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999ADB" w14:textId="77777777" w:rsidR="004114CD" w:rsidRPr="00185597" w:rsidRDefault="004114CD" w:rsidP="004114CD">
      <w:pPr>
        <w:spacing w:after="0" w:line="288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bookmarkStart w:id="0" w:name="_GoBack"/>
      <w:bookmarkEnd w:id="0"/>
      <w:r w:rsidRPr="00185597">
        <w:rPr>
          <w:rFonts w:ascii="Times New Roman" w:hAnsi="Times New Roman" w:cs="Times New Roman"/>
          <w:b/>
          <w:sz w:val="20"/>
          <w:szCs w:val="20"/>
          <w:lang w:val="en-GB"/>
        </w:rPr>
        <w:t>Supplementary Table S1</w:t>
      </w:r>
    </w:p>
    <w:p w14:paraId="01D696A8" w14:textId="77777777" w:rsidR="004114CD" w:rsidRPr="00185597" w:rsidRDefault="004114CD" w:rsidP="004114CD">
      <w:pPr>
        <w:spacing w:after="0" w:line="288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185597">
        <w:rPr>
          <w:rFonts w:ascii="Times New Roman" w:hAnsi="Times New Roman" w:cs="Times New Roman"/>
          <w:sz w:val="20"/>
          <w:szCs w:val="20"/>
          <w:lang w:val="en-GB"/>
        </w:rPr>
        <w:t>Soil management history of the ten farm counties included in this study.</w:t>
      </w:r>
    </w:p>
    <w:p w14:paraId="205E6F5E" w14:textId="77777777" w:rsidR="007E3D95" w:rsidRPr="00185597" w:rsidRDefault="007E3D95" w:rsidP="004114CD">
      <w:pPr>
        <w:spacing w:after="0" w:line="288" w:lineRule="auto"/>
        <w:rPr>
          <w:rFonts w:ascii="Times New Roman" w:hAnsi="Times New Roman" w:cs="Times New Roman"/>
          <w:sz w:val="20"/>
          <w:szCs w:val="20"/>
          <w:lang w:val="en-GB"/>
        </w:rPr>
      </w:pPr>
    </w:p>
    <w:tbl>
      <w:tblPr>
        <w:tblW w:w="15274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8"/>
        <w:gridCol w:w="999"/>
        <w:gridCol w:w="1180"/>
        <w:gridCol w:w="999"/>
        <w:gridCol w:w="5004"/>
        <w:gridCol w:w="2279"/>
        <w:gridCol w:w="1360"/>
        <w:gridCol w:w="1283"/>
        <w:gridCol w:w="1262"/>
      </w:tblGrid>
      <w:tr w:rsidR="00FD5017" w:rsidRPr="00363064" w14:paraId="7091C7D8" w14:textId="77777777" w:rsidTr="00FD5017">
        <w:trPr>
          <w:trHeight w:val="640"/>
        </w:trPr>
        <w:tc>
          <w:tcPr>
            <w:tcW w:w="9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335CD" w14:textId="77777777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Farm county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7A7186" w14:textId="66F9E296" w:rsidR="00396F3B" w:rsidRPr="00363064" w:rsidRDefault="00396F3B" w:rsidP="00AA4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Soil </w:t>
            </w:r>
            <w:r w:rsidR="00AA4C2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order</w:t>
            </w: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3E358" w14:textId="02AD37E5" w:rsidR="00396F3B" w:rsidRPr="00363064" w:rsidRDefault="00396F3B" w:rsidP="00FD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Cash crop in 2019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59A10" w14:textId="77777777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Years of cover crop use</w:t>
            </w:r>
          </w:p>
        </w:tc>
        <w:tc>
          <w:tcPr>
            <w:tcW w:w="50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40B49" w14:textId="77777777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Cash crop sequence </w:t>
            </w:r>
          </w:p>
          <w:p w14:paraId="76E1E78D" w14:textId="4A460F2D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2019--2015</w:t>
            </w:r>
            <w:r w:rsidR="00FD5017"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2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0BF9" w14:textId="77777777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SH management treatments</w:t>
            </w:r>
          </w:p>
          <w:p w14:paraId="7F41441E" w14:textId="77777777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2016/2017---2021/2022</w:t>
            </w: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F2BFD" w14:textId="77777777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Years without soil disturbance</w:t>
            </w:r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72A67" w14:textId="0B9D127D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Grazing component 2019--2015</w:t>
            </w: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2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292AC" w14:textId="77777777" w:rsidR="00396F3B" w:rsidRPr="00363064" w:rsidRDefault="00396F3B" w:rsidP="004114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Organic amendment 2019--2015</w:t>
            </w:r>
          </w:p>
        </w:tc>
      </w:tr>
      <w:tr w:rsidR="00AA4C2F" w:rsidRPr="00363064" w14:paraId="40E60D3C" w14:textId="77777777" w:rsidTr="00FD5017">
        <w:trPr>
          <w:trHeight w:val="197"/>
        </w:trPr>
        <w:tc>
          <w:tcPr>
            <w:tcW w:w="908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3AC90F2" w14:textId="77777777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Greeley</w:t>
            </w:r>
          </w:p>
        </w:tc>
        <w:tc>
          <w:tcPr>
            <w:tcW w:w="999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6FF036" w14:textId="02288EFD" w:rsidR="00AA4C2F" w:rsidRPr="00363064" w:rsidRDefault="00AA4C2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Entisols and Alfisols</w:t>
            </w:r>
          </w:p>
        </w:tc>
        <w:tc>
          <w:tcPr>
            <w:tcW w:w="1180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E4167E9" w14:textId="01621FF0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3C20E0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004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3C5F2F1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Soy/Mze/Soy/Mze/Soy + rye</w:t>
            </w:r>
          </w:p>
        </w:tc>
        <w:tc>
          <w:tcPr>
            <w:tcW w:w="2279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C05B88D" w14:textId="5BBF6026" w:rsidR="00AA4C2F" w:rsidRPr="00363064" w:rsidRDefault="00AA4C2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85F17B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DE9FA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_ _N N</w:t>
            </w:r>
          </w:p>
        </w:tc>
        <w:tc>
          <w:tcPr>
            <w:tcW w:w="1262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A56040C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AA4C2F" w:rsidRPr="00363064" w14:paraId="63EF3955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54969E92" w14:textId="77777777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Greeley</w:t>
            </w:r>
          </w:p>
        </w:tc>
        <w:tc>
          <w:tcPr>
            <w:tcW w:w="999" w:type="dxa"/>
            <w:vMerge/>
            <w:shd w:val="clear" w:color="auto" w:fill="F2F2F2" w:themeFill="background1" w:themeFillShade="F2"/>
            <w:vAlign w:val="center"/>
          </w:tcPr>
          <w:p w14:paraId="255CC523" w14:textId="77777777" w:rsidR="00AA4C2F" w:rsidRPr="00363064" w:rsidRDefault="00AA4C2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314E36D5" w14:textId="5D5F2008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209A6385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5DE8AC7F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 + CC/Mze + CC/Soy + CC/Mze + CC/Soy + rye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422E7368" w14:textId="3072E700" w:rsidR="00AA4C2F" w:rsidRPr="00363064" w:rsidRDefault="00FD5017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="00AA4C2F"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mixture (5)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0B0E2C82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39CE34E5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_ _N N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36CFFB7A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FD5017" w:rsidRPr="00363064" w14:paraId="0BFABD69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6B774CB1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Howard</w:t>
            </w:r>
          </w:p>
        </w:tc>
        <w:tc>
          <w:tcPr>
            <w:tcW w:w="999" w:type="dxa"/>
            <w:vAlign w:val="center"/>
          </w:tcPr>
          <w:p w14:paraId="6B2B452F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5AC601D5" w14:textId="730392FF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794138FE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563468B3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Soy/Mze/Soy/Mze + Rye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33A181C1" w14:textId="50577672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5FBA413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31D25A60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6DE1D6CF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</w:t>
            </w:r>
          </w:p>
        </w:tc>
      </w:tr>
      <w:tr w:rsidR="00FD5017" w:rsidRPr="00363064" w14:paraId="0D7BC50F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2D412283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Howard</w:t>
            </w:r>
          </w:p>
        </w:tc>
        <w:tc>
          <w:tcPr>
            <w:tcW w:w="999" w:type="dxa"/>
            <w:vAlign w:val="center"/>
          </w:tcPr>
          <w:p w14:paraId="79090E49" w14:textId="127937CB" w:rsidR="00396F3B" w:rsidRPr="00363064" w:rsidRDefault="00AA4C2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F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Mollisols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36D5CC5D" w14:textId="760A0259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430DDE48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0615497A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Soy/Mze/Soy/Mze + Rye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79B06E36" w14:textId="04E985B2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08103DC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707DB44F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217B2D0B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</w:t>
            </w:r>
          </w:p>
        </w:tc>
      </w:tr>
      <w:tr w:rsidR="00FD5017" w:rsidRPr="00363064" w14:paraId="695D67BB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60437D8E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Howard</w:t>
            </w:r>
          </w:p>
        </w:tc>
        <w:tc>
          <w:tcPr>
            <w:tcW w:w="999" w:type="dxa"/>
            <w:vAlign w:val="center"/>
          </w:tcPr>
          <w:p w14:paraId="262124AB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183497C4" w14:textId="6B75ED65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34AEF240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369055FF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 + CC/Mze + CC/Soy + CC/Mze + rye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5A3FDBD2" w14:textId="5A2B3BFE" w:rsidR="00396F3B" w:rsidRPr="00363064" w:rsidRDefault="00FD5017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="00396F3B"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mixture (10)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EE0EC5E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75D8AD42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147BB863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</w:t>
            </w:r>
          </w:p>
        </w:tc>
      </w:tr>
      <w:tr w:rsidR="00FD5017" w:rsidRPr="00363064" w14:paraId="444C18C9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3F6172DC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Merrick</w:t>
            </w:r>
          </w:p>
        </w:tc>
        <w:tc>
          <w:tcPr>
            <w:tcW w:w="999" w:type="dxa"/>
            <w:shd w:val="clear" w:color="auto" w:fill="F2F2F2" w:themeFill="background1" w:themeFillShade="F2"/>
            <w:vAlign w:val="center"/>
          </w:tcPr>
          <w:p w14:paraId="6EBE4A70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18803A6A" w14:textId="60887A0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0A4DBBD8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632BFDF2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Soy/Mze/Mze/Mze/Mze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29BA1AC3" w14:textId="35D47DE6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63A16941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424FC837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09C0CB83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FD5017" w:rsidRPr="00363064" w14:paraId="38C08AEE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365FB9B3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Merrick</w:t>
            </w:r>
          </w:p>
        </w:tc>
        <w:tc>
          <w:tcPr>
            <w:tcW w:w="999" w:type="dxa"/>
            <w:shd w:val="clear" w:color="auto" w:fill="F2F2F2" w:themeFill="background1" w:themeFillShade="F2"/>
            <w:vAlign w:val="center"/>
          </w:tcPr>
          <w:p w14:paraId="0436DB8C" w14:textId="369B3524" w:rsidR="00396F3B" w:rsidRPr="00363064" w:rsidRDefault="00AA4C2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Entisols and </w:t>
            </w:r>
            <w:r w:rsidRPr="00396F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Mollisols</w:t>
            </w: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1163EA56" w14:textId="153A9A1C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4121A4B5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42B887D3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Soy + CC/Mze + CC/Mze + CC/Mze/Mze  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3C3F7BD9" w14:textId="3AD06361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interseeding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(11)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6A7F17A2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28BA9FF5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1A974862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4D6DF7" w:rsidRPr="00363064" w14:paraId="2BDA847E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4D9E9032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Merrick</w:t>
            </w:r>
          </w:p>
        </w:tc>
        <w:tc>
          <w:tcPr>
            <w:tcW w:w="999" w:type="dxa"/>
            <w:shd w:val="clear" w:color="auto" w:fill="F2F2F2" w:themeFill="background1" w:themeFillShade="F2"/>
            <w:vAlign w:val="center"/>
          </w:tcPr>
          <w:p w14:paraId="2B40EE87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570EAFCB" w14:textId="47914640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697AF295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2CB9374A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Soy + CC/Mze + CC/Mze + CC/Mze/Mze  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588AE0B5" w14:textId="15128A8E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postharvest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62DB5CE3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14876834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29B55069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396F3B" w:rsidRPr="00363064" w14:paraId="7EA27885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7919A006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Colfax</w:t>
            </w:r>
          </w:p>
        </w:tc>
        <w:tc>
          <w:tcPr>
            <w:tcW w:w="999" w:type="dxa"/>
            <w:vMerge w:val="restart"/>
            <w:vAlign w:val="center"/>
          </w:tcPr>
          <w:p w14:paraId="5249E669" w14:textId="0A4327F2" w:rsidR="00396F3B" w:rsidRPr="00363064" w:rsidRDefault="00396F3B" w:rsidP="004D6DF7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396F3B">
              <w:rPr>
                <w:rFonts w:ascii="Times New Roman" w:hAnsi="Times New Roman" w:cs="Times New Roman"/>
                <w:color w:val="000000"/>
              </w:rPr>
              <w:t>Mollisols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671D069B" w14:textId="750B6C62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5F934F09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314BE73C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Soy/Mze/Soy/Mze/Soy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47F2AFE7" w14:textId="17CBC93B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4531938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42FB4D30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3DCD0E18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N Y N N</w:t>
            </w:r>
          </w:p>
        </w:tc>
      </w:tr>
      <w:tr w:rsidR="00396F3B" w:rsidRPr="00363064" w14:paraId="2B37FCC4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39F6834C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Colfax</w:t>
            </w:r>
          </w:p>
        </w:tc>
        <w:tc>
          <w:tcPr>
            <w:tcW w:w="999" w:type="dxa"/>
            <w:vMerge/>
            <w:vAlign w:val="center"/>
          </w:tcPr>
          <w:p w14:paraId="75DCDF5B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4117D38D" w14:textId="781918E4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4A1B9300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1EE34B7B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 + CC/Mze + CC/Soy + CC/Mze/Soy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10D3776B" w14:textId="5F4408E9" w:rsidR="00396F3B" w:rsidRPr="00363064" w:rsidRDefault="00FD5017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="00396F3B"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mixture (9)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1B98ED29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54CEF497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228A35A0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N Y N N</w:t>
            </w:r>
          </w:p>
        </w:tc>
      </w:tr>
      <w:tr w:rsidR="00AA4C2F" w:rsidRPr="00363064" w14:paraId="309486F8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1DE8A32D" w14:textId="77777777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Otoe</w:t>
            </w:r>
          </w:p>
        </w:tc>
        <w:tc>
          <w:tcPr>
            <w:tcW w:w="999" w:type="dxa"/>
            <w:vMerge w:val="restart"/>
            <w:shd w:val="clear" w:color="auto" w:fill="F2F2F2" w:themeFill="background1" w:themeFillShade="F2"/>
            <w:vAlign w:val="center"/>
          </w:tcPr>
          <w:p w14:paraId="63633154" w14:textId="243010D3" w:rsidR="00AA4C2F" w:rsidRPr="00363064" w:rsidRDefault="00AA4C2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F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Mollisols</w:t>
            </w: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00C8C321" w14:textId="3571A211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Triticale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30F26AEF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5EFD112A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Oats, Sorghum sudan, German millet + CC/Soy + triticale/ Mze + CC/ Soy + CC/ Mze + CC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2D886265" w14:textId="00F0258D" w:rsidR="00AA4C2F" w:rsidRPr="00363064" w:rsidRDefault="00AA4C2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singlespecies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64338EA9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28F4DEA9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550EB722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 Y N N N </w:t>
            </w:r>
          </w:p>
        </w:tc>
      </w:tr>
      <w:tr w:rsidR="00AA4C2F" w:rsidRPr="00363064" w14:paraId="3C435883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4D0A95FC" w14:textId="77777777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Otoe</w:t>
            </w:r>
          </w:p>
        </w:tc>
        <w:tc>
          <w:tcPr>
            <w:tcW w:w="999" w:type="dxa"/>
            <w:vMerge/>
            <w:shd w:val="clear" w:color="auto" w:fill="F2F2F2" w:themeFill="background1" w:themeFillShade="F2"/>
            <w:vAlign w:val="center"/>
          </w:tcPr>
          <w:p w14:paraId="0E17B173" w14:textId="77777777" w:rsidR="00AA4C2F" w:rsidRPr="00363064" w:rsidRDefault="00AA4C2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2A28BFBC" w14:textId="6F684478" w:rsidR="00AA4C2F" w:rsidRPr="00363064" w:rsidRDefault="00AA4C2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Triticale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78506B4E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403191A3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Oats, Sorghum sudan, German millet + CC/Soy + triticale/ Mze + CC/ Soy + CC/ Mze + CC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48ACEF42" w14:textId="23DE585B" w:rsidR="00AA4C2F" w:rsidRPr="00363064" w:rsidRDefault="00AA4C2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multispecies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(6)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2D639709" w14:textId="77777777" w:rsidR="00AA4C2F" w:rsidRPr="00363064" w:rsidRDefault="00AA4C2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60A608DD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5CAEE2E5" w14:textId="77777777" w:rsidR="00AA4C2F" w:rsidRPr="00363064" w:rsidRDefault="00AA4C2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Y N N N</w:t>
            </w:r>
          </w:p>
        </w:tc>
      </w:tr>
      <w:tr w:rsidR="000B101F" w:rsidRPr="00363064" w14:paraId="2E48E224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7EA773F3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Nemaha</w:t>
            </w:r>
          </w:p>
        </w:tc>
        <w:tc>
          <w:tcPr>
            <w:tcW w:w="999" w:type="dxa"/>
            <w:vMerge w:val="restart"/>
            <w:vAlign w:val="center"/>
          </w:tcPr>
          <w:p w14:paraId="0E023210" w14:textId="77777777" w:rsidR="000B101F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F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Mollisols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</w:p>
          <w:p w14:paraId="027B2984" w14:textId="0547465D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Entisols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791833B9" w14:textId="3DFF3403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3085498D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04637E1E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 + CC/Wht + CC/Soy + CC/Mze + CC/Wht + CC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77E9FAD8" w14:textId="46274135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winter hardy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6492847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1F9B16B8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Y N Y Y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1BC34C0A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0DECF61B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3D1855FF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Nemaha</w:t>
            </w:r>
          </w:p>
        </w:tc>
        <w:tc>
          <w:tcPr>
            <w:tcW w:w="999" w:type="dxa"/>
            <w:vMerge/>
            <w:vAlign w:val="center"/>
          </w:tcPr>
          <w:p w14:paraId="3E04BA91" w14:textId="1DC0F19F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69A7E616" w14:textId="49F458F0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6932BAA6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5A2F5848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 + CC/Wht + CC/Soy + CC/Mze + CC/Wht + CC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655AA429" w14:textId="285E9A96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winter terminated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158A936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2160612C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Y N Y Y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097CA5B0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0E88DDA2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56AA20E1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Nemaha</w:t>
            </w:r>
          </w:p>
        </w:tc>
        <w:tc>
          <w:tcPr>
            <w:tcW w:w="999" w:type="dxa"/>
            <w:vMerge/>
            <w:vAlign w:val="center"/>
          </w:tcPr>
          <w:p w14:paraId="0F9631C6" w14:textId="20F7EE9B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57BC44FC" w14:textId="5676332D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6CAF4AF1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1BDADFC3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 + CC/ Mze + CC/Wht + CC/Soy + CC/Mze + CC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36C6F802" w14:textId="4746AF5F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winter hardy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A253919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510C3BCA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Y Y N Y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5D5E87B4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47D07BC2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33AB5024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Nemaha</w:t>
            </w:r>
          </w:p>
        </w:tc>
        <w:tc>
          <w:tcPr>
            <w:tcW w:w="999" w:type="dxa"/>
            <w:vMerge/>
            <w:vAlign w:val="center"/>
          </w:tcPr>
          <w:p w14:paraId="70C00E71" w14:textId="77777777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4E2E4912" w14:textId="1000260A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60B62921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4754BEEA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 + CC/ Mze + CC/Wht + CC/Soy + CC/Mze + CC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192CEE60" w14:textId="78353553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winter terminated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BC1AAC5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7FC135DB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 Y Y N Y 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323C2126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103CA37A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242889DC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Nemaha</w:t>
            </w:r>
          </w:p>
        </w:tc>
        <w:tc>
          <w:tcPr>
            <w:tcW w:w="999" w:type="dxa"/>
            <w:vMerge/>
            <w:vAlign w:val="center"/>
          </w:tcPr>
          <w:p w14:paraId="2A40B866" w14:textId="77777777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423D823B" w14:textId="12F709D4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Wht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4CB9EBF2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139D8CF1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Wht + CC/Soy + CC/Mze + CC/Wht + CC/Soy + CC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1E34ADDA" w14:textId="11A148EB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winter hardy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5FE55CA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692E1F2A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Y N Y Y N 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296E86F8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 N Y N N </w:t>
            </w:r>
          </w:p>
        </w:tc>
      </w:tr>
      <w:tr w:rsidR="000B101F" w:rsidRPr="00363064" w14:paraId="5C24D0A6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01582876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Nemaha</w:t>
            </w:r>
          </w:p>
        </w:tc>
        <w:tc>
          <w:tcPr>
            <w:tcW w:w="999" w:type="dxa"/>
            <w:vMerge/>
            <w:vAlign w:val="center"/>
          </w:tcPr>
          <w:p w14:paraId="5ADD3A3D" w14:textId="77777777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2E14DFA1" w14:textId="0FEEE53E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Wht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71D3F622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6B96691A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Wht + CC/Soy + CC/Mze + CC/Wht + CC/Soy + CC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044AFE83" w14:textId="6AD9DD79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winter terminated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C12A900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02EA54CC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Y N Y Y N 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72C3C9E2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N Y N N</w:t>
            </w:r>
          </w:p>
        </w:tc>
      </w:tr>
      <w:tr w:rsidR="000B101F" w:rsidRPr="00363064" w14:paraId="2C2DE7DB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0B65504B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Knox</w:t>
            </w:r>
          </w:p>
        </w:tc>
        <w:tc>
          <w:tcPr>
            <w:tcW w:w="999" w:type="dxa"/>
            <w:vMerge w:val="restart"/>
            <w:shd w:val="clear" w:color="auto" w:fill="F2F2F2" w:themeFill="background1" w:themeFillShade="F2"/>
            <w:vAlign w:val="center"/>
          </w:tcPr>
          <w:p w14:paraId="27737F7A" w14:textId="5C955BC8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F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Mollisols</w:t>
            </w: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48C5F482" w14:textId="74101145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Millet, oats, triticale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6D41FFF5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180546F4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Warm season CC/Wht + CC/Field pea + CC/Mze + CC/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1D7FB651" w14:textId="1E9FBAB8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grazed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mixture (12)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4781F354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5F60B64E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1C3EB18B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10DB1217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78248589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Knox</w:t>
            </w:r>
          </w:p>
        </w:tc>
        <w:tc>
          <w:tcPr>
            <w:tcW w:w="999" w:type="dxa"/>
            <w:vMerge/>
            <w:shd w:val="clear" w:color="auto" w:fill="F2F2F2" w:themeFill="background1" w:themeFillShade="F2"/>
            <w:vAlign w:val="center"/>
          </w:tcPr>
          <w:p w14:paraId="0F11BEEC" w14:textId="77777777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2C23D5D4" w14:textId="14EE2518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millet, oats, triticale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75CEDFA2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1C663DD8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Warm season CC/Wht + CC/Field pea + CC/Mze + CC/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195F41D7" w14:textId="0E6D8FDA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ungrazed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mixture (12)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766D9BAF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65FA8CD2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57F9450E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396F3B" w:rsidRPr="00363064" w14:paraId="4E98ED40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3F51B454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999" w:type="dxa"/>
            <w:vMerge w:val="restart"/>
            <w:vAlign w:val="center"/>
          </w:tcPr>
          <w:p w14:paraId="4E11869E" w14:textId="20AEDF19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Alfisols and </w:t>
            </w:r>
            <w:r w:rsidRPr="00396F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Mollisols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3C7FC84B" w14:textId="36D615DD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0D33AD8E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1295DEEE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 + CC/Mze + CC/Soy + CC/Mze/Soy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1A9608BC" w14:textId="38F776D9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intermittent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(3)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8D9D796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28304D51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6012DC43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396F3B" w:rsidRPr="00363064" w14:paraId="7C940AF6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5BD29434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999" w:type="dxa"/>
            <w:vMerge/>
            <w:vAlign w:val="center"/>
          </w:tcPr>
          <w:p w14:paraId="18A23C02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388C7492" w14:textId="1166323E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7F60CB2B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3F5F316C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 + CC/Smal grain + CC/Soy + CC/Mze/Soy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41F7DF5D" w14:textId="27664C7D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continuous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(3)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D40D889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1BBFF33D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2DE31B1E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396F3B" w:rsidRPr="00363064" w14:paraId="5D6C86F4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567580FE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999" w:type="dxa"/>
            <w:vMerge/>
            <w:vAlign w:val="center"/>
          </w:tcPr>
          <w:p w14:paraId="401E65AE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74E27367" w14:textId="22E4D725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2E721C2C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6AAF913C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 + CC/Soy + CC/Mze + CC/Soy/Mze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6C638F0C" w14:textId="05FF35E1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intermittent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273C0E9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6DBC86BB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N Y N Y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748996D6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396F3B" w:rsidRPr="00363064" w14:paraId="6E602E5E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2782182F" w14:textId="77777777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999" w:type="dxa"/>
            <w:vMerge/>
            <w:vAlign w:val="center"/>
          </w:tcPr>
          <w:p w14:paraId="648F9638" w14:textId="77777777" w:rsidR="00396F3B" w:rsidRPr="00363064" w:rsidRDefault="00396F3B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44E678DF" w14:textId="692FA9BD" w:rsidR="00396F3B" w:rsidRPr="00363064" w:rsidRDefault="00396F3B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Wht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58B7ECE2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23078D32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Smal grain + CC/Soy + CC/Mze + CC/Soy/Mze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73C06AA3" w14:textId="54D216D9" w:rsidR="00396F3B" w:rsidRPr="00363064" w:rsidRDefault="00396F3B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continuous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37C7E740" w14:textId="77777777" w:rsidR="00396F3B" w:rsidRPr="00363064" w:rsidRDefault="00396F3B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0AFF5BCB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N Y N Y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0171308C" w14:textId="77777777" w:rsidR="00396F3B" w:rsidRPr="00363064" w:rsidRDefault="00396F3B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3DE82BA0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7ADFBF3C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Stanton</w:t>
            </w:r>
          </w:p>
        </w:tc>
        <w:tc>
          <w:tcPr>
            <w:tcW w:w="999" w:type="dxa"/>
            <w:vMerge w:val="restart"/>
            <w:shd w:val="clear" w:color="auto" w:fill="F2F2F2" w:themeFill="background1" w:themeFillShade="F2"/>
            <w:vAlign w:val="center"/>
          </w:tcPr>
          <w:p w14:paraId="7ACD597B" w14:textId="78FBB8AB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F3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Mollisols</w:t>
            </w: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74B86C89" w14:textId="7382C506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6228BAD4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4F9448FB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 + CC/Wht + CC/Soy + CC/Mze/ Soy + rye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06C0A997" w14:textId="657F35C8" w:rsidR="000B101F" w:rsidRPr="00363064" w:rsidRDefault="00FD5017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="000B101F"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rye (1)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2836C89E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58BB292B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noWrap/>
            <w:vAlign w:val="center"/>
            <w:hideMark/>
          </w:tcPr>
          <w:p w14:paraId="1F27334F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48656378" w14:textId="77777777" w:rsidTr="00FD5017">
        <w:trPr>
          <w:trHeight w:val="197"/>
        </w:trPr>
        <w:tc>
          <w:tcPr>
            <w:tcW w:w="908" w:type="dxa"/>
            <w:shd w:val="clear" w:color="auto" w:fill="F2F2F2" w:themeFill="background1" w:themeFillShade="F2"/>
            <w:noWrap/>
            <w:vAlign w:val="center"/>
            <w:hideMark/>
          </w:tcPr>
          <w:p w14:paraId="0EDE6F5F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Stanton</w:t>
            </w:r>
          </w:p>
        </w:tc>
        <w:tc>
          <w:tcPr>
            <w:tcW w:w="999" w:type="dxa"/>
            <w:vMerge/>
            <w:shd w:val="clear" w:color="auto" w:fill="F2F2F2" w:themeFill="background1" w:themeFillShade="F2"/>
            <w:vAlign w:val="center"/>
          </w:tcPr>
          <w:p w14:paraId="0EA99886" w14:textId="77777777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F2F2F2" w:themeFill="background1" w:themeFillShade="F2"/>
            <w:noWrap/>
            <w:vAlign w:val="center"/>
            <w:hideMark/>
          </w:tcPr>
          <w:p w14:paraId="0663459D" w14:textId="32EECFE0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</w:t>
            </w:r>
          </w:p>
        </w:tc>
        <w:tc>
          <w:tcPr>
            <w:tcW w:w="999" w:type="dxa"/>
            <w:shd w:val="clear" w:color="auto" w:fill="F2F2F2" w:themeFill="background1" w:themeFillShade="F2"/>
            <w:noWrap/>
            <w:vAlign w:val="center"/>
            <w:hideMark/>
          </w:tcPr>
          <w:p w14:paraId="2972510F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004" w:type="dxa"/>
            <w:shd w:val="clear" w:color="auto" w:fill="F2F2F2" w:themeFill="background1" w:themeFillShade="F2"/>
            <w:noWrap/>
            <w:vAlign w:val="center"/>
            <w:hideMark/>
          </w:tcPr>
          <w:p w14:paraId="219C68B2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Mze + CC/Wht + CC/Soy + CC/Mze/ Soy + rye</w:t>
            </w:r>
          </w:p>
        </w:tc>
        <w:tc>
          <w:tcPr>
            <w:tcW w:w="2279" w:type="dxa"/>
            <w:shd w:val="clear" w:color="auto" w:fill="F2F2F2" w:themeFill="background1" w:themeFillShade="F2"/>
            <w:noWrap/>
            <w:vAlign w:val="center"/>
            <w:hideMark/>
          </w:tcPr>
          <w:p w14:paraId="086929A4" w14:textId="298612DB" w:rsidR="000B101F" w:rsidRPr="00363064" w:rsidRDefault="00FD5017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="000B101F"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mixture (4)</w:t>
            </w:r>
          </w:p>
        </w:tc>
        <w:tc>
          <w:tcPr>
            <w:tcW w:w="1360" w:type="dxa"/>
            <w:shd w:val="clear" w:color="auto" w:fill="F2F2F2" w:themeFill="background1" w:themeFillShade="F2"/>
            <w:noWrap/>
            <w:vAlign w:val="center"/>
            <w:hideMark/>
          </w:tcPr>
          <w:p w14:paraId="456F3C2A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83" w:type="dxa"/>
            <w:shd w:val="clear" w:color="auto" w:fill="F2F2F2" w:themeFill="background1" w:themeFillShade="F2"/>
            <w:noWrap/>
            <w:vAlign w:val="center"/>
            <w:hideMark/>
          </w:tcPr>
          <w:p w14:paraId="5763EAF4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2F39685C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223E2B1B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74A5C875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Seward</w:t>
            </w:r>
          </w:p>
        </w:tc>
        <w:tc>
          <w:tcPr>
            <w:tcW w:w="999" w:type="dxa"/>
            <w:vMerge w:val="restart"/>
            <w:vAlign w:val="center"/>
          </w:tcPr>
          <w:p w14:paraId="73F1F15D" w14:textId="63F26ACE" w:rsidR="000B101F" w:rsidRPr="00363064" w:rsidRDefault="000B101F" w:rsidP="004D6D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Entisols, Molisols and Alfisols</w:t>
            </w: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170836DA" w14:textId="1B4CFF7C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312D16E6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29D436E5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Soybeans/Oats Hay/Oats Hay/Oats Hay/Oats Hay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4D4AB1A7" w14:textId="23733A0C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grazed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458E31EE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7B1E3E44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5247A97E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37844BE5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4608669A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Seward</w:t>
            </w:r>
          </w:p>
        </w:tc>
        <w:tc>
          <w:tcPr>
            <w:tcW w:w="999" w:type="dxa"/>
            <w:vMerge/>
            <w:vAlign w:val="center"/>
          </w:tcPr>
          <w:p w14:paraId="6A16AA8E" w14:textId="77777777" w:rsidR="000B101F" w:rsidRPr="00363064" w:rsidRDefault="000B101F" w:rsidP="00AA4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4B54F9D6" w14:textId="23C57B44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1601630F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4E41E188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Soybeans/Oats Hay/Oats Hay/Oats Hay/Oats Hay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50760941" w14:textId="2BDD8156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ungrazed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5B4DDD33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552BDE85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0F046ADD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7CF124F8" w14:textId="77777777" w:rsidTr="00FD5017">
        <w:trPr>
          <w:trHeight w:val="197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69605F17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Seward</w:t>
            </w:r>
          </w:p>
        </w:tc>
        <w:tc>
          <w:tcPr>
            <w:tcW w:w="999" w:type="dxa"/>
            <w:vMerge/>
            <w:vAlign w:val="center"/>
          </w:tcPr>
          <w:p w14:paraId="675A1FE0" w14:textId="77777777" w:rsidR="000B101F" w:rsidRPr="00363064" w:rsidRDefault="000B101F" w:rsidP="00AA4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312CD976" w14:textId="0299F50A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cover crop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209F511F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1AF7D028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Soybeans/Oats Hay/Oats Hay/Oats Hay/Oats Hay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2FF9435B" w14:textId="6CB1168F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high diversity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(6)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0899D613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10B64C7B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3CA0B94A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  <w:tr w:rsidR="000B101F" w:rsidRPr="00363064" w14:paraId="232D2112" w14:textId="77777777" w:rsidTr="00FD5017">
        <w:trPr>
          <w:trHeight w:val="6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4A243D2C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Seward</w:t>
            </w:r>
          </w:p>
        </w:tc>
        <w:tc>
          <w:tcPr>
            <w:tcW w:w="999" w:type="dxa"/>
            <w:vMerge/>
          </w:tcPr>
          <w:p w14:paraId="32C08B62" w14:textId="77777777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0" w:type="dxa"/>
            <w:shd w:val="clear" w:color="auto" w:fill="auto"/>
            <w:noWrap/>
            <w:vAlign w:val="center"/>
            <w:hideMark/>
          </w:tcPr>
          <w:p w14:paraId="6B4B9D38" w14:textId="0785CAC5" w:rsidR="000B101F" w:rsidRPr="00363064" w:rsidRDefault="000B101F" w:rsidP="007E3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cover crop</w:t>
            </w:r>
          </w:p>
        </w:tc>
        <w:tc>
          <w:tcPr>
            <w:tcW w:w="999" w:type="dxa"/>
            <w:shd w:val="clear" w:color="auto" w:fill="auto"/>
            <w:noWrap/>
            <w:vAlign w:val="center"/>
            <w:hideMark/>
          </w:tcPr>
          <w:p w14:paraId="4EDB5E2F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04" w:type="dxa"/>
            <w:shd w:val="clear" w:color="auto" w:fill="auto"/>
            <w:noWrap/>
            <w:vAlign w:val="center"/>
            <w:hideMark/>
          </w:tcPr>
          <w:p w14:paraId="50B92031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Soybeans/Oats Hay/Oats Hay/Oats Hay/Oats Hay</w:t>
            </w:r>
          </w:p>
        </w:tc>
        <w:tc>
          <w:tcPr>
            <w:tcW w:w="2279" w:type="dxa"/>
            <w:shd w:val="clear" w:color="auto" w:fill="auto"/>
            <w:noWrap/>
            <w:vAlign w:val="center"/>
            <w:hideMark/>
          </w:tcPr>
          <w:p w14:paraId="6914DFF3" w14:textId="04A1FD2D" w:rsidR="000B101F" w:rsidRPr="00363064" w:rsidRDefault="000B101F" w:rsidP="00FD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low diversity </w:t>
            </w:r>
            <w:r w:rsidR="00FD50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(3)</w:t>
            </w:r>
          </w:p>
        </w:tc>
        <w:tc>
          <w:tcPr>
            <w:tcW w:w="1360" w:type="dxa"/>
            <w:shd w:val="clear" w:color="auto" w:fill="auto"/>
            <w:noWrap/>
            <w:vAlign w:val="center"/>
            <w:hideMark/>
          </w:tcPr>
          <w:p w14:paraId="60E0598C" w14:textId="77777777" w:rsidR="000B101F" w:rsidRPr="00363064" w:rsidRDefault="000B101F" w:rsidP="00336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83" w:type="dxa"/>
            <w:shd w:val="clear" w:color="auto" w:fill="auto"/>
            <w:noWrap/>
            <w:vAlign w:val="center"/>
            <w:hideMark/>
          </w:tcPr>
          <w:p w14:paraId="19D83BC2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 _ _ _ _</w:t>
            </w:r>
          </w:p>
        </w:tc>
        <w:tc>
          <w:tcPr>
            <w:tcW w:w="1262" w:type="dxa"/>
            <w:shd w:val="clear" w:color="auto" w:fill="auto"/>
            <w:noWrap/>
            <w:vAlign w:val="center"/>
            <w:hideMark/>
          </w:tcPr>
          <w:p w14:paraId="17794A89" w14:textId="77777777" w:rsidR="000B101F" w:rsidRPr="00363064" w:rsidRDefault="000B101F" w:rsidP="003369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_ _ _ _</w:t>
            </w:r>
          </w:p>
        </w:tc>
      </w:tr>
    </w:tbl>
    <w:p w14:paraId="155A64F7" w14:textId="4DD038E9" w:rsidR="004114CD" w:rsidRPr="00363064" w:rsidRDefault="009D0193">
      <w:pPr>
        <w:contextualSpacing/>
        <w:rPr>
          <w:rFonts w:ascii="Times New Roman" w:hAnsi="Times New Roman" w:cs="Times New Roman"/>
          <w:sz w:val="20"/>
          <w:szCs w:val="20"/>
        </w:rPr>
      </w:pPr>
      <w:r w:rsidRPr="00363064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363064">
        <w:rPr>
          <w:rFonts w:ascii="Times New Roman" w:hAnsi="Times New Roman" w:cs="Times New Roman"/>
          <w:sz w:val="20"/>
          <w:szCs w:val="20"/>
        </w:rPr>
        <w:t>Crop abbreviations: Mze – maize, Wht – wheat, Soy – soybean</w:t>
      </w:r>
      <w:r w:rsidR="00FD5017">
        <w:rPr>
          <w:rFonts w:ascii="Times New Roman" w:hAnsi="Times New Roman" w:cs="Times New Roman"/>
          <w:sz w:val="20"/>
          <w:szCs w:val="20"/>
        </w:rPr>
        <w:t xml:space="preserve">, CC </w:t>
      </w:r>
      <w:r w:rsidR="00FD5017" w:rsidRPr="00363064">
        <w:rPr>
          <w:rFonts w:ascii="Times New Roman" w:hAnsi="Times New Roman" w:cs="Times New Roman"/>
          <w:sz w:val="20"/>
          <w:szCs w:val="20"/>
        </w:rPr>
        <w:t>–</w:t>
      </w:r>
      <w:r w:rsidR="00FD5017">
        <w:rPr>
          <w:rFonts w:ascii="Times New Roman" w:hAnsi="Times New Roman" w:cs="Times New Roman"/>
          <w:sz w:val="20"/>
          <w:szCs w:val="20"/>
        </w:rPr>
        <w:t xml:space="preserve"> cover crop </w:t>
      </w:r>
    </w:p>
    <w:p w14:paraId="47E01EC3" w14:textId="23DB0DF1" w:rsidR="009D0193" w:rsidRPr="00363064" w:rsidRDefault="009D0193">
      <w:pPr>
        <w:contextualSpacing/>
        <w:rPr>
          <w:rFonts w:ascii="Times New Roman" w:hAnsi="Times New Roman" w:cs="Times New Roman"/>
          <w:sz w:val="20"/>
          <w:szCs w:val="20"/>
        </w:rPr>
      </w:pPr>
      <w:r w:rsidRPr="00363064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363064">
        <w:rPr>
          <w:rFonts w:ascii="Times New Roman" w:hAnsi="Times New Roman" w:cs="Times New Roman"/>
          <w:sz w:val="20"/>
          <w:szCs w:val="20"/>
        </w:rPr>
        <w:t>Number in parenthesis indicates number of species in mixture</w:t>
      </w:r>
    </w:p>
    <w:p w14:paraId="25B2A9CC" w14:textId="4044D98D" w:rsidR="00EF3BD9" w:rsidRDefault="00EF3BD9">
      <w:pPr>
        <w:contextualSpacing/>
        <w:rPr>
          <w:rFonts w:ascii="Times New Roman" w:hAnsi="Times New Roman" w:cs="Times New Roman"/>
          <w:sz w:val="20"/>
          <w:szCs w:val="20"/>
        </w:rPr>
      </w:pPr>
      <w:r w:rsidRPr="00363064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363064">
        <w:rPr>
          <w:rFonts w:ascii="Times New Roman" w:hAnsi="Times New Roman" w:cs="Times New Roman"/>
          <w:sz w:val="20"/>
          <w:szCs w:val="20"/>
        </w:rPr>
        <w:t>Y=yes, N=no</w:t>
      </w:r>
    </w:p>
    <w:p w14:paraId="33E142EF" w14:textId="7777777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  <w:sectPr w:rsidR="00B442FB" w:rsidSect="006712BD">
          <w:pgSz w:w="15840" w:h="12240" w:orient="landscape"/>
          <w:pgMar w:top="432" w:right="270" w:bottom="432" w:left="432" w:header="720" w:footer="720" w:gutter="0"/>
          <w:cols w:space="720"/>
          <w:docGrid w:linePitch="360"/>
        </w:sectPr>
      </w:pPr>
    </w:p>
    <w:p w14:paraId="2C5ACD97" w14:textId="047BAE52" w:rsidR="00FD5017" w:rsidRDefault="00FD5017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7DB427A" w14:textId="51920F1F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51BBBC41" w14:textId="476052D0" w:rsidR="00B442FB" w:rsidRDefault="00B442FB" w:rsidP="0030641E">
      <w:pPr>
        <w:spacing w:after="0" w:line="288" w:lineRule="auto"/>
        <w:ind w:left="540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B442FB">
        <w:rPr>
          <w:rFonts w:ascii="Times New Roman" w:hAnsi="Times New Roman" w:cs="Times New Roman"/>
          <w:b/>
          <w:sz w:val="20"/>
          <w:szCs w:val="20"/>
          <w:lang w:val="en-GB"/>
        </w:rPr>
        <w:t>Supplementary Table S2</w:t>
      </w:r>
    </w:p>
    <w:p w14:paraId="5555BFD1" w14:textId="40247CB2" w:rsidR="0030641E" w:rsidRPr="0030641E" w:rsidRDefault="0030641E" w:rsidP="0030641E">
      <w:pPr>
        <w:spacing w:after="0" w:line="288" w:lineRule="auto"/>
        <w:ind w:left="540"/>
        <w:rPr>
          <w:rFonts w:ascii="Times New Roman" w:hAnsi="Times New Roman" w:cs="Times New Roman"/>
          <w:sz w:val="20"/>
          <w:szCs w:val="20"/>
          <w:lang w:val="en-GB"/>
        </w:rPr>
      </w:pPr>
      <w:r w:rsidRPr="0030641E">
        <w:rPr>
          <w:rFonts w:ascii="Times New Roman" w:hAnsi="Times New Roman" w:cs="Times New Roman"/>
          <w:sz w:val="20"/>
          <w:szCs w:val="20"/>
          <w:lang w:val="en-GB"/>
        </w:rPr>
        <w:t xml:space="preserve">Details 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of area, number of contrasting management practice, replication, average plot size and individual soil composite sample </w:t>
      </w:r>
      <w:r w:rsidRPr="0030641E">
        <w:rPr>
          <w:rFonts w:ascii="Times New Roman" w:hAnsi="Times New Roman" w:cs="Times New Roman"/>
          <w:sz w:val="20"/>
          <w:szCs w:val="20"/>
          <w:lang w:val="en-GB"/>
        </w:rPr>
        <w:t xml:space="preserve">of the </w:t>
      </w:r>
      <w:r w:rsidR="00AE1A96">
        <w:rPr>
          <w:rFonts w:ascii="Times New Roman" w:hAnsi="Times New Roman" w:cs="Times New Roman"/>
          <w:sz w:val="20"/>
          <w:szCs w:val="20"/>
          <w:lang w:val="en-GB"/>
        </w:rPr>
        <w:t xml:space="preserve">ten </w:t>
      </w:r>
      <w:r w:rsidRPr="0030641E">
        <w:rPr>
          <w:rFonts w:ascii="Times New Roman" w:hAnsi="Times New Roman" w:cs="Times New Roman"/>
          <w:sz w:val="20"/>
          <w:szCs w:val="20"/>
          <w:lang w:val="en-GB"/>
        </w:rPr>
        <w:t>fields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included in this study. </w:t>
      </w:r>
    </w:p>
    <w:p w14:paraId="2A31E7CD" w14:textId="77777777" w:rsidR="00B442FB" w:rsidRPr="00B442FB" w:rsidRDefault="00B442FB" w:rsidP="00B442FB">
      <w:pPr>
        <w:pStyle w:val="PlainTex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TableGrid"/>
        <w:tblW w:w="0" w:type="auto"/>
        <w:tblInd w:w="54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951"/>
        <w:gridCol w:w="2222"/>
        <w:gridCol w:w="1240"/>
        <w:gridCol w:w="1623"/>
        <w:gridCol w:w="1955"/>
        <w:gridCol w:w="1868"/>
      </w:tblGrid>
      <w:tr w:rsidR="004D6E0A" w:rsidRPr="00B442FB" w14:paraId="33B4C0A7" w14:textId="74EC82A3" w:rsidTr="004D6E0A"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6634F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County</w:t>
            </w: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CC49C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Field area (ha)</w:t>
            </w:r>
          </w:p>
        </w:tc>
        <w:tc>
          <w:tcPr>
            <w:tcW w:w="22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BF78A0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treatments (contrasting management practices)</w:t>
            </w:r>
          </w:p>
        </w:tc>
        <w:tc>
          <w:tcPr>
            <w:tcW w:w="1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377CE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treatment replication</w:t>
            </w:r>
          </w:p>
        </w:tc>
        <w:tc>
          <w:tcPr>
            <w:tcW w:w="16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7DFF9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Average plot size</w:t>
            </w:r>
          </w:p>
          <w:p w14:paraId="51780788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(width x length)</w:t>
            </w:r>
          </w:p>
        </w:tc>
        <w:tc>
          <w:tcPr>
            <w:tcW w:w="19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5CF77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individual soil composite samples</w:t>
            </w:r>
          </w:p>
        </w:tc>
        <w:tc>
          <w:tcPr>
            <w:tcW w:w="18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CA219" w14:textId="17E0AD50" w:rsidR="004D6E0A" w:rsidRPr="00B442FB" w:rsidRDefault="004D6E0A" w:rsidP="004D6E0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Late-Fall sampling date</w:t>
            </w:r>
          </w:p>
        </w:tc>
      </w:tr>
      <w:tr w:rsidR="004D6E0A" w:rsidRPr="00B442FB" w14:paraId="0F3B032E" w14:textId="6CC36EB9" w:rsidTr="004D6E0A">
        <w:tc>
          <w:tcPr>
            <w:tcW w:w="974" w:type="dxa"/>
            <w:tcBorders>
              <w:top w:val="single" w:sz="4" w:space="0" w:color="auto"/>
            </w:tcBorders>
          </w:tcPr>
          <w:p w14:paraId="384F97E4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Greeley</w:t>
            </w:r>
          </w:p>
        </w:tc>
        <w:tc>
          <w:tcPr>
            <w:tcW w:w="951" w:type="dxa"/>
            <w:tcBorders>
              <w:top w:val="single" w:sz="4" w:space="0" w:color="auto"/>
            </w:tcBorders>
          </w:tcPr>
          <w:p w14:paraId="6082DBC5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222" w:type="dxa"/>
            <w:tcBorders>
              <w:top w:val="single" w:sz="4" w:space="0" w:color="auto"/>
            </w:tcBorders>
          </w:tcPr>
          <w:p w14:paraId="1735FB85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40" w:type="dxa"/>
            <w:tcBorders>
              <w:top w:val="single" w:sz="4" w:space="0" w:color="auto"/>
            </w:tcBorders>
          </w:tcPr>
          <w:p w14:paraId="0CFEE6D3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23" w:type="dxa"/>
            <w:tcBorders>
              <w:top w:val="single" w:sz="4" w:space="0" w:color="auto"/>
            </w:tcBorders>
          </w:tcPr>
          <w:p w14:paraId="29E9E766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74m x 412 m</w:t>
            </w:r>
          </w:p>
        </w:tc>
        <w:tc>
          <w:tcPr>
            <w:tcW w:w="1955" w:type="dxa"/>
            <w:tcBorders>
              <w:top w:val="single" w:sz="4" w:space="0" w:color="auto"/>
            </w:tcBorders>
          </w:tcPr>
          <w:p w14:paraId="0D5EF71E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68" w:type="dxa"/>
            <w:tcBorders>
              <w:top w:val="single" w:sz="4" w:space="0" w:color="auto"/>
            </w:tcBorders>
          </w:tcPr>
          <w:p w14:paraId="207BA0A7" w14:textId="1C1EC05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October 22, 2019</w:t>
            </w:r>
          </w:p>
        </w:tc>
      </w:tr>
      <w:tr w:rsidR="004D6E0A" w:rsidRPr="00B442FB" w14:paraId="748A3E4B" w14:textId="7D9CA761" w:rsidTr="004D6E0A">
        <w:tc>
          <w:tcPr>
            <w:tcW w:w="974" w:type="dxa"/>
          </w:tcPr>
          <w:p w14:paraId="488593B6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Howard</w:t>
            </w:r>
          </w:p>
        </w:tc>
        <w:tc>
          <w:tcPr>
            <w:tcW w:w="951" w:type="dxa"/>
          </w:tcPr>
          <w:p w14:paraId="47807C65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2222" w:type="dxa"/>
          </w:tcPr>
          <w:p w14:paraId="2730FFEA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40" w:type="dxa"/>
          </w:tcPr>
          <w:p w14:paraId="1DD689F4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23" w:type="dxa"/>
          </w:tcPr>
          <w:p w14:paraId="4A77163A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 m x 573 m</w:t>
            </w:r>
          </w:p>
        </w:tc>
        <w:tc>
          <w:tcPr>
            <w:tcW w:w="1955" w:type="dxa"/>
          </w:tcPr>
          <w:p w14:paraId="559C9EF0" w14:textId="77777777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68" w:type="dxa"/>
          </w:tcPr>
          <w:p w14:paraId="7DCE20E2" w14:textId="39EDD135" w:rsidR="004D6E0A" w:rsidRPr="00B442FB" w:rsidRDefault="004D6E0A" w:rsidP="00B442F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October 23, 2019</w:t>
            </w:r>
          </w:p>
        </w:tc>
      </w:tr>
      <w:tr w:rsidR="006F1B90" w:rsidRPr="00B442FB" w14:paraId="72B979CB" w14:textId="67D066A0" w:rsidTr="004D6E0A">
        <w:tc>
          <w:tcPr>
            <w:tcW w:w="974" w:type="dxa"/>
          </w:tcPr>
          <w:p w14:paraId="7684ACAB" w14:textId="630733CD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Merrick</w:t>
            </w:r>
          </w:p>
        </w:tc>
        <w:tc>
          <w:tcPr>
            <w:tcW w:w="951" w:type="dxa"/>
          </w:tcPr>
          <w:p w14:paraId="5AE10BD6" w14:textId="265B3C01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222" w:type="dxa"/>
          </w:tcPr>
          <w:p w14:paraId="06900A5B" w14:textId="1519C7DC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40" w:type="dxa"/>
          </w:tcPr>
          <w:p w14:paraId="5EE9F0F7" w14:textId="19150011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23" w:type="dxa"/>
          </w:tcPr>
          <w:p w14:paraId="4FCE1E81" w14:textId="55B0480B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 m x 670 m</w:t>
            </w:r>
          </w:p>
        </w:tc>
        <w:tc>
          <w:tcPr>
            <w:tcW w:w="1955" w:type="dxa"/>
          </w:tcPr>
          <w:p w14:paraId="31750E7C" w14:textId="66C8ACDA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868" w:type="dxa"/>
          </w:tcPr>
          <w:p w14:paraId="40FDF0F3" w14:textId="3B9C25C0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October 29, 2019</w:t>
            </w:r>
          </w:p>
        </w:tc>
      </w:tr>
      <w:tr w:rsidR="006F1B90" w:rsidRPr="00B442FB" w14:paraId="7B66AE4B" w14:textId="69117889" w:rsidTr="004D6E0A">
        <w:tc>
          <w:tcPr>
            <w:tcW w:w="974" w:type="dxa"/>
          </w:tcPr>
          <w:p w14:paraId="50825D47" w14:textId="5C803BCD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Colfax</w:t>
            </w:r>
          </w:p>
        </w:tc>
        <w:tc>
          <w:tcPr>
            <w:tcW w:w="951" w:type="dxa"/>
          </w:tcPr>
          <w:p w14:paraId="34414270" w14:textId="3E830369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222" w:type="dxa"/>
          </w:tcPr>
          <w:p w14:paraId="469E8DC4" w14:textId="4326A81D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40" w:type="dxa"/>
          </w:tcPr>
          <w:p w14:paraId="4BB17231" w14:textId="3D0C39A0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23" w:type="dxa"/>
          </w:tcPr>
          <w:p w14:paraId="7176A168" w14:textId="190B87D8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 m x 623 m</w:t>
            </w:r>
          </w:p>
        </w:tc>
        <w:tc>
          <w:tcPr>
            <w:tcW w:w="1955" w:type="dxa"/>
          </w:tcPr>
          <w:p w14:paraId="6F1B0A4A" w14:textId="6A671F57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68" w:type="dxa"/>
          </w:tcPr>
          <w:p w14:paraId="5E4A0CF0" w14:textId="112A3D73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November 5, 2019</w:t>
            </w:r>
          </w:p>
        </w:tc>
      </w:tr>
      <w:tr w:rsidR="006F1B90" w:rsidRPr="00B442FB" w14:paraId="4824E458" w14:textId="59DF45FA" w:rsidTr="004D6E0A">
        <w:tc>
          <w:tcPr>
            <w:tcW w:w="974" w:type="dxa"/>
          </w:tcPr>
          <w:p w14:paraId="2D39655D" w14:textId="2FA9E9D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Otoe</w:t>
            </w:r>
          </w:p>
        </w:tc>
        <w:tc>
          <w:tcPr>
            <w:tcW w:w="951" w:type="dxa"/>
          </w:tcPr>
          <w:p w14:paraId="0DF26CD7" w14:textId="247DA345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2222" w:type="dxa"/>
          </w:tcPr>
          <w:p w14:paraId="28463598" w14:textId="02ED5BB2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40" w:type="dxa"/>
          </w:tcPr>
          <w:p w14:paraId="2882D89E" w14:textId="66E37608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23" w:type="dxa"/>
          </w:tcPr>
          <w:p w14:paraId="3EBCFB6B" w14:textId="3F33FDDB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161 m x 353 m</w:t>
            </w:r>
          </w:p>
        </w:tc>
        <w:tc>
          <w:tcPr>
            <w:tcW w:w="1955" w:type="dxa"/>
          </w:tcPr>
          <w:p w14:paraId="7305FF6D" w14:textId="489E8915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68" w:type="dxa"/>
          </w:tcPr>
          <w:p w14:paraId="658C6C26" w14:textId="04FDD242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October 30, 2019</w:t>
            </w:r>
          </w:p>
        </w:tc>
      </w:tr>
      <w:tr w:rsidR="006F1B90" w:rsidRPr="00B442FB" w14:paraId="53B1F186" w14:textId="571DCFF6" w:rsidTr="004D6E0A">
        <w:tc>
          <w:tcPr>
            <w:tcW w:w="974" w:type="dxa"/>
          </w:tcPr>
          <w:p w14:paraId="4A58E59A" w14:textId="0DD717EB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Nemaha</w:t>
            </w:r>
          </w:p>
        </w:tc>
        <w:tc>
          <w:tcPr>
            <w:tcW w:w="951" w:type="dxa"/>
          </w:tcPr>
          <w:p w14:paraId="4F6D126C" w14:textId="0FBD3837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222" w:type="dxa"/>
          </w:tcPr>
          <w:p w14:paraId="26688C08" w14:textId="69223F0A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40" w:type="dxa"/>
          </w:tcPr>
          <w:p w14:paraId="13D0DDBC" w14:textId="61D95126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23" w:type="dxa"/>
          </w:tcPr>
          <w:p w14:paraId="4ED72C12" w14:textId="690B1BEF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 m x 301 m</w:t>
            </w:r>
          </w:p>
        </w:tc>
        <w:tc>
          <w:tcPr>
            <w:tcW w:w="1955" w:type="dxa"/>
          </w:tcPr>
          <w:p w14:paraId="2FC27FEA" w14:textId="6A3B86B3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868" w:type="dxa"/>
          </w:tcPr>
          <w:p w14:paraId="2DBFE842" w14:textId="08AB69E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October 24, 2019</w:t>
            </w:r>
          </w:p>
        </w:tc>
      </w:tr>
      <w:tr w:rsidR="006F1B90" w:rsidRPr="00B442FB" w14:paraId="08CCC9A5" w14:textId="363E084A" w:rsidTr="004D6E0A">
        <w:tc>
          <w:tcPr>
            <w:tcW w:w="974" w:type="dxa"/>
          </w:tcPr>
          <w:p w14:paraId="6C8B8063" w14:textId="022EFBA3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Knox</w:t>
            </w:r>
          </w:p>
        </w:tc>
        <w:tc>
          <w:tcPr>
            <w:tcW w:w="951" w:type="dxa"/>
          </w:tcPr>
          <w:p w14:paraId="3EC94695" w14:textId="5F7854DC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222" w:type="dxa"/>
          </w:tcPr>
          <w:p w14:paraId="4AA59C44" w14:textId="265C620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40" w:type="dxa"/>
          </w:tcPr>
          <w:p w14:paraId="4E68CA3F" w14:textId="412A6D4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23" w:type="dxa"/>
          </w:tcPr>
          <w:p w14:paraId="2523C228" w14:textId="13B02859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 m x 72 m</w:t>
            </w:r>
          </w:p>
        </w:tc>
        <w:tc>
          <w:tcPr>
            <w:tcW w:w="1955" w:type="dxa"/>
          </w:tcPr>
          <w:p w14:paraId="67DC4841" w14:textId="68089E18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68" w:type="dxa"/>
          </w:tcPr>
          <w:p w14:paraId="04D0D055" w14:textId="2DA5EEAA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November 8, 2019</w:t>
            </w:r>
          </w:p>
        </w:tc>
      </w:tr>
      <w:tr w:rsidR="006F1B90" w:rsidRPr="00B442FB" w14:paraId="5E6AF55A" w14:textId="59D5115D" w:rsidTr="004D6E0A">
        <w:tc>
          <w:tcPr>
            <w:tcW w:w="974" w:type="dxa"/>
          </w:tcPr>
          <w:p w14:paraId="3360853A" w14:textId="02E8B168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951" w:type="dxa"/>
          </w:tcPr>
          <w:p w14:paraId="18E3C416" w14:textId="33EA980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222" w:type="dxa"/>
          </w:tcPr>
          <w:p w14:paraId="74E63470" w14:textId="49D8308C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40" w:type="dxa"/>
          </w:tcPr>
          <w:p w14:paraId="3E76B296" w14:textId="05CB4514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23" w:type="dxa"/>
          </w:tcPr>
          <w:p w14:paraId="6AADEEBE" w14:textId="6225B80D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 m x 392 m</w:t>
            </w:r>
          </w:p>
        </w:tc>
        <w:tc>
          <w:tcPr>
            <w:tcW w:w="1955" w:type="dxa"/>
          </w:tcPr>
          <w:p w14:paraId="2DACEF74" w14:textId="5C12B5D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68" w:type="dxa"/>
          </w:tcPr>
          <w:p w14:paraId="5E07F75F" w14:textId="54D7FC1C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November 6, 2019</w:t>
            </w:r>
          </w:p>
        </w:tc>
      </w:tr>
      <w:tr w:rsidR="006F1B90" w:rsidRPr="00B442FB" w14:paraId="3C51DB8E" w14:textId="77777777" w:rsidTr="004D6E0A">
        <w:tc>
          <w:tcPr>
            <w:tcW w:w="974" w:type="dxa"/>
          </w:tcPr>
          <w:p w14:paraId="6CF7C480" w14:textId="01D2B6F8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Stanton</w:t>
            </w:r>
          </w:p>
        </w:tc>
        <w:tc>
          <w:tcPr>
            <w:tcW w:w="951" w:type="dxa"/>
          </w:tcPr>
          <w:p w14:paraId="783A653F" w14:textId="0BC1E698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222" w:type="dxa"/>
          </w:tcPr>
          <w:p w14:paraId="734B20BD" w14:textId="28B805ED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40" w:type="dxa"/>
          </w:tcPr>
          <w:p w14:paraId="2433E06F" w14:textId="36C8221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23" w:type="dxa"/>
          </w:tcPr>
          <w:p w14:paraId="7535B9D8" w14:textId="36D19900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 m x 376 m</w:t>
            </w:r>
          </w:p>
        </w:tc>
        <w:tc>
          <w:tcPr>
            <w:tcW w:w="1955" w:type="dxa"/>
          </w:tcPr>
          <w:p w14:paraId="2927842A" w14:textId="21E76AB8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68" w:type="dxa"/>
          </w:tcPr>
          <w:p w14:paraId="6C05F9ED" w14:textId="45F5E6E4" w:rsidR="006F1B90" w:rsidRPr="004D6E0A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November 15, 2019</w:t>
            </w:r>
          </w:p>
        </w:tc>
      </w:tr>
      <w:tr w:rsidR="006F1B90" w:rsidRPr="00B442FB" w14:paraId="59E4ADB6" w14:textId="77777777" w:rsidTr="004D6E0A">
        <w:tc>
          <w:tcPr>
            <w:tcW w:w="974" w:type="dxa"/>
          </w:tcPr>
          <w:p w14:paraId="6B5F6477" w14:textId="3A536E5D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Seward</w:t>
            </w:r>
          </w:p>
        </w:tc>
        <w:tc>
          <w:tcPr>
            <w:tcW w:w="951" w:type="dxa"/>
          </w:tcPr>
          <w:p w14:paraId="459E1D4B" w14:textId="2DBDB270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222" w:type="dxa"/>
          </w:tcPr>
          <w:p w14:paraId="5DD6AE05" w14:textId="6173458E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40" w:type="dxa"/>
          </w:tcPr>
          <w:p w14:paraId="0FDEE59D" w14:textId="1E4054BF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23" w:type="dxa"/>
          </w:tcPr>
          <w:p w14:paraId="751B6BCF" w14:textId="24FFD60A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 m x 127 m</w:t>
            </w:r>
          </w:p>
        </w:tc>
        <w:tc>
          <w:tcPr>
            <w:tcW w:w="1955" w:type="dxa"/>
          </w:tcPr>
          <w:p w14:paraId="3803D1BF" w14:textId="05C30F62" w:rsidR="006F1B90" w:rsidRPr="00B442FB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442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68" w:type="dxa"/>
          </w:tcPr>
          <w:p w14:paraId="05925572" w14:textId="2731DC99" w:rsidR="006F1B90" w:rsidRPr="004D6E0A" w:rsidRDefault="006F1B90" w:rsidP="006F1B9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E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October 24, 2019</w:t>
            </w:r>
          </w:p>
        </w:tc>
      </w:tr>
    </w:tbl>
    <w:p w14:paraId="67D517E3" w14:textId="7502413E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728DE94C" w14:textId="493BF98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CE07FB2" w14:textId="6B8F865C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7C226830" w14:textId="4F03E183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62EF43F7" w14:textId="100F51B8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36BEC467" w14:textId="4F8184F9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36D73154" w14:textId="788C3A6E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36AA82C6" w14:textId="4667C6A9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63D2E58" w14:textId="44279D7E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3ED1B51A" w14:textId="0E1D877B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DE335C7" w14:textId="3092E0B2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0DC2D87F" w14:textId="06F82CB9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79D86B9A" w14:textId="7EA4EE33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8531317" w14:textId="461016DF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724A47B8" w14:textId="26AE4E76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0804DF02" w14:textId="3DEC16E9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2537B18D" w14:textId="64A33DF2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658C50F1" w14:textId="530A1A32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459BD88A" w14:textId="06CF00F3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4E642372" w14:textId="72B0BCF4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014DD61B" w14:textId="221B67DB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06C102F" w14:textId="1CB58EF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7C3A582E" w14:textId="6555D8FA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2971E595" w14:textId="11815B26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2A92885D" w14:textId="52861D2B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7E19DC19" w14:textId="411DB759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2C0FAC5F" w14:textId="70548696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75BC0CAB" w14:textId="4A3EF6C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6C8E1778" w14:textId="22273501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55293C1B" w14:textId="29F3C25C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07740224" w14:textId="0882D3D5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E054110" w14:textId="4A9DBC82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20559BD3" w14:textId="0F47A3E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4A679BE0" w14:textId="03D3BABE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6CAFC0BF" w14:textId="2D82424B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332E6BBA" w14:textId="7777777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  <w:sectPr w:rsidR="00B442FB" w:rsidSect="00B442FB">
          <w:pgSz w:w="12240" w:h="15840"/>
          <w:pgMar w:top="274" w:right="432" w:bottom="432" w:left="432" w:header="720" w:footer="720" w:gutter="0"/>
          <w:cols w:space="720"/>
          <w:docGrid w:linePitch="360"/>
        </w:sectPr>
      </w:pPr>
    </w:p>
    <w:p w14:paraId="43F7C1CA" w14:textId="3EEB799C" w:rsidR="005A3297" w:rsidRPr="00363064" w:rsidRDefault="005A3297" w:rsidP="005A3297">
      <w:pPr>
        <w:spacing w:after="0" w:line="288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363064">
        <w:rPr>
          <w:rFonts w:ascii="Times New Roman" w:hAnsi="Times New Roman" w:cs="Times New Roman"/>
          <w:b/>
          <w:sz w:val="20"/>
          <w:szCs w:val="20"/>
          <w:lang w:val="en-GB"/>
        </w:rPr>
        <w:lastRenderedPageBreak/>
        <w:t>Supplementary Table S</w:t>
      </w:r>
      <w:r w:rsidR="00F91CA7">
        <w:rPr>
          <w:rFonts w:ascii="Times New Roman" w:hAnsi="Times New Roman" w:cs="Times New Roman"/>
          <w:b/>
          <w:sz w:val="20"/>
          <w:szCs w:val="20"/>
          <w:lang w:val="en-GB"/>
        </w:rPr>
        <w:t>3</w:t>
      </w:r>
    </w:p>
    <w:p w14:paraId="12D22F43" w14:textId="0D4DBA3C" w:rsidR="001909AF" w:rsidRPr="00363064" w:rsidRDefault="005A3297">
      <w:pPr>
        <w:contextualSpacing/>
        <w:rPr>
          <w:rFonts w:ascii="Times New Roman" w:hAnsi="Times New Roman" w:cs="Times New Roman"/>
          <w:sz w:val="20"/>
          <w:szCs w:val="20"/>
          <w:lang w:val="en-GB"/>
        </w:rPr>
      </w:pPr>
      <w:r w:rsidRPr="00363064">
        <w:rPr>
          <w:rFonts w:ascii="Times New Roman" w:hAnsi="Times New Roman" w:cs="Times New Roman"/>
          <w:sz w:val="20"/>
          <w:szCs w:val="20"/>
        </w:rPr>
        <w:t xml:space="preserve">Descriptive statistics for the 21 measured variables </w:t>
      </w:r>
      <w:r w:rsidR="001C6F33" w:rsidRPr="00363064">
        <w:rPr>
          <w:rFonts w:ascii="Times New Roman" w:hAnsi="Times New Roman" w:cs="Times New Roman"/>
          <w:sz w:val="20"/>
          <w:szCs w:val="20"/>
        </w:rPr>
        <w:t xml:space="preserve">collected in 2019 and </w:t>
      </w:r>
      <w:r w:rsidRPr="00363064">
        <w:rPr>
          <w:rFonts w:ascii="Times New Roman" w:hAnsi="Times New Roman" w:cs="Times New Roman"/>
          <w:sz w:val="20"/>
          <w:szCs w:val="20"/>
        </w:rPr>
        <w:t xml:space="preserve">included in the multivariate analysis with means and standard </w:t>
      </w:r>
      <w:r w:rsidR="000666A1" w:rsidRPr="00363064">
        <w:rPr>
          <w:rFonts w:ascii="Times New Roman" w:hAnsi="Times New Roman" w:cs="Times New Roman"/>
          <w:sz w:val="20"/>
          <w:szCs w:val="20"/>
        </w:rPr>
        <w:t>deviation</w:t>
      </w:r>
      <w:r w:rsidRPr="00363064">
        <w:rPr>
          <w:rFonts w:ascii="Times New Roman" w:hAnsi="Times New Roman" w:cs="Times New Roman"/>
          <w:sz w:val="20"/>
          <w:szCs w:val="20"/>
        </w:rPr>
        <w:t xml:space="preserve"> (SE) for 0-5 cm soil depth across </w:t>
      </w:r>
      <w:r w:rsidRPr="00363064">
        <w:rPr>
          <w:rFonts w:ascii="Times New Roman" w:hAnsi="Times New Roman" w:cs="Times New Roman"/>
          <w:sz w:val="20"/>
          <w:szCs w:val="20"/>
          <w:lang w:val="en-GB"/>
        </w:rPr>
        <w:t>ten farm counties included in this study.</w:t>
      </w:r>
    </w:p>
    <w:p w14:paraId="246BDEC1" w14:textId="77777777" w:rsidR="005A3297" w:rsidRPr="00363064" w:rsidRDefault="005A3297">
      <w:pPr>
        <w:contextualSpacing/>
        <w:rPr>
          <w:rFonts w:ascii="Times New Roman" w:hAnsi="Times New Roman" w:cs="Times New Roman"/>
          <w:sz w:val="20"/>
          <w:szCs w:val="20"/>
        </w:rPr>
      </w:pPr>
    </w:p>
    <w:tbl>
      <w:tblPr>
        <w:tblW w:w="15295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63"/>
        <w:gridCol w:w="1283"/>
        <w:gridCol w:w="1285"/>
        <w:gridCol w:w="1283"/>
        <w:gridCol w:w="1285"/>
        <w:gridCol w:w="1208"/>
        <w:gridCol w:w="1432"/>
        <w:gridCol w:w="1222"/>
        <w:gridCol w:w="1214"/>
        <w:gridCol w:w="1260"/>
        <w:gridCol w:w="1260"/>
      </w:tblGrid>
      <w:tr w:rsidR="003E6CA1" w:rsidRPr="00363064" w14:paraId="1520DD66" w14:textId="77777777" w:rsidTr="003E6CA1">
        <w:trPr>
          <w:trHeight w:val="155"/>
        </w:trPr>
        <w:tc>
          <w:tcPr>
            <w:tcW w:w="2563" w:type="dxa"/>
            <w:vMerge w:val="restart"/>
            <w:shd w:val="clear" w:color="auto" w:fill="auto"/>
            <w:noWrap/>
            <w:vAlign w:val="center"/>
          </w:tcPr>
          <w:p w14:paraId="594D5B8B" w14:textId="347F46AD" w:rsidR="003E6CA1" w:rsidRPr="00363064" w:rsidRDefault="003E6CA1" w:rsidP="003E6CA1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Soil health indicators</w:t>
            </w:r>
          </w:p>
        </w:tc>
        <w:tc>
          <w:tcPr>
            <w:tcW w:w="12732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7BDBDA3" w14:textId="56DDC9A4" w:rsidR="003E6CA1" w:rsidRPr="00363064" w:rsidRDefault="003E6CA1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Soil management index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1</w:t>
            </w:r>
          </w:p>
        </w:tc>
      </w:tr>
      <w:tr w:rsidR="003E6CA1" w:rsidRPr="00363064" w14:paraId="0278FEB5" w14:textId="77777777" w:rsidTr="00363064">
        <w:trPr>
          <w:trHeight w:val="155"/>
        </w:trPr>
        <w:tc>
          <w:tcPr>
            <w:tcW w:w="2563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A5AF6" w14:textId="58078B7E" w:rsidR="003E6CA1" w:rsidRPr="00363064" w:rsidRDefault="003E6CA1" w:rsidP="003E6CA1">
            <w:pPr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05F17" w14:textId="77777777" w:rsidR="003E6CA1" w:rsidRPr="00363064" w:rsidRDefault="003E6CA1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CDI</w:t>
            </w: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D962" w14:textId="77777777" w:rsidR="003E6CA1" w:rsidRPr="00363064" w:rsidRDefault="003E6CA1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CCU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C7140" w14:textId="77777777" w:rsidR="003E6CA1" w:rsidRPr="00363064" w:rsidRDefault="003E6CA1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YWSD</w:t>
            </w:r>
          </w:p>
        </w:tc>
        <w:tc>
          <w:tcPr>
            <w:tcW w:w="24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16642" w14:textId="77777777" w:rsidR="003E6CA1" w:rsidRPr="00363064" w:rsidRDefault="003E6CA1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OAI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72CF328" w14:textId="77777777" w:rsidR="003E6CA1" w:rsidRPr="00363064" w:rsidRDefault="003E6CA1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CL</w:t>
            </w:r>
          </w:p>
        </w:tc>
      </w:tr>
      <w:tr w:rsidR="002377ED" w:rsidRPr="00363064" w14:paraId="4D71C6D1" w14:textId="77777777" w:rsidTr="00363064">
        <w:trPr>
          <w:trHeight w:val="155"/>
        </w:trPr>
        <w:tc>
          <w:tcPr>
            <w:tcW w:w="256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6D00991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0BF924" w14:textId="3630F8D1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</w:t>
            </w:r>
            <w:r w:rsidR="00D429D2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4618F0E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0.45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DB9CFAC" w14:textId="250A6B49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</w:t>
            </w:r>
            <w:r w:rsidR="00D429D2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C60CD2D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8AC336E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4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13DD501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C218398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CC23E5A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2DEDE56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B044256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</w:t>
            </w:r>
            <w:r w:rsidR="009A0E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2377ED" w:rsidRPr="00363064" w14:paraId="4D23A950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20E51725" w14:textId="7E7F0328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NRCS</w:t>
            </w:r>
            <w:r w:rsidR="00523AF6" w:rsidRPr="00523AF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28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FB5AA68" w14:textId="77777777" w:rsidR="005A3297" w:rsidRPr="00363064" w:rsidRDefault="005A3297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7570197" w14:textId="77777777" w:rsidR="005A3297" w:rsidRPr="00363064" w:rsidRDefault="005A3297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FE4E554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B3EC1CD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19D99BB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3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61F86FB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28A2253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1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853AD82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D342885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5035D6A" w14:textId="77777777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377ED" w:rsidRPr="00363064" w14:paraId="7A24B83C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  <w:hideMark/>
          </w:tcPr>
          <w:p w14:paraId="6C233AED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Infiltration (mm/hour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-1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E988046" w14:textId="7A95F614" w:rsidR="005A3297" w:rsidRPr="00363064" w:rsidRDefault="000666A1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149.6 (340.6)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5B7DBFBD" w14:textId="23E37807" w:rsidR="005A3297" w:rsidRPr="00363064" w:rsidRDefault="00050453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217.0 (632.3)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0231AC5A" w14:textId="13FD36FA" w:rsidR="005A3297" w:rsidRPr="00363064" w:rsidRDefault="00704803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82.3 (149.9</w:t>
            </w:r>
            <w:r w:rsidR="00D429D2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6ADA162" w14:textId="77EEE80B" w:rsidR="005A3297" w:rsidRPr="00363064" w:rsidRDefault="00B518A2" w:rsidP="00B518A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499.0 (586.5)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0E14F849" w14:textId="651CBE56" w:rsidR="005A3297" w:rsidRPr="00363064" w:rsidRDefault="00191F5B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143.0 (278.5)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5585BE2B" w14:textId="438AA039" w:rsidR="005A3297" w:rsidRPr="00363064" w:rsidRDefault="00704803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230.0 (449.7</w:t>
            </w:r>
            <w:r w:rsidR="00520404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06DD5390" w14:textId="57EFA647" w:rsidR="005A3297" w:rsidRPr="00363064" w:rsidRDefault="002377E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197.7 (381.7)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73DB69EA" w14:textId="60DEA7B3" w:rsidR="005A3297" w:rsidRPr="00363064" w:rsidRDefault="00704803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73.1</w:t>
            </w:r>
            <w:r w:rsidR="00921A06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(115.7)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437B3576" w14:textId="092161DD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204.2 (408.6)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8BEC8A8" w14:textId="3C83E60C" w:rsidR="005A3297" w:rsidRPr="00363064" w:rsidRDefault="00F65D4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120.1 (205.4)</w:t>
            </w:r>
          </w:p>
        </w:tc>
      </w:tr>
      <w:tr w:rsidR="002377ED" w:rsidRPr="00363064" w14:paraId="66D5CD73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  <w:hideMark/>
          </w:tcPr>
          <w:p w14:paraId="6DBCC284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Soil porosity (%)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D7F315E" w14:textId="20A6D793" w:rsidR="005A3297" w:rsidRPr="00363064" w:rsidRDefault="000666A1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</w:t>
            </w:r>
            <w:r w:rsidR="005912DC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  <w:r w:rsidR="00363064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(5.</w:t>
            </w:r>
            <w:r w:rsidR="005912DC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05045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1395E740" w14:textId="2608B889" w:rsidR="005A3297" w:rsidRPr="00363064" w:rsidRDefault="00050453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54.98 (5.01)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8D53EB7" w14:textId="6FB70172" w:rsidR="005A3297" w:rsidRPr="00363064" w:rsidRDefault="00D429D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53.50 (5.13)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27D3E2BA" w14:textId="1BF769E4" w:rsidR="005A3297" w:rsidRPr="00363064" w:rsidRDefault="00B518A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56.97 (3.78)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06ADB0F2" w14:textId="27FFCB2A" w:rsidR="005A3297" w:rsidRPr="00363064" w:rsidRDefault="00191F5B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54.31 (5.53)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5069F04E" w14:textId="0626907C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54.22 (4.10)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0B34C99D" w14:textId="31852C13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53.95 (5.33)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03274762" w14:textId="47CAE8F9" w:rsidR="005A3297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55.51 (3.67)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14EA28AF" w14:textId="41E4DEBF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55.9 (4.16)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76279040" w14:textId="24C9524F" w:rsidR="005A3297" w:rsidRPr="00363064" w:rsidRDefault="00F65D4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51.75 (5.32)</w:t>
            </w:r>
          </w:p>
        </w:tc>
      </w:tr>
      <w:tr w:rsidR="002377ED" w:rsidRPr="00363064" w14:paraId="033A4EF6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  <w:hideMark/>
          </w:tcPr>
          <w:p w14:paraId="3337ABB1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Soil temperature (°C)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9C262E3" w14:textId="38BD8448" w:rsidR="005A3297" w:rsidRPr="00363064" w:rsidRDefault="000666A1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</w:t>
            </w:r>
            <w:r w:rsidR="005912DC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(2.</w:t>
            </w:r>
            <w:r w:rsidR="005912DC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  <w:r w:rsidR="0005045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3158AA82" w14:textId="462A98EA" w:rsidR="005A3297" w:rsidRPr="00363064" w:rsidRDefault="00050453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4.74 (2.54)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31920370" w14:textId="56016F6D" w:rsidR="005A3297" w:rsidRPr="00363064" w:rsidRDefault="00D429D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6.56 (2.58)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99A9ABB" w14:textId="5DD23DE5" w:rsidR="005A3297" w:rsidRPr="00363064" w:rsidRDefault="00151AAE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3.31 (2</w:t>
            </w:r>
            <w:r w:rsidR="00B518A2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.39)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4B2ED6DE" w14:textId="31A8B247" w:rsidR="005A3297" w:rsidRPr="00363064" w:rsidRDefault="00191F5B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5.42 (2.55)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5EF5E1CE" w14:textId="4140A5E1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6.40 (3.15)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19E48FE7" w14:textId="7D6A971C" w:rsidR="005A3297" w:rsidRPr="00363064" w:rsidRDefault="002377E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5.54 (2.94)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70715241" w14:textId="7C683B09" w:rsidR="005A3297" w:rsidRPr="00363064" w:rsidRDefault="00921A06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6.62 (2.11)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466D7070" w14:textId="6A463B01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4.68 (2.34)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F7F5705" w14:textId="77D65B70" w:rsidR="005A3297" w:rsidRPr="00363064" w:rsidRDefault="00F65D4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7.40 (2.68)</w:t>
            </w:r>
          </w:p>
        </w:tc>
      </w:tr>
      <w:tr w:rsidR="002377ED" w:rsidRPr="00363064" w14:paraId="6D5DA96A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  <w:hideMark/>
          </w:tcPr>
          <w:p w14:paraId="6EF3D575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Volumetric water content (%)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B50DC26" w14:textId="5988A256" w:rsidR="005A3297" w:rsidRPr="00363064" w:rsidRDefault="000666A1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</w:t>
            </w:r>
            <w:r w:rsidR="005912DC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 (5.4</w:t>
            </w:r>
            <w:r w:rsidR="0005045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81A64EA" w14:textId="66B1B87B" w:rsidR="005A3297" w:rsidRPr="00363064" w:rsidRDefault="00050453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26.45 (6.19)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79E26F1" w14:textId="3BEB7C9B" w:rsidR="005A3297" w:rsidRPr="00363064" w:rsidRDefault="00D429D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25.39 (5.91)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948E5C3" w14:textId="399D0340" w:rsidR="005A3297" w:rsidRPr="00363064" w:rsidRDefault="00B518A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28.23 (4.11)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4CA32735" w14:textId="1C4734E2" w:rsidR="005A3297" w:rsidRPr="00363064" w:rsidRDefault="00191F5B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24.38 (5.98)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2A23ED07" w14:textId="78D31DE3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29.06 (3.42)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3F48F80A" w14:textId="01FAF988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25.76 (6.21)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6D6070F2" w14:textId="425752E4" w:rsidR="005A3297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27.06 (2.65)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7D9E189" w14:textId="70881EF3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25.89 (5.20)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CAE14B7" w14:textId="320A4B05" w:rsidR="005A3297" w:rsidRPr="00363064" w:rsidRDefault="00F65D4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26.28 (6.41)</w:t>
            </w:r>
          </w:p>
        </w:tc>
      </w:tr>
      <w:tr w:rsidR="002377ED" w:rsidRPr="00363064" w14:paraId="3D5FFD24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  <w:hideMark/>
          </w:tcPr>
          <w:p w14:paraId="3D3927F1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Bulk density (g cm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-3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54BE19B2" w14:textId="1F4DDB03" w:rsidR="005A3297" w:rsidRPr="00363064" w:rsidRDefault="005912DC" w:rsidP="00F305F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1.20</w:t>
            </w:r>
            <w:r w:rsidR="00F305F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(0.1</w:t>
            </w:r>
            <w:r w:rsidR="00F305F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1BECB701" w14:textId="35B7388C" w:rsidR="00050453" w:rsidRPr="00363064" w:rsidRDefault="00050453" w:rsidP="00F305F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</w:t>
            </w:r>
            <w:r w:rsidR="00F305F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78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(0.1</w:t>
            </w:r>
            <w:r w:rsidR="00F305F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63356612" w14:textId="1468C6F9" w:rsidR="005A3297" w:rsidRPr="00363064" w:rsidRDefault="00D429D2" w:rsidP="0070480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1.21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(0.1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1299B009" w14:textId="1D34AACD" w:rsidR="005A3297" w:rsidRPr="00363064" w:rsidRDefault="00B518A2" w:rsidP="0070480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119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098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2D030789" w14:textId="307E9BD1" w:rsidR="005A3297" w:rsidRPr="00363064" w:rsidRDefault="00191F5B" w:rsidP="0070480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195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(0.15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6844EA6F" w14:textId="2708D526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1.19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 (0.106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36E29218" w14:textId="46F0D068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1.20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(0.14</w:t>
            </w:r>
            <w:r w:rsidR="0070480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2D0B8088" w14:textId="26C329DC" w:rsidR="005A3297" w:rsidRPr="00363064" w:rsidRDefault="00704803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1.157</w:t>
            </w:r>
            <w:r w:rsidR="00C92BDA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(0.09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  <w:r w:rsidR="00C92BDA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D4EA4C5" w14:textId="14806484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1.55</w:t>
            </w:r>
            <w:r w:rsidR="00F305F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(0.121)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D13D85B" w14:textId="4B38FCE0" w:rsidR="005A3297" w:rsidRPr="00363064" w:rsidRDefault="00F65D4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1.254 (0.139)</w:t>
            </w:r>
          </w:p>
        </w:tc>
      </w:tr>
      <w:tr w:rsidR="002377ED" w:rsidRPr="00363064" w14:paraId="782DBD56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267F1F01" w14:textId="3A8E3D29" w:rsidR="005A3297" w:rsidRPr="00363064" w:rsidRDefault="005A3297" w:rsidP="005A3297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HSHT</w:t>
            </w:r>
            <w:r w:rsidR="00523AF6" w:rsidRPr="00523AF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5D5236E" w14:textId="4F9AA2A1" w:rsidR="005A3297" w:rsidRPr="00363064" w:rsidRDefault="005A3297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CBD2A66" w14:textId="77777777" w:rsidR="005A3297" w:rsidRPr="00363064" w:rsidRDefault="005A3297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50105336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1D551563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6422377A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0FB72C39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01284593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0101DB18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F3ECE29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777C0D6" w14:textId="77777777" w:rsidR="005A3297" w:rsidRPr="00363064" w:rsidRDefault="005A329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377ED" w:rsidRPr="00363064" w14:paraId="402AEBC7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0DC58627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Water Extr. Org. N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6DB84E06" w14:textId="098FB881" w:rsidR="005A3297" w:rsidRPr="00363064" w:rsidRDefault="005912DC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12.32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3.50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52961D70" w14:textId="2DC1B9D9" w:rsidR="005A3297" w:rsidRPr="00363064" w:rsidRDefault="008872ED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11.43 (3.54)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63F422D5" w14:textId="56459B5F" w:rsidR="005A3297" w:rsidRPr="00363064" w:rsidRDefault="009A2B4C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11.32 (2.87)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27E93AB8" w14:textId="0E9E2CC5" w:rsidR="005A3297" w:rsidRPr="00363064" w:rsidRDefault="00B518A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14.08 (4.52)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397E698E" w14:textId="7D5923C1" w:rsidR="005A3297" w:rsidRPr="00363064" w:rsidRDefault="00FB20EF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12.42 (3.19)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41A435B7" w14:textId="5643B128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11.27 (3.95)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53AD921C" w14:textId="7DB1EABA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12.16 (2.92)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44CB13D7" w14:textId="55FD9679" w:rsidR="005A3297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11.37 (5.09)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DC4E683" w14:textId="25787AAF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12.51(3.50)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45CC0D66" w14:textId="2B58ABD2" w:rsidR="005A3297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10.78 (3.33)</w:t>
            </w:r>
          </w:p>
        </w:tc>
      </w:tr>
      <w:tr w:rsidR="002377ED" w:rsidRPr="00363064" w14:paraId="20A6A32D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49A41672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Water Extr. Org. C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36FDF57F" w14:textId="0FA77AC6" w:rsidR="005A3297" w:rsidRPr="00363064" w:rsidRDefault="00363064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151.3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40.2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7BFDA0F" w14:textId="3259CFC6" w:rsidR="005A3297" w:rsidRPr="00363064" w:rsidRDefault="00363064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145.2 (39.1</w:t>
            </w:r>
            <w:r w:rsidR="008872E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261D51E2" w14:textId="37954C1E" w:rsidR="005A3297" w:rsidRPr="00363064" w:rsidRDefault="009A2B4C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148</w:t>
            </w:r>
            <w:r w:rsidR="00363064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.4 (36.8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DDB1C2C" w14:textId="10F8408C" w:rsidR="005A3297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151.0 (48.2</w:t>
            </w:r>
            <w:r w:rsidR="00B518A2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69D4B25A" w14:textId="5C16BF06" w:rsidR="005A3297" w:rsidRPr="00363064" w:rsidRDefault="00FB20EF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157.2 (41.1)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1FCB15E4" w14:textId="4A72AAA1" w:rsidR="005A3297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135.4 (33.60</w:t>
            </w:r>
            <w:r w:rsidR="00520404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4D139495" w14:textId="34BF0ABF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149.7 (36.2)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03380049" w14:textId="584708F5" w:rsidR="005A3297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146.4 (50.6)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166F9011" w14:textId="1B652C9A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152.4 (40.6)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50F6A1B6" w14:textId="4133E33E" w:rsidR="005A3297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140.9 (37.0)</w:t>
            </w:r>
          </w:p>
        </w:tc>
      </w:tr>
      <w:tr w:rsidR="002377ED" w:rsidRPr="00363064" w14:paraId="3A2F398F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33CEC9F1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Water Extr. Total N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F25FF2A" w14:textId="27047783" w:rsidR="005A3297" w:rsidRPr="00363064" w:rsidRDefault="005912DC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22.02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8.43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FBAB538" w14:textId="393C8069" w:rsidR="005A3297" w:rsidRPr="00363064" w:rsidRDefault="00D861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20.33 (5.10)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08C6D959" w14:textId="7FC2943C" w:rsidR="005A3297" w:rsidRPr="00363064" w:rsidRDefault="00DB0B2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19.23 (4.51)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F8CE10E" w14:textId="1A6B9D62" w:rsidR="005A3297" w:rsidRPr="00363064" w:rsidRDefault="00B518A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28.58 (10.09)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6AA2B8FD" w14:textId="4808DE5F" w:rsidR="005A3297" w:rsidRPr="00363064" w:rsidRDefault="00FB20EF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21.41 (4.75)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7F9FB91E" w14:textId="4E97D043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21.32 (10.32)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2D8DB3BA" w14:textId="657B2483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22.01 (7.43)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3034BBEA" w14:textId="0C033961" w:rsidR="005A3297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19.07 (6.77)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7219D593" w14:textId="1B498B78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23.57 (7.55)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42352E0" w14:textId="2E3529BD" w:rsidR="005A3297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16.67 (4.11)</w:t>
            </w:r>
          </w:p>
        </w:tc>
      </w:tr>
      <w:tr w:rsidR="002377ED" w:rsidRPr="00363064" w14:paraId="7ED9A6CC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40C00927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Organic matter (% LOI)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222BEDB8" w14:textId="5AEFD92B" w:rsidR="005A3297" w:rsidRPr="00363064" w:rsidRDefault="000666A1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</w:t>
            </w:r>
            <w:r w:rsidR="005912DC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(0.</w:t>
            </w:r>
            <w:r w:rsidR="005912DC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A4B6970" w14:textId="7151ED00" w:rsidR="005A3297" w:rsidRPr="00363064" w:rsidRDefault="001325E1" w:rsidP="001325E1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3.56 (0.91)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0A18AD01" w14:textId="3A579BA8" w:rsidR="005A3297" w:rsidRPr="00363064" w:rsidRDefault="00D429D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3.47 (0.76)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6FB1C57E" w14:textId="3AF5826D" w:rsidR="005A3297" w:rsidRPr="00363064" w:rsidRDefault="00B518A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4.15 (0.59)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11F27394" w14:textId="12F5A83F" w:rsidR="005A3297" w:rsidRPr="00363064" w:rsidRDefault="00FB20EF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3.61 (0.89)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1D48B189" w14:textId="6D638F33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3.67 (0.55)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08CF942A" w14:textId="48AEE6B9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3.54 (0.83)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1E73B600" w14:textId="1A8F66D9" w:rsidR="005A3297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3.95 (0.48)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5819CDF4" w14:textId="1ABC9A50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3.59 (0.84)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70FEED11" w14:textId="355082FB" w:rsidR="005A3297" w:rsidRPr="00363064" w:rsidRDefault="00F65D4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3.73 (0.61)</w:t>
            </w:r>
          </w:p>
        </w:tc>
      </w:tr>
      <w:tr w:rsidR="002377ED" w:rsidRPr="00363064" w14:paraId="1D365825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7EE0E999" w14:textId="77777777" w:rsidR="005A3297" w:rsidRPr="00363064" w:rsidRDefault="005A3297" w:rsidP="005A3297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24-h soil respiration (ppm CO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</w:rPr>
              <w:t>2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56E9EC7" w14:textId="1B070B80" w:rsidR="005A3297" w:rsidRPr="00363064" w:rsidRDefault="005912DC" w:rsidP="005912DC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49.29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21.12</w:t>
            </w:r>
            <w:r w:rsidR="000666A1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FCDE613" w14:textId="37024528" w:rsidR="005A3297" w:rsidRPr="00363064" w:rsidRDefault="001325E1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50.42 (25.26)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29004012" w14:textId="61A6FF0B" w:rsidR="005A3297" w:rsidRPr="00363064" w:rsidRDefault="00DB0B2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44.49 (19.65)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9A6ABDD" w14:textId="13826638" w:rsidR="005A3297" w:rsidRPr="00363064" w:rsidRDefault="00B518A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67.79 (23.76)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5A1BEF09" w14:textId="40CA16FF" w:rsidR="005A3297" w:rsidRPr="00363064" w:rsidRDefault="00FB20EF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80.76 (23.11)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7CAE1D7C" w14:textId="4279721E" w:rsidR="005A3297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47.92 (22.18)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3EAE097F" w14:textId="54D8D8A9" w:rsidR="005A3297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47.11 (22.32)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35AF12E5" w14:textId="171E376F" w:rsidR="005A3297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58.37 (22.29)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1874B927" w14:textId="7894EB69" w:rsidR="005A3297" w:rsidRPr="00363064" w:rsidRDefault="0075093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51.33 (24.74)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50EFDE77" w14:textId="5EA10145" w:rsidR="005A3297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46.16 (17.31)</w:t>
            </w:r>
          </w:p>
        </w:tc>
      </w:tr>
      <w:tr w:rsidR="002377ED" w:rsidRPr="00363064" w14:paraId="5E4D2FA0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19ACED92" w14:textId="69E43A68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Inorganic N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A22BBFB" w14:textId="411215E0" w:rsidR="001C6F33" w:rsidRPr="00363064" w:rsidRDefault="000666A1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10.80 (5.75)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1924808" w14:textId="0FE64DCE" w:rsidR="001C6F33" w:rsidRPr="00363064" w:rsidRDefault="008872ED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11.71 (4.39)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23E2419E" w14:textId="5A18A1A9" w:rsidR="001C6F33" w:rsidRPr="00363064" w:rsidRDefault="009A2B4C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10.0 (4.07)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39FC06DE" w14:textId="55CFB5C0" w:rsidR="001C6F33" w:rsidRPr="00363064" w:rsidRDefault="00B518A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14.70 (6.78)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14A03C88" w14:textId="6E9BA87E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11.15 (4.11)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623EE4A0" w14:textId="58E5389A" w:rsidR="001C6F33" w:rsidRPr="00363064" w:rsidRDefault="003304C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11.13 (6.76)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21D5C94F" w14:textId="27A48BDA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11.75 (5.72)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2198A6DB" w14:textId="337B9DBE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9.08 (2.34)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7845DA26" w14:textId="41D0210E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12.73 (5.47)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ACEE5A8" w14:textId="06E5DB11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7.49 (1.96)</w:t>
            </w:r>
          </w:p>
        </w:tc>
      </w:tr>
      <w:tr w:rsidR="002377ED" w:rsidRPr="00363064" w14:paraId="0BB6C9F7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48E03FE9" w14:textId="37D87083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Inorganic P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5E009786" w14:textId="7EAAF343" w:rsidR="001C6F33" w:rsidRPr="00363064" w:rsidRDefault="005912DC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16.04 (16.03)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57C1CD44" w14:textId="5FF6F3EB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16.18 (9.70)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40EC7E86" w14:textId="2D7F2952" w:rsidR="001C6F33" w:rsidRPr="00363064" w:rsidRDefault="0003681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13.41 (9.92)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BBEA5D5" w14:textId="78C180A8" w:rsidR="001C6F33" w:rsidRPr="00363064" w:rsidRDefault="002A3469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25.89 (13.32)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6BECBD55" w14:textId="786BE09E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14.99 (10.86)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742867BA" w14:textId="01479FE1" w:rsidR="001C6F33" w:rsidRPr="00363064" w:rsidRDefault="003304C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17.96 (13.25)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4D204288" w14:textId="02FC90ED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14.35 (11.26)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69A52DE6" w14:textId="6B6CA765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21.93 (12.10)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00DED03D" w14:textId="23E98843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19.33 (12.42)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7EE7550D" w14:textId="5F863A20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8.87 (6.11)</w:t>
            </w:r>
          </w:p>
        </w:tc>
      </w:tr>
      <w:tr w:rsidR="002377ED" w:rsidRPr="00363064" w14:paraId="1C0686F1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7E6EB981" w14:textId="211AEB7C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Organic P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8CF9394" w14:textId="504628BC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3.93 (1.63)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E5D8F93" w14:textId="59A57F04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4.67 (1.41)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659C926" w14:textId="41AA54CB" w:rsidR="001C6F33" w:rsidRPr="00363064" w:rsidRDefault="0003681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4.17 (1.67)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6D86B355" w14:textId="4E9DA90F" w:rsidR="001C6F33" w:rsidRPr="00363064" w:rsidRDefault="00306FC8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4.36 (1.22)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639ABFE2" w14:textId="0B335DB3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4.54 (1.53)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42C0329E" w14:textId="11116189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3.62 (1.52)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6262B85B" w14:textId="33DDF312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4.14 (1.65)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0047568D" w14:textId="10EEFDDA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4.46 (1.33)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4BD00A62" w14:textId="072E1BE4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4.79 (1.43)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072B1D0F" w14:textId="02C06026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2.87 (1.02)</w:t>
            </w:r>
          </w:p>
        </w:tc>
      </w:tr>
      <w:tr w:rsidR="002377ED" w:rsidRPr="00363064" w14:paraId="1CE72DAF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417391C2" w14:textId="5F6A8255" w:rsidR="001C6F33" w:rsidRPr="00363064" w:rsidRDefault="001943C6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Alumin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</w:t>
            </w: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</w:t>
            </w:r>
            <w:r w:rsidR="001C6F33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09ABA0E3" w14:textId="0F5D04EE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205.8 (37.2)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1847DD0A" w14:textId="38E5F5CA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212.1 (52.1)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7F7816E" w14:textId="34A38CCF" w:rsidR="001C6F33" w:rsidRPr="00363064" w:rsidRDefault="00036815" w:rsidP="00036815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208.2 (42.3)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D2D26AA" w14:textId="5DD2DC4E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208.40 (47.8</w:t>
            </w:r>
            <w:r w:rsidR="004815C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18310919" w14:textId="2D0C5556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210.6 (44.0)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2C36C68C" w14:textId="504D6C89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204.1 (42.5)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4C6BA0C1" w14:textId="3830CA7D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203.1 (42.2)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5802F948" w14:textId="1D793E1E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225.4 (43.6)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052231F3" w14:textId="489B27BA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218.8 (41.1)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0BE2F53F" w14:textId="5CF094A5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185.4 (39.7)</w:t>
            </w:r>
          </w:p>
        </w:tc>
      </w:tr>
      <w:tr w:rsidR="002377ED" w:rsidRPr="00363064" w14:paraId="6839A1BD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6BD04419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Calcium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2FD175C2" w14:textId="2BBABFCD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486.0 (90.4)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119F64ED" w14:textId="258F481F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445.70 (86.23)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2AEF9C95" w14:textId="7C549C8E" w:rsidR="001C6F33" w:rsidRPr="00363064" w:rsidRDefault="0003681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471.1 (91.1)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556DAB8" w14:textId="41BA651D" w:rsidR="001C6F33" w:rsidRPr="00363064" w:rsidRDefault="004815C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472.32 (90.29)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30118F79" w14:textId="33AC5BA8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457.8 (94.3)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2CB9EB80" w14:textId="2799677D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491.0 (81.2)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738C5F78" w14:textId="7054C585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454.9 (90.1)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6B3773DB" w14:textId="29998ADD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531.5 (63.2)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49647CBD" w14:textId="78825784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444.5 (89.9)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F1232F5" w14:textId="75145ACE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524.6 (66.0)</w:t>
            </w:r>
          </w:p>
        </w:tc>
      </w:tr>
      <w:tr w:rsidR="002377ED" w:rsidRPr="00363064" w14:paraId="12274794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05FECD78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Sodium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B1D2719" w14:textId="2AD3A723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16.51 (3.62)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871ADE4" w14:textId="7B502733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18.77 (3.02)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4C28EC6D" w14:textId="021F89DB" w:rsidR="001C6F33" w:rsidRPr="00363064" w:rsidRDefault="00FB345E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17.49 (2.97)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59030151" w14:textId="0E26AF29" w:rsidR="001C6F33" w:rsidRPr="00363064" w:rsidRDefault="004815C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16.72 (4.79)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63565398" w14:textId="272CCCDA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19.2 (3.1)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01D1DFE4" w14:textId="7F08D737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14.65 (3.0)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6B86CFFE" w14:textId="0B6CE573" w:rsidR="001C6F33" w:rsidRPr="00363064" w:rsidRDefault="009A7F6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17.33 (3.40)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2DE63CE3" w14:textId="61B9F20B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17.33 (3.59)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74BA935F" w14:textId="559D4BA5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18.11</w:t>
            </w:r>
            <w:r w:rsidR="00224D26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(3.72)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4B4AB95" w14:textId="5346BEF7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15.46 (1.54)</w:t>
            </w:r>
          </w:p>
        </w:tc>
      </w:tr>
      <w:tr w:rsidR="002377ED" w:rsidRPr="00363064" w14:paraId="1B436AB5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07F1A115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Manganese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5BBD4B77" w14:textId="63A8C266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5.37 (3.40)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804EDD9" w14:textId="795AA3DC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4.14 (1.58)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40255A99" w14:textId="7AF1D133" w:rsidR="001C6F33" w:rsidRPr="00363064" w:rsidRDefault="00FB345E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5.0 (3.0)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74118555" w14:textId="036F78BB" w:rsidR="001C6F33" w:rsidRPr="00363064" w:rsidRDefault="004815C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4.57 (2.55)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5F350158" w14:textId="209FCC47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3.71 (1.77)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0F81635D" w14:textId="78152AB2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6.96 (3.31)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71CDAAD1" w14:textId="4EE7001B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</w:t>
            </w:r>
            <w:r w:rsidR="009A7F62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 (2.90)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7A1F116D" w14:textId="7CFA28BB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4.21 (2.79)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14EC8C65" w14:textId="22B2E2D1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4.01 (1.97)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51D2B3AA" w14:textId="145F19FE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7.10 (3.59)</w:t>
            </w:r>
          </w:p>
        </w:tc>
      </w:tr>
      <w:tr w:rsidR="002377ED" w:rsidRPr="00363064" w14:paraId="0D5CDAC1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04617574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Magnesium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29E3927F" w14:textId="20FF38A2" w:rsidR="001C6F33" w:rsidRPr="00363064" w:rsidRDefault="00363064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104.9</w:t>
            </w:r>
            <w:r w:rsidR="00871340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(30.0)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1A77E430" w14:textId="1F27D1E6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107.2 (35.4)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0479B4F2" w14:textId="375D9B55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97.1 (25.6</w:t>
            </w:r>
            <w:r w:rsidR="00FB345E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C1F6189" w14:textId="673AF646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135.7 (34.5</w:t>
            </w:r>
            <w:r w:rsidR="004815C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6AED9265" w14:textId="0E1794E2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112.3 (35.1)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37160D6D" w14:textId="6FACE275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95.14 (23.0)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640DD541" w14:textId="4CD9B43C" w:rsidR="001C6F33" w:rsidRPr="00363064" w:rsidRDefault="009A7F6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102.8 (30.4)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01BB0379" w14:textId="0BEB4D35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115.8 (35.6)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7E80D8CC" w14:textId="3E99709C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109.4 (34.0)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300A11E2" w14:textId="6EB86EDD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97.4 (25.5)</w:t>
            </w:r>
          </w:p>
        </w:tc>
      </w:tr>
      <w:tr w:rsidR="002377ED" w:rsidRPr="00363064" w14:paraId="3F834BD1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3E40D4D0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Sulfur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5830F9F7" w14:textId="6A2812B8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6.88 (7.70)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69F260BB" w14:textId="234931E6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10.44 (9.79)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1275C445" w14:textId="7A8CBE37" w:rsidR="001C6F33" w:rsidRPr="00363064" w:rsidRDefault="00FB345E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8.36 (9.78)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AF758D7" w14:textId="2E047C24" w:rsidR="001C6F33" w:rsidRPr="00363064" w:rsidRDefault="004815C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7.92 (4.11)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0E181EC7" w14:textId="5DF42FDC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6.83 (3.85)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4E6176A2" w14:textId="7976647A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10.68 (13.12)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0C11037D" w14:textId="59BFF2DC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5.93 (3.73)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03BF95B3" w14:textId="390BB00C" w:rsidR="001C6F33" w:rsidRPr="00363064" w:rsidRDefault="00C92BDA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16.70 (14.60)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7DEABD9" w14:textId="130E0D84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9.78 (9.68)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4738A08" w14:textId="576EAF87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4.82 (4.51)</w:t>
            </w:r>
          </w:p>
        </w:tc>
      </w:tr>
      <w:tr w:rsidR="002377ED" w:rsidRPr="00363064" w14:paraId="4A1DA9F7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2B0074E2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Potassium (ppm)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4B90C16A" w14:textId="16752B6F" w:rsidR="001C6F33" w:rsidRPr="00363064" w:rsidRDefault="00363064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92.0 (42.7</w:t>
            </w:r>
            <w:r w:rsidR="00871340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0B58EC02" w14:textId="385A18EA" w:rsidR="001C6F33" w:rsidRPr="00363064" w:rsidRDefault="00363064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109.5 (47.2</w:t>
            </w:r>
            <w:r w:rsidR="004903E6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6D62BCCD" w14:textId="331A390E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101.2</w:t>
            </w:r>
            <w:r w:rsidR="00036815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(48.42)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7FF1E786" w14:textId="45EFE00C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89.7 (30.4</w:t>
            </w:r>
            <w:r w:rsidR="004815C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7E4C04F9" w14:textId="3D6B6814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104.2</w:t>
            </w:r>
            <w:r w:rsidR="00F4471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(51.8)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4567CA0E" w14:textId="34144F07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89.4 (29.6</w:t>
            </w:r>
            <w:r w:rsidR="009D4847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39BF4FD5" w14:textId="686CD3B0" w:rsidR="001C6F33" w:rsidRPr="00363064" w:rsidRDefault="00924D0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102.8 (47.9)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7B66628F" w14:textId="69A5AD50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85.0 (29.1</w:t>
            </w:r>
            <w:r w:rsidR="00C92BDA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1E01365" w14:textId="0769EA2D" w:rsidR="001C6F33" w:rsidRPr="00363064" w:rsidRDefault="00CF5A75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105.8 (46.7)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2C54BE84" w14:textId="745CCEF5" w:rsidR="001C6F33" w:rsidRPr="00363064" w:rsidRDefault="0036306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82.6 (37.2</w:t>
            </w:r>
            <w:r w:rsidR="009D180D"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2377ED" w:rsidRPr="00363064" w14:paraId="786B5B81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  <w:hideMark/>
          </w:tcPr>
          <w:p w14:paraId="7EFD264B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Soil health score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50B2FB0A" w14:textId="65209914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9.26 (2.66)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7D5588C5" w14:textId="24111ACF" w:rsidR="001C6F33" w:rsidRPr="00363064" w:rsidRDefault="004903E6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9.12 (2.96)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556CDB1C" w14:textId="2FB5BC96" w:rsidR="001C6F33" w:rsidRPr="00363064" w:rsidRDefault="00FB345E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8.58 (2.63)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4C1EB097" w14:textId="7E570652" w:rsidR="001C6F33" w:rsidRPr="00363064" w:rsidRDefault="004815C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11.20 (3.08)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50696E84" w14:textId="7DB1D28A" w:rsidR="001C6F33" w:rsidRPr="00363064" w:rsidRDefault="00F4471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9.49 (2.88)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77C199BD" w14:textId="438BE9F2" w:rsidR="001C6F33" w:rsidRPr="00363064" w:rsidRDefault="009D484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8.72 (2.55)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5933D50E" w14:textId="7D487A18" w:rsidR="001C6F33" w:rsidRPr="00363064" w:rsidRDefault="009A7F6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8.98 (2.57)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34815B6B" w14:textId="6C93D44F" w:rsidR="001C6F33" w:rsidRPr="00363064" w:rsidRDefault="003B7EF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9.97 (3.27)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619CEFD6" w14:textId="5653B9D6" w:rsidR="001C6F33" w:rsidRPr="00363064" w:rsidRDefault="00224D26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9.48 (3.05)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5CA9C805" w14:textId="4FAC4C32" w:rsidR="001C6F33" w:rsidRPr="00363064" w:rsidRDefault="009D180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8.58 (1.91)</w:t>
            </w:r>
          </w:p>
        </w:tc>
      </w:tr>
      <w:tr w:rsidR="002377ED" w:rsidRPr="00363064" w14:paraId="0CFC83B8" w14:textId="77777777" w:rsidTr="00363064">
        <w:trPr>
          <w:trHeight w:val="155"/>
        </w:trPr>
        <w:tc>
          <w:tcPr>
            <w:tcW w:w="2563" w:type="dxa"/>
            <w:shd w:val="clear" w:color="auto" w:fill="auto"/>
            <w:noWrap/>
            <w:vAlign w:val="bottom"/>
          </w:tcPr>
          <w:p w14:paraId="49A24F16" w14:textId="77777777" w:rsidR="001C6F33" w:rsidRPr="00363064" w:rsidRDefault="001C6F33" w:rsidP="001C6F33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Number of observations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72C0D622" w14:textId="72CB310F" w:rsidR="001C6F33" w:rsidRPr="00363064" w:rsidRDefault="001C6F33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98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6AE3B9B4" w14:textId="6892F39C" w:rsidR="001C6F33" w:rsidRPr="00363064" w:rsidRDefault="00871340" w:rsidP="001C6F33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283" w:type="dxa"/>
            <w:shd w:val="clear" w:color="auto" w:fill="auto"/>
            <w:noWrap/>
            <w:vAlign w:val="bottom"/>
          </w:tcPr>
          <w:p w14:paraId="3D582933" w14:textId="7D45589E" w:rsidR="001C6F33" w:rsidRPr="00363064" w:rsidRDefault="00D429D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1285" w:type="dxa"/>
            <w:shd w:val="clear" w:color="auto" w:fill="auto"/>
            <w:noWrap/>
            <w:vAlign w:val="bottom"/>
          </w:tcPr>
          <w:p w14:paraId="7A315846" w14:textId="5BB39957" w:rsidR="001C6F33" w:rsidRPr="00363064" w:rsidRDefault="00FB345E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208" w:type="dxa"/>
            <w:shd w:val="clear" w:color="auto" w:fill="auto"/>
            <w:noWrap/>
            <w:vAlign w:val="bottom"/>
          </w:tcPr>
          <w:p w14:paraId="521471F6" w14:textId="21D7478E" w:rsidR="001C6F33" w:rsidRPr="00363064" w:rsidRDefault="004815C7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98</w:t>
            </w:r>
          </w:p>
        </w:tc>
        <w:tc>
          <w:tcPr>
            <w:tcW w:w="1432" w:type="dxa"/>
            <w:shd w:val="clear" w:color="auto" w:fill="auto"/>
            <w:noWrap/>
            <w:vAlign w:val="bottom"/>
          </w:tcPr>
          <w:p w14:paraId="7564C002" w14:textId="66968673" w:rsidR="001C6F33" w:rsidRPr="00363064" w:rsidRDefault="00520404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222" w:type="dxa"/>
            <w:shd w:val="clear" w:color="auto" w:fill="auto"/>
            <w:noWrap/>
            <w:vAlign w:val="bottom"/>
          </w:tcPr>
          <w:p w14:paraId="3526FE2B" w14:textId="20BF2394" w:rsidR="001C6F33" w:rsidRPr="00363064" w:rsidRDefault="002377E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1214" w:type="dxa"/>
            <w:shd w:val="clear" w:color="auto" w:fill="auto"/>
            <w:noWrap/>
            <w:vAlign w:val="bottom"/>
          </w:tcPr>
          <w:p w14:paraId="33F191C3" w14:textId="4AD5A785" w:rsidR="001C6F33" w:rsidRPr="00363064" w:rsidRDefault="009A7F62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5571AD05" w14:textId="57728370" w:rsidR="001C6F33" w:rsidRPr="00363064" w:rsidRDefault="0046674D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260" w:type="dxa"/>
            <w:shd w:val="clear" w:color="auto" w:fill="auto"/>
            <w:noWrap/>
            <w:vAlign w:val="bottom"/>
          </w:tcPr>
          <w:p w14:paraId="05078817" w14:textId="43CA4440" w:rsidR="001C6F33" w:rsidRPr="00363064" w:rsidRDefault="00224D26" w:rsidP="00D429D2">
            <w:pPr>
              <w:spacing w:after="0" w:line="22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6306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</w:tr>
    </w:tbl>
    <w:p w14:paraId="3D676B25" w14:textId="1E1F24E7" w:rsidR="00363064" w:rsidRDefault="00363064" w:rsidP="00523AF6">
      <w:pPr>
        <w:pStyle w:val="Caption"/>
        <w:spacing w:after="0" w:line="276" w:lineRule="auto"/>
        <w:rPr>
          <w:rFonts w:ascii="Times New Roman" w:hAnsi="Times New Roman" w:cs="Times New Roman"/>
          <w:i w:val="0"/>
          <w:iCs w:val="0"/>
          <w:color w:val="auto"/>
        </w:rPr>
      </w:pPr>
      <w:r w:rsidRPr="00523AF6">
        <w:rPr>
          <w:rFonts w:ascii="Times New Roman" w:hAnsi="Times New Roman" w:cs="Times New Roman"/>
          <w:i w:val="0"/>
          <w:iCs w:val="0"/>
          <w:color w:val="auto"/>
          <w:vertAlign w:val="superscript"/>
        </w:rPr>
        <w:t>1</w:t>
      </w:r>
      <w:r w:rsidRPr="00363064">
        <w:rPr>
          <w:rFonts w:ascii="Times New Roman" w:hAnsi="Times New Roman" w:cs="Times New Roman"/>
          <w:i w:val="0"/>
          <w:iCs w:val="0"/>
          <w:color w:val="auto"/>
        </w:rPr>
        <w:t>CDI, CCU, YWSD, OAI, CL are the crop diversity index, years of cover crop use, years without soil disturbance, organic amendment index, and crop and livestock integration.</w:t>
      </w:r>
    </w:p>
    <w:p w14:paraId="020BDD59" w14:textId="77777777" w:rsidR="00523AF6" w:rsidRPr="00523AF6" w:rsidRDefault="00523AF6" w:rsidP="00523AF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23AF6">
        <w:rPr>
          <w:rFonts w:ascii="Times New Roman" w:hAnsi="Times New Roman" w:cs="Times New Roman"/>
          <w:sz w:val="18"/>
          <w:szCs w:val="18"/>
          <w:vertAlign w:val="superscript"/>
        </w:rPr>
        <w:t>2</w:t>
      </w:r>
      <w:r w:rsidRPr="00523AF6">
        <w:rPr>
          <w:rFonts w:ascii="Times New Roman" w:hAnsi="Times New Roman" w:cs="Times New Roman"/>
          <w:sz w:val="18"/>
          <w:szCs w:val="18"/>
        </w:rPr>
        <w:t>Soil health indicators included in assessment protocol used by NRCS on conservation programs administered on privately managed lands.</w:t>
      </w:r>
    </w:p>
    <w:p w14:paraId="1C375F66" w14:textId="77777777" w:rsidR="00523AF6" w:rsidRPr="00523AF6" w:rsidRDefault="00523AF6" w:rsidP="00523AF6">
      <w:pPr>
        <w:pStyle w:val="Caption"/>
        <w:spacing w:after="0"/>
        <w:contextualSpacing/>
        <w:rPr>
          <w:rFonts w:ascii="Times New Roman" w:hAnsi="Times New Roman" w:cs="Times New Roman"/>
          <w:i w:val="0"/>
          <w:iCs w:val="0"/>
          <w:color w:val="auto"/>
        </w:rPr>
      </w:pPr>
      <w:r w:rsidRPr="00523AF6">
        <w:rPr>
          <w:rFonts w:ascii="Times New Roman" w:hAnsi="Times New Roman" w:cs="Times New Roman"/>
          <w:i w:val="0"/>
          <w:iCs w:val="0"/>
          <w:color w:val="auto"/>
          <w:vertAlign w:val="superscript"/>
        </w:rPr>
        <w:t>3</w:t>
      </w:r>
      <w:r w:rsidRPr="00523AF6">
        <w:rPr>
          <w:rFonts w:ascii="Times New Roman" w:hAnsi="Times New Roman" w:cs="Times New Roman"/>
          <w:i w:val="0"/>
          <w:iCs w:val="0"/>
          <w:color w:val="auto"/>
        </w:rPr>
        <w:t>Soil health indicators included in the Haney soil health test (HSHT).</w:t>
      </w:r>
    </w:p>
    <w:p w14:paraId="2BD76A0A" w14:textId="77777777" w:rsidR="00523AF6" w:rsidRPr="00523AF6" w:rsidRDefault="00523AF6" w:rsidP="00523AF6"/>
    <w:p w14:paraId="7296F134" w14:textId="23B044D7" w:rsidR="0036237C" w:rsidRDefault="0036237C" w:rsidP="00363064">
      <w:pPr>
        <w:rPr>
          <w:rFonts w:ascii="Times New Roman" w:hAnsi="Times New Roman" w:cs="Times New Roman"/>
          <w:sz w:val="20"/>
          <w:szCs w:val="20"/>
        </w:rPr>
      </w:pPr>
    </w:p>
    <w:p w14:paraId="162A03BE" w14:textId="64DE4CDD" w:rsidR="0036237C" w:rsidRDefault="0036237C" w:rsidP="00363064">
      <w:pPr>
        <w:rPr>
          <w:rFonts w:ascii="Times New Roman" w:hAnsi="Times New Roman" w:cs="Times New Roman"/>
          <w:sz w:val="20"/>
          <w:szCs w:val="20"/>
        </w:rPr>
      </w:pPr>
    </w:p>
    <w:p w14:paraId="3F37A702" w14:textId="550EC0B5" w:rsidR="0036237C" w:rsidRDefault="0036237C" w:rsidP="00363064">
      <w:pPr>
        <w:rPr>
          <w:rFonts w:ascii="Times New Roman" w:hAnsi="Times New Roman" w:cs="Times New Roman"/>
          <w:sz w:val="20"/>
          <w:szCs w:val="20"/>
        </w:rPr>
      </w:pPr>
    </w:p>
    <w:p w14:paraId="3203B672" w14:textId="537B1352" w:rsidR="0036237C" w:rsidRDefault="0036237C" w:rsidP="00363064">
      <w:pPr>
        <w:rPr>
          <w:rFonts w:ascii="Times New Roman" w:hAnsi="Times New Roman" w:cs="Times New Roman"/>
          <w:sz w:val="20"/>
          <w:szCs w:val="20"/>
        </w:rPr>
      </w:pPr>
    </w:p>
    <w:p w14:paraId="33A11DD0" w14:textId="4701730D" w:rsidR="0036237C" w:rsidRDefault="0036237C" w:rsidP="00363064">
      <w:pPr>
        <w:rPr>
          <w:rFonts w:ascii="Times New Roman" w:hAnsi="Times New Roman" w:cs="Times New Roman"/>
          <w:sz w:val="20"/>
          <w:szCs w:val="20"/>
        </w:rPr>
      </w:pPr>
    </w:p>
    <w:p w14:paraId="4B11B89C" w14:textId="77777777" w:rsidR="0036237C" w:rsidRDefault="0036237C" w:rsidP="00363064">
      <w:pPr>
        <w:rPr>
          <w:rFonts w:ascii="Times New Roman" w:hAnsi="Times New Roman" w:cs="Times New Roman"/>
          <w:sz w:val="20"/>
          <w:szCs w:val="20"/>
        </w:rPr>
        <w:sectPr w:rsidR="0036237C" w:rsidSect="006712BD">
          <w:pgSz w:w="15840" w:h="12240" w:orient="landscape"/>
          <w:pgMar w:top="432" w:right="270" w:bottom="432" w:left="432" w:header="720" w:footer="720" w:gutter="0"/>
          <w:cols w:space="720"/>
          <w:docGrid w:linePitch="360"/>
        </w:sectPr>
      </w:pPr>
    </w:p>
    <w:p w14:paraId="6DEFB559" w14:textId="5B36E7A0" w:rsidR="00C96BB4" w:rsidRPr="00D70FDD" w:rsidRDefault="00C96BB4" w:rsidP="00C96BB4">
      <w:pPr>
        <w:spacing w:after="0" w:line="288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D70FDD">
        <w:rPr>
          <w:rFonts w:ascii="Times New Roman" w:hAnsi="Times New Roman" w:cs="Times New Roman"/>
          <w:b/>
          <w:sz w:val="20"/>
          <w:szCs w:val="20"/>
          <w:lang w:val="en-GB"/>
        </w:rPr>
        <w:lastRenderedPageBreak/>
        <w:t>Supplementary Table S</w:t>
      </w:r>
      <w:r w:rsidR="00F91CA7">
        <w:rPr>
          <w:rFonts w:ascii="Times New Roman" w:hAnsi="Times New Roman" w:cs="Times New Roman"/>
          <w:b/>
          <w:sz w:val="20"/>
          <w:szCs w:val="20"/>
          <w:lang w:val="en-GB"/>
        </w:rPr>
        <w:t>4</w:t>
      </w:r>
    </w:p>
    <w:p w14:paraId="60F6BF93" w14:textId="01FE300E" w:rsidR="00C96BB4" w:rsidRDefault="00C96BB4" w:rsidP="00C96BB4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Variance inflation factor analysis obtained from regression models shown in </w:t>
      </w:r>
      <w:r w:rsidR="0016748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Table 2.</w:t>
      </w:r>
    </w:p>
    <w:tbl>
      <w:tblPr>
        <w:tblW w:w="936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790"/>
        <w:gridCol w:w="1127"/>
        <w:gridCol w:w="983"/>
        <w:gridCol w:w="1124"/>
        <w:gridCol w:w="1226"/>
        <w:gridCol w:w="1124"/>
        <w:gridCol w:w="986"/>
      </w:tblGrid>
      <w:tr w:rsidR="00B2426A" w:rsidRPr="00681678" w14:paraId="28D91CF3" w14:textId="77777777" w:rsidTr="00B2426A">
        <w:trPr>
          <w:trHeight w:val="275"/>
        </w:trPr>
        <w:tc>
          <w:tcPr>
            <w:tcW w:w="2790" w:type="dxa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1A04C84A" w14:textId="0E6181D0" w:rsidR="00B2426A" w:rsidRPr="00681678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23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Soil health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indicators</w:t>
            </w:r>
          </w:p>
        </w:tc>
        <w:tc>
          <w:tcPr>
            <w:tcW w:w="1127" w:type="dxa"/>
            <w:tcBorders>
              <w:top w:val="single" w:sz="4" w:space="0" w:color="auto"/>
              <w:bottom w:val="nil"/>
            </w:tcBorders>
          </w:tcPr>
          <w:p w14:paraId="6FA0926E" w14:textId="39F77BAD" w:rsidR="00B2426A" w:rsidRPr="00D70FDD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4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7714" w14:textId="73611CF3" w:rsidR="00B2426A" w:rsidRPr="00681678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management index</w:t>
            </w:r>
            <w:r w:rsidRPr="00D70F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B2426A" w:rsidRPr="00681678" w14:paraId="2AACDDA0" w14:textId="77777777" w:rsidTr="00B2426A">
        <w:trPr>
          <w:trHeight w:val="275"/>
        </w:trPr>
        <w:tc>
          <w:tcPr>
            <w:tcW w:w="279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5239" w14:textId="77777777" w:rsidR="00B2426A" w:rsidRPr="00681678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</w:tcPr>
          <w:p w14:paraId="73F10C4C" w14:textId="10A15E6A" w:rsidR="00B2426A" w:rsidRPr="00681678" w:rsidRDefault="00B2426A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7142D" w14:textId="7E1E8569" w:rsidR="00B2426A" w:rsidRPr="00681678" w:rsidRDefault="00B2426A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CDI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DB00F" w14:textId="77777777" w:rsidR="00B2426A" w:rsidRPr="00681678" w:rsidRDefault="00B2426A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CCU</w:t>
            </w:r>
          </w:p>
        </w:tc>
        <w:tc>
          <w:tcPr>
            <w:tcW w:w="1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7DB47" w14:textId="77777777" w:rsidR="00B2426A" w:rsidRPr="00681678" w:rsidRDefault="00B2426A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YWSD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43CF5" w14:textId="77777777" w:rsidR="00B2426A" w:rsidRPr="00681678" w:rsidRDefault="00B2426A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OAI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3811C" w14:textId="77777777" w:rsidR="00B2426A" w:rsidRPr="00681678" w:rsidRDefault="00B2426A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</w:t>
            </w:r>
          </w:p>
        </w:tc>
      </w:tr>
      <w:tr w:rsidR="00B2426A" w:rsidRPr="00681678" w14:paraId="0F7EF53C" w14:textId="77777777" w:rsidTr="00B2426A">
        <w:trPr>
          <w:trHeight w:val="275"/>
        </w:trPr>
        <w:tc>
          <w:tcPr>
            <w:tcW w:w="279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EFD6B" w14:textId="739985FB" w:rsidR="00B2426A" w:rsidRPr="00681678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NRCS</w:t>
            </w:r>
            <w:r w:rsidRPr="000C1B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127" w:type="dxa"/>
            <w:tcBorders>
              <w:top w:val="single" w:sz="4" w:space="0" w:color="auto"/>
            </w:tcBorders>
          </w:tcPr>
          <w:p w14:paraId="7F82D23A" w14:textId="66456E32" w:rsidR="00B2426A" w:rsidRPr="0036237C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43" w:type="dxa"/>
            <w:gridSpan w:val="5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801EF" w14:textId="0171A2E5" w:rsidR="00B2426A" w:rsidRPr="00681678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23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Variance inflation rate</w:t>
            </w:r>
          </w:p>
        </w:tc>
      </w:tr>
      <w:tr w:rsidR="00B2426A" w:rsidRPr="00681678" w14:paraId="4BF708BF" w14:textId="77777777" w:rsidTr="00B2426A">
        <w:trPr>
          <w:trHeight w:val="153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1492C1C0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Infiltration (mm/hour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-1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27" w:type="dxa"/>
          </w:tcPr>
          <w:p w14:paraId="08E601D4" w14:textId="2493EE41" w:rsidR="00B2426A" w:rsidRDefault="00B2426A" w:rsidP="008368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5D1F8E65" w14:textId="58C7ED43" w:rsidR="00B2426A" w:rsidRPr="008368DA" w:rsidRDefault="00B2426A" w:rsidP="008368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1.364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EA69E42" w14:textId="770B1678" w:rsidR="00B2426A" w:rsidRPr="008368DA" w:rsidRDefault="00B2426A" w:rsidP="008368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1.526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791218CC" w14:textId="29BF4DF6" w:rsidR="00B2426A" w:rsidRPr="008368DA" w:rsidRDefault="00B2426A" w:rsidP="008368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2.256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464E4D9C" w14:textId="2E9B8EBF" w:rsidR="00B2426A" w:rsidRPr="008368DA" w:rsidRDefault="00B2426A" w:rsidP="008368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1.383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45042B1E" w14:textId="0A00DDF1" w:rsidR="00B2426A" w:rsidRPr="008368DA" w:rsidRDefault="00B2426A" w:rsidP="008368D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1.567</w:t>
            </w:r>
          </w:p>
        </w:tc>
      </w:tr>
      <w:tr w:rsidR="00B2426A" w:rsidRPr="00681678" w14:paraId="7E0F0852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5F1761F9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porosity (%)</w:t>
            </w:r>
          </w:p>
        </w:tc>
        <w:tc>
          <w:tcPr>
            <w:tcW w:w="1127" w:type="dxa"/>
          </w:tcPr>
          <w:p w14:paraId="1EB2F137" w14:textId="5A28092E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1F167E74" w14:textId="7AE0D75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1.310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CFDD852" w14:textId="1EF6836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1.488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716093C2" w14:textId="0D08BEC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2.172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21116EBE" w14:textId="339FD1E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1.406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34D22CD7" w14:textId="58903E0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1.595</w:t>
            </w:r>
          </w:p>
        </w:tc>
      </w:tr>
      <w:tr w:rsidR="00B2426A" w:rsidRPr="00681678" w14:paraId="4A91E3B1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21BF384A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temperature (°C)</w:t>
            </w:r>
          </w:p>
        </w:tc>
        <w:tc>
          <w:tcPr>
            <w:tcW w:w="1127" w:type="dxa"/>
          </w:tcPr>
          <w:p w14:paraId="14AC8C01" w14:textId="4CF5142F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3FDF2428" w14:textId="51DC8A25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1.263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E7AF1FD" w14:textId="6178B6D3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1.546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7DA2607B" w14:textId="5A8DC95F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2.023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95C4C56" w14:textId="27B5750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1.444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44E9709C" w14:textId="33A61B2E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1.638</w:t>
            </w:r>
          </w:p>
        </w:tc>
      </w:tr>
      <w:tr w:rsidR="00B2426A" w:rsidRPr="00681678" w14:paraId="1080AF6E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59D8E107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Volumetric water content (%)</w:t>
            </w:r>
          </w:p>
        </w:tc>
        <w:tc>
          <w:tcPr>
            <w:tcW w:w="1127" w:type="dxa"/>
          </w:tcPr>
          <w:p w14:paraId="6B36FB84" w14:textId="71142D2E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703DC0AD" w14:textId="3A83BEAE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1.340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C15A5B6" w14:textId="7FE6930F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1.665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582EA25" w14:textId="2ACEE92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2.483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A5D5BAA" w14:textId="044D4715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1.481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6A927ADF" w14:textId="1696EB13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1.895</w:t>
            </w:r>
          </w:p>
        </w:tc>
      </w:tr>
      <w:tr w:rsidR="00B2426A" w:rsidRPr="00681678" w14:paraId="661F6211" w14:textId="77777777" w:rsidTr="00B2426A">
        <w:trPr>
          <w:trHeight w:val="328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33D6D073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Bulk density (g cm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-3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27" w:type="dxa"/>
          </w:tcPr>
          <w:p w14:paraId="5A31B8CD" w14:textId="2E16434F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53079C2D" w14:textId="375BDCC8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1.315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5FF405D" w14:textId="0662765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1.523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0C551DB5" w14:textId="2FAD6B7E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2.216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8616E23" w14:textId="5E7ED88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1.423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0CCB1633" w14:textId="74FBF32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1.602</w:t>
            </w:r>
          </w:p>
        </w:tc>
      </w:tr>
      <w:tr w:rsidR="00B2426A" w:rsidRPr="00681678" w14:paraId="44684B1C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5D020136" w14:textId="77777777" w:rsidR="00B2426A" w:rsidRPr="00681678" w:rsidRDefault="00B2426A" w:rsidP="00681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HSHT</w:t>
            </w:r>
          </w:p>
        </w:tc>
        <w:tc>
          <w:tcPr>
            <w:tcW w:w="1127" w:type="dxa"/>
          </w:tcPr>
          <w:p w14:paraId="3F6071E6" w14:textId="7777777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30F5690F" w14:textId="408B69A3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51CC2244" w14:textId="7777777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1F4B5EED" w14:textId="7777777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298563DE" w14:textId="7777777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7D551735" w14:textId="7777777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2426A" w:rsidRPr="00681678" w14:paraId="5191258B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70163893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Water Extr. Org. N (ppm)</w:t>
            </w:r>
          </w:p>
        </w:tc>
        <w:tc>
          <w:tcPr>
            <w:tcW w:w="1127" w:type="dxa"/>
          </w:tcPr>
          <w:p w14:paraId="4635FD56" w14:textId="27210272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1F856394" w14:textId="71FE5CA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1.299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B49E820" w14:textId="00DC3C5F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1.599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D5AF8C7" w14:textId="04C0DFCA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2.777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606CC5F" w14:textId="757FCD2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1.830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2DDB4FCD" w14:textId="0EFE030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1.5177</w:t>
            </w:r>
          </w:p>
        </w:tc>
      </w:tr>
      <w:tr w:rsidR="00B2426A" w:rsidRPr="00681678" w14:paraId="05483C94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485A1691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Water Extr. Org. C (ppm)</w:t>
            </w:r>
          </w:p>
        </w:tc>
        <w:tc>
          <w:tcPr>
            <w:tcW w:w="1127" w:type="dxa"/>
          </w:tcPr>
          <w:p w14:paraId="074AA6C9" w14:textId="38679399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4320A70C" w14:textId="2044B7C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1.337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6B54030" w14:textId="265D4073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1.417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026C608F" w14:textId="6E6BC5F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2.393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2C10FBD" w14:textId="7BEEF1D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1.405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13858B93" w14:textId="172B0C2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1.640</w:t>
            </w:r>
          </w:p>
        </w:tc>
      </w:tr>
      <w:tr w:rsidR="00B2426A" w:rsidRPr="00681678" w14:paraId="1A6DAD2C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3F48B9C1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Water Extr. Total N (ppm)</w:t>
            </w:r>
          </w:p>
        </w:tc>
        <w:tc>
          <w:tcPr>
            <w:tcW w:w="1127" w:type="dxa"/>
          </w:tcPr>
          <w:p w14:paraId="02EDD1DE" w14:textId="789639A8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640AFF99" w14:textId="55ED128F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1.360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4FC6C4C" w14:textId="53BB0A8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1.385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2D35FAD" w14:textId="2DE597D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2.369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20A2EEF" w14:textId="244A49AA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1.407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0BB784C8" w14:textId="2B129546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1.670</w:t>
            </w:r>
          </w:p>
        </w:tc>
      </w:tr>
      <w:tr w:rsidR="00B2426A" w:rsidRPr="00681678" w14:paraId="67A12E2F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7C993384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Organic matter (% LOI)</w:t>
            </w:r>
          </w:p>
        </w:tc>
        <w:tc>
          <w:tcPr>
            <w:tcW w:w="1127" w:type="dxa"/>
          </w:tcPr>
          <w:p w14:paraId="1C6CD05F" w14:textId="362EE382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1C5A5A8C" w14:textId="7898E3E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1.346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1506F9F" w14:textId="52F1C73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1.404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15D6FA89" w14:textId="1355552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2.346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3561017" w14:textId="723A055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1.377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47B436A5" w14:textId="7F2E9FB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1.670</w:t>
            </w:r>
          </w:p>
        </w:tc>
      </w:tr>
      <w:tr w:rsidR="00B2426A" w:rsidRPr="00681678" w14:paraId="71958E80" w14:textId="77777777" w:rsidTr="00B2426A">
        <w:trPr>
          <w:trHeight w:val="317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2D759D8A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24-h soil respiration (ppm CO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2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27" w:type="dxa"/>
          </w:tcPr>
          <w:p w14:paraId="4C3B0A26" w14:textId="3FDAC745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14297028" w14:textId="15828BD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1.352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4C06AC7" w14:textId="22C4389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1.337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4CD0945" w14:textId="4A5DAD1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2.379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8E95FA7" w14:textId="51447AE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1.393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6C075D5C" w14:textId="7C6EA828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1.686</w:t>
            </w:r>
          </w:p>
        </w:tc>
      </w:tr>
      <w:tr w:rsidR="00B2426A" w:rsidRPr="00681678" w14:paraId="6B7CB0AA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1188BCEA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Inorganic N (ppm)</w:t>
            </w:r>
          </w:p>
        </w:tc>
        <w:tc>
          <w:tcPr>
            <w:tcW w:w="1127" w:type="dxa"/>
          </w:tcPr>
          <w:p w14:paraId="1857E395" w14:textId="471B8220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45C40C96" w14:textId="10012E3F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1.349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D23BD72" w14:textId="7F54514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1.406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2F2787EC" w14:textId="2BE8059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2.391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A96237B" w14:textId="10D5097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1.382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0CDBE8BF" w14:textId="5EB35D1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1.677</w:t>
            </w:r>
          </w:p>
        </w:tc>
      </w:tr>
      <w:tr w:rsidR="00B2426A" w:rsidRPr="00681678" w14:paraId="0DB0A7CF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29925C53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Inorganic P (ppm)</w:t>
            </w:r>
          </w:p>
        </w:tc>
        <w:tc>
          <w:tcPr>
            <w:tcW w:w="1127" w:type="dxa"/>
          </w:tcPr>
          <w:p w14:paraId="073D8973" w14:textId="055BDA39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6EECABA6" w14:textId="7EC2838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1.338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881F4CC" w14:textId="425C44F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1.353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7C98E263" w14:textId="40A9808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2.321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031FD95" w14:textId="073AD08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1.392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68D9FC4B" w14:textId="79D8A92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1.650</w:t>
            </w:r>
          </w:p>
        </w:tc>
      </w:tr>
      <w:tr w:rsidR="00B2426A" w:rsidRPr="00681678" w14:paraId="059FC63E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4D226C84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Organic P (ppm)</w:t>
            </w:r>
          </w:p>
        </w:tc>
        <w:tc>
          <w:tcPr>
            <w:tcW w:w="1127" w:type="dxa"/>
          </w:tcPr>
          <w:p w14:paraId="3A507A03" w14:textId="2FCF72F5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3CA9E642" w14:textId="5ECEB05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1.367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CF357CD" w14:textId="0C1FBB6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1.371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7E7C4DE7" w14:textId="0E0D395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2.175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1C58F7B" w14:textId="3FCCB22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1.377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131E1F34" w14:textId="48A73AEB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1.643</w:t>
            </w:r>
          </w:p>
        </w:tc>
      </w:tr>
      <w:tr w:rsidR="00B2426A" w:rsidRPr="00681678" w14:paraId="0294638A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5D84F36A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Potassium (ppm)</w:t>
            </w:r>
          </w:p>
        </w:tc>
        <w:tc>
          <w:tcPr>
            <w:tcW w:w="1127" w:type="dxa"/>
          </w:tcPr>
          <w:p w14:paraId="1F1C3E54" w14:textId="4479E7F6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507B20DE" w14:textId="3C658E98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1.343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EA8CC0D" w14:textId="69E7C02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1.398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4CA8DBAC" w14:textId="19712505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2.276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500443B" w14:textId="6DDD07DE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1.393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764650BD" w14:textId="714A2E8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1.645</w:t>
            </w:r>
          </w:p>
        </w:tc>
      </w:tr>
      <w:tr w:rsidR="00B2426A" w:rsidRPr="00681678" w14:paraId="448DD720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11BB68CC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Calcium (ppm)</w:t>
            </w:r>
          </w:p>
        </w:tc>
        <w:tc>
          <w:tcPr>
            <w:tcW w:w="1127" w:type="dxa"/>
          </w:tcPr>
          <w:p w14:paraId="3F80FA0C" w14:textId="13C4A2BC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5DB00E69" w14:textId="198FDF9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1.397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4625BABF" w14:textId="05E99D7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1.380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079FABE" w14:textId="3C866D0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2.698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2951E31" w14:textId="0B9F868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1.505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3DB42F78" w14:textId="78CDC72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1.865</w:t>
            </w:r>
          </w:p>
        </w:tc>
      </w:tr>
      <w:tr w:rsidR="00B2426A" w:rsidRPr="00681678" w14:paraId="461A72B5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1082B9E0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Aluminum (ppm)</w:t>
            </w:r>
          </w:p>
        </w:tc>
        <w:tc>
          <w:tcPr>
            <w:tcW w:w="1127" w:type="dxa"/>
          </w:tcPr>
          <w:p w14:paraId="34D5E5BD" w14:textId="79A3BC04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02217249" w14:textId="52056A9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1.375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82A1EEE" w14:textId="3B2F84E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1.425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62F16415" w14:textId="1687CE49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2.222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1995F61" w14:textId="420FE8C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1.365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53ECFFB4" w14:textId="0E7B49EC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1.707</w:t>
            </w:r>
          </w:p>
        </w:tc>
      </w:tr>
      <w:tr w:rsidR="00B2426A" w:rsidRPr="00681678" w14:paraId="7705D860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7FAF6D2E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Sodium (ppm)</w:t>
            </w:r>
          </w:p>
        </w:tc>
        <w:tc>
          <w:tcPr>
            <w:tcW w:w="1127" w:type="dxa"/>
          </w:tcPr>
          <w:p w14:paraId="53F867B1" w14:textId="7D7A97E1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07FC7F57" w14:textId="0CDB4BD2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1.255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CADE95E" w14:textId="03DAC6E3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1.533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36DEC744" w14:textId="1F20A72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2.588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B8F48F5" w14:textId="6D04CBB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1.507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62EE9CE5" w14:textId="191B27BF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1.678</w:t>
            </w:r>
          </w:p>
        </w:tc>
      </w:tr>
      <w:tr w:rsidR="00B2426A" w:rsidRPr="00681678" w14:paraId="04791216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364ADD40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Manganese (ppm)</w:t>
            </w:r>
          </w:p>
        </w:tc>
        <w:tc>
          <w:tcPr>
            <w:tcW w:w="1127" w:type="dxa"/>
          </w:tcPr>
          <w:p w14:paraId="7DA81F3E" w14:textId="68A5F28C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7116BC2F" w14:textId="7BAED82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1.339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03E5269" w14:textId="216A762A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1.414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41EC3905" w14:textId="06D03826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2.302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E545B78" w14:textId="2B5D33F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1.386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2545DE97" w14:textId="523BB5C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1.602</w:t>
            </w:r>
          </w:p>
        </w:tc>
      </w:tr>
      <w:tr w:rsidR="00B2426A" w:rsidRPr="00681678" w14:paraId="47061201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33B7978E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Magnesium (ppm)</w:t>
            </w:r>
          </w:p>
        </w:tc>
        <w:tc>
          <w:tcPr>
            <w:tcW w:w="1127" w:type="dxa"/>
          </w:tcPr>
          <w:p w14:paraId="2BD5D6A9" w14:textId="4156E06B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253DF9F4" w14:textId="35C3991E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1.344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5AAD789" w14:textId="5122B533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1.388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161B9111" w14:textId="1B9782C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2.450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A98FB0A" w14:textId="6030206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1.397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19E37B83" w14:textId="5D2BD8F4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1.701</w:t>
            </w:r>
          </w:p>
        </w:tc>
      </w:tr>
      <w:tr w:rsidR="00B2426A" w:rsidRPr="00681678" w14:paraId="41DCAF42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4EED79CB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Sulfur (ppm)</w:t>
            </w:r>
          </w:p>
        </w:tc>
        <w:tc>
          <w:tcPr>
            <w:tcW w:w="1127" w:type="dxa"/>
          </w:tcPr>
          <w:p w14:paraId="159C58F2" w14:textId="3CEC3081" w:rsidR="00B2426A" w:rsidRPr="00921777" w:rsidRDefault="00B2426A" w:rsidP="005F7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07663AE3" w14:textId="4598E52A" w:rsidR="00B2426A" w:rsidRPr="00681678" w:rsidRDefault="00B2426A" w:rsidP="005F7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7EDDDA5" w14:textId="1CFD3469" w:rsidR="00B2426A" w:rsidRPr="00681678" w:rsidRDefault="00B2426A" w:rsidP="005F7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7B5CF235" w14:textId="1CB995BF" w:rsidR="00B2426A" w:rsidRPr="00681678" w:rsidRDefault="00B2426A" w:rsidP="005F7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7C4D16B" w14:textId="753AC46D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1.307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14A2BA95" w14:textId="749699D4" w:rsidR="00B2426A" w:rsidRPr="00681678" w:rsidRDefault="00B2426A" w:rsidP="005F7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.705</w:t>
            </w:r>
          </w:p>
        </w:tc>
      </w:tr>
      <w:tr w:rsidR="00B2426A" w:rsidRPr="00681678" w14:paraId="31A1D2E6" w14:textId="77777777" w:rsidTr="00B2426A">
        <w:trPr>
          <w:trHeight w:val="275"/>
        </w:trPr>
        <w:tc>
          <w:tcPr>
            <w:tcW w:w="2790" w:type="dxa"/>
            <w:shd w:val="clear" w:color="auto" w:fill="auto"/>
            <w:noWrap/>
            <w:vAlign w:val="center"/>
            <w:hideMark/>
          </w:tcPr>
          <w:p w14:paraId="4A3C5B9B" w14:textId="77777777" w:rsidR="00B2426A" w:rsidRPr="00681678" w:rsidRDefault="00B2426A" w:rsidP="006816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health score</w:t>
            </w:r>
          </w:p>
        </w:tc>
        <w:tc>
          <w:tcPr>
            <w:tcW w:w="1127" w:type="dxa"/>
          </w:tcPr>
          <w:p w14:paraId="513F5359" w14:textId="4C0D9137" w:rsidR="00B2426A" w:rsidRPr="00921777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83" w:type="dxa"/>
            <w:shd w:val="clear" w:color="auto" w:fill="auto"/>
            <w:noWrap/>
            <w:vAlign w:val="center"/>
            <w:hideMark/>
          </w:tcPr>
          <w:p w14:paraId="089320FA" w14:textId="2A0D09D7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1.339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F64DE3B" w14:textId="1F2EFA76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1.355</w:t>
            </w:r>
          </w:p>
        </w:tc>
        <w:tc>
          <w:tcPr>
            <w:tcW w:w="1226" w:type="dxa"/>
            <w:shd w:val="clear" w:color="auto" w:fill="auto"/>
            <w:noWrap/>
            <w:vAlign w:val="center"/>
            <w:hideMark/>
          </w:tcPr>
          <w:p w14:paraId="2BAE34E2" w14:textId="0D7699F0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2.368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52F8576" w14:textId="20DE934A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1.400</w:t>
            </w:r>
          </w:p>
        </w:tc>
        <w:tc>
          <w:tcPr>
            <w:tcW w:w="986" w:type="dxa"/>
            <w:shd w:val="clear" w:color="auto" w:fill="auto"/>
            <w:noWrap/>
            <w:vAlign w:val="center"/>
            <w:hideMark/>
          </w:tcPr>
          <w:p w14:paraId="1B1FE506" w14:textId="3084D3F1" w:rsidR="00B2426A" w:rsidRPr="00681678" w:rsidRDefault="00B2426A" w:rsidP="00921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217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1.676</w:t>
            </w:r>
          </w:p>
        </w:tc>
      </w:tr>
    </w:tbl>
    <w:p w14:paraId="6CECF711" w14:textId="24B67C61" w:rsidR="004202D8" w:rsidRDefault="004202D8" w:rsidP="004202D8">
      <w:pPr>
        <w:pStyle w:val="Caption"/>
        <w:spacing w:after="0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  <w:vertAlign w:val="superscript"/>
        </w:rPr>
        <w:t>1</w:t>
      </w: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CDI, CCU, YWSD, OAI, CL are the crop diversity index, years of cover crop use, years without soil disturbance, organic amendment index, and crop and livestock integration.</w:t>
      </w:r>
    </w:p>
    <w:p w14:paraId="1DA7A64C" w14:textId="769ADF2C" w:rsidR="0036237C" w:rsidRDefault="000C1B1A" w:rsidP="000C1B1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C1B1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0C1B1A">
        <w:rPr>
          <w:rFonts w:ascii="Times New Roman" w:hAnsi="Times New Roman" w:cs="Times New Roman"/>
          <w:sz w:val="20"/>
          <w:szCs w:val="20"/>
        </w:rPr>
        <w:t xml:space="preserve">oil health </w:t>
      </w:r>
      <w:r>
        <w:rPr>
          <w:rFonts w:ascii="Times New Roman" w:hAnsi="Times New Roman" w:cs="Times New Roman"/>
          <w:sz w:val="20"/>
          <w:szCs w:val="20"/>
        </w:rPr>
        <w:t>indicators</w:t>
      </w:r>
      <w:r w:rsidRPr="000C1B1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included in assessment protocol used by</w:t>
      </w:r>
      <w:r w:rsidRPr="000C1B1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NRCS</w:t>
      </w:r>
      <w:r w:rsidRPr="000C1B1A">
        <w:rPr>
          <w:rFonts w:ascii="Times New Roman" w:hAnsi="Times New Roman" w:cs="Times New Roman"/>
          <w:sz w:val="20"/>
          <w:szCs w:val="20"/>
        </w:rPr>
        <w:t xml:space="preserve"> on conservation programs administered on privately managed lands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E708A41" w14:textId="0D7C358E" w:rsidR="000C1B1A" w:rsidRPr="000C1B1A" w:rsidRDefault="000C1B1A" w:rsidP="000C1B1A">
      <w:pPr>
        <w:pStyle w:val="Caption"/>
        <w:spacing w:after="0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C1B1A">
        <w:rPr>
          <w:rFonts w:ascii="Times New Roman" w:hAnsi="Times New Roman" w:cs="Times New Roman"/>
          <w:i w:val="0"/>
          <w:iCs w:val="0"/>
          <w:color w:val="auto"/>
          <w:sz w:val="20"/>
          <w:szCs w:val="20"/>
          <w:vertAlign w:val="superscript"/>
        </w:rPr>
        <w:t>3</w:t>
      </w:r>
      <w:r w:rsidRPr="000C1B1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Soil health indicators included in the Haney soil health test (HSHT)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</w:p>
    <w:p w14:paraId="53C3D217" w14:textId="26F411AE" w:rsidR="000C1B1A" w:rsidRDefault="000C1B1A" w:rsidP="00363064">
      <w:pPr>
        <w:rPr>
          <w:rFonts w:ascii="Times New Roman" w:hAnsi="Times New Roman" w:cs="Times New Roman"/>
          <w:sz w:val="20"/>
          <w:szCs w:val="20"/>
        </w:rPr>
      </w:pPr>
    </w:p>
    <w:p w14:paraId="7C5705AB" w14:textId="4A5617F8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63E26E71" w14:textId="00B3CDBB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0CE828E6" w14:textId="4175A83E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59C429B4" w14:textId="5580B202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4539EBD7" w14:textId="5A196D46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1C81EBED" w14:textId="3F44A03D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46C42664" w14:textId="6E01A92F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50C46EA1" w14:textId="1AD4E863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74E3E5E5" w14:textId="65F76A6A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62922FC5" w14:textId="7295ACD8" w:rsidR="003F4D3F" w:rsidRPr="00D70FDD" w:rsidRDefault="003F4D3F" w:rsidP="003F4D3F">
      <w:pPr>
        <w:spacing w:after="0" w:line="288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16748C">
        <w:rPr>
          <w:rFonts w:ascii="Times New Roman" w:hAnsi="Times New Roman" w:cs="Times New Roman"/>
          <w:b/>
          <w:sz w:val="20"/>
          <w:szCs w:val="20"/>
          <w:lang w:val="en-GB"/>
        </w:rPr>
        <w:lastRenderedPageBreak/>
        <w:t>Supplementary Table S</w:t>
      </w:r>
      <w:r w:rsidR="00F91CA7">
        <w:rPr>
          <w:rFonts w:ascii="Times New Roman" w:hAnsi="Times New Roman" w:cs="Times New Roman"/>
          <w:b/>
          <w:sz w:val="20"/>
          <w:szCs w:val="20"/>
          <w:lang w:val="en-GB"/>
        </w:rPr>
        <w:t>5</w:t>
      </w:r>
    </w:p>
    <w:p w14:paraId="1D3F8E6E" w14:textId="6EBC3ED8" w:rsidR="003F4D3F" w:rsidRDefault="003F4D3F" w:rsidP="003F4D3F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Condition index</w:t>
      </w: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analysis obtained from regression models shown in </w:t>
      </w:r>
      <w:r w:rsidR="0016748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Table 2. </w:t>
      </w:r>
    </w:p>
    <w:tbl>
      <w:tblPr>
        <w:tblW w:w="935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990"/>
        <w:gridCol w:w="1080"/>
        <w:gridCol w:w="1069"/>
        <w:gridCol w:w="1226"/>
        <w:gridCol w:w="1124"/>
        <w:gridCol w:w="986"/>
      </w:tblGrid>
      <w:tr w:rsidR="00893539" w:rsidRPr="00681678" w14:paraId="7700E377" w14:textId="77777777" w:rsidTr="00567423">
        <w:trPr>
          <w:trHeight w:val="275"/>
        </w:trPr>
        <w:tc>
          <w:tcPr>
            <w:tcW w:w="2875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7E116" w14:textId="77777777" w:rsidR="00893539" w:rsidRPr="00681678" w:rsidRDefault="00893539" w:rsidP="00CE0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623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Soil health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indicators</w:t>
            </w:r>
          </w:p>
        </w:tc>
        <w:tc>
          <w:tcPr>
            <w:tcW w:w="990" w:type="dxa"/>
          </w:tcPr>
          <w:p w14:paraId="1FFBA041" w14:textId="77777777" w:rsidR="00893539" w:rsidRPr="00D70FDD" w:rsidRDefault="00893539" w:rsidP="00CE0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2DBA4" w14:textId="1AF76573" w:rsidR="00893539" w:rsidRPr="00681678" w:rsidRDefault="00893539" w:rsidP="00CE0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management index</w:t>
            </w:r>
            <w:r w:rsidRPr="00D70F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893539" w:rsidRPr="00681678" w14:paraId="72596244" w14:textId="77777777" w:rsidTr="00567423">
        <w:trPr>
          <w:trHeight w:val="275"/>
        </w:trPr>
        <w:tc>
          <w:tcPr>
            <w:tcW w:w="2875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3319B" w14:textId="77777777" w:rsidR="00893539" w:rsidRPr="00681678" w:rsidRDefault="00893539" w:rsidP="00CE0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0D345CEA" w14:textId="47A82837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2FE5E" w14:textId="133FAF4A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CDI</w:t>
            </w:r>
          </w:p>
        </w:tc>
        <w:tc>
          <w:tcPr>
            <w:tcW w:w="10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54E1E" w14:textId="77777777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CCU</w:t>
            </w:r>
          </w:p>
        </w:tc>
        <w:tc>
          <w:tcPr>
            <w:tcW w:w="1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29304" w14:textId="77777777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YWSD</w:t>
            </w: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CA2F" w14:textId="77777777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OAI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F3CB9" w14:textId="77777777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</w:t>
            </w:r>
          </w:p>
        </w:tc>
      </w:tr>
      <w:tr w:rsidR="00567423" w:rsidRPr="00681678" w14:paraId="58E5CF6C" w14:textId="77777777" w:rsidTr="00567423">
        <w:trPr>
          <w:trHeight w:val="275"/>
        </w:trPr>
        <w:tc>
          <w:tcPr>
            <w:tcW w:w="28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BBB78" w14:textId="77777777" w:rsidR="00567423" w:rsidRPr="00681678" w:rsidRDefault="00567423" w:rsidP="00CE0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NRCS</w:t>
            </w:r>
            <w:r w:rsidRPr="000C1B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6475" w:type="dxa"/>
            <w:gridSpan w:val="6"/>
            <w:tcBorders>
              <w:top w:val="single" w:sz="4" w:space="0" w:color="auto"/>
            </w:tcBorders>
          </w:tcPr>
          <w:p w14:paraId="44F3D2AB" w14:textId="2CDD24DF" w:rsidR="00567423" w:rsidRPr="00681678" w:rsidRDefault="00567423" w:rsidP="00CE0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Condition Index</w:t>
            </w:r>
          </w:p>
        </w:tc>
      </w:tr>
      <w:tr w:rsidR="00893539" w:rsidRPr="00681678" w14:paraId="3E24B212" w14:textId="77777777" w:rsidTr="00567423">
        <w:trPr>
          <w:trHeight w:val="328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03535242" w14:textId="77777777" w:rsidR="00893539" w:rsidRPr="00681678" w:rsidRDefault="00893539" w:rsidP="00CE0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Infiltration (mm/hour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-1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990" w:type="dxa"/>
            <w:vAlign w:val="center"/>
          </w:tcPr>
          <w:p w14:paraId="4B5F7E98" w14:textId="0B2213D6" w:rsidR="00893539" w:rsidRPr="00567423" w:rsidRDefault="00893539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E87504C" w14:textId="291383C4" w:rsidR="00893539" w:rsidRPr="00567423" w:rsidRDefault="00893539" w:rsidP="00A872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</w:t>
            </w:r>
            <w:r w:rsidR="00A872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18202E6F" w14:textId="495EE33F" w:rsidR="00893539" w:rsidRPr="00567423" w:rsidRDefault="00A8724F" w:rsidP="00A872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2.4459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25A212FF" w14:textId="32936A37" w:rsidR="00893539" w:rsidRPr="00567423" w:rsidRDefault="00893539" w:rsidP="00A872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="00A872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4967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55BF7CBA" w14:textId="16C1C679" w:rsidR="00893539" w:rsidRPr="00567423" w:rsidRDefault="00A8724F" w:rsidP="00A872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5.2701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2E20DF56" w14:textId="2AFB6940" w:rsidR="00893539" w:rsidRPr="00567423" w:rsidRDefault="00893539" w:rsidP="00A872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</w:t>
            </w:r>
            <w:r w:rsidR="00A872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569</w:t>
            </w:r>
          </w:p>
        </w:tc>
      </w:tr>
      <w:tr w:rsidR="00893539" w:rsidRPr="00681678" w14:paraId="609369B6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20D02F7D" w14:textId="77777777" w:rsidR="00893539" w:rsidRPr="00681678" w:rsidRDefault="00893539" w:rsidP="00CE0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porosity (%)</w:t>
            </w:r>
          </w:p>
        </w:tc>
        <w:tc>
          <w:tcPr>
            <w:tcW w:w="990" w:type="dxa"/>
            <w:vAlign w:val="center"/>
          </w:tcPr>
          <w:p w14:paraId="701A654D" w14:textId="3E6A740A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DBA84CE" w14:textId="58EA91A7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2.1863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2785CE18" w14:textId="6528DBD3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2.5005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534040EA" w14:textId="0933ABB1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3.4577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630734CF" w14:textId="4BFDF4FD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5.3934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2681E74E" w14:textId="4CA2E516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7.0702</w:t>
            </w:r>
          </w:p>
        </w:tc>
      </w:tr>
      <w:tr w:rsidR="00893539" w:rsidRPr="00681678" w14:paraId="399FA411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124B44CF" w14:textId="77777777" w:rsidR="00893539" w:rsidRPr="00681678" w:rsidRDefault="00893539" w:rsidP="00CE0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temperature (°C)</w:t>
            </w:r>
          </w:p>
        </w:tc>
        <w:tc>
          <w:tcPr>
            <w:tcW w:w="990" w:type="dxa"/>
            <w:vAlign w:val="center"/>
          </w:tcPr>
          <w:p w14:paraId="718DB8A5" w14:textId="369703F1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C9B7CEF" w14:textId="240693E8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2.1842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2414BE75" w14:textId="4BFF93F5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2.4948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4ADB5C0E" w14:textId="30DBD0C3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3.3910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5C675ED9" w14:textId="5CE2CEF5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6.0470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04AE9BE7" w14:textId="65CF3E31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7.0874</w:t>
            </w:r>
          </w:p>
        </w:tc>
      </w:tr>
      <w:tr w:rsidR="00893539" w:rsidRPr="00681678" w14:paraId="14079A13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3C65EE07" w14:textId="77777777" w:rsidR="00893539" w:rsidRPr="00681678" w:rsidRDefault="00893539" w:rsidP="00CE0A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Volumetric water content (%)</w:t>
            </w:r>
          </w:p>
        </w:tc>
        <w:tc>
          <w:tcPr>
            <w:tcW w:w="990" w:type="dxa"/>
            <w:vAlign w:val="center"/>
          </w:tcPr>
          <w:p w14:paraId="1FB4A778" w14:textId="6E9A43E1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D6951D2" w14:textId="51AD606D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2.2003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3C749F82" w14:textId="14D98988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2.4967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61181D3C" w14:textId="17763D46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3.5100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75266CEC" w14:textId="098F52D4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5.4311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5E2D89AD" w14:textId="3F426998" w:rsidR="00893539" w:rsidRPr="00567423" w:rsidRDefault="0076339F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7.3537</w:t>
            </w:r>
          </w:p>
        </w:tc>
      </w:tr>
      <w:tr w:rsidR="00893539" w:rsidRPr="00681678" w14:paraId="0C828C6D" w14:textId="77777777" w:rsidTr="00567423">
        <w:trPr>
          <w:trHeight w:val="328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02AE97C8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Bulk density (g cm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-3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990" w:type="dxa"/>
            <w:vAlign w:val="center"/>
          </w:tcPr>
          <w:p w14:paraId="60E3CF9D" w14:textId="496823DB" w:rsidR="00893539" w:rsidRPr="00567423" w:rsidRDefault="00893539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F019511" w14:textId="3B345224" w:rsidR="00893539" w:rsidRPr="00567423" w:rsidRDefault="00893539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2.1735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7AC09CF8" w14:textId="613FF0CA" w:rsidR="00893539" w:rsidRPr="00567423" w:rsidRDefault="00893539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2.4837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4A52C74F" w14:textId="6D055AAF" w:rsidR="00893539" w:rsidRPr="00567423" w:rsidRDefault="00893539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3.4495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64B50D38" w14:textId="713C18B2" w:rsidR="00893539" w:rsidRPr="00567423" w:rsidRDefault="00893539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5.3798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10C91049" w14:textId="043CB770" w:rsidR="00893539" w:rsidRPr="00567423" w:rsidRDefault="00893539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7.0032</w:t>
            </w:r>
          </w:p>
        </w:tc>
      </w:tr>
      <w:tr w:rsidR="00893539" w:rsidRPr="00681678" w14:paraId="157E37AA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0751E527" w14:textId="77777777" w:rsidR="00893539" w:rsidRPr="00681678" w:rsidRDefault="00893539" w:rsidP="00893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HSHT</w:t>
            </w:r>
          </w:p>
        </w:tc>
        <w:tc>
          <w:tcPr>
            <w:tcW w:w="990" w:type="dxa"/>
            <w:vAlign w:val="center"/>
          </w:tcPr>
          <w:p w14:paraId="1446E82B" w14:textId="77777777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BD0BB71" w14:textId="1EA0A782" w:rsidR="00893539" w:rsidRPr="00681678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41B3D9AF" w14:textId="77777777" w:rsidR="00893539" w:rsidRPr="00567423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2BB2DD53" w14:textId="77777777" w:rsidR="00893539" w:rsidRPr="00567423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07E18F53" w14:textId="77777777" w:rsidR="00893539" w:rsidRPr="00567423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73441248" w14:textId="77777777" w:rsidR="00893539" w:rsidRPr="00567423" w:rsidRDefault="00893539" w:rsidP="00567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93539" w:rsidRPr="00681678" w14:paraId="36E4A75A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262A30A1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Water Extr. Org. N (ppm)</w:t>
            </w:r>
          </w:p>
        </w:tc>
        <w:tc>
          <w:tcPr>
            <w:tcW w:w="990" w:type="dxa"/>
            <w:vAlign w:val="center"/>
          </w:tcPr>
          <w:p w14:paraId="2491341A" w14:textId="355FA267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3B9848FC" w14:textId="1E1931D2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2.1055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5C34C3BC" w14:textId="0610DFBA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2.3860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6F45FB7B" w14:textId="5FCB70BF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3.3306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6ACD8502" w14:textId="45A8E96C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5.3929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69748A25" w14:textId="1D3241DC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7.1059</w:t>
            </w:r>
          </w:p>
        </w:tc>
      </w:tr>
      <w:tr w:rsidR="00893539" w:rsidRPr="00681678" w14:paraId="114470C6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7CF4EF79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Water Extr. Org. C (ppm)</w:t>
            </w:r>
          </w:p>
        </w:tc>
        <w:tc>
          <w:tcPr>
            <w:tcW w:w="990" w:type="dxa"/>
            <w:vAlign w:val="center"/>
          </w:tcPr>
          <w:p w14:paraId="1F8B949C" w14:textId="7103B223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5B93F59C" w14:textId="66024D63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2.1888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564236DD" w14:textId="5E0F5FE0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2.3943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453FAA48" w14:textId="77302B6F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3.3741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36745882" w14:textId="3451256B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5.2791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28745097" w14:textId="489230E1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7.2722</w:t>
            </w:r>
          </w:p>
        </w:tc>
      </w:tr>
      <w:tr w:rsidR="00893539" w:rsidRPr="00681678" w14:paraId="41732E81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09A70D16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Water Extr. Total N (ppm)</w:t>
            </w:r>
          </w:p>
        </w:tc>
        <w:tc>
          <w:tcPr>
            <w:tcW w:w="990" w:type="dxa"/>
            <w:vAlign w:val="center"/>
          </w:tcPr>
          <w:p w14:paraId="1367C8C9" w14:textId="01BA87C4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8ADBE76" w14:textId="41F985C0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2.2005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6C709AEB" w14:textId="38C40041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2.4287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36F41259" w14:textId="1F842CDB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3.5010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4C70A63D" w14:textId="30E622F5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5.2825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18A65E0F" w14:textId="5CB4A0C9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7.3520</w:t>
            </w:r>
          </w:p>
        </w:tc>
      </w:tr>
      <w:tr w:rsidR="00893539" w:rsidRPr="00681678" w14:paraId="24220D5A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7ACBE885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Organic matter (% LOI)</w:t>
            </w:r>
          </w:p>
        </w:tc>
        <w:tc>
          <w:tcPr>
            <w:tcW w:w="990" w:type="dxa"/>
            <w:vAlign w:val="center"/>
          </w:tcPr>
          <w:p w14:paraId="674BF3D3" w14:textId="7D82D76E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BA43877" w14:textId="34D7429C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2.1964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66171AB3" w14:textId="077E5398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2.4247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1F682D68" w14:textId="07D7ED2B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3.4158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7AA2A33A" w14:textId="17A6BFFB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5.2747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4C5CEDF7" w14:textId="5F3F795F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7.3189</w:t>
            </w:r>
          </w:p>
        </w:tc>
      </w:tr>
      <w:tr w:rsidR="00893539" w:rsidRPr="00681678" w14:paraId="19738DC0" w14:textId="77777777" w:rsidTr="00567423">
        <w:trPr>
          <w:trHeight w:val="317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4966E965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24-h soil respiration (ppm CO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2</w:t>
            </w: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990" w:type="dxa"/>
            <w:vAlign w:val="center"/>
          </w:tcPr>
          <w:p w14:paraId="11DA6B83" w14:textId="0CE31D64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C14AE46" w14:textId="6A281DC5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2.1986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106E5A19" w14:textId="01B24E23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2.4179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74831A11" w14:textId="63D4E2C2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3.526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648BE5BA" w14:textId="03E5DCFA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5.1837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65F8EB9B" w14:textId="542CEE0F" w:rsidR="00893539" w:rsidRPr="00567423" w:rsidRDefault="003E157D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7.2696</w:t>
            </w:r>
          </w:p>
        </w:tc>
      </w:tr>
      <w:tr w:rsidR="00893539" w:rsidRPr="00681678" w14:paraId="53CD0767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0111BC92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Inorganic N (ppm)</w:t>
            </w:r>
          </w:p>
        </w:tc>
        <w:tc>
          <w:tcPr>
            <w:tcW w:w="990" w:type="dxa"/>
            <w:vAlign w:val="center"/>
          </w:tcPr>
          <w:p w14:paraId="5EC66C61" w14:textId="601F3F89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07BDAE6" w14:textId="3E07B240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2.1934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4A896353" w14:textId="34C61EA2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2.4049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13B44E38" w14:textId="59A28368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3.4068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07297B16" w14:textId="3A157014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5.2769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5D63AC12" w14:textId="5A5B3D62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7.3475</w:t>
            </w:r>
          </w:p>
        </w:tc>
      </w:tr>
      <w:tr w:rsidR="00893539" w:rsidRPr="00681678" w14:paraId="4598D825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7BA1E497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Inorganic P (ppm)</w:t>
            </w:r>
          </w:p>
        </w:tc>
        <w:tc>
          <w:tcPr>
            <w:tcW w:w="990" w:type="dxa"/>
            <w:vAlign w:val="center"/>
          </w:tcPr>
          <w:p w14:paraId="01218998" w14:textId="306C3B14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CCB5D75" w14:textId="3DD1333C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2.2154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70CD1ADB" w14:textId="7AAA42EF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2.3997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078C3D19" w14:textId="2351B4FF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3.6905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2A108D2C" w14:textId="0E66FAFE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5.3100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5804A773" w14:textId="60D32284" w:rsidR="00893539" w:rsidRPr="00567423" w:rsidRDefault="00E95777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7.3065</w:t>
            </w:r>
          </w:p>
        </w:tc>
      </w:tr>
      <w:tr w:rsidR="00893539" w:rsidRPr="00681678" w14:paraId="6122D638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13A8D677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Organic P (ppm)</w:t>
            </w:r>
          </w:p>
        </w:tc>
        <w:tc>
          <w:tcPr>
            <w:tcW w:w="990" w:type="dxa"/>
            <w:vAlign w:val="center"/>
          </w:tcPr>
          <w:p w14:paraId="19EAC6F5" w14:textId="4323481B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F385099" w14:textId="17588E2A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2.1671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3E78CE5B" w14:textId="3B921C7C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2.5002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3B914B8E" w14:textId="67A5B870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3.6267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500C5FE6" w14:textId="04EF827E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5.1598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05C7E82E" w14:textId="1EB5CFBA" w:rsidR="00893539" w:rsidRPr="00567423" w:rsidRDefault="00411761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7.1503</w:t>
            </w:r>
          </w:p>
        </w:tc>
      </w:tr>
      <w:tr w:rsidR="00893539" w:rsidRPr="00681678" w14:paraId="5DD68A92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10811450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Potassium (ppm)</w:t>
            </w:r>
          </w:p>
        </w:tc>
        <w:tc>
          <w:tcPr>
            <w:tcW w:w="990" w:type="dxa"/>
            <w:vAlign w:val="center"/>
          </w:tcPr>
          <w:p w14:paraId="3B7A1F87" w14:textId="778D572A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42F4FF1A" w14:textId="2D0171C6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2.1403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4BEB7192" w14:textId="00F91D2A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2.4334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2270C1D0" w14:textId="589542A8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3.3859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5AC7FEE2" w14:textId="26A72B35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5.3219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458A1864" w14:textId="1852D695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7.2949</w:t>
            </w:r>
          </w:p>
        </w:tc>
      </w:tr>
      <w:tr w:rsidR="00893539" w:rsidRPr="00681678" w14:paraId="27F8AFA0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0A8EDF81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Calcium (ppm)</w:t>
            </w:r>
          </w:p>
        </w:tc>
        <w:tc>
          <w:tcPr>
            <w:tcW w:w="990" w:type="dxa"/>
            <w:vAlign w:val="center"/>
          </w:tcPr>
          <w:p w14:paraId="584734EF" w14:textId="044EF633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62110E3" w14:textId="70450D93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2.2457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5D9190B5" w14:textId="23C0125E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2.417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34694B18" w14:textId="5CF033CA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3.6593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46729B4E" w14:textId="00E2043B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5.4577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35BCD308" w14:textId="1F081C30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7.8128</w:t>
            </w:r>
          </w:p>
        </w:tc>
      </w:tr>
      <w:tr w:rsidR="00893539" w:rsidRPr="00681678" w14:paraId="3A3D0682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0A765F2D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Aluminum (ppm)</w:t>
            </w:r>
          </w:p>
        </w:tc>
        <w:tc>
          <w:tcPr>
            <w:tcW w:w="990" w:type="dxa"/>
            <w:vAlign w:val="center"/>
          </w:tcPr>
          <w:p w14:paraId="626760E9" w14:textId="70588CC6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A2DF0D9" w14:textId="0D382880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2.0930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4F7DBB2E" w14:textId="4831A79A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2.4585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2582A16A" w14:textId="3071BE96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3.3841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1F7720D9" w14:textId="6CB3759F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5.0280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3833E74B" w14:textId="406D247E" w:rsidR="00893539" w:rsidRPr="00567423" w:rsidRDefault="00C42235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6.9939</w:t>
            </w:r>
          </w:p>
        </w:tc>
      </w:tr>
      <w:tr w:rsidR="00893539" w:rsidRPr="00681678" w14:paraId="716B7BDA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522F7008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Sodium (ppm)</w:t>
            </w:r>
          </w:p>
        </w:tc>
        <w:tc>
          <w:tcPr>
            <w:tcW w:w="990" w:type="dxa"/>
            <w:vAlign w:val="center"/>
          </w:tcPr>
          <w:p w14:paraId="4AD215BB" w14:textId="33E5F751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00E9D5B3" w14:textId="219C281D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2.1963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25B7F1FF" w14:textId="1B36D05A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2.3332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1CCB7F6F" w14:textId="023D1958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3.2649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45E4825A" w14:textId="311BA1DF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5.6064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6A69A1A7" w14:textId="3D7E97F4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7.3540</w:t>
            </w:r>
          </w:p>
        </w:tc>
      </w:tr>
      <w:tr w:rsidR="00893539" w:rsidRPr="00681678" w14:paraId="64CCCBD5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437B4186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Manganese (ppm)</w:t>
            </w:r>
          </w:p>
        </w:tc>
        <w:tc>
          <w:tcPr>
            <w:tcW w:w="990" w:type="dxa"/>
            <w:vAlign w:val="center"/>
          </w:tcPr>
          <w:p w14:paraId="0F17EC04" w14:textId="452DA8F5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A8D77BC" w14:textId="5040B72C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2.1688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50376121" w14:textId="1092016C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2.4072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77961629" w14:textId="7A78D2D3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3.3512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53DD27AB" w14:textId="2A12C8C0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5.2002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66479FDD" w14:textId="79B5B207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7.2133</w:t>
            </w:r>
          </w:p>
        </w:tc>
      </w:tr>
      <w:tr w:rsidR="00893539" w:rsidRPr="00681678" w14:paraId="626E5915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1FB48F76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Magnesium (ppm)</w:t>
            </w:r>
          </w:p>
        </w:tc>
        <w:tc>
          <w:tcPr>
            <w:tcW w:w="990" w:type="dxa"/>
            <w:vAlign w:val="center"/>
          </w:tcPr>
          <w:p w14:paraId="0184CACA" w14:textId="0F2C4888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CF0569D" w14:textId="670B3095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2.2055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5B37C071" w14:textId="20AA2740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2.3921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04DE8F30" w14:textId="63C3C464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3.4309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6927D9A2" w14:textId="46B7FC1B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5.2680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38D51AB5" w14:textId="3B1D0523" w:rsidR="00893539" w:rsidRPr="00567423" w:rsidRDefault="00702AC6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7.4086</w:t>
            </w:r>
          </w:p>
        </w:tc>
      </w:tr>
      <w:tr w:rsidR="00893539" w:rsidRPr="00681678" w14:paraId="3B5F6125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3E5C77D6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Sulfur (ppm)</w:t>
            </w:r>
          </w:p>
        </w:tc>
        <w:tc>
          <w:tcPr>
            <w:tcW w:w="990" w:type="dxa"/>
            <w:vAlign w:val="center"/>
          </w:tcPr>
          <w:p w14:paraId="4A9CBFFE" w14:textId="11CAFE1D" w:rsidR="00893539" w:rsidRPr="00567423" w:rsidRDefault="00567423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7C6E1438" w14:textId="6488D05C" w:rsidR="00893539" w:rsidRPr="00567423" w:rsidRDefault="00567423" w:rsidP="005F7C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="005F7C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2169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260AB37D" w14:textId="6FAE3EB9" w:rsidR="00893539" w:rsidRPr="00567423" w:rsidRDefault="005F7C6E" w:rsidP="005F7C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2.3421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039481BB" w14:textId="523AEAFF" w:rsidR="00893539" w:rsidRPr="00567423" w:rsidRDefault="00567423" w:rsidP="005F7C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="005F7C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4236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734182B3" w14:textId="57A3BBA2" w:rsidR="00893539" w:rsidRPr="00567423" w:rsidRDefault="00567423" w:rsidP="005F7C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  <w:r w:rsidR="005F7C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6548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33400DD5" w14:textId="025E9294" w:rsidR="00893539" w:rsidRPr="00567423" w:rsidRDefault="005F7C6E" w:rsidP="005F7C6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7.2133</w:t>
            </w:r>
          </w:p>
        </w:tc>
      </w:tr>
      <w:tr w:rsidR="00893539" w:rsidRPr="00681678" w14:paraId="00F6B9D7" w14:textId="77777777" w:rsidTr="00567423">
        <w:trPr>
          <w:trHeight w:val="275"/>
        </w:trPr>
        <w:tc>
          <w:tcPr>
            <w:tcW w:w="2875" w:type="dxa"/>
            <w:shd w:val="clear" w:color="auto" w:fill="auto"/>
            <w:noWrap/>
            <w:vAlign w:val="center"/>
            <w:hideMark/>
          </w:tcPr>
          <w:p w14:paraId="551EAE31" w14:textId="77777777" w:rsidR="00893539" w:rsidRPr="00681678" w:rsidRDefault="00893539" w:rsidP="008935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816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Soil health score</w:t>
            </w:r>
          </w:p>
        </w:tc>
        <w:tc>
          <w:tcPr>
            <w:tcW w:w="990" w:type="dxa"/>
            <w:vAlign w:val="center"/>
          </w:tcPr>
          <w:p w14:paraId="5A080737" w14:textId="38733FF9" w:rsidR="00893539" w:rsidRPr="00567423" w:rsidRDefault="00567423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150D8145" w14:textId="1536126D" w:rsidR="00893539" w:rsidRPr="00567423" w:rsidRDefault="00567423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2.1951</w:t>
            </w:r>
          </w:p>
        </w:tc>
        <w:tc>
          <w:tcPr>
            <w:tcW w:w="1069" w:type="dxa"/>
            <w:shd w:val="clear" w:color="auto" w:fill="auto"/>
            <w:noWrap/>
            <w:vAlign w:val="center"/>
          </w:tcPr>
          <w:p w14:paraId="4224E405" w14:textId="6F5B915E" w:rsidR="00893539" w:rsidRPr="00567423" w:rsidRDefault="00567423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2.4282</w:t>
            </w:r>
          </w:p>
        </w:tc>
        <w:tc>
          <w:tcPr>
            <w:tcW w:w="1226" w:type="dxa"/>
            <w:shd w:val="clear" w:color="auto" w:fill="auto"/>
            <w:noWrap/>
            <w:vAlign w:val="center"/>
          </w:tcPr>
          <w:p w14:paraId="1C4C7740" w14:textId="7E11B90A" w:rsidR="00893539" w:rsidRPr="00567423" w:rsidRDefault="00567423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3.4549</w:t>
            </w:r>
          </w:p>
        </w:tc>
        <w:tc>
          <w:tcPr>
            <w:tcW w:w="1124" w:type="dxa"/>
            <w:shd w:val="clear" w:color="auto" w:fill="auto"/>
            <w:noWrap/>
            <w:vAlign w:val="center"/>
          </w:tcPr>
          <w:p w14:paraId="3C878726" w14:textId="149EAB09" w:rsidR="00893539" w:rsidRPr="00567423" w:rsidRDefault="00567423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5.2839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36589FC9" w14:textId="6679532D" w:rsidR="00893539" w:rsidRPr="00567423" w:rsidRDefault="00567423" w:rsidP="005674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674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7.2659</w:t>
            </w:r>
          </w:p>
        </w:tc>
      </w:tr>
    </w:tbl>
    <w:p w14:paraId="14441C17" w14:textId="77777777" w:rsidR="003F4D3F" w:rsidRDefault="003F4D3F" w:rsidP="003F4D3F">
      <w:pPr>
        <w:pStyle w:val="Caption"/>
        <w:spacing w:after="0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  <w:vertAlign w:val="superscript"/>
        </w:rPr>
        <w:t>1</w:t>
      </w: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CDI, CCU, YWSD, OAI, CL are the crop diversity index, years of cover crop use, years without soil disturbance, organic amendment index, and crop and livestock integration.</w:t>
      </w:r>
    </w:p>
    <w:p w14:paraId="13F64D91" w14:textId="77777777" w:rsidR="003F4D3F" w:rsidRDefault="003F4D3F" w:rsidP="003F4D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C1B1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0C1B1A">
        <w:rPr>
          <w:rFonts w:ascii="Times New Roman" w:hAnsi="Times New Roman" w:cs="Times New Roman"/>
          <w:sz w:val="20"/>
          <w:szCs w:val="20"/>
        </w:rPr>
        <w:t xml:space="preserve">oil health </w:t>
      </w:r>
      <w:r>
        <w:rPr>
          <w:rFonts w:ascii="Times New Roman" w:hAnsi="Times New Roman" w:cs="Times New Roman"/>
          <w:sz w:val="20"/>
          <w:szCs w:val="20"/>
        </w:rPr>
        <w:t>indicators</w:t>
      </w:r>
      <w:r w:rsidRPr="000C1B1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included in assessment protocol used by</w:t>
      </w:r>
      <w:r w:rsidRPr="000C1B1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NRCS</w:t>
      </w:r>
      <w:r w:rsidRPr="000C1B1A">
        <w:rPr>
          <w:rFonts w:ascii="Times New Roman" w:hAnsi="Times New Roman" w:cs="Times New Roman"/>
          <w:sz w:val="20"/>
          <w:szCs w:val="20"/>
        </w:rPr>
        <w:t xml:space="preserve"> on conservation programs administered on privately managed lands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B0A5CEC" w14:textId="77777777" w:rsidR="003F4D3F" w:rsidRPr="000C1B1A" w:rsidRDefault="003F4D3F" w:rsidP="003F4D3F">
      <w:pPr>
        <w:pStyle w:val="Caption"/>
        <w:spacing w:after="0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C1B1A">
        <w:rPr>
          <w:rFonts w:ascii="Times New Roman" w:hAnsi="Times New Roman" w:cs="Times New Roman"/>
          <w:i w:val="0"/>
          <w:iCs w:val="0"/>
          <w:color w:val="auto"/>
          <w:sz w:val="20"/>
          <w:szCs w:val="20"/>
          <w:vertAlign w:val="superscript"/>
        </w:rPr>
        <w:t>3</w:t>
      </w:r>
      <w:r w:rsidRPr="000C1B1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Soil health indicators included in the Haney soil health test (HSHT)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</w:p>
    <w:p w14:paraId="161945A9" w14:textId="3BF48F9D" w:rsidR="003F4D3F" w:rsidRDefault="003F4D3F" w:rsidP="00363064">
      <w:pPr>
        <w:rPr>
          <w:rFonts w:ascii="Times New Roman" w:hAnsi="Times New Roman" w:cs="Times New Roman"/>
          <w:sz w:val="20"/>
          <w:szCs w:val="20"/>
        </w:rPr>
      </w:pPr>
    </w:p>
    <w:p w14:paraId="30365CCB" w14:textId="77777777" w:rsidR="00B442FB" w:rsidRPr="00363064" w:rsidRDefault="00B442FB" w:rsidP="00363064">
      <w:pPr>
        <w:rPr>
          <w:rFonts w:ascii="Times New Roman" w:hAnsi="Times New Roman" w:cs="Times New Roman"/>
          <w:sz w:val="20"/>
          <w:szCs w:val="20"/>
        </w:rPr>
        <w:sectPr w:rsidR="00B442FB" w:rsidRPr="00363064" w:rsidSect="003623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BABC54" w14:textId="7C1227ED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F92A7CE" wp14:editId="2CE1F27B">
            <wp:extent cx="3789274" cy="4244782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398" cy="4271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32E9D" w14:textId="5E21F2DC" w:rsidR="00B442FB" w:rsidRDefault="00B442FB" w:rsidP="00B442FB">
      <w:pPr>
        <w:contextualSpacing/>
        <w:rPr>
          <w:rFonts w:ascii="Times New Roman" w:hAnsi="Times New Roman" w:cs="Times New Roman"/>
          <w:sz w:val="20"/>
          <w:szCs w:val="20"/>
        </w:rPr>
      </w:pPr>
      <w:r w:rsidRPr="00185597">
        <w:rPr>
          <w:rFonts w:ascii="Times New Roman" w:hAnsi="Times New Roman" w:cs="Times New Roman"/>
          <w:b/>
          <w:sz w:val="20"/>
          <w:szCs w:val="20"/>
        </w:rPr>
        <w:t>Supplementary Fig</w:t>
      </w:r>
      <w:r w:rsidR="00504F2D">
        <w:rPr>
          <w:rFonts w:ascii="Times New Roman" w:hAnsi="Times New Roman" w:cs="Times New Roman"/>
          <w:b/>
          <w:sz w:val="20"/>
          <w:szCs w:val="20"/>
        </w:rPr>
        <w:t>ure</w:t>
      </w:r>
      <w:r w:rsidRPr="00185597">
        <w:rPr>
          <w:rFonts w:ascii="Times New Roman" w:hAnsi="Times New Roman" w:cs="Times New Roman"/>
          <w:b/>
          <w:sz w:val="20"/>
          <w:szCs w:val="20"/>
        </w:rPr>
        <w:t xml:space="preserve"> S1.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442FB">
        <w:rPr>
          <w:rFonts w:ascii="Times New Roman" w:hAnsi="Times New Roman" w:cs="Times New Roman"/>
          <w:sz w:val="20"/>
          <w:szCs w:val="20"/>
        </w:rPr>
        <w:t>Layout showing the 6 m × 24 m area within each plot used for field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442FB">
        <w:rPr>
          <w:rFonts w:ascii="Times New Roman" w:hAnsi="Times New Roman" w:cs="Times New Roman"/>
          <w:sz w:val="20"/>
          <w:szCs w:val="20"/>
        </w:rPr>
        <w:t>measurements and soil sampling along with distance in between each measurement point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442FB">
        <w:rPr>
          <w:rFonts w:ascii="Times New Roman" w:hAnsi="Times New Roman" w:cs="Times New Roman"/>
          <w:sz w:val="20"/>
          <w:szCs w:val="20"/>
        </w:rPr>
        <w:t>and from the plot boundaries (not to scale).</w:t>
      </w:r>
    </w:p>
    <w:p w14:paraId="1327FD8F" w14:textId="7777777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5B192373" w14:textId="7777777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1FA6BF3E" w14:textId="7777777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2DDAB596" w14:textId="7777777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312ED1C3" w14:textId="77777777" w:rsidR="00B442FB" w:rsidRDefault="00B442FB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509F52DF" w14:textId="099B984F" w:rsidR="001909AF" w:rsidRPr="00185597" w:rsidRDefault="0036237C">
      <w:pPr>
        <w:contextualSpacing/>
        <w:rPr>
          <w:rFonts w:ascii="Times New Roman" w:hAnsi="Times New Roman" w:cs="Times New Roman"/>
          <w:sz w:val="20"/>
          <w:szCs w:val="20"/>
        </w:rPr>
      </w:pPr>
      <w:r w:rsidRPr="0018559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5E339C6" wp14:editId="270DA114">
            <wp:extent cx="5943600" cy="4962166"/>
            <wp:effectExtent l="0" t="0" r="0" b="0"/>
            <wp:docPr id="1" name="Picture 1" descr="C:\Users\fsouzakrupek2\Dropbox\PhD_Fernanda\PhD_projects\multivariate_analysis\data_analysis\Final figures\Correlation analysis fig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ouzakrupek2\Dropbox\PhD_Fernanda\PhD_projects\multivariate_analysis\data_analysis\Final figures\Correlation analysis fig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1" r="11526"/>
                    <a:stretch/>
                  </pic:blipFill>
                  <pic:spPr bwMode="auto">
                    <a:xfrm>
                      <a:off x="0" y="0"/>
                      <a:ext cx="5943600" cy="496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23B5E" w14:textId="059A0093" w:rsidR="00EF6432" w:rsidRDefault="000873CC" w:rsidP="00EF6432">
      <w:pPr>
        <w:pStyle w:val="Caption"/>
        <w:spacing w:line="276" w:lineRule="auto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85597">
        <w:rPr>
          <w:rFonts w:ascii="Times New Roman" w:hAnsi="Times New Roman" w:cs="Times New Roman"/>
          <w:b/>
          <w:i w:val="0"/>
          <w:iCs w:val="0"/>
          <w:color w:val="auto"/>
          <w:sz w:val="20"/>
          <w:szCs w:val="20"/>
        </w:rPr>
        <w:t>Supplementary Fig</w:t>
      </w:r>
      <w:r w:rsidR="00504F2D">
        <w:rPr>
          <w:rFonts w:ascii="Times New Roman" w:hAnsi="Times New Roman" w:cs="Times New Roman"/>
          <w:b/>
          <w:i w:val="0"/>
          <w:iCs w:val="0"/>
          <w:color w:val="auto"/>
          <w:sz w:val="20"/>
          <w:szCs w:val="20"/>
        </w:rPr>
        <w:t>ure S</w:t>
      </w:r>
      <w:r w:rsidR="00F91CA7">
        <w:rPr>
          <w:rFonts w:ascii="Times New Roman" w:hAnsi="Times New Roman" w:cs="Times New Roman"/>
          <w:b/>
          <w:i w:val="0"/>
          <w:iCs w:val="0"/>
          <w:color w:val="auto"/>
          <w:sz w:val="20"/>
          <w:szCs w:val="20"/>
        </w:rPr>
        <w:t>2</w:t>
      </w:r>
      <w:r w:rsidRPr="00185597">
        <w:rPr>
          <w:rFonts w:ascii="Times New Roman" w:hAnsi="Times New Roman" w:cs="Times New Roman"/>
          <w:b/>
          <w:i w:val="0"/>
          <w:iCs w:val="0"/>
          <w:color w:val="auto"/>
          <w:sz w:val="20"/>
          <w:szCs w:val="20"/>
        </w:rPr>
        <w:t>.</w:t>
      </w:r>
      <w:r w:rsidRPr="001855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Pearson correlation analysis between soil properties used for PCA and multiple linear regression. Correlations with p-value &gt; 0.05 are considered as insignificant and were left blank.</w:t>
      </w:r>
      <w:r w:rsidR="00EF6432" w:rsidRPr="001855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CDI, CCU, YWSD, OAI, CL are the crop diversity index, years of cover crop use, years without soil disturbance, organic amendment index, and crop and livestock integration.</w:t>
      </w:r>
    </w:p>
    <w:p w14:paraId="00D52F19" w14:textId="0D7C7860" w:rsidR="009D5BA4" w:rsidRDefault="009D5BA4" w:rsidP="009D5BA4"/>
    <w:p w14:paraId="7B22A761" w14:textId="7B7C3BE5" w:rsidR="009D5BA4" w:rsidRDefault="009D5BA4" w:rsidP="009D5BA4"/>
    <w:p w14:paraId="6812A7F7" w14:textId="2EC29E9A" w:rsidR="009D5BA4" w:rsidRDefault="009D5BA4" w:rsidP="009D5BA4"/>
    <w:p w14:paraId="6CA61223" w14:textId="515F82DB" w:rsidR="009D5BA4" w:rsidRDefault="009D5BA4" w:rsidP="009D5BA4"/>
    <w:p w14:paraId="582BFB6D" w14:textId="2A5965B5" w:rsidR="002D04AB" w:rsidRDefault="002D04AB" w:rsidP="009D5BA4"/>
    <w:p w14:paraId="429F93D1" w14:textId="7EF68234" w:rsidR="002D04AB" w:rsidRDefault="002D04AB" w:rsidP="009D5BA4"/>
    <w:p w14:paraId="51EDF775" w14:textId="313B1301" w:rsidR="002D04AB" w:rsidRDefault="002D04AB" w:rsidP="009D5BA4"/>
    <w:p w14:paraId="4254DC7D" w14:textId="4C9B7A0E" w:rsidR="002D04AB" w:rsidRDefault="002D04AB" w:rsidP="009D5BA4"/>
    <w:p w14:paraId="55074116" w14:textId="7E27B77E" w:rsidR="00EC6477" w:rsidRPr="00D70FDD" w:rsidRDefault="00EC6477" w:rsidP="00EC6477">
      <w:pPr>
        <w:spacing w:after="0" w:line="288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D70FDD">
        <w:rPr>
          <w:rFonts w:ascii="Times New Roman" w:hAnsi="Times New Roman" w:cs="Times New Roman"/>
          <w:b/>
          <w:sz w:val="20"/>
          <w:szCs w:val="20"/>
          <w:lang w:val="en-GB"/>
        </w:rPr>
        <w:lastRenderedPageBreak/>
        <w:t>Supplementary Table S</w:t>
      </w:r>
      <w:r w:rsidR="00F91CA7">
        <w:rPr>
          <w:rFonts w:ascii="Times New Roman" w:hAnsi="Times New Roman" w:cs="Times New Roman"/>
          <w:b/>
          <w:sz w:val="20"/>
          <w:szCs w:val="20"/>
          <w:lang w:val="en-GB"/>
        </w:rPr>
        <w:t>6</w:t>
      </w:r>
    </w:p>
    <w:p w14:paraId="16545FA3" w14:textId="1271F985" w:rsidR="00AB71A9" w:rsidRPr="00AB71A9" w:rsidRDefault="00AB71A9" w:rsidP="00AB71A9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AB71A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Principal component analysis of 5 soil management indexes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and </w:t>
      </w:r>
      <w:r w:rsidRPr="00AB71A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21 soil health indicators for 0-15 cm soil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depth </w:t>
      </w:r>
      <w:r w:rsidRPr="00AB71A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with eigenvalues and proportion of variability explained for the first two components (PC).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AB71A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Component correlation score are shown in percentage;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highest loading in each component </w:t>
      </w:r>
      <w:r w:rsidRPr="00AB71A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are bolded. </w:t>
      </w:r>
    </w:p>
    <w:tbl>
      <w:tblPr>
        <w:tblW w:w="6745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216"/>
        <w:gridCol w:w="1819"/>
        <w:gridCol w:w="1710"/>
      </w:tblGrid>
      <w:tr w:rsidR="00AB71A9" w:rsidRPr="00AB71A9" w14:paraId="6E1D1BD0" w14:textId="77777777" w:rsidTr="00AB71A9">
        <w:trPr>
          <w:trHeight w:val="228"/>
        </w:trPr>
        <w:tc>
          <w:tcPr>
            <w:tcW w:w="32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F37A3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63B3D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PC1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B5088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PC2</w:t>
            </w:r>
          </w:p>
        </w:tc>
      </w:tr>
      <w:tr w:rsidR="00AB71A9" w:rsidRPr="00AB71A9" w14:paraId="4979D751" w14:textId="77777777" w:rsidTr="00AB71A9">
        <w:trPr>
          <w:trHeight w:val="228"/>
        </w:trPr>
        <w:tc>
          <w:tcPr>
            <w:tcW w:w="321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F36B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Eigenvalue</w:t>
            </w:r>
          </w:p>
        </w:tc>
        <w:tc>
          <w:tcPr>
            <w:tcW w:w="181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4FA0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5.36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67B6D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3.68</w:t>
            </w:r>
          </w:p>
        </w:tc>
      </w:tr>
      <w:tr w:rsidR="00AB71A9" w:rsidRPr="00AB71A9" w14:paraId="35A20C15" w14:textId="77777777" w:rsidTr="00AB71A9">
        <w:trPr>
          <w:trHeight w:val="228"/>
        </w:trPr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62462CA5" w14:textId="7336FA1A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Proportion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392B973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20.62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8545086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14.14</w:t>
            </w:r>
          </w:p>
        </w:tc>
      </w:tr>
      <w:tr w:rsidR="00AB71A9" w:rsidRPr="00AB71A9" w14:paraId="49C2D0E6" w14:textId="77777777" w:rsidTr="00AB71A9">
        <w:trPr>
          <w:trHeight w:val="228"/>
        </w:trPr>
        <w:tc>
          <w:tcPr>
            <w:tcW w:w="3216" w:type="dxa"/>
            <w:shd w:val="clear" w:color="auto" w:fill="auto"/>
            <w:noWrap/>
            <w:vAlign w:val="bottom"/>
            <w:hideMark/>
          </w:tcPr>
          <w:p w14:paraId="24B64E95" w14:textId="77777777" w:rsidR="00AB71A9" w:rsidRPr="00AB71A9" w:rsidRDefault="00AB71A9" w:rsidP="00AB71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9" w:type="dxa"/>
            <w:gridSpan w:val="2"/>
            <w:shd w:val="clear" w:color="auto" w:fill="auto"/>
            <w:noWrap/>
            <w:vAlign w:val="bottom"/>
            <w:hideMark/>
          </w:tcPr>
          <w:p w14:paraId="00F17284" w14:textId="4C383AED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Component correlation score</w:t>
            </w:r>
            <w:r w:rsidR="00022F95" w:rsidRPr="00022F95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4</w:t>
            </w:r>
          </w:p>
        </w:tc>
      </w:tr>
      <w:tr w:rsidR="00AB71A9" w:rsidRPr="00AB71A9" w14:paraId="476FA5BE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51D4E212" w14:textId="4F24B2D3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Soil management index</w:t>
            </w:r>
            <w:r w:rsidRPr="00AB71A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6EF19BA9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5ED9B67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B71A9" w:rsidRPr="00AB71A9" w14:paraId="5B099900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2136565F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CDI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3C9C4704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25D296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-3%</w:t>
            </w:r>
          </w:p>
        </w:tc>
      </w:tr>
      <w:tr w:rsidR="00AB71A9" w:rsidRPr="00AB71A9" w14:paraId="11F4C98B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1A3F6D45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CCU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0E4FA27F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38%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0199EFB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-28%</w:t>
            </w:r>
          </w:p>
        </w:tc>
      </w:tr>
      <w:tr w:rsidR="00AB71A9" w:rsidRPr="00AB71A9" w14:paraId="46924E87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76E4A279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YWSD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3C39F90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-11%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712C81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-25%</w:t>
            </w:r>
          </w:p>
        </w:tc>
      </w:tr>
      <w:tr w:rsidR="00AB71A9" w:rsidRPr="00AB71A9" w14:paraId="6EAF747C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75DB71C6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OAI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7EA8A5DF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2%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6F06069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-8%</w:t>
            </w:r>
          </w:p>
        </w:tc>
      </w:tr>
      <w:tr w:rsidR="00AB71A9" w:rsidRPr="00AB71A9" w14:paraId="4B8805D5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5C1498CE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CL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1D36F612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-10%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08AE535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-11%</w:t>
            </w:r>
          </w:p>
        </w:tc>
      </w:tr>
      <w:tr w:rsidR="00AB71A9" w:rsidRPr="00AB71A9" w14:paraId="2D742443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3C54A594" w14:textId="3BA1374F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NRCS</w:t>
            </w:r>
            <w:r w:rsidRPr="00AB71A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1660F982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150A26E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B71A9" w:rsidRPr="00AB71A9" w14:paraId="16C9413D" w14:textId="77777777" w:rsidTr="00AB71A9">
        <w:trPr>
          <w:trHeight w:val="295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5B9FF10F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Infiltration (mm/hour</w:t>
            </w:r>
            <w:r w:rsidRPr="00AB71A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21EFBAAC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11%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4D91362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-2%</w:t>
            </w:r>
          </w:p>
        </w:tc>
      </w:tr>
      <w:tr w:rsidR="00AB71A9" w:rsidRPr="00AB71A9" w14:paraId="55D48F7C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41D88233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Soil porosity (%)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2A07AB7B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11%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34A5611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-3%</w:t>
            </w:r>
          </w:p>
        </w:tc>
      </w:tr>
      <w:tr w:rsidR="00AB71A9" w:rsidRPr="00AB71A9" w14:paraId="49B64B4B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56916290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Soil temperature (°C)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227F08FA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-4%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E88306A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-3%</w:t>
            </w:r>
          </w:p>
        </w:tc>
      </w:tr>
      <w:tr w:rsidR="00AB71A9" w:rsidRPr="00AB71A9" w14:paraId="5B078591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71734E97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Volumetric water content (%)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6F9AE898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-2%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4DA053C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-10%</w:t>
            </w:r>
          </w:p>
        </w:tc>
      </w:tr>
      <w:tr w:rsidR="00AB71A9" w:rsidRPr="00AB71A9" w14:paraId="1644D816" w14:textId="77777777" w:rsidTr="00AB71A9">
        <w:trPr>
          <w:trHeight w:val="295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4A9C0369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Bulk density (g cm</w:t>
            </w:r>
            <w:r w:rsidRPr="00AB71A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-3</w:t>
            </w: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5E3BB706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-23%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3E93FE4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6%</w:t>
            </w:r>
          </w:p>
        </w:tc>
      </w:tr>
      <w:tr w:rsidR="00AB71A9" w:rsidRPr="00AB71A9" w14:paraId="77FC418D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6A2277B1" w14:textId="416C174D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HSHT</w:t>
            </w:r>
            <w:r w:rsidRPr="00AB71A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3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4756A7E1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2732FC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B71A9" w:rsidRPr="00AB71A9" w14:paraId="635DDCF3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236BA5C7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Water Extr. Org. N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73C377F7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44%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CDE332C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-4%</w:t>
            </w:r>
          </w:p>
        </w:tc>
      </w:tr>
      <w:tr w:rsidR="00AB71A9" w:rsidRPr="00AB71A9" w14:paraId="395062B2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22F2386F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Water Extr. Org. C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416BD237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12%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06C644A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-8%</w:t>
            </w:r>
          </w:p>
        </w:tc>
      </w:tr>
      <w:tr w:rsidR="00AB71A9" w:rsidRPr="00AB71A9" w14:paraId="5D735C54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5BE70B26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Water Extr. Total N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49A38B65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20%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2276C52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6%</w:t>
            </w:r>
          </w:p>
        </w:tc>
      </w:tr>
      <w:tr w:rsidR="00AB71A9" w:rsidRPr="00AB71A9" w14:paraId="0FFA23E8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2DA9FADA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Organic matter (% LOI)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6D094C18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6%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B918D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-11%</w:t>
            </w:r>
          </w:p>
        </w:tc>
      </w:tr>
      <w:tr w:rsidR="00AB71A9" w:rsidRPr="00AB71A9" w14:paraId="1A4B4194" w14:textId="77777777" w:rsidTr="00AB71A9">
        <w:trPr>
          <w:trHeight w:val="285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0A40392D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24-h soil respiration (ppm CO</w:t>
            </w:r>
            <w:r w:rsidRPr="00AB71A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5CDE282C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1B7FBFF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-4%</w:t>
            </w:r>
          </w:p>
        </w:tc>
      </w:tr>
      <w:tr w:rsidR="00AB71A9" w:rsidRPr="00AB71A9" w14:paraId="3424C5A2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541F795F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Inorganic N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56800A9A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7%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9238EAA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6%</w:t>
            </w:r>
          </w:p>
        </w:tc>
      </w:tr>
      <w:tr w:rsidR="00AB71A9" w:rsidRPr="00AB71A9" w14:paraId="767FD97B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01BEA256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Inorganic P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09665F7D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2%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769F244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</w:tr>
      <w:tr w:rsidR="00AB71A9" w:rsidRPr="00AB71A9" w14:paraId="7C74DDDC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21C73CD8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Organic P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7375F95E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31%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FEC6F42" w14:textId="77777777" w:rsidR="00AB71A9" w:rsidRPr="00E51B8E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E51B8E">
              <w:rPr>
                <w:rFonts w:ascii="Times New Roman" w:eastAsia="Times New Roman" w:hAnsi="Times New Roman" w:cs="Times New Roman"/>
                <w:bCs/>
                <w:color w:val="000000"/>
              </w:rPr>
              <w:t>29%</w:t>
            </w:r>
          </w:p>
        </w:tc>
      </w:tr>
      <w:tr w:rsidR="00AB71A9" w:rsidRPr="00AB71A9" w14:paraId="319BE131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2A704B8A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Potassium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310EC879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36%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F2D8D8B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58%</w:t>
            </w:r>
          </w:p>
        </w:tc>
      </w:tr>
      <w:tr w:rsidR="00AB71A9" w:rsidRPr="00AB71A9" w14:paraId="60EAC9A6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441AEA85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Calcium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57A3C25D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22%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0643FA7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-26%</w:t>
            </w:r>
          </w:p>
        </w:tc>
      </w:tr>
      <w:tr w:rsidR="00AB71A9" w:rsidRPr="00AB71A9" w14:paraId="356C363D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2A46D94C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Aluminum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7B0AF2FA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3%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E184DC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</w:tr>
      <w:tr w:rsidR="00AB71A9" w:rsidRPr="00AB71A9" w14:paraId="0B27038C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13699A81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Sodium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55590042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26BC30F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0%</w:t>
            </w:r>
          </w:p>
        </w:tc>
      </w:tr>
      <w:tr w:rsidR="00AB71A9" w:rsidRPr="00AB71A9" w14:paraId="2B8A36B0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72BFD751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Manganese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44B426E0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-8%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E44414E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-2%</w:t>
            </w:r>
          </w:p>
        </w:tc>
      </w:tr>
      <w:tr w:rsidR="00AB71A9" w:rsidRPr="00AB71A9" w14:paraId="520F8AD1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7060C03F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Magnesium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4ABC2793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6%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F470174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-6%</w:t>
            </w:r>
          </w:p>
        </w:tc>
      </w:tr>
      <w:tr w:rsidR="00AB71A9" w:rsidRPr="00AB71A9" w14:paraId="25BE2FE1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394D5F4C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Sulfur (ppm)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684DCB9C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1%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B891A2F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4%</w:t>
            </w:r>
          </w:p>
        </w:tc>
      </w:tr>
      <w:tr w:rsidR="00AB71A9" w:rsidRPr="00AB71A9" w14:paraId="4A9B1A91" w14:textId="77777777" w:rsidTr="00AB71A9">
        <w:trPr>
          <w:trHeight w:val="247"/>
        </w:trPr>
        <w:tc>
          <w:tcPr>
            <w:tcW w:w="3216" w:type="dxa"/>
            <w:shd w:val="clear" w:color="auto" w:fill="auto"/>
            <w:noWrap/>
            <w:vAlign w:val="center"/>
            <w:hideMark/>
          </w:tcPr>
          <w:p w14:paraId="0C3F8410" w14:textId="77777777" w:rsidR="00AB71A9" w:rsidRPr="00AB71A9" w:rsidRDefault="00AB71A9" w:rsidP="00AB71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color w:val="000000"/>
              </w:rPr>
              <w:t>Soil health score</w:t>
            </w:r>
          </w:p>
        </w:tc>
        <w:tc>
          <w:tcPr>
            <w:tcW w:w="1819" w:type="dxa"/>
            <w:shd w:val="clear" w:color="auto" w:fill="auto"/>
            <w:noWrap/>
            <w:vAlign w:val="bottom"/>
            <w:hideMark/>
          </w:tcPr>
          <w:p w14:paraId="7BBA0B90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48%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B5A8488" w14:textId="77777777" w:rsidR="00AB71A9" w:rsidRPr="00AB71A9" w:rsidRDefault="00AB71A9" w:rsidP="00AB7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B7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-42%</w:t>
            </w:r>
          </w:p>
        </w:tc>
      </w:tr>
    </w:tbl>
    <w:p w14:paraId="03BEBF29" w14:textId="77777777" w:rsidR="00AB71A9" w:rsidRDefault="00AB71A9" w:rsidP="00AB71A9">
      <w:pPr>
        <w:pStyle w:val="Caption"/>
        <w:spacing w:after="0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  <w:vertAlign w:val="superscript"/>
        </w:rPr>
        <w:t>1</w:t>
      </w:r>
      <w:r w:rsidRPr="00D70FD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CDI, CCU, YWSD, OAI, CL are the crop diversity index, years of cover crop use, years without soil disturbance, organic amendment index, and crop and livestock integration.</w:t>
      </w:r>
    </w:p>
    <w:p w14:paraId="47B84316" w14:textId="77777777" w:rsidR="00AB71A9" w:rsidRDefault="00AB71A9" w:rsidP="00AB71A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C1B1A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0C1B1A">
        <w:rPr>
          <w:rFonts w:ascii="Times New Roman" w:hAnsi="Times New Roman" w:cs="Times New Roman"/>
          <w:sz w:val="20"/>
          <w:szCs w:val="20"/>
        </w:rPr>
        <w:t xml:space="preserve">oil health </w:t>
      </w:r>
      <w:r>
        <w:rPr>
          <w:rFonts w:ascii="Times New Roman" w:hAnsi="Times New Roman" w:cs="Times New Roman"/>
          <w:sz w:val="20"/>
          <w:szCs w:val="20"/>
        </w:rPr>
        <w:t>indicators</w:t>
      </w:r>
      <w:r w:rsidRPr="000C1B1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included in assessment protocol used by</w:t>
      </w:r>
      <w:r w:rsidRPr="000C1B1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NRCS</w:t>
      </w:r>
      <w:r w:rsidRPr="000C1B1A">
        <w:rPr>
          <w:rFonts w:ascii="Times New Roman" w:hAnsi="Times New Roman" w:cs="Times New Roman"/>
          <w:sz w:val="20"/>
          <w:szCs w:val="20"/>
        </w:rPr>
        <w:t xml:space="preserve"> on conservation programs administered on privately managed lands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2F28FDE" w14:textId="77777777" w:rsidR="00AB71A9" w:rsidRPr="000C1B1A" w:rsidRDefault="00AB71A9" w:rsidP="00AB71A9">
      <w:pPr>
        <w:pStyle w:val="Caption"/>
        <w:spacing w:after="0"/>
        <w:contextualSpacing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0C1B1A">
        <w:rPr>
          <w:rFonts w:ascii="Times New Roman" w:hAnsi="Times New Roman" w:cs="Times New Roman"/>
          <w:i w:val="0"/>
          <w:iCs w:val="0"/>
          <w:color w:val="auto"/>
          <w:sz w:val="20"/>
          <w:szCs w:val="20"/>
          <w:vertAlign w:val="superscript"/>
        </w:rPr>
        <w:t>3</w:t>
      </w:r>
      <w:r w:rsidRPr="000C1B1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Soil health indicators included in the Haney soil health test (HSHT)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</w:p>
    <w:p w14:paraId="6BFB223C" w14:textId="14E1ADCA" w:rsidR="00022F95" w:rsidRPr="00022F95" w:rsidRDefault="00022F95" w:rsidP="00022F95">
      <w:pPr>
        <w:pStyle w:val="Default"/>
        <w:rPr>
          <w:color w:val="auto"/>
          <w:sz w:val="20"/>
          <w:szCs w:val="20"/>
        </w:rPr>
      </w:pPr>
      <w:r w:rsidRPr="00022F95">
        <w:rPr>
          <w:color w:val="auto"/>
          <w:sz w:val="20"/>
          <w:szCs w:val="20"/>
          <w:vertAlign w:val="superscript"/>
        </w:rPr>
        <w:t xml:space="preserve">4 </w:t>
      </w:r>
      <w:r w:rsidRPr="00022F95">
        <w:rPr>
          <w:color w:val="auto"/>
          <w:sz w:val="20"/>
          <w:szCs w:val="20"/>
        </w:rPr>
        <w:t>Correlations between the variables (soil management indexes and physical, chemical and biological properties) and the PC</w:t>
      </w:r>
      <w:r>
        <w:rPr>
          <w:color w:val="auto"/>
          <w:sz w:val="20"/>
          <w:szCs w:val="20"/>
        </w:rPr>
        <w:t xml:space="preserve"> loadings (e.g., eigenvalues)</w:t>
      </w:r>
      <w:r w:rsidRPr="00022F95">
        <w:rPr>
          <w:color w:val="auto"/>
          <w:sz w:val="20"/>
          <w:szCs w:val="20"/>
        </w:rPr>
        <w:t xml:space="preserve">. </w:t>
      </w:r>
    </w:p>
    <w:p w14:paraId="7E7E98AA" w14:textId="3AD77F1B" w:rsidR="002D04AB" w:rsidRDefault="002D04AB" w:rsidP="009D5BA4"/>
    <w:p w14:paraId="5D51C107" w14:textId="24670D0D" w:rsidR="002D04AB" w:rsidRDefault="002D04AB" w:rsidP="009D5BA4"/>
    <w:p w14:paraId="206C6798" w14:textId="79CEEAB6" w:rsidR="002D04AB" w:rsidRDefault="002D04AB" w:rsidP="009D5BA4"/>
    <w:p w14:paraId="120F46AD" w14:textId="3D289C67" w:rsidR="002D04AB" w:rsidRDefault="002D04AB" w:rsidP="009D5BA4"/>
    <w:sectPr w:rsidR="002D04AB" w:rsidSect="00362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9FCFB3" w14:textId="77777777" w:rsidR="002063C3" w:rsidRDefault="002063C3" w:rsidP="00C1014B">
      <w:pPr>
        <w:spacing w:after="0" w:line="240" w:lineRule="auto"/>
      </w:pPr>
      <w:r>
        <w:separator/>
      </w:r>
    </w:p>
  </w:endnote>
  <w:endnote w:type="continuationSeparator" w:id="0">
    <w:p w14:paraId="17B5FC8F" w14:textId="77777777" w:rsidR="002063C3" w:rsidRDefault="002063C3" w:rsidP="00C1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F01E730-3747-45C0-9825-F356A710CC1A}"/>
    <w:embedBold r:id="rId2" w:fontKey="{21FEC924-04D8-48BF-ABC7-61262926B373}"/>
    <w:embedItalic r:id="rId3" w:fontKey="{9C937329-CEA6-4C81-99EF-10591491F0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D3EC1708-23D7-4712-B345-80A6EB18E2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7F6B44A7-46D7-4494-97C8-D934604B99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2D025" w14:textId="77777777" w:rsidR="002063C3" w:rsidRDefault="002063C3" w:rsidP="00C1014B">
      <w:pPr>
        <w:spacing w:after="0" w:line="240" w:lineRule="auto"/>
      </w:pPr>
      <w:r>
        <w:separator/>
      </w:r>
    </w:p>
  </w:footnote>
  <w:footnote w:type="continuationSeparator" w:id="0">
    <w:p w14:paraId="766113EB" w14:textId="77777777" w:rsidR="002063C3" w:rsidRDefault="002063C3" w:rsidP="00C101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E0tbA0MTA2sjQyNjVT0lEKTi0uzszPAykwMqgFAFN+rGwtAAAA"/>
  </w:docVars>
  <w:rsids>
    <w:rsidRoot w:val="004114CD"/>
    <w:rsid w:val="000117C8"/>
    <w:rsid w:val="00013425"/>
    <w:rsid w:val="00021A2B"/>
    <w:rsid w:val="00022F95"/>
    <w:rsid w:val="00036815"/>
    <w:rsid w:val="00050453"/>
    <w:rsid w:val="000666A1"/>
    <w:rsid w:val="00080486"/>
    <w:rsid w:val="000842D6"/>
    <w:rsid w:val="000873CC"/>
    <w:rsid w:val="000A5F7F"/>
    <w:rsid w:val="000B101F"/>
    <w:rsid w:val="000C1B1A"/>
    <w:rsid w:val="000E287E"/>
    <w:rsid w:val="001325E1"/>
    <w:rsid w:val="00151AAE"/>
    <w:rsid w:val="00156895"/>
    <w:rsid w:val="0016748C"/>
    <w:rsid w:val="00185597"/>
    <w:rsid w:val="001909AF"/>
    <w:rsid w:val="00191F5B"/>
    <w:rsid w:val="001935B6"/>
    <w:rsid w:val="00194156"/>
    <w:rsid w:val="001943C6"/>
    <w:rsid w:val="001A7048"/>
    <w:rsid w:val="001B5EAF"/>
    <w:rsid w:val="001C6F33"/>
    <w:rsid w:val="001E7295"/>
    <w:rsid w:val="002063C3"/>
    <w:rsid w:val="00224D26"/>
    <w:rsid w:val="002377ED"/>
    <w:rsid w:val="00240C5E"/>
    <w:rsid w:val="00281D53"/>
    <w:rsid w:val="002A3469"/>
    <w:rsid w:val="002D04AB"/>
    <w:rsid w:val="002E36BA"/>
    <w:rsid w:val="0030641E"/>
    <w:rsid w:val="00306FC8"/>
    <w:rsid w:val="003115BE"/>
    <w:rsid w:val="003243F0"/>
    <w:rsid w:val="00324F01"/>
    <w:rsid w:val="003304CD"/>
    <w:rsid w:val="003369EF"/>
    <w:rsid w:val="003514EE"/>
    <w:rsid w:val="0036237C"/>
    <w:rsid w:val="0036258C"/>
    <w:rsid w:val="00363064"/>
    <w:rsid w:val="003939D5"/>
    <w:rsid w:val="00396F3B"/>
    <w:rsid w:val="003B7EF4"/>
    <w:rsid w:val="003E157D"/>
    <w:rsid w:val="003E6CA1"/>
    <w:rsid w:val="003F4D3F"/>
    <w:rsid w:val="004114CD"/>
    <w:rsid w:val="00411761"/>
    <w:rsid w:val="00412693"/>
    <w:rsid w:val="004202D8"/>
    <w:rsid w:val="00424463"/>
    <w:rsid w:val="00426295"/>
    <w:rsid w:val="004308AC"/>
    <w:rsid w:val="004647CD"/>
    <w:rsid w:val="00464E18"/>
    <w:rsid w:val="0046674D"/>
    <w:rsid w:val="004733DF"/>
    <w:rsid w:val="004815C7"/>
    <w:rsid w:val="004851BE"/>
    <w:rsid w:val="004903E6"/>
    <w:rsid w:val="004D6DF7"/>
    <w:rsid w:val="004D6E0A"/>
    <w:rsid w:val="00502011"/>
    <w:rsid w:val="0050438C"/>
    <w:rsid w:val="00504F2D"/>
    <w:rsid w:val="00520404"/>
    <w:rsid w:val="00523013"/>
    <w:rsid w:val="00523AF6"/>
    <w:rsid w:val="00524941"/>
    <w:rsid w:val="00567423"/>
    <w:rsid w:val="00570556"/>
    <w:rsid w:val="005820B6"/>
    <w:rsid w:val="005912DC"/>
    <w:rsid w:val="005A3297"/>
    <w:rsid w:val="005B71F5"/>
    <w:rsid w:val="005C2DB3"/>
    <w:rsid w:val="005C4161"/>
    <w:rsid w:val="005E13CB"/>
    <w:rsid w:val="005F2AFB"/>
    <w:rsid w:val="005F7C6E"/>
    <w:rsid w:val="0065161D"/>
    <w:rsid w:val="006712BD"/>
    <w:rsid w:val="00674420"/>
    <w:rsid w:val="00681678"/>
    <w:rsid w:val="00695DBC"/>
    <w:rsid w:val="006C3050"/>
    <w:rsid w:val="006D2D8B"/>
    <w:rsid w:val="006E4B41"/>
    <w:rsid w:val="006F1B90"/>
    <w:rsid w:val="00702AC6"/>
    <w:rsid w:val="00704803"/>
    <w:rsid w:val="00750938"/>
    <w:rsid w:val="0076339F"/>
    <w:rsid w:val="007824DB"/>
    <w:rsid w:val="00787171"/>
    <w:rsid w:val="007E3D95"/>
    <w:rsid w:val="008244B9"/>
    <w:rsid w:val="008368DA"/>
    <w:rsid w:val="00863781"/>
    <w:rsid w:val="00871340"/>
    <w:rsid w:val="00876B0A"/>
    <w:rsid w:val="008872ED"/>
    <w:rsid w:val="00893539"/>
    <w:rsid w:val="00921777"/>
    <w:rsid w:val="00921A06"/>
    <w:rsid w:val="00924D05"/>
    <w:rsid w:val="00925FCD"/>
    <w:rsid w:val="009434BE"/>
    <w:rsid w:val="00944DEF"/>
    <w:rsid w:val="009A0EED"/>
    <w:rsid w:val="009A2B4C"/>
    <w:rsid w:val="009A7F62"/>
    <w:rsid w:val="009D0193"/>
    <w:rsid w:val="009D180D"/>
    <w:rsid w:val="009D4847"/>
    <w:rsid w:val="009D5BA4"/>
    <w:rsid w:val="00A55858"/>
    <w:rsid w:val="00A8724F"/>
    <w:rsid w:val="00A87C8B"/>
    <w:rsid w:val="00AA0B9D"/>
    <w:rsid w:val="00AA4C2F"/>
    <w:rsid w:val="00AB71A9"/>
    <w:rsid w:val="00AD11F2"/>
    <w:rsid w:val="00AD5668"/>
    <w:rsid w:val="00AE1A96"/>
    <w:rsid w:val="00B10EBC"/>
    <w:rsid w:val="00B2426A"/>
    <w:rsid w:val="00B26202"/>
    <w:rsid w:val="00B424BD"/>
    <w:rsid w:val="00B442FB"/>
    <w:rsid w:val="00B518A2"/>
    <w:rsid w:val="00B55B5F"/>
    <w:rsid w:val="00B55F5B"/>
    <w:rsid w:val="00B63CD0"/>
    <w:rsid w:val="00B67F04"/>
    <w:rsid w:val="00B7319E"/>
    <w:rsid w:val="00B837AB"/>
    <w:rsid w:val="00C1014B"/>
    <w:rsid w:val="00C42235"/>
    <w:rsid w:val="00C92BDA"/>
    <w:rsid w:val="00C95D03"/>
    <w:rsid w:val="00C962B8"/>
    <w:rsid w:val="00C96BB4"/>
    <w:rsid w:val="00CB1621"/>
    <w:rsid w:val="00CB2449"/>
    <w:rsid w:val="00CC71E6"/>
    <w:rsid w:val="00CE0A92"/>
    <w:rsid w:val="00CF2A4F"/>
    <w:rsid w:val="00CF5A75"/>
    <w:rsid w:val="00D03686"/>
    <w:rsid w:val="00D16D80"/>
    <w:rsid w:val="00D429D2"/>
    <w:rsid w:val="00D565D1"/>
    <w:rsid w:val="00D70FDD"/>
    <w:rsid w:val="00D846CE"/>
    <w:rsid w:val="00D86140"/>
    <w:rsid w:val="00D942AD"/>
    <w:rsid w:val="00DB05F2"/>
    <w:rsid w:val="00DB0B24"/>
    <w:rsid w:val="00DE6CB4"/>
    <w:rsid w:val="00E0778D"/>
    <w:rsid w:val="00E2342B"/>
    <w:rsid w:val="00E34FCA"/>
    <w:rsid w:val="00E51B8E"/>
    <w:rsid w:val="00E54B70"/>
    <w:rsid w:val="00E81490"/>
    <w:rsid w:val="00E95777"/>
    <w:rsid w:val="00EA7F0C"/>
    <w:rsid w:val="00EC6477"/>
    <w:rsid w:val="00ED22A2"/>
    <w:rsid w:val="00ED6A55"/>
    <w:rsid w:val="00EF3BD9"/>
    <w:rsid w:val="00EF6432"/>
    <w:rsid w:val="00F305F7"/>
    <w:rsid w:val="00F3795D"/>
    <w:rsid w:val="00F4471D"/>
    <w:rsid w:val="00F65D4D"/>
    <w:rsid w:val="00F86686"/>
    <w:rsid w:val="00F91CA7"/>
    <w:rsid w:val="00F9386B"/>
    <w:rsid w:val="00FB20EF"/>
    <w:rsid w:val="00FB345E"/>
    <w:rsid w:val="00FD5017"/>
    <w:rsid w:val="00FE73FB"/>
    <w:rsid w:val="00F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8DBD"/>
  <w15:chartTrackingRefBased/>
  <w15:docId w15:val="{344C79B2-01C1-44BC-A9A3-8AB61FC6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4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EE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E13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13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13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13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13C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3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3CB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F64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1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14B"/>
  </w:style>
  <w:style w:type="paragraph" w:styleId="Footer">
    <w:name w:val="footer"/>
    <w:basedOn w:val="Normal"/>
    <w:link w:val="FooterChar"/>
    <w:uiPriority w:val="99"/>
    <w:unhideWhenUsed/>
    <w:rsid w:val="00C1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14B"/>
  </w:style>
  <w:style w:type="paragraph" w:styleId="HTMLPreformatted">
    <w:name w:val="HTML Preformatted"/>
    <w:basedOn w:val="Normal"/>
    <w:link w:val="HTMLPreformattedChar"/>
    <w:uiPriority w:val="99"/>
    <w:unhideWhenUsed/>
    <w:rsid w:val="00396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6F3B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CE0A92"/>
  </w:style>
  <w:style w:type="paragraph" w:styleId="PlainText">
    <w:name w:val="Plain Text"/>
    <w:basedOn w:val="Normal"/>
    <w:link w:val="PlainTextChar"/>
    <w:uiPriority w:val="99"/>
    <w:unhideWhenUsed/>
    <w:rsid w:val="00B442FB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442FB"/>
    <w:rPr>
      <w:rFonts w:ascii="Calibri" w:hAnsi="Calibri"/>
      <w:szCs w:val="21"/>
    </w:rPr>
  </w:style>
  <w:style w:type="table" w:styleId="TableGrid">
    <w:name w:val="Table Grid"/>
    <w:basedOn w:val="TableNormal"/>
    <w:uiPriority w:val="39"/>
    <w:rsid w:val="00B44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22F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3462</TotalTime>
  <Pages>8</Pages>
  <Words>2175</Words>
  <Characters>12398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Nebraska-Lincoln</Company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Souza Krupek</dc:creator>
  <cp:keywords/>
  <dc:description/>
  <cp:lastModifiedBy>Fernanda Souza Krupek</cp:lastModifiedBy>
  <cp:revision>37</cp:revision>
  <dcterms:created xsi:type="dcterms:W3CDTF">2021-01-12T21:02:00Z</dcterms:created>
  <dcterms:modified xsi:type="dcterms:W3CDTF">2021-10-25T13:35:00Z</dcterms:modified>
</cp:coreProperties>
</file>