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91FF" w14:textId="7DE02849" w:rsidR="00F70BF6" w:rsidRDefault="009D020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1FFF45" wp14:editId="52836387">
                <wp:simplePos x="0" y="0"/>
                <wp:positionH relativeFrom="column">
                  <wp:posOffset>-281588</wp:posOffset>
                </wp:positionH>
                <wp:positionV relativeFrom="paragraph">
                  <wp:posOffset>6615953</wp:posOffset>
                </wp:positionV>
                <wp:extent cx="6623637" cy="2005533"/>
                <wp:effectExtent l="0" t="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637" cy="200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F863C2" w14:textId="280B6741" w:rsidR="003D0C0D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美國匹茲堡</w:t>
                            </w: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WISER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Research Fellow</w:t>
                            </w:r>
                          </w:p>
                          <w:p w14:paraId="7C49CC88" w14:textId="00CEB96D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美國模擬醫學會</w:t>
                            </w: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(SSH)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認證模擬教師</w:t>
                            </w: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(CHSE)</w:t>
                            </w:r>
                          </w:p>
                          <w:p w14:paraId="0D575F40" w14:textId="447DAFD9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111~113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學年度北醫附醫團隊教學創新金獎</w:t>
                            </w:r>
                          </w:p>
                          <w:p w14:paraId="6A81052C" w14:textId="6B59D075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112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學年度臺北醫學大學優良教材教案獎第二名</w:t>
                            </w:r>
                          </w:p>
                          <w:p w14:paraId="59D015A3" w14:textId="5A5E30BF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113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學年度臺北醫學大學校級優良教師</w:t>
                            </w:r>
                          </w:p>
                          <w:p w14:paraId="53AD5DC2" w14:textId="1FBE15FC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113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學年度教學表現優異獎第二名</w:t>
                            </w:r>
                          </w:p>
                          <w:p w14:paraId="488A201F" w14:textId="1670CF4A" w:rsidR="001F03B4" w:rsidRPr="00355D2B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2025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年國科會吳大猷獎獲獎人（醫學教育學門）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FFF45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margin-left:-22.15pt;margin-top:520.95pt;width:521.55pt;height:157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" filled="f" stroked="f" strokeweight=".5pt">
                <v:textbox>
                  <w:txbxContent>
                    <w:p w14:paraId="03F863C2" w14:textId="280B6741" w:rsidR="003D0C0D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美國匹茲堡</w:t>
                      </w: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WISER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Research Fellow</w:t>
                      </w:r>
                    </w:p>
                    <w:p w14:paraId="7C49CC88" w14:textId="00CEB96D" w:rsidR="001F03B4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美國模擬醫學會</w:t>
                      </w: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(SSH)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認證模擬教師</w:t>
                      </w: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(CHSE)</w:t>
                      </w:r>
                    </w:p>
                    <w:p w14:paraId="0D575F40" w14:textId="447DAFD9" w:rsidR="001F03B4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111~113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學年度北醫附醫團隊教學創新金獎</w:t>
                      </w:r>
                    </w:p>
                    <w:p w14:paraId="6A81052C" w14:textId="6B59D075" w:rsidR="001F03B4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112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學年度臺北醫學大學優良教材教案獎第二名</w:t>
                      </w:r>
                    </w:p>
                    <w:p w14:paraId="59D015A3" w14:textId="5A5E30BF" w:rsidR="001F03B4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113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學年度臺北醫學大學校級優良教師</w:t>
                      </w:r>
                    </w:p>
                    <w:p w14:paraId="53AD5DC2" w14:textId="1FBE15FC" w:rsidR="001F03B4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113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學年度教學表現優異獎第二名</w:t>
                      </w:r>
                    </w:p>
                    <w:p w14:paraId="488A201F" w14:textId="1670CF4A" w:rsidR="001F03B4" w:rsidRPr="00355D2B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2025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年國科會吳大猷獎獲獎人（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醫學教育學門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FC6E6" wp14:editId="3D0E1C54">
                <wp:simplePos x="0" y="0"/>
                <wp:positionH relativeFrom="column">
                  <wp:posOffset>-281588</wp:posOffset>
                </wp:positionH>
                <wp:positionV relativeFrom="paragraph">
                  <wp:posOffset>4187798</wp:posOffset>
                </wp:positionV>
                <wp:extent cx="6516061" cy="1636699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3E527" w14:textId="72C9BE53" w:rsidR="009D0203" w:rsidRPr="00355D2B" w:rsidRDefault="001F03B4" w:rsidP="00355D2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中山醫學大學醫學系學士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C6E6" id="文字方塊 17" o:spid="_x0000_s1027" type="#_x0000_t202" style="position:absolute;margin-left:-22.15pt;margin-top:329.75pt;width:513.1pt;height:12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" fillcolor="white [3201]" strokeweight=".5pt">
                <v:textbox>
                  <w:txbxContent>
                    <w:p w14:paraId="7513E527" w14:textId="72C9BE53" w:rsidR="009D0203" w:rsidRPr="00355D2B" w:rsidRDefault="001F03B4" w:rsidP="00355D2B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中山醫學大學醫學系學士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193E3" wp14:editId="77734F57">
                <wp:simplePos x="0" y="0"/>
                <wp:positionH relativeFrom="column">
                  <wp:posOffset>-212432</wp:posOffset>
                </wp:positionH>
                <wp:positionV relativeFrom="paragraph">
                  <wp:posOffset>2136161</wp:posOffset>
                </wp:positionV>
                <wp:extent cx="6308256" cy="1144921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91985" w14:textId="562FEBD3" w:rsidR="009D0203" w:rsidRDefault="001F03B4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臺北醫學大學附設醫院急診主治醫師</w:t>
                            </w:r>
                          </w:p>
                          <w:p w14:paraId="77665539" w14:textId="5B92C03E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臺北醫學大學附設醫院教學部臨床技能中心主任</w:t>
                            </w:r>
                          </w:p>
                          <w:p w14:paraId="5430D7B3" w14:textId="47948D0D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臺北醫學大學醫學院醫學系醫學教育暨人文學科助理教授</w:t>
                            </w:r>
                          </w:p>
                          <w:p w14:paraId="3D7BA729" w14:textId="7EA049A7" w:rsidR="001F03B4" w:rsidRPr="00355D2B" w:rsidRDefault="001F03B4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臺北醫學大學醫學模擬教育中心副主任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93E3" id="文字方塊 9" o:spid="_x0000_s1028" type="#_x0000_t202" style="position:absolute;margin-left:-16.75pt;margin-top:168.2pt;width:496.7pt;height:9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" fillcolor="white [3201]" strokeweight=".5pt">
                <v:textbox>
                  <w:txbxContent>
                    <w:p w14:paraId="01991985" w14:textId="562FEBD3" w:rsidR="009D0203" w:rsidRDefault="001F03B4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臺北醫學大學附設醫院急診主治醫師</w:t>
                      </w:r>
                    </w:p>
                    <w:p w14:paraId="77665539" w14:textId="5B92C03E" w:rsidR="001F03B4" w:rsidRDefault="001F03B4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臺北醫學大學附設醫院教學部臨床技能中心主任</w:t>
                      </w:r>
                    </w:p>
                    <w:p w14:paraId="5430D7B3" w14:textId="47948D0D" w:rsidR="001F03B4" w:rsidRDefault="001F03B4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臺北醫學大學醫學院醫學系醫學教育暨人文學科助理教授</w:t>
                      </w:r>
                    </w:p>
                    <w:p w14:paraId="3D7BA729" w14:textId="7EA049A7" w:rsidR="001F03B4" w:rsidRPr="00355D2B" w:rsidRDefault="001F03B4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臺北醫學大學醫學模擬教育中心副主任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DB7C1AE" wp14:editId="2D8DFA77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D254077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7C1AE" id="组合 40" o:spid="_x0000_s1029" style="position:absolute;margin-left:-22.1pt;margin-top:285.7pt;width:517.8pt;height:19.8pt;z-index:25165209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">
                <v:shape id="矩形 36" o:spid="_x0000_s1030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1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3D254077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E814B" wp14:editId="1F4300D3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CF145" id="Freeform 80" o:spid="_x0000_s1026" style="position:absolute;margin-left:-8.75pt;margin-top:289.7pt;width:11.35pt;height:1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indow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6BAD" wp14:editId="14C6C190">
                <wp:simplePos x="0" y="0"/>
                <wp:positionH relativeFrom="column">
                  <wp:posOffset>127635</wp:posOffset>
                </wp:positionH>
                <wp:positionV relativeFrom="paragraph">
                  <wp:posOffset>3557057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ABF9DF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36BAD" id="文本框 57" o:spid="_x0000_s1032" type="#_x0000_t202" style="position:absolute;margin-left:10.05pt;margin-top:280.1pt;width:73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" filled="f" stroked="f" strokeweight=".5pt">
                <v:textbox>
                  <w:txbxContent>
                    <w:p w14:paraId="42ABF9DF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C7280" wp14:editId="559B4004">
                <wp:simplePos x="0" y="0"/>
                <wp:positionH relativeFrom="column">
                  <wp:posOffset>3998270</wp:posOffset>
                </wp:positionH>
                <wp:positionV relativeFrom="paragraph">
                  <wp:posOffset>-276614</wp:posOffset>
                </wp:positionV>
                <wp:extent cx="2097742" cy="2090058"/>
                <wp:effectExtent l="0" t="0" r="10795" b="184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7F444" w14:textId="26F11CE5" w:rsidR="00355D2B" w:rsidRPr="00355D2B" w:rsidRDefault="004267E4" w:rsidP="00355D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lang w:val="zh-TW"/>
                              </w:rPr>
                              <w:drawing>
                                <wp:inline distT="0" distB="0" distL="0" distR="0" wp14:anchorId="0F093D86" wp14:editId="53DBE828">
                                  <wp:extent cx="1554480" cy="1971151"/>
                                  <wp:effectExtent l="0" t="0" r="0" b="0"/>
                                  <wp:docPr id="671653662" name="圖片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653662" name="圖片 67165366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4583" cy="20220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C7280" id="矩形 5" o:spid="_x0000_s1033" style="position:absolute;margin-left:314.8pt;margin-top:-21.8pt;width:165.2pt;height:16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" filled="f" strokecolor="#1f3763 [1604]" strokeweight="1pt">
                <v:textbox>
                  <w:txbxContent>
                    <w:p w14:paraId="07B7F444" w14:textId="26F11CE5" w:rsidR="00355D2B" w:rsidRPr="00355D2B" w:rsidRDefault="004267E4" w:rsidP="00355D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lang w:val="zh-TW"/>
                        </w:rPr>
                        <w:drawing>
                          <wp:inline distT="0" distB="0" distL="0" distR="0" wp14:anchorId="0F093D86" wp14:editId="53DBE828">
                            <wp:extent cx="1554480" cy="1971151"/>
                            <wp:effectExtent l="0" t="0" r="0" b="0"/>
                            <wp:docPr id="671653662" name="圖片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1653662" name="圖片 67165366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4583" cy="20220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748378" wp14:editId="32E458A7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0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0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32766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25296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252969 w 2332355"/>
                            <a:gd name="connsiteY4" fmla="*/ 0 h 240665"/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FC8A2" id="矩形 1" o:spid="_x0000_s1026" style="position:absolute;margin-left:209.25pt;margin-top:814.7pt;width:183.65pt;height:18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29D222" wp14:editId="486F6FE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6EA8009C" w14:textId="77777777" w:rsidR="003D0C0D" w:rsidRDefault="003D0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D222" id="矩形 18" o:spid="_x0000_s1034" style="position:absolute;margin-left:0;margin-top:827.95pt;width:595.25pt;height:14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" fillcolor="#44546b" stroked="f" strokeweight="2pt">
                <v:textbox>
                  <w:txbxContent>
                    <w:p w14:paraId="6EA8009C" w14:textId="77777777" w:rsidR="003D0C0D" w:rsidRDefault="003D0C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245C4F" wp14:editId="6BF644C6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7D3EA" id="Freeform 285" o:spid="_x0000_s1026" style="position:absolute;margin-left:53.95pt;margin-top:710.5pt;width:11.3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indow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9465B" wp14:editId="1BCCF697">
                <wp:simplePos x="0" y="0"/>
                <wp:positionH relativeFrom="column">
                  <wp:posOffset>-113702</wp:posOffset>
                </wp:positionH>
                <wp:positionV relativeFrom="paragraph">
                  <wp:posOffset>1862579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1A984" id="Freeform 345" o:spid="_x0000_s1026" style="position:absolute;margin-left:-8.95pt;margin-top:146.65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CB70E" wp14:editId="65A75067">
                <wp:simplePos x="0" y="0"/>
                <wp:positionH relativeFrom="column">
                  <wp:posOffset>-211413</wp:posOffset>
                </wp:positionH>
                <wp:positionV relativeFrom="paragraph">
                  <wp:posOffset>368653</wp:posOffset>
                </wp:positionV>
                <wp:extent cx="1221105" cy="540385"/>
                <wp:effectExtent l="0" t="0" r="0" b="0"/>
                <wp:wrapNone/>
                <wp:docPr id="72" name="文本框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110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675D1" w14:textId="574A3670" w:rsidR="003D0C0D" w:rsidRPr="00A57A91" w:rsidRDefault="00355D2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 w:rsidRPr="00355D2B">
                              <w:rPr>
                                <w:rFonts w:ascii="MS Gothic" w:eastAsia="MS Gothic" w:hAnsi="MS Gothic" w:cs="MS Gothic" w:hint="eastAsia"/>
                                <w:b/>
                                <w:color w:val="44546B"/>
                                <w:sz w:val="48"/>
                              </w:rPr>
                              <w:t>​</w:t>
                            </w:r>
                            <w:r w:rsidR="001F03B4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吳人傑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B70E" id="文本框 72" o:spid="_x0000_s1035" type="#_x0000_t202" style="position:absolute;margin-left:-16.65pt;margin-top:29.05pt;width:96.15pt;height:42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" filled="f" stroked="f" strokeweight=".5pt">
                <v:textbox>
                  <w:txbxContent>
                    <w:p w14:paraId="432675D1" w14:textId="574A3670" w:rsidR="003D0C0D" w:rsidRPr="00A57A91" w:rsidRDefault="00355D2B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/>
                          <w:b/>
                          <w:color w:val="44546B"/>
                          <w:sz w:val="48"/>
                          <w:lang w:eastAsia="zh-CN"/>
                        </w:rPr>
                      </w:pPr>
                      <w:r w:rsidRPr="00355D2B">
                        <w:rPr>
                          <w:rFonts w:ascii="MS Gothic" w:eastAsia="MS Gothic" w:hAnsi="MS Gothic" w:cs="MS Gothic" w:hint="eastAsia"/>
                          <w:b/>
                          <w:color w:val="44546B"/>
                          <w:sz w:val="48"/>
                        </w:rPr>
                        <w:t>​</w:t>
                      </w:r>
                      <w:r w:rsidR="001F03B4"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吳人傑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461B9" wp14:editId="2EE5DC09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4F22" id="Freeform 345" o:spid="_x0000_s1026" style="position:absolute;margin-left:-6.45pt;margin-top:490.3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71957" wp14:editId="33D3F0CE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C5BA61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71957" id="文本框 58" o:spid="_x0000_s1036" type="#_x0000_t202" style="position:absolute;margin-left:14.45pt;margin-top:481.05pt;width:73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" filled="f" stroked="f" strokeweight=".5pt">
                <v:textbox>
                  <w:txbxContent>
                    <w:p w14:paraId="72C5BA61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4C9CC46" wp14:editId="2CAE9789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E0886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9CC46" id="组合 43" o:spid="_x0000_s1037" style="position:absolute;margin-left:-22.1pt;margin-top:485.65pt;width:517.8pt;height:19.8pt;z-index:251654144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">
                <v:shape id="矩形 36" o:spid="_x0000_s1038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9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65E0886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40F83125" wp14:editId="0C823222">
                <wp:simplePos x="0" y="0"/>
                <wp:positionH relativeFrom="column">
                  <wp:posOffset>-280035</wp:posOffset>
                </wp:positionH>
                <wp:positionV relativeFrom="paragraph">
                  <wp:posOffset>996314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F5BF2" id="直接连接符 4" o:spid="_x0000_s1026" style="position:absolute;z-index:2516398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2.05pt,78.45pt" to="262.9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" strokecolor="#44546b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A0615" wp14:editId="56585B9F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D3615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0615" id="文本框 49" o:spid="_x0000_s1040" type="#_x0000_t202" style="position:absolute;margin-left:5.5pt;margin-top:137.55pt;width:73.6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" filled="f" stroked="f" strokeweight=".5pt">
                <v:textbox>
                  <w:txbxContent>
                    <w:p w14:paraId="008D3615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BFD6AE" wp14:editId="589B849C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4BD4D5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FD6AE" id="组合 39" o:spid="_x0000_s1041" style="position:absolute;margin-left:-22.15pt;margin-top:142.75pt;width:517.8pt;height:19.8pt;z-index:251656192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">
                <v:shape id="矩形 36" o:spid="_x0000_s1042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43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4BD4D5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B45BD" wp14:editId="39EF412C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B864C8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>
                          <a:spLocks/>
                        </wps:cNvSpPr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0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23637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C7275FB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B45BD" id="组合 15" o:spid="_x0000_s1044" style="position:absolute;margin-left:-62.05pt;margin-top:-87.65pt;width:595.25pt;height:29.4pt;z-index:251666432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">
                <v:rect id="矩形 6" o:spid="_x0000_s1045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" fillcolor="#44546b" stroked="f" strokeweight="2pt">
                  <v:textbox>
                    <w:txbxContent>
                      <w:p w14:paraId="15B864C8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46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1C7275FB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0BF6"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4CB1" w14:textId="77777777" w:rsidR="00003589" w:rsidRDefault="00003589">
      <w:pPr>
        <w:spacing w:after="0" w:line="240" w:lineRule="auto"/>
      </w:pPr>
      <w:r>
        <w:separator/>
      </w:r>
    </w:p>
  </w:endnote>
  <w:endnote w:type="continuationSeparator" w:id="0">
    <w:p w14:paraId="7BB069A8" w14:textId="77777777" w:rsidR="00003589" w:rsidRDefault="00003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F038" w14:textId="77777777" w:rsidR="00003589" w:rsidRDefault="00003589">
      <w:pPr>
        <w:spacing w:after="0" w:line="240" w:lineRule="auto"/>
      </w:pPr>
      <w:r>
        <w:separator/>
      </w:r>
    </w:p>
  </w:footnote>
  <w:footnote w:type="continuationSeparator" w:id="0">
    <w:p w14:paraId="070F2FFA" w14:textId="77777777" w:rsidR="00003589" w:rsidRDefault="00003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BE9"/>
    <w:multiLevelType w:val="hybridMultilevel"/>
    <w:tmpl w:val="33D620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5932B7"/>
    <w:multiLevelType w:val="hybridMultilevel"/>
    <w:tmpl w:val="B268B3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0FA6AA4"/>
    <w:multiLevelType w:val="hybridMultilevel"/>
    <w:tmpl w:val="A5342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6935545">
    <w:abstractNumId w:val="2"/>
  </w:num>
  <w:num w:numId="2" w16cid:durableId="32117606">
    <w:abstractNumId w:val="1"/>
  </w:num>
  <w:num w:numId="3" w16cid:durableId="29164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03589"/>
    <w:rsid w:val="000766C8"/>
    <w:rsid w:val="000A59E0"/>
    <w:rsid w:val="000C2E9C"/>
    <w:rsid w:val="000F38DE"/>
    <w:rsid w:val="00125D69"/>
    <w:rsid w:val="00156BC4"/>
    <w:rsid w:val="001A66C3"/>
    <w:rsid w:val="001F03B4"/>
    <w:rsid w:val="002005FC"/>
    <w:rsid w:val="002175E5"/>
    <w:rsid w:val="00217961"/>
    <w:rsid w:val="00265ECF"/>
    <w:rsid w:val="0029292A"/>
    <w:rsid w:val="002B054B"/>
    <w:rsid w:val="002B55DD"/>
    <w:rsid w:val="002C7813"/>
    <w:rsid w:val="002D4E9E"/>
    <w:rsid w:val="00300290"/>
    <w:rsid w:val="00305661"/>
    <w:rsid w:val="0031499A"/>
    <w:rsid w:val="003429FD"/>
    <w:rsid w:val="00355D2B"/>
    <w:rsid w:val="00361EB2"/>
    <w:rsid w:val="00384944"/>
    <w:rsid w:val="003B34E1"/>
    <w:rsid w:val="003D0C0D"/>
    <w:rsid w:val="003E047C"/>
    <w:rsid w:val="004267E4"/>
    <w:rsid w:val="00510628"/>
    <w:rsid w:val="00542501"/>
    <w:rsid w:val="0056651A"/>
    <w:rsid w:val="00572F6B"/>
    <w:rsid w:val="00583C05"/>
    <w:rsid w:val="005F4827"/>
    <w:rsid w:val="006641B7"/>
    <w:rsid w:val="00690DEC"/>
    <w:rsid w:val="00691DB4"/>
    <w:rsid w:val="006D09FB"/>
    <w:rsid w:val="0073566B"/>
    <w:rsid w:val="007B2DBF"/>
    <w:rsid w:val="0081110D"/>
    <w:rsid w:val="00816E05"/>
    <w:rsid w:val="00826884"/>
    <w:rsid w:val="0086182A"/>
    <w:rsid w:val="008A305D"/>
    <w:rsid w:val="008C6289"/>
    <w:rsid w:val="008F661A"/>
    <w:rsid w:val="009005EE"/>
    <w:rsid w:val="009C4FC3"/>
    <w:rsid w:val="009D0203"/>
    <w:rsid w:val="009D67CC"/>
    <w:rsid w:val="00A4202E"/>
    <w:rsid w:val="00A57A91"/>
    <w:rsid w:val="00AE3C81"/>
    <w:rsid w:val="00B77B00"/>
    <w:rsid w:val="00B8453B"/>
    <w:rsid w:val="00BB3DAF"/>
    <w:rsid w:val="00BE7E4A"/>
    <w:rsid w:val="00BF1045"/>
    <w:rsid w:val="00C37397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F0101"/>
    <w:rsid w:val="00DF39D9"/>
    <w:rsid w:val="00E26E07"/>
    <w:rsid w:val="00E35A65"/>
    <w:rsid w:val="00E47CDF"/>
    <w:rsid w:val="00E51B7E"/>
    <w:rsid w:val="00E53714"/>
    <w:rsid w:val="00E66E2D"/>
    <w:rsid w:val="00E72F74"/>
    <w:rsid w:val="00EC6FF9"/>
    <w:rsid w:val="00F70BF6"/>
    <w:rsid w:val="00F7525B"/>
    <w:rsid w:val="00F9072F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B5B1AE2"/>
    <w:rsid w:val="74FC737A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5916EDA"/>
  <w15:chartTrackingRefBased/>
  <w15:docId w15:val="{3A672A6E-854C-0741-A52E-E690CD7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203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D0203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新細明體" w:hAnsi="Cambria" w:cs="Times New Roman"/>
      <w:b/>
      <w:bCs/>
      <w:color w:val="622423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03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03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03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03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03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03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03"/>
    <w:pPr>
      <w:spacing w:before="200" w:after="100" w:line="240" w:lineRule="auto"/>
      <w:contextualSpacing/>
      <w:outlineLvl w:val="7"/>
    </w:pPr>
    <w:rPr>
      <w:rFonts w:ascii="Cambria" w:eastAsia="新細明體" w:hAnsi="Cambria" w:cs="Times New Roman"/>
      <w:color w:val="C0504D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03"/>
    <w:pPr>
      <w:spacing w:before="200" w:after="100" w:line="240" w:lineRule="auto"/>
      <w:contextualSpacing/>
      <w:outlineLvl w:val="8"/>
    </w:pPr>
    <w:rPr>
      <w:rFonts w:ascii="Cambria" w:eastAsia="新細明體" w:hAnsi="Cambria" w:cs="Times New Roman"/>
      <w:color w:val="C050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rPr>
      <w:kern w:val="2"/>
      <w:sz w:val="18"/>
      <w:szCs w:val="18"/>
    </w:rPr>
  </w:style>
  <w:style w:type="character" w:customStyle="1" w:styleId="a5">
    <w:name w:val="頁首 字元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-11">
    <w:name w:val="彩色列表 - 强调文字颜色 11"/>
    <w:basedOn w:val="a"/>
    <w:uiPriority w:val="34"/>
    <w:pPr>
      <w:ind w:firstLineChars="200" w:firstLine="420"/>
    </w:pPr>
  </w:style>
  <w:style w:type="paragraph" w:styleId="a7">
    <w:name w:val="List Paragraph"/>
    <w:basedOn w:val="a"/>
    <w:uiPriority w:val="34"/>
    <w:qFormat/>
    <w:rsid w:val="009D0203"/>
    <w:pPr>
      <w:ind w:left="720"/>
      <w:contextualSpacing/>
    </w:p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9D0203"/>
    <w:rPr>
      <w:rFonts w:ascii="Cambria" w:eastAsia="新細明體" w:hAnsi="Cambria" w:cs="Times New Roman"/>
      <w:b/>
      <w:bCs/>
      <w:i/>
      <w:iCs/>
      <w:color w:val="622423"/>
      <w:shd w:val="clear" w:color="auto" w:fill="F2DBDB"/>
    </w:rPr>
  </w:style>
  <w:style w:type="character" w:customStyle="1" w:styleId="20">
    <w:name w:val="標題 2 字元"/>
    <w:link w:val="2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30">
    <w:name w:val="標題 3 字元"/>
    <w:link w:val="3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40">
    <w:name w:val="標題 4 字元"/>
    <w:link w:val="4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50">
    <w:name w:val="標題 5 字元"/>
    <w:link w:val="5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60">
    <w:name w:val="標題 6 字元"/>
    <w:link w:val="6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70">
    <w:name w:val="標題 7 字元"/>
    <w:link w:val="7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80">
    <w:name w:val="標題 8 字元"/>
    <w:link w:val="8"/>
    <w:uiPriority w:val="9"/>
    <w:semiHidden/>
    <w:rsid w:val="009D0203"/>
    <w:rPr>
      <w:rFonts w:ascii="Cambria" w:eastAsia="新細明體" w:hAnsi="Cambria" w:cs="Times New Roman"/>
      <w:i/>
      <w:iCs/>
      <w:color w:val="C0504D"/>
    </w:rPr>
  </w:style>
  <w:style w:type="character" w:customStyle="1" w:styleId="90">
    <w:name w:val="標題 9 字元"/>
    <w:link w:val="9"/>
    <w:uiPriority w:val="9"/>
    <w:semiHidden/>
    <w:rsid w:val="009D0203"/>
    <w:rPr>
      <w:rFonts w:ascii="Cambria" w:eastAsia="新細明體" w:hAnsi="Cambria" w:cs="Times New Roman"/>
      <w:i/>
      <w:iCs/>
      <w:color w:val="C0504D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9D0203"/>
    <w:rPr>
      <w:b/>
      <w:bCs/>
      <w:color w:val="943634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9D0203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新細明體" w:hAnsi="Cambria" w:cs="Times New Roman"/>
      <w:color w:val="FFFFFF"/>
      <w:spacing w:val="10"/>
      <w:sz w:val="48"/>
      <w:szCs w:val="48"/>
    </w:rPr>
  </w:style>
  <w:style w:type="character" w:customStyle="1" w:styleId="ab">
    <w:name w:val="標題 字元"/>
    <w:link w:val="aa"/>
    <w:uiPriority w:val="10"/>
    <w:rsid w:val="009D0203"/>
    <w:rPr>
      <w:rFonts w:ascii="Cambria" w:eastAsia="新細明體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ac">
    <w:name w:val="Subtitle"/>
    <w:basedOn w:val="a"/>
    <w:next w:val="a"/>
    <w:link w:val="ad"/>
    <w:uiPriority w:val="11"/>
    <w:qFormat/>
    <w:rsid w:val="009D0203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新細明體" w:hAnsi="Cambria" w:cs="Times New Roman"/>
      <w:color w:val="622423"/>
      <w:sz w:val="24"/>
      <w:szCs w:val="24"/>
    </w:rPr>
  </w:style>
  <w:style w:type="character" w:customStyle="1" w:styleId="ad">
    <w:name w:val="副標題 字元"/>
    <w:link w:val="ac"/>
    <w:uiPriority w:val="11"/>
    <w:rsid w:val="009D0203"/>
    <w:rPr>
      <w:rFonts w:ascii="Cambria" w:eastAsia="新細明體" w:hAnsi="Cambria" w:cs="Times New Roman"/>
      <w:i/>
      <w:iCs/>
      <w:color w:val="622423"/>
      <w:sz w:val="24"/>
      <w:szCs w:val="24"/>
    </w:rPr>
  </w:style>
  <w:style w:type="character" w:styleId="ae">
    <w:name w:val="Strong"/>
    <w:uiPriority w:val="22"/>
    <w:qFormat/>
    <w:rsid w:val="009D0203"/>
    <w:rPr>
      <w:b/>
      <w:bCs/>
      <w:spacing w:val="0"/>
    </w:rPr>
  </w:style>
  <w:style w:type="character" w:styleId="af">
    <w:name w:val="Emphasis"/>
    <w:uiPriority w:val="20"/>
    <w:qFormat/>
    <w:rsid w:val="009D0203"/>
    <w:rPr>
      <w:rFonts w:ascii="Cambria" w:eastAsia="新細明體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af0">
    <w:name w:val="No Spacing"/>
    <w:basedOn w:val="a"/>
    <w:uiPriority w:val="1"/>
    <w:qFormat/>
    <w:rsid w:val="009D0203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9D0203"/>
    <w:rPr>
      <w:i w:val="0"/>
      <w:iCs w:val="0"/>
      <w:color w:val="943634"/>
    </w:rPr>
  </w:style>
  <w:style w:type="character" w:customStyle="1" w:styleId="af2">
    <w:name w:val="引文 字元"/>
    <w:link w:val="af1"/>
    <w:uiPriority w:val="29"/>
    <w:rsid w:val="009D0203"/>
    <w:rPr>
      <w:color w:val="943634"/>
      <w:sz w:val="20"/>
      <w:szCs w:val="20"/>
    </w:rPr>
  </w:style>
  <w:style w:type="paragraph" w:styleId="af3">
    <w:name w:val="Intense Quote"/>
    <w:basedOn w:val="a"/>
    <w:next w:val="a"/>
    <w:link w:val="af4"/>
    <w:uiPriority w:val="30"/>
    <w:qFormat/>
    <w:rsid w:val="009D0203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新細明體" w:hAnsi="Cambria" w:cs="Times New Roman"/>
      <w:b/>
      <w:bCs/>
      <w:color w:val="C0504D"/>
    </w:rPr>
  </w:style>
  <w:style w:type="character" w:customStyle="1" w:styleId="af4">
    <w:name w:val="鮮明引文 字元"/>
    <w:link w:val="af3"/>
    <w:uiPriority w:val="30"/>
    <w:rsid w:val="009D0203"/>
    <w:rPr>
      <w:rFonts w:ascii="Cambria" w:eastAsia="新細明體" w:hAnsi="Cambria" w:cs="Times New Roman"/>
      <w:b/>
      <w:bCs/>
      <w:i/>
      <w:iCs/>
      <w:color w:val="C0504D"/>
      <w:sz w:val="20"/>
      <w:szCs w:val="20"/>
    </w:rPr>
  </w:style>
  <w:style w:type="character" w:styleId="af5">
    <w:name w:val="Subtle Emphasis"/>
    <w:uiPriority w:val="19"/>
    <w:qFormat/>
    <w:rsid w:val="009D0203"/>
    <w:rPr>
      <w:rFonts w:ascii="Cambria" w:eastAsia="新細明體" w:hAnsi="Cambria" w:cs="Times New Roman"/>
      <w:i/>
      <w:iCs/>
      <w:color w:val="C0504D"/>
    </w:rPr>
  </w:style>
  <w:style w:type="character" w:styleId="af6">
    <w:name w:val="Intense Emphasis"/>
    <w:uiPriority w:val="21"/>
    <w:qFormat/>
    <w:rsid w:val="009D0203"/>
    <w:rPr>
      <w:rFonts w:ascii="Cambria" w:eastAsia="新細明體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af7">
    <w:name w:val="Subtle Reference"/>
    <w:uiPriority w:val="31"/>
    <w:qFormat/>
    <w:rsid w:val="009D0203"/>
    <w:rPr>
      <w:i/>
      <w:iCs/>
      <w:smallCaps/>
      <w:color w:val="C0504D"/>
      <w:u w:color="C0504D"/>
    </w:rPr>
  </w:style>
  <w:style w:type="character" w:styleId="af8">
    <w:name w:val="Intense Reference"/>
    <w:uiPriority w:val="32"/>
    <w:qFormat/>
    <w:rsid w:val="009D0203"/>
    <w:rPr>
      <w:b/>
      <w:bCs/>
      <w:i/>
      <w:iCs/>
      <w:smallCaps/>
      <w:color w:val="C0504D"/>
      <w:u w:color="C0504D"/>
    </w:rPr>
  </w:style>
  <w:style w:type="character" w:styleId="af9">
    <w:name w:val="Book Title"/>
    <w:uiPriority w:val="33"/>
    <w:qFormat/>
    <w:rsid w:val="009D0203"/>
    <w:rPr>
      <w:rFonts w:ascii="Cambria" w:eastAsia="新細明體" w:hAnsi="Cambria" w:cs="Times New Roman"/>
      <w:b/>
      <w:bCs/>
      <w:i/>
      <w:iCs/>
      <w:smallCaps/>
      <w:color w:val="943634"/>
      <w:u w:val="single"/>
    </w:rPr>
  </w:style>
  <w:style w:type="paragraph" w:styleId="afa">
    <w:name w:val="TOC Heading"/>
    <w:basedOn w:val="1"/>
    <w:next w:val="a"/>
    <w:uiPriority w:val="39"/>
    <w:semiHidden/>
    <w:unhideWhenUsed/>
    <w:qFormat/>
    <w:rsid w:val="009D0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人傑 吳</cp:lastModifiedBy>
  <cp:revision>2</cp:revision>
  <cp:lastPrinted>2017-02-09T07:33:00Z</cp:lastPrinted>
  <dcterms:created xsi:type="dcterms:W3CDTF">2026-04-17T08:16:00Z</dcterms:created>
  <dcterms:modified xsi:type="dcterms:W3CDTF">2026-04-17T08:16:00Z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