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:rsidR="00E41AB3" w:rsidRDefault="00E41AB3"/>
    <w:sectPr w:rsidR="00E41AB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DengXian">
    <w:altName w:val="µÈÏß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41AB3"/>
    <w:rsid w:val="001425A8"/>
    <w:rsid w:val="00A61E70"/>
    <w:rsid w:val="00E41AB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zh-CN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decorated="1" w:val=";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6295610-D0A9-46B0-9297-ED438EB60290}"/>
      </w:docPartPr>
      <w:docPartBody>
        <w:p w:rsidR="00FF1023" w:rsidRDefault="00FF1023" w:rsidP="00FF1023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1712C2E-CAC3-4605-B728-E302F222F6C3}"/>
      </w:docPartPr>
      <w:docPartBody>
        <w:p w:rsidR="00FF1023" w:rsidRDefault="00FF1023" w:rsidP="00FF1023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40D17EC-4A81-4334-8210-1763C49077D0}"/>
      </w:docPartPr>
      <w:docPartBody>
        <w:p w:rsidR="00FF1023" w:rsidRDefault="00FF1023" w:rsidP="00FF1023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816EFC1-8288-46C2-812F-26BA85010717}"/>
      </w:docPartPr>
      <w:docPartBody>
        <w:p w:rsidR="00FF1023" w:rsidRDefault="00FF1023" w:rsidP="00FF1023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E59964D-4BBE-491E-A3D6-1410CEC44F3C}"/>
      </w:docPartPr>
      <w:docPartBody>
        <w:p w:rsidR="00FF1023" w:rsidRDefault="00FF1023" w:rsidP="00FF1023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23E2857-6FDA-4994-949D-F1B7E4B3B81B}"/>
      </w:docPartPr>
      <w:docPartBody>
        <w:p w:rsidR="00FF1023" w:rsidRDefault="00FF1023" w:rsidP="00FF1023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D1EB402-020A-4D1A-905B-5BDACC97F527}"/>
      </w:docPartPr>
      <w:docPartBody>
        <w:p w:rsidR="00FF1023" w:rsidRDefault="00FF1023" w:rsidP="00FF1023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AE15127-8E82-4EFB-9D5F-AE02F5838CE1}"/>
      </w:docPartPr>
      <w:docPartBody>
        <w:p w:rsidR="00FF1023" w:rsidRDefault="00FF1023" w:rsidP="00FF1023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7291E58-1164-4742-91B3-4EB3A3DE3995}"/>
      </w:docPartPr>
      <w:docPartBody>
        <w:p w:rsidR="00FF1023" w:rsidRDefault="00FF1023" w:rsidP="00FF1023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225A5CB-C2ED-4FD2-AE48-35EC4718257C}"/>
      </w:docPartPr>
      <w:docPartBody>
        <w:p w:rsidR="00FF1023" w:rsidRDefault="00FF1023" w:rsidP="00FF1023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78B8DAF-E2C9-4D17-82FC-35885BF5F3E8}"/>
      </w:docPartPr>
      <w:docPartBody>
        <w:p w:rsidR="00FF1023" w:rsidRDefault="00FF1023" w:rsidP="00FF1023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22D52FE-FFFF-4BA3-A004-C560A12BEBC7}"/>
      </w:docPartPr>
      <w:docPartBody>
        <w:p w:rsidR="00FF1023" w:rsidRDefault="00FF1023" w:rsidP="00FF1023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0445BCF-E628-447D-807D-87CC4ECCA610}"/>
      </w:docPartPr>
      <w:docPartBody>
        <w:p w:rsidR="00FF1023" w:rsidRDefault="00FF1023" w:rsidP="00FF1023">
          <w:pPr>
            <w:pStyle w:val="AutoCorrect"/>
          </w:pPr>
          <w:r>
            <w:sym w:font="Wingdings" w:char="F0DF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DengXian">
    <w:altName w:val="µÈÏß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F1023"/>
    <w:rsid w:val="001425A8"/>
    <w:rsid w:val="00A61E70"/>
    <w:rsid w:val="00FF102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2"/>
        <w:szCs w:val="22"/>
        <w:lang w:val="en-US" w:eastAsia="zh-CN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FF1023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FF1023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Lance Endres</dc:creator>
  <cp:keywords/>
  <dc:description/>
  <cp:lastModifiedBy>Lance Endres</cp:lastModifiedBy>
  <cp:revision>3</cp:revision>
  <dcterms:created xsi:type="dcterms:W3CDTF">2023-08-28T17:30:00Z</dcterms:created>
  <dcterms:modified xsi:type="dcterms:W3CDTF">2025-03-31T12:07:00Z</dcterms:modified>
</cp:coreProperties>
</file>