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F63D2D" w:rsidRDefault="00F63D2D"/>
    <w:sectPr w:rsidR="00F63D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3D2D"/>
    <w:rsid w:val="00A978B1"/>
    <w:rsid w:val="00F63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1AC01D-81F5-4368-90CA-60F9AC5F1AA1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7A77E8-78B4-4B62-8BFD-085940A540BA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8D83C5-CC76-43B5-8FDB-2AD056EE9D0D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D41E59-977C-4806-A51F-1A6F6CB89298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CB145B-9D97-4EDA-BE0E-D27994E5E2C0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069A89-46E0-4C6F-A68E-A68A638FC80D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8C2605-73A5-49DB-815F-BEBA6F8521BE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339257-080C-424F-864C-6328FC714871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FACFD7-2B3F-43E7-A12C-AB2D9B06CB5E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F34374-3E7F-43E3-93F9-41B915ECFA05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5068B1-6E3C-4744-8BA7-9BD837D3B291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59DFB0-BF64-4F27-9EF7-B961E9B20E01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34F10E-0E4F-4CD3-A36D-7AE34FA31FBF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D2A783-BA7A-4352-8C6B-0C339B97DB28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76EB1-BEDE-48AC-8B08-097B7C7C6B62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89EF19-08D6-4504-B7B8-793DC3FE990F}"/>
      </w:docPartPr>
      <w:docPartBody>
        <w:p w:rsidR="006E0780" w:rsidRDefault="006E0780" w:rsidP="006E07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6C391D-B36A-4AD3-80BF-8C6EC5FFBED2}"/>
      </w:docPartPr>
      <w:docPartBody>
        <w:p w:rsidR="006E0780" w:rsidRDefault="006E0780" w:rsidP="006E07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32AFA3-C821-4CE2-8664-370BB7C2EC96}"/>
      </w:docPartPr>
      <w:docPartBody>
        <w:p w:rsidR="006E0780" w:rsidRDefault="006E0780" w:rsidP="006E07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D73BB6-B5B7-460B-B8FA-734EB7609365}"/>
      </w:docPartPr>
      <w:docPartBody>
        <w:p w:rsidR="006E0780" w:rsidRDefault="006E0780" w:rsidP="006E07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1F31FE-3592-486D-8575-2C2BD4C135CD}"/>
      </w:docPartPr>
      <w:docPartBody>
        <w:p w:rsidR="006E0780" w:rsidRDefault="006E0780" w:rsidP="006E07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B85DBD-2AA1-4B5C-A453-3994D75FFF12}"/>
      </w:docPartPr>
      <w:docPartBody>
        <w:p w:rsidR="006E0780" w:rsidRDefault="006E0780" w:rsidP="006E0780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0780"/>
    <w:rsid w:val="006E0780"/>
    <w:rsid w:val="00A978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E07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E078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Endres</dc:creator>
  <cp:keywords/>
  <dc:description/>
  <cp:lastModifiedBy>Lance Endres</cp:lastModifiedBy>
  <cp:revision>2</cp:revision>
  <dcterms:created xsi:type="dcterms:W3CDTF">2023-08-25T14:48:00Z</dcterms:created>
  <dcterms:modified xsi:type="dcterms:W3CDTF">2025-05-28T15:11:00Z</dcterms:modified>
</cp:coreProperties>
</file>