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5"/>
        <w:gridCol w:w="3150"/>
        <w:gridCol w:w="270"/>
        <w:gridCol w:w="3441"/>
      </w:tblGrid>
      <w:tr w:rsidR="0015257F" w:rsidTr="008A3C4E" w14:paraId="7FAE323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95" w:type="dxa"/>
          </w:tcPr>
          <w:p w:rsidR="0015257F" w:rsidP="00806E6A" w:rsidRDefault="00000000" w14:paraId="5DCF1C14" w14:textId="1CDF6D4D">
            <w:pPr>
              <w:rPr>
                <w:lang w:val="da-DK"/>
              </w:rPr>
            </w:pPr>
            <w:sdt>
              <w:sdtPr>
                <w:rPr>
                  <w:szCs w:val="18"/>
                  <w:lang w:val="da-DK"/>
                </w:rPr>
                <w:alias w:val="TestDocumentNoLabel"/>
                <w:tag w:val="#BC:InsertDataItem,Labels/TestDocumentNoLabel"/>
                <w:id w:val="994761909"/>
                <w:placeholder>
                  <w:docPart w:val="A0BC394551BB4CEDA4FEC5D9E369BD87"/>
                </w:placeholder>
                <w:dataBinding w:prefixMappings="xmlns:ns0='urn:microsoft-dynamics-nav/reports/Qlty_Certificate_of_Analysis/20401/'" w:xpath="/ns0:NavWordReportXmlPart[1]/ns0:Labels[1]/ns0:TestDocumentNoLabel[1]" w:storeItemID="{F00BF611-06BA-436C-902A-C0D5E8DF929B}"/>
                <w15:color w:val="808080"/>
                <w:text/>
              </w:sdtPr>
              <w:sdtContent>
                <w:r w:rsidRPr="00806A48" w:rsidR="0015257F">
                  <w:rPr>
                    <w:szCs w:val="18"/>
                    <w:lang w:val="da-DK"/>
                  </w:rPr>
                  <w:t>TestDocumentNoLabel</w:t>
                </w:r>
              </w:sdtContent>
            </w:sdt>
          </w:p>
        </w:tc>
        <w:tc>
          <w:tcPr>
            <w:tcW w:w="3150" w:type="dxa"/>
          </w:tcPr>
          <w:p w:rsidR="0015257F" w:rsidP="00806E6A" w:rsidRDefault="00000000" w14:paraId="51EB4E82" w14:textId="74CC5468">
            <w:pPr>
              <w:rPr>
                <w:rFonts w:asciiTheme="majorHAnsi" w:hAnsiTheme="majorHAnsi"/>
              </w:rPr>
            </w:pPr>
            <w:sdt>
              <w:sdtPr>
                <w:rPr>
                  <w:lang w:val="da-DK"/>
                </w:rPr>
                <w:alias w:val="CompletedDateLabel"/>
                <w:tag w:val="#BC:InsertDataItem,Labels/CompletedDateLabel"/>
                <w:id w:val="652809157"/>
                <w:placeholder>
                  <w:docPart w:val="6BF2BB1138B04F35A0E27DAFDC1EA0F4"/>
                </w:placeholder>
                <w:dataBinding w:prefixMappings="xmlns:ns0='urn:microsoft-dynamics-nav/reports/Qlty_Certificate_of_Analysis/20401/'" w:xpath="/ns0:NavWordReportXmlPart[1]/ns0:Labels[1]/ns0:CompletedDateLabel[1]" w:storeItemID="{F00BF611-06BA-436C-902A-C0D5E8DF929B}"/>
                <w15:color w:val="808080"/>
                <w:text/>
              </w:sdtPr>
              <w:sdtContent>
                <w:r w:rsidRPr="0088416E" w:rsidR="0015257F">
                  <w:rPr>
                    <w:lang w:val="da-DK"/>
                  </w:rPr>
                  <w:t>CompletedDateLabel</w:t>
                </w:r>
              </w:sdtContent>
            </w:sdt>
          </w:p>
        </w:tc>
        <w:tc>
          <w:tcPr>
            <w:tcW w:w="270" w:type="dxa"/>
          </w:tcPr>
          <w:p w:rsidR="0015257F" w:rsidP="00806E6A" w:rsidRDefault="0015257F" w14:paraId="6EB98188" w14:textId="77777777">
            <w:pPr>
              <w:rPr>
                <w:lang w:val="da-DK"/>
              </w:rPr>
            </w:pPr>
          </w:p>
        </w:tc>
        <w:tc>
          <w:tcPr>
            <w:tcW w:w="3441" w:type="dxa"/>
          </w:tcPr>
          <w:p w:rsidR="0015257F" w:rsidP="00806E6A" w:rsidRDefault="00000000" w14:paraId="4B2FB136" w14:textId="36622887">
            <w:pPr>
              <w:rPr>
                <w:rFonts w:asciiTheme="majorHAnsi" w:hAnsiTheme="majorHAnsi"/>
              </w:rPr>
            </w:pPr>
            <w:sdt>
              <w:sdtPr>
                <w:rPr>
                  <w:lang w:val="da-DK"/>
                </w:rPr>
                <w:alias w:val="CompletedByLabel"/>
                <w:tag w:val="#BC:InsertDataItem,Labels/CompletedByLabel"/>
                <w:id w:val="1722473971"/>
                <w:placeholder>
                  <w:docPart w:val="48F471F743664545BDA3409BC43865DD"/>
                </w:placeholder>
                <w:dataBinding w:prefixMappings="xmlns:ns0='urn:microsoft-dynamics-nav/reports/Qlty_Certificate_of_Analysis/20401/'" w:xpath="/ns0:NavWordReportXmlPart[1]/ns0:Labels[1]/ns0:CompletedByLabel[1]" w:storeItemID="{F00BF611-06BA-436C-902A-C0D5E8DF929B}"/>
                <w15:color w:val="808080"/>
                <w:text/>
              </w:sdtPr>
              <w:sdtContent>
                <w:r w:rsidRPr="00F21534" w:rsidR="0015257F">
                  <w:rPr>
                    <w:lang w:val="da-DK"/>
                  </w:rPr>
                  <w:t>CompletedByLabel</w:t>
                </w:r>
              </w:sdtContent>
            </w:sdt>
          </w:p>
        </w:tc>
      </w:tr>
      <w:tr w:rsidR="0015257F" w:rsidTr="008A3C4E" w14:paraId="2FB3A7F7" w14:textId="77777777">
        <w:tc>
          <w:tcPr>
            <w:tcW w:w="3595" w:type="dxa"/>
          </w:tcPr>
          <w:sdt>
            <w:sdtPr>
              <w:rPr>
                <w:rFonts w:asciiTheme="minorHAnsi" w:hAnsiTheme="minorHAnsi"/>
              </w:rPr>
              <w:alias w:val="QltyInspection_No"/>
              <w:tag w:val="#BC:InsertDataItem,DataItems/CurrentInspection/QltyInspection_No"/>
              <w:id w:val="51897518"/>
              <w:placeholder>
                <w:docPart w:val="CDC34072A5C44DA796B0ADA86AE7A949"/>
              </w:placeholder>
              <w:dataBinding w:prefixMappings="xmlns:ns0='urn:microsoft-dynamics-nav/reports/Qlty_Certificate_of_Analysis/20401/'" w:xpath="/ns0:NavWordReportXmlPart[1]/ns0:CurrentInspection[1]/ns0:QltyInspection_No[1]" w:storeItemID="{00000000-0000-0000-0000-000000000000}"/>
              <w15:color w:val="808080"/>
              <w:text/>
            </w:sdtPr>
            <w:sdtContent>
              <w:p w:rsidR="0015257F" w:rsidP="00780136" w:rsidRDefault="0015257F" w14:paraId="244687B6" w14:textId="1A2390F2">
                <w:r w:rsidRPr="007A60FC">
                  <w:rPr>
                    <w:rFonts w:asciiTheme="minorHAnsi" w:hAnsiTheme="minorHAnsi"/>
                  </w:rPr>
                  <w:t>QltyInspection_No</w:t>
                </w:r>
              </w:p>
            </w:sdtContent>
          </w:sdt>
        </w:tc>
        <w:sdt>
          <w:sdtPr>
            <w:rPr>
              <w:rFonts w:asciiTheme="minorHAnsi" w:hAnsiTheme="minorHAnsi"/>
            </w:rPr>
            <w:alias w:val="FinishedDateOnly"/>
            <w:tag w:val="#BC:InsertDataItem,DataItems/CurrentInspection/FinishedDateOnly"/>
            <w:id w:val="1674536395"/>
            <w:placeholder>
              <w:docPart w:val="DefaultPlaceholder_-1854013440"/>
            </w:placeholder>
            <w:dataBinding w:prefixMappings="xmlns:ns0='urn:microsoft-dynamics-nav/reports/Qlty_Certificate_of_Analysis/20401/'" w:xpath="/ns0:NavWordReportXmlPart[1]/ns0:CurrentInspection[1]/ns0:FinishedDateOnly[1]" w:storeItemID="{00000000-0000-0000-0000-000000000000}"/>
            <w15:color w:val="808080"/>
            <w:text/>
          </w:sdtPr>
          <w:sdtContent>
            <w:tc>
              <w:tcPr>
                <w:tcW w:w="3150" w:type="dxa"/>
              </w:tcPr>
              <w:p w:rsidRPr="007A60FC" w:rsidR="0015257F" w:rsidP="00806E6A" w:rsidRDefault="004B081A" w14:paraId="65358BA2" w14:textId="0B0D9D3C">
                <w:pPr>
                  <w:rPr>
                    <w:rFonts w:asciiTheme="minorHAnsi" w:hAnsiTheme="minorHAnsi"/>
                  </w:rPr>
                </w:pPr>
                <w:r>
                  <w:rPr>
                    <w:rFonts w:asciiTheme="minorHAnsi" w:hAnsiTheme="minorHAnsi"/>
                  </w:rPr>
                  <w:t>FinishedDateOnly</w:t>
                </w:r>
              </w:p>
            </w:tc>
          </w:sdtContent>
        </w:sdt>
        <w:tc>
          <w:tcPr>
            <w:tcW w:w="270" w:type="dxa"/>
          </w:tcPr>
          <w:p w:rsidR="0015257F" w:rsidP="00780136" w:rsidRDefault="0015257F" w14:paraId="6C2FA969" w14:textId="77777777"/>
        </w:tc>
        <w:tc>
          <w:tcPr>
            <w:tcW w:w="3441" w:type="dxa"/>
          </w:tcPr>
          <w:sdt>
            <w:sdtPr>
              <w:rPr>
                <w:rFonts w:asciiTheme="minorHAnsi" w:hAnsiTheme="minorHAnsi"/>
              </w:rPr>
              <w:alias w:val="QltyInspection_Finished_By_User_ID"/>
              <w:tag w:val="#BC:InsertDataItem,DataItems/CurrentInspection/QltyInspection_Finished_By_User_ID"/>
              <w:id w:val="-995874738"/>
              <w:placeholder>
                <w:docPart w:val="11BF90FB25054A439A2BFF5F8DE15B83"/>
              </w:placeholder>
              <w:dataBinding w:prefixMappings="xmlns:ns0='urn:microsoft-dynamics-nav/reports/Qlty_Certificate_of_Analysis/20401/'" w:xpath="/ns0:NavWordReportXmlPart[1]/ns0:CurrentInspection[1]/ns0:QltyInspection_Finished_By_User_ID[1]" w:storeItemID="{00000000-0000-0000-0000-000000000000}"/>
              <w15:color w:val="808080"/>
              <w:text/>
            </w:sdtPr>
            <w:sdtContent>
              <w:p w:rsidR="004B081A" w:rsidP="004B081A" w:rsidRDefault="004B081A" w14:paraId="38C7EFA4" w14:textId="77777777">
                <w:r w:rsidRPr="007A60FC">
                  <w:rPr>
                    <w:rFonts w:asciiTheme="minorHAnsi" w:hAnsiTheme="minorHAnsi"/>
                  </w:rPr>
                  <w:t>QltyInspection_Finished_By_User_ID</w:t>
                </w:r>
              </w:p>
            </w:sdtContent>
          </w:sdt>
          <w:p w:rsidRPr="007A60FC" w:rsidR="0015257F" w:rsidP="00806E6A" w:rsidRDefault="0015257F" w14:paraId="523AAAB4" w14:textId="04F4A76F">
            <w:pPr>
              <w:rPr>
                <w:rFonts w:asciiTheme="minorHAnsi" w:hAnsiTheme="minorHAnsi"/>
              </w:rPr>
            </w:pPr>
          </w:p>
        </w:tc>
      </w:tr>
      <w:tr w:rsidR="00402892" w:rsidTr="008A3C4E" w14:paraId="6AAFF0A6" w14:textId="77777777">
        <w:tc>
          <w:tcPr>
            <w:tcW w:w="10456" w:type="dxa"/>
            <w:gridSpan w:val="4"/>
          </w:tcPr>
          <w:p w:rsidR="00402892" w:rsidP="00806E6A" w:rsidRDefault="00402892" w14:paraId="4FA373C5" w14:textId="77777777">
            <w:pPr>
              <w:rPr>
                <w:rFonts w:asciiTheme="minorHAnsi" w:hAnsiTheme="minorHAnsi"/>
              </w:rPr>
            </w:pPr>
          </w:p>
          <w:p w:rsidR="008A3C4E" w:rsidP="00806E6A" w:rsidRDefault="008A3C4E" w14:paraId="2743AF7C" w14:textId="77777777">
            <w:pPr>
              <w:rPr>
                <w:rFonts w:asciiTheme="minorHAnsi" w:hAnsiTheme="minorHAnsi"/>
              </w:rPr>
            </w:pPr>
          </w:p>
        </w:tc>
      </w:tr>
      <w:tr w:rsidR="00402892" w:rsidTr="008A3C4E" w14:paraId="14CA1354" w14:textId="77777777">
        <w:tc>
          <w:tcPr>
            <w:tcW w:w="3595" w:type="dxa"/>
          </w:tcPr>
          <w:sdt>
            <w:sdtPr>
              <w:rPr>
                <w:b/>
                <w:bCs/>
              </w:rPr>
              <w:alias w:val="ReinspectionLabel"/>
              <w:tag w:val="#BC:InsertDataItem,Labels/ReinspectionLabel"/>
              <w:id w:val="1621963904"/>
              <w:placeholder>
                <w:docPart w:val="F08726371ECF4F9B935F4C95C9C26D23"/>
              </w:placeholder>
              <w:dataBinding w:prefixMappings="xmlns:ns0='urn:microsoft-dynamics-nav/reports/Qlty_Certificate_of_Analysis/20401/'" w:xpath="/ns0:NavWordReportXmlPart[1]/ns0:Labels[1]/ns0:ReinspectionLabel[1]" w:storeItemID="{F00BF611-06BA-436C-902A-C0D5E8DF929B}"/>
              <w15:color w:val="808080"/>
              <w:text/>
            </w:sdtPr>
            <w:sdtContent>
              <w:p w:rsidRPr="001B5A7B" w:rsidR="00402892" w:rsidP="00402892" w:rsidRDefault="00402892" w14:paraId="3160B591" w14:textId="7DEF3322">
                <w:pPr>
                  <w:rPr>
                    <w:rFonts w:asciiTheme="minorHAnsi" w:hAnsiTheme="minorHAnsi"/>
                    <w:b/>
                    <w:bCs/>
                  </w:rPr>
                </w:pPr>
                <w:r w:rsidRPr="001B5A7B">
                  <w:rPr>
                    <w:b/>
                    <w:bCs/>
                  </w:rPr>
                  <w:t>ReinspectionLabel</w:t>
                </w:r>
              </w:p>
            </w:sdtContent>
          </w:sdt>
        </w:tc>
        <w:sdt>
          <w:sdtPr>
            <w:rPr>
              <w:b/>
              <w:bCs/>
            </w:rPr>
            <w:alias w:val="ProductLabel"/>
            <w:tag w:val="#BC:InsertDataItem,Labels/ProductLabel"/>
            <w:id w:val="-175350019"/>
            <w:placeholder>
              <w:docPart w:val="69E7A2BB3BBA4EFD8D9A8F5B7A3C9D93"/>
            </w:placeholder>
            <w:dataBinding w:prefixMappings="xmlns:ns0='urn:microsoft-dynamics-nav/reports/Qlty_Certificate_of_Analysis/20401/'" w:xpath="/ns0:NavWordReportXmlPart[1]/ns0:Labels[1]/ns0:ProductLabel[1]" w:storeItemID="{F00BF611-06BA-436C-902A-C0D5E8DF929B}"/>
            <w15:color w:val="808080"/>
            <w:text/>
          </w:sdtPr>
          <w:sdtContent>
            <w:tc>
              <w:tcPr>
                <w:tcW w:w="3150" w:type="dxa"/>
              </w:tcPr>
              <w:p w:rsidRPr="001B5A7B" w:rsidR="00402892" w:rsidP="00402892" w:rsidRDefault="00402892" w14:paraId="66225417" w14:textId="1D1F9035">
                <w:pPr>
                  <w:rPr>
                    <w:rFonts w:asciiTheme="minorHAnsi" w:hAnsiTheme="minorHAnsi"/>
                    <w:b/>
                    <w:bCs/>
                  </w:rPr>
                </w:pPr>
                <w:r w:rsidRPr="001B5A7B">
                  <w:rPr>
                    <w:b/>
                    <w:bCs/>
                  </w:rPr>
                  <w:t>ProductLabel</w:t>
                </w:r>
              </w:p>
            </w:tc>
          </w:sdtContent>
        </w:sdt>
        <w:tc>
          <w:tcPr>
            <w:tcW w:w="270" w:type="dxa"/>
          </w:tcPr>
          <w:p w:rsidRPr="001B5A7B" w:rsidR="00402892" w:rsidP="00402892" w:rsidRDefault="00402892" w14:paraId="4E00DD15" w14:textId="77777777">
            <w:pPr>
              <w:rPr>
                <w:b/>
                <w:bCs/>
              </w:rPr>
            </w:pPr>
          </w:p>
        </w:tc>
        <w:tc>
          <w:tcPr>
            <w:tcW w:w="3441" w:type="dxa"/>
          </w:tcPr>
          <w:p w:rsidRPr="001B5A7B" w:rsidR="00402892" w:rsidP="00402892" w:rsidRDefault="00000000" w14:paraId="122E4998" w14:textId="753D556D">
            <w:pPr>
              <w:rPr>
                <w:rFonts w:asciiTheme="minorHAnsi" w:hAnsiTheme="minorHAnsi"/>
                <w:b/>
                <w:bCs/>
              </w:rPr>
            </w:pPr>
            <w:sdt>
              <w:sdtPr>
                <w:rPr>
                  <w:b/>
                  <w:bCs/>
                </w:rPr>
                <w:alias w:val="ItemTrackingLabel"/>
                <w:tag w:val="#BC:InsertDataItem,Labels/ItemTrackingLabel"/>
                <w:id w:val="-307089438"/>
                <w:placeholder>
                  <w:docPart w:val="FF553A9FC69E47B18DDD6A909D918163"/>
                </w:placeholder>
                <w:dataBinding w:prefixMappings="xmlns:ns0='urn:microsoft-dynamics-nav/reports/Qlty_Certificate_of_Analysis/20401/'" w:xpath="/ns0:NavWordReportXmlPart[1]/ns0:Labels[1]/ns0:ItemTrackingLabel[1]" w:storeItemID="{F00BF611-06BA-436C-902A-C0D5E8DF929B}"/>
                <w15:color w:val="808080"/>
                <w:text/>
              </w:sdtPr>
              <w:sdtContent>
                <w:r w:rsidRPr="001B5A7B" w:rsidR="00402892">
                  <w:rPr>
                    <w:b/>
                    <w:bCs/>
                  </w:rPr>
                  <w:t>ItemTrackingLabel</w:t>
                </w:r>
              </w:sdtContent>
            </w:sdt>
          </w:p>
        </w:tc>
      </w:tr>
      <w:tr w:rsidR="00402892" w:rsidTr="008A3C4E" w14:paraId="39241E7E" w14:textId="77777777">
        <w:sdt>
          <w:sdtPr>
            <w:alias w:val="ReinspectionDescription"/>
            <w:tag w:val="#BC:InsertDataItem,DataItems/CurrentInspection/ReinspectionDescription"/>
            <w:id w:val="1094434175"/>
            <w:placeholder>
              <w:docPart w:val="E3E5CF098F7343D886E69289976AB9AF"/>
            </w:placeholder>
            <w:dataBinding w:prefixMappings="xmlns:ns0='urn:microsoft-dynamics-nav/reports/Qlty_Certificate_of_Analysis/20401/'" w:xpath="/ns0:NavWordReportXmlPart[1]/ns0:CurrentInspection[1]/ns0:ReinspectionDescription[1]" w:storeItemID="{F00BF611-06BA-436C-902A-C0D5E8DF929B}"/>
            <w15:color w:val="808080"/>
            <w:text/>
          </w:sdtPr>
          <w:sdtContent>
            <w:tc>
              <w:tcPr>
                <w:tcW w:w="3595" w:type="dxa"/>
              </w:tcPr>
              <w:p w:rsidR="00402892" w:rsidP="00402892" w:rsidRDefault="00402892" w14:paraId="3777B797" w14:textId="266AD8F6">
                <w:pPr>
                  <w:rPr>
                    <w:rFonts w:asciiTheme="minorHAnsi" w:hAnsiTheme="minorHAnsi"/>
                  </w:rPr>
                </w:pPr>
                <w:proofErr w:type="spellStart"/>
                <w:r w:rsidRPr="008C66DF">
                  <w:t>ReinspectionDescription</w:t>
                </w:r>
                <w:proofErr w:type="spellEnd"/>
              </w:p>
            </w:tc>
          </w:sdtContent>
        </w:sdt>
        <w:sdt>
          <w:sdtPr>
            <w:alias w:val="ProductDescription"/>
            <w:tag w:val="#BC:InsertDataItem,DataItems/CurrentInspection/ProductDescription"/>
            <w:id w:val="-417326594"/>
            <w:placeholder>
              <w:docPart w:val="098A291623DC41E48653B257040030C4"/>
            </w:placeholder>
            <w:dataBinding w:prefixMappings="xmlns:ns0='urn:microsoft-dynamics-nav/reports/Qlty_Certificate_of_Analysis/20401/'" w:xpath="/ns0:NavWordReportXmlPart[1]/ns0:CurrentInspection[1]/ns0:ProductDescription[1]" w:storeItemID="{F00BF611-06BA-436C-902A-C0D5E8DF929B}"/>
            <w15:color w:val="808080"/>
            <w:text/>
          </w:sdtPr>
          <w:sdtContent>
            <w:tc>
              <w:tcPr>
                <w:tcW w:w="3150" w:type="dxa"/>
              </w:tcPr>
              <w:p w:rsidR="00402892" w:rsidP="00402892" w:rsidRDefault="00402892" w14:paraId="06CAE06B" w14:textId="1F77EAC5">
                <w:pPr>
                  <w:rPr>
                    <w:rFonts w:asciiTheme="minorHAnsi" w:hAnsiTheme="minorHAnsi"/>
                  </w:rPr>
                </w:pPr>
                <w:proofErr w:type="spellStart"/>
                <w:r w:rsidRPr="005E23F6">
                  <w:t>ProductDescription</w:t>
                </w:r>
                <w:proofErr w:type="spellEnd"/>
              </w:p>
            </w:tc>
          </w:sdtContent>
        </w:sdt>
        <w:tc>
          <w:tcPr>
            <w:tcW w:w="270" w:type="dxa"/>
          </w:tcPr>
          <w:p w:rsidR="00402892" w:rsidP="00402892" w:rsidRDefault="00402892" w14:paraId="30102411" w14:textId="77777777"/>
        </w:tc>
        <w:sdt>
          <w:sdtPr>
            <w:alias w:val="ItemTrackingDescription"/>
            <w:tag w:val="#BC:InsertDataItem,DataItems/CurrentInspection/ItemTrackingDescription"/>
            <w:id w:val="-1500492688"/>
            <w:placeholder>
              <w:docPart w:val="D8FE75D581064268B3BCB1BDB5C8E6CE"/>
            </w:placeholder>
            <w:dataBinding w:prefixMappings="xmlns:ns0='urn:microsoft-dynamics-nav/reports/Qlty_Certificate_of_Analysis/20401/'" w:xpath="/ns0:NavWordReportXmlPart[1]/ns0:CurrentInspection[1]/ns0:ItemTrackingDescription[1]" w:storeItemID="{F00BF611-06BA-436C-902A-C0D5E8DF929B}"/>
            <w15:color w:val="808080"/>
            <w:text/>
          </w:sdtPr>
          <w:sdtContent>
            <w:tc>
              <w:tcPr>
                <w:tcW w:w="3441" w:type="dxa"/>
              </w:tcPr>
              <w:p w:rsidR="00402892" w:rsidP="00402892" w:rsidRDefault="00402892" w14:paraId="764466AE" w14:textId="1BC618EA">
                <w:pPr>
                  <w:rPr>
                    <w:rFonts w:asciiTheme="minorHAnsi" w:hAnsiTheme="minorHAnsi"/>
                  </w:rPr>
                </w:pPr>
                <w:r w:rsidRPr="003A680C">
                  <w:t>ItemTrackingDescription</w:t>
                </w:r>
              </w:p>
            </w:tc>
          </w:sdtContent>
        </w:sdt>
      </w:tr>
    </w:tbl>
    <w:p w:rsidR="005E23F6" w:rsidP="00F33B40" w:rsidRDefault="005E23F6" w14:paraId="4950A4D8" w14:textId="77777777"/>
    <w:p w:rsidR="000E7C6B" w:rsidP="00F33B40" w:rsidRDefault="000E7C6B" w14:paraId="2D6B06F7" w14:textId="62EB5E27"/>
    <w:tbl>
      <w:tblPr>
        <w:tblStyle w:val="BCThemev1"/>
        <w:tblW w:w="0" w:type="auto"/>
        <w:tblLayout w:type="fixed"/>
        <w:tblLook w:val="04A0" w:firstRow="1" w:lastRow="0" w:firstColumn="1" w:lastColumn="0" w:noHBand="0" w:noVBand="1"/>
      </w:tblPr>
      <w:tblGrid>
        <w:gridCol w:w="2093"/>
        <w:gridCol w:w="2093"/>
        <w:gridCol w:w="2093"/>
        <w:gridCol w:w="2093"/>
        <w:gridCol w:w="2094"/>
      </w:tblGrid>
      <w:tr w:rsidRPr="00343B8D" w:rsidR="00CD5ED2" w:rsidTr="00701599" w14:paraId="51C9175E" w14:textId="32B2BE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93" w:type="dxa"/>
          </w:tcPr>
          <w:p w:rsidRPr="00343B8D" w:rsidR="00CD5ED2" w:rsidP="00343B8D" w:rsidRDefault="00000000" w14:paraId="35DCB14D" w14:textId="76FD4DB8">
            <w:sdt>
              <w:sdtPr>
                <w:alias w:val="MetricLabel"/>
                <w:tag w:val="#BC:InsertDataItem,Labels/MetricLabel"/>
                <w:id w:val="877656644"/>
                <w:placeholder>
                  <w:docPart w:val="1A6E9488B22A4F86A25197F91B6477B0"/>
                </w:placeholder>
                <w:dataBinding w:prefixMappings="xmlns:ns0='urn:microsoft-dynamics-nav/reports/Qlty_Certificate_of_Analysis/20401/'" w:xpath="/ns0:NavWordReportXmlPart[1]/ns0:Labels[1]/ns0:MetricLabel[1]" w:storeItemID="{F00BF611-06BA-436C-902A-C0D5E8DF929B}"/>
                <w15:color w:val="808080"/>
                <w:text/>
              </w:sdtPr>
              <w:sdtContent>
                <w:proofErr w:type="spellStart"/>
                <w:r w:rsidRPr="00343B8D" w:rsidR="009377CD">
                  <w:t>MetricLabel</w:t>
                </w:r>
                <w:proofErr w:type="spellEnd"/>
              </w:sdtContent>
            </w:sdt>
          </w:p>
        </w:tc>
        <w:tc>
          <w:tcPr>
            <w:tcW w:w="2093" w:type="dxa"/>
          </w:tcPr>
          <w:p w:rsidRPr="00343B8D" w:rsidR="00CD5ED2" w:rsidP="00343B8D" w:rsidRDefault="00000000" w14:paraId="6E8AB3A8" w14:textId="09774123">
            <w:sdt>
              <w:sdtPr>
                <w:alias w:val="MeasurementLabel"/>
                <w:tag w:val="#BC:InsertDataItem,Labels/MeasurementLabel"/>
                <w:id w:val="-473916647"/>
                <w:placeholder>
                  <w:docPart w:val="39B8DA2C96134DFD9066584D2C77415C"/>
                </w:placeholder>
                <w:dataBinding w:prefixMappings="xmlns:ns0='urn:microsoft-dynamics-nav/reports/Qlty_Certificate_of_Analysis/20401/'" w:xpath="/ns0:NavWordReportXmlPart[1]/ns0:Labels[1]/ns0:MeasurementLabel[1]" w:storeItemID="{F00BF611-06BA-436C-902A-C0D5E8DF929B}"/>
                <w15:color w:val="808080"/>
                <w:text/>
              </w:sdtPr>
              <w:sdtContent>
                <w:r w:rsidRPr="00343B8D" w:rsidR="0020049F">
                  <w:t>MeasurementLabel</w:t>
                </w:r>
              </w:sdtContent>
            </w:sdt>
          </w:p>
        </w:tc>
        <w:tc>
          <w:tcPr>
            <w:tcW w:w="2093" w:type="dxa"/>
          </w:tcPr>
          <w:p w:rsidRPr="00343B8D" w:rsidR="00CD5ED2" w:rsidP="00343B8D" w:rsidRDefault="00000000" w14:paraId="5A1B2852" w14:textId="5B7269B6">
            <w:sdt>
              <w:sdtPr>
                <w:alias w:val="ResultLabel"/>
                <w:tag w:val="#BC:InsertDataItem,Labels/ResultLabel"/>
                <w:id w:val="1536853362"/>
                <w:placeholder>
                  <w:docPart w:val="E56C9378BC2E4E0E8115EF0D9648A672"/>
                </w:placeholder>
                <w:dataBinding w:prefixMappings="xmlns:ns0='urn:microsoft-dynamics-nav/reports/Qlty_Certificate_of_Analysis/20401/'" w:xpath="/ns0:NavWordReportXmlPart[1]/ns0:Labels[1]/ns0:ResultLabel[1]" w:storeItemID="{F00BF611-06BA-436C-902A-C0D5E8DF929B}"/>
                <w15:color w:val="808080"/>
                <w:text/>
              </w:sdtPr>
              <w:sdtContent>
                <w:r w:rsidRPr="00343B8D" w:rsidR="00812E71">
                  <w:t>ResultLabel</w:t>
                </w:r>
              </w:sdtContent>
            </w:sdt>
          </w:p>
        </w:tc>
        <w:tc>
          <w:tcPr>
            <w:tcW w:w="2093" w:type="dxa"/>
          </w:tcPr>
          <w:p w:rsidRPr="00343B8D" w:rsidR="00CD5ED2" w:rsidP="00343B8D" w:rsidRDefault="00000000" w14:paraId="5EE6A808" w14:textId="23D17AD9">
            <w:sdt>
              <w:sdtPr>
                <w:alias w:val="ConditionLabel_1"/>
                <w:tag w:val="#BC:InsertDataItem,DataItems/CurrentInspection/CurrentInspectionLine/ConditionLabel_1"/>
                <w:id w:val="-121542516"/>
                <w:placeholder>
                  <w:docPart w:val="EFA217ACB6434AC9B62982337A53776B"/>
                </w:placeholder>
                <w:dataBinding w:prefixMappings="xmlns:ns0='urn:microsoft-dynamics-nav/reports/Qlty_Certificate_of_Analysis/20401/'" w:xpath="/ns0:NavWordReportXmlPart[1]/ns0:CurrentInspection[1]/ns0:CurrentInspectionLine[1]/ns0:ConditionLabel_1[1]" w:storeItemID="{F00BF611-06BA-436C-902A-C0D5E8DF929B}"/>
                <w15:color w:val="808080"/>
                <w:text/>
              </w:sdtPr>
              <w:sdtContent>
                <w:r w:rsidRPr="00343B8D" w:rsidR="00D03683">
                  <w:t>ConditionLabel_1</w:t>
                </w:r>
              </w:sdtContent>
            </w:sdt>
          </w:p>
        </w:tc>
        <w:sdt>
          <w:sdtPr>
            <w:alias w:val="ConditionLabel_2"/>
            <w:tag w:val="#BC:InsertDataItem,DataItems/CurrentInspection/CurrentInspectionLine/ConditionLabel_2"/>
            <w:id w:val="499695823"/>
            <w:placeholder>
              <w:docPart w:val="1E2D766B0C3D4F3F894DB0FEAD11B45C"/>
            </w:placeholder>
            <w:dataBinding w:prefixMappings="xmlns:ns0='urn:microsoft-dynamics-nav/reports/Qlty_Certificate_of_Analysis/20401/'" w:xpath="/ns0:NavWordReportXmlPart[1]/ns0:CurrentInspection[1]/ns0:CurrentInspectionLine[1]/ns0:ConditionLabel_2[1]" w:storeItemID="{F00BF611-06BA-436C-902A-C0D5E8DF929B}"/>
            <w15:color w:val="808080"/>
            <w:text/>
          </w:sdtPr>
          <w:sdtContent>
            <w:tc>
              <w:tcPr>
                <w:tcW w:w="2094" w:type="dxa"/>
              </w:tcPr>
              <w:p w:rsidRPr="00343B8D" w:rsidR="00CD5ED2" w:rsidP="00343B8D" w:rsidRDefault="000B7317" w14:paraId="0E338620" w14:textId="28A6F4D3">
                <w:r w:rsidRPr="00343B8D">
                  <w:t>ConditionLabel_2</w:t>
                </w:r>
              </w:p>
            </w:tc>
          </w:sdtContent>
        </w:sdt>
      </w:tr>
      <w:sdt>
        <w:sdtPr>
          <w:alias w:val="Repeater: CurrentInspectionLine"/>
          <w:tag w:val="#BC:InsertRepeater,DataItems/CurrentInspection/CurrentInspectionLine"/>
          <w:id w:val="-1969732511"/>
          <w:placeholder>
            <w:docPart w:val="133094D7CAEC43C4819264043F3B7AF1"/>
          </w:placeholder>
          <w15:color w:val="808080"/>
        </w:sdtPr>
        <w:sdtContent>
          <w:tr w:rsidR="00CD5ED2" w:rsidTr="00701599" w14:paraId="3E8D938E" w14:textId="3A300318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tcW w:w="2093" w:type="dxa"/>
              </w:tcPr>
              <w:sdt>
                <w:sdtPr>
                  <w:alias w:val="Field_Description"/>
                  <w:tag w:val="#BC:InsertDataItem,DataItems/CurrentInspection/CurrentInspectionLine/Field_Description"/>
                  <w:id w:val="-2017532712"/>
                  <w:placeholder>
                    <w:docPart w:val="F069233F75174548B9DD3BEA8CA51704"/>
                  </w:placeholder>
                  <w:dataBinding w:prefixMappings="xmlns:ns0='urn:microsoft-dynamics-nav/reports/Qlty_Certificate_of_Analysis/20401/'" w:xpath="/ns0:NavWordReportXmlPart[1]/ns0:CurrentInspection[1]/ns0:CurrentInspectionLine[1]/ns0:Field_Description[1]" w:storeItemID="{00000000-0000-0000-0000-000000000000}"/>
                  <w15:color w:val="808080"/>
                  <w:text/>
                </w:sdtPr>
                <w:sdtContent>
                  <w:p w:rsidR="00CD5ED2" w:rsidP="000E7C6B" w:rsidRDefault="00CD5ED2" w14:paraId="2A925089" w14:textId="34AB9DC1">
                    <w:pPr>
                      <w:spacing w:line="240" w:lineRule="auto"/>
                    </w:pPr>
                    <w:proofErr w:type="spellStart"/>
                    <w:r w:rsidRPr="005E28AC">
                      <w:t>Field_Description</w:t>
                    </w:r>
                    <w:proofErr w:type="spellEnd"/>
                  </w:p>
                </w:sdtContent>
              </w:sdt>
            </w:tc>
            <w:tc>
              <w:tcPr>
                <w:tcW w:w="2093" w:type="dxa"/>
              </w:tcPr>
              <w:sdt>
                <w:sdtPr>
                  <w:alias w:val="Test_Value"/>
                  <w:tag w:val="#BC:InsertDataItem,DataItems/CurrentInspection/CurrentInspectionLine/Test_Value"/>
                  <w:id w:val="1344511793"/>
                  <w:placeholder>
                    <w:docPart w:val="B4BBC044F31541F4BF06782E5446D105"/>
                  </w:placeholder>
                  <w:dataBinding w:prefixMappings="xmlns:ns0='urn:microsoft-dynamics-nav/reports/Qlty_Certificate_of_Analysis/20401/'" w:xpath="/ns0:NavWordReportXmlPart[1]/ns0:CurrentInspection[1]/ns0:CurrentInspectionLine[1]/ns0:Test_Value[1]" w:storeItemID="{00000000-0000-0000-0000-000000000000}"/>
                  <w15:color w:val="808080"/>
                  <w:text/>
                </w:sdtPr>
                <w:sdtContent>
                  <w:p w:rsidR="00CD5ED2" w:rsidP="000E7C6B" w:rsidRDefault="00CD5ED2" w14:paraId="4A285403" w14:textId="02600B50">
                    <w:pPr>
                      <w:spacing w:line="240" w:lineRule="auto"/>
                    </w:pPr>
                    <w:r w:rsidRPr="005E28AC">
                      <w:t>Test_Value</w:t>
                    </w:r>
                  </w:p>
                </w:sdtContent>
              </w:sdt>
            </w:tc>
            <w:tc>
              <w:tcPr>
                <w:tcW w:w="2093" w:type="dxa"/>
              </w:tcPr>
              <w:sdt>
                <w:sdtPr>
                  <w:alias w:val="Test_ResultDescription"/>
                  <w:tag w:val="#BC:InsertDataItem,DataItems/CurrentInspection/CurrentInspectionLine/Test_ResultDescription"/>
                  <w:id w:val="-2109649754"/>
                  <w:placeholder>
                    <w:docPart w:val="97DF14B101CF416084E7C5ECE8F24ED7"/>
                  </w:placeholder>
                  <w:dataBinding w:prefixMappings="xmlns:ns0='urn:microsoft-dynamics-nav/reports/Qlty_Certificate_of_Analysis/20401/'" w:xpath="/ns0:NavWordReportXmlPart[1]/ns0:CurrentInspection[1]/ns0:CurrentInspectionLine[1]/ns0:Test_ResultDescription[1]" w:storeItemID="{00000000-0000-0000-0000-000000000000}"/>
                  <w15:color w:val="808080"/>
                  <w:text/>
                </w:sdtPr>
                <w:sdtContent>
                  <w:p w:rsidR="00CD5ED2" w:rsidP="000E7C6B" w:rsidRDefault="00CD5ED2" w14:paraId="082BD26E" w14:textId="712A5934">
                    <w:r w:rsidRPr="005E28AC">
                      <w:t>Test_ResultDescription</w:t>
                    </w:r>
                  </w:p>
                </w:sdtContent>
              </w:sdt>
            </w:tc>
            <w:tc>
              <w:tcPr>
                <w:tcW w:w="2093" w:type="dxa"/>
              </w:tcPr>
              <w:sdt>
                <w:sdtPr>
                  <w:alias w:val="PromptedResultConditionDescription_1"/>
                  <w:tag w:val="#BC:InsertDataItem,DataItems/CurrentInspection/CurrentInspectionLine/PromptedResultConditionDescription_1"/>
                  <w:id w:val="854927052"/>
                  <w:placeholder>
                    <w:docPart w:val="DDCA1ABB02DF4856AE9E9C4B694713BF"/>
                  </w:placeholder>
                  <w:dataBinding w:prefixMappings="xmlns:ns0='urn:microsoft-dynamics-nav/reports/Qlty_Certificate_of_Analysis/20401/'" w:xpath="/ns0:NavWordReportXmlPart[1]/ns0:CurrentInspection[1]/ns0:CurrentInspectionLine[1]/ns0:PromptedResultConditionDescription_1[1]" w:storeItemID="{00000000-0000-0000-0000-000000000000}"/>
                  <w15:color w:val="808080"/>
                  <w:text/>
                </w:sdtPr>
                <w:sdtContent>
                  <w:p w:rsidR="00CD5ED2" w:rsidP="000E7C6B" w:rsidRDefault="00CD5ED2" w14:paraId="1434898D" w14:textId="77225439">
                    <w:r w:rsidRPr="005E28AC">
                      <w:t>PromptedResultConditionDescription_1</w:t>
                    </w:r>
                  </w:p>
                </w:sdtContent>
              </w:sdt>
            </w:tc>
            <w:sdt>
              <w:sdtPr>
                <w:alias w:val="PromptedResultConditionDescription_2"/>
                <w:tag w:val="#BC:InsertDataItem,DataItems/CurrentInspection/CurrentInspectionLine/PromptedResultConditionDescription_2"/>
                <w:id w:val="-1959940525"/>
                <w:placeholder>
                  <w:docPart w:val="F638F5F8EE104BF386B21C63D89AEC22"/>
                </w:placeholder>
                <w:dataBinding w:prefixMappings="xmlns:ns0='urn:microsoft-dynamics-nav/reports/Qlty_Certificate_of_Analysis/20401/'" w:xpath="/ns0:NavWordReportXmlPart[1]/ns0:CurrentInspection[1]/ns0:CurrentInspectionLine[1]/ns0:PromptedResultConditionDescription_2[1]" w:storeItemID="{F00BF611-06BA-436C-902A-C0D5E8DF929B}"/>
                <w15:color w:val="808080"/>
                <w:text/>
              </w:sdtPr>
              <w:sdtContent>
                <w:tc>
                  <w:tcPr>
                    <w:tcW w:w="2094" w:type="dxa"/>
                  </w:tcPr>
                  <w:p w:rsidR="00CD5ED2" w:rsidP="000E7C6B" w:rsidRDefault="00701599" w14:paraId="5EF38A3B" w14:textId="21F7A618">
                    <w:r w:rsidRPr="00701599">
                      <w:t>PromptedResultConditionDescription_2</w:t>
                    </w:r>
                  </w:p>
                </w:tc>
              </w:sdtContent>
            </w:sdt>
          </w:tr>
        </w:sdtContent>
      </w:sdt>
    </w:tbl>
    <w:p w:rsidR="00EE227F" w:rsidP="00F33B40" w:rsidRDefault="00EE227F" w14:paraId="68FAA511" w14:textId="77777777">
      <w:pPr>
        <w:rPr>
          <w:rFonts w:asciiTheme="majorHAnsi" w:hAnsiTheme="majorHAnsi"/>
        </w:rPr>
      </w:pPr>
    </w:p>
    <w:p w:rsidR="00D40C04" w:rsidP="00823D56" w:rsidRDefault="00D40C04" w14:paraId="5FF4ACCF" w14:textId="77777777">
      <w:pPr>
        <w:tabs>
          <w:tab w:val="left" w:pos="1843"/>
        </w:tabs>
      </w:pP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630"/>
        <w:gridCol w:w="5040"/>
      </w:tblGrid>
      <w:tr w:rsidRPr="005E28AC" w:rsidR="009C3DE7" w:rsidTr="004B2F81" w14:paraId="24BFE6B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"/>
        </w:trPr>
        <w:tc>
          <w:tcPr>
            <w:tcW w:w="4680" w:type="dxa"/>
            <w:tcBorders>
              <w:bottom w:val="single" w:color="000000" w:sz="8" w:space="0"/>
            </w:tcBorders>
          </w:tcPr>
          <w:p w:rsidRPr="004A3DF4" w:rsidR="009C3DE7" w:rsidP="004A3DF4" w:rsidRDefault="00000000" w14:paraId="48857DB9" w14:textId="2D12B96D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5A08C22BDAF646B3BE0271859542F180"/>
                </w:placeholder>
                <w:dataBinding w:prefixMappings="xmlns:ns0='urn:microsoft-dynamics-nav/reports/Qlty_Certificate_of_Analysis/20401/'" w:xpath="/ns0:NavWordReportXmlPart[1]/ns0:CurrentInspection[1]/ns0:QltyInspection_Finished_By_UserName[1]" w:storeItemID="{F00BF611-06BA-436C-902A-C0D5E8DF929B}"/>
                <w15:color w:val="808080"/>
                <w:text/>
              </w:sdtPr>
              <w:sdtContent>
                <w:proofErr w:type="spellStart"/>
                <w:r w:rsidRPr="004A3DF4" w:rsidR="004A3DF4">
                  <w:rPr>
                    <w:b w:val="0"/>
                    <w:bCs/>
                  </w:rPr>
                  <w:t>QltyInspection_Finished_By_UserName</w:t>
                </w:r>
                <w:proofErr w:type="spellEnd"/>
              </w:sdtContent>
            </w:sdt>
            <w:r w:rsidRPr="004A3DF4" w:rsidR="009C3DE7">
              <w:rPr>
                <w:b w:val="0"/>
                <w:bCs/>
              </w:rPr>
              <w:tab/>
            </w:r>
          </w:p>
        </w:tc>
        <w:tc>
          <w:tcPr>
            <w:tcW w:w="630" w:type="dxa"/>
          </w:tcPr>
          <w:p w:rsidRPr="005E28AC" w:rsidR="009C3DE7" w:rsidP="004B2F81" w:rsidRDefault="009C3DE7" w14:paraId="4435081C" w14:textId="77777777">
            <w:pPr>
              <w:rPr>
                <w:rFonts w:cs="Segoe UI" w:asciiTheme="majorHAnsi" w:hAnsiTheme="majorHAns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Certificate_of_Analysis/20401/'" w:xpath="/ns0:NavWordReportXmlPart[1]/ns0:CurrentInspection[1]/ns0:QltyInspection_Director_Name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bottom w:val="single" w:color="000000" w:sz="8" w:space="0"/>
                </w:tcBorders>
              </w:tcPr>
              <w:p w:rsidRPr="005E28AC" w:rsidR="009C3DE7" w:rsidP="004B2F81" w:rsidRDefault="00F56715" w14:paraId="4184F536" w14:textId="2644C579">
                <w:pPr>
                  <w:rPr>
                    <w:rFonts w:cs="Segoe UI" w:asciiTheme="majorHAnsi" w:hAnsiTheme="majorHAnsi"/>
                    <w:sz w:val="16"/>
                    <w:szCs w:val="16"/>
                  </w:rPr>
                </w:pPr>
                <w:proofErr w:type="spellStart"/>
                <w:r w:rsidRPr="00F56715">
                  <w:rPr>
                    <w:b w:val="0"/>
                    <w:bCs/>
                  </w:rPr>
                  <w:t>QltyInspection_Director_Name</w:t>
                </w:r>
                <w:proofErr w:type="spellEnd"/>
              </w:p>
            </w:tc>
          </w:sdtContent>
        </w:sdt>
      </w:tr>
      <w:tr w:rsidRPr="00A82D16" w:rsidR="009C3DE7" w:rsidTr="00D55D41" w14:paraId="4C123E5C" w14:textId="77777777">
        <w:trPr>
          <w:trHeight w:val="133"/>
        </w:trPr>
        <w:sdt>
          <w:sdtPr>
            <w:rPr>
              <w:rFonts w:asciiTheme="majorHAnsi" w:hAnsiTheme="majorHAnsi"/>
              <w:szCs w:val="18"/>
            </w:rPr>
            <w:alias w:val="FinishedByNameLabel"/>
            <w:tag w:val="#BC:InsertDataItem,DataItems/CurrentInspection/FinishedByNameLabel"/>
            <w:id w:val="-232240568"/>
            <w:placeholder>
              <w:docPart w:val="6E3E92BAC843463E8B34059AC2ADCDD5"/>
            </w:placeholder>
            <w:dataBinding w:prefixMappings="xmlns:ns0='urn:microsoft-dynamics-nav/reports/Qlty_Certificate_of_Analysis/20401/'" w:xpath="/ns0:NavWordReportXmlPart[1]/ns0:CurrentInspection[1]/ns0:FinishedByNam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000000" w:sz="8" w:space="0"/>
                </w:tcBorders>
              </w:tcPr>
              <w:p w:rsidRPr="00A82D16" w:rsidR="009C3DE7" w:rsidP="004B2F81" w:rsidRDefault="00D55D41" w14:paraId="7101F87A" w14:textId="1F6807A8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D55D41">
                  <w:rPr>
                    <w:rFonts w:asciiTheme="majorHAnsi" w:hAnsiTheme="majorHAnsi"/>
                    <w:szCs w:val="18"/>
                  </w:rPr>
                  <w:t>FinishedByNameLabel</w:t>
                </w:r>
                <w:proofErr w:type="spellEnd"/>
              </w:p>
            </w:tc>
          </w:sdtContent>
        </w:sdt>
        <w:tc>
          <w:tcPr>
            <w:tcW w:w="630" w:type="dxa"/>
          </w:tcPr>
          <w:p w:rsidRPr="00A82D16" w:rsidR="009C3DE7" w:rsidP="004B2F81" w:rsidRDefault="009C3DE7" w14:paraId="73A65AE6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szCs w:val="18"/>
            </w:rPr>
            <w:alias w:val="DirectorNameLabel"/>
            <w:tag w:val="#BC:InsertDataItem,DataItems/CurrentInspection/DirectorNameLabel"/>
            <w:id w:val="-1418404052"/>
            <w:placeholder>
              <w:docPart w:val="386A05D0CD5747F9B0D474203FA45796"/>
            </w:placeholder>
            <w:dataBinding w:prefixMappings="xmlns:ns0='urn:microsoft-dynamics-nav/reports/Qlty_Certificate_of_Analysis/20401/'" w:xpath="/ns0:NavWordReportXmlPart[1]/ns0:CurrentInspection[1]/ns0:DirectorNam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000000" w:sz="8" w:space="0"/>
                </w:tcBorders>
              </w:tcPr>
              <w:p w:rsidRPr="00A82D16" w:rsidR="009C3DE7" w:rsidP="004B2F81" w:rsidRDefault="009C4BC2" w14:paraId="4FFA300D" w14:textId="3848AFB6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9C4BC2">
                  <w:rPr>
                    <w:rFonts w:asciiTheme="majorHAnsi" w:hAnsiTheme="majorHAnsi"/>
                    <w:szCs w:val="18"/>
                  </w:rPr>
                  <w:t>DirectorNameLabel</w:t>
                </w:r>
                <w:proofErr w:type="spellEnd"/>
              </w:p>
            </w:tc>
          </w:sdtContent>
        </w:sdt>
      </w:tr>
      <w:tr w:rsidRPr="00A82D16" w:rsidR="009C3DE7" w:rsidTr="004B2F81" w14:paraId="14DB528E" w14:textId="77777777">
        <w:tc>
          <w:tcPr>
            <w:tcW w:w="4680" w:type="dxa"/>
            <w:tcBorders>
              <w:bottom w:val="single" w:color="auto" w:sz="8" w:space="0"/>
            </w:tcBorders>
          </w:tcPr>
          <w:p w:rsidR="009C3DE7" w:rsidP="004B2F81" w:rsidRDefault="009C3DE7" w14:paraId="72EF2EE1" w14:textId="77777777">
            <w:pPr>
              <w:rPr>
                <w:rFonts w:asciiTheme="majorHAnsi" w:hAnsiTheme="majorHAnsi"/>
                <w:szCs w:val="18"/>
              </w:rPr>
            </w:pPr>
          </w:p>
          <w:p w:rsidR="009C3DE7" w:rsidP="004B2F81" w:rsidRDefault="009C3DE7" w14:paraId="5CE65750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4B2F81" w:rsidRDefault="009C3DE7" w14:paraId="0BB06F5C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4B2F81" w:rsidRDefault="009C3DE7" w14:paraId="0AACC0FE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630" w:type="dxa"/>
          </w:tcPr>
          <w:p w:rsidRPr="00A82D16" w:rsidR="009C3DE7" w:rsidP="004B2F81" w:rsidRDefault="009C3DE7" w14:paraId="207475F7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="009C3DE7" w:rsidP="004B2F81" w:rsidRDefault="009C3DE7" w14:paraId="2EDE4638" w14:textId="77777777">
            <w:pPr>
              <w:rPr>
                <w:rFonts w:asciiTheme="majorHAnsi" w:hAnsiTheme="majorHAnsi"/>
                <w:szCs w:val="18"/>
              </w:rPr>
            </w:pPr>
          </w:p>
          <w:p w:rsidR="009C3DE7" w:rsidP="004B2F81" w:rsidRDefault="009C3DE7" w14:paraId="2038A2BE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4B2F81" w:rsidRDefault="009C3DE7" w14:paraId="37C8290B" w14:textId="77777777">
            <w:pPr>
              <w:rPr>
                <w:rFonts w:asciiTheme="majorHAnsi" w:hAnsiTheme="majorHAnsi"/>
                <w:szCs w:val="18"/>
              </w:rPr>
            </w:pPr>
          </w:p>
        </w:tc>
      </w:tr>
      <w:tr w:rsidRPr="00A82D16" w:rsidR="009C3DE7" w:rsidTr="004B2F81" w14:paraId="31767560" w14:textId="77777777">
        <w:sdt>
          <w:sdtPr>
            <w:rPr>
              <w:rFonts w:asciiTheme="majorHAnsi" w:hAnsiTheme="majorHAnsi"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F789E18365664799913CEE2C937A3551"/>
            </w:placeholder>
            <w:dataBinding w:prefixMappings="xmlns:ns0='urn:microsoft-dynamics-nav/reports/Qlty_Certificate_of_Analysis/20401/'" w:xpath="/ns0:NavWordReportXmlPart[1]/ns0:CurrentInspection[1]/ns0:FinishedBySignatureLabel[1]" w:storeItemID="{F00BF611-06BA-436C-902A-C0D5E8DF929B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auto" w:sz="8" w:space="0"/>
                </w:tcBorders>
              </w:tcPr>
              <w:p w:rsidRPr="00A82D16" w:rsidR="009C3DE7" w:rsidP="004B2F81" w:rsidRDefault="003475EC" w14:paraId="3CFAD6F8" w14:textId="7DC2B85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3475EC">
                  <w:rPr>
                    <w:rFonts w:asciiTheme="majorHAnsi" w:hAnsiTheme="majorHAnsi"/>
                    <w:szCs w:val="18"/>
                  </w:rPr>
                  <w:t>FinishedBySignatureLabel</w:t>
                </w:r>
                <w:proofErr w:type="spellEnd"/>
              </w:p>
            </w:tc>
          </w:sdtContent>
        </w:sdt>
        <w:tc>
          <w:tcPr>
            <w:tcW w:w="630" w:type="dxa"/>
          </w:tcPr>
          <w:p w:rsidRPr="00A82D16" w:rsidR="009C3DE7" w:rsidP="004B2F81" w:rsidRDefault="009C3DE7" w14:paraId="7E15C992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szCs w:val="18"/>
            </w:rPr>
            <w:alias w:val="DirectorSignatureLabel"/>
            <w:tag w:val="#BC:InsertDataItem,DataItems/CurrentInspection/DirectorSignatureLabel"/>
            <w:id w:val="-1201467873"/>
            <w:placeholder>
              <w:docPart w:val="B59AB9A392F24C3BAE48065EC5108280"/>
            </w:placeholder>
            <w:dataBinding w:prefixMappings="xmlns:ns0='urn:microsoft-dynamics-nav/reports/Qlty_Certificate_of_Analysis/20401/'" w:xpath="/ns0:NavWordReportXmlPart[1]/ns0:CurrentInspection[1]/ns0:DirectorSignatureLabel[1]" w:storeItemID="{F00BF611-06BA-436C-902A-C0D5E8DF929B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auto" w:sz="8" w:space="0"/>
                </w:tcBorders>
              </w:tcPr>
              <w:p w:rsidRPr="00A82D16" w:rsidR="009C3DE7" w:rsidP="004B2F81" w:rsidRDefault="00DE149E" w14:paraId="24E2F24F" w14:textId="6E61C23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DE149E">
                  <w:rPr>
                    <w:rFonts w:asciiTheme="majorHAnsi" w:hAnsiTheme="majorHAnsi"/>
                    <w:szCs w:val="18"/>
                  </w:rPr>
                  <w:t>DirectorSignatureLabel</w:t>
                </w:r>
                <w:proofErr w:type="spellEnd"/>
              </w:p>
            </w:tc>
          </w:sdtContent>
        </w:sdt>
      </w:tr>
      <w:tr w:rsidRPr="00A82D16" w:rsidR="009C3DE7" w:rsidTr="004B2F81" w14:paraId="2F701844" w14:textId="77777777">
        <w:tc>
          <w:tcPr>
            <w:tcW w:w="4680" w:type="dxa"/>
            <w:tcBorders>
              <w:bottom w:val="single" w:color="auto" w:sz="8" w:space="0"/>
            </w:tcBorders>
          </w:tcPr>
          <w:p w:rsidR="009C3DE7" w:rsidP="004B2F81" w:rsidRDefault="009C3DE7" w14:paraId="2881B1F4" w14:textId="77777777">
            <w:pPr>
              <w:rPr>
                <w:rFonts w:asciiTheme="majorHAnsi" w:hAnsiTheme="majorHAnsi"/>
                <w:szCs w:val="18"/>
              </w:rPr>
            </w:pPr>
          </w:p>
          <w:p w:rsidR="009C3DE7" w:rsidP="004B2F81" w:rsidRDefault="009C3DE7" w14:paraId="12949B76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4B2F81" w:rsidRDefault="009C3DE7" w14:paraId="6A1CABB9" w14:textId="77777777">
            <w:pPr>
              <w:rPr>
                <w:rFonts w:asciiTheme="majorHAnsi" w:hAnsiTheme="majorHAnsi"/>
                <w:szCs w:val="18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81836F7AC7314FE1A2534FB2ABED2375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9C3DE7" w:rsidP="004B2F81" w:rsidRDefault="00CB5C32" w14:paraId="68F4B856" w14:textId="7E64570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CB5C32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  <w:tc>
          <w:tcPr>
            <w:tcW w:w="630" w:type="dxa"/>
          </w:tcPr>
          <w:p w:rsidRPr="00A82D16" w:rsidR="009C3DE7" w:rsidP="004B2F81" w:rsidRDefault="009C3DE7" w14:paraId="0F50BD2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auto" w:sz="8" w:space="0"/>
            </w:tcBorders>
          </w:tcPr>
          <w:p w:rsidR="009C3DE7" w:rsidP="004B2F81" w:rsidRDefault="009C3DE7" w14:paraId="2775F31D" w14:textId="77777777">
            <w:pPr>
              <w:rPr>
                <w:rFonts w:asciiTheme="majorHAnsi" w:hAnsiTheme="majorHAnsi"/>
                <w:szCs w:val="18"/>
              </w:rPr>
            </w:pPr>
          </w:p>
          <w:p w:rsidR="009C3DE7" w:rsidP="004B2F81" w:rsidRDefault="009C3DE7" w14:paraId="72FC66DD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4B2F81" w:rsidRDefault="009C3DE7" w14:paraId="5803297D" w14:textId="77777777">
            <w:pPr>
              <w:rPr>
                <w:rFonts w:asciiTheme="majorHAnsi" w:hAnsiTheme="majorHAnsi"/>
                <w:szCs w:val="18"/>
              </w:rPr>
            </w:pPr>
          </w:p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829CBC43443D400DB07E51128A724B44"/>
              </w:placeholder>
              <w:dataBinding w:prefixMappings="xmlns:ns0='urn:microsoft-dynamics-nav/reports/Qlty_Certificate_of_Analysis/20401/'" w:xpath="/ns0:NavWordReportXmlPart[1]/ns0:CurrentInspection[1]/ns0:FinishedDateOnly[1]" w:storeItemID="{F00BF611-06BA-436C-902A-C0D5E8DF929B}"/>
              <w15:color w:val="808080"/>
              <w:text/>
            </w:sdtPr>
            <w:sdtContent>
              <w:p w:rsidRPr="00A82D16" w:rsidR="009C3DE7" w:rsidP="004B2F81" w:rsidRDefault="00D611E1" w14:paraId="0C5B8E55" w14:textId="5F6A5C04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D611E1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</w:tr>
      <w:tr w:rsidRPr="00A82D16" w:rsidR="009C3DE7" w:rsidTr="004B2F81" w14:paraId="1E612D2F" w14:textId="77777777">
        <w:trPr>
          <w:trHeight w:val="27"/>
        </w:trPr>
        <w:tc>
          <w:tcPr>
            <w:tcW w:w="468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szCs w:val="18"/>
              </w:rPr>
              <w:alias w:val="DateLabel"/>
              <w:tag w:val="#BC:InsertDataItem,Labels/DateLabel"/>
              <w:id w:val="-1723212332"/>
              <w:placeholder>
                <w:docPart w:val="A14797C87AA847D1A60A6D78AC699441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E72B34" w:rsidR="00E72B34" w:rsidP="00E72B34" w:rsidRDefault="00E72B34" w14:paraId="6D6C421F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E72B34">
                  <w:rPr>
                    <w:rFonts w:asciiTheme="majorHAnsi" w:hAnsiTheme="majorHAnsi"/>
                    <w:szCs w:val="18"/>
                  </w:rPr>
                  <w:t>DateLabel</w:t>
                </w:r>
                <w:proofErr w:type="spellEnd"/>
              </w:p>
            </w:sdtContent>
          </w:sdt>
          <w:p w:rsidRPr="00A82D16" w:rsidR="009C3DE7" w:rsidP="004B2F81" w:rsidRDefault="009C3DE7" w14:paraId="7A5FA3D1" w14:textId="130E95B5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630" w:type="dxa"/>
          </w:tcPr>
          <w:p w:rsidRPr="00A82D16" w:rsidR="009C3DE7" w:rsidP="004B2F81" w:rsidRDefault="009C3DE7" w14:paraId="421C9531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color="auto" w:sz="8" w:space="0"/>
            </w:tcBorders>
          </w:tcPr>
          <w:sdt>
            <w:sdtPr>
              <w:rPr>
                <w:rFonts w:asciiTheme="majorHAnsi" w:hAnsiTheme="majorHAnsi"/>
                <w:szCs w:val="18"/>
              </w:rPr>
              <w:alias w:val="DateLabel"/>
              <w:tag w:val="#BC:InsertDataItem,Labels/DateLabel"/>
              <w:id w:val="-933739439"/>
              <w:placeholder>
                <w:docPart w:val="02341F58F5014C828C10A3F481616E84"/>
              </w:placeholder>
              <w:dataBinding w:prefixMappings="xmlns:ns0='urn:microsoft-dynamics-nav/reports/Qlty_Certificate_of_Analysis/20401/'" w:xpath="/ns0:NavWordReportXmlPart[1]/ns0:Labels[1]/ns0:DateLabel[1]" w:storeItemID="{F00BF611-06BA-436C-902A-C0D5E8DF929B}"/>
              <w15:color w:val="808080"/>
              <w:text/>
            </w:sdtPr>
            <w:sdtContent>
              <w:p w:rsidRPr="00E72B34" w:rsidR="00E72B34" w:rsidP="00E72B34" w:rsidRDefault="00E72B34" w14:paraId="1AAC64C9" w14:textId="7777777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E72B34">
                  <w:rPr>
                    <w:rFonts w:asciiTheme="majorHAnsi" w:hAnsiTheme="majorHAnsi"/>
                    <w:szCs w:val="18"/>
                  </w:rPr>
                  <w:t>DateLabel</w:t>
                </w:r>
                <w:proofErr w:type="spellEnd"/>
              </w:p>
            </w:sdtContent>
          </w:sdt>
          <w:p w:rsidRPr="00A82D16" w:rsidR="009C3DE7" w:rsidP="004B2F81" w:rsidRDefault="009C3DE7" w14:paraId="5D9453D6" w14:textId="661B9B0D">
            <w:pPr>
              <w:rPr>
                <w:rFonts w:asciiTheme="majorHAnsi" w:hAnsiTheme="majorHAnsi"/>
                <w:szCs w:val="18"/>
              </w:rPr>
            </w:pPr>
          </w:p>
        </w:tc>
      </w:tr>
    </w:tbl>
    <w:p w:rsidRPr="00823D56" w:rsidR="00281E5D" w:rsidP="00281E5D" w:rsidRDefault="00281E5D" w14:paraId="0D2F445F" w14:textId="77777777">
      <w:pPr>
        <w:tabs>
          <w:tab w:val="left" w:pos="1843"/>
        </w:tabs>
      </w:pPr>
    </w:p>
    <w:sectPr w:rsidRPr="00823D56" w:rsidR="00281E5D" w:rsidSect="002F467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06243" w:rsidP="00323AF3" w:rsidRDefault="00006243" w14:paraId="0E10848E" w14:textId="77777777">
      <w:pPr>
        <w:spacing w:after="0" w:line="240" w:lineRule="auto"/>
      </w:pPr>
      <w:r>
        <w:separator/>
      </w:r>
    </w:p>
  </w:endnote>
  <w:endnote w:type="continuationSeparator" w:id="0">
    <w:p w:rsidR="00006243" w:rsidP="00323AF3" w:rsidRDefault="00006243" w14:paraId="3B7F3A3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1E5D" w:rsidRDefault="00281E5D" w14:paraId="782EB0B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</w:rPr>
    </w:sdtEndPr>
    <w:sdtContent>
      <w:p w:rsidR="00D56D3C" w:rsidP="009562AD" w:rsidRDefault="009D2002" w14:paraId="24BA5E7E" w14:textId="53571678">
        <w:pPr>
          <w:pStyle w:val="Style1"/>
          <w:jc w:val="right"/>
        </w:pPr>
        <w:r w:rsidRPr="004D0051">
          <w:rPr>
            <w:rStyle w:val="SidetalpaginaChar"/>
          </w:rPr>
          <w:t xml:space="preserve">Page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PAGE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1</w:t>
        </w:r>
        <w:r w:rsidRPr="004D0051">
          <w:rPr>
            <w:rStyle w:val="SidetalpaginaChar"/>
          </w:rPr>
          <w:fldChar w:fldCharType="end"/>
        </w:r>
        <w:r w:rsidRPr="004D0051">
          <w:rPr>
            <w:rStyle w:val="SidetalpaginaChar"/>
          </w:rPr>
          <w:t xml:space="preserve"> of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NUMPAGES 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2</w:t>
        </w:r>
        <w:r w:rsidRPr="004D0051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530"/>
      <w:gridCol w:w="3449"/>
      <w:gridCol w:w="930"/>
      <w:gridCol w:w="2557"/>
    </w:tblGrid>
    <w:tr w:rsidR="00B33C96" w:rsidTr="00F758CA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alias w:val="HomePageLabel"/>
          <w:tag w:val="#BC:InsertDataItem,DataItems/CurrentInspection/HomePageLabel"/>
          <w:id w:val="-8592029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HomePageLabel[1]" w:storeItemID="{00000000-0000-0000-0000-000000000000}"/>
          <w15:color w:val="808080"/>
          <w:text/>
        </w:sdtPr>
        <w:sdtContent>
          <w:tc>
            <w:tcPr>
              <w:tcW w:w="3530" w:type="dxa"/>
              <w:vAlign w:val="center"/>
            </w:tcPr>
            <w:p w:rsidRPr="00B55975" w:rsidR="00B33C96" w:rsidP="00516ED8" w:rsidRDefault="004B081A" w14:paraId="0C1DC712" w14:textId="788B42F4">
              <w:r>
                <w:t>HomePageLabel</w:t>
              </w:r>
            </w:p>
          </w:tc>
        </w:sdtContent>
      </w:sdt>
      <w:sdt>
        <w:sdtPr>
          <w:rPr>
            <w:lang w:val="da-DK"/>
          </w:rPr>
          <w:alias w:val="PhoneNoLabel"/>
          <w:tag w:val="#BC:InsertDataItem,DataItems/CurrentInspection/PhoneNoLabel"/>
          <w:id w:val="-1941904247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Label[1]" w:storeItemID="{00000000-0000-0000-0000-000000000000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3434D42C" w14:textId="4B711EF1">
              <w:pPr>
                <w:rPr>
                  <w:lang w:val="da-DK"/>
                </w:rPr>
              </w:pPr>
              <w:r>
                <w:rPr>
                  <w:lang w:val="da-DK"/>
                </w:rPr>
                <w:t>PhoneNoLabel</w:t>
              </w:r>
            </w:p>
          </w:tc>
        </w:sdtContent>
      </w:sdt>
      <w:sdt>
        <w:sdtPr>
          <w:rPr>
            <w:lang w:val="da-DK"/>
          </w:rPr>
          <w:alias w:val="EmailLabel"/>
          <w:tag w:val="#BC:InsertDataItem,DataItems/CurrentInspection/EmailLabel"/>
          <w:id w:val="116422885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Label[1]" w:storeItemID="{00000000-0000-0000-0000-000000000000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7EB8E90B" w14:textId="3A4B37FC">
              <w:pPr>
                <w:rPr>
                  <w:lang w:val="da-DK"/>
                </w:rPr>
              </w:pPr>
              <w:r>
                <w:rPr>
                  <w:lang w:val="da-DK"/>
                </w:rPr>
                <w:t>EmailLabel</w:t>
              </w:r>
            </w:p>
          </w:tc>
        </w:sdtContent>
      </w:sdt>
      <w:tc>
        <w:tcPr>
          <w:tcW w:w="2557" w:type="dxa"/>
        </w:tcPr>
        <w:p w:rsidRPr="00B55975" w:rsidR="00B33C96" w:rsidP="00516ED8" w:rsidRDefault="00B33C96" w14:paraId="5E890DBE" w14:textId="77777777"/>
      </w:tc>
    </w:tr>
    <w:tr w:rsidR="00B33C96" w:rsidTr="00F758CA" w14:paraId="736A49DA" w14:textId="771EECCC">
      <w:trPr>
        <w:trHeight w:val="253"/>
      </w:trPr>
      <w:tc>
        <w:tcPr>
          <w:tcW w:w="3530" w:type="dxa"/>
          <w:vAlign w:val="center"/>
        </w:tcPr>
        <w:p w:rsidRPr="00B55975" w:rsidR="00B33C96" w:rsidP="00516ED8" w:rsidRDefault="00000000" w14:paraId="2A80E6E8" w14:textId="7080C1D6">
          <w:sdt>
            <w:sdtPr>
              <w:alias w:val="HomePageValue"/>
              <w:tag w:val="#BC:InsertDataItem,DataItems/CurrentInspection/HomePageValue"/>
              <w:id w:val="-823122945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HomePageValue[1]" w:storeItemID="{00000000-0000-0000-0000-000000000000}"/>
              <w15:color w:val="808080"/>
              <w:text/>
            </w:sdtPr>
            <w:sdtContent>
              <w:r w:rsidR="004B081A">
                <w:t>HomePageValue</w:t>
              </w:r>
            </w:sdtContent>
          </w:sdt>
        </w:p>
      </w:tc>
      <w:sdt>
        <w:sdtPr>
          <w:rPr>
            <w:lang w:val="da-DK"/>
          </w:rPr>
          <w:alias w:val="PhoneNoValue"/>
          <w:tag w:val="#BC:InsertDataItem,DataItems/CurrentInspection/PhoneNoValue"/>
          <w:id w:val="625746486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PhoneNoValue[1]" w:storeItemID="{00000000-0000-0000-0000-000000000000}"/>
          <w15:color w:val="808080"/>
          <w:text/>
        </w:sdtPr>
        <w:sdtContent>
          <w:tc>
            <w:tcPr>
              <w:tcW w:w="3449" w:type="dxa"/>
              <w:vAlign w:val="center"/>
            </w:tcPr>
            <w:p w:rsidRPr="004B081A" w:rsidR="00B33C96" w:rsidP="00516ED8" w:rsidRDefault="004B081A" w14:paraId="2E270A1B" w14:textId="48F74D0E">
              <w:pPr>
                <w:rPr>
                  <w:lang w:val="da-DK"/>
                </w:rPr>
              </w:pPr>
              <w:r>
                <w:rPr>
                  <w:lang w:val="da-DK"/>
                </w:rPr>
                <w:t>PhoneNoValue</w:t>
              </w:r>
            </w:p>
          </w:tc>
        </w:sdtContent>
      </w:sdt>
      <w:sdt>
        <w:sdtPr>
          <w:rPr>
            <w:lang w:val="da-DK"/>
          </w:rPr>
          <w:alias w:val="EmailValue"/>
          <w:tag w:val="#BC:InsertDataItem,DataItems/CurrentInspection/EmailValue"/>
          <w:id w:val="-605810453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CurrentInspection[1]/ns0:EmailValue[1]" w:storeItemID="{00000000-0000-0000-0000-000000000000}"/>
          <w15:color w:val="808080"/>
          <w:text/>
        </w:sdtPr>
        <w:sdtContent>
          <w:tc>
            <w:tcPr>
              <w:tcW w:w="930" w:type="dxa"/>
              <w:vAlign w:val="center"/>
            </w:tcPr>
            <w:p w:rsidRPr="004B081A" w:rsidR="00B33C96" w:rsidP="00516ED8" w:rsidRDefault="004B081A" w14:paraId="2ABB6DA6" w14:textId="3C79D8F9">
              <w:pPr>
                <w:rPr>
                  <w:lang w:val="da-DK"/>
                </w:rPr>
              </w:pPr>
              <w:r>
                <w:rPr>
                  <w:lang w:val="da-DK"/>
                </w:rPr>
                <w:t>EmailValue</w:t>
              </w:r>
            </w:p>
          </w:tc>
        </w:sdtContent>
      </w:sdt>
      <w:tc>
        <w:tcPr>
          <w:tcW w:w="2557" w:type="dxa"/>
        </w:tcPr>
        <w:p w:rsidRPr="00B55975" w:rsidR="00B33C96" w:rsidP="00B33C96" w:rsidRDefault="00000000" w14:paraId="786F3A74" w14:textId="4DF6FA30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sz w:val="16"/>
              </w:rPr>
            </w:sdtEndPr>
            <w:sdtContent>
              <w:r w:rsidRPr="004D0051" w:rsidR="00B33C96">
                <w:rPr>
                  <w:rStyle w:val="SidetalpaginaChar"/>
                </w:rPr>
                <w:t xml:space="preserve">Page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of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19D2AD75">
    <w:pPr>
      <w:pStyle w:val="BodytekstinHeaderFooter"/>
    </w:pPr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06243" w:rsidP="00323AF3" w:rsidRDefault="00006243" w14:paraId="7B045D36" w14:textId="77777777">
      <w:pPr>
        <w:spacing w:after="0" w:line="240" w:lineRule="auto"/>
      </w:pPr>
      <w:r>
        <w:separator/>
      </w:r>
    </w:p>
  </w:footnote>
  <w:footnote w:type="continuationSeparator" w:id="0">
    <w:p w:rsidR="00006243" w:rsidP="00323AF3" w:rsidRDefault="00006243" w14:paraId="4483D38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81E5D" w:rsidRDefault="00281E5D" w14:paraId="710D7854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2002" w:rsidRDefault="009D2002" w14:paraId="7A4F2910" w14:textId="77777777"/>
  <w:tbl>
    <w:tblPr>
      <w:tblStyle w:val="TableGrid"/>
      <w:tblW w:w="0" w:type="auto"/>
      <w:tblInd w:w="-5" w:type="dxa"/>
      <w:tblLook w:val="04A0" w:firstRow="1" w:lastRow="0" w:firstColumn="1" w:lastColumn="0" w:noHBand="0" w:noVBand="1"/>
    </w:tblPr>
    <w:tblGrid>
      <w:gridCol w:w="5228"/>
      <w:gridCol w:w="5228"/>
    </w:tblGrid>
    <w:tr w:rsidR="00AE47D5" w:rsidTr="009562AD" w14:paraId="65E72A9C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sdt>
        <w:sdtPr>
          <w:rPr>
            <w:rStyle w:val="Strong"/>
            <w:bCs w:val="0"/>
          </w:rPr>
          <w:alias w:val="ReportTitleLabel"/>
          <w:tag w:val="#BC:InsertDataItem,Labels/ReportTitleLabel"/>
          <w:id w:val="1430776941"/>
          <w:placeholder>
            <w:docPart w:val="DefaultPlaceholder_-1854013440"/>
          </w:placeholder>
          <w:dataBinding w:prefixMappings="xmlns:ns0='urn:microsoft-dynamics-nav/reports/Qlty_Certificate_of_Analysis/20401/'" w:xpath="/ns0:NavWordReportXmlPart[1]/ns0:Labels[1]/ns0:ReportTitleLabel[1]" w:storeItemID="{00000000-0000-0000-0000-000000000000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281E5D" w14:paraId="296818DC" w14:textId="0ADA75FC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>
                <w:rPr>
                  <w:rStyle w:val="Strong"/>
                  <w:bCs w:val="0"/>
                </w:rPr>
                <w:t>ReportTitleLabel</w:t>
              </w:r>
              <w:proofErr w:type="spellEnd"/>
            </w:p>
          </w:tc>
        </w:sdtContent>
      </w:sdt>
      <w:tc>
        <w:tcPr>
          <w:tcW w:w="5228" w:type="dxa"/>
        </w:tcPr>
        <w:p w:rsidR="00AE47D5" w:rsidP="009D2002" w:rsidRDefault="00000000" w14:paraId="07586A00" w14:textId="7BD5C773">
          <w:pPr>
            <w:pStyle w:val="Header"/>
            <w:jc w:val="right"/>
            <w:rPr>
              <w:rStyle w:val="Strong"/>
              <w:b/>
              <w:bCs w:val="0"/>
            </w:rPr>
          </w:pPr>
          <w:sdt>
            <w:sdtPr>
              <w:rPr>
                <w:rStyle w:val="Strong"/>
                <w:bCs w:val="0"/>
              </w:rPr>
              <w:alias w:val="CompanyInformation_Row1"/>
              <w:tag w:val="#BC:InsertDataItem,DataItems/CurrentInspection/CompanyInformation_Row1"/>
              <w:id w:val="-643049620"/>
              <w:placeholder>
                <w:docPart w:val="DefaultPlaceholder_-1854013440"/>
              </w:placeholder>
              <w:dataBinding w:prefixMappings="xmlns:ns0='urn:microsoft-dynamics-nav/reports/Qlty_Certificate_of_Analysis/20401/'" w:xpath="/ns0:NavWordReportXmlPart[1]/ns0:CurrentInspection[1]/ns0:CompanyInformation_Row1[1]" w:storeItemID="{00000000-0000-0000-0000-000000000000}"/>
              <w15:color w:val="808080"/>
              <w:text/>
            </w:sdtPr>
            <w:sdtContent>
              <w:r w:rsidR="00281E5D">
                <w:rPr>
                  <w:rStyle w:val="Strong"/>
                  <w:b/>
                  <w:bCs w:val="0"/>
                </w:rPr>
                <w:t>CompanyInformation_Row1</w:t>
              </w:r>
            </w:sdtContent>
          </w:sdt>
        </w:p>
      </w:tc>
    </w:tr>
  </w:tbl>
  <w:p w:rsidRPr="00095D16" w:rsidR="00D56D3C" w:rsidP="009D2002" w:rsidRDefault="00D56D3C" w14:paraId="652BF863" w14:textId="0592F2AF">
    <w:pPr>
      <w:pStyle w:val="Header"/>
      <w:rPr>
        <w:rStyle w:val="Strong"/>
        <w:b w:val="0"/>
        <w:bCs w:val="0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228"/>
      <w:gridCol w:w="5228"/>
    </w:tblGrid>
    <w:tr w:rsidR="002F3EFA" w:rsidTr="00D611E1" w14:paraId="5B9615F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29"/>
      </w:trPr>
      <w:tc>
        <w:tcPr>
          <w:tcW w:w="5228" w:type="dxa"/>
          <w:vAlign w:val="bottom"/>
        </w:tcPr>
        <w:p w:rsidR="002F3EFA" w:rsidP="002F467A" w:rsidRDefault="00000000" w14:paraId="3343C7EA" w14:textId="2C46A41C">
          <w:pPr>
            <w:pStyle w:val="Title"/>
            <w:rPr>
              <w:rStyle w:val="TitleChar"/>
            </w:rPr>
          </w:pPr>
          <w:sdt>
            <w:sdtPr>
              <w:alias w:val="ReportTitleLabel"/>
              <w:tag w:val="#BC:InsertDataItem,Labels/ReportTitleLabel"/>
              <w:id w:val="-190926094"/>
              <w:placeholder>
                <w:docPart w:val="05CE9ED1BF864C9CBFC38D149BAECF67"/>
              </w:placeholder>
              <w:dataBinding w:prefixMappings="xmlns:ns0='urn:microsoft-dynamics-nav/reports/Qlty_Certificate_of_Analysis/20401/'" w:xpath="/ns0:NavWordReportXmlPart[1]/ns0:Labels[1]/ns0:ReportTitleLabel[1]" w:storeItemID="{F00BF611-06BA-436C-902A-C0D5E8DF929B}"/>
              <w15:color w:val="808080"/>
              <w:text/>
            </w:sdtPr>
            <w:sdtEndPr>
              <w:rPr>
                <w:b/>
              </w:rPr>
            </w:sdtEndPr>
            <w:sdtContent>
              <w:proofErr w:type="spellStart"/>
              <w:r w:rsidRPr="004F51A7" w:rsidR="004F51A7">
                <w:rPr>
                  <w:b/>
                </w:rPr>
                <w:t>ReportTitleLabel</w:t>
              </w:r>
              <w:proofErr w:type="spellEnd"/>
            </w:sdtContent>
          </w:sdt>
        </w:p>
      </w:tc>
      <w:tc>
        <w:tcPr>
          <w:tcW w:w="5228" w:type="dxa"/>
        </w:tcPr>
        <w:p w:rsidR="00450311" w:rsidP="00450311" w:rsidRDefault="00450311" w14:paraId="2408E91D" w14:textId="727CE8C2">
          <w:pPr>
            <w:pStyle w:val="BodytekstinHeaderFooter"/>
            <w:jc w:val="right"/>
            <w:rPr>
              <w:noProof/>
            </w:rPr>
          </w:pPr>
        </w:p>
        <w:p w:rsidRPr="002F3EFA" w:rsidR="002F3EFA" w:rsidP="00450311" w:rsidRDefault="00450311" w14:paraId="4A5936BF" w14:textId="2B91358E">
          <w:pPr>
            <w:pStyle w:val="BodytekstinHeaderFooter"/>
            <w:jc w:val="right"/>
            <w:rPr>
              <w:rStyle w:val="TitleChar"/>
              <w:rFonts w:asciiTheme="minorHAnsi" w:hAnsiTheme="minorHAnsi" w:eastAsiaTheme="minorHAnsi" w:cstheme="minorBidi"/>
              <w:b/>
              <w:spacing w:val="0"/>
              <w:kern w:val="0"/>
              <w:sz w:val="20"/>
              <w:szCs w:val="24"/>
            </w:rPr>
          </w:pPr>
          <w:r>
            <w:rPr>
              <w:rStyle w:val="TitleChar"/>
              <w:rFonts w:asciiTheme="minorHAnsi" w:hAnsiTheme="minorHAnsi" w:eastAsiaTheme="minorHAnsi" w:cstheme="minorBidi"/>
              <w:noProof/>
              <w:spacing w:val="0"/>
              <w:kern w:val="0"/>
              <w:sz w:val="20"/>
              <w:szCs w:val="24"/>
            </w:rPr>
            <w:drawing>
              <wp:inline distT="0" distB="0" distL="0" distR="0" wp14:anchorId="67A664E1" wp14:editId="703E92C3">
                <wp:extent cx="1579245" cy="524510"/>
                <wp:effectExtent l="0" t="0" r="1905" b="8890"/>
                <wp:docPr id="1803328466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79245" cy="5245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450311" w:rsidTr="00D611E1" w14:paraId="16E5BCBE" w14:textId="77777777">
      <w:trPr>
        <w:trHeight w:val="529"/>
      </w:trPr>
      <w:tc>
        <w:tcPr>
          <w:tcW w:w="5228" w:type="dxa"/>
          <w:vAlign w:val="bottom"/>
        </w:tcPr>
        <w:p w:rsidR="00450311" w:rsidP="00450311" w:rsidRDefault="00450311" w14:paraId="5A945935" w14:textId="77777777">
          <w:pPr>
            <w:pStyle w:val="BodytekstinHeaderFooter"/>
            <w:tabs>
              <w:tab w:val="right" w:pos="10350"/>
            </w:tabs>
            <w:rPr>
              <w:rStyle w:val="TitleChar"/>
            </w:rPr>
          </w:pPr>
        </w:p>
      </w:tc>
      <w:tc>
        <w:tcPr>
          <w:tcW w:w="5228" w:type="dxa"/>
        </w:tcPr>
        <w:p w:rsidR="00B94C43" w:rsidP="00450311" w:rsidRDefault="00B94C43" w14:paraId="66FECA49" w14:textId="77777777">
          <w:pPr>
            <w:pStyle w:val="BodytekstinHeaderFooter"/>
            <w:jc w:val="right"/>
          </w:pPr>
        </w:p>
        <w:p w:rsidR="00450311" w:rsidP="00450311" w:rsidRDefault="00000000" w14:paraId="082F3A8C" w14:textId="543A55C8">
          <w:pPr>
            <w:pStyle w:val="BodytekstinHeaderFooter"/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Certificate_of_Analysis/20401/'" w:xpath="/ns0:NavWordReportXmlPart[1]/ns0:CurrentInspection[1]/ns0:CompanyInformation_All[1]" w:storeItemID="{F00BF611-06BA-436C-902A-C0D5E8DF929B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0"/>
                <w:sz w:val="18"/>
                <w:szCs w:val="24"/>
              </w:rPr>
            </w:sdtEndPr>
            <w:sdtContent>
              <w:r w:rsidRPr="005E0CBC" w:rsidR="006E40AE">
                <w:t>CompanyInformation_All</w:t>
              </w:r>
            </w:sdtContent>
          </w:sdt>
        </w:p>
      </w:tc>
    </w:tr>
  </w:tbl>
  <w:p w:rsidRPr="004B081A" w:rsidR="004B081A" w:rsidP="00BA5E7D" w:rsidRDefault="004B081A" w14:paraId="6F634FAD" w14:textId="1E85D32B">
    <w:pPr>
      <w:pStyle w:val="BodytekstinHeaderFooter"/>
      <w:tabs>
        <w:tab w:val="left" w:pos="8380"/>
      </w:tabs>
      <w:spacing w:line="240" w:lineRule="auto"/>
      <w:rPr>
        <w:lang w:val="da-D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2587"/>
    <w:rsid w:val="000043B9"/>
    <w:rsid w:val="00006243"/>
    <w:rsid w:val="00031E35"/>
    <w:rsid w:val="00035CEF"/>
    <w:rsid w:val="000372E8"/>
    <w:rsid w:val="00043160"/>
    <w:rsid w:val="000522FC"/>
    <w:rsid w:val="00065642"/>
    <w:rsid w:val="0006600F"/>
    <w:rsid w:val="00095D16"/>
    <w:rsid w:val="000A31CD"/>
    <w:rsid w:val="000B5DD5"/>
    <w:rsid w:val="000B7317"/>
    <w:rsid w:val="000E37CC"/>
    <w:rsid w:val="000E7C6B"/>
    <w:rsid w:val="00111389"/>
    <w:rsid w:val="001362C0"/>
    <w:rsid w:val="001407E0"/>
    <w:rsid w:val="0015257F"/>
    <w:rsid w:val="001A1D54"/>
    <w:rsid w:val="001A3BAD"/>
    <w:rsid w:val="001B5A7B"/>
    <w:rsid w:val="001B7C16"/>
    <w:rsid w:val="001C1EF7"/>
    <w:rsid w:val="001E5AC3"/>
    <w:rsid w:val="001F4A00"/>
    <w:rsid w:val="0020049F"/>
    <w:rsid w:val="00204BA5"/>
    <w:rsid w:val="00213B8C"/>
    <w:rsid w:val="00251DD7"/>
    <w:rsid w:val="00280993"/>
    <w:rsid w:val="00281E5D"/>
    <w:rsid w:val="00297D49"/>
    <w:rsid w:val="002B0E31"/>
    <w:rsid w:val="002E4CD1"/>
    <w:rsid w:val="002F3EFA"/>
    <w:rsid w:val="002F467A"/>
    <w:rsid w:val="00306361"/>
    <w:rsid w:val="0030656B"/>
    <w:rsid w:val="00311430"/>
    <w:rsid w:val="00323AF3"/>
    <w:rsid w:val="00343B8D"/>
    <w:rsid w:val="003475EC"/>
    <w:rsid w:val="00367294"/>
    <w:rsid w:val="00373ECB"/>
    <w:rsid w:val="00391F20"/>
    <w:rsid w:val="003B13C1"/>
    <w:rsid w:val="003B468F"/>
    <w:rsid w:val="003C11CC"/>
    <w:rsid w:val="003C5FC2"/>
    <w:rsid w:val="003E3242"/>
    <w:rsid w:val="003F1FB2"/>
    <w:rsid w:val="00402892"/>
    <w:rsid w:val="00450311"/>
    <w:rsid w:val="00454B33"/>
    <w:rsid w:val="004963AC"/>
    <w:rsid w:val="004A2831"/>
    <w:rsid w:val="004A3DF4"/>
    <w:rsid w:val="004B03B9"/>
    <w:rsid w:val="004B081A"/>
    <w:rsid w:val="004B2FE2"/>
    <w:rsid w:val="004C24D5"/>
    <w:rsid w:val="004D0051"/>
    <w:rsid w:val="004E0C36"/>
    <w:rsid w:val="004F51A7"/>
    <w:rsid w:val="004F5AE7"/>
    <w:rsid w:val="00516ED8"/>
    <w:rsid w:val="00522AF3"/>
    <w:rsid w:val="0053446A"/>
    <w:rsid w:val="00535A05"/>
    <w:rsid w:val="00542A9C"/>
    <w:rsid w:val="00550AE0"/>
    <w:rsid w:val="0055465E"/>
    <w:rsid w:val="00575B5B"/>
    <w:rsid w:val="005838BA"/>
    <w:rsid w:val="005B4963"/>
    <w:rsid w:val="005C2997"/>
    <w:rsid w:val="005E23F6"/>
    <w:rsid w:val="005E28AC"/>
    <w:rsid w:val="00654ACF"/>
    <w:rsid w:val="006608A2"/>
    <w:rsid w:val="00676D3F"/>
    <w:rsid w:val="006C4314"/>
    <w:rsid w:val="006E40AE"/>
    <w:rsid w:val="00701599"/>
    <w:rsid w:val="00704482"/>
    <w:rsid w:val="00707F39"/>
    <w:rsid w:val="0071035C"/>
    <w:rsid w:val="00712830"/>
    <w:rsid w:val="00726857"/>
    <w:rsid w:val="00762DE6"/>
    <w:rsid w:val="00766244"/>
    <w:rsid w:val="00767777"/>
    <w:rsid w:val="00780136"/>
    <w:rsid w:val="00781BF4"/>
    <w:rsid w:val="007A3D5A"/>
    <w:rsid w:val="007A4E99"/>
    <w:rsid w:val="007A60FC"/>
    <w:rsid w:val="007A75AC"/>
    <w:rsid w:val="007D01AB"/>
    <w:rsid w:val="007E4C30"/>
    <w:rsid w:val="007E5503"/>
    <w:rsid w:val="007F0073"/>
    <w:rsid w:val="00806A48"/>
    <w:rsid w:val="00806E6A"/>
    <w:rsid w:val="00811B47"/>
    <w:rsid w:val="00812E71"/>
    <w:rsid w:val="00823D56"/>
    <w:rsid w:val="00826DFB"/>
    <w:rsid w:val="0083117E"/>
    <w:rsid w:val="00834C2E"/>
    <w:rsid w:val="00866970"/>
    <w:rsid w:val="0088416E"/>
    <w:rsid w:val="00895033"/>
    <w:rsid w:val="008A3C4E"/>
    <w:rsid w:val="008A678B"/>
    <w:rsid w:val="008C66DF"/>
    <w:rsid w:val="008D45AD"/>
    <w:rsid w:val="008E24EC"/>
    <w:rsid w:val="008E4B40"/>
    <w:rsid w:val="009147B1"/>
    <w:rsid w:val="009377CD"/>
    <w:rsid w:val="0094593B"/>
    <w:rsid w:val="009562AD"/>
    <w:rsid w:val="0098018A"/>
    <w:rsid w:val="00983ADD"/>
    <w:rsid w:val="009A35BC"/>
    <w:rsid w:val="009B48FB"/>
    <w:rsid w:val="009C3DE7"/>
    <w:rsid w:val="009C4B7F"/>
    <w:rsid w:val="009C4BC2"/>
    <w:rsid w:val="009D2002"/>
    <w:rsid w:val="009F310E"/>
    <w:rsid w:val="009F3F12"/>
    <w:rsid w:val="009F4CCC"/>
    <w:rsid w:val="00A0413F"/>
    <w:rsid w:val="00A634B1"/>
    <w:rsid w:val="00A82D16"/>
    <w:rsid w:val="00A844C8"/>
    <w:rsid w:val="00A90FAB"/>
    <w:rsid w:val="00AC0097"/>
    <w:rsid w:val="00AD66EE"/>
    <w:rsid w:val="00AE47D5"/>
    <w:rsid w:val="00AF70AE"/>
    <w:rsid w:val="00B03B9E"/>
    <w:rsid w:val="00B33C96"/>
    <w:rsid w:val="00B414B5"/>
    <w:rsid w:val="00B55975"/>
    <w:rsid w:val="00B7117C"/>
    <w:rsid w:val="00B74694"/>
    <w:rsid w:val="00B9295C"/>
    <w:rsid w:val="00B9305D"/>
    <w:rsid w:val="00B94C43"/>
    <w:rsid w:val="00BA5E7D"/>
    <w:rsid w:val="00BB44EE"/>
    <w:rsid w:val="00BB709B"/>
    <w:rsid w:val="00BC3360"/>
    <w:rsid w:val="00BD076E"/>
    <w:rsid w:val="00C20054"/>
    <w:rsid w:val="00C31BFC"/>
    <w:rsid w:val="00C31F33"/>
    <w:rsid w:val="00C336E9"/>
    <w:rsid w:val="00C37C0C"/>
    <w:rsid w:val="00C61AE6"/>
    <w:rsid w:val="00C6572F"/>
    <w:rsid w:val="00C90BA3"/>
    <w:rsid w:val="00C91B71"/>
    <w:rsid w:val="00CB5C32"/>
    <w:rsid w:val="00CC1C10"/>
    <w:rsid w:val="00CD5ED2"/>
    <w:rsid w:val="00D02935"/>
    <w:rsid w:val="00D03683"/>
    <w:rsid w:val="00D25F57"/>
    <w:rsid w:val="00D311D5"/>
    <w:rsid w:val="00D40443"/>
    <w:rsid w:val="00D40C04"/>
    <w:rsid w:val="00D55D41"/>
    <w:rsid w:val="00D56D3C"/>
    <w:rsid w:val="00D611E1"/>
    <w:rsid w:val="00D73B6C"/>
    <w:rsid w:val="00D81C8E"/>
    <w:rsid w:val="00D8229A"/>
    <w:rsid w:val="00D845D6"/>
    <w:rsid w:val="00D86C80"/>
    <w:rsid w:val="00D94530"/>
    <w:rsid w:val="00DA6DE7"/>
    <w:rsid w:val="00DC661C"/>
    <w:rsid w:val="00DC6928"/>
    <w:rsid w:val="00DE149E"/>
    <w:rsid w:val="00E31BA5"/>
    <w:rsid w:val="00E462D8"/>
    <w:rsid w:val="00E67381"/>
    <w:rsid w:val="00E67FA6"/>
    <w:rsid w:val="00E70354"/>
    <w:rsid w:val="00E71E19"/>
    <w:rsid w:val="00E72B34"/>
    <w:rsid w:val="00E840D1"/>
    <w:rsid w:val="00E90B6A"/>
    <w:rsid w:val="00E93E35"/>
    <w:rsid w:val="00E95F51"/>
    <w:rsid w:val="00EA4A08"/>
    <w:rsid w:val="00EB0652"/>
    <w:rsid w:val="00EB0FBC"/>
    <w:rsid w:val="00EE227F"/>
    <w:rsid w:val="00F17CE7"/>
    <w:rsid w:val="00F21534"/>
    <w:rsid w:val="00F360EE"/>
    <w:rsid w:val="00F56715"/>
    <w:rsid w:val="00F758CA"/>
    <w:rsid w:val="00F910D0"/>
    <w:rsid w:val="00F942D5"/>
    <w:rsid w:val="00F96079"/>
    <w:rsid w:val="00FC4F2A"/>
    <w:rsid w:val="00FD699D"/>
    <w:rsid w:val="00FE0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76CC1532-6B23-4D49-B219-7AC1A1C4B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B9295C"/>
    <w:rPr>
      <w:rFonts w:ascii="Segoe UI" w:hAnsi="Segoe UI"/>
      <w:kern w:val="0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F4C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A4AE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FE755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A4AE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rsid w:val="009F4CCC"/>
    <w:pPr>
      <w:keepNext/>
      <w:keepLines/>
      <w:spacing w:before="160" w:after="80"/>
      <w:outlineLvl w:val="2"/>
    </w:pPr>
    <w:rPr>
      <w:rFonts w:eastAsiaTheme="majorEastAsia" w:cstheme="majorBidi"/>
      <w:color w:val="A4AE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C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A4AE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CCC"/>
    <w:pPr>
      <w:keepNext/>
      <w:keepLines/>
      <w:spacing w:before="80" w:after="40"/>
      <w:outlineLvl w:val="4"/>
    </w:pPr>
    <w:rPr>
      <w:rFonts w:eastAsiaTheme="majorEastAsia" w:cstheme="majorBidi"/>
      <w:color w:val="A4AE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C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707070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CCC"/>
    <w:pPr>
      <w:keepNext/>
      <w:keepLines/>
      <w:spacing w:before="40" w:after="0"/>
      <w:outlineLvl w:val="6"/>
    </w:pPr>
    <w:rPr>
      <w:rFonts w:eastAsiaTheme="majorEastAsia" w:cstheme="majorBidi"/>
      <w:color w:val="707070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CCC"/>
    <w:pPr>
      <w:keepNext/>
      <w:keepLines/>
      <w:spacing w:after="0"/>
      <w:outlineLvl w:val="7"/>
    </w:pPr>
    <w:rPr>
      <w:rFonts w:eastAsiaTheme="majorEastAsia" w:cstheme="majorBidi"/>
      <w:i/>
      <w:iCs/>
      <w:color w:val="454545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CCC"/>
    <w:pPr>
      <w:keepNext/>
      <w:keepLines/>
      <w:spacing w:after="0"/>
      <w:outlineLvl w:val="8"/>
    </w:pPr>
    <w:rPr>
      <w:rFonts w:eastAsiaTheme="majorEastAsia" w:cstheme="majorBidi"/>
      <w:color w:val="454545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CCC"/>
    <w:rPr>
      <w:rFonts w:asciiTheme="majorHAnsi" w:eastAsiaTheme="majorEastAsia" w:hAnsiTheme="majorHAnsi" w:cstheme="majorBidi"/>
      <w:color w:val="A4AEB5" w:themeColor="accent1" w:themeShade="BF"/>
      <w:sz w:val="40"/>
      <w:szCs w:val="40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CCC"/>
    <w:rPr>
      <w:rFonts w:eastAsiaTheme="majorEastAsia" w:cstheme="majorBidi"/>
      <w:color w:val="A4AE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CCC"/>
    <w:rPr>
      <w:rFonts w:eastAsiaTheme="majorEastAsia" w:cstheme="majorBidi"/>
      <w:i/>
      <w:iCs/>
      <w:color w:val="A4AE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CCC"/>
    <w:rPr>
      <w:rFonts w:eastAsiaTheme="majorEastAsia" w:cstheme="majorBidi"/>
      <w:color w:val="A4AE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CCC"/>
    <w:rPr>
      <w:rFonts w:eastAsiaTheme="majorEastAsia" w:cstheme="majorBidi"/>
      <w:i/>
      <w:iCs/>
      <w:color w:val="707070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CCC"/>
    <w:rPr>
      <w:rFonts w:eastAsiaTheme="majorEastAsia" w:cstheme="majorBidi"/>
      <w:color w:val="707070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CCC"/>
    <w:rPr>
      <w:rFonts w:eastAsiaTheme="majorEastAsia" w:cstheme="majorBidi"/>
      <w:i/>
      <w:iCs/>
      <w:color w:val="454545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CCC"/>
    <w:rPr>
      <w:rFonts w:eastAsiaTheme="majorEastAsia" w:cstheme="majorBidi"/>
      <w:color w:val="454545" w:themeColor="text1" w:themeTint="D8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B9295C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9F4CCC"/>
    <w:pPr>
      <w:numPr>
        <w:ilvl w:val="1"/>
      </w:numPr>
    </w:pPr>
    <w:rPr>
      <w:rFonts w:eastAsiaTheme="majorEastAsia" w:cstheme="majorBidi"/>
      <w:color w:val="707070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CCC"/>
    <w:rPr>
      <w:rFonts w:eastAsiaTheme="majorEastAsia" w:cstheme="majorBidi"/>
      <w:color w:val="707070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9F4CCC"/>
    <w:pPr>
      <w:spacing w:before="160"/>
      <w:jc w:val="center"/>
    </w:pPr>
    <w:rPr>
      <w:i/>
      <w:iCs/>
      <w:color w:val="5A5A5A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CCC"/>
    <w:rPr>
      <w:i/>
      <w:iCs/>
      <w:color w:val="5A5A5A" w:themeColor="text1" w:themeTint="BF"/>
    </w:rPr>
  </w:style>
  <w:style w:type="paragraph" w:styleId="ListParagraph">
    <w:name w:val="List Paragraph"/>
    <w:basedOn w:val="Normal"/>
    <w:uiPriority w:val="34"/>
    <w:rsid w:val="009F4C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26460B"/>
    <w:rPr>
      <w:i/>
      <w:iCs/>
      <w:color w:val="E4E7E9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rsid w:val="009F4CCC"/>
    <w:pPr>
      <w:pBdr>
        <w:top w:val="single" w:sz="4" w:space="10" w:color="A4AEB5" w:themeColor="accent1" w:themeShade="BF"/>
        <w:bottom w:val="single" w:sz="4" w:space="10" w:color="A4AEB5" w:themeColor="accent1" w:themeShade="BF"/>
      </w:pBdr>
      <w:spacing w:before="360" w:after="360"/>
      <w:ind w:left="864" w:right="864"/>
      <w:jc w:val="center"/>
    </w:pPr>
    <w:rPr>
      <w:i/>
      <w:iCs/>
      <w:color w:val="A4AE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CCC"/>
    <w:rPr>
      <w:i/>
      <w:iCs/>
      <w:color w:val="A4AEB5" w:themeColor="accent1" w:themeShade="BF"/>
    </w:rPr>
  </w:style>
  <w:style w:type="character" w:styleId="IntenseReference">
    <w:name w:val="Intense Reference"/>
    <w:basedOn w:val="DefaultParagraphFont"/>
    <w:uiPriority w:val="32"/>
    <w:rsid w:val="009F4CCC"/>
    <w:rPr>
      <w:b/>
      <w:bCs/>
      <w:smallCaps/>
      <w:color w:val="A4AEB5" w:themeColor="accent1" w:themeShade="BF"/>
      <w:spacing w:val="5"/>
    </w:rPr>
  </w:style>
  <w:style w:type="paragraph" w:customStyle="1" w:styleId="Sidetalpagina">
    <w:name w:val="Sidetal / pagina"/>
    <w:basedOn w:val="Normal"/>
    <w:link w:val="SidetalpaginaChar"/>
    <w:qFormat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BodytekstinHeaderFooter">
    <w:name w:val="Bodytekst in Header/Footer"/>
    <w:link w:val="BodytekstinHeaderFooterChar"/>
    <w:qFormat/>
    <w:rsid w:val="00B9295C"/>
    <w:rPr>
      <w:rFonts w:ascii="Segoe UI" w:hAnsi="Segoe UI"/>
      <w:kern w:val="0"/>
      <w:sz w:val="18"/>
    </w:rPr>
  </w:style>
  <w:style w:type="character" w:customStyle="1" w:styleId="BodytekstinHeaderFooterChar">
    <w:name w:val="Bodytekst in Header/Footer Char"/>
    <w:basedOn w:val="SidetalpaginaChar"/>
    <w:link w:val="BodytekstinHeaderFooter"/>
    <w:rsid w:val="00B9295C"/>
    <w:rPr>
      <w:rFonts w:ascii="Segoe UI" w:hAnsi="Segoe UI"/>
      <w:kern w:val="0"/>
      <w:sz w:val="18"/>
    </w:rPr>
  </w:style>
  <w:style w:type="paragraph" w:customStyle="1" w:styleId="HeadingsinHeaderFooter">
    <w:name w:val="Headings in Header/Footer"/>
    <w:basedOn w:val="BodytekstinHeaderFooter"/>
    <w:link w:val="HeadingsinHeaderFooterChar"/>
    <w:qFormat/>
    <w:rsid w:val="00B9295C"/>
    <w:rPr>
      <w:b/>
    </w:rPr>
  </w:style>
  <w:style w:type="character" w:customStyle="1" w:styleId="HeadingsinHeaderFooterChar">
    <w:name w:val="Headings in Header/Footer Char"/>
    <w:basedOn w:val="BodytekstinHeaderFooterChar"/>
    <w:link w:val="HeadingsinHeaderFooter"/>
    <w:rsid w:val="00B9295C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qFormat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qFormat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qFormat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9147B1"/>
    <w:pPr>
      <w:spacing w:before="120" w:after="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E8E8E8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rPr>
      <w:kern w:val="0"/>
      <w:sz w:val="22"/>
      <w:szCs w:val="22"/>
      <w14:ligatures w14:val="none"/>
    </w:rPr>
    <w:tblPr/>
    <w:tblStylePr w:type="firstRow">
      <w:rPr>
        <w:b/>
        <w:bCs/>
      </w:rPr>
      <w:tblPr/>
      <w:tcPr>
        <w:tcBorders>
          <w:bottom w:val="single" w:sz="4" w:space="0" w:color="EEF0F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EF0F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F5F7F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2" w:themeFillTint="33"/>
      </w:tcPr>
    </w:tblStylePr>
    <w:tblStylePr w:type="band1Horz">
      <w:tblPr/>
      <w:tcPr>
        <w:shd w:val="clear" w:color="auto" w:fill="B5F8FF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B9295C"/>
    <w:rPr>
      <w:rFonts w:ascii="Segoe UI" w:eastAsiaTheme="majorEastAsia" w:hAnsi="Segoe UI" w:cstheme="majorBidi"/>
      <w:b/>
      <w:spacing w:val="-10"/>
      <w:kern w:val="28"/>
      <w:sz w:val="40"/>
      <w:szCs w:val="56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rsid w:val="00B45D4E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FE7550"/>
    <w:rPr>
      <w:rFonts w:asciiTheme="majorHAnsi" w:eastAsiaTheme="majorEastAsia" w:hAnsiTheme="majorHAnsi" w:cstheme="majorBidi"/>
      <w:color w:val="A4AEB5" w:themeColor="accent1" w:themeShade="BF"/>
      <w:sz w:val="26"/>
      <w:szCs w:val="26"/>
    </w:rPr>
  </w:style>
  <w:style w:type="paragraph" w:customStyle="1" w:styleId="Headerfooter">
    <w:name w:val="Header/footer"/>
    <w:basedOn w:val="Normal"/>
    <w:link w:val="HeaderfooterChar"/>
    <w:qFormat/>
    <w:rsid w:val="00B9295C"/>
    <w:rPr>
      <w:sz w:val="20"/>
    </w:rPr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qFormat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F069233F75174548B9DD3BEA8CA517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09638A-22D8-4A66-816B-DEAABF6B3B90}"/>
      </w:docPartPr>
      <w:docPartBody>
        <w:p w:rsidR="00FF51FE" w:rsidRDefault="00D855FC" w:rsidP="00D855FC">
          <w:pPr>
            <w:pStyle w:val="F069233F75174548B9DD3BEA8CA51704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BBC044F31541F4BF06782E5446D1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4E89E6-95D5-468E-97BB-DC96D1CB9281}"/>
      </w:docPartPr>
      <w:docPartBody>
        <w:p w:rsidR="00FF51FE" w:rsidRDefault="00D855FC" w:rsidP="00D855FC">
          <w:pPr>
            <w:pStyle w:val="B4BBC044F31541F4BF06782E5446D105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7DF14B101CF416084E7C5ECE8F24E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044D5B-DB0C-4CF5-A00B-AFE9D890994C}"/>
      </w:docPartPr>
      <w:docPartBody>
        <w:p w:rsidR="00FF51FE" w:rsidRDefault="00D855FC" w:rsidP="00D855FC">
          <w:pPr>
            <w:pStyle w:val="97DF14B101CF416084E7C5ECE8F24ED7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DCA1ABB02DF4856AE9E9C4B694713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2FB381-3C21-4EB6-BC4D-69CB72789A5E}"/>
      </w:docPartPr>
      <w:docPartBody>
        <w:p w:rsidR="00FF51FE" w:rsidRDefault="00D855FC" w:rsidP="00D855FC">
          <w:pPr>
            <w:pStyle w:val="DDCA1ABB02DF4856AE9E9C4B694713BF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6E9488B22A4F86A25197F91B6477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EE23BC-6546-40A5-8774-44D35336F126}"/>
      </w:docPartPr>
      <w:docPartBody>
        <w:p w:rsidR="00FF51FE" w:rsidRDefault="00D855FC" w:rsidP="00D855FC">
          <w:pPr>
            <w:pStyle w:val="1A6E9488B22A4F86A25197F91B6477B0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9B8DA2C96134DFD9066584D2C7741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5C103C-8132-43F1-B2B4-1C2A1E65FB73}"/>
      </w:docPartPr>
      <w:docPartBody>
        <w:p w:rsidR="00FF51FE" w:rsidRDefault="00D855FC" w:rsidP="00D855FC">
          <w:pPr>
            <w:pStyle w:val="39B8DA2C96134DFD9066584D2C77415C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56C9378BC2E4E0E8115EF0D9648A6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7F205A-F832-41F6-97BD-96316D1D99AF}"/>
      </w:docPartPr>
      <w:docPartBody>
        <w:p w:rsidR="00FF51FE" w:rsidRDefault="00D855FC" w:rsidP="00D855FC">
          <w:pPr>
            <w:pStyle w:val="E56C9378BC2E4E0E8115EF0D9648A672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FA217ACB6434AC9B62982337A5377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279BFD-469A-4AF3-B7A8-C6879125E1C7}"/>
      </w:docPartPr>
      <w:docPartBody>
        <w:p w:rsidR="00FF51FE" w:rsidRDefault="00D855FC" w:rsidP="00D855FC">
          <w:pPr>
            <w:pStyle w:val="EFA217ACB6434AC9B62982337A53776B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1E2D766B0C3D4F3F894DB0FEAD11B4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609029-A384-4C6F-8286-35069F3BE31F}"/>
      </w:docPartPr>
      <w:docPartBody>
        <w:p w:rsidR="00FF51FE" w:rsidRDefault="00D855FC" w:rsidP="00D855FC">
          <w:pPr>
            <w:pStyle w:val="1E2D766B0C3D4F3F894DB0FEAD11B45C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F638F5F8EE104BF386B21C63D89AEC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0DD9C5-846F-4D1C-BC51-FF148548D880}"/>
      </w:docPartPr>
      <w:docPartBody>
        <w:p w:rsidR="00FF51FE" w:rsidRDefault="00D855FC" w:rsidP="00D855FC">
          <w:pPr>
            <w:pStyle w:val="F638F5F8EE104BF386B21C63D89AEC22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A08C22BDAF646B3BE0271859542F1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EDC580-E526-4FB4-AD81-761FC9F77382}"/>
      </w:docPartPr>
      <w:docPartBody>
        <w:p w:rsidR="00FF51FE" w:rsidRDefault="00D855FC" w:rsidP="00D855FC">
          <w:pPr>
            <w:pStyle w:val="5A08C22BDAF646B3BE0271859542F180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E3E92BAC843463E8B34059AC2ADCD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F7581F-AE65-4340-9152-E38F32055FD1}"/>
      </w:docPartPr>
      <w:docPartBody>
        <w:p w:rsidR="00FF51FE" w:rsidRDefault="00D855FC" w:rsidP="00D855FC">
          <w:pPr>
            <w:pStyle w:val="6E3E92BAC843463E8B34059AC2ADCDD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86A05D0CD5747F9B0D474203FA457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48F33F-182D-462F-AE69-9CA9C9821BB0}"/>
      </w:docPartPr>
      <w:docPartBody>
        <w:p w:rsidR="00FF51FE" w:rsidRDefault="00D855FC" w:rsidP="00D855FC">
          <w:pPr>
            <w:pStyle w:val="386A05D0CD5747F9B0D474203FA4579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F789E18365664799913CEE2C937A35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D6B4ED-48D7-473D-A904-E8C86923FC80}"/>
      </w:docPartPr>
      <w:docPartBody>
        <w:p w:rsidR="00FF51FE" w:rsidRDefault="00D855FC" w:rsidP="00D855FC">
          <w:pPr>
            <w:pStyle w:val="F789E18365664799913CEE2C937A355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59AB9A392F24C3BAE48065EC5108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7B4D6F-380A-4E5D-9847-19CD0BFEB8A1}"/>
      </w:docPartPr>
      <w:docPartBody>
        <w:p w:rsidR="00FF51FE" w:rsidRDefault="00D855FC" w:rsidP="00D855FC">
          <w:pPr>
            <w:pStyle w:val="B59AB9A392F24C3BAE48065EC5108280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1836F7AC7314FE1A2534FB2ABED23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208055-7C0D-4EFA-9D37-1424C04230EA}"/>
      </w:docPartPr>
      <w:docPartBody>
        <w:p w:rsidR="00FF51FE" w:rsidRDefault="00D855FC" w:rsidP="00D855FC">
          <w:pPr>
            <w:pStyle w:val="81836F7AC7314FE1A2534FB2ABED237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14797C87AA847D1A60A6D78AC6994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66D5EE-432A-430C-826A-A68BACD84279}"/>
      </w:docPartPr>
      <w:docPartBody>
        <w:p w:rsidR="00FF51FE" w:rsidRDefault="00D855FC" w:rsidP="00D855FC">
          <w:pPr>
            <w:pStyle w:val="A14797C87AA847D1A60A6D78AC69944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2341F58F5014C828C10A3F481616E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D39C8C-D37C-46CD-B2A7-1AEF927CAF66}"/>
      </w:docPartPr>
      <w:docPartBody>
        <w:p w:rsidR="00FF51FE" w:rsidRDefault="00D855FC" w:rsidP="00D855FC">
          <w:pPr>
            <w:pStyle w:val="02341F58F5014C828C10A3F481616E8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29CBC43443D400DB07E51128A724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36839B-F74A-4D8D-B9D4-27C1F9BC5ABD}"/>
      </w:docPartPr>
      <w:docPartBody>
        <w:p w:rsidR="00FF51FE" w:rsidRDefault="00D855FC" w:rsidP="00D855FC">
          <w:pPr>
            <w:pStyle w:val="829CBC43443D400DB07E51128A724B4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5CE9ED1BF864C9CBFC38D149BAECF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D7281-40E4-45B3-AEF0-CD49793990B8}"/>
      </w:docPartPr>
      <w:docPartBody>
        <w:p w:rsidR="00A70A2D" w:rsidRDefault="00C3763E" w:rsidP="00C3763E">
          <w:pPr>
            <w:pStyle w:val="05CE9ED1BF864C9CBFC38D149BAECF67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0BC394551BB4CEDA4FEC5D9E369BD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3BDBFF-8C24-42D3-B182-3380A49E46A7}"/>
      </w:docPartPr>
      <w:docPartBody>
        <w:p w:rsidR="002B3DF6" w:rsidRDefault="00A74A58" w:rsidP="00A74A58">
          <w:pPr>
            <w:pStyle w:val="A0BC394551BB4CEDA4FEC5D9E369BD87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BF2BB1138B04F35A0E27DAFDC1EA0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E50EF9-D22C-4DA4-8E85-0877E3E6317D}"/>
      </w:docPartPr>
      <w:docPartBody>
        <w:p w:rsidR="002B3DF6" w:rsidRDefault="00A74A58" w:rsidP="00A74A58">
          <w:pPr>
            <w:pStyle w:val="6BF2BB1138B04F35A0E27DAFDC1EA0F4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8F471F743664545BDA3409BC4386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FCA35-1417-4786-B30D-076EC08CB357}"/>
      </w:docPartPr>
      <w:docPartBody>
        <w:p w:rsidR="002B3DF6" w:rsidRDefault="00A74A58" w:rsidP="00A74A58">
          <w:pPr>
            <w:pStyle w:val="48F471F743664545BDA3409BC43865DD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CDC34072A5C44DA796B0ADA86AE7A9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AF0703-AC77-4900-96EE-9E14B4688D00}"/>
      </w:docPartPr>
      <w:docPartBody>
        <w:p w:rsidR="002B3DF6" w:rsidRDefault="00A74A58" w:rsidP="00A74A58">
          <w:pPr>
            <w:pStyle w:val="CDC34072A5C44DA796B0ADA86AE7A949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8726371ECF4F9B935F4C95C9C26D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987AA2-3AC8-483A-909D-CCA6EADF8788}"/>
      </w:docPartPr>
      <w:docPartBody>
        <w:p w:rsidR="008E6AF9" w:rsidRDefault="007956A8" w:rsidP="007956A8">
          <w:pPr>
            <w:pStyle w:val="F08726371ECF4F9B935F4C95C9C26D23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9E7A2BB3BBA4EFD8D9A8F5B7A3C9D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DF4EAF-F123-48F3-8A22-C272FA32E3FF}"/>
      </w:docPartPr>
      <w:docPartBody>
        <w:p w:rsidR="008E6AF9" w:rsidRDefault="007956A8" w:rsidP="007956A8">
          <w:pPr>
            <w:pStyle w:val="69E7A2BB3BBA4EFD8D9A8F5B7A3C9D93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FF553A9FC69E47B18DDD6A909D9181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95AADF-B672-40AC-9CF1-006689BB0BD3}"/>
      </w:docPartPr>
      <w:docPartBody>
        <w:p w:rsidR="008E6AF9" w:rsidRDefault="007956A8" w:rsidP="007956A8">
          <w:pPr>
            <w:pStyle w:val="FF553A9FC69E47B18DDD6A909D918163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E3E5CF098F7343D886E69289976AB9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51344-C954-4048-BD7D-B820F223549A}"/>
      </w:docPartPr>
      <w:docPartBody>
        <w:p w:rsidR="008E6AF9" w:rsidRDefault="007956A8" w:rsidP="007956A8">
          <w:pPr>
            <w:pStyle w:val="E3E5CF098F7343D886E69289976AB9A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98A291623DC41E48653B257040030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C052F3-9654-4169-8A23-3C547DE8C4F6}"/>
      </w:docPartPr>
      <w:docPartBody>
        <w:p w:rsidR="008E6AF9" w:rsidRDefault="007956A8" w:rsidP="007956A8">
          <w:pPr>
            <w:pStyle w:val="098A291623DC41E48653B257040030C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8FE75D581064268B3BCB1BDB5C8E6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669FF6-9D19-4782-96D2-36FCE92388C1}"/>
      </w:docPartPr>
      <w:docPartBody>
        <w:p w:rsidR="008E6AF9" w:rsidRDefault="007956A8" w:rsidP="007956A8">
          <w:pPr>
            <w:pStyle w:val="D8FE75D581064268B3BCB1BDB5C8E6CE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11BF90FB25054A439A2BFF5F8DE15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E44EDD-407D-4EB5-A2DB-5D702DF5C66E}"/>
      </w:docPartPr>
      <w:docPartBody>
        <w:p w:rsidR="006E63E7" w:rsidRDefault="003636BB" w:rsidP="003636BB">
          <w:pPr>
            <w:pStyle w:val="11BF90FB25054A439A2BFF5F8DE15B83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AF8A94-7C64-490E-9933-787F190B7236}"/>
      </w:docPartPr>
      <w:docPartBody>
        <w:p w:rsidR="006E63E7" w:rsidRDefault="003636BB">
          <w:r w:rsidRPr="00706BC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3094D7CAEC43C4819264043F3B7A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6E9F85-7F82-499F-BB59-11283C679F76}"/>
      </w:docPartPr>
      <w:docPartBody>
        <w:p w:rsidR="001D1B62" w:rsidRDefault="00B83A35">
          <w:r w:rsidRPr="00CE1C53">
            <w:rPr>
              <w:rStyle w:val="PlaceholderText"/>
            </w:rPr>
            <w:t>CurrentInspectionLine: insert any data item you want to repeat.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6C03"/>
    <w:rsid w:val="000522FC"/>
    <w:rsid w:val="00102FEE"/>
    <w:rsid w:val="00111389"/>
    <w:rsid w:val="00113F8A"/>
    <w:rsid w:val="001C1EF7"/>
    <w:rsid w:val="001D1B62"/>
    <w:rsid w:val="002B3DF6"/>
    <w:rsid w:val="00311401"/>
    <w:rsid w:val="00317E31"/>
    <w:rsid w:val="003636BB"/>
    <w:rsid w:val="0039081A"/>
    <w:rsid w:val="003B13C1"/>
    <w:rsid w:val="004271BE"/>
    <w:rsid w:val="004E0C36"/>
    <w:rsid w:val="00521E26"/>
    <w:rsid w:val="005F0F84"/>
    <w:rsid w:val="00676D3F"/>
    <w:rsid w:val="006E63E7"/>
    <w:rsid w:val="007956A8"/>
    <w:rsid w:val="00890CEF"/>
    <w:rsid w:val="008E6AF9"/>
    <w:rsid w:val="009F310E"/>
    <w:rsid w:val="00A06F7B"/>
    <w:rsid w:val="00A70A2D"/>
    <w:rsid w:val="00A74A58"/>
    <w:rsid w:val="00AB35DC"/>
    <w:rsid w:val="00B205B5"/>
    <w:rsid w:val="00B26145"/>
    <w:rsid w:val="00B33746"/>
    <w:rsid w:val="00B83A35"/>
    <w:rsid w:val="00C3763E"/>
    <w:rsid w:val="00CA76BB"/>
    <w:rsid w:val="00D855FC"/>
    <w:rsid w:val="00DC6E86"/>
    <w:rsid w:val="00E67FA6"/>
    <w:rsid w:val="00F1246A"/>
    <w:rsid w:val="00F42D0E"/>
    <w:rsid w:val="00FC34CE"/>
    <w:rsid w:val="00FD0CC1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D1B62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49D87BC433EE47D08932D472D21E72C4">
    <w:name w:val="49D87BC433EE47D08932D472D21E72C4"/>
    <w:rsid w:val="00D855FC"/>
  </w:style>
  <w:style w:type="paragraph" w:customStyle="1" w:styleId="F069233F75174548B9DD3BEA8CA51704">
    <w:name w:val="F069233F75174548B9DD3BEA8CA51704"/>
    <w:rsid w:val="00D855FC"/>
  </w:style>
  <w:style w:type="paragraph" w:customStyle="1" w:styleId="B4BBC044F31541F4BF06782E5446D105">
    <w:name w:val="B4BBC044F31541F4BF06782E5446D105"/>
    <w:rsid w:val="00D855FC"/>
  </w:style>
  <w:style w:type="paragraph" w:customStyle="1" w:styleId="97DF14B101CF416084E7C5ECE8F24ED7">
    <w:name w:val="97DF14B101CF416084E7C5ECE8F24ED7"/>
    <w:rsid w:val="00D855FC"/>
  </w:style>
  <w:style w:type="paragraph" w:customStyle="1" w:styleId="DDCA1ABB02DF4856AE9E9C4B694713BF">
    <w:name w:val="DDCA1ABB02DF4856AE9E9C4B694713BF"/>
    <w:rsid w:val="00D855FC"/>
  </w:style>
  <w:style w:type="paragraph" w:customStyle="1" w:styleId="1A6E9488B22A4F86A25197F91B6477B0">
    <w:name w:val="1A6E9488B22A4F86A25197F91B6477B0"/>
    <w:rsid w:val="00D855FC"/>
  </w:style>
  <w:style w:type="paragraph" w:customStyle="1" w:styleId="39B8DA2C96134DFD9066584D2C77415C">
    <w:name w:val="39B8DA2C96134DFD9066584D2C77415C"/>
    <w:rsid w:val="00D855FC"/>
  </w:style>
  <w:style w:type="paragraph" w:customStyle="1" w:styleId="E56C9378BC2E4E0E8115EF0D9648A672">
    <w:name w:val="E56C9378BC2E4E0E8115EF0D9648A672"/>
    <w:rsid w:val="00D855FC"/>
  </w:style>
  <w:style w:type="paragraph" w:customStyle="1" w:styleId="EFA217ACB6434AC9B62982337A53776B">
    <w:name w:val="EFA217ACB6434AC9B62982337A53776B"/>
    <w:rsid w:val="00D855FC"/>
  </w:style>
  <w:style w:type="paragraph" w:customStyle="1" w:styleId="1E2D766B0C3D4F3F894DB0FEAD11B45C">
    <w:name w:val="1E2D766B0C3D4F3F894DB0FEAD11B45C"/>
    <w:rsid w:val="00D855FC"/>
  </w:style>
  <w:style w:type="paragraph" w:customStyle="1" w:styleId="F638F5F8EE104BF386B21C63D89AEC22">
    <w:name w:val="F638F5F8EE104BF386B21C63D89AEC22"/>
    <w:rsid w:val="00D855FC"/>
  </w:style>
  <w:style w:type="paragraph" w:customStyle="1" w:styleId="5A08C22BDAF646B3BE0271859542F180">
    <w:name w:val="5A08C22BDAF646B3BE0271859542F180"/>
    <w:rsid w:val="00D855FC"/>
  </w:style>
  <w:style w:type="paragraph" w:customStyle="1" w:styleId="6E3E92BAC843463E8B34059AC2ADCDD5">
    <w:name w:val="6E3E92BAC843463E8B34059AC2ADCDD5"/>
    <w:rsid w:val="00D855FC"/>
  </w:style>
  <w:style w:type="paragraph" w:customStyle="1" w:styleId="386A05D0CD5747F9B0D474203FA45796">
    <w:name w:val="386A05D0CD5747F9B0D474203FA45796"/>
    <w:rsid w:val="00D855FC"/>
  </w:style>
  <w:style w:type="paragraph" w:customStyle="1" w:styleId="F789E18365664799913CEE2C937A3551">
    <w:name w:val="F789E18365664799913CEE2C937A3551"/>
    <w:rsid w:val="00D855FC"/>
  </w:style>
  <w:style w:type="paragraph" w:customStyle="1" w:styleId="B59AB9A392F24C3BAE48065EC5108280">
    <w:name w:val="B59AB9A392F24C3BAE48065EC5108280"/>
    <w:rsid w:val="00D855FC"/>
  </w:style>
  <w:style w:type="paragraph" w:customStyle="1" w:styleId="81836F7AC7314FE1A2534FB2ABED2375">
    <w:name w:val="81836F7AC7314FE1A2534FB2ABED2375"/>
    <w:rsid w:val="00D855FC"/>
  </w:style>
  <w:style w:type="paragraph" w:customStyle="1" w:styleId="A14797C87AA847D1A60A6D78AC699441">
    <w:name w:val="A14797C87AA847D1A60A6D78AC699441"/>
    <w:rsid w:val="00D855FC"/>
  </w:style>
  <w:style w:type="paragraph" w:customStyle="1" w:styleId="02341F58F5014C828C10A3F481616E84">
    <w:name w:val="02341F58F5014C828C10A3F481616E84"/>
    <w:rsid w:val="00D855FC"/>
  </w:style>
  <w:style w:type="paragraph" w:customStyle="1" w:styleId="829CBC43443D400DB07E51128A724B44">
    <w:name w:val="829CBC43443D400DB07E51128A724B44"/>
    <w:rsid w:val="00D855FC"/>
  </w:style>
  <w:style w:type="paragraph" w:customStyle="1" w:styleId="05CE9ED1BF864C9CBFC38D149BAECF67">
    <w:name w:val="05CE9ED1BF864C9CBFC38D149BAECF67"/>
    <w:rsid w:val="00C3763E"/>
  </w:style>
  <w:style w:type="paragraph" w:customStyle="1" w:styleId="F9575718CD2E4AA0AD76C5165037B8EC">
    <w:name w:val="F9575718CD2E4AA0AD76C5165037B8EC"/>
    <w:rsid w:val="00A70A2D"/>
  </w:style>
  <w:style w:type="paragraph" w:customStyle="1" w:styleId="6B295A04A8A749F7980E7E3B90357FA0">
    <w:name w:val="6B295A04A8A749F7980E7E3B90357FA0"/>
    <w:rsid w:val="00FC34CE"/>
  </w:style>
  <w:style w:type="paragraph" w:customStyle="1" w:styleId="9757E00BE20A489FA23352A74B43B3E8">
    <w:name w:val="9757E00BE20A489FA23352A74B43B3E8"/>
    <w:rsid w:val="00FC34CE"/>
  </w:style>
  <w:style w:type="paragraph" w:customStyle="1" w:styleId="9C4DA02E3F7F45D0850BB92CE2577B8B">
    <w:name w:val="9C4DA02E3F7F45D0850BB92CE2577B8B"/>
    <w:rsid w:val="00FC34CE"/>
  </w:style>
  <w:style w:type="paragraph" w:customStyle="1" w:styleId="0AD832C7666A4425A25241DBEC1095E8">
    <w:name w:val="0AD832C7666A4425A25241DBEC1095E8"/>
    <w:rsid w:val="00FC34CE"/>
  </w:style>
  <w:style w:type="paragraph" w:customStyle="1" w:styleId="CCD2651AC3424504A5C3D0EBB802E28A">
    <w:name w:val="CCD2651AC3424504A5C3D0EBB802E28A"/>
    <w:rsid w:val="00FC34CE"/>
  </w:style>
  <w:style w:type="paragraph" w:customStyle="1" w:styleId="E5A241A37ECF4FA49237BD0E2D044531">
    <w:name w:val="E5A241A37ECF4FA49237BD0E2D044531"/>
    <w:rsid w:val="00FC34CE"/>
  </w:style>
  <w:style w:type="paragraph" w:customStyle="1" w:styleId="2EF543C2520D41C1AA6B2A2D5BCF5C85">
    <w:name w:val="2EF543C2520D41C1AA6B2A2D5BCF5C85"/>
    <w:rsid w:val="00FC34CE"/>
  </w:style>
  <w:style w:type="paragraph" w:customStyle="1" w:styleId="9B1D6F2B81EC4B95BECE535530702D7D">
    <w:name w:val="9B1D6F2B81EC4B95BECE535530702D7D"/>
    <w:rsid w:val="00FC34CE"/>
  </w:style>
  <w:style w:type="paragraph" w:customStyle="1" w:styleId="FDC3C469AA91416CB00D17E1EE77F2A8">
    <w:name w:val="FDC3C469AA91416CB00D17E1EE77F2A8"/>
    <w:rsid w:val="00FC34CE"/>
  </w:style>
  <w:style w:type="paragraph" w:customStyle="1" w:styleId="0AF34F81020C4265AAEB4B67627B1EB0">
    <w:name w:val="0AF34F81020C4265AAEB4B67627B1EB0"/>
    <w:rsid w:val="00FC34CE"/>
  </w:style>
  <w:style w:type="paragraph" w:customStyle="1" w:styleId="4547DBA935B6439A963375DF054B1387">
    <w:name w:val="4547DBA935B6439A963375DF054B1387"/>
    <w:rsid w:val="00FC34CE"/>
  </w:style>
  <w:style w:type="paragraph" w:customStyle="1" w:styleId="F6BBA53B471841B3A23ADF658C2EC12E">
    <w:name w:val="F6BBA53B471841B3A23ADF658C2EC12E"/>
    <w:rsid w:val="00FC34CE"/>
  </w:style>
  <w:style w:type="paragraph" w:customStyle="1" w:styleId="A0BC394551BB4CEDA4FEC5D9E369BD87">
    <w:name w:val="A0BC394551BB4CEDA4FEC5D9E369BD87"/>
    <w:rsid w:val="00A74A58"/>
  </w:style>
  <w:style w:type="paragraph" w:customStyle="1" w:styleId="6BF2BB1138B04F35A0E27DAFDC1EA0F4">
    <w:name w:val="6BF2BB1138B04F35A0E27DAFDC1EA0F4"/>
    <w:rsid w:val="00A74A58"/>
  </w:style>
  <w:style w:type="paragraph" w:customStyle="1" w:styleId="48F471F743664545BDA3409BC43865DD">
    <w:name w:val="48F471F743664545BDA3409BC43865DD"/>
    <w:rsid w:val="00A74A58"/>
  </w:style>
  <w:style w:type="paragraph" w:customStyle="1" w:styleId="CDC34072A5C44DA796B0ADA86AE7A949">
    <w:name w:val="CDC34072A5C44DA796B0ADA86AE7A949"/>
    <w:rsid w:val="00A74A58"/>
  </w:style>
  <w:style w:type="paragraph" w:customStyle="1" w:styleId="68C4C7E8B3FB4B2EB466FA7D4147BC3F">
    <w:name w:val="68C4C7E8B3FB4B2EB466FA7D4147BC3F"/>
    <w:rsid w:val="00A74A58"/>
  </w:style>
  <w:style w:type="paragraph" w:customStyle="1" w:styleId="4E19F37137BE423383CADFBAE2C4F5C2">
    <w:name w:val="4E19F37137BE423383CADFBAE2C4F5C2"/>
    <w:rsid w:val="00A74A58"/>
  </w:style>
  <w:style w:type="paragraph" w:customStyle="1" w:styleId="2A9594B576064F83B213974F905D6184">
    <w:name w:val="2A9594B576064F83B213974F905D6184"/>
    <w:rsid w:val="00A74A58"/>
  </w:style>
  <w:style w:type="paragraph" w:customStyle="1" w:styleId="46713CF5149B4D07B8758147ED916A8D">
    <w:name w:val="46713CF5149B4D07B8758147ED916A8D"/>
    <w:rsid w:val="00A74A58"/>
  </w:style>
  <w:style w:type="paragraph" w:customStyle="1" w:styleId="23493D7F7C044BA396E2E09D4664AE21">
    <w:name w:val="23493D7F7C044BA396E2E09D4664AE21"/>
    <w:rsid w:val="00A74A58"/>
  </w:style>
  <w:style w:type="paragraph" w:customStyle="1" w:styleId="0E382E92AF3A45318C15DB2A11F130F7">
    <w:name w:val="0E382E92AF3A45318C15DB2A11F130F7"/>
    <w:rsid w:val="00A74A58"/>
  </w:style>
  <w:style w:type="paragraph" w:customStyle="1" w:styleId="33589B97C6CC46AEB4952F20134C18B1">
    <w:name w:val="33589B97C6CC46AEB4952F20134C18B1"/>
    <w:rsid w:val="00A74A58"/>
  </w:style>
  <w:style w:type="paragraph" w:customStyle="1" w:styleId="03E7BF51D5994582BF591325807BC241">
    <w:name w:val="03E7BF51D5994582BF591325807BC241"/>
    <w:rsid w:val="00A74A58"/>
  </w:style>
  <w:style w:type="paragraph" w:customStyle="1" w:styleId="F08726371ECF4F9B935F4C95C9C26D23">
    <w:name w:val="F08726371ECF4F9B935F4C95C9C26D23"/>
    <w:rsid w:val="007956A8"/>
  </w:style>
  <w:style w:type="paragraph" w:customStyle="1" w:styleId="69E7A2BB3BBA4EFD8D9A8F5B7A3C9D93">
    <w:name w:val="69E7A2BB3BBA4EFD8D9A8F5B7A3C9D93"/>
    <w:rsid w:val="007956A8"/>
  </w:style>
  <w:style w:type="paragraph" w:customStyle="1" w:styleId="FF553A9FC69E47B18DDD6A909D918163">
    <w:name w:val="FF553A9FC69E47B18DDD6A909D918163"/>
    <w:rsid w:val="007956A8"/>
  </w:style>
  <w:style w:type="paragraph" w:customStyle="1" w:styleId="E3E5CF098F7343D886E69289976AB9AF">
    <w:name w:val="E3E5CF098F7343D886E69289976AB9AF"/>
    <w:rsid w:val="007956A8"/>
  </w:style>
  <w:style w:type="paragraph" w:customStyle="1" w:styleId="098A291623DC41E48653B257040030C4">
    <w:name w:val="098A291623DC41E48653B257040030C4"/>
    <w:rsid w:val="007956A8"/>
  </w:style>
  <w:style w:type="paragraph" w:customStyle="1" w:styleId="D8FE75D581064268B3BCB1BDB5C8E6CE">
    <w:name w:val="D8FE75D581064268B3BCB1BDB5C8E6CE"/>
    <w:rsid w:val="007956A8"/>
  </w:style>
  <w:style w:type="paragraph" w:customStyle="1" w:styleId="11BF90FB25054A439A2BFF5F8DE15B83">
    <w:name w:val="11BF90FB25054A439A2BFF5F8DE15B83"/>
    <w:rsid w:val="003636BB"/>
  </w:style>
  <w:style w:type="paragraph" w:customStyle="1" w:styleId="45989E0E72AB4588842F74EDCD460C7F">
    <w:name w:val="45989E0E72AB4588842F74EDCD460C7F"/>
    <w:rsid w:val="003636BB"/>
  </w:style>
  <w:style w:type="paragraph" w:customStyle="1" w:styleId="D7CB4AA16C8943A28CA44508F678399E">
    <w:name w:val="D7CB4AA16C8943A28CA44508F678399E"/>
    <w:rsid w:val="006E63E7"/>
  </w:style>
  <w:style w:type="paragraph" w:customStyle="1" w:styleId="5F394160E8EA44A8BA7725A69F2ACE0C">
    <w:name w:val="5F394160E8EA44A8BA7725A69F2ACE0C"/>
    <w:rsid w:val="001D1B6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E4E7E9"/>
      </a:accent1>
      <a:accent2>
        <a:srgbClr val="00838F"/>
      </a:accent2>
      <a:accent3>
        <a:srgbClr val="9A9926"/>
      </a:accent3>
      <a:accent4>
        <a:srgbClr val="52A621"/>
      </a:accent4>
      <a:accent5>
        <a:srgbClr val="DD765F"/>
      </a:accent5>
      <a:accent6>
        <a:srgbClr val="525C6D"/>
      </a:accent6>
      <a:hlink>
        <a:srgbClr val="8E939F"/>
      </a:hlink>
      <a:folHlink>
        <a:srgbClr val="295C66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00BF611-06BA-436C-902A-C0D5E8DF929B}">
  <ds:schemaRefs>
    <ds:schemaRef ds:uri="urn:microsoft-dynamics-nav/reports/Qlty_Certificate_of_Analysis/20401/"/>
  </ds:schemaRefs>
</ds:datastoreItem>
</file>

<file path=customXml/itemProps3.xml><?xml version="1.0" encoding="utf-8"?>
<ds:datastoreItem xmlns:ds="http://schemas.openxmlformats.org/officeDocument/2006/customXml" ds:itemID="{2E90A802-7B58-47C9-A22B-9D7F7F3F9F36}">
  <ds:schemaRefs>
    <ds:schemaRef ds:uri="urn:microsoft-dynamics-businesscentral/internal/extended/reports/Qlty_Certificate_of_Analysis/204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113</Words>
  <Characters>648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Lene Graa Jennum</dc:creator>
  <cp:keywords/>
  <dc:description/>
  <cp:lastModifiedBy>Lene Jennum (ABAKION AS)</cp:lastModifiedBy>
  <cp:revision>30</cp:revision>
  <dcterms:created xsi:type="dcterms:W3CDTF">2026-03-11T12:42:00Z</dcterms:created>
  <dcterms:modified xsi:type="dcterms:W3CDTF">2026-03-16T21:43:00Z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