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21EC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3F1F1EB2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Ордена Трудового Красного Знамени</w:t>
      </w:r>
    </w:p>
    <w:p w14:paraId="27E962D7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F819338" w14:textId="77777777" w:rsidR="00657E94" w:rsidRPr="00657E94" w:rsidRDefault="00657E94" w:rsidP="004121C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68F99F43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B5FB7F6" w14:textId="77777777" w:rsidR="00657E94" w:rsidRPr="00657E94" w:rsidRDefault="00657E94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221446A" w14:textId="77777777" w:rsidR="00657E94" w:rsidRPr="00657E94" w:rsidRDefault="00657E94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14A6D80" w14:textId="77777777" w:rsidR="00657E94" w:rsidRPr="00657E94" w:rsidRDefault="00657E94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F579CEB" w14:textId="4E15B5C6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Отчет по практической работе</w:t>
      </w:r>
    </w:p>
    <w:p w14:paraId="3F2BBFE8" w14:textId="52E18D51" w:rsid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31F72FD3" w14:textId="1D311D88" w:rsidR="00657E94" w:rsidRPr="004121C4" w:rsidRDefault="004121C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SQL</w:t>
      </w:r>
    </w:p>
    <w:p w14:paraId="571EAE24" w14:textId="72192282" w:rsidR="00657E94" w:rsidRPr="00657E94" w:rsidRDefault="00657E94" w:rsidP="004E5E49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0B78082D" w14:textId="0B8A88DC" w:rsid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Выполнил: студент группы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6ADBBFD3" w14:textId="3C68EB7B" w:rsid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БПИ2401, Копылов Леонид</w:t>
      </w:r>
    </w:p>
    <w:p w14:paraId="201EB456" w14:textId="77777777" w:rsidR="00657E94" w:rsidRP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2C2FC69" w14:textId="7396BE63" w:rsid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Проверил:</w:t>
      </w:r>
    </w:p>
    <w:p w14:paraId="5C7E3EA9" w14:textId="3DBBEBEE" w:rsidR="004E5E49" w:rsidRDefault="000434ED" w:rsidP="004E5E49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434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Мкртчян Грач Маратович</w:t>
      </w:r>
    </w:p>
    <w:p w14:paraId="05A0E466" w14:textId="77777777" w:rsidR="004E5E49" w:rsidRPr="004E5E49" w:rsidRDefault="004E5E49" w:rsidP="004E5E49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19B52C3" w14:textId="59E6EB1B" w:rsidR="00657E94" w:rsidRPr="004E5E49" w:rsidRDefault="00657E94" w:rsidP="004E5E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E5E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Москва</w:t>
      </w:r>
    </w:p>
    <w:p w14:paraId="7B291C8D" w14:textId="77777777" w:rsidR="0015438C" w:rsidRDefault="00657E94" w:rsidP="0015438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E5E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2025</w:t>
      </w:r>
    </w:p>
    <w:p w14:paraId="74B8CA3E" w14:textId="77777777" w:rsidR="0015438C" w:rsidRDefault="0015438C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br w:type="page"/>
      </w:r>
    </w:p>
    <w:p w14:paraId="3620F9F1" w14:textId="73393525" w:rsidR="00D474E0" w:rsidRPr="0015438C" w:rsidRDefault="00D474E0" w:rsidP="0015438C">
      <w:pPr>
        <w:spacing w:line="360" w:lineRule="auto"/>
        <w:ind w:firstLine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Цель работы: </w:t>
      </w:r>
    </w:p>
    <w:p w14:paraId="27694EBF" w14:textId="7168A94A" w:rsidR="004D4D64" w:rsidRPr="004121C4" w:rsidRDefault="004D4D64" w:rsidP="00D474E0">
      <w:pPr>
        <w:spacing w:line="360" w:lineRule="auto"/>
        <w:ind w:firstLine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Познакомить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</w:t>
      </w:r>
      <w:r w:rsidR="004121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SQL</w:t>
      </w:r>
      <w:r w:rsidR="004121C4" w:rsidRP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Научиться создавать таблицы, заполнять их данными и получать их них данные.</w:t>
      </w:r>
    </w:p>
    <w:p w14:paraId="5FFD21DA" w14:textId="05B90E61" w:rsidR="00D474E0" w:rsidRPr="00D474E0" w:rsidRDefault="00D474E0" w:rsidP="00D474E0">
      <w:pPr>
        <w:spacing w:line="360" w:lineRule="auto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Задание:</w:t>
      </w:r>
    </w:p>
    <w:p w14:paraId="30406409" w14:textId="609AFED2" w:rsidR="004121C4" w:rsidRPr="004121C4" w:rsidRDefault="004121C4" w:rsidP="004121C4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Создать таблиц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</w:p>
    <w:p w14:paraId="314A720E" w14:textId="19693D6B" w:rsidR="004121C4" w:rsidRPr="004121C4" w:rsidRDefault="004121C4" w:rsidP="004121C4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Внес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ти</w:t>
      </w:r>
      <w:r w:rsidRP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каждую таблицу данные</w:t>
      </w:r>
    </w:p>
    <w:p w14:paraId="0C29B71F" w14:textId="0018B4EE" w:rsidR="0015438C" w:rsidRDefault="004121C4" w:rsidP="00D474E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 каждой таблице напи</w:t>
      </w:r>
      <w:r w:rsidR="006B25E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сать</w:t>
      </w:r>
      <w:r w:rsidRPr="004121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запросы с фильтрацией</w:t>
      </w:r>
    </w:p>
    <w:p w14:paraId="332A7D61" w14:textId="5D607B1D" w:rsidR="00D474E0" w:rsidRPr="0015438C" w:rsidRDefault="0015438C" w:rsidP="0015438C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6BB9BB8E" w14:textId="093D2DD2" w:rsidR="00690E32" w:rsidRDefault="00D474E0" w:rsidP="001A6D3A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1543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Ход</w:t>
      </w:r>
      <w:r w:rsidR="0015438C" w:rsidRPr="001543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работы</w:t>
      </w:r>
    </w:p>
    <w:p w14:paraId="0B139135" w14:textId="7A6E5816" w:rsidR="001A6D3A" w:rsidRPr="001A6D3A" w:rsidRDefault="001A6D3A" w:rsidP="001A6D3A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Создание таблиц и заполнени их данными</w:t>
      </w:r>
    </w:p>
    <w:p w14:paraId="131390D1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CREATE TABLE 'group' (</w:t>
      </w:r>
    </w:p>
    <w:p w14:paraId="70A74ECE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id INTEGER PRIMARY KEY,</w:t>
      </w:r>
    </w:p>
    <w:p w14:paraId="5D872D78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name VARCHAR(255) NOT NULL,</w:t>
      </w:r>
    </w:p>
    <w:p w14:paraId="25E83F85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description VARCHAR(255)</w:t>
      </w:r>
    </w:p>
    <w:p w14:paraId="59D98C82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);</w:t>
      </w:r>
    </w:p>
    <w:p w14:paraId="09F0441A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</w:p>
    <w:p w14:paraId="617149FF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CREATE TABLE student (</w:t>
      </w:r>
    </w:p>
    <w:p w14:paraId="5230B073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id INTEGER PRIMARY KEY,</w:t>
      </w:r>
    </w:p>
    <w:p w14:paraId="30EE0C70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name VARCHAR(255) UNIQUE,</w:t>
      </w:r>
    </w:p>
    <w:p w14:paraId="375FE44D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group_id INTEGER NOT NULL REFERENCES 'group' (id)</w:t>
      </w:r>
    </w:p>
    <w:p w14:paraId="74C63FFA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);</w:t>
      </w:r>
    </w:p>
    <w:p w14:paraId="74914A23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</w:p>
    <w:p w14:paraId="04D60559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CREATE TABLE student_marks (</w:t>
      </w:r>
    </w:p>
    <w:p w14:paraId="2197D8B6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id INTEGER PRIMARY KEY REFERENCES student (id),</w:t>
      </w:r>
    </w:p>
    <w:p w14:paraId="59618C7E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math_mark_average FLOAT,</w:t>
      </w:r>
    </w:p>
    <w:p w14:paraId="0E579777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physics_mark_average FLOAT,</w:t>
      </w:r>
    </w:p>
    <w:p w14:paraId="515A73F7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 python_mark_average FLOAT</w:t>
      </w:r>
    </w:p>
    <w:p w14:paraId="161FAC5D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);</w:t>
      </w:r>
    </w:p>
    <w:p w14:paraId="58243943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</w:p>
    <w:p w14:paraId="00B59224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INSERT INTO 'group' VALUES</w:t>
      </w:r>
    </w:p>
    <w:p w14:paraId="50B4178A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(1, 'Группа 1', 'Лучшие'),</w:t>
      </w:r>
    </w:p>
    <w:p w14:paraId="27F7E646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(2, 'Группа 2', 'Не лучшие'),</w:t>
      </w:r>
    </w:p>
    <w:p w14:paraId="6C49C1E6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(3, 'Группа 3', 'Не лучшие'),</w:t>
      </w:r>
    </w:p>
    <w:p w14:paraId="64A096C7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(4, 'Группа 4', 'Не лучшие');</w:t>
      </w:r>
    </w:p>
    <w:p w14:paraId="7FC544CE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</w:p>
    <w:p w14:paraId="4DED7DFC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INSERT INTO student VALUES</w:t>
      </w:r>
    </w:p>
    <w:p w14:paraId="2B06FCCC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(1, '</w:t>
      </w:r>
      <w:r w:rsidRPr="001A6D3A">
        <w:rPr>
          <w:rFonts w:ascii="Lucida Console" w:eastAsia="Times New Roman" w:hAnsi="Lucida Console" w:cs="Times New Roman"/>
          <w:noProof/>
          <w:lang w:eastAsia="ru-RU"/>
        </w:rPr>
        <w:t>Иван</w:t>
      </w: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</w:t>
      </w:r>
      <w:r w:rsidRPr="001A6D3A">
        <w:rPr>
          <w:rFonts w:ascii="Lucida Console" w:eastAsia="Times New Roman" w:hAnsi="Lucida Console" w:cs="Times New Roman"/>
          <w:noProof/>
          <w:lang w:eastAsia="ru-RU"/>
        </w:rPr>
        <w:t>Иванов</w:t>
      </w: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', 1),</w:t>
      </w:r>
    </w:p>
    <w:p w14:paraId="461CE631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(2, 'Мария Петрова', 2),</w:t>
      </w:r>
    </w:p>
    <w:p w14:paraId="5DB7B599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(3, 'Алексей Смирнов', 3),</w:t>
      </w:r>
    </w:p>
    <w:p w14:paraId="6BBE9994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(4, 'Ольга Сидорова', 3),</w:t>
      </w:r>
    </w:p>
    <w:p w14:paraId="0A16AB4B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(5, '</w:t>
      </w:r>
      <w:r w:rsidRPr="001A6D3A">
        <w:rPr>
          <w:rFonts w:ascii="Lucida Console" w:eastAsia="Times New Roman" w:hAnsi="Lucida Console" w:cs="Times New Roman"/>
          <w:noProof/>
          <w:lang w:eastAsia="ru-RU"/>
        </w:rPr>
        <w:t>Дмитрий</w:t>
      </w: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 xml:space="preserve"> </w:t>
      </w:r>
      <w:r w:rsidRPr="001A6D3A">
        <w:rPr>
          <w:rFonts w:ascii="Lucida Console" w:eastAsia="Times New Roman" w:hAnsi="Lucida Console" w:cs="Times New Roman"/>
          <w:noProof/>
          <w:lang w:eastAsia="ru-RU"/>
        </w:rPr>
        <w:t>Кузнецов</w:t>
      </w: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', 4);</w:t>
      </w:r>
    </w:p>
    <w:p w14:paraId="22B61EB6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</w:p>
    <w:p w14:paraId="3FC4E404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val="en-US" w:eastAsia="ru-RU"/>
        </w:rPr>
      </w:pPr>
      <w:r w:rsidRPr="001A6D3A">
        <w:rPr>
          <w:rFonts w:ascii="Lucida Console" w:eastAsia="Times New Roman" w:hAnsi="Lucida Console" w:cs="Times New Roman"/>
          <w:noProof/>
          <w:lang w:val="en-US" w:eastAsia="ru-RU"/>
        </w:rPr>
        <w:t>INSERT INTO student_marks VALUES</w:t>
      </w:r>
    </w:p>
    <w:p w14:paraId="7F6C3442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(1, 5.0, 5.0, 5.0),</w:t>
      </w:r>
    </w:p>
    <w:p w14:paraId="751DBAC4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(2, 4.0, 4.2, 5.0),</w:t>
      </w:r>
    </w:p>
    <w:p w14:paraId="1092D589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(3, 3.7, 3.5, 4.2),</w:t>
      </w:r>
    </w:p>
    <w:p w14:paraId="6C16A4A3" w14:textId="77777777" w:rsidR="001A6D3A" w:rsidRPr="001A6D3A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(4, 4.8, 4.9, 4.5),</w:t>
      </w:r>
    </w:p>
    <w:p w14:paraId="127DD475" w14:textId="0A673907" w:rsidR="006319F7" w:rsidRDefault="001A6D3A" w:rsidP="001A6D3A">
      <w:pPr>
        <w:spacing w:line="228" w:lineRule="auto"/>
        <w:contextualSpacing/>
        <w:rPr>
          <w:rFonts w:ascii="Lucida Console" w:eastAsia="Times New Roman" w:hAnsi="Lucida Console" w:cs="Times New Roman"/>
          <w:noProof/>
          <w:lang w:eastAsia="ru-RU"/>
        </w:rPr>
      </w:pPr>
      <w:r w:rsidRPr="001A6D3A">
        <w:rPr>
          <w:rFonts w:ascii="Lucida Console" w:eastAsia="Times New Roman" w:hAnsi="Lucida Console" w:cs="Times New Roman"/>
          <w:noProof/>
          <w:lang w:eastAsia="ru-RU"/>
        </w:rPr>
        <w:t>(5, 3.9, 4.0, 4.1);</w:t>
      </w:r>
    </w:p>
    <w:p w14:paraId="350382F5" w14:textId="643E1C5E" w:rsidR="006319F7" w:rsidRDefault="006319F7" w:rsidP="006319F7">
      <w:p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DD3413A" w14:textId="2DDD7466" w:rsidR="006319F7" w:rsidRPr="00F93F00" w:rsidRDefault="006319F7" w:rsidP="006319F7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Фильтрация данных</w:t>
      </w:r>
    </w:p>
    <w:p w14:paraId="23C7453F" w14:textId="3CF467A1" w:rsidR="00F93F00" w:rsidRPr="00F93F00" w:rsidRDefault="00F93F00" w:rsidP="00F93F0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93F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38628F" wp14:editId="7564B3B2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D1C6" w14:textId="77777777" w:rsidR="00F93F00" w:rsidRDefault="00F93F00" w:rsidP="0015438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1F5D308" w14:textId="77777777" w:rsidR="00F93F00" w:rsidRDefault="00F93F00" w:rsidP="0015438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B4AFBBC" w14:textId="5A575ED0" w:rsidR="00F93F00" w:rsidRDefault="00F93F00" w:rsidP="00F93F00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93F0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E948336" wp14:editId="2CD74AA5">
            <wp:extent cx="5940425" cy="3104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ab/>
      </w:r>
    </w:p>
    <w:p w14:paraId="707135DC" w14:textId="5FC8F09C" w:rsidR="00F93F00" w:rsidRDefault="00F93F00" w:rsidP="00F93F00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93F0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079B47B" wp14:editId="61EE8219">
            <wp:extent cx="5940425" cy="28625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359E" w14:textId="77777777" w:rsidR="00F93F00" w:rsidRDefault="00F93F00" w:rsidP="00F93F00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6A50CCF" w14:textId="5EADC427" w:rsidR="0064481A" w:rsidRPr="0015438C" w:rsidRDefault="00D474E0" w:rsidP="0015438C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мы п</w:t>
      </w:r>
      <w:r w:rsidR="0015438C" w:rsidRP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ознакоми</w:t>
      </w:r>
      <w:r w:rsid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лись </w:t>
      </w:r>
      <w:r w:rsidR="0015438C" w:rsidRP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SQL</w:t>
      </w:r>
      <w:r w:rsid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15438C" w:rsidRP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</w:t>
      </w:r>
      <w:r w:rsidR="0015438C" w:rsidRP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аучи</w:t>
      </w:r>
      <w:r w:rsid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лись</w:t>
      </w:r>
      <w:r w:rsidR="0015438C" w:rsidRPr="001543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создавать таблицы, заполнять их данными и получать их них данные.</w:t>
      </w:r>
    </w:p>
    <w:sectPr w:rsidR="0064481A" w:rsidRPr="0015438C" w:rsidSect="0041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E15"/>
    <w:multiLevelType w:val="hybridMultilevel"/>
    <w:tmpl w:val="D382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0119"/>
    <w:multiLevelType w:val="hybridMultilevel"/>
    <w:tmpl w:val="40A09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50A8A"/>
    <w:multiLevelType w:val="hybridMultilevel"/>
    <w:tmpl w:val="EBFA5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E7BFA"/>
    <w:multiLevelType w:val="hybridMultilevel"/>
    <w:tmpl w:val="DD9C2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0153A"/>
    <w:multiLevelType w:val="hybridMultilevel"/>
    <w:tmpl w:val="B0CA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A"/>
    <w:rsid w:val="000434ED"/>
    <w:rsid w:val="0015438C"/>
    <w:rsid w:val="001A6D3A"/>
    <w:rsid w:val="004121C4"/>
    <w:rsid w:val="004D4D64"/>
    <w:rsid w:val="004E5E49"/>
    <w:rsid w:val="006319F7"/>
    <w:rsid w:val="00641E48"/>
    <w:rsid w:val="0064481A"/>
    <w:rsid w:val="00657E94"/>
    <w:rsid w:val="00690E32"/>
    <w:rsid w:val="006B25EE"/>
    <w:rsid w:val="00A30D61"/>
    <w:rsid w:val="00D474E0"/>
    <w:rsid w:val="00E81F1A"/>
    <w:rsid w:val="00ED54FB"/>
    <w:rsid w:val="00F9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0465"/>
  <w15:chartTrackingRefBased/>
  <w15:docId w15:val="{8A928E24-5EE9-47FA-8FC9-C8BBFB8E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lenemter</dc:creator>
  <cp:keywords/>
  <dc:description/>
  <cp:lastModifiedBy>lenemter</cp:lastModifiedBy>
  <cp:revision>21</cp:revision>
  <dcterms:created xsi:type="dcterms:W3CDTF">2025-01-12T08:55:00Z</dcterms:created>
  <dcterms:modified xsi:type="dcterms:W3CDTF">2025-02-26T21:49:00Z</dcterms:modified>
</cp:coreProperties>
</file>