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954E8" w:rsidRDefault="00BB070A" w:rsidP="0043159A">
      <w:pPr>
        <w:spacing w:after="120"/>
      </w:pPr>
      <w:r>
        <w:t>1. Answer the questions</w:t>
      </w:r>
    </w:p>
    <w:p w14:paraId="00000002" w14:textId="77777777" w:rsidR="001954E8" w:rsidRDefault="00BB070A" w:rsidP="0043159A">
      <w:pPr>
        <w:numPr>
          <w:ilvl w:val="0"/>
          <w:numId w:val="1"/>
        </w:numPr>
        <w:spacing w:after="120"/>
      </w:pPr>
      <w:r>
        <w:t>How to check a variable’s type?</w:t>
      </w:r>
    </w:p>
    <w:p w14:paraId="00000003" w14:textId="77777777" w:rsidR="001954E8" w:rsidRDefault="00BB070A" w:rsidP="0043159A">
      <w:pPr>
        <w:spacing w:after="120"/>
      </w:pPr>
      <w:r>
        <w:t xml:space="preserve">Using </w:t>
      </w:r>
      <w:r>
        <w:rPr>
          <w:b/>
        </w:rPr>
        <w:t>type</w:t>
      </w:r>
      <w:r>
        <w:t xml:space="preserve"> function.</w:t>
      </w:r>
    </w:p>
    <w:p w14:paraId="00000004" w14:textId="77777777" w:rsidR="001954E8" w:rsidRDefault="00BB070A">
      <w:r>
        <w:t xml:space="preserve">For example: </w:t>
      </w:r>
    </w:p>
    <w:p w14:paraId="00000005" w14:textId="77777777" w:rsidR="001954E8" w:rsidRDefault="00BB07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variable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"Welcome to Viet Nam"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006" w14:textId="77777777" w:rsidR="001954E8" w:rsidRDefault="00BB07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(variable)</w:t>
      </w:r>
    </w:p>
    <w:p w14:paraId="00000007" w14:textId="77777777" w:rsidR="001954E8" w:rsidRDefault="00BB070A">
      <w:r>
        <w:t>&lt;class 'str'&gt;</w:t>
      </w:r>
    </w:p>
    <w:p w14:paraId="00000008" w14:textId="77777777" w:rsidR="001954E8" w:rsidRDefault="001954E8"/>
    <w:p w14:paraId="00000009" w14:textId="77777777" w:rsidR="001954E8" w:rsidRDefault="00BB07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variable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3.14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00A" w14:textId="77777777" w:rsidR="001954E8" w:rsidRDefault="00BB07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(variable)</w:t>
      </w:r>
    </w:p>
    <w:p w14:paraId="0000000B" w14:textId="77777777" w:rsidR="001954E8" w:rsidRDefault="00BB070A">
      <w:r>
        <w:t>&lt;class 'float'&gt;</w:t>
      </w:r>
    </w:p>
    <w:p w14:paraId="0000000C" w14:textId="77777777" w:rsidR="001954E8" w:rsidRDefault="001954E8"/>
    <w:p w14:paraId="0000000D" w14:textId="77777777" w:rsidR="001954E8" w:rsidRDefault="00BB07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variable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"3.14"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00E" w14:textId="77777777" w:rsidR="001954E8" w:rsidRDefault="00BB07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(variable)</w:t>
      </w:r>
    </w:p>
    <w:p w14:paraId="0000000F" w14:textId="77777777" w:rsidR="001954E8" w:rsidRDefault="00BB070A">
      <w:r>
        <w:t>&lt;class 'str'&gt;</w:t>
      </w:r>
    </w:p>
    <w:p w14:paraId="00000010" w14:textId="48F644A0" w:rsidR="001954E8" w:rsidRDefault="001954E8"/>
    <w:p w14:paraId="00000012" w14:textId="0F636E7B" w:rsidR="001954E8" w:rsidRDefault="00BB070A" w:rsidP="0043159A">
      <w:pPr>
        <w:numPr>
          <w:ilvl w:val="0"/>
          <w:numId w:val="2"/>
        </w:numPr>
        <w:spacing w:after="120"/>
      </w:pPr>
      <w:bookmarkStart w:id="0" w:name="_GoBack"/>
      <w:bookmarkEnd w:id="0"/>
      <w:r>
        <w:t xml:space="preserve">In what cases, you will get </w:t>
      </w:r>
      <w:r>
        <w:rPr>
          <w:b/>
          <w:i/>
        </w:rPr>
        <w:t>​SyntaxError</w:t>
      </w:r>
      <w:r>
        <w:rPr>
          <w:sz w:val="30"/>
          <w:szCs w:val="30"/>
        </w:rPr>
        <w:t xml:space="preserve">​ </w:t>
      </w:r>
      <w:r>
        <w:t>from the compiler telling you that some of your variables have ​</w:t>
      </w:r>
      <w:r>
        <w:rPr>
          <w:b/>
        </w:rPr>
        <w:t>invalid names</w:t>
      </w:r>
      <w:r>
        <w:t xml:space="preserve">​? Can you give 3 different examples of </w:t>
      </w:r>
      <w:r>
        <w:rPr>
          <w:b/>
        </w:rPr>
        <w:t>​invalid names</w:t>
      </w:r>
      <w:r>
        <w:t xml:space="preserve">​?  </w:t>
      </w:r>
    </w:p>
    <w:p w14:paraId="00000013" w14:textId="77777777" w:rsidR="001954E8" w:rsidRDefault="00BB070A" w:rsidP="0043159A">
      <w:pPr>
        <w:spacing w:after="120"/>
        <w:rPr>
          <w:highlight w:val="white"/>
        </w:rPr>
      </w:pPr>
      <w:r>
        <w:rPr>
          <w:highlight w:val="white"/>
        </w:rPr>
        <w:t>Invalid names/illegal names when:</w:t>
      </w:r>
    </w:p>
    <w:p w14:paraId="00000014" w14:textId="77777777" w:rsidR="001954E8" w:rsidRDefault="00BB070A" w:rsidP="0043159A">
      <w:pPr>
        <w:numPr>
          <w:ilvl w:val="0"/>
          <w:numId w:val="3"/>
        </w:numPr>
        <w:spacing w:after="120"/>
        <w:rPr>
          <w:highlight w:val="white"/>
        </w:rPr>
      </w:pPr>
      <w:r>
        <w:rPr>
          <w:highlight w:val="white"/>
        </w:rPr>
        <w:t>name does not begin with a letter, for example: 97yob</w:t>
      </w:r>
    </w:p>
    <w:p w14:paraId="00000016" w14:textId="77777777" w:rsidR="001954E8" w:rsidRDefault="00BB070A" w:rsidP="0043159A">
      <w:pPr>
        <w:numPr>
          <w:ilvl w:val="0"/>
          <w:numId w:val="3"/>
        </w:numPr>
        <w:spacing w:after="120"/>
        <w:rPr>
          <w:highlight w:val="white"/>
        </w:rPr>
      </w:pPr>
      <w:r>
        <w:rPr>
          <w:highlight w:val="white"/>
        </w:rPr>
        <w:t>name contains illegal characters, for example: gogo!</w:t>
      </w:r>
    </w:p>
    <w:p w14:paraId="00000018" w14:textId="77777777" w:rsidR="001954E8" w:rsidRDefault="00BB070A" w:rsidP="0043159A">
      <w:pPr>
        <w:numPr>
          <w:ilvl w:val="0"/>
          <w:numId w:val="3"/>
        </w:numPr>
        <w:spacing w:after="120"/>
        <w:rPr>
          <w:highlight w:val="white"/>
        </w:rPr>
      </w:pPr>
      <w:r>
        <w:rPr>
          <w:highlight w:val="white"/>
        </w:rPr>
        <w:t>name is similar to a Python keywords, for example: except</w:t>
      </w:r>
    </w:p>
    <w:p w14:paraId="0000001A" w14:textId="77777777" w:rsidR="001954E8" w:rsidRDefault="00BB070A" w:rsidP="0043159A">
      <w:pPr>
        <w:spacing w:after="120"/>
        <w:rPr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→ SyntaxError: invalid syntax</w:t>
      </w:r>
    </w:p>
    <w:p w14:paraId="0000001B" w14:textId="77777777" w:rsidR="001954E8" w:rsidRDefault="001954E8"/>
    <w:p w14:paraId="0000001C" w14:textId="77777777" w:rsidR="001954E8" w:rsidRDefault="00BB070A">
      <w:r>
        <w:t xml:space="preserve">2. ​Area ​of a ​circle ​  </w:t>
      </w:r>
    </w:p>
    <w:p w14:paraId="0000001D" w14:textId="77777777" w:rsidR="001954E8" w:rsidRDefault="00BB07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r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float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'Radius? 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14:paraId="0000001E" w14:textId="77777777" w:rsidR="001954E8" w:rsidRDefault="00BB07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pi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3.14</w:t>
      </w:r>
    </w:p>
    <w:p w14:paraId="0000001F" w14:textId="77777777" w:rsidR="001954E8" w:rsidRDefault="00BB07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area = pi*(r**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020" w14:textId="77777777" w:rsidR="001954E8" w:rsidRDefault="00BB07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'Area ='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area)</w:t>
      </w:r>
    </w:p>
    <w:p w14:paraId="00000021" w14:textId="77777777" w:rsidR="001954E8" w:rsidRDefault="00BB070A">
      <w:pPr>
        <w:rPr>
          <w:b/>
        </w:rPr>
      </w:pPr>
      <w:r>
        <w:rPr>
          <w:b/>
        </w:rPr>
        <w:t>For example:</w:t>
      </w:r>
    </w:p>
    <w:p w14:paraId="00000022" w14:textId="77777777" w:rsidR="001954E8" w:rsidRDefault="00BB070A">
      <w:r>
        <w:t>Radius? 3</w:t>
      </w:r>
    </w:p>
    <w:p w14:paraId="00000023" w14:textId="77777777" w:rsidR="001954E8" w:rsidRDefault="00BB070A">
      <w:r>
        <w:t>Area = 28.26</w:t>
      </w:r>
    </w:p>
    <w:p w14:paraId="00000024" w14:textId="77777777" w:rsidR="001954E8" w:rsidRDefault="001954E8"/>
    <w:p w14:paraId="00000025" w14:textId="77777777" w:rsidR="001954E8" w:rsidRDefault="00BB070A">
      <w:r>
        <w:t>Radius? 2.5</w:t>
      </w:r>
    </w:p>
    <w:p w14:paraId="00000026" w14:textId="77777777" w:rsidR="001954E8" w:rsidRDefault="00BB070A">
      <w:r>
        <w:t>Area = 19.625</w:t>
      </w:r>
    </w:p>
    <w:p w14:paraId="00000027" w14:textId="77777777" w:rsidR="001954E8" w:rsidRDefault="001954E8"/>
    <w:p w14:paraId="00000028" w14:textId="77777777" w:rsidR="001954E8" w:rsidRDefault="00BB070A">
      <w:r>
        <w:t>3. Convert ​</w:t>
      </w:r>
      <w:r>
        <w:rPr>
          <w:b/>
        </w:rPr>
        <w:t>Celsius ​ ( ​</w:t>
      </w:r>
      <w:r>
        <w:rPr>
          <w:b/>
          <w:sz w:val="18"/>
          <w:szCs w:val="18"/>
        </w:rPr>
        <w:t>0 ​</w:t>
      </w:r>
      <w:r>
        <w:rPr>
          <w:b/>
        </w:rPr>
        <w:t>C)</w:t>
      </w:r>
      <w:r>
        <w:t xml:space="preserve"> into ​</w:t>
      </w:r>
      <w:r>
        <w:rPr>
          <w:b/>
        </w:rPr>
        <w:t>Fahrenheit ​ ( ​</w:t>
      </w:r>
      <w:r>
        <w:rPr>
          <w:b/>
          <w:sz w:val="18"/>
          <w:szCs w:val="18"/>
        </w:rPr>
        <w:t>0 ​</w:t>
      </w:r>
      <w:r>
        <w:rPr>
          <w:b/>
        </w:rPr>
        <w:t>F)</w:t>
      </w:r>
      <w:r>
        <w:t xml:space="preserve">  </w:t>
      </w:r>
    </w:p>
    <w:p w14:paraId="00000029" w14:textId="77777777" w:rsidR="001954E8" w:rsidRDefault="00BB07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Cel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float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'Enter the temperature in Celsius? 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14:paraId="0000002A" w14:textId="77777777" w:rsidR="001954E8" w:rsidRDefault="00BB07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Fah = Cel*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32</w:t>
      </w:r>
    </w:p>
    <w:p w14:paraId="0000002C" w14:textId="0ECCF74E" w:rsidR="001954E8" w:rsidRDefault="00BB07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(Cel,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(C) =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,Fah,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(F)"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02D" w14:textId="77777777" w:rsidR="001954E8" w:rsidRDefault="00BB070A">
      <w:pPr>
        <w:rPr>
          <w:b/>
        </w:rPr>
      </w:pPr>
      <w:r>
        <w:rPr>
          <w:b/>
        </w:rPr>
        <w:t>For example:</w:t>
      </w:r>
    </w:p>
    <w:p w14:paraId="0000002E" w14:textId="77777777" w:rsidR="001954E8" w:rsidRDefault="00BB070A">
      <w:r>
        <w:lastRenderedPageBreak/>
        <w:t>Enter the temperature in Celsius? 10</w:t>
      </w:r>
    </w:p>
    <w:p w14:paraId="0000002F" w14:textId="77777777" w:rsidR="001954E8" w:rsidRDefault="00BB070A">
      <w:r>
        <w:t>10.0  (C) =  50.0  (F)</w:t>
      </w:r>
    </w:p>
    <w:p w14:paraId="00000030" w14:textId="77777777" w:rsidR="001954E8" w:rsidRDefault="001954E8"/>
    <w:p w14:paraId="00000031" w14:textId="77777777" w:rsidR="001954E8" w:rsidRDefault="00BB070A">
      <w:r>
        <w:t>Enter the temperature in Celsius? 19</w:t>
      </w:r>
    </w:p>
    <w:p w14:paraId="00000032" w14:textId="77777777" w:rsidR="001954E8" w:rsidRDefault="00BB070A">
      <w:r>
        <w:t>19.0  (C) =  66.2  (F)</w:t>
      </w:r>
    </w:p>
    <w:p w14:paraId="00000033" w14:textId="77777777" w:rsidR="001954E8" w:rsidRDefault="001954E8"/>
    <w:p w14:paraId="00000034" w14:textId="77777777" w:rsidR="001954E8" w:rsidRDefault="00BB070A">
      <w:r>
        <w:t>4. Turtle Exercise</w:t>
      </w:r>
    </w:p>
    <w:p w14:paraId="00000035" w14:textId="77777777" w:rsidR="001954E8" w:rsidRDefault="00BB070A">
      <w:r>
        <w:t>4.1. A square</w:t>
      </w:r>
    </w:p>
    <w:p w14:paraId="00000036" w14:textId="77777777" w:rsidR="001954E8" w:rsidRDefault="00BB07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turtle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*</w:t>
      </w:r>
    </w:p>
    <w:p w14:paraId="00000037" w14:textId="77777777" w:rsidR="001954E8" w:rsidRDefault="00BB07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speed(-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038" w14:textId="77777777" w:rsidR="001954E8" w:rsidRDefault="00BB07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color(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'green'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'yellow'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039" w14:textId="77777777" w:rsidR="001954E8" w:rsidRDefault="00BB07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begin_fill()</w:t>
      </w:r>
    </w:p>
    <w:p w14:paraId="0000003A" w14:textId="77777777" w:rsidR="001954E8" w:rsidRDefault="00BB07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0000003B" w14:textId="77777777" w:rsidR="001954E8" w:rsidRDefault="00BB07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forward(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03C" w14:textId="77777777" w:rsidR="001954E8" w:rsidRDefault="00BB07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left(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360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03D" w14:textId="77777777" w:rsidR="001954E8" w:rsidRDefault="00BB07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end_fill()</w:t>
      </w:r>
    </w:p>
    <w:p w14:paraId="0000003E" w14:textId="77777777" w:rsidR="001954E8" w:rsidRDefault="00BB07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mainloop()</w:t>
      </w:r>
    </w:p>
    <w:p w14:paraId="0000003F" w14:textId="77777777" w:rsidR="001954E8" w:rsidRDefault="001954E8"/>
    <w:p w14:paraId="00000040" w14:textId="77777777" w:rsidR="001954E8" w:rsidRDefault="00BB070A">
      <w:r>
        <w:t>4.2. An equilateral triangle</w:t>
      </w:r>
    </w:p>
    <w:p w14:paraId="00000041" w14:textId="77777777" w:rsidR="001954E8" w:rsidRDefault="00BB07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turtle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*</w:t>
      </w:r>
    </w:p>
    <w:p w14:paraId="00000042" w14:textId="77777777" w:rsidR="001954E8" w:rsidRDefault="00BB07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speed(-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043" w14:textId="77777777" w:rsidR="001954E8" w:rsidRDefault="00BB07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color(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'green'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'yellow'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044" w14:textId="77777777" w:rsidR="001954E8" w:rsidRDefault="00BB07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begin_fill()</w:t>
      </w:r>
    </w:p>
    <w:p w14:paraId="00000045" w14:textId="77777777" w:rsidR="001954E8" w:rsidRDefault="00BB07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00000046" w14:textId="77777777" w:rsidR="001954E8" w:rsidRDefault="00BB07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forward(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047" w14:textId="77777777" w:rsidR="001954E8" w:rsidRDefault="00BB07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left(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180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180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048" w14:textId="77777777" w:rsidR="001954E8" w:rsidRDefault="00BB07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end_fill()</w:t>
      </w:r>
    </w:p>
    <w:p w14:paraId="00000049" w14:textId="77777777" w:rsidR="001954E8" w:rsidRDefault="00BB07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mainloop()</w:t>
      </w:r>
    </w:p>
    <w:p w14:paraId="0000004A" w14:textId="77777777" w:rsidR="001954E8" w:rsidRDefault="001954E8"/>
    <w:p w14:paraId="0000004B" w14:textId="77777777" w:rsidR="001954E8" w:rsidRDefault="00BB070A">
      <w:r>
        <w:t>4.3. A circle</w:t>
      </w:r>
    </w:p>
    <w:p w14:paraId="0000004C" w14:textId="77777777" w:rsidR="001954E8" w:rsidRDefault="00BB07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turtle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*</w:t>
      </w:r>
    </w:p>
    <w:p w14:paraId="0000004D" w14:textId="77777777" w:rsidR="001954E8" w:rsidRDefault="00BB07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color(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'green'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'yellow'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04E" w14:textId="77777777" w:rsidR="001954E8" w:rsidRDefault="00BB07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begin_fill()</w:t>
      </w:r>
    </w:p>
    <w:p w14:paraId="0000004F" w14:textId="77777777" w:rsidR="001954E8" w:rsidRDefault="00BB07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circle(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050" w14:textId="77777777" w:rsidR="001954E8" w:rsidRDefault="00BB07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end_fill()</w:t>
      </w:r>
    </w:p>
    <w:p w14:paraId="00000051" w14:textId="77777777" w:rsidR="001954E8" w:rsidRDefault="00BB07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mainloop()</w:t>
      </w:r>
    </w:p>
    <w:p w14:paraId="00000052" w14:textId="77777777" w:rsidR="001954E8" w:rsidRDefault="001954E8"/>
    <w:p w14:paraId="00000053" w14:textId="77777777" w:rsidR="001954E8" w:rsidRDefault="00BB070A">
      <w:r>
        <w:t xml:space="preserve">4.4. Multi-circles  </w:t>
      </w:r>
    </w:p>
    <w:p w14:paraId="40BFD001" w14:textId="77777777" w:rsidR="00E00C37" w:rsidRPr="00E00C37" w:rsidRDefault="00E00C37" w:rsidP="00E00C3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C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 = </w:t>
      </w:r>
      <w:proofErr w:type="spellStart"/>
      <w:proofErr w:type="gramStart"/>
      <w:r w:rsidRPr="00E00C3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E00C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00C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E00C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0C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'Number of circles? '</w:t>
      </w:r>
      <w:r w:rsidRPr="00E00C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199B91EE" w14:textId="77777777" w:rsidR="00E00C37" w:rsidRPr="00E00C37" w:rsidRDefault="00E00C37" w:rsidP="00E00C3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C3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E00C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turtle </w:t>
      </w:r>
      <w:r w:rsidRPr="00E00C3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00C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</w:t>
      </w:r>
    </w:p>
    <w:p w14:paraId="003A0998" w14:textId="77777777" w:rsidR="00E00C37" w:rsidRPr="00E00C37" w:rsidRDefault="00E00C37" w:rsidP="00E00C3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C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color(</w:t>
      </w:r>
      <w:r w:rsidRPr="00E00C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'green'</w:t>
      </w:r>
      <w:r w:rsidRPr="00E00C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D8EAD30" w14:textId="77777777" w:rsidR="00E00C37" w:rsidRPr="00E00C37" w:rsidRDefault="00E00C37" w:rsidP="00E00C3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E00C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speed(</w:t>
      </w:r>
      <w:proofErr w:type="gramEnd"/>
      <w:r w:rsidRPr="00E00C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00C3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00C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596E147" w14:textId="77777777" w:rsidR="00E00C37" w:rsidRPr="00E00C37" w:rsidRDefault="00E00C37" w:rsidP="00E00C3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C3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00C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00C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00C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0C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E00C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0C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E00C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(n):</w:t>
      </w:r>
    </w:p>
    <w:p w14:paraId="384D5D06" w14:textId="77777777" w:rsidR="00E00C37" w:rsidRPr="00E00C37" w:rsidRDefault="00E00C37" w:rsidP="00E00C3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C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E00C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circle(</w:t>
      </w:r>
      <w:proofErr w:type="gramEnd"/>
      <w:r w:rsidRPr="00E00C3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E00C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AF68F51" w14:textId="77777777" w:rsidR="00E00C37" w:rsidRPr="00E00C37" w:rsidRDefault="00E00C37" w:rsidP="00E00C3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C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left(</w:t>
      </w:r>
      <w:r w:rsidRPr="00E00C3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</w:t>
      </w:r>
      <w:r w:rsidRPr="00E00C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/n)</w:t>
      </w:r>
    </w:p>
    <w:p w14:paraId="2FE4CBA0" w14:textId="77777777" w:rsidR="00E00C37" w:rsidRPr="00E00C37" w:rsidRDefault="00E00C37" w:rsidP="00E00C3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E00C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mainloop</w:t>
      </w:r>
      <w:proofErr w:type="spellEnd"/>
      <w:r w:rsidRPr="00E00C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00C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0000066" w14:textId="7764919D" w:rsidR="001954E8" w:rsidRDefault="001954E8"/>
    <w:p w14:paraId="683321BA" w14:textId="326D3201" w:rsidR="00E00C37" w:rsidRDefault="00E00C37">
      <w:pPr>
        <w:rPr>
          <w:lang w:val="en-US"/>
        </w:rPr>
      </w:pPr>
      <w:r w:rsidRPr="00E00C37">
        <w:rPr>
          <w:lang w:val="en-US"/>
        </w:rPr>
        <w:t>Number of circles? 6</w:t>
      </w:r>
    </w:p>
    <w:p w14:paraId="222430CC" w14:textId="6170D32E" w:rsidR="00E00C37" w:rsidRDefault="00E00C37">
      <w:pPr>
        <w:rPr>
          <w:lang w:val="en-US"/>
        </w:rPr>
      </w:pPr>
    </w:p>
    <w:p w14:paraId="40627A15" w14:textId="4E5436E9" w:rsidR="00E00C37" w:rsidRPr="00E00C37" w:rsidRDefault="00E00C37">
      <w:pPr>
        <w:rPr>
          <w:lang w:val="en-US"/>
        </w:rPr>
      </w:pPr>
      <w:r w:rsidRPr="00E00C37">
        <w:rPr>
          <w:lang w:val="en-US"/>
        </w:rPr>
        <w:t>Number of circles? 40</w:t>
      </w:r>
    </w:p>
    <w:p w14:paraId="00000067" w14:textId="77777777" w:rsidR="001954E8" w:rsidRDefault="001954E8"/>
    <w:p w14:paraId="00000068" w14:textId="77777777" w:rsidR="001954E8" w:rsidRDefault="001954E8"/>
    <w:sectPr w:rsidR="001954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A5D95"/>
    <w:multiLevelType w:val="multilevel"/>
    <w:tmpl w:val="E9CE45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24659D"/>
    <w:multiLevelType w:val="multilevel"/>
    <w:tmpl w:val="EF203F9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512A1D"/>
    <w:multiLevelType w:val="multilevel"/>
    <w:tmpl w:val="BA8AE5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4E8"/>
    <w:rsid w:val="001954E8"/>
    <w:rsid w:val="0043159A"/>
    <w:rsid w:val="0067319F"/>
    <w:rsid w:val="00687D5B"/>
    <w:rsid w:val="00BB070A"/>
    <w:rsid w:val="00E0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BEF0B"/>
  <w15:docId w15:val="{6C87B7AF-5285-4627-A38D-2ADCA8A3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1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Ngan</cp:lastModifiedBy>
  <cp:revision>5</cp:revision>
  <dcterms:created xsi:type="dcterms:W3CDTF">2020-05-15T10:52:00Z</dcterms:created>
  <dcterms:modified xsi:type="dcterms:W3CDTF">2020-05-15T11:17:00Z</dcterms:modified>
</cp:coreProperties>
</file>