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D3493" w14:textId="3CCEBE79" w:rsidR="00DA2010" w:rsidRDefault="00DA2010" w:rsidP="00DA2010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DA2010">
        <w:rPr>
          <w:rFonts w:ascii="宋体" w:eastAsia="宋体" w:hAnsi="宋体" w:hint="eastAsia"/>
          <w:sz w:val="28"/>
          <w:szCs w:val="28"/>
        </w:rPr>
        <w:t>试卷需要单面打印</w:t>
      </w:r>
    </w:p>
    <w:p w14:paraId="30114EC0" w14:textId="47976050" w:rsidR="00DA2010" w:rsidRDefault="00DA2010" w:rsidP="00DA2010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找胡仕刚老师审核签字</w:t>
      </w:r>
    </w:p>
    <w:p w14:paraId="19D1D2FB" w14:textId="24743DE9" w:rsidR="00DA2010" w:rsidRDefault="00DA2010" w:rsidP="00DA2010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找胡仕刚老师签审批表</w:t>
      </w:r>
    </w:p>
    <w:p w14:paraId="03633C4E" w14:textId="2217DE6C" w:rsidR="00DA2010" w:rsidRPr="00DA2010" w:rsidRDefault="00DA2010" w:rsidP="00DA2010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把试卷</w:t>
      </w:r>
      <w:r w:rsidR="00771F9A">
        <w:rPr>
          <w:rFonts w:ascii="宋体" w:eastAsia="宋体" w:hAnsi="宋体" w:hint="eastAsia"/>
          <w:sz w:val="28"/>
          <w:szCs w:val="28"/>
        </w:rPr>
        <w:t>、审批表</w:t>
      </w:r>
      <w:r>
        <w:rPr>
          <w:rFonts w:ascii="宋体" w:eastAsia="宋体" w:hAnsi="宋体" w:hint="eastAsia"/>
          <w:sz w:val="28"/>
          <w:szCs w:val="28"/>
        </w:rPr>
        <w:t>交到</w:t>
      </w:r>
      <w:proofErr w:type="gramStart"/>
      <w:r w:rsidR="004F7190">
        <w:rPr>
          <w:rFonts w:ascii="宋体" w:eastAsia="宋体" w:hAnsi="宋体" w:hint="eastAsia"/>
          <w:sz w:val="28"/>
          <w:szCs w:val="28"/>
        </w:rPr>
        <w:t>信息楼</w:t>
      </w:r>
      <w:proofErr w:type="gramEnd"/>
      <w:r w:rsidR="004F7190">
        <w:rPr>
          <w:rFonts w:ascii="宋体" w:eastAsia="宋体" w:hAnsi="宋体" w:hint="eastAsia"/>
          <w:sz w:val="28"/>
          <w:szCs w:val="28"/>
        </w:rPr>
        <w:t>403</w:t>
      </w:r>
    </w:p>
    <w:sectPr w:rsidR="00DA2010" w:rsidRPr="00DA20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B447D"/>
    <w:multiLevelType w:val="hybridMultilevel"/>
    <w:tmpl w:val="D6A65A14"/>
    <w:lvl w:ilvl="0" w:tplc="DF22C81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2156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37"/>
    <w:rsid w:val="004F7190"/>
    <w:rsid w:val="00771F9A"/>
    <w:rsid w:val="00914237"/>
    <w:rsid w:val="009A454A"/>
    <w:rsid w:val="00B27A56"/>
    <w:rsid w:val="00D848D3"/>
    <w:rsid w:val="00DA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500F3"/>
  <w15:chartTrackingRefBased/>
  <w15:docId w15:val="{390587A0-97E7-42BF-817A-C931B090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42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2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2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2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2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2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2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2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42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4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4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42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42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42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42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42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42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42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42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42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42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42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42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4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42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4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eee 222</dc:creator>
  <cp:keywords/>
  <dc:description/>
  <cp:lastModifiedBy>eee 222</cp:lastModifiedBy>
  <cp:revision>5</cp:revision>
  <dcterms:created xsi:type="dcterms:W3CDTF">2025-10-20T09:29:00Z</dcterms:created>
  <dcterms:modified xsi:type="dcterms:W3CDTF">2025-10-20T11:33:00Z</dcterms:modified>
</cp:coreProperties>
</file>