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698FE" w14:textId="46CA3251" w:rsidR="00D37688" w:rsidRDefault="00D37688">
      <w:pPr>
        <w:rPr>
          <w:rFonts w:hint="eastAsia"/>
        </w:rPr>
      </w:pPr>
      <w:r>
        <w:rPr>
          <w:rFonts w:hint="eastAsia"/>
        </w:rPr>
        <w:t>1、打印</w:t>
      </w:r>
      <w:r w:rsidRPr="00D37688">
        <w:rPr>
          <w:rFonts w:hint="eastAsia"/>
        </w:rPr>
        <w:t>合同签署审批表</w:t>
      </w:r>
      <w:r>
        <w:rPr>
          <w:rFonts w:hint="eastAsia"/>
        </w:rPr>
        <w:t>，按合同要求的合同份数打印合同，</w:t>
      </w:r>
    </w:p>
    <w:p w14:paraId="2B84A854" w14:textId="78472BD4" w:rsidR="00D37688" w:rsidRDefault="00D37688">
      <w:pPr>
        <w:rPr>
          <w:rFonts w:hint="eastAsia"/>
        </w:rPr>
      </w:pPr>
      <w:r>
        <w:rPr>
          <w:rFonts w:hint="eastAsia"/>
        </w:rPr>
        <w:t>2、把</w:t>
      </w:r>
      <w:r w:rsidRPr="00D37688">
        <w:rPr>
          <w:rFonts w:hint="eastAsia"/>
        </w:rPr>
        <w:t>合同签署审批表</w:t>
      </w:r>
      <w:r>
        <w:rPr>
          <w:rFonts w:hint="eastAsia"/>
        </w:rPr>
        <w:t>打印出来到信息楼402找刘朝华老师签字，到401盖章</w:t>
      </w:r>
    </w:p>
    <w:p w14:paraId="17AC6A8C" w14:textId="5F45EEA5" w:rsidR="00D37688" w:rsidRDefault="00D37688">
      <w:pPr>
        <w:rPr>
          <w:rFonts w:hint="eastAsia"/>
        </w:rPr>
      </w:pPr>
      <w:r>
        <w:rPr>
          <w:rFonts w:hint="eastAsia"/>
        </w:rPr>
        <w:t>3、到立德楼526找范老师盖章，并找范老师拿承诺书、费用清单</w:t>
      </w:r>
    </w:p>
    <w:p w14:paraId="65DF5D93" w14:textId="77777777" w:rsidR="00D37688" w:rsidRDefault="00D37688">
      <w:pPr>
        <w:rPr>
          <w:rFonts w:hint="eastAsia"/>
        </w:rPr>
      </w:pPr>
    </w:p>
    <w:p w14:paraId="6A8BD5B0" w14:textId="77777777" w:rsidR="00D37688" w:rsidRDefault="00D37688">
      <w:pPr>
        <w:rPr>
          <w:rFonts w:hint="eastAsia"/>
        </w:rPr>
      </w:pPr>
      <w:r>
        <w:rPr>
          <w:rFonts w:hint="eastAsia"/>
        </w:rPr>
        <w:t>注意：</w:t>
      </w:r>
    </w:p>
    <w:p w14:paraId="44C19093" w14:textId="2B953F84" w:rsidR="00635384" w:rsidRDefault="00D37688" w:rsidP="00D3768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陈老师需要3分合同，甲方依要求而定</w:t>
      </w:r>
    </w:p>
    <w:p w14:paraId="2C6B4DD2" w14:textId="6017B138" w:rsidR="00D37688" w:rsidRDefault="00D37688" w:rsidP="00D3768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全部双面打印即可，若有附件，请另起一页打印</w:t>
      </w:r>
    </w:p>
    <w:p w14:paraId="0CB6EA07" w14:textId="397D7A15" w:rsidR="00D37688" w:rsidRDefault="00FD39E2" w:rsidP="00FD39E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提前询问好甲方是否有其他盖章要求，不要漏章，一般来说，盖章位置为</w:t>
      </w:r>
      <w:r w:rsidR="00D37688">
        <w:rPr>
          <w:rFonts w:hint="eastAsia"/>
        </w:rPr>
        <w:t>合同首页章、尾页章、骑缝章，加上指定盖章位置</w:t>
      </w:r>
      <w:r w:rsidR="0078473D">
        <w:rPr>
          <w:rFonts w:hint="eastAsia"/>
        </w:rPr>
        <w:t>，盖好章，打视频给陈老师，看是不是符合要求</w:t>
      </w:r>
    </w:p>
    <w:sectPr w:rsidR="00D37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98B88" w14:textId="77777777" w:rsidR="00C604E5" w:rsidRDefault="00C604E5" w:rsidP="009B7D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A18D8" w14:textId="77777777" w:rsidR="00C604E5" w:rsidRDefault="00C604E5" w:rsidP="009B7D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3D27A" w14:textId="77777777" w:rsidR="00C604E5" w:rsidRDefault="00C604E5" w:rsidP="009B7D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E22022" w14:textId="77777777" w:rsidR="00C604E5" w:rsidRDefault="00C604E5" w:rsidP="009B7D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74FAD"/>
    <w:multiLevelType w:val="hybridMultilevel"/>
    <w:tmpl w:val="83F83224"/>
    <w:lvl w:ilvl="0" w:tplc="5A84E0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757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84"/>
    <w:rsid w:val="001A6C2D"/>
    <w:rsid w:val="00635384"/>
    <w:rsid w:val="0078473D"/>
    <w:rsid w:val="009B7D0A"/>
    <w:rsid w:val="00AA0CFD"/>
    <w:rsid w:val="00AE355C"/>
    <w:rsid w:val="00C604E5"/>
    <w:rsid w:val="00D37688"/>
    <w:rsid w:val="00FB4E0A"/>
    <w:rsid w:val="00FD39E2"/>
    <w:rsid w:val="00FF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0F386"/>
  <w15:chartTrackingRefBased/>
  <w15:docId w15:val="{856CB756-B344-486C-B0E1-42C231C0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3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3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3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3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3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3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3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5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3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3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3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3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3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3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3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3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3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3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3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3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3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7D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7D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7D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7D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4</cp:revision>
  <dcterms:created xsi:type="dcterms:W3CDTF">2025-11-03T09:20:00Z</dcterms:created>
  <dcterms:modified xsi:type="dcterms:W3CDTF">2025-12-19T01:56:00Z</dcterms:modified>
</cp:coreProperties>
</file>