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FD3" w:rsidRDefault="00814FD3" w:rsidP="00814FD3">
      <w:pPr>
        <w:pStyle w:val="a3"/>
      </w:pPr>
      <w:r>
        <w:t>using System;</w:t>
      </w:r>
      <w:r>
        <w:br/>
        <w:t>using System.Collections.Generic;</w:t>
      </w:r>
      <w:r>
        <w:br/>
        <w:t>using System.Linq;</w:t>
      </w:r>
      <w:r>
        <w:br/>
        <w:t>using System.Text;</w:t>
      </w:r>
      <w:r>
        <w:br/>
        <w:t>using System.Windows.Forms;</w:t>
      </w:r>
      <w:r>
        <w:br/>
        <w:t>using System.Reflection;</w:t>
      </w:r>
      <w:r>
        <w:br/>
        <w:t>using System.IO;</w:t>
      </w:r>
      <w:r>
        <w:br/>
        <w:t>using System.Windows;</w:t>
      </w:r>
      <w:r>
        <w:br/>
        <w:t>using System.Data;</w:t>
      </w:r>
      <w:r>
        <w:br/>
        <w:t>using NPOI;</w:t>
      </w:r>
      <w:r>
        <w:br/>
        <w:t>using NPOI.SS.UserModel;</w:t>
      </w:r>
      <w:r>
        <w:br/>
        <w:t>using NPOI.HSSF.UserModel;</w:t>
      </w:r>
    </w:p>
    <w:p w:rsidR="00814FD3" w:rsidRDefault="00814FD3" w:rsidP="00814FD3">
      <w:pPr>
        <w:pStyle w:val="a3"/>
      </w:pPr>
      <w:r>
        <w:t>namespace ERP</w:t>
      </w:r>
      <w:r>
        <w:br/>
        <w:t>{</w:t>
      </w:r>
      <w:r>
        <w:br/>
        <w:t>    class DataToExcel</w:t>
      </w:r>
      <w:r>
        <w:br/>
        <w:t>    {</w:t>
      </w:r>
    </w:p>
    <w:p w:rsidR="00814FD3" w:rsidRDefault="00814FD3" w:rsidP="00814FD3">
      <w:pPr>
        <w:pStyle w:val="a3"/>
      </w:pPr>
      <w:r>
        <w:t>        //string Str = @"D:/铆螺钉生产数据/Excel表格/" + DateTime.Now.ToString().Replace(":", "-").Replace("/", "-") + ".xls";</w:t>
      </w:r>
      <w:r>
        <w:br/>
        <w:t>        public HSSFWorkbook workbook2003 ; //新建工作簿</w:t>
      </w:r>
      <w:r>
        <w:br/>
        <w:t>        public HSSFSheet SheetOne;</w:t>
      </w:r>
      <w:r>
        <w:br/>
        <w:t>        int t = 0;</w:t>
      </w:r>
    </w:p>
    <w:p w:rsidR="00814FD3" w:rsidRDefault="00814FD3" w:rsidP="00814FD3">
      <w:pPr>
        <w:pStyle w:val="a3"/>
      </w:pPr>
      <w:r>
        <w:t>        public void create()</w:t>
      </w:r>
      <w:r>
        <w:br/>
        <w:t>        {</w:t>
      </w:r>
      <w:r>
        <w:br/>
        <w:t>            t = 0;</w:t>
      </w:r>
      <w:r>
        <w:br/>
        <w:t>            if (!Directory.Exists("D:/Excel表格"))</w:t>
      </w:r>
      <w:r>
        <w:br/>
        <w:t>                Directory.CreateDirectory("D:/Excel表格");</w:t>
      </w:r>
      <w:r>
        <w:br/>
        <w:t>            //string str = DateTime.Now.ToString();</w:t>
      </w:r>
      <w:r>
        <w:br/>
        <w:t>            //str = str.Substring(10, str.Length-10);</w:t>
      </w:r>
      <w:r>
        <w:br/>
        <w:t>            try</w:t>
      </w:r>
      <w:r>
        <w:br/>
        <w:t>            {</w:t>
      </w:r>
      <w:r>
        <w:br/>
        <w:t>                workbook2003 = new HSSFWorkbook();</w:t>
      </w:r>
      <w:r>
        <w:br/>
        <w:t>                workbook2003.CreateSheet("Sheet1");  //新建1个Sheet工作表   </w:t>
      </w:r>
      <w:r>
        <w:br/>
        <w:t>                SheetOne = (HSSFSheet)workbook2003.GetSheet("Sheet1"); //获取名称为Sheet1的工作表 </w:t>
      </w:r>
    </w:p>
    <w:p w:rsidR="00814FD3" w:rsidRDefault="00814FD3" w:rsidP="00814FD3">
      <w:pPr>
        <w:pStyle w:val="a3"/>
      </w:pPr>
      <w:r>
        <w:br/>
        <w:t>                string[] strname = { "时间","操作","保压前液位A", "保压后液位C", "泄压前液位D","泄压后液位E",</w:t>
      </w:r>
      <w:r>
        <w:br/>
        <w:t>                                   "循环时间T","循环后液位H","加压后液位I","残余气体体积J"};</w:t>
      </w:r>
    </w:p>
    <w:p w:rsidR="00814FD3" w:rsidRDefault="00814FD3" w:rsidP="00814FD3">
      <w:pPr>
        <w:pStyle w:val="a3"/>
      </w:pPr>
      <w:r>
        <w:lastRenderedPageBreak/>
        <w:t>                for (int i = 0; i &lt; strname.Length;i++ )</w:t>
      </w:r>
      <w:r>
        <w:br/>
        <w:t>                {</w:t>
      </w:r>
      <w:r>
        <w:br/>
        <w:t>                    SheetOne.SetColumnWidth(i, 15 * 300);</w:t>
      </w:r>
      <w:r>
        <w:br/>
        <w:t>                    if (i == 0) {</w:t>
      </w:r>
      <w:r>
        <w:br/>
        <w:t>                        SheetOne.CreateRow(0).CreateCell(0).SetCellValue(strname[i]);</w:t>
      </w:r>
      <w:r>
        <w:br/>
        <w:t>                    }</w:t>
      </w:r>
      <w:r>
        <w:br/>
        <w:t>                    else {</w:t>
      </w:r>
      <w:r>
        <w:br/>
        <w:t>                        SheetOne.GetRow(0).CreateCell(i).SetCellValue(strname[i]);</w:t>
      </w:r>
      <w:r>
        <w:br/>
        <w:t>                    }</w:t>
      </w:r>
      <w:r>
        <w:br/>
        <w:t>                }</w:t>
      </w:r>
    </w:p>
    <w:p w:rsidR="00814FD3" w:rsidRDefault="00814FD3" w:rsidP="00814FD3">
      <w:pPr>
        <w:pStyle w:val="a3"/>
      </w:pPr>
      <w:r>
        <w:t>            }</w:t>
      </w:r>
      <w:r>
        <w:br/>
        <w:t>            catch (Exception ex)</w:t>
      </w:r>
      <w:r>
        <w:br/>
        <w:t>            {</w:t>
      </w:r>
      <w:r>
        <w:br/>
        <w:t>                //MessageBox.Show(ex.Message);</w:t>
      </w:r>
      <w:r>
        <w:br/>
        <w:t>                MessageBox.Show("创建表格失败！");</w:t>
      </w:r>
      <w:r>
        <w:br/>
        <w:t>            }</w:t>
      </w:r>
      <w:r>
        <w:br/>
        <w:t>        }</w:t>
      </w:r>
      <w:r>
        <w:br/>
        <w:t>        public string getvalue(string str)</w:t>
      </w:r>
      <w:r>
        <w:br/>
        <w:t>        {</w:t>
      </w:r>
      <w:r>
        <w:br/>
        <w:t>            StringBuilder sbr = new StringBuilder();</w:t>
      </w:r>
      <w:r>
        <w:br/>
        <w:t>            using (FileStream fs = File.OpenRead(str))   //打开myxls.xls文件</w:t>
      </w:r>
      <w:r>
        <w:br/>
        <w:t>            {</w:t>
      </w:r>
      <w:r>
        <w:br/>
        <w:t>                HSSFWorkbook wk = new HSSFWorkbook(fs);   //把xls文件中的数据写入wk中</w:t>
      </w:r>
      <w:r>
        <w:br/>
        <w:t>                for (int i = 0; i &lt; wk.NumberOfSheets; i++)  //NumberOfSheets是myxls.xls中总共的表数</w:t>
      </w:r>
      <w:r>
        <w:br/>
        <w:t>                {</w:t>
      </w:r>
    </w:p>
    <w:p w:rsidR="00814FD3" w:rsidRDefault="00814FD3" w:rsidP="00814FD3">
      <w:pPr>
        <w:pStyle w:val="a3"/>
      </w:pPr>
      <w:r>
        <w:t>                    HSSFSheet sheet = (HSSFSheet)wk.GetSheetAt(i);   //读取当前表数据</w:t>
      </w:r>
      <w:r>
        <w:br/>
        <w:t>                    for (int j = 1; j &lt;= sheet.LastRowNum; j++)  //LastRowNum 是当前表的总行数</w:t>
      </w:r>
      <w:r>
        <w:br/>
        <w:t>                    {</w:t>
      </w:r>
      <w:r>
        <w:br/>
        <w:t>                        HSSFRow row = (HSSFRow)sheet.GetRow(j);  //读取当前行数据</w:t>
      </w:r>
      <w:r>
        <w:br/>
        <w:t>                        if (row != null)</w:t>
      </w:r>
      <w:r>
        <w:br/>
        <w:t>                        {             </w:t>
      </w:r>
      <w:r>
        <w:br/>
        <w:t>                            for (int k = 0; k &lt;= row.LastCellNum; k++)  //LastCellNum 是当前行的总列数</w:t>
      </w:r>
      <w:r>
        <w:br/>
        <w:t>                            {</w:t>
      </w:r>
      <w:r>
        <w:br/>
        <w:t xml:space="preserve">                                HSSFCell cell = </w:t>
      </w:r>
      <w:r>
        <w:lastRenderedPageBreak/>
        <w:t>(HSSFCell)row.GetCell(k);  //当前表格</w:t>
      </w:r>
      <w:r>
        <w:br/>
        <w:t>                                if (cell != null)</w:t>
      </w:r>
      <w:r>
        <w:br/>
        <w:t>                                {</w:t>
      </w:r>
      <w:r>
        <w:br/>
        <w:t>                                    sbr.Append(cell.ToString()+" ");   //获取表格中的数据并转换为字符串类型</w:t>
      </w:r>
      <w:r>
        <w:br/>
        <w:t>                                }</w:t>
      </w:r>
      <w:r>
        <w:br/>
        <w:t>                            }</w:t>
      </w:r>
      <w:r>
        <w:br/>
        <w:t>                        }</w:t>
      </w:r>
      <w:r>
        <w:br/>
        <w:t>                    }</w:t>
      </w:r>
      <w:r>
        <w:br/>
        <w:t>                }</w:t>
      </w:r>
      <w:r>
        <w:br/>
        <w:t>            }</w:t>
      </w:r>
      <w:r>
        <w:br/>
        <w:t>            return sbr.ToString();</w:t>
      </w:r>
      <w:r>
        <w:br/>
        <w:t>            //using (StreamWriter wr = new StreamWriter(new FileStream(@"c:/myText.txt", FileMode.Append)))  //把读取xls文件的数据写入myText.txt文件中</w:t>
      </w:r>
      <w:r>
        <w:br/>
        <w:t>            //{</w:t>
      </w:r>
      <w:r>
        <w:br/>
        <w:t>            //    wr.Write(sbr.ToString());</w:t>
      </w:r>
      <w:r>
        <w:br/>
        <w:t>            //    wr.Flush();</w:t>
      </w:r>
      <w:r>
        <w:br/>
        <w:t>            //}</w:t>
      </w:r>
      <w:r>
        <w:br/>
        <w:t>        }</w:t>
      </w:r>
      <w:r>
        <w:br/>
        <w:t>        public bool close(string name, string caozuo, string[] strA)</w:t>
      </w:r>
      <w:r>
        <w:br/>
        <w:t>        {</w:t>
      </w:r>
      <w:r>
        <w:br/>
        <w:t>            try</w:t>
      </w:r>
      <w:r>
        <w:br/>
        <w:t>            {</w:t>
      </w:r>
      <w:r>
        <w:br/>
        <w:t>                if (strA.Length != 8)</w:t>
      </w:r>
      <w:r>
        <w:br/>
        <w:t>                {</w:t>
      </w:r>
      <w:r>
        <w:br/>
        <w:t>                    MessageBox.Show("保存数据失败");</w:t>
      </w:r>
      <w:r>
        <w:br/>
        <w:t>                    return false;</w:t>
      </w:r>
      <w:r>
        <w:br/>
        <w:t>                }</w:t>
      </w:r>
    </w:p>
    <w:p w:rsidR="00814FD3" w:rsidRDefault="00814FD3" w:rsidP="00814FD3">
      <w:pPr>
        <w:pStyle w:val="a3"/>
      </w:pPr>
      <w:r>
        <w:t>                string strname = @"D:/Excel表格/" + name + ".xls";</w:t>
      </w:r>
      <w:r>
        <w:br/>
        <w:t>                FileStream fs;</w:t>
      </w:r>
      <w:r>
        <w:br/>
        <w:t>                if (File.Exists(strname))</w:t>
      </w:r>
      <w:r>
        <w:br/>
        <w:t>                {</w:t>
      </w:r>
      <w:r>
        <w:br/>
        <w:t>                    fs = File.OpenRead(strname);</w:t>
      </w:r>
      <w:r>
        <w:br/>
        <w:t>                    workbook2003 = new HSSFWorkbook(fs);   //把xls文件中的数据写入wk中</w:t>
      </w:r>
      <w:r>
        <w:br/>
        <w:t>                    SheetOne = (HSSFSheet)workbook2003.GetSheet("Sheet1"); //获取名称为Sheet1的工作表  </w:t>
      </w:r>
      <w:r>
        <w:br/>
        <w:t>                    t = SheetOne.LastRowNum + 1;</w:t>
      </w:r>
      <w:r>
        <w:br/>
        <w:t>                }</w:t>
      </w:r>
      <w:r>
        <w:br/>
      </w:r>
      <w:r>
        <w:lastRenderedPageBreak/>
        <w:t>                else</w:t>
      </w:r>
      <w:r>
        <w:br/>
        <w:t>                {</w:t>
      </w:r>
      <w:r>
        <w:br/>
        <w:t>                    t += 1;</w:t>
      </w:r>
      <w:r>
        <w:br/>
        <w:t>                }</w:t>
      </w:r>
      <w:r>
        <w:br/>
        <w:t>                string time = DateTime.Now.ToString();</w:t>
      </w:r>
      <w:r>
        <w:br/>
        <w:t>                SheetOne.CreateRow(t);</w:t>
      </w:r>
      <w:r>
        <w:br/>
        <w:t>                SheetOne.GetRow(t).CreateCell(0).SetCellValue(time);</w:t>
      </w:r>
      <w:r>
        <w:br/>
        <w:t>                SheetOne.GetRow(t).CreateCell(1).SetCellValue(caozuo);</w:t>
      </w:r>
      <w:r>
        <w:br/>
        <w:t>                for (int i = 0; i &lt; strA.Length; i++)</w:t>
      </w:r>
      <w:r>
        <w:br/>
        <w:t>                {</w:t>
      </w:r>
      <w:r>
        <w:br/>
        <w:t>                    SheetOne.GetRow(t).CreateCell(i + 2).SetCellValue(strA[i]);</w:t>
      </w:r>
      <w:r>
        <w:br/>
        <w:t>                }</w:t>
      </w:r>
      <w:r>
        <w:br/>
        <w:t>                fs = new FileStream(strname, FileMode.Create);</w:t>
      </w:r>
      <w:r>
        <w:br/>
        <w:t>                workbook2003.Write(fs);</w:t>
      </w:r>
      <w:r>
        <w:br/>
        <w:t>                fs.Close();</w:t>
      </w:r>
    </w:p>
    <w:p w:rsidR="00814FD3" w:rsidRDefault="00814FD3" w:rsidP="00814FD3">
      <w:pPr>
        <w:pStyle w:val="a3"/>
      </w:pPr>
      <w:r>
        <w:t>                return true;</w:t>
      </w:r>
      <w:r>
        <w:br/>
        <w:t>            }</w:t>
      </w:r>
      <w:r>
        <w:br/>
        <w:t>            catch</w:t>
      </w:r>
      <w:r>
        <w:br/>
        <w:t>            {</w:t>
      </w:r>
    </w:p>
    <w:p w:rsidR="00814FD3" w:rsidRDefault="00814FD3" w:rsidP="00814FD3">
      <w:pPr>
        <w:pStyle w:val="a3"/>
      </w:pPr>
      <w:r>
        <w:t>                MessageBox.Show("保存数据失败！请关闭已打开的Excel表格");</w:t>
      </w:r>
      <w:r>
        <w:br/>
        <w:t>                return false;</w:t>
      </w:r>
      <w:r>
        <w:br/>
        <w:t>            }</w:t>
      </w:r>
      <w:r>
        <w:br/>
        <w:t>        }</w:t>
      </w:r>
    </w:p>
    <w:p w:rsidR="00814FD3" w:rsidRDefault="00814FD3" w:rsidP="00814FD3">
      <w:pPr>
        <w:pStyle w:val="a3"/>
      </w:pPr>
      <w:r>
        <w:t>    }</w:t>
      </w:r>
      <w:r>
        <w:br/>
        <w:t>}</w:t>
      </w:r>
    </w:p>
    <w:p w:rsidR="004358AB" w:rsidRDefault="004358AB" w:rsidP="00D31D50">
      <w:pPr>
        <w:spacing w:line="220" w:lineRule="atLeast"/>
      </w:pPr>
      <w:bookmarkStart w:id="0" w:name="_GoBack"/>
      <w:bookmarkEnd w:id="0"/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814FD3"/>
    <w:rsid w:val="008B7726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14FD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20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725</Words>
  <Characters>4139</Characters>
  <Application>Microsoft Office Word</Application>
  <DocSecurity>0</DocSecurity>
  <Lines>34</Lines>
  <Paragraphs>9</Paragraphs>
  <ScaleCrop>false</ScaleCrop>
  <Company/>
  <LinksUpToDate>false</LinksUpToDate>
  <CharactersWithSpaces>4855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xb21cn</cp:lastModifiedBy>
  <cp:revision>3</cp:revision>
  <dcterms:created xsi:type="dcterms:W3CDTF">2008-09-11T17:20:00Z</dcterms:created>
  <dcterms:modified xsi:type="dcterms:W3CDTF">2020-06-29T13:17:00Z</dcterms:modified>
</cp:coreProperties>
</file>