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2D7BA5" w14:textId="77777777" w:rsidR="00115021" w:rsidRPr="005A6A7D" w:rsidRDefault="003F1C3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A6A7D">
        <w:rPr>
          <w:rFonts w:ascii="Times New Roman" w:eastAsia="Times New Roman" w:hAnsi="Times New Roman" w:cs="Times New Roman"/>
          <w:b/>
          <w:sz w:val="28"/>
          <w:szCs w:val="28"/>
        </w:rPr>
        <w:t>BÁO CÁO HỌC TẬP NHÓM</w:t>
      </w:r>
    </w:p>
    <w:p w14:paraId="05ED610E" w14:textId="0B990F1F" w:rsidR="00115021" w:rsidRPr="005A6A7D" w:rsidRDefault="003F1C3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A6A7D"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 w:rsidRPr="005A6A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A6A7D">
        <w:rPr>
          <w:rFonts w:ascii="Times New Roman" w:eastAsia="Times New Roman" w:hAnsi="Times New Roman" w:cs="Times New Roman"/>
          <w:sz w:val="28"/>
          <w:szCs w:val="28"/>
        </w:rPr>
        <w:t>lớp</w:t>
      </w:r>
      <w:proofErr w:type="spellEnd"/>
      <w:r w:rsidRPr="005A6A7D">
        <w:rPr>
          <w:rFonts w:ascii="Times New Roman" w:eastAsia="Times New Roman" w:hAnsi="Times New Roman" w:cs="Times New Roman"/>
          <w:sz w:val="28"/>
          <w:szCs w:val="28"/>
        </w:rPr>
        <w:t xml:space="preserve"> : </w:t>
      </w:r>
      <w:r w:rsidR="005F1DBB">
        <w:rPr>
          <w:rFonts w:ascii="Times New Roman" w:eastAsia="Times New Roman" w:hAnsi="Times New Roman" w:cs="Times New Roman"/>
          <w:sz w:val="28"/>
          <w:szCs w:val="28"/>
        </w:rPr>
        <w:t>202</w:t>
      </w:r>
      <w:r>
        <w:rPr>
          <w:rFonts w:ascii="Times New Roman" w:eastAsia="Times New Roman" w:hAnsi="Times New Roman" w:cs="Times New Roman"/>
          <w:sz w:val="28"/>
          <w:szCs w:val="28"/>
        </w:rPr>
        <w:t>41IT6004003</w:t>
      </w:r>
      <w:r w:rsidR="003801BF">
        <w:rPr>
          <w:rFonts w:ascii="Times New Roman" w:eastAsia="Times New Roman" w:hAnsi="Times New Roman" w:cs="Times New Roman"/>
          <w:sz w:val="28"/>
          <w:szCs w:val="28"/>
        </w:rPr>
        <w:tab/>
      </w:r>
      <w:r w:rsidRPr="005A6A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A6A7D">
        <w:rPr>
          <w:rFonts w:ascii="Times New Roman" w:eastAsia="Times New Roman" w:hAnsi="Times New Roman" w:cs="Times New Roman"/>
          <w:sz w:val="28"/>
          <w:szCs w:val="28"/>
        </w:rPr>
        <w:t>Khóa</w:t>
      </w:r>
      <w:proofErr w:type="spellEnd"/>
      <w:r w:rsidRPr="005A6A7D">
        <w:rPr>
          <w:rFonts w:ascii="Times New Roman" w:eastAsia="Times New Roman" w:hAnsi="Times New Roman" w:cs="Times New Roman"/>
          <w:sz w:val="28"/>
          <w:szCs w:val="28"/>
        </w:rPr>
        <w:t xml:space="preserve"> : </w:t>
      </w:r>
      <w:r w:rsidR="00C879A2" w:rsidRPr="005A6A7D">
        <w:rPr>
          <w:rFonts w:ascii="Times New Roman" w:eastAsia="Times New Roman" w:hAnsi="Times New Roman" w:cs="Times New Roman"/>
          <w:sz w:val="28"/>
          <w:szCs w:val="28"/>
        </w:rPr>
        <w:t>16</w:t>
      </w:r>
    </w:p>
    <w:p w14:paraId="7EB11014" w14:textId="7892F4D4" w:rsidR="00115021" w:rsidRPr="005A6A7D" w:rsidRDefault="003F1C3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A6A7D"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 w:rsidRPr="005A6A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A6A7D">
        <w:rPr>
          <w:rFonts w:ascii="Times New Roman" w:eastAsia="Times New Roman" w:hAnsi="Times New Roman" w:cs="Times New Roman"/>
          <w:sz w:val="28"/>
          <w:szCs w:val="28"/>
        </w:rPr>
        <w:t>nhóm</w:t>
      </w:r>
      <w:proofErr w:type="spellEnd"/>
      <w:r w:rsidRPr="005A6A7D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 w:rsidRPr="005A6A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879A2" w:rsidRPr="005A6A7D">
        <w:rPr>
          <w:rFonts w:ascii="Times New Roman" w:eastAsia="Times New Roman" w:hAnsi="Times New Roman" w:cs="Times New Roman"/>
          <w:sz w:val="28"/>
          <w:szCs w:val="28"/>
        </w:rPr>
        <w:t>Nhóm</w:t>
      </w:r>
      <w:proofErr w:type="spellEnd"/>
      <w:r w:rsidR="00C879A2" w:rsidRPr="005A6A7D">
        <w:rPr>
          <w:rFonts w:ascii="Times New Roman" w:eastAsia="Times New Roman" w:hAnsi="Times New Roman" w:cs="Times New Roman"/>
          <w:sz w:val="28"/>
          <w:szCs w:val="28"/>
        </w:rPr>
        <w:t xml:space="preserve"> 1</w:t>
      </w:r>
      <w:r w:rsidR="00F945E6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69C2BFBB" w14:textId="77777777" w:rsidR="00115021" w:rsidRPr="005A6A7D" w:rsidRDefault="003F1C3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A6A7D">
        <w:rPr>
          <w:rFonts w:ascii="Times New Roman" w:eastAsia="Times New Roman" w:hAnsi="Times New Roman" w:cs="Times New Roman"/>
          <w:sz w:val="28"/>
          <w:szCs w:val="28"/>
        </w:rPr>
        <w:t>Họ</w:t>
      </w:r>
      <w:proofErr w:type="spellEnd"/>
      <w:r w:rsidRPr="005A6A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A6A7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5A6A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A6A7D"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 w:rsidRPr="005A6A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A6A7D"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 w:rsidRPr="005A6A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A6A7D"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 w:rsidRPr="005A6A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A6A7D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5A6A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A6A7D">
        <w:rPr>
          <w:rFonts w:ascii="Times New Roman" w:eastAsia="Times New Roman" w:hAnsi="Times New Roman" w:cs="Times New Roman"/>
          <w:sz w:val="28"/>
          <w:szCs w:val="28"/>
        </w:rPr>
        <w:t>nhóm</w:t>
      </w:r>
      <w:proofErr w:type="spellEnd"/>
      <w:r w:rsidRPr="005A6A7D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 w:rsidRPr="005A6A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F425B7F" w14:textId="53FD17C8" w:rsidR="00115021" w:rsidRPr="005A6A7D" w:rsidRDefault="00F945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Nguyễn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vi-VN"/>
        </w:rPr>
        <w:t xml:space="preserve"> Như Công</w:t>
      </w:r>
    </w:p>
    <w:p w14:paraId="5FBD0CEC" w14:textId="2AD6C1A3" w:rsidR="00115021" w:rsidRPr="005A6A7D" w:rsidRDefault="00F945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Phùng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 xml:space="preserve"> Thế Ngọc</w:t>
      </w:r>
    </w:p>
    <w:p w14:paraId="72A5A840" w14:textId="3F2FD2FA" w:rsidR="00115021" w:rsidRPr="005A6A7D" w:rsidRDefault="00F945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Lê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 xml:space="preserve"> Công Nghĩa</w:t>
      </w:r>
    </w:p>
    <w:p w14:paraId="58349C61" w14:textId="1E8BD4B3" w:rsidR="00115021" w:rsidRPr="005A6A7D" w:rsidRDefault="00C04DE4" w:rsidP="00C879A2">
      <w:pPr>
        <w:widowControl w:val="0"/>
        <w:shd w:val="clear" w:color="auto" w:fill="FFFFFF"/>
        <w:ind w:right="64"/>
        <w:rPr>
          <w:rFonts w:ascii="Times New Roman" w:hAnsi="Times New Roman" w:cs="Times New Roman"/>
          <w:b/>
        </w:rPr>
      </w:pPr>
      <w:proofErr w:type="spellStart"/>
      <w:r w:rsidRPr="00C04DE4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C04D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DE4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C04DE4">
        <w:rPr>
          <w:rFonts w:ascii="Times New Roman" w:hAnsi="Times New Roman" w:cs="Times New Roman"/>
          <w:sz w:val="28"/>
          <w:szCs w:val="28"/>
        </w:rPr>
        <w:t xml:space="preserve"> video </w:t>
      </w:r>
      <w:proofErr w:type="spellStart"/>
      <w:r w:rsidRPr="00C04DE4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C04D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DE4">
        <w:rPr>
          <w:rFonts w:ascii="Times New Roman" w:hAnsi="Times New Roman" w:cs="Times New Roman"/>
          <w:sz w:val="28"/>
          <w:szCs w:val="28"/>
        </w:rPr>
        <w:t>thiệu</w:t>
      </w:r>
      <w:proofErr w:type="spellEnd"/>
      <w:r w:rsidRPr="00C04D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DE4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C04D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DE4">
        <w:rPr>
          <w:rFonts w:ascii="Times New Roman" w:hAnsi="Times New Roman" w:cs="Times New Roman"/>
          <w:sz w:val="28"/>
          <w:szCs w:val="28"/>
        </w:rPr>
        <w:t>tàng</w:t>
      </w:r>
      <w:proofErr w:type="spellEnd"/>
      <w:r w:rsidRPr="00C04D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DE4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C04D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DE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C04D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DE4">
        <w:rPr>
          <w:rFonts w:ascii="Times New Roman" w:hAnsi="Times New Roman" w:cs="Times New Roman"/>
          <w:sz w:val="28"/>
          <w:szCs w:val="28"/>
        </w:rPr>
        <w:t>Quân</w:t>
      </w:r>
      <w:proofErr w:type="spellEnd"/>
      <w:r w:rsidRPr="00C04D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DE4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C04D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DE4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Pr="00C04DE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04DE4">
        <w:rPr>
          <w:rFonts w:ascii="Times New Roman" w:hAnsi="Times New Roman" w:cs="Times New Roman"/>
          <w:sz w:val="28"/>
          <w:szCs w:val="28"/>
        </w:rPr>
        <w:t>Nam</w:t>
      </w:r>
      <w:r w:rsidRPr="00C04DE4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C04DE4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>bằng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C879A2" w:rsidRPr="005A6A7D">
        <w:rPr>
          <w:rFonts w:ascii="Times New Roman" w:hAnsi="Times New Roman" w:cs="Times New Roman"/>
          <w:bCs/>
          <w:sz w:val="28"/>
          <w:szCs w:val="28"/>
        </w:rPr>
        <w:t>Capcut</w:t>
      </w:r>
      <w:proofErr w:type="spellEnd"/>
      <w:r w:rsidR="00C879A2" w:rsidRPr="005A6A7D">
        <w:rPr>
          <w:rFonts w:ascii="Times New Roman" w:hAnsi="Times New Roman" w:cs="Times New Roman"/>
          <w:bCs/>
          <w:sz w:val="28"/>
          <w:szCs w:val="28"/>
        </w:rPr>
        <w:t xml:space="preserve"> Desktop</w:t>
      </w:r>
    </w:p>
    <w:p w14:paraId="3E04037E" w14:textId="77777777" w:rsidR="00C879A2" w:rsidRPr="005A6A7D" w:rsidRDefault="00C879A2" w:rsidP="00C879A2">
      <w:pPr>
        <w:widowControl w:val="0"/>
        <w:shd w:val="clear" w:color="auto" w:fill="FFFFFF"/>
        <w:ind w:right="64"/>
        <w:rPr>
          <w:rFonts w:ascii="Times New Roman" w:hAnsi="Times New Roman" w:cs="Times New Roman"/>
          <w:b/>
        </w:rPr>
      </w:pPr>
    </w:p>
    <w:tbl>
      <w:tblPr>
        <w:tblStyle w:val="a"/>
        <w:tblW w:w="137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5"/>
        <w:gridCol w:w="2970"/>
        <w:gridCol w:w="4239"/>
        <w:gridCol w:w="2836"/>
        <w:gridCol w:w="2590"/>
      </w:tblGrid>
      <w:tr w:rsidR="00115021" w:rsidRPr="005A6A7D" w14:paraId="364DB2C2" w14:textId="77777777">
        <w:tc>
          <w:tcPr>
            <w:tcW w:w="1075" w:type="dxa"/>
          </w:tcPr>
          <w:p w14:paraId="75601C43" w14:textId="77777777" w:rsidR="00115021" w:rsidRPr="005A6A7D" w:rsidRDefault="003F1C3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A6A7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Tuần</w:t>
            </w:r>
            <w:proofErr w:type="spellEnd"/>
          </w:p>
        </w:tc>
        <w:tc>
          <w:tcPr>
            <w:tcW w:w="2970" w:type="dxa"/>
          </w:tcPr>
          <w:p w14:paraId="03292D2E" w14:textId="77777777" w:rsidR="00115021" w:rsidRPr="005A6A7D" w:rsidRDefault="003F1C3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A6A7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Người</w:t>
            </w:r>
            <w:proofErr w:type="spellEnd"/>
            <w:r w:rsidRPr="005A6A7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A6A7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thực</w:t>
            </w:r>
            <w:proofErr w:type="spellEnd"/>
            <w:r w:rsidRPr="005A6A7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A6A7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hiện</w:t>
            </w:r>
            <w:proofErr w:type="spellEnd"/>
          </w:p>
        </w:tc>
        <w:tc>
          <w:tcPr>
            <w:tcW w:w="4239" w:type="dxa"/>
          </w:tcPr>
          <w:p w14:paraId="5DB6F47B" w14:textId="77777777" w:rsidR="00115021" w:rsidRPr="005A6A7D" w:rsidRDefault="003F1C3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A6A7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Nội</w:t>
            </w:r>
            <w:proofErr w:type="spellEnd"/>
            <w:r w:rsidRPr="005A6A7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dung </w:t>
            </w:r>
            <w:proofErr w:type="spellStart"/>
            <w:r w:rsidRPr="005A6A7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công</w:t>
            </w:r>
            <w:proofErr w:type="spellEnd"/>
            <w:r w:rsidRPr="005A6A7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A6A7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việc</w:t>
            </w:r>
            <w:proofErr w:type="spellEnd"/>
            <w:r w:rsidRPr="005A6A7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2836" w:type="dxa"/>
          </w:tcPr>
          <w:p w14:paraId="4ECE0A6C" w14:textId="77777777" w:rsidR="00115021" w:rsidRPr="005A6A7D" w:rsidRDefault="003F1C3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A6A7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Kết</w:t>
            </w:r>
            <w:proofErr w:type="spellEnd"/>
            <w:r w:rsidRPr="005A6A7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A6A7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quả</w:t>
            </w:r>
            <w:proofErr w:type="spellEnd"/>
            <w:r w:rsidRPr="005A6A7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A6A7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đạt</w:t>
            </w:r>
            <w:proofErr w:type="spellEnd"/>
            <w:r w:rsidRPr="005A6A7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A6A7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được</w:t>
            </w:r>
            <w:proofErr w:type="spellEnd"/>
            <w:r w:rsidRPr="005A6A7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2590" w:type="dxa"/>
          </w:tcPr>
          <w:p w14:paraId="5172A5C1" w14:textId="77777777" w:rsidR="00115021" w:rsidRPr="005A6A7D" w:rsidRDefault="003F1C3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A6A7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Kiến</w:t>
            </w:r>
            <w:proofErr w:type="spellEnd"/>
            <w:r w:rsidRPr="005A6A7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A6A7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nghị</w:t>
            </w:r>
            <w:proofErr w:type="spellEnd"/>
            <w:r w:rsidRPr="005A6A7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A6A7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với</w:t>
            </w:r>
            <w:proofErr w:type="spellEnd"/>
            <w:r w:rsidRPr="005A6A7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A6A7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giảng</w:t>
            </w:r>
            <w:proofErr w:type="spellEnd"/>
            <w:r w:rsidRPr="005A6A7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A6A7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viên</w:t>
            </w:r>
            <w:proofErr w:type="spellEnd"/>
            <w:r w:rsidRPr="005A6A7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A6A7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hướng</w:t>
            </w:r>
            <w:proofErr w:type="spellEnd"/>
            <w:r w:rsidRPr="005A6A7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A6A7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dẫn</w:t>
            </w:r>
            <w:proofErr w:type="spellEnd"/>
          </w:p>
        </w:tc>
      </w:tr>
      <w:tr w:rsidR="00115021" w:rsidRPr="005A6A7D" w14:paraId="6E16072D" w14:textId="77777777">
        <w:tc>
          <w:tcPr>
            <w:tcW w:w="1075" w:type="dxa"/>
          </w:tcPr>
          <w:p w14:paraId="5DCF878E" w14:textId="77777777" w:rsidR="00115021" w:rsidRPr="005A6A7D" w:rsidRDefault="003F1C3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>Tuần</w:t>
            </w:r>
            <w:proofErr w:type="spellEnd"/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</w:t>
            </w:r>
          </w:p>
        </w:tc>
        <w:tc>
          <w:tcPr>
            <w:tcW w:w="2970" w:type="dxa"/>
          </w:tcPr>
          <w:p w14:paraId="4E64F8D7" w14:textId="77777777" w:rsidR="00C879A2" w:rsidRDefault="00C04DE4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Như Công</w:t>
            </w:r>
          </w:p>
          <w:p w14:paraId="6A85FD0D" w14:textId="77777777" w:rsidR="00C04DE4" w:rsidRDefault="00C04DE4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Phùng Thế Ngọc</w:t>
            </w:r>
          </w:p>
          <w:p w14:paraId="7FB3BB3C" w14:textId="64DF8C20" w:rsidR="00DA7577" w:rsidRPr="00C04DE4" w:rsidRDefault="00DA757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Lê Công Nghĩa</w:t>
            </w:r>
          </w:p>
        </w:tc>
        <w:tc>
          <w:tcPr>
            <w:tcW w:w="4239" w:type="dxa"/>
          </w:tcPr>
          <w:p w14:paraId="2D22E223" w14:textId="77777777" w:rsidR="00115021" w:rsidRPr="005A6A7D" w:rsidRDefault="003F1C3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>hiểu</w:t>
            </w:r>
            <w:proofErr w:type="spellEnd"/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>kiến</w:t>
            </w:r>
            <w:proofErr w:type="spellEnd"/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>thức</w:t>
            </w:r>
            <w:proofErr w:type="spellEnd"/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>căn</w:t>
            </w:r>
            <w:proofErr w:type="spellEnd"/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>bản</w:t>
            </w:r>
            <w:proofErr w:type="spellEnd"/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video </w:t>
            </w:r>
            <w:proofErr w:type="spellStart"/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>cụ</w:t>
            </w:r>
            <w:proofErr w:type="spellEnd"/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>biên</w:t>
            </w:r>
            <w:proofErr w:type="spellEnd"/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>tập</w:t>
            </w:r>
            <w:proofErr w:type="spellEnd"/>
          </w:p>
          <w:p w14:paraId="2E4A1D93" w14:textId="109D71BF" w:rsidR="00115021" w:rsidRPr="005A6A7D" w:rsidRDefault="003F1C3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>hiểu</w:t>
            </w:r>
            <w:proofErr w:type="spellEnd"/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>tích</w:t>
            </w:r>
            <w:proofErr w:type="spellEnd"/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>mềm</w:t>
            </w:r>
            <w:proofErr w:type="spellEnd"/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879A2"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>CapCut</w:t>
            </w:r>
            <w:proofErr w:type="spellEnd"/>
            <w:r w:rsidR="00C879A2"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879A2"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="00C879A2"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Desktop</w:t>
            </w:r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14:paraId="6C5D6777" w14:textId="7C30978D" w:rsidR="00115021" w:rsidRPr="005A6A7D" w:rsidRDefault="003F1C3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slide </w:t>
            </w:r>
            <w:proofErr w:type="spellStart"/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>bày</w:t>
            </w:r>
            <w:proofErr w:type="spellEnd"/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>hiểu</w:t>
            </w:r>
            <w:proofErr w:type="spellEnd"/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879A2"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>Capcut</w:t>
            </w:r>
            <w:proofErr w:type="spellEnd"/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836" w:type="dxa"/>
          </w:tcPr>
          <w:p w14:paraId="565742FB" w14:textId="6A53E5D9" w:rsidR="00115021" w:rsidRPr="005A6A7D" w:rsidRDefault="00C879A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2590" w:type="dxa"/>
          </w:tcPr>
          <w:p w14:paraId="6CB16FAC" w14:textId="0E5AF1A0" w:rsidR="00115021" w:rsidRPr="005A6A7D" w:rsidRDefault="00C879A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>Không có</w:t>
            </w:r>
          </w:p>
        </w:tc>
      </w:tr>
      <w:tr w:rsidR="00115021" w:rsidRPr="005A6A7D" w14:paraId="58A3EAAE" w14:textId="77777777">
        <w:tc>
          <w:tcPr>
            <w:tcW w:w="1075" w:type="dxa"/>
          </w:tcPr>
          <w:p w14:paraId="5E1E468D" w14:textId="77777777" w:rsidR="00115021" w:rsidRPr="005A6A7D" w:rsidRDefault="003F1C3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Tuần</w:t>
            </w:r>
            <w:proofErr w:type="spellEnd"/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</w:t>
            </w:r>
          </w:p>
        </w:tc>
        <w:tc>
          <w:tcPr>
            <w:tcW w:w="2970" w:type="dxa"/>
          </w:tcPr>
          <w:p w14:paraId="31406531" w14:textId="77777777" w:rsidR="00F21A70" w:rsidRDefault="00F21A70" w:rsidP="00F21A7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Như Công</w:t>
            </w:r>
          </w:p>
          <w:p w14:paraId="0E76D874" w14:textId="77777777" w:rsidR="00F21A70" w:rsidRDefault="00F21A70" w:rsidP="00F21A7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Phùng Thế Ngọc</w:t>
            </w:r>
          </w:p>
          <w:p w14:paraId="7BCBB521" w14:textId="005A90D8" w:rsidR="00115021" w:rsidRPr="005A6A7D" w:rsidRDefault="00F21A70" w:rsidP="00F21A7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Lê Công Nghĩa</w:t>
            </w:r>
          </w:p>
        </w:tc>
        <w:tc>
          <w:tcPr>
            <w:tcW w:w="4239" w:type="dxa"/>
          </w:tcPr>
          <w:p w14:paraId="50F0BF54" w14:textId="77777777" w:rsidR="00115021" w:rsidRPr="005A6A7D" w:rsidRDefault="003F1C3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ý </w:t>
            </w:r>
            <w:proofErr w:type="spellStart"/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>tưởng</w:t>
            </w:r>
            <w:proofErr w:type="spellEnd"/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làm video.</w:t>
            </w:r>
          </w:p>
          <w:p w14:paraId="3EE8DB99" w14:textId="77777777" w:rsidR="00115021" w:rsidRPr="005A6A7D" w:rsidRDefault="003F1C3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>kiếm</w:t>
            </w:r>
            <w:proofErr w:type="spellEnd"/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>âm</w:t>
            </w:r>
            <w:proofErr w:type="spellEnd"/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>thanh</w:t>
            </w:r>
            <w:proofErr w:type="spellEnd"/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>ảnh</w:t>
            </w:r>
            <w:proofErr w:type="spellEnd"/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video.</w:t>
            </w:r>
          </w:p>
        </w:tc>
        <w:tc>
          <w:tcPr>
            <w:tcW w:w="2836" w:type="dxa"/>
          </w:tcPr>
          <w:p w14:paraId="063D4D82" w14:textId="0A1F814F" w:rsidR="00115021" w:rsidRPr="005A6A7D" w:rsidRDefault="00C879A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proofErr w:type="spellStart"/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2590" w:type="dxa"/>
          </w:tcPr>
          <w:p w14:paraId="78D32E4B" w14:textId="063A29F4" w:rsidR="00115021" w:rsidRPr="005A6A7D" w:rsidRDefault="00252B1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>Không có</w:t>
            </w:r>
          </w:p>
        </w:tc>
      </w:tr>
      <w:tr w:rsidR="00115021" w:rsidRPr="005A6A7D" w14:paraId="79DB8098" w14:textId="77777777">
        <w:tc>
          <w:tcPr>
            <w:tcW w:w="1075" w:type="dxa"/>
          </w:tcPr>
          <w:p w14:paraId="236F03BB" w14:textId="77777777" w:rsidR="00115021" w:rsidRPr="005A6A7D" w:rsidRDefault="003F1C3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>Tuần</w:t>
            </w:r>
            <w:proofErr w:type="spellEnd"/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3 </w:t>
            </w:r>
          </w:p>
        </w:tc>
        <w:tc>
          <w:tcPr>
            <w:tcW w:w="2970" w:type="dxa"/>
          </w:tcPr>
          <w:p w14:paraId="3C312D3B" w14:textId="77777777" w:rsidR="00F21A70" w:rsidRDefault="00F21A70" w:rsidP="00F21A7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Như Công</w:t>
            </w:r>
          </w:p>
          <w:p w14:paraId="45A0F6CB" w14:textId="77777777" w:rsidR="00F21A70" w:rsidRDefault="00F21A70" w:rsidP="00F21A7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Phùng Thế Ngọc</w:t>
            </w:r>
          </w:p>
          <w:p w14:paraId="641786E4" w14:textId="4B2892BA" w:rsidR="00115021" w:rsidRPr="005A6A7D" w:rsidRDefault="00F21A70" w:rsidP="00F21A7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Lê Công Nghĩa</w:t>
            </w:r>
          </w:p>
        </w:tc>
        <w:tc>
          <w:tcPr>
            <w:tcW w:w="4239" w:type="dxa"/>
          </w:tcPr>
          <w:p w14:paraId="759EC506" w14:textId="4B399414" w:rsidR="00115021" w:rsidRPr="00F91C20" w:rsidRDefault="00C879A2" w:rsidP="00C879A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252B1D"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>đi</w:t>
            </w:r>
            <w:proofErr w:type="spellEnd"/>
            <w:r w:rsidR="00252B1D"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quay </w:t>
            </w:r>
            <w:proofErr w:type="spellStart"/>
            <w:r w:rsidR="00252B1D"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>những</w:t>
            </w:r>
            <w:proofErr w:type="spellEnd"/>
            <w:r w:rsidR="00252B1D"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52B1D"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="00252B1D"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52B1D"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>ảnh</w:t>
            </w:r>
            <w:proofErr w:type="spellEnd"/>
            <w:r w:rsidR="00252B1D"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252B1D"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>giới</w:t>
            </w:r>
            <w:proofErr w:type="spellEnd"/>
            <w:r w:rsidR="00252B1D"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52B1D"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>thiệu</w:t>
            </w:r>
            <w:proofErr w:type="spellEnd"/>
            <w:r w:rsidR="00F91C2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ở </w:t>
            </w:r>
            <w:proofErr w:type="spellStart"/>
            <w:r w:rsidR="00F91C20">
              <w:rPr>
                <w:rFonts w:ascii="Times New Roman" w:eastAsia="Times New Roman" w:hAnsi="Times New Roman" w:cs="Times New Roman"/>
                <w:sz w:val="28"/>
                <w:szCs w:val="28"/>
              </w:rPr>
              <w:t>bảo</w:t>
            </w:r>
            <w:proofErr w:type="spellEnd"/>
            <w:r w:rsidR="00F91C20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tàng lịch sử quân sự Việt Nam</w:t>
            </w:r>
          </w:p>
          <w:p w14:paraId="466A8E43" w14:textId="2EBC60EB" w:rsidR="00252B1D" w:rsidRPr="005A6A7D" w:rsidRDefault="00252B1D" w:rsidP="00C879A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>thu</w:t>
            </w:r>
            <w:proofErr w:type="spellEnd"/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>âm</w:t>
            </w:r>
            <w:proofErr w:type="spellEnd"/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>những</w:t>
            </w:r>
            <w:proofErr w:type="spellEnd"/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>cảnh</w:t>
            </w:r>
            <w:proofErr w:type="spellEnd"/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>lồng</w:t>
            </w:r>
            <w:proofErr w:type="spellEnd"/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>tiếng</w:t>
            </w:r>
            <w:proofErr w:type="spellEnd"/>
          </w:p>
          <w:p w14:paraId="66F95C1B" w14:textId="77777777" w:rsidR="00115021" w:rsidRPr="005A6A7D" w:rsidRDefault="0011502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2836" w:type="dxa"/>
          </w:tcPr>
          <w:p w14:paraId="074F6B6D" w14:textId="1664D6CE" w:rsidR="00115021" w:rsidRPr="005A6A7D" w:rsidRDefault="00C879A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proofErr w:type="spellStart"/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2590" w:type="dxa"/>
          </w:tcPr>
          <w:p w14:paraId="0CD8F27E" w14:textId="075A2094" w:rsidR="00115021" w:rsidRPr="005A6A7D" w:rsidRDefault="00252B1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>Không có</w:t>
            </w:r>
          </w:p>
        </w:tc>
      </w:tr>
      <w:tr w:rsidR="00115021" w:rsidRPr="005A6A7D" w14:paraId="1D04DDEC" w14:textId="77777777">
        <w:tc>
          <w:tcPr>
            <w:tcW w:w="1075" w:type="dxa"/>
          </w:tcPr>
          <w:p w14:paraId="74E14997" w14:textId="77777777" w:rsidR="00115021" w:rsidRPr="005A6A7D" w:rsidRDefault="003F1C3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>Tuần</w:t>
            </w:r>
            <w:proofErr w:type="spellEnd"/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4</w:t>
            </w:r>
          </w:p>
        </w:tc>
        <w:tc>
          <w:tcPr>
            <w:tcW w:w="2970" w:type="dxa"/>
          </w:tcPr>
          <w:p w14:paraId="6889AA3F" w14:textId="77777777" w:rsidR="00F21A70" w:rsidRDefault="00F21A70" w:rsidP="00F21A7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Như Công</w:t>
            </w:r>
          </w:p>
          <w:p w14:paraId="04551FE9" w14:textId="77777777" w:rsidR="00F21A70" w:rsidRDefault="00F21A70" w:rsidP="00F21A7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Phùng Thế Ngọc</w:t>
            </w:r>
          </w:p>
          <w:p w14:paraId="6C0BF676" w14:textId="50B5EC22" w:rsidR="00115021" w:rsidRPr="005A6A7D" w:rsidRDefault="00F21A70" w:rsidP="00F21A70">
            <w:pPr>
              <w:tabs>
                <w:tab w:val="left" w:pos="900"/>
              </w:tabs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Lê Công Nghĩa</w:t>
            </w:r>
          </w:p>
        </w:tc>
        <w:tc>
          <w:tcPr>
            <w:tcW w:w="4239" w:type="dxa"/>
          </w:tcPr>
          <w:p w14:paraId="21FAF877" w14:textId="77777777" w:rsidR="00115021" w:rsidRPr="005A6A7D" w:rsidRDefault="003F1C3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>thiện</w:t>
            </w:r>
            <w:proofErr w:type="spellEnd"/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video</w:t>
            </w:r>
          </w:p>
          <w:p w14:paraId="341AC0C7" w14:textId="77777777" w:rsidR="00115021" w:rsidRPr="005A6A7D" w:rsidRDefault="003F1C3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slide </w:t>
            </w:r>
            <w:proofErr w:type="spellStart"/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>bày</w:t>
            </w:r>
            <w:proofErr w:type="spellEnd"/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video</w:t>
            </w:r>
          </w:p>
        </w:tc>
        <w:tc>
          <w:tcPr>
            <w:tcW w:w="2836" w:type="dxa"/>
          </w:tcPr>
          <w:p w14:paraId="01625A14" w14:textId="5F6A45D8" w:rsidR="00115021" w:rsidRPr="005A6A7D" w:rsidRDefault="00C879A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proofErr w:type="spellStart"/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2590" w:type="dxa"/>
          </w:tcPr>
          <w:p w14:paraId="35266531" w14:textId="026C2306" w:rsidR="00115021" w:rsidRPr="005A6A7D" w:rsidRDefault="00252B1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>chiếu</w:t>
            </w:r>
            <w:proofErr w:type="spellEnd"/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>thầy</w:t>
            </w:r>
            <w:proofErr w:type="spellEnd"/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>xem</w:t>
            </w:r>
            <w:proofErr w:type="spellEnd"/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>nhận</w:t>
            </w:r>
            <w:proofErr w:type="spellEnd"/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A7D">
              <w:rPr>
                <w:rFonts w:ascii="Times New Roman" w:eastAsia="Times New Roman" w:hAnsi="Times New Roman" w:cs="Times New Roman"/>
                <w:sz w:val="28"/>
                <w:szCs w:val="28"/>
              </w:rPr>
              <w:t>xét</w:t>
            </w:r>
            <w:proofErr w:type="spellEnd"/>
          </w:p>
        </w:tc>
      </w:tr>
    </w:tbl>
    <w:p w14:paraId="4BDA4E3E" w14:textId="77777777" w:rsidR="00115021" w:rsidRPr="005A6A7D" w:rsidRDefault="0011502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0F8859B" w14:textId="34830AE5" w:rsidR="00115021" w:rsidRPr="005A6A7D" w:rsidRDefault="003F1C30">
      <w:pPr>
        <w:spacing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5A6A7D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</w:t>
      </w:r>
      <w:proofErr w:type="spellStart"/>
      <w:r w:rsidR="0000708C">
        <w:rPr>
          <w:rFonts w:ascii="Times New Roman" w:eastAsia="Times New Roman" w:hAnsi="Times New Roman" w:cs="Times New Roman"/>
          <w:i/>
          <w:sz w:val="28"/>
          <w:szCs w:val="28"/>
        </w:rPr>
        <w:t>Ngày</w:t>
      </w:r>
      <w:proofErr w:type="spellEnd"/>
      <w:r w:rsidR="0000708C">
        <w:rPr>
          <w:rFonts w:ascii="Times New Roman" w:eastAsia="Times New Roman" w:hAnsi="Times New Roman" w:cs="Times New Roman"/>
          <w:i/>
          <w:sz w:val="28"/>
          <w:szCs w:val="28"/>
        </w:rPr>
        <w:t xml:space="preserve">  </w:t>
      </w:r>
      <w:r w:rsidRPr="005A6A7D">
        <w:rPr>
          <w:rFonts w:ascii="Times New Roman" w:eastAsia="Times New Roman" w:hAnsi="Times New Roman" w:cs="Times New Roman"/>
          <w:i/>
          <w:sz w:val="28"/>
          <w:szCs w:val="28"/>
        </w:rPr>
        <w:t xml:space="preserve">   </w:t>
      </w:r>
      <w:proofErr w:type="spellStart"/>
      <w:r w:rsidRPr="005A6A7D">
        <w:rPr>
          <w:rFonts w:ascii="Times New Roman" w:eastAsia="Times New Roman" w:hAnsi="Times New Roman" w:cs="Times New Roman"/>
          <w:i/>
          <w:sz w:val="28"/>
          <w:szCs w:val="28"/>
        </w:rPr>
        <w:t>tháng</w:t>
      </w:r>
      <w:proofErr w:type="spellEnd"/>
      <w:r w:rsidRPr="005A6A7D">
        <w:rPr>
          <w:rFonts w:ascii="Times New Roman" w:eastAsia="Times New Roman" w:hAnsi="Times New Roman" w:cs="Times New Roman"/>
          <w:i/>
          <w:sz w:val="28"/>
          <w:szCs w:val="28"/>
        </w:rPr>
        <w:t xml:space="preserve">  </w:t>
      </w:r>
      <w:r w:rsidR="0000708C">
        <w:rPr>
          <w:rFonts w:ascii="Times New Roman" w:eastAsia="Times New Roman" w:hAnsi="Times New Roman" w:cs="Times New Roman"/>
          <w:i/>
          <w:sz w:val="28"/>
          <w:szCs w:val="28"/>
          <w:lang w:val="vi-VN"/>
        </w:rPr>
        <w:t xml:space="preserve"> </w:t>
      </w:r>
      <w:bookmarkStart w:id="0" w:name="_GoBack"/>
      <w:bookmarkEnd w:id="0"/>
      <w:r w:rsidRPr="005A6A7D">
        <w:rPr>
          <w:rFonts w:ascii="Times New Roman" w:eastAsia="Times New Roman" w:hAnsi="Times New Roman" w:cs="Times New Roman"/>
          <w:i/>
          <w:sz w:val="28"/>
          <w:szCs w:val="28"/>
        </w:rPr>
        <w:t xml:space="preserve">  </w:t>
      </w:r>
      <w:proofErr w:type="spellStart"/>
      <w:r w:rsidRPr="005A6A7D">
        <w:rPr>
          <w:rFonts w:ascii="Times New Roman" w:eastAsia="Times New Roman" w:hAnsi="Times New Roman" w:cs="Times New Roman"/>
          <w:i/>
          <w:sz w:val="28"/>
          <w:szCs w:val="28"/>
        </w:rPr>
        <w:t>năm</w:t>
      </w:r>
      <w:proofErr w:type="spellEnd"/>
      <w:r w:rsidRPr="005A6A7D">
        <w:rPr>
          <w:rFonts w:ascii="Times New Roman" w:eastAsia="Times New Roman" w:hAnsi="Times New Roman" w:cs="Times New Roman"/>
          <w:i/>
          <w:sz w:val="28"/>
          <w:szCs w:val="28"/>
        </w:rPr>
        <w:t xml:space="preserve"> 20</w:t>
      </w:r>
      <w:r w:rsidR="00252B1D" w:rsidRPr="005A6A7D">
        <w:rPr>
          <w:rFonts w:ascii="Times New Roman" w:eastAsia="Times New Roman" w:hAnsi="Times New Roman" w:cs="Times New Roman"/>
          <w:i/>
          <w:sz w:val="28"/>
          <w:szCs w:val="28"/>
        </w:rPr>
        <w:t>24</w:t>
      </w:r>
    </w:p>
    <w:p w14:paraId="292A400F" w14:textId="77777777" w:rsidR="00115021" w:rsidRPr="005A6A7D" w:rsidRDefault="003F1C30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A6A7D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</w:t>
      </w:r>
      <w:r w:rsidRPr="005A6A7D">
        <w:rPr>
          <w:rFonts w:ascii="Times New Roman" w:eastAsia="Times New Roman" w:hAnsi="Times New Roman" w:cs="Times New Roman"/>
          <w:b/>
          <w:sz w:val="28"/>
          <w:szCs w:val="28"/>
        </w:rPr>
        <w:t xml:space="preserve">XÁC NHẬN CỦA GIẢNG VIÊN </w:t>
      </w:r>
    </w:p>
    <w:p w14:paraId="54E8547E" w14:textId="77777777" w:rsidR="00115021" w:rsidRPr="005A6A7D" w:rsidRDefault="003F1C30">
      <w:pPr>
        <w:spacing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bookmarkStart w:id="1" w:name="_gjdgxs" w:colFirst="0" w:colLast="0"/>
      <w:bookmarkEnd w:id="1"/>
      <w:r w:rsidRPr="005A6A7D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                                      </w:t>
      </w:r>
      <w:proofErr w:type="gramStart"/>
      <w:r w:rsidRPr="005A6A7D">
        <w:rPr>
          <w:rFonts w:ascii="Times New Roman" w:eastAsia="Times New Roman" w:hAnsi="Times New Roman" w:cs="Times New Roman"/>
          <w:b/>
          <w:sz w:val="28"/>
          <w:szCs w:val="28"/>
        </w:rPr>
        <w:t xml:space="preserve">( </w:t>
      </w:r>
      <w:proofErr w:type="spellStart"/>
      <w:r w:rsidRPr="005A6A7D">
        <w:rPr>
          <w:rFonts w:ascii="Times New Roman" w:eastAsia="Times New Roman" w:hAnsi="Times New Roman" w:cs="Times New Roman"/>
          <w:i/>
          <w:sz w:val="28"/>
          <w:szCs w:val="28"/>
        </w:rPr>
        <w:t>ký</w:t>
      </w:r>
      <w:proofErr w:type="spellEnd"/>
      <w:proofErr w:type="gramEnd"/>
      <w:r w:rsidRPr="005A6A7D"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5A6A7D">
        <w:rPr>
          <w:rFonts w:ascii="Times New Roman" w:eastAsia="Times New Roman" w:hAnsi="Times New Roman" w:cs="Times New Roman"/>
          <w:i/>
          <w:sz w:val="28"/>
          <w:szCs w:val="28"/>
        </w:rPr>
        <w:t>ghi</w:t>
      </w:r>
      <w:proofErr w:type="spellEnd"/>
      <w:r w:rsidRPr="005A6A7D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A6A7D">
        <w:rPr>
          <w:rFonts w:ascii="Times New Roman" w:eastAsia="Times New Roman" w:hAnsi="Times New Roman" w:cs="Times New Roman"/>
          <w:i/>
          <w:sz w:val="28"/>
          <w:szCs w:val="28"/>
        </w:rPr>
        <w:t>rõ</w:t>
      </w:r>
      <w:proofErr w:type="spellEnd"/>
      <w:r w:rsidRPr="005A6A7D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A6A7D">
        <w:rPr>
          <w:rFonts w:ascii="Times New Roman" w:eastAsia="Times New Roman" w:hAnsi="Times New Roman" w:cs="Times New Roman"/>
          <w:i/>
          <w:sz w:val="28"/>
          <w:szCs w:val="28"/>
        </w:rPr>
        <w:t>họ</w:t>
      </w:r>
      <w:proofErr w:type="spellEnd"/>
      <w:r w:rsidRPr="005A6A7D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A6A7D">
        <w:rPr>
          <w:rFonts w:ascii="Times New Roman" w:eastAsia="Times New Roman" w:hAnsi="Times New Roman" w:cs="Times New Roman"/>
          <w:i/>
          <w:sz w:val="28"/>
          <w:szCs w:val="28"/>
        </w:rPr>
        <w:t>tên</w:t>
      </w:r>
      <w:proofErr w:type="spellEnd"/>
      <w:r w:rsidRPr="005A6A7D">
        <w:rPr>
          <w:rFonts w:ascii="Times New Roman" w:eastAsia="Times New Roman" w:hAnsi="Times New Roman" w:cs="Times New Roman"/>
          <w:i/>
          <w:sz w:val="28"/>
          <w:szCs w:val="28"/>
        </w:rPr>
        <w:t xml:space="preserve"> )</w:t>
      </w:r>
    </w:p>
    <w:sectPr w:rsidR="00115021" w:rsidRPr="005A6A7D">
      <w:pgSz w:w="16839" w:h="11907" w:orient="landscape"/>
      <w:pgMar w:top="1418" w:right="1134" w:bottom="1134" w:left="1985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CE3286"/>
    <w:multiLevelType w:val="multilevel"/>
    <w:tmpl w:val="FE826356"/>
    <w:lvl w:ilvl="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021"/>
    <w:rsid w:val="0000708C"/>
    <w:rsid w:val="00115021"/>
    <w:rsid w:val="00252B1D"/>
    <w:rsid w:val="003801BF"/>
    <w:rsid w:val="003F1C30"/>
    <w:rsid w:val="004E42D9"/>
    <w:rsid w:val="005A6A7D"/>
    <w:rsid w:val="005F1DBB"/>
    <w:rsid w:val="008D1D31"/>
    <w:rsid w:val="00AC643D"/>
    <w:rsid w:val="00C04DE4"/>
    <w:rsid w:val="00C879A2"/>
    <w:rsid w:val="00D118A2"/>
    <w:rsid w:val="00DA7577"/>
    <w:rsid w:val="00F21A70"/>
    <w:rsid w:val="00F275BB"/>
    <w:rsid w:val="00F91C20"/>
    <w:rsid w:val="00F9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2BD25"/>
  <w15:docId w15:val="{06BD59A2-ED00-4C0F-B694-C08A25976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1A7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87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18</cp:revision>
  <dcterms:created xsi:type="dcterms:W3CDTF">2024-09-04T03:52:00Z</dcterms:created>
  <dcterms:modified xsi:type="dcterms:W3CDTF">2024-12-22T15:22:00Z</dcterms:modified>
</cp:coreProperties>
</file>