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0EE0C" w14:textId="184C77D5" w:rsidR="009E3636" w:rsidRDefault="007E7D1F" w:rsidP="007E7D1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D1F">
        <w:rPr>
          <w:rFonts w:ascii="Times New Roman" w:hAnsi="Times New Roman" w:cs="Times New Roman"/>
          <w:b/>
          <w:sz w:val="28"/>
          <w:szCs w:val="28"/>
        </w:rPr>
        <w:t xml:space="preserve">KẾ HOẠCH THỰC HIỆN </w:t>
      </w:r>
    </w:p>
    <w:p w14:paraId="17160221" w14:textId="77777777" w:rsidR="004539B4" w:rsidRPr="005A6A7D" w:rsidRDefault="004539B4" w:rsidP="004539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6A7D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20241IT6004003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: 16</w:t>
      </w:r>
    </w:p>
    <w:p w14:paraId="425C7A70" w14:textId="77777777" w:rsidR="004539B4" w:rsidRPr="005A6A7D" w:rsidRDefault="004539B4" w:rsidP="004539B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A6A7D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A6A7D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5A6A7D"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C8DEE36" w14:textId="77777777" w:rsidR="004D13C2" w:rsidRDefault="004D13C2" w:rsidP="007E7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48E631" w14:textId="77777777" w:rsidR="004539B4" w:rsidRPr="005A6A7D" w:rsidRDefault="004539B4" w:rsidP="004539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Như Công</w:t>
      </w:r>
    </w:p>
    <w:p w14:paraId="09B3DCCA" w14:textId="77777777" w:rsidR="004539B4" w:rsidRPr="005A6A7D" w:rsidRDefault="004539B4" w:rsidP="004539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Thế Ngọc</w:t>
      </w:r>
    </w:p>
    <w:p w14:paraId="5429F5F1" w14:textId="77777777" w:rsidR="004539B4" w:rsidRPr="005A6A7D" w:rsidRDefault="004539B4" w:rsidP="004539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Công Nghĩa</w:t>
      </w:r>
    </w:p>
    <w:p w14:paraId="32010CA1" w14:textId="2AFDD051" w:rsidR="00334DC2" w:rsidRDefault="004D13C2" w:rsidP="00334D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tàng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Dân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tộc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video </w:t>
      </w:r>
      <w:proofErr w:type="spellStart"/>
      <w:r w:rsidR="00EB19D9" w:rsidRPr="00EB19D9">
        <w:rPr>
          <w:rFonts w:ascii="Times New Roman" w:hAnsi="Times New Roman" w:cs="Times New Roman"/>
          <w:sz w:val="28"/>
          <w:szCs w:val="28"/>
        </w:rPr>
        <w:t>Capcut</w:t>
      </w:r>
      <w:proofErr w:type="spellEnd"/>
      <w:r w:rsidR="00EB19D9" w:rsidRPr="00EB19D9">
        <w:rPr>
          <w:rFonts w:ascii="Times New Roman" w:hAnsi="Times New Roman" w:cs="Times New Roman"/>
          <w:sz w:val="28"/>
          <w:szCs w:val="28"/>
        </w:rPr>
        <w:t xml:space="preserve"> Desktop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240"/>
        <w:gridCol w:w="4770"/>
        <w:gridCol w:w="4535"/>
      </w:tblGrid>
      <w:tr w:rsidR="00334DC2" w14:paraId="76D8C6DB" w14:textId="77777777" w:rsidTr="00473ADE">
        <w:tc>
          <w:tcPr>
            <w:tcW w:w="1165" w:type="dxa"/>
          </w:tcPr>
          <w:p w14:paraId="6D4E5A25" w14:textId="77777777"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240" w:type="dxa"/>
          </w:tcPr>
          <w:p w14:paraId="71E53F97" w14:textId="77777777"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Người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770" w:type="dxa"/>
          </w:tcPr>
          <w:p w14:paraId="02C57154" w14:textId="77777777"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4535" w:type="dxa"/>
          </w:tcPr>
          <w:p w14:paraId="6B996586" w14:textId="77777777" w:rsidR="00334DC2" w:rsidRPr="00BF422A" w:rsidRDefault="00334DC2" w:rsidP="00BF4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Phương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pháp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F422A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</w:p>
        </w:tc>
      </w:tr>
      <w:tr w:rsidR="004539B4" w14:paraId="77ACEC46" w14:textId="77777777" w:rsidTr="00473ADE">
        <w:tc>
          <w:tcPr>
            <w:tcW w:w="1165" w:type="dxa"/>
          </w:tcPr>
          <w:p w14:paraId="7551B62B" w14:textId="77777777" w:rsidR="004539B4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1:</w:t>
            </w:r>
          </w:p>
        </w:tc>
        <w:tc>
          <w:tcPr>
            <w:tcW w:w="3240" w:type="dxa"/>
          </w:tcPr>
          <w:p w14:paraId="33E3F34E" w14:textId="77777777" w:rsidR="004539B4" w:rsidRDefault="004539B4" w:rsidP="004539B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Như Công</w:t>
            </w:r>
          </w:p>
          <w:p w14:paraId="4AF9BA19" w14:textId="77777777" w:rsidR="004539B4" w:rsidRDefault="004539B4" w:rsidP="004539B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Thế Ngọc</w:t>
            </w:r>
          </w:p>
          <w:p w14:paraId="78708236" w14:textId="696524DA" w:rsidR="004539B4" w:rsidRPr="00AB4160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Công Nghĩa</w:t>
            </w:r>
          </w:p>
        </w:tc>
        <w:tc>
          <w:tcPr>
            <w:tcW w:w="4770" w:type="dxa"/>
          </w:tcPr>
          <w:p w14:paraId="0F405CC3" w14:textId="77777777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</w:p>
          <w:p w14:paraId="559618AA" w14:textId="5726EA3C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Capcut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Desktop</w:t>
            </w:r>
          </w:p>
        </w:tc>
        <w:tc>
          <w:tcPr>
            <w:tcW w:w="4535" w:type="dxa"/>
          </w:tcPr>
          <w:p w14:paraId="3FFF432D" w14:textId="77777777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09BD39" w14:textId="2CA6B11F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Tải Capcut desktop về máy và làm quen với giao diện và chức năng phần mềm </w:t>
            </w:r>
          </w:p>
        </w:tc>
      </w:tr>
      <w:tr w:rsidR="004539B4" w14:paraId="1ADC32B1" w14:textId="77777777" w:rsidTr="00473ADE">
        <w:tc>
          <w:tcPr>
            <w:tcW w:w="1165" w:type="dxa"/>
          </w:tcPr>
          <w:p w14:paraId="3FF13EF4" w14:textId="77777777" w:rsidR="004539B4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2:</w:t>
            </w:r>
          </w:p>
        </w:tc>
        <w:tc>
          <w:tcPr>
            <w:tcW w:w="3240" w:type="dxa"/>
          </w:tcPr>
          <w:p w14:paraId="149F2CC9" w14:textId="77777777" w:rsidR="004539B4" w:rsidRDefault="004539B4" w:rsidP="004539B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Như Công</w:t>
            </w:r>
          </w:p>
          <w:p w14:paraId="3985CFFF" w14:textId="77777777" w:rsidR="004539B4" w:rsidRDefault="004539B4" w:rsidP="004539B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Thế Ngọc</w:t>
            </w:r>
          </w:p>
          <w:p w14:paraId="6A26FDF1" w14:textId="5D892D38" w:rsidR="004539B4" w:rsidRPr="00AB4160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Công Nghĩa</w:t>
            </w:r>
          </w:p>
        </w:tc>
        <w:tc>
          <w:tcPr>
            <w:tcW w:w="4770" w:type="dxa"/>
          </w:tcPr>
          <w:p w14:paraId="74E8E58F" w14:textId="77777777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video.</w:t>
            </w:r>
          </w:p>
          <w:p w14:paraId="25BB8514" w14:textId="77777777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video.</w:t>
            </w:r>
          </w:p>
        </w:tc>
        <w:tc>
          <w:tcPr>
            <w:tcW w:w="4535" w:type="dxa"/>
          </w:tcPr>
          <w:p w14:paraId="25ED19EC" w14:textId="77777777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bàn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083B6B" w14:textId="77777777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mạng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bào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video</w:t>
            </w:r>
          </w:p>
        </w:tc>
      </w:tr>
      <w:tr w:rsidR="004539B4" w14:paraId="70139DB8" w14:textId="77777777" w:rsidTr="00473ADE">
        <w:tc>
          <w:tcPr>
            <w:tcW w:w="1165" w:type="dxa"/>
          </w:tcPr>
          <w:p w14:paraId="0C917A55" w14:textId="77777777" w:rsidR="004539B4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3240" w:type="dxa"/>
          </w:tcPr>
          <w:p w14:paraId="505CD149" w14:textId="77777777" w:rsidR="004539B4" w:rsidRDefault="004539B4" w:rsidP="004539B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Như Công</w:t>
            </w:r>
          </w:p>
          <w:p w14:paraId="13D5BE41" w14:textId="77777777" w:rsidR="004539B4" w:rsidRDefault="004539B4" w:rsidP="004539B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Thế Ngọc</w:t>
            </w:r>
          </w:p>
          <w:p w14:paraId="1CB6F386" w14:textId="09F08A33" w:rsidR="004539B4" w:rsidRPr="00AB4160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Công Nghĩa</w:t>
            </w:r>
          </w:p>
        </w:tc>
        <w:tc>
          <w:tcPr>
            <w:tcW w:w="4770" w:type="dxa"/>
          </w:tcPr>
          <w:p w14:paraId="31A90F3B" w14:textId="1C611261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video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Bả</w:t>
            </w:r>
            <w:r w:rsidR="00524262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proofErr w:type="spellEnd"/>
            <w:r w:rsidR="005242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24262">
              <w:rPr>
                <w:rFonts w:ascii="Times New Roman" w:hAnsi="Times New Roman" w:cs="Times New Roman"/>
                <w:sz w:val="28"/>
                <w:szCs w:val="28"/>
              </w:rPr>
              <w:t>tàng</w:t>
            </w:r>
            <w:proofErr w:type="spellEnd"/>
            <w:r w:rsidR="005242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24262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="0052426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sử quân sự</w:t>
            </w: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Việt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Nam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biên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Capcut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Desktop</w:t>
            </w:r>
          </w:p>
          <w:p w14:paraId="3DBA2313" w14:textId="77777777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5" w:type="dxa"/>
          </w:tcPr>
          <w:p w14:paraId="28E0652C" w14:textId="17398302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Capcut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desktop </w:t>
            </w:r>
          </w:p>
          <w:p w14:paraId="43961796" w14:textId="1BA9DBC7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từ video đã quay trực tiếp</w:t>
            </w:r>
          </w:p>
        </w:tc>
      </w:tr>
      <w:tr w:rsidR="004539B4" w14:paraId="5A62E8D6" w14:textId="77777777" w:rsidTr="00473ADE">
        <w:tc>
          <w:tcPr>
            <w:tcW w:w="1165" w:type="dxa"/>
          </w:tcPr>
          <w:p w14:paraId="3B969FF1" w14:textId="77777777" w:rsidR="004539B4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4:</w:t>
            </w:r>
          </w:p>
        </w:tc>
        <w:tc>
          <w:tcPr>
            <w:tcW w:w="3240" w:type="dxa"/>
          </w:tcPr>
          <w:p w14:paraId="51AFC0E1" w14:textId="77777777" w:rsidR="004539B4" w:rsidRDefault="004539B4" w:rsidP="004539B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Như Công</w:t>
            </w:r>
          </w:p>
          <w:p w14:paraId="5E874AAF" w14:textId="77777777" w:rsidR="004539B4" w:rsidRDefault="004539B4" w:rsidP="004539B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Phùng Thế Ngọc</w:t>
            </w:r>
          </w:p>
          <w:p w14:paraId="71B25C44" w14:textId="0748F857" w:rsidR="004539B4" w:rsidRPr="00AB4160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Lê Công Nghĩa</w:t>
            </w:r>
          </w:p>
        </w:tc>
        <w:tc>
          <w:tcPr>
            <w:tcW w:w="4770" w:type="dxa"/>
          </w:tcPr>
          <w:p w14:paraId="628A97E2" w14:textId="77777777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video</w:t>
            </w:r>
          </w:p>
          <w:p w14:paraId="79F1AA9D" w14:textId="7A06DB79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slide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video</w:t>
            </w:r>
          </w:p>
        </w:tc>
        <w:tc>
          <w:tcPr>
            <w:tcW w:w="4535" w:type="dxa"/>
          </w:tcPr>
          <w:p w14:paraId="472B505B" w14:textId="77777777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  <w:p w14:paraId="6D8D221F" w14:textId="738F32F0" w:rsidR="004539B4" w:rsidRPr="00EB19D9" w:rsidRDefault="004539B4" w:rsidP="004539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tưởng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19D9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EB19D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</w:tr>
    </w:tbl>
    <w:p w14:paraId="1F8B3109" w14:textId="77777777" w:rsidR="00334DC2" w:rsidRDefault="00334DC2" w:rsidP="00334DC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E4F133" w14:textId="612F1504" w:rsidR="004D13C2" w:rsidRDefault="0033442F" w:rsidP="004D13C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r w:rsidR="007B4001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42F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="007B4001">
        <w:rPr>
          <w:rFonts w:ascii="Times New Roman" w:hAnsi="Times New Roman" w:cs="Times New Roman"/>
          <w:i/>
          <w:sz w:val="28"/>
          <w:szCs w:val="28"/>
        </w:rPr>
        <w:t xml:space="preserve"> </w:t>
      </w:r>
      <w:bookmarkStart w:id="0" w:name="_GoBack"/>
      <w:bookmarkEnd w:id="0"/>
      <w:r w:rsidRPr="003344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spellStart"/>
      <w:r w:rsidRPr="0033442F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3344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344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</w:t>
      </w:r>
      <w:proofErr w:type="spellStart"/>
      <w:r w:rsidRPr="0033442F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33442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B4001"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="00EB19D9">
        <w:rPr>
          <w:rFonts w:ascii="Times New Roman" w:hAnsi="Times New Roman" w:cs="Times New Roman"/>
          <w:i/>
          <w:sz w:val="28"/>
          <w:szCs w:val="28"/>
        </w:rPr>
        <w:t>2024</w:t>
      </w:r>
    </w:p>
    <w:p w14:paraId="1F05FD95" w14:textId="77777777" w:rsidR="0033442F" w:rsidRDefault="0033442F" w:rsidP="004D13C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XÁC NHẬN CỦA GIẢNG VIÊN </w:t>
      </w:r>
    </w:p>
    <w:p w14:paraId="43DDFE9E" w14:textId="77777777" w:rsidR="0033442F" w:rsidRPr="0033442F" w:rsidRDefault="0033442F" w:rsidP="004D13C2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(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ký</w:t>
      </w:r>
      <w:proofErr w:type="spellEnd"/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)</w:t>
      </w:r>
    </w:p>
    <w:sectPr w:rsidR="0033442F" w:rsidRPr="0033442F" w:rsidSect="007E7D1F">
      <w:pgSz w:w="16839" w:h="11907" w:orient="landscape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93C73"/>
    <w:multiLevelType w:val="hybridMultilevel"/>
    <w:tmpl w:val="ED3A6AE2"/>
    <w:lvl w:ilvl="0" w:tplc="C96A76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E3286"/>
    <w:multiLevelType w:val="multilevel"/>
    <w:tmpl w:val="FE82635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1F"/>
    <w:rsid w:val="000C25EC"/>
    <w:rsid w:val="00237AE6"/>
    <w:rsid w:val="0033442F"/>
    <w:rsid w:val="00334DC2"/>
    <w:rsid w:val="004539B4"/>
    <w:rsid w:val="00473ADE"/>
    <w:rsid w:val="004D13C2"/>
    <w:rsid w:val="00524262"/>
    <w:rsid w:val="007B4001"/>
    <w:rsid w:val="007C4154"/>
    <w:rsid w:val="007E7D1F"/>
    <w:rsid w:val="009E3636"/>
    <w:rsid w:val="00A942A5"/>
    <w:rsid w:val="00AB4160"/>
    <w:rsid w:val="00B50609"/>
    <w:rsid w:val="00BF422A"/>
    <w:rsid w:val="00C07B29"/>
    <w:rsid w:val="00C6152B"/>
    <w:rsid w:val="00CA2AB5"/>
    <w:rsid w:val="00EB19D9"/>
    <w:rsid w:val="00F32640"/>
    <w:rsid w:val="00FF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D3F21"/>
  <w15:docId w15:val="{CF72A16E-C354-4723-8289-3CAFB181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C2"/>
    <w:pPr>
      <w:ind w:left="720"/>
      <w:contextualSpacing/>
    </w:pPr>
  </w:style>
  <w:style w:type="table" w:styleId="TableGrid">
    <w:name w:val="Table Grid"/>
    <w:basedOn w:val="TableNormal"/>
    <w:uiPriority w:val="39"/>
    <w:rsid w:val="00334D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Huyền Đinh</dc:creator>
  <cp:lastModifiedBy>Admin</cp:lastModifiedBy>
  <cp:revision>7</cp:revision>
  <dcterms:created xsi:type="dcterms:W3CDTF">2024-09-04T12:16:00Z</dcterms:created>
  <dcterms:modified xsi:type="dcterms:W3CDTF">2024-12-22T15:21:00Z</dcterms:modified>
</cp:coreProperties>
</file>