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86CD" w14:textId="77777777" w:rsidR="0069369B" w:rsidRDefault="0069369B">
      <w:pPr>
        <w:rPr>
          <w:noProof/>
        </w:rPr>
      </w:pPr>
    </w:p>
    <w:p w14:paraId="485A3DFC" w14:textId="51A29B0A" w:rsidR="00F61552" w:rsidRDefault="0069369B">
      <w:pPr>
        <w:rPr>
          <w:rFonts w:hint="eastAsia"/>
        </w:rPr>
      </w:pPr>
      <w:r>
        <w:rPr>
          <w:noProof/>
        </w:rPr>
        <w:drawing>
          <wp:inline distT="0" distB="0" distL="0" distR="0" wp14:anchorId="6622A6BF" wp14:editId="4BDFACF8">
            <wp:extent cx="5274310" cy="3376930"/>
            <wp:effectExtent l="0" t="0" r="2540" b="0"/>
            <wp:docPr id="110818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84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F81">
        <w:rPr>
          <w:noProof/>
        </w:rPr>
        <w:drawing>
          <wp:inline distT="0" distB="0" distL="0" distR="0" wp14:anchorId="7ED8FD33" wp14:editId="73D69997">
            <wp:extent cx="5274310" cy="3171825"/>
            <wp:effectExtent l="0" t="0" r="2540" b="9525"/>
            <wp:docPr id="1266741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41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84DB" w14:textId="72AF93AD" w:rsidR="00223F81" w:rsidRDefault="00223F81">
      <w:pPr>
        <w:rPr>
          <w:rFonts w:hint="eastAsia"/>
        </w:rPr>
      </w:pPr>
      <w:r>
        <w:rPr>
          <w:rFonts w:hint="eastAsia"/>
        </w:rPr>
        <w:t>环境搭建好了 然后测试成果</w:t>
      </w:r>
    </w:p>
    <w:sectPr w:rsidR="00223F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7B"/>
    <w:rsid w:val="00086E7B"/>
    <w:rsid w:val="00223F81"/>
    <w:rsid w:val="002341A0"/>
    <w:rsid w:val="00643690"/>
    <w:rsid w:val="006815D0"/>
    <w:rsid w:val="0069369B"/>
    <w:rsid w:val="00994D45"/>
    <w:rsid w:val="00A13858"/>
    <w:rsid w:val="00AA1DA1"/>
    <w:rsid w:val="00AE74A3"/>
    <w:rsid w:val="00C94970"/>
    <w:rsid w:val="00D17115"/>
    <w:rsid w:val="00F6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CF353D"/>
  <w15:chartTrackingRefBased/>
  <w15:docId w15:val="{E28A25E8-A560-44F3-954D-9D720C61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6E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E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E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E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E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E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E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E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6E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6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6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E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6E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6E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E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E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E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E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E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6E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E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E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E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E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6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9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 王</dc:creator>
  <cp:keywords/>
  <dc:description/>
  <cp:lastModifiedBy>朝 王</cp:lastModifiedBy>
  <cp:revision>3</cp:revision>
  <dcterms:created xsi:type="dcterms:W3CDTF">2026-04-12T10:30:00Z</dcterms:created>
  <dcterms:modified xsi:type="dcterms:W3CDTF">2026-04-12T10:32:00Z</dcterms:modified>
</cp:coreProperties>
</file>