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83ECA" w14:textId="77777777" w:rsidR="00300018" w:rsidRDefault="00302B31">
      <w:r>
        <w:rPr>
          <w:rFonts w:hint="eastAsia"/>
        </w:rPr>
        <w:t>首页：</w:t>
      </w:r>
    </w:p>
    <w:p w14:paraId="3F910852" w14:textId="0A1CF8D8" w:rsidR="00054B2B" w:rsidRDefault="00302B31">
      <w:r>
        <w:rPr>
          <w:rFonts w:hint="eastAsia"/>
        </w:rPr>
        <w:t>1.</w:t>
      </w:r>
      <w:r>
        <w:rPr>
          <w:rFonts w:hint="eastAsia"/>
        </w:rPr>
        <w:t>首页下面的</w:t>
      </w:r>
      <w:proofErr w:type="spellStart"/>
      <w:r>
        <w:rPr>
          <w:rFonts w:hint="eastAsia"/>
        </w:rPr>
        <w:t>tableView:</w:t>
      </w:r>
      <w:r w:rsidR="00EC2570">
        <w:rPr>
          <w:rFonts w:hint="eastAsia"/>
        </w:rPr>
        <w:t>GET</w:t>
      </w:r>
      <w:proofErr w:type="spellEnd"/>
      <w:r w:rsidR="00EC2570">
        <w:rPr>
          <w:rFonts w:hint="eastAsia"/>
        </w:rPr>
        <w:t>请求</w:t>
      </w:r>
      <w:r w:rsidR="001B1091">
        <w:br/>
      </w:r>
      <w:r w:rsidR="001B1091">
        <w:tab/>
      </w:r>
      <w:hyperlink r:id="rId5" w:history="1">
        <w:r w:rsidR="00054B2B" w:rsidRPr="003C5D35">
          <w:rPr>
            <w:rStyle w:val="a3"/>
          </w:rPr>
          <w:t>http://www.appjzb.com/home?cityName=%E6%88%90%E9%83%BD%E5%B8%82&amp;fr=APP.IOS&amp;lat=30.752817&amp;lng=103.970760&amp;timeStap=1483249060221&amp;token=9843fe588866b7b538b8eca97ad59ec8&amp;uuid=5A3E012F29A54F96B601514A77A1B49A</w:t>
        </w:r>
      </w:hyperlink>
      <w:r w:rsidR="00054B2B">
        <w:br/>
      </w:r>
    </w:p>
    <w:p w14:paraId="52D4F05F" w14:textId="30CFF10B" w:rsidR="00054B2B" w:rsidRDefault="00054B2B">
      <w:r>
        <w:rPr>
          <w:rFonts w:hint="eastAsia"/>
        </w:rPr>
        <w:t>2</w:t>
      </w:r>
      <w:r>
        <w:rPr>
          <w:rFonts w:hint="eastAsia"/>
        </w:rPr>
        <w:t>幼儿园：</w:t>
      </w:r>
    </w:p>
    <w:p w14:paraId="39F90D81" w14:textId="1B3945E2" w:rsidR="00054B2B" w:rsidRDefault="00842537">
      <w:pPr>
        <w:rPr>
          <w:rFonts w:hint="eastAsia"/>
        </w:rPr>
      </w:pPr>
      <w:hyperlink r:id="rId6" w:history="1">
        <w:r w:rsidR="00054B2B" w:rsidRPr="003C5D35">
          <w:rPr>
            <w:rStyle w:val="a3"/>
          </w:rPr>
          <w:t>http://www.appjzb.com/org?cityName=%E6%88%90%E9%83%BD%E5%B8%82&amp;curPage=1&amp;fr=APP.IOS&amp;lat=30.752817&amp;lng=103.970760&amp;pageSize=20&amp;timeStap=1483249766721&amp;token=4fa5acaea010ba3fb82c380a17f97f56&amp;type=1&amp;uuid=5A3E012F29A54F96B601514A77A1B49A</w:t>
        </w:r>
      </w:hyperlink>
      <w:r w:rsidR="00054B2B">
        <w:br/>
      </w:r>
      <w:r w:rsidR="00054B2B">
        <w:br/>
      </w:r>
      <w:r w:rsidR="00054B2B">
        <w:br/>
      </w:r>
      <w:hyperlink r:id="rId7" w:history="1">
        <w:r w:rsidR="00054B2B" w:rsidRPr="003C5D35">
          <w:rPr>
            <w:rStyle w:val="a3"/>
          </w:rPr>
          <w:t>http://www.appjzb.com/org?cityName=%E6%88%90%E9%83%BD%E5%B8%82&amp;curPage=2&amp;fr=APP.IOS&amp;lat=30.752817&amp;lng=103.970760&amp;pageSize=20&amp;timeStap=1483249810553&amp;token=cc747639f1055b2cf3f30fe51f14a482&amp;type=1&amp;uuid=5A3E012F29A54F96B601514A77A1B49A</w:t>
        </w:r>
      </w:hyperlink>
      <w:r w:rsidR="00054B2B">
        <w:br/>
      </w:r>
      <w:r w:rsidR="00054B2B">
        <w:br/>
      </w:r>
      <w:r>
        <w:rPr>
          <w:rFonts w:hint="eastAsia"/>
        </w:rPr>
        <w:t>2.</w:t>
      </w:r>
      <w:r>
        <w:rPr>
          <w:rFonts w:hint="eastAsia"/>
        </w:rPr>
        <w:t>小学：</w:t>
      </w:r>
      <w:r>
        <w:br/>
      </w:r>
      <w:hyperlink r:id="rId8" w:history="1">
        <w:r w:rsidRPr="00D34795">
          <w:rPr>
            <w:rStyle w:val="a3"/>
          </w:rPr>
          <w:t>http://www.appjzb.com/org?cityName=%E6%88%90%E9%83%BD%E5%B8%82&amp;curPage=1&amp;fr=APP.IOS&amp;lat=30.752732&amp;lng=103.970607&amp;pageSize=20&amp;timeStap=1483361534998&amp;token=5bd6e7597c416f5954f9acf0f53120b8&amp;type=3&amp;uuid=5A3E012F29A54F96B601514A77A1B49A</w:t>
        </w:r>
      </w:hyperlink>
      <w:r>
        <w:br/>
      </w:r>
    </w:p>
    <w:p w14:paraId="7F3AB109" w14:textId="77777777" w:rsidR="00842537" w:rsidRDefault="00842537">
      <w:pPr>
        <w:rPr>
          <w:rFonts w:hint="eastAsia"/>
        </w:rPr>
      </w:pPr>
      <w:bookmarkStart w:id="0" w:name="_GoBack"/>
      <w:bookmarkEnd w:id="0"/>
    </w:p>
    <w:sectPr w:rsidR="00842537" w:rsidSect="003000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DB"/>
    <w:rsid w:val="00054B2B"/>
    <w:rsid w:val="001B1091"/>
    <w:rsid w:val="00300018"/>
    <w:rsid w:val="00302B31"/>
    <w:rsid w:val="005E3B62"/>
    <w:rsid w:val="00842537"/>
    <w:rsid w:val="008A21DB"/>
    <w:rsid w:val="00E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57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jzb.com/home?cityName=%E6%88%90%E9%83%BD%E5%B8%82&amp;fr=APP.IOS&amp;lat=30.752817&amp;lng=103.970760&amp;timeStap=1483249060221&amp;token=9843fe588866b7b538b8eca97ad59ec8&amp;uuid=5A3E012F29A54F96B601514A77A1B49A" TargetMode="External"/><Relationship Id="rId6" Type="http://schemas.openxmlformats.org/officeDocument/2006/relationships/hyperlink" Target="http://www.appjzb.com/org?cityName=%E6%88%90%E9%83%BD%E5%B8%82&amp;curPage=1&amp;fr=APP.IOS&amp;lat=30.752817&amp;lng=103.970760&amp;pageSize=20&amp;timeStap=1483249766721&amp;token=4fa5acaea010ba3fb82c380a17f97f56&amp;type=1&amp;uuid=5A3E012F29A54F96B601514A77A1B49A" TargetMode="External"/><Relationship Id="rId7" Type="http://schemas.openxmlformats.org/officeDocument/2006/relationships/hyperlink" Target="http://www.appjzb.com/org?cityName=%E6%88%90%E9%83%BD%E5%B8%82&amp;curPage=2&amp;fr=APP.IOS&amp;lat=30.752817&amp;lng=103.970760&amp;pageSize=20&amp;timeStap=1483249810553&amp;token=cc747639f1055b2cf3f30fe51f14a482&amp;type=1&amp;uuid=5A3E012F29A54F96B601514A77A1B49A" TargetMode="External"/><Relationship Id="rId8" Type="http://schemas.openxmlformats.org/officeDocument/2006/relationships/hyperlink" Target="http://www.appjzb.com/org?cityName=%E6%88%90%E9%83%BD%E5%B8%82&amp;curPage=1&amp;fr=APP.IOS&amp;lat=30.752732&amp;lng=103.970607&amp;pageSize=20&amp;timeStap=1483361534998&amp;token=5bd6e7597c416f5954f9acf0f53120b8&amp;type=3&amp;uuid=5A3E012F29A54F96B601514A77A1B49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0132132 132123</dc:creator>
  <cp:keywords/>
  <dc:description/>
  <cp:lastModifiedBy>0132132 132123</cp:lastModifiedBy>
  <cp:revision>22</cp:revision>
  <dcterms:created xsi:type="dcterms:W3CDTF">2017-01-01T05:32:00Z</dcterms:created>
  <dcterms:modified xsi:type="dcterms:W3CDTF">2017-01-02T12:56:00Z</dcterms:modified>
</cp:coreProperties>
</file>