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输入端口包括clk、coin1（投入一元货币）、coin5（投入0.5元货币）、cola（选择cola）、pepsi(选择pepsi)，输出端口有paid（已投入多少钱）、needed（还需多少钱）moneyout（找零）、success（灯亮表示交易成功）、failure（灯亮表示交易失败）、showmoneyout（灯亮表示正在找零）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1.1.3 程序设计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主控模块完整程序如下：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Library ieee;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use ieee.std_logic_1164.all;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use ieee.std_logic_unsigned.all;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entity shouhuoji is</w:t>
      </w:r>
      <w:r>
        <w:rPr>
          <w:rFonts w:hint="eastAsia"/>
          <w:sz w:val="24"/>
          <w:lang w:val="en-US" w:eastAsia="zh-CN"/>
        </w:rPr>
        <w:t xml:space="preserve">   --定义实体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port(clk: in std_logic;</w:t>
      </w:r>
      <w:r>
        <w:rPr>
          <w:rFonts w:hint="eastAsia"/>
          <w:sz w:val="24"/>
          <w:lang w:val="en-US" w:eastAsia="zh-CN"/>
        </w:rPr>
        <w:t xml:space="preserve">   --定义端口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coin1:in std_logic;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--投入1元货币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coin5:in std_logic;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--投入5毛货币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cola:in std_logic;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--</w:t>
      </w:r>
      <w:r>
        <w:rPr>
          <w:rFonts w:hint="eastAsia"/>
          <w:sz w:val="24"/>
          <w:lang w:eastAsia="zh-CN"/>
        </w:rPr>
        <w:t>选择</w:t>
      </w:r>
      <w:r>
        <w:rPr>
          <w:rFonts w:hint="eastAsia"/>
          <w:sz w:val="24"/>
          <w:lang w:val="en-US" w:eastAsia="zh-CN"/>
        </w:rPr>
        <w:t>cola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pepsi:in std_logic;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--选择可乐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paid:out std_logic_vector(7 downto 0);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--已投入多少钱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needed:out std_logic_vector(7 downto 0);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--还需要多少钱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success:out std_logic;</w:t>
      </w:r>
      <w:r>
        <w:rPr>
          <w:rFonts w:hint="eastAsia"/>
          <w:sz w:val="24"/>
          <w:lang w:val="en-US" w:eastAsia="zh-CN"/>
        </w:rPr>
        <w:t xml:space="preserve">  --灯亮表示出货成功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failure:out std_logic;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--交易失败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showmoneyout:out std_logic;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--正在找零钱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moneyout:out std_logic_vector(7 downto 0));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--找零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end shouhuoji;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</w:t>
      </w:r>
      <w:bookmarkStart w:id="0" w:name="OLE_LINK1"/>
      <w:r>
        <w:rPr>
          <w:rFonts w:hint="eastAsia"/>
          <w:sz w:val="24"/>
        </w:rPr>
        <w:t>architecture</w:t>
      </w:r>
      <w:bookmarkEnd w:id="0"/>
      <w:r>
        <w:rPr>
          <w:rFonts w:hint="eastAsia"/>
          <w:sz w:val="24"/>
        </w:rPr>
        <w:t xml:space="preserve">  behav of shouhuoji is</w:t>
      </w:r>
      <w:r>
        <w:rPr>
          <w:rFonts w:hint="eastAsia"/>
          <w:sz w:val="24"/>
          <w:lang w:val="en-US" w:eastAsia="zh-CN"/>
        </w:rPr>
        <w:t xml:space="preserve">  --结构体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type state_type is (qa,qb,qe,qc,qg,qd,qf);--定义七个状态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signal current_state :state_type:=qa;</w:t>
      </w:r>
      <w:r>
        <w:rPr>
          <w:rFonts w:hint="eastAsia"/>
          <w:sz w:val="24"/>
          <w:lang w:val="en-US" w:eastAsia="zh-CN"/>
        </w:rPr>
        <w:t xml:space="preserve">   --现在的情形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signal q:integer range 0 to 100; </w:t>
      </w:r>
      <w:r>
        <w:rPr>
          <w:rFonts w:hint="eastAsia"/>
          <w:sz w:val="24"/>
          <w:lang w:val="en-US" w:eastAsia="zh-CN"/>
        </w:rPr>
        <w:t xml:space="preserve"> --整数判别区间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begin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process(clk)</w:t>
      </w:r>
      <w:r>
        <w:rPr>
          <w:rFonts w:hint="eastAsia"/>
          <w:sz w:val="24"/>
          <w:lang w:val="en-US" w:eastAsia="zh-CN"/>
        </w:rPr>
        <w:t xml:space="preserve">  --进程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variable paidtemp:std_logic_vector(7 downto 0);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--定义变量</w:t>
      </w:r>
      <w:r>
        <w:rPr>
          <w:rFonts w:hint="eastAsia"/>
          <w:sz w:val="24"/>
          <w:lang w:eastAsia="zh-CN"/>
        </w:rPr>
        <w:t>，现在付款金额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variable neededtemp:std_logic_vector(7 downto 0);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--现在还需要多少钱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variable backmoney:std_logic_vector(7 downto 0);</w:t>
      </w:r>
      <w:r>
        <w:rPr>
          <w:rFonts w:hint="eastAsia"/>
          <w:sz w:val="24"/>
          <w:lang w:val="en-US" w:eastAsia="zh-CN"/>
        </w:rPr>
        <w:t xml:space="preserve">   --找钱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 xml:space="preserve">  variable pricetemp:std_logic_vector(7 downto 0);</w:t>
      </w:r>
      <w:r>
        <w:rPr>
          <w:rFonts w:hint="eastAsia"/>
          <w:sz w:val="24"/>
          <w:lang w:val="en-US" w:eastAsia="zh-CN"/>
        </w:rPr>
        <w:t xml:space="preserve">    --物品的价格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begin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if clk'event and clk='1' then</w:t>
      </w:r>
      <w:r>
        <w:rPr>
          <w:rFonts w:hint="eastAsia"/>
          <w:sz w:val="24"/>
          <w:lang w:val="en-US" w:eastAsia="zh-CN"/>
        </w:rPr>
        <w:t xml:space="preserve">  --如果事件和时钟为1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case current_state is </w:t>
      </w:r>
      <w:r>
        <w:rPr>
          <w:rFonts w:hint="eastAsia"/>
          <w:sz w:val="24"/>
          <w:lang w:val="en-US" w:eastAsia="zh-CN"/>
        </w:rPr>
        <w:t>--那么当前的申明为：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 xml:space="preserve">   when qa=&gt;paidtemp:="00000000";neededtemp:="00000000";</w:t>
      </w:r>
      <w:r>
        <w:rPr>
          <w:rFonts w:hint="eastAsia"/>
          <w:sz w:val="24"/>
          <w:lang w:val="en-US" w:eastAsia="zh-CN"/>
        </w:rPr>
        <w:t xml:space="preserve"> 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           ---     =&gt;相当于then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backmoney:="00000000";pricetemp:="00000000";q&lt;=0;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showmoneyout&lt;='0';moneyout&lt;="00000000";paid&lt;="00000000";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needed&lt;="00000000";failure&lt;='0';success&lt;='0';</w:t>
      </w:r>
    </w:p>
    <w:p>
      <w:pPr>
        <w:spacing w:line="360" w:lineRule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  <w:t>--都为0-------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 xml:space="preserve">   if cola='1' or pepsi='1' then current_state&lt;=qb;</w:t>
      </w:r>
      <w:r>
        <w:rPr>
          <w:rFonts w:hint="eastAsia"/>
          <w:sz w:val="24"/>
          <w:lang w:val="en-US" w:eastAsia="zh-CN"/>
        </w:rPr>
        <w:t xml:space="preserve">  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-----选择其中一种饮料，将qb赋值给前面---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if cola='1' then pricetemp:=pricetemp+"00001111";</w:t>
      </w:r>
    </w:p>
    <w:p>
      <w:pPr>
        <w:spacing w:line="360" w:lineRule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---如果选择cola,则物品的价格为---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neededtemp:=pricetemp;</w:t>
      </w:r>
      <w:r>
        <w:rPr>
          <w:rFonts w:hint="eastAsia"/>
          <w:sz w:val="24"/>
          <w:lang w:val="en-US" w:eastAsia="zh-CN"/>
        </w:rPr>
        <w:t xml:space="preserve">  --还需要金额为物品价格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Else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pricetemp:=pricetemp+"00010100";</w:t>
      </w:r>
      <w:r>
        <w:rPr>
          <w:rFonts w:hint="eastAsia"/>
          <w:sz w:val="24"/>
          <w:lang w:val="en-US" w:eastAsia="zh-CN"/>
        </w:rPr>
        <w:t xml:space="preserve">  --否则物品价格为--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neededtemp:=pricetemp;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end if;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end if;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paid&lt;=paidtemp;</w:t>
      </w:r>
      <w:r>
        <w:rPr>
          <w:rFonts w:hint="eastAsia"/>
          <w:sz w:val="24"/>
          <w:lang w:val="en-US" w:eastAsia="zh-CN"/>
        </w:rPr>
        <w:t xml:space="preserve">  --投入的钱为现在投入的钱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needed&lt;=neededtemp;</w:t>
      </w:r>
      <w:r>
        <w:rPr>
          <w:rFonts w:hint="eastAsia"/>
          <w:sz w:val="24"/>
          <w:lang w:val="en-US" w:eastAsia="zh-CN"/>
        </w:rPr>
        <w:t xml:space="preserve">    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 xml:space="preserve">   when qb=&gt;if coin1='1' or coin5='1' then</w:t>
      </w:r>
      <w:r>
        <w:rPr>
          <w:rFonts w:hint="eastAsia"/>
          <w:sz w:val="24"/>
          <w:lang w:val="en-US" w:eastAsia="zh-CN"/>
        </w:rPr>
        <w:t xml:space="preserve">  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---当qb信号为投入1块或者投入5毛时--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if coin1='1'then paidtemp:=paidtemp+"00001010";</w:t>
      </w:r>
    </w:p>
    <w:p>
      <w:pPr>
        <w:spacing w:line="360" w:lineRule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---如果选择coin,则投入的金额为---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else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paidtemp:=paidtemp+"00000101";</w:t>
      </w:r>
    </w:p>
    <w:p>
      <w:pPr>
        <w:spacing w:line="360" w:lineRule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---如果选择pepsi---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end if;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if paidtemp&gt;=pricetemp then backmoney:=paidtemp-pricetemp;</w:t>
      </w:r>
    </w:p>
    <w:p>
      <w:pPr>
        <w:spacing w:line="360" w:lineRule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--如果投入的今额大于等于物品价格，则退出的金额为投入减去物品价格---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neededtemp:="00000000";current_state&lt;=qd;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       ---还需要投入的今额为0，当前形式为qd---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else  neededtemp:=pricetemp-paidtemp;backmoney:="00000000";</w:t>
      </w:r>
    </w:p>
    <w:p>
      <w:pPr>
        <w:spacing w:line="360" w:lineRule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-----否则需要的金额为价格减去投入今额，退出金额为0---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current_state&lt;=qc;q&lt;=0;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end if;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paid&lt;=paidtemp;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needed&lt;=neededtemp;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end if;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if q&lt;8 then q&lt;=q+1;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if cola='1' or pepsi='1'then q&lt;=0;</w:t>
      </w:r>
    </w:p>
    <w:p>
      <w:pPr>
        <w:spacing w:line="360" w:lineRule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---如果cola为1或者pepsi为1 ，那么q=0---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if cola='1' then pricetemp:=pricetemp+"00001111";</w:t>
      </w:r>
    </w:p>
    <w:p>
      <w:pPr>
        <w:spacing w:line="360" w:lineRule="auto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neededtemp:=neededtemp+"00001111";</w:t>
      </w:r>
    </w:p>
    <w:p>
      <w:pPr>
        <w:spacing w:line="360" w:lineRule="auto"/>
        <w:ind w:firstLine="480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---如果cola为1，那么物品价格为，需要金额为。---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else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pricetemp:=pricetemp+"00010100";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neededtemp:=neededtemp+"00010100";</w:t>
      </w:r>
    </w:p>
    <w:p>
      <w:pPr>
        <w:spacing w:line="360" w:lineRule="auto"/>
        <w:ind w:firstLine="48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---否则物品价格为，需要金额为。--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end if;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paid&lt;=paidtemp;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needed&lt;=neededtemp;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end if;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else current_state&lt;=qe;q&lt;=0;</w:t>
      </w:r>
      <w:r>
        <w:rPr>
          <w:rFonts w:hint="eastAsia"/>
          <w:sz w:val="24"/>
          <w:lang w:val="en-US" w:eastAsia="zh-CN"/>
        </w:rPr>
        <w:t xml:space="preserve"> --如果当前形式为qe，q&lt;0--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end if;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when qe=&gt;failure&lt;='1';</w:t>
      </w:r>
    </w:p>
    <w:p>
      <w:pPr>
        <w:spacing w:line="360" w:lineRule="auto"/>
        <w:ind w:left="840" w:leftChars="0" w:firstLine="420" w:firstLineChars="0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---当为qe时，出货失败---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if q&lt;4 then q&lt;=q+1;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else current_state&lt;=qa;q&lt;=0;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end if;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when qc=&gt;if coin1='1' or coin5='1' then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if coin1='1'then paidtemp:=paidtemp+"00001010";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else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paidtemp:=paidtemp+"00000101";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end if;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if paidtemp&gt;=pricetemp then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backmoney:=paidtemp-pricetemp;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neededtemp:="00000000";current_state&lt;=qd;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else neededtemp:=pricetemp-paidtemp;backmoney:="00000000";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current_state&lt;=qc;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end if;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paid&lt;=paidtemp;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needed&lt;=neededtemp;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end if;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if coin1/='1'and coin5/='1' then</w:t>
      </w:r>
    </w:p>
    <w:p>
      <w:pPr>
        <w:spacing w:line="360" w:lineRule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---如果投入1块和投入5毛不等于1---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if q&lt;10 then q&lt;=q+1;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else current_state&lt;=qg;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end if;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else q&lt;=0;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end if;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when qg=&gt;failure&lt;='1';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showmoneyout&lt;='1';moneyout&lt;=paidtemp;</w:t>
      </w:r>
    </w:p>
    <w:p>
      <w:pPr>
        <w:spacing w:line="360" w:lineRule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---正在找零。找零为投入金额---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current_state&lt;=qf;q&lt;=0;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success&lt;='0';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when qd=&gt;success&lt;='1';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if backmoney&gt;"00000000"then showmoneyout&lt;='1';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moneyout&lt;=backmoney;</w:t>
      </w:r>
    </w:p>
    <w:p>
      <w:pPr>
        <w:spacing w:line="360" w:lineRule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----如果退出金额不为0，那么正在找零，找零为退出的金额---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end if;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current_state&lt;=qf;q&lt;=0;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when qf=&gt;if q&lt;4 then q&lt;=q+1;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else current_state&lt;=qa;q&lt;=0;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end if;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end case;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else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end if;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end process;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end behav;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BCD译码模块完整程序如下：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Library ieee;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use ieee.std_logic_1164.all;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use ieee.std_logic_unsigned.all;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entity code1 is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port(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b:in std_logic_vector(7 downto 0);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bcd0:out std_logic_vector(3 downto 0);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bcd1:out std_logic_vector(3 downto 0)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)   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end code1;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architecture one of code1 is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begin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process(b)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begin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case b is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when"00000000"=&gt;bcd0&lt;="0000";bcd1&lt;="0000";--译码“0”；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when"00000001"=&gt;bcd0&lt;="0001";bcd1&lt;="0000";--译码“1”；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when"00000010"=&gt;bcd0&lt;="0010";bcd1&lt;="0000";--译码“2”；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when"00000011"=&gt;bcd0&lt;="0011";bcd1&lt;="0000";--译码“3”；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when"00000100"=&gt;bcd0&lt;="0100";bcd1&lt;="0000";--译码“4”；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when"00000101"=&gt;bcd0&lt;="0101";bcd1&lt;="0000";--译码“5”；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when"00000110"=&gt;bcd0&lt;="0110";bcd1&lt;="0000";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when"00000111"=&gt;bcd0&lt;="0111";bcd1&lt;="0000";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when"00001000"=&gt;bcd0&lt;="1000";bcd1&lt;="0000";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when"00001001"=&gt;bcd0&lt;="1001";bcd1&lt;="0000";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when"00001010"=&gt;bcd0&lt;="0000";bcd1&lt;="0001";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when"00001011"=&gt;bcd0&lt;="0001";bcd1&lt;="0001";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when"00001100"=&gt;bcd0&lt;="0010";bcd1&lt;="0001";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when"00001101"=&gt;bcd0&lt;="0011";bcd1&lt;="0001";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when"00001110"=&gt;bcd0&lt;="0100";bcd1&lt;="0001";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when"00001111"=&gt;bcd0&lt;="0101";bcd1&lt;="0001";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when"00010000"=&gt;bcd0&lt;="0110";bcd1&lt;="0001";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when"00010001"=&gt;bcd0&lt;="0111";bcd1&lt;="0001";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when"00010010"=&gt;bcd0&lt;="1000";bcd1&lt;="0001";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when"00010011"=&gt;bcd0&lt;="1001";bcd1&lt;="0001";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when"00010100"=&gt;bcd0&lt;="0000";bcd1&lt;="0010";译码“20”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when others=&gt;null;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end case;</w:t>
      </w:r>
      <w:bookmarkStart w:id="1" w:name="_GoBack"/>
      <w:bookmarkEnd w:id="1"/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end process;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end one;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顶层模块完整程序如下：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library IEEE;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use IEEE.STD_LOGIC_1164.ALL;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use IEEE.STD_LOGIC_ARITH.ALL;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use IEEE.STD_LOGIC_UNSIGNED.ALL;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entity top is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Port(  clk1:in std_logic;</w:t>
      </w:r>
      <w:r>
        <w:rPr>
          <w:rFonts w:hint="eastAsia"/>
          <w:sz w:val="24"/>
          <w:lang w:val="en-US" w:eastAsia="zh-CN"/>
        </w:rPr>
        <w:t xml:space="preserve">  ---标准逻辑位类型的输入端口---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C1,C5,P1_5,P2:in std_logic;</w:t>
      </w:r>
    </w:p>
    <w:p>
      <w:pPr>
        <w:spacing w:line="360" w:lineRule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---C1,C5投入1块5毛的金额，</w:t>
      </w:r>
      <w:r>
        <w:rPr>
          <w:rFonts w:hint="eastAsia"/>
          <w:sz w:val="24"/>
        </w:rPr>
        <w:t>P1_5</w:t>
      </w:r>
      <w:r>
        <w:rPr>
          <w:rFonts w:hint="eastAsia"/>
          <w:sz w:val="24"/>
          <w:lang w:eastAsia="zh-CN"/>
        </w:rPr>
        <w:t>为</w:t>
      </w:r>
      <w:r>
        <w:rPr>
          <w:rFonts w:hint="eastAsia"/>
          <w:sz w:val="24"/>
          <w:lang w:val="en-US" w:eastAsia="zh-CN"/>
        </w:rPr>
        <w:t>cola  ,</w:t>
      </w:r>
      <w:r>
        <w:rPr>
          <w:rFonts w:hint="eastAsia"/>
          <w:sz w:val="24"/>
        </w:rPr>
        <w:t>P2</w:t>
      </w:r>
      <w:r>
        <w:rPr>
          <w:rFonts w:hint="eastAsia"/>
          <w:sz w:val="24"/>
          <w:lang w:eastAsia="zh-CN"/>
        </w:rPr>
        <w:t>为</w:t>
      </w:r>
      <w:r>
        <w:rPr>
          <w:rFonts w:hint="eastAsia"/>
          <w:sz w:val="24"/>
          <w:lang w:val="en-US" w:eastAsia="zh-CN"/>
        </w:rPr>
        <w:t>pepsi---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paid_lcd0,paid_lcd1,needed_lcd0,needed_lcd1,Mout_lcd0,Mout_lcd1:out</w:t>
      </w:r>
    </w:p>
    <w:p>
      <w:pPr>
        <w:spacing w:line="360" w:lineRule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---已付金额、需要金额、退币金额----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std_logic_vector(3 downto 0);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s,f,showout :out std_logic );</w:t>
      </w:r>
      <w:r>
        <w:rPr>
          <w:rFonts w:hint="eastAsia"/>
          <w:sz w:val="24"/>
          <w:lang w:val="en-US" w:eastAsia="zh-CN"/>
        </w:rPr>
        <w:t xml:space="preserve">  ---showout 退币指示灯---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end top;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architecture one of top is</w:t>
      </w:r>
      <w:r>
        <w:rPr>
          <w:rFonts w:hint="eastAsia"/>
          <w:sz w:val="24"/>
          <w:lang w:val="en-US" w:eastAsia="zh-CN"/>
        </w:rPr>
        <w:t xml:space="preserve">  ---结构体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component shouhuoji</w:t>
      </w:r>
      <w:r>
        <w:rPr>
          <w:rFonts w:hint="eastAsia"/>
          <w:sz w:val="24"/>
          <w:lang w:val="en-US" w:eastAsia="zh-CN"/>
        </w:rPr>
        <w:t xml:space="preserve">    ---配置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port  ( clk:in std_logic;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coin1:in std_logic;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coin5:in std_logic;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cola:in std_logic;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pepsi:in std_logic;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paid:out std_logic_vector(7 downto 0);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needed:out std_logic_vector(7 downto 0);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success:out std_logic;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failure:out std_logic;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showmoneyout:out std_logic;</w:t>
      </w:r>
      <w:r>
        <w:rPr>
          <w:rFonts w:hint="eastAsia"/>
          <w:sz w:val="24"/>
          <w:lang w:val="en-US" w:eastAsia="zh-CN"/>
        </w:rPr>
        <w:t xml:space="preserve">  ---正在找零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moneyout:out std_logic_vector(7 downto 0)</w:t>
      </w:r>
      <w:r>
        <w:rPr>
          <w:rFonts w:hint="eastAsia"/>
          <w:sz w:val="24"/>
          <w:lang w:val="en-US" w:eastAsia="zh-CN"/>
        </w:rPr>
        <w:t xml:space="preserve">    ---找零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);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end component;</w:t>
      </w:r>
      <w:r>
        <w:rPr>
          <w:rFonts w:hint="eastAsia"/>
          <w:sz w:val="24"/>
          <w:lang w:val="en-US" w:eastAsia="zh-CN"/>
        </w:rPr>
        <w:t xml:space="preserve">   ---结束配置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component code1</w:t>
      </w:r>
      <w:r>
        <w:rPr>
          <w:rFonts w:hint="eastAsia"/>
          <w:sz w:val="24"/>
          <w:lang w:val="en-US" w:eastAsia="zh-CN"/>
        </w:rPr>
        <w:t xml:space="preserve">   ---配置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port(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b:in std_logic_vector( 7 downto 0);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bcd0:out std_logic_vector(3 downto 0);</w:t>
      </w:r>
      <w:r>
        <w:rPr>
          <w:rFonts w:hint="eastAsia"/>
          <w:sz w:val="24"/>
          <w:lang w:val="en-US" w:eastAsia="zh-CN"/>
        </w:rPr>
        <w:t xml:space="preserve">   ---  bcd 二进制编码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bcd1:out std_logic_vector(3 downto 0)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);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end component;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signal p,n,mo:std_logic_vector( 7 downto 0);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--signal s1,s2,s3,s4,s5,s6:std_logic_vector(3 downto 0);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begin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u0:shouhuoji--各模块连接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port map(clk=&gt;clk1,coin1=&gt;C1,coin5=&gt;C5,cola=&gt;P1_5,pepsi=&gt;P2,</w:t>
      </w:r>
    </w:p>
    <w:p>
      <w:pPr>
        <w:spacing w:line="360" w:lineRule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---端口映射，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success=&gt;s,failure=&gt;f,showmoneyout=&gt;showout,paid=&gt;p,needed=&gt;n,moneyout=&gt;mo);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u1:code1 port map(b=&gt;p,bcd0=&gt;paid_lcd0,bcd1=&gt;paid_lcd1);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u2:code1 port map(b=&gt;n,bcd0=&gt;needed_lcd0,bcd1=&gt;needed_lcd1);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u3:code1 port map(b=&gt;mo,bcd0=&gt;Mout_lcd0,bcd1=&gt;Mout_lcd1);      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end one;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D7681D"/>
    <w:rsid w:val="0A6B08A6"/>
    <w:rsid w:val="1FD768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2016-11-07T09:07:00Z</dcterms:created>
  <dc:creator>cxf</dc:creator>
  <cp:lastModifiedBy>cxf</cp:lastModifiedBy>
  <dcterms:modified xsi:type="dcterms:W3CDTF">2016-11-10T10:15:31Z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