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F8E4D" w14:textId="52144FAE" w:rsidR="00193A9C" w:rsidRPr="00193A9C" w:rsidRDefault="007040E8" w:rsidP="00193A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1F2">
        <w:rPr>
          <w:rFonts w:ascii="Times New Roman" w:hAnsi="Times New Roman" w:cs="Times New Roman"/>
          <w:b/>
          <w:bCs/>
          <w:sz w:val="28"/>
          <w:szCs w:val="28"/>
        </w:rPr>
        <w:t>DANH SÁCH CHỨC NĂNG</w:t>
      </w:r>
      <w:r w:rsidR="00193A9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TableGrid"/>
        <w:tblW w:w="143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805"/>
        <w:gridCol w:w="450"/>
        <w:gridCol w:w="4590"/>
        <w:gridCol w:w="1352"/>
        <w:gridCol w:w="178"/>
        <w:gridCol w:w="3421"/>
        <w:gridCol w:w="3599"/>
      </w:tblGrid>
      <w:tr w:rsidR="00193A9C" w:rsidRPr="00B101F2" w14:paraId="53591E59" w14:textId="77777777" w:rsidTr="00193A9C">
        <w:trPr>
          <w:trHeight w:val="413"/>
        </w:trPr>
        <w:tc>
          <w:tcPr>
            <w:tcW w:w="1255" w:type="dxa"/>
            <w:gridSpan w:val="2"/>
            <w:shd w:val="clear" w:color="auto" w:fill="FFFFFF" w:themeFill="background1"/>
            <w:vAlign w:val="center"/>
          </w:tcPr>
          <w:p w14:paraId="0D2AE591" w14:textId="5B07F1AD" w:rsidR="00193A9C" w:rsidRPr="00B101F2" w:rsidRDefault="00193A9C" w:rsidP="00193A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5942" w:type="dxa"/>
            <w:gridSpan w:val="2"/>
            <w:shd w:val="clear" w:color="auto" w:fill="FFFFFF" w:themeFill="background1"/>
            <w:vAlign w:val="center"/>
          </w:tcPr>
          <w:p w14:paraId="7684A53F" w14:textId="26119FC4" w:rsidR="00193A9C" w:rsidRPr="00B101F2" w:rsidRDefault="00193A9C" w:rsidP="003151A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599" w:type="dxa"/>
            <w:gridSpan w:val="2"/>
            <w:shd w:val="clear" w:color="auto" w:fill="FFFFFF" w:themeFill="background1"/>
            <w:vAlign w:val="center"/>
          </w:tcPr>
          <w:p w14:paraId="1E140368" w14:textId="070DEB55" w:rsidR="00193A9C" w:rsidRPr="00B101F2" w:rsidRDefault="00193A9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46A56D26" w14:textId="5621F498" w:rsidR="00193A9C" w:rsidRPr="00B101F2" w:rsidRDefault="00193A9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193A9C" w:rsidRPr="00B101F2" w14:paraId="62A6B7F3" w14:textId="77777777" w:rsidTr="0097743C">
        <w:trPr>
          <w:trHeight w:val="413"/>
        </w:trPr>
        <w:tc>
          <w:tcPr>
            <w:tcW w:w="1255" w:type="dxa"/>
            <w:gridSpan w:val="2"/>
            <w:shd w:val="clear" w:color="auto" w:fill="FFFFFF" w:themeFill="background1"/>
            <w:vAlign w:val="center"/>
          </w:tcPr>
          <w:p w14:paraId="21E9D1D9" w14:textId="76E4C888" w:rsidR="00193A9C" w:rsidRDefault="00193A9C" w:rsidP="00193A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3140" w:type="dxa"/>
            <w:gridSpan w:val="5"/>
            <w:shd w:val="clear" w:color="auto" w:fill="FFFFFF" w:themeFill="background1"/>
            <w:vAlign w:val="center"/>
          </w:tcPr>
          <w:p w14:paraId="00D0BB1B" w14:textId="77777777" w:rsidR="00193A9C" w:rsidRPr="00B101F2" w:rsidRDefault="00193A9C" w:rsidP="00193A9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62727" w:rsidRPr="00B101F2" w14:paraId="10F0BE81" w14:textId="77777777" w:rsidTr="000E0161">
        <w:trPr>
          <w:trHeight w:val="413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21C4AB6A" w14:textId="1D7BD597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Phía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(User)</w:t>
            </w:r>
          </w:p>
        </w:tc>
      </w:tr>
      <w:tr w:rsidR="00C62727" w:rsidRPr="000E0161" w14:paraId="3B1FCEE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EC908CA" w14:textId="2D1211F6" w:rsidR="00C62727" w:rsidRPr="000E0161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1633ADA" w14:textId="2242CE68" w:rsidR="00C62727" w:rsidRPr="000E0161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6D56E46" w14:textId="556736A1" w:rsidR="00C62727" w:rsidRPr="000E0161" w:rsidRDefault="00D6504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Đã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4F44C4B" w14:textId="39FB06A0" w:rsidR="00C62727" w:rsidRPr="000E0161" w:rsidRDefault="00D6504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C62727" w:rsidRPr="00B101F2" w14:paraId="1C5FDEA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E5094AF" w14:textId="5560B81A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464DC96" w14:textId="140AFB90" w:rsidR="00C62727" w:rsidRPr="00B101F2" w:rsidRDefault="007C7D4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C6F2642" w14:textId="4013AEC5" w:rsidR="00C62727" w:rsidRPr="00B101F2" w:rsidRDefault="0076161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F1B7B8E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121B9E2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4EDDEB3" w14:textId="7A83ABA9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48542AE" w14:textId="4CEE95AC" w:rsidR="00C62727" w:rsidRPr="00B101F2" w:rsidRDefault="00E81E5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75BFC42" w14:textId="4E2496E7" w:rsidR="00C62727" w:rsidRPr="00B101F2" w:rsidRDefault="0076161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EE92ACC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369B4DB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88E903D" w14:textId="285D7A04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04040BD" w14:textId="284FBE4C" w:rsidR="00C62727" w:rsidRPr="00B101F2" w:rsidRDefault="006A50AB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AE4435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C005E90" w14:textId="6CBE05DD" w:rsidR="00C62727" w:rsidRPr="00B101F2" w:rsidRDefault="0076161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538943B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2C575A1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F011462" w14:textId="251EBC9A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777E890" w14:textId="4CBDF0DD" w:rsidR="00C62727" w:rsidRPr="00B101F2" w:rsidRDefault="00AE443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E21CAFA" w14:textId="50F3E958" w:rsidR="00C62727" w:rsidRPr="00B101F2" w:rsidRDefault="0076161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174E3E2" w14:textId="0C3AAAEE" w:rsidR="00C62727" w:rsidRPr="00B101F2" w:rsidRDefault="0076161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C62727" w:rsidRPr="00B101F2" w14:paraId="7610C79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E285ACF" w14:textId="27362EEC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D3075FD" w14:textId="298DACD7" w:rsidR="00C62727" w:rsidRPr="00B101F2" w:rsidRDefault="00AE443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72B4CFE" w14:textId="059BCAAC" w:rsidR="00C62727" w:rsidRPr="00B101F2" w:rsidRDefault="0076161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3357D32" w14:textId="21E3AA18" w:rsidR="00C62727" w:rsidRPr="00B101F2" w:rsidRDefault="0084454C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C62727" w:rsidRPr="00B101F2" w14:paraId="404F692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CC609A7" w14:textId="64B2D871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46D3A30" w14:textId="6F3EC4E1" w:rsidR="00C62727" w:rsidRPr="00B101F2" w:rsidRDefault="009C3D73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D5E1A47" w14:textId="07A4D110" w:rsidR="00C62727" w:rsidRPr="00B101F2" w:rsidRDefault="0076161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E2303A4" w14:textId="58F51965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CAE22A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0923DA3" w14:textId="67BA25FF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55355AF" w14:textId="296CFF07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690AC848" w14:textId="4DDC1593" w:rsidR="009C3D73" w:rsidRPr="00B101F2" w:rsidRDefault="0076161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DB24FD9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227145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111F527" w14:textId="6B508FC9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8F6A4D8" w14:textId="19003C94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91EDDD7" w14:textId="07C7A743" w:rsidR="009C3D73" w:rsidRPr="00B101F2" w:rsidRDefault="0076161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031661B" w14:textId="5CF053B3" w:rsidR="009C3D73" w:rsidRPr="00B101F2" w:rsidRDefault="0076161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Gom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</w:tc>
      </w:tr>
      <w:tr w:rsidR="000E0161" w:rsidRPr="00B101F2" w14:paraId="7928805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9AA1539" w14:textId="4DD9DAD6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CFD2085" w14:textId="7C5E4BD7" w:rsidR="000E0161" w:rsidRPr="00B101F2" w:rsidRDefault="000E016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5D56EF9" w14:textId="54637D38" w:rsidR="000E0161" w:rsidRPr="00B101F2" w:rsidRDefault="0076161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80F2C6E" w14:textId="77777777" w:rsidR="000E0161" w:rsidRPr="00B101F2" w:rsidRDefault="000E016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161" w:rsidRPr="00B101F2" w14:paraId="4A92890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7B97A65" w14:textId="423D8453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19938A8" w14:textId="3E4DE869" w:rsidR="000E0161" w:rsidRDefault="000E016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E1F2ED7" w14:textId="523B9F84" w:rsidR="000E0161" w:rsidRPr="00B101F2" w:rsidRDefault="0076161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D54D595" w14:textId="77777777" w:rsidR="000E0161" w:rsidRPr="00B101F2" w:rsidRDefault="000E016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F4D" w:rsidRPr="00B101F2" w14:paraId="6F15C03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5B8E6C8" w14:textId="6B948D3B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17A6A2A" w14:textId="54E95847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banner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0478921" w14:textId="44BAEDA5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3646F7B" w14:textId="5406BD54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 </w:t>
            </w:r>
          </w:p>
        </w:tc>
      </w:tr>
      <w:tr w:rsidR="00C06F4D" w:rsidRPr="00B101F2" w14:paraId="391B169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C36FA5D" w14:textId="01BDC863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42F66BA" w14:textId="7C83A7E4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984B61B" w14:textId="15CE688A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34AD6B2" w14:textId="22C90B97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 </w:t>
            </w:r>
          </w:p>
        </w:tc>
      </w:tr>
      <w:tr w:rsidR="00C06F4D" w:rsidRPr="00B101F2" w14:paraId="31B2F9E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6083E4F" w14:textId="3C5836A6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54B1528" w14:textId="28E3B081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C77876B" w14:textId="1168679F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092FAF9" w14:textId="4A26C632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C06F4D" w:rsidRPr="00B101F2" w14:paraId="32FE851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390F8FF" w14:textId="5C83551D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BAD45B3" w14:textId="32ED2E6D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157AF8E" w14:textId="75DB7811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BF6B806" w14:textId="513A84E1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C06F4D" w:rsidRPr="00B101F2" w14:paraId="1883B6B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A9DEA1B" w14:textId="0193DC54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72AEF5D" w14:textId="10B92984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Mua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52DAFA8" w14:textId="7809DBFD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4B896F2" w14:textId="3981813B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C06F4D" w:rsidRPr="00B101F2" w14:paraId="1A1A315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D30E70A" w14:textId="3C9FBB43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81C6118" w14:textId="116B71E1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3C5B64D" w14:textId="1B5070F3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2EF86FB" w14:textId="7631A68F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C06F4D" w:rsidRPr="00B101F2" w14:paraId="7DB4B57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BF83842" w14:textId="60BD0FA0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C9339B4" w14:textId="739FF73D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719A6CD" w14:textId="3BD952F6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E20DC6A" w14:textId="388EF6FF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C06F4D" w:rsidRPr="00B101F2" w14:paraId="5C25215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FE53E3D" w14:textId="2B3CA2D0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891B634" w14:textId="26DCF87A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907AF1A" w14:textId="13CD08DA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D5337E" w14:textId="1A87CEC0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C06F4D" w:rsidRPr="00B101F2" w14:paraId="1C9A23AE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1776EA6" w14:textId="16948986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DDCA414" w14:textId="78124CFE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48F81F0" w14:textId="72B02DA2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0789287" w14:textId="77777777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F4D" w:rsidRPr="00B101F2" w14:paraId="39BB775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8EA88ED" w14:textId="71DB715D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893DCDE" w14:textId="712094F2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B8CF24A" w14:textId="6BD38EE5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0937B8DC" w14:textId="77777777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F4D" w:rsidRPr="00B101F2" w14:paraId="6651847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4CB78BF" w14:textId="6BB4DD5E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CE3F4AE" w14:textId="1CF27E9A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402E8104" w14:textId="2D495E37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3184D12" w14:textId="77777777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F4D" w:rsidRPr="00B101F2" w14:paraId="1C43290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3EB2E59" w14:textId="54EE951C" w:rsidR="00C06F4D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05DC80E" w14:textId="0CA98461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Assign/Unassign user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8D06BA4" w14:textId="50F41B1F" w:rsidR="00C06F4D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EBE795F" w14:textId="77777777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F4D" w:rsidRPr="00B101F2" w14:paraId="4B9F8F5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5EC1A4B" w14:textId="21BF7969" w:rsidR="00C06F4D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DB979A6" w14:textId="7B719F2A" w:rsidR="00C06F4D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todolist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each user each project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F7CBD4D" w14:textId="3FC160AF" w:rsidR="00C06F4D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F7737AB" w14:textId="77777777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F4D" w:rsidRPr="00B101F2" w14:paraId="4571623D" w14:textId="77777777" w:rsidTr="000E0161">
        <w:trPr>
          <w:trHeight w:val="440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03AE0138" w14:textId="0239003D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Phía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(Admin)</w:t>
            </w:r>
          </w:p>
        </w:tc>
      </w:tr>
      <w:tr w:rsidR="00C06F4D" w:rsidRPr="00B101F2" w14:paraId="1798CC6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E1A3B93" w14:textId="5D5EBD1D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F6C387D" w14:textId="73883B10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5BFF532" w14:textId="2E1DC886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02E344A" w14:textId="77777777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F4D" w:rsidRPr="00B101F2" w14:paraId="359BD4C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318A858" w14:textId="363DC874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3FF14CF" w14:textId="0F577F52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BCDFEB4" w14:textId="47A294B8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8B0E706" w14:textId="77777777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F4D" w:rsidRPr="00B101F2" w14:paraId="5699D8E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6021FCB" w14:textId="67226AFB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A8A71CE" w14:textId="0D59C783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C3CDB7A" w14:textId="43304118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5BCC9E3" w14:textId="77777777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F4D" w:rsidRPr="00B101F2" w14:paraId="2C8A75B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CCDFD37" w14:textId="7ED47DD8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577F150" w14:textId="5B7E2A24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, …)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57144BC" w14:textId="2D3DFEED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5669C63" w14:textId="77777777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F4D" w:rsidRPr="00B101F2" w14:paraId="587B5F4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AB5203E" w14:textId="6EA3A401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1A2D272" w14:textId="06173DC3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(Danh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E705D26" w14:textId="3E698F55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07B2267E" w14:textId="77777777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F4D" w:rsidRPr="00B101F2" w14:paraId="7FACA1F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9224828" w14:textId="1CCE9BAF" w:rsidR="00C06F4D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336F343" w14:textId="0F616CB8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E1F04D2" w14:textId="6A26C7AD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7089799" w14:textId="6850D556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Project ko co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clone CRUD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C06F4D" w:rsidRPr="00B101F2" w14:paraId="7C6C66D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10E9030" w14:textId="070AB8F5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6BE2FF7" w14:textId="29EEED1C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(Danh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9430F36" w14:textId="13CE4975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CAB8DD2" w14:textId="3367215A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Project ko co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clone CRUD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C06F4D" w:rsidRPr="00B101F2" w14:paraId="03B772D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16D0333" w14:textId="0A6D61BB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E209FDC" w14:textId="3630BE26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(Danh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4A176B7" w14:textId="6E361259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154225F" w14:textId="77777777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F4D" w:rsidRPr="00B101F2" w14:paraId="2AAF55C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AB84CD7" w14:textId="547FC472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B68B584" w14:textId="1C466992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D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, …)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C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hi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giống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B084187" w14:textId="0FB3E505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C690D7" w14:textId="05F11B9D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C06F4D" w:rsidRPr="00B101F2" w14:paraId="486F682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D43B682" w14:textId="4B1BAD74" w:rsidR="00C06F4D" w:rsidRPr="00B101F2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9BD692D" w14:textId="1D9D76A7" w:rsidR="00C06F4D" w:rsidRPr="00B101F2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278B5EC" w14:textId="241B34CA" w:rsidR="00C06F4D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BE7D8A8" w14:textId="7007B8D9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</w:p>
        </w:tc>
      </w:tr>
      <w:tr w:rsidR="00C06F4D" w:rsidRPr="00B101F2" w14:paraId="19B6E0E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0DDC3C6" w14:textId="6C86314D" w:rsidR="00C06F4D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6AC7378" w14:textId="18A127F6" w:rsidR="00C06F4D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banner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0D6BC0F" w14:textId="413B81C6" w:rsidR="00C06F4D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8F9296C" w14:textId="64F268F7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 ko co banner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clone CRUD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C06F4D" w:rsidRPr="00B101F2" w14:paraId="4EF01BA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FD58214" w14:textId="6C4E3EC0" w:rsidR="00C06F4D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CEC1055" w14:textId="64157892" w:rsidR="00C06F4D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73B6945" w14:textId="153DE877" w:rsidR="00C06F4D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D422E1E" w14:textId="13BE228D" w:rsidR="00C06F4D" w:rsidRPr="00B101F2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</w:p>
        </w:tc>
      </w:tr>
      <w:tr w:rsidR="00C06F4D" w:rsidRPr="00B97A7A" w14:paraId="792E977A" w14:textId="77777777" w:rsidTr="000E0161">
        <w:trPr>
          <w:trHeight w:val="377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147C21EF" w14:textId="74A27672" w:rsidR="00C06F4D" w:rsidRPr="00B97A7A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 UI/UX</w:t>
            </w:r>
          </w:p>
        </w:tc>
      </w:tr>
      <w:tr w:rsidR="00C06F4D" w:rsidRPr="00B97A7A" w14:paraId="35CEAC0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3B50BE2" w14:textId="4A73EAD0" w:rsidR="00C06F4D" w:rsidRPr="00B97A7A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53957DEB" w14:textId="11134838" w:rsidR="00C06F4D" w:rsidRPr="00B97A7A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90C8FA4" w14:textId="1A8718B3" w:rsidR="00C06F4D" w:rsidRPr="00B97A7A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1EF564D" w14:textId="77777777" w:rsidR="00C06F4D" w:rsidRPr="00B97A7A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F4D" w:rsidRPr="00B97A7A" w14:paraId="04F2844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46B972E" w14:textId="5C0417A9" w:rsidR="00C06F4D" w:rsidRPr="00B97A7A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6E938E29" w14:textId="2BC648D0" w:rsidR="00C06F4D" w:rsidRPr="00B97A7A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rớt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vỡ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DC19B8E" w14:textId="4BCB4565" w:rsidR="00C06F4D" w:rsidRPr="00B97A7A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7795659" w14:textId="77777777" w:rsidR="00C06F4D" w:rsidRPr="00B97A7A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F4D" w:rsidRPr="00B97A7A" w14:paraId="609E105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16D1AA4" w14:textId="240C9007" w:rsidR="00C06F4D" w:rsidRPr="00B97A7A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11A3EB1C" w14:textId="70E41D70" w:rsidR="00C06F4D" w:rsidRPr="00B97A7A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tin ở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87F495E" w14:textId="503220A3" w:rsidR="00C06F4D" w:rsidRPr="00B97A7A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2E7DD5" w14:textId="77777777" w:rsidR="00C06F4D" w:rsidRPr="00B97A7A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F4D" w:rsidRPr="00B97A7A" w14:paraId="2FEBF5E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08A3200" w14:textId="10FE2A06" w:rsidR="00C06F4D" w:rsidRPr="00B97A7A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30AD1539" w14:textId="7A4A55A2" w:rsidR="00C06F4D" w:rsidRPr="00B97A7A" w:rsidRDefault="00C06F4D" w:rsidP="00C06F4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dàng.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B1402C5" w14:textId="2E1AEB1A" w:rsidR="00C06F4D" w:rsidRPr="00B97A7A" w:rsidRDefault="00C06F4D" w:rsidP="00C06F4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9BB4251" w14:textId="77777777" w:rsidR="00C06F4D" w:rsidRPr="00B97A7A" w:rsidRDefault="00C06F4D" w:rsidP="00C06F4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723A66F" w14:textId="65E0BE8E" w:rsidR="00002AA8" w:rsidRPr="00B101F2" w:rsidRDefault="00002AA8" w:rsidP="000D4D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2AA8" w:rsidRPr="00B101F2" w:rsidSect="00C60CDF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4A266" w14:textId="77777777" w:rsidR="005E0DAA" w:rsidRDefault="005E0DAA" w:rsidP="00F21271">
      <w:pPr>
        <w:spacing w:after="0" w:line="240" w:lineRule="auto"/>
      </w:pPr>
      <w:r>
        <w:separator/>
      </w:r>
    </w:p>
  </w:endnote>
  <w:endnote w:type="continuationSeparator" w:id="0">
    <w:p w14:paraId="4ABD20F4" w14:textId="77777777" w:rsidR="005E0DAA" w:rsidRDefault="005E0DAA" w:rsidP="00F2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24070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9BDA9" w14:textId="2493DF74" w:rsidR="007E0DA3" w:rsidRDefault="007E0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1A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7A6DA" w14:textId="77777777" w:rsidR="007E0DA3" w:rsidRDefault="007E0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4798B" w14:textId="77777777" w:rsidR="005E0DAA" w:rsidRDefault="005E0DAA" w:rsidP="00F21271">
      <w:pPr>
        <w:spacing w:after="0" w:line="240" w:lineRule="auto"/>
      </w:pPr>
      <w:r>
        <w:separator/>
      </w:r>
    </w:p>
  </w:footnote>
  <w:footnote w:type="continuationSeparator" w:id="0">
    <w:p w14:paraId="7C6794F2" w14:textId="77777777" w:rsidR="005E0DAA" w:rsidRDefault="005E0DAA" w:rsidP="00F21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0E8"/>
    <w:rsid w:val="00002AA8"/>
    <w:rsid w:val="0002624A"/>
    <w:rsid w:val="00080D7C"/>
    <w:rsid w:val="000962F0"/>
    <w:rsid w:val="000D4DEA"/>
    <w:rsid w:val="000E0161"/>
    <w:rsid w:val="00193A9C"/>
    <w:rsid w:val="001D75C8"/>
    <w:rsid w:val="001F2845"/>
    <w:rsid w:val="0020232E"/>
    <w:rsid w:val="0022611B"/>
    <w:rsid w:val="00295E71"/>
    <w:rsid w:val="002A52B5"/>
    <w:rsid w:val="002F444B"/>
    <w:rsid w:val="003151AF"/>
    <w:rsid w:val="003A6B98"/>
    <w:rsid w:val="00410733"/>
    <w:rsid w:val="00561CAB"/>
    <w:rsid w:val="00596EA0"/>
    <w:rsid w:val="005E0DAA"/>
    <w:rsid w:val="005E382C"/>
    <w:rsid w:val="00690F88"/>
    <w:rsid w:val="006A50AB"/>
    <w:rsid w:val="006A59C6"/>
    <w:rsid w:val="006F11D9"/>
    <w:rsid w:val="007040E8"/>
    <w:rsid w:val="007104FA"/>
    <w:rsid w:val="00756DE5"/>
    <w:rsid w:val="00761611"/>
    <w:rsid w:val="007771BF"/>
    <w:rsid w:val="007A1226"/>
    <w:rsid w:val="007C7D47"/>
    <w:rsid w:val="007E0DA3"/>
    <w:rsid w:val="00836DCA"/>
    <w:rsid w:val="0084454C"/>
    <w:rsid w:val="00853ED5"/>
    <w:rsid w:val="008E4944"/>
    <w:rsid w:val="009042E1"/>
    <w:rsid w:val="00953FEA"/>
    <w:rsid w:val="009C3D73"/>
    <w:rsid w:val="009D3EDA"/>
    <w:rsid w:val="00AB47CA"/>
    <w:rsid w:val="00AE4435"/>
    <w:rsid w:val="00B101F2"/>
    <w:rsid w:val="00B17EDF"/>
    <w:rsid w:val="00B3311B"/>
    <w:rsid w:val="00B50B96"/>
    <w:rsid w:val="00B816C2"/>
    <w:rsid w:val="00B968FD"/>
    <w:rsid w:val="00B97A7A"/>
    <w:rsid w:val="00BF7BC7"/>
    <w:rsid w:val="00C06F4D"/>
    <w:rsid w:val="00C3766C"/>
    <w:rsid w:val="00C574AA"/>
    <w:rsid w:val="00C60CDF"/>
    <w:rsid w:val="00C62727"/>
    <w:rsid w:val="00C81875"/>
    <w:rsid w:val="00C96C20"/>
    <w:rsid w:val="00D5433E"/>
    <w:rsid w:val="00D6504D"/>
    <w:rsid w:val="00D75743"/>
    <w:rsid w:val="00DB0AC1"/>
    <w:rsid w:val="00DB2033"/>
    <w:rsid w:val="00DE73DE"/>
    <w:rsid w:val="00E81E57"/>
    <w:rsid w:val="00E96807"/>
    <w:rsid w:val="00EC23FF"/>
    <w:rsid w:val="00EE69BE"/>
    <w:rsid w:val="00F21271"/>
    <w:rsid w:val="00F2491F"/>
    <w:rsid w:val="00F267E9"/>
    <w:rsid w:val="00F81954"/>
    <w:rsid w:val="00FC7997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C395"/>
  <w15:chartTrackingRefBased/>
  <w15:docId w15:val="{90C2D458-A29C-43C7-83DC-B6A8A726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71"/>
  </w:style>
  <w:style w:type="paragraph" w:styleId="Footer">
    <w:name w:val="footer"/>
    <w:basedOn w:val="Normal"/>
    <w:link w:val="FooterChar"/>
    <w:uiPriority w:val="99"/>
    <w:unhideWhenUsed/>
    <w:rsid w:val="00F2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Ping</dc:creator>
  <cp:keywords/>
  <dc:description/>
  <cp:lastModifiedBy>ngọc an lê</cp:lastModifiedBy>
  <cp:revision>31</cp:revision>
  <dcterms:created xsi:type="dcterms:W3CDTF">2021-01-24T16:04:00Z</dcterms:created>
  <dcterms:modified xsi:type="dcterms:W3CDTF">2024-07-26T11:30:00Z</dcterms:modified>
</cp:coreProperties>
</file>