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078"/>
      </w:tblGrid>
      <w:tr w:rsidR="00EE4059" w:rsidRPr="00EE4059" w:rsidTr="00EE4059">
        <w:trPr>
          <w:gridAfter w:val="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III. Ví dụ thực tế: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Tải git về cài vào máy: https://git-scm.com/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Tiếp là phải tạo 1 remote repository (thư mục trên github.com) đó là chỗ lúc push code sẽ lên, repository đó có 1 đừờng dẫn, đuôi là *.git.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ví du: https://github.com/Haosvit/QLPV.git. Việc tạo này phải tạo trên trang github.com, lên đó tìm nút tạo ("New repository").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Tạo 1 thư mục để chứa code dưới máy tính. Thư mục này sẽ liên kết với cái thư mục trên github sau này (làm theo các bước dưới)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Khởi tạo git trong thư mục mới tạo: Bấm chuột phải chọn "Git bash here" để mở màn hình console. Gõ: git init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Liên kết nó với thư mục ở github.com: cũng ở màn hình consolde mới mở lên, gõ: git remote add origin &lt;đường dẫn tới thư mục trên github.com&gt;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ví dụ: git remote add origin https://github.com/Haosvit/QLPV.git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Sau khi liên kết 2 thư mục, lấy hết nội dung trên thư mục ở github về, trên console, gõ: git pull origin master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xong, đã lấy hết nội dung thư mục trên github về.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Khi làm gì đó thay đổi trên thư mục ở máy nhà, phải ADD sau đó COMMIT sau đó PUSH lên github. Làm như sau: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ADD: mở git bash (màn hình console) lên, gõ: git add *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COMMIT: cũng trên bash, gõ: git commit -m "nội dụng đã thực hiện"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trong đó cái trong dấu ngoặc kép là ghi chú của việc commit, cái này bắt buộc nhập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PUSH: cũng trên bash, gõ: git push origin master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Khi ai đó push gì mới lên thì ở máy lấy về bằng cách: gõ trên bash tại thư mục đã khởi tạo git (git init): git pull origin master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Hết, luyện tập bằng cách tạo 1 repo trống trên github cá nhân.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IV. Git GUI: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Git GUI cho phép dùng git với giao diện, trực quan, bấm nút khỏi gõ lệnh.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SourceTree: miễn phí và lợi hại: https://www.sourcetreeapp.com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ToroiseGit: cũng miễn phí, ai dùng svn quen thì TortoiseGit thôi: https://tortoisegit.org/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"Integrated Source Controll" của IDE: là trình quản lý git có sẵn trong mấy IDE ví dụ như VSCode, Visual Studio... cũng tiện và lợi hại không kém.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4059" w:rsidRPr="00EE4059" w:rsidRDefault="00EE4059" w:rsidP="00EE4059">
      <w:pPr>
        <w:shd w:val="clear" w:color="auto" w:fill="FFFFFF"/>
        <w:outlineLvl w:val="2"/>
        <w:rPr>
          <w:rFonts w:ascii="Noto Sans" w:eastAsia="Times New Roman" w:hAnsi="Noto Sans" w:cs="Times New Roman"/>
          <w:b/>
          <w:bCs/>
          <w:color w:val="24292F"/>
          <w:sz w:val="27"/>
          <w:szCs w:val="27"/>
        </w:rPr>
      </w:pPr>
      <w:bookmarkStart w:id="0" w:name="comments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078"/>
      </w:tblGrid>
      <w:tr w:rsidR="00EE4059" w:rsidRPr="00EE4059" w:rsidTr="00EE4059">
        <w:trPr>
          <w:gridAfter w:val="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III. Ví dụ thực tế: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Tải git về cài vào máy: https://git-scm.com/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Tiếp là phải tạo 1 remote repository (thư mục trên github.com) đó là chỗ lúc push code sẽ lên, repository đó có 1 đừờng dẫn, đuôi là *.git.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ví du: https://github.com/Haosvit/QLPV.git. Việc tạo này phải tạo trên trang github.com, lên đó tìm nút tạo ("New repository").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Tạo 1 thư mục để chứa code dưới máy tính. Thư mục này sẽ liên kết với cái thư mục trên github sau này (làm theo các bước dưới)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Khởi tạo git trong thư mục mới tạo: Bấm chuột phải chọn "Git bash here" để mở màn hình console. Gõ: git init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Liên kết nó với thư mục ở github.com: cũng ở màn hình consolde mới mở lên, gõ: git remote add origin &lt;đường dẫn tới thư mục trên github.com&gt;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ví dụ: git remote add origin https://github.com/Haosvit/QLPV.git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Sau khi liên kết 2 thư mục, lấy hết nội dung trên thư mục ở github về, trên console, gõ: git pull origin master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xong, đã lấy hết nội dung thư mục trên github về.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Khi làm gì đó thay đổi trên thư mục ở máy nhà, phải ADD sau đó COMMIT sau đó PUSH lên github. Làm như sau: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ADD: mở git bash (màn hình console) lên, gõ: git add *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COMMIT: cũng trên bash, gõ: git commit -m "nội dụng đã thực hiện"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trong đó cái trong dấu ngoặc kép là ghi chú của việc commit, cái này bắt buộc nhập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PUSH: cũng trên bash, gõ: git push origin master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Khi ai đó push gì mới lên thì ở máy lấy về bằng cách: gõ trên bash tại thư mục đã khởi tạo git (git init): git pull origin master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Hết, luyện tập bằng cách tạo 1 repo trống trên github cá nhân.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IV. Git GUI: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Git GUI cho phép dùng git với giao diện, trực quan, bấm nút khỏi gõ lệnh.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SourceTree: miễn phí và lợi hại: https://www.sourcetreeapp.com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ToroiseGit: cũng miễn phí, ai dùng svn quen thì TortoiseGit thôi: https://tortoisegit.org/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  <w:r w:rsidRPr="00EE4059">
              <w:rPr>
                <w:rFonts w:ascii="Times New Roman" w:eastAsia="Times New Roman" w:hAnsi="Times New Roman" w:cs="Times New Roman"/>
              </w:rPr>
              <w:t>+ "Integrated Source Controll" của IDE: là trình quản lý git có sẵn trong mấy IDE ví dụ như VSCode, Visual Studio... cũng tiện và lợi hại không kém.</w:t>
            </w:r>
          </w:p>
        </w:tc>
      </w:tr>
      <w:tr w:rsidR="00EE4059" w:rsidRPr="00EE4059" w:rsidTr="00EE405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059" w:rsidRPr="00EE4059" w:rsidRDefault="00EE4059" w:rsidP="00EE40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4059" w:rsidRPr="00EE4059" w:rsidRDefault="00EE4059" w:rsidP="00EE4059">
      <w:pPr>
        <w:shd w:val="clear" w:color="auto" w:fill="FFFFFF"/>
        <w:outlineLvl w:val="2"/>
        <w:rPr>
          <w:rFonts w:ascii="Noto Sans" w:eastAsia="Times New Roman" w:hAnsi="Noto Sans" w:cs="Times New Roman"/>
          <w:b/>
          <w:bCs/>
          <w:color w:val="24292F"/>
          <w:sz w:val="27"/>
          <w:szCs w:val="27"/>
        </w:rPr>
      </w:pPr>
    </w:p>
    <w:p w:rsidR="00EE4059" w:rsidRDefault="00EE4059"/>
    <w:sectPr w:rsidR="00EE4059" w:rsidSect="00073F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57F" w:rsidRDefault="0062357F" w:rsidP="00EE4059">
      <w:r>
        <w:separator/>
      </w:r>
    </w:p>
  </w:endnote>
  <w:endnote w:type="continuationSeparator" w:id="0">
    <w:p w:rsidR="0062357F" w:rsidRDefault="0062357F" w:rsidP="00EE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059" w:rsidRDefault="00EE4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059" w:rsidRDefault="00EE4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059" w:rsidRDefault="00EE4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57F" w:rsidRDefault="0062357F" w:rsidP="00EE4059">
      <w:r>
        <w:separator/>
      </w:r>
    </w:p>
  </w:footnote>
  <w:footnote w:type="continuationSeparator" w:id="0">
    <w:p w:rsidR="0062357F" w:rsidRDefault="0062357F" w:rsidP="00EE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059" w:rsidRDefault="00EE40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059" w:rsidRDefault="00EE4059">
    <w:pPr>
      <w:pStyle w:val="Header"/>
      <w:rPr>
        <w:lang w:val="vi-VN"/>
      </w:rPr>
    </w:pPr>
    <w:r>
      <w:rPr>
        <w:lang w:val="vi-VN"/>
      </w:rPr>
      <w:t>CÁCH DÙNG GITHUB</w:t>
    </w:r>
  </w:p>
  <w:p w:rsidR="00EE4059" w:rsidRPr="00EE4059" w:rsidRDefault="00EE4059">
    <w:pPr>
      <w:pStyle w:val="Header"/>
      <w:rPr>
        <w:lang w:val="vi-VN"/>
      </w:rPr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059" w:rsidRDefault="00EE40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59"/>
    <w:rsid w:val="00073FB6"/>
    <w:rsid w:val="0062357F"/>
    <w:rsid w:val="00E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B20480"/>
  <w15:chartTrackingRefBased/>
  <w15:docId w15:val="{9D2ABF34-5410-A247-BD2D-B9C5C998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05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0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EE4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059"/>
  </w:style>
  <w:style w:type="paragraph" w:styleId="Footer">
    <w:name w:val="footer"/>
    <w:basedOn w:val="Normal"/>
    <w:link w:val="FooterChar"/>
    <w:uiPriority w:val="99"/>
    <w:unhideWhenUsed/>
    <w:rsid w:val="00EE4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16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2023-02-08T05:06:00Z</dcterms:created>
  <dcterms:modified xsi:type="dcterms:W3CDTF">2023-02-08T05:07:00Z</dcterms:modified>
</cp:coreProperties>
</file>