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3BF8D">
      <w:pPr>
        <w:rPr>
          <w:rFonts w:hint="default"/>
          <w:lang w:val="en-US"/>
        </w:rPr>
      </w:pPr>
      <w:r>
        <w:rPr>
          <w:rFonts w:hint="default"/>
          <w:lang w:val="en-US"/>
        </w:rPr>
        <w:t>Lê Ngọc Kiều Anh - 22520047</w:t>
      </w:r>
    </w:p>
    <w:p w14:paraId="2BA3CBC0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Bài 1.</w:t>
      </w:r>
    </w:p>
    <w:p w14:paraId="1251F2C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Mã hóa Vingenere</w:t>
      </w:r>
    </w:p>
    <w:p w14:paraId="5E12B4F6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Plaintext = THANH PHO HO CHI MINH</w:t>
      </w:r>
    </w:p>
    <w:p w14:paraId="2F9BD56B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Key = LE NGOC KIEU ANH</w:t>
      </w:r>
    </w:p>
    <w:p w14:paraId="77D75FA5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5DFA8D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 H A N H P H O H O C H I M I N H</w:t>
      </w:r>
    </w:p>
    <w:p w14:paraId="75EB83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 E N G O C K  I  E U A N H L E N G </w:t>
      </w:r>
    </w:p>
    <w:p w14:paraId="59508E1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119120" cy="3108960"/>
            <wp:effectExtent l="0" t="0" r="5080" b="5715"/>
            <wp:docPr id="6" name="Picture 6" descr="034efb7d-4f34-4cb6-a901-36da933ef3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34efb7d-4f34-4cb6-a901-36da933ef3c7"/>
                    <pic:cNvPicPr>
                      <a:picLocks noChangeAspect="1"/>
                    </pic:cNvPicPr>
                  </pic:nvPicPr>
                  <pic:blipFill>
                    <a:blip r:embed="rId4"/>
                    <a:srcRect l="36407" t="9584" r="9162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F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 được dịch L lần --&gt; E</w:t>
      </w:r>
    </w:p>
    <w:p w14:paraId="416928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E lần --&gt; L</w:t>
      </w:r>
    </w:p>
    <w:p w14:paraId="018E8F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được dịch N lần --&gt; N</w:t>
      </w:r>
    </w:p>
    <w:p w14:paraId="634C5B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 được dịch G lần --&gt; T</w:t>
      </w:r>
    </w:p>
    <w:p w14:paraId="512B5B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O lần --&gt; V</w:t>
      </w:r>
    </w:p>
    <w:p w14:paraId="78505B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 được dịch C lần --&gt; R</w:t>
      </w:r>
    </w:p>
    <w:p w14:paraId="2CCDC5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K lần --&gt; R</w:t>
      </w:r>
    </w:p>
    <w:p w14:paraId="03CE49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 được dịch I lần --&gt; W</w:t>
      </w:r>
    </w:p>
    <w:p w14:paraId="296E0F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E lần --&gt; L</w:t>
      </w:r>
    </w:p>
    <w:p w14:paraId="3D7B1D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 được dịch U lần --&gt; I</w:t>
      </w:r>
    </w:p>
    <w:p w14:paraId="759DA6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 được dịch A lần --&gt; C</w:t>
      </w:r>
    </w:p>
    <w:p w14:paraId="375584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N lần --&gt; U</w:t>
      </w:r>
    </w:p>
    <w:p w14:paraId="0853E5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được dịch H lần --&gt; P</w:t>
      </w:r>
    </w:p>
    <w:p w14:paraId="673F79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 được dịch L lần --&gt; X</w:t>
      </w:r>
    </w:p>
    <w:p w14:paraId="765272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được dịch E lần --&gt; M</w:t>
      </w:r>
    </w:p>
    <w:p w14:paraId="3AB442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 được dịch N lần --&gt; A</w:t>
      </w:r>
    </w:p>
    <w:p w14:paraId="5E14C1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 được dịch G lần --&gt; N</w:t>
      </w:r>
    </w:p>
    <w:p w14:paraId="57B681A7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Ghép các chữ cái lại ta được: </w:t>
      </w:r>
      <w:r>
        <w:rPr>
          <w:rFonts w:hint="default"/>
          <w:b/>
          <w:bCs/>
          <w:lang w:val="en-US"/>
        </w:rPr>
        <w:t>C = ELNTV RRW LI CUP XMAN</w:t>
      </w:r>
    </w:p>
    <w:p w14:paraId="02AFE0E1">
      <w:pPr>
        <w:rPr>
          <w:rFonts w:hint="default"/>
          <w:b/>
          <w:bCs/>
          <w:lang w:val="en-US"/>
        </w:rPr>
      </w:pPr>
    </w:p>
    <w:p w14:paraId="565BE170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Bài 2.</w:t>
      </w:r>
    </w:p>
    <w:p w14:paraId="186A1B42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M = “NAM HOC 2024”</w:t>
      </w:r>
    </w:p>
    <w:p w14:paraId="78649C9E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color w:val="auto"/>
          <w:highlight w:val="yellow"/>
          <w:lang w:val="en-US"/>
        </w:rPr>
        <w:t>K  = LENGOCKIEUANH</w:t>
      </w:r>
    </w:p>
    <w:p w14:paraId="6D6079B8">
      <w:pPr>
        <w:rPr>
          <w:rFonts w:hint="default"/>
          <w:b/>
          <w:bCs/>
          <w:color w:val="auto"/>
          <w:highlight w:val="yellow"/>
          <w:lang w:val="en-US"/>
        </w:rPr>
      </w:pPr>
    </w:p>
    <w:p w14:paraId="080CF0B9">
      <w:pPr>
        <w:rPr>
          <w:rFonts w:hint="default"/>
          <w:lang w:val="en-US"/>
        </w:rPr>
      </w:pPr>
      <w:r>
        <w:rPr>
          <w:rFonts w:hint="default"/>
          <w:lang w:val="en-US"/>
        </w:rPr>
        <w:t>K = "LENGOCKIEUANH" và loại bỏ các ký tự trùng lặp. Sau đó, bổ sung các chữ cái còn lại trong bảng chữ cái và các số từ 0 đến 9 vào bảng.</w:t>
      </w:r>
    </w:p>
    <w:p w14:paraId="224BEF4F">
      <w:pPr>
        <w:rPr>
          <w:rFonts w:hint="default"/>
          <w:lang w:val="en-US"/>
        </w:rPr>
      </w:pPr>
    </w:p>
    <w:p w14:paraId="0A1FD10A">
      <w:pPr>
        <w:rPr>
          <w:rFonts w:hint="default"/>
          <w:lang w:val="en-US"/>
        </w:rPr>
      </w:pPr>
    </w:p>
    <w:p w14:paraId="24EEFC67">
      <w:pPr>
        <w:rPr>
          <w:rFonts w:hint="default"/>
          <w:lang w:val="en-US"/>
        </w:rPr>
      </w:pPr>
    </w:p>
    <w:p w14:paraId="2ED3CEF7">
      <w:pPr>
        <w:rPr>
          <w:rFonts w:hint="default"/>
          <w:lang w:val="en-US"/>
        </w:rPr>
      </w:pPr>
    </w:p>
    <w:p w14:paraId="6D5C602B">
      <w:pPr>
        <w:rPr>
          <w:rFonts w:hint="default"/>
          <w:lang w:val="en-US"/>
        </w:rPr>
      </w:pPr>
      <w:r>
        <w:rPr>
          <w:rFonts w:hint="default"/>
          <w:lang w:val="en-US"/>
        </w:rPr>
        <w:t>Bảng Playfair 6x6: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4CE32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C2CB7B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1420" w:type="dxa"/>
          </w:tcPr>
          <w:p w14:paraId="3E56AB0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1420" w:type="dxa"/>
          </w:tcPr>
          <w:p w14:paraId="3F198D1F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1420" w:type="dxa"/>
          </w:tcPr>
          <w:p w14:paraId="1D2315E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</w:p>
        </w:tc>
        <w:tc>
          <w:tcPr>
            <w:tcW w:w="1421" w:type="dxa"/>
          </w:tcPr>
          <w:p w14:paraId="2B6AD4CF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 w14:paraId="55CCD7C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4806F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29BE519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1420" w:type="dxa"/>
          </w:tcPr>
          <w:p w14:paraId="0154147F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1420" w:type="dxa"/>
          </w:tcPr>
          <w:p w14:paraId="0C849B9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1420" w:type="dxa"/>
          </w:tcPr>
          <w:p w14:paraId="17DCE15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421" w:type="dxa"/>
          </w:tcPr>
          <w:p w14:paraId="2D1758C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</w:t>
            </w:r>
          </w:p>
        </w:tc>
        <w:tc>
          <w:tcPr>
            <w:tcW w:w="1421" w:type="dxa"/>
          </w:tcPr>
          <w:p w14:paraId="3201140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  <w:tr w14:paraId="0FFF4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3BE9A5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1420" w:type="dxa"/>
          </w:tcPr>
          <w:p w14:paraId="10807D8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420" w:type="dxa"/>
          </w:tcPr>
          <w:p w14:paraId="60B0E85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1420" w:type="dxa"/>
          </w:tcPr>
          <w:p w14:paraId="67EDB21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1421" w:type="dxa"/>
          </w:tcPr>
          <w:p w14:paraId="6A613F2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1421" w:type="dxa"/>
          </w:tcPr>
          <w:p w14:paraId="5063B0F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</w:tr>
      <w:tr w14:paraId="58660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501D71E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1420" w:type="dxa"/>
          </w:tcPr>
          <w:p w14:paraId="57F07972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1420" w:type="dxa"/>
          </w:tcPr>
          <w:p w14:paraId="38880C6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1420" w:type="dxa"/>
          </w:tcPr>
          <w:p w14:paraId="3B73B38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</w:t>
            </w:r>
          </w:p>
        </w:tc>
        <w:tc>
          <w:tcPr>
            <w:tcW w:w="1421" w:type="dxa"/>
          </w:tcPr>
          <w:p w14:paraId="7A015C8D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</w:t>
            </w:r>
          </w:p>
        </w:tc>
        <w:tc>
          <w:tcPr>
            <w:tcW w:w="1421" w:type="dxa"/>
          </w:tcPr>
          <w:p w14:paraId="2A97448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</w:tr>
      <w:tr w14:paraId="0BB46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E23F79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420" w:type="dxa"/>
          </w:tcPr>
          <w:p w14:paraId="5168396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420" w:type="dxa"/>
          </w:tcPr>
          <w:p w14:paraId="3B5C0E3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 w14:paraId="1B245AF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 w14:paraId="495E96D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</w:tcPr>
          <w:p w14:paraId="3476FBB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 w14:paraId="1406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E4347E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 w14:paraId="0E51832A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420" w:type="dxa"/>
          </w:tcPr>
          <w:p w14:paraId="4372D07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420" w:type="dxa"/>
          </w:tcPr>
          <w:p w14:paraId="218828DA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421" w:type="dxa"/>
          </w:tcPr>
          <w:p w14:paraId="33ED8BE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21" w:type="dxa"/>
          </w:tcPr>
          <w:p w14:paraId="0625510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 w14:paraId="03040AFC">
      <w:pPr>
        <w:rPr>
          <w:rFonts w:hint="default"/>
          <w:lang w:val="en-US"/>
        </w:rPr>
      </w:pPr>
    </w:p>
    <w:p w14:paraId="4D1CD546">
      <w:pPr>
        <w:rPr>
          <w:rFonts w:hint="default"/>
          <w:lang w:val="en-US"/>
        </w:rPr>
      </w:pPr>
      <w:r>
        <w:rPr>
          <w:rFonts w:hint="default"/>
          <w:lang w:val="en-US"/>
        </w:rPr>
        <w:t>M = "NAM HOC 2024":</w:t>
      </w:r>
    </w:p>
    <w:p w14:paraId="0F15D18E">
      <w:pPr>
        <w:rPr>
          <w:rFonts w:hint="default"/>
          <w:lang w:val="en-US"/>
        </w:rPr>
      </w:pPr>
      <w:r>
        <w:rPr>
          <w:rFonts w:hint="default"/>
          <w:lang w:val="en-US"/>
        </w:rPr>
        <w:t>Loại bỏ khoảng trắng và giữ lại các chữ cái cùng với số: NAMHOC2024.</w:t>
      </w:r>
    </w:p>
    <w:p w14:paraId="7BBA03A2">
      <w:pPr>
        <w:rPr>
          <w:rFonts w:hint="default"/>
          <w:lang w:val="en-US"/>
        </w:rPr>
      </w:pPr>
      <w:r>
        <w:rPr>
          <w:rFonts w:hint="default"/>
          <w:lang w:val="en-US"/>
        </w:rPr>
        <w:t>Chia văn bản thành các cặp ký tự: NA, MH, OC, 20, 24.</w:t>
      </w:r>
    </w:p>
    <w:p w14:paraId="0CA2D728">
      <w:pPr>
        <w:rPr>
          <w:rFonts w:hint="default"/>
          <w:lang w:val="en-US"/>
        </w:rPr>
      </w:pPr>
      <w:r>
        <w:rPr>
          <w:rFonts w:hint="default"/>
          <w:lang w:val="en-US"/>
        </w:rPr>
        <w:t>NA → GU</w:t>
      </w:r>
    </w:p>
    <w:p w14:paraId="5B68C0C5">
      <w:pPr>
        <w:rPr>
          <w:rFonts w:hint="default"/>
          <w:lang w:val="en-US"/>
        </w:rPr>
      </w:pPr>
      <w:r>
        <w:rPr>
          <w:rFonts w:hint="default"/>
          <w:lang w:val="en-US"/>
        </w:rPr>
        <w:t>MH → PA</w:t>
      </w:r>
    </w:p>
    <w:p w14:paraId="2E3BC7C0">
      <w:pPr>
        <w:rPr>
          <w:rFonts w:hint="default"/>
          <w:lang w:val="en-US"/>
        </w:rPr>
      </w:pPr>
      <w:r>
        <w:rPr>
          <w:rFonts w:hint="default"/>
          <w:lang w:val="en-US"/>
        </w:rPr>
        <w:t>OC → CL.</w:t>
      </w:r>
    </w:p>
    <w:p w14:paraId="6C7CE18B">
      <w:pPr>
        <w:rPr>
          <w:rFonts w:hint="default"/>
          <w:lang w:val="en-US"/>
        </w:rPr>
      </w:pPr>
      <w:r>
        <w:rPr>
          <w:rFonts w:hint="default"/>
          <w:lang w:val="en-US"/>
        </w:rPr>
        <w:t>20 → 31.</w:t>
      </w:r>
    </w:p>
    <w:p w14:paraId="3A816E7D">
      <w:pPr>
        <w:rPr>
          <w:rFonts w:hint="default"/>
          <w:lang w:val="en-US"/>
        </w:rPr>
      </w:pPr>
      <w:r>
        <w:rPr>
          <w:rFonts w:hint="default"/>
          <w:lang w:val="en-US"/>
        </w:rPr>
        <w:t>24 → Y8.</w:t>
      </w:r>
    </w:p>
    <w:p w14:paraId="40D4C372">
      <w:pPr>
        <w:rPr>
          <w:rFonts w:hint="default"/>
          <w:lang w:val="en-US"/>
        </w:rPr>
      </w:pPr>
      <w:r>
        <w:rPr>
          <w:rFonts w:hint="default"/>
          <w:lang w:val="en-US"/>
        </w:rPr>
        <w:t>"NAM HOC 2024" sau khi mã hóa Playfair với khóa "LENGOCKIEUANH" và sử dụng ma trận 6x6 là:</w:t>
      </w:r>
    </w:p>
    <w:p w14:paraId="61B82394"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C = GU PA CL 31 Y8</w:t>
      </w:r>
    </w:p>
    <w:p w14:paraId="346588D9">
      <w:pPr>
        <w:rPr>
          <w:rFonts w:hint="default"/>
          <w:b/>
          <w:bCs/>
          <w:color w:val="0000FF"/>
          <w:lang w:val="en-US"/>
        </w:rPr>
      </w:pPr>
    </w:p>
    <w:p w14:paraId="3EA9CE49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Bài 3.</w:t>
      </w:r>
    </w:p>
    <w:p w14:paraId="17967344"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Mã hóa Hill (n =2)</w:t>
      </w:r>
    </w:p>
    <w:p w14:paraId="7972DE32"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M = “BAO MAT INTERNET”</w:t>
      </w:r>
    </w:p>
    <w:p w14:paraId="0DA6BFDC"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K = CDZI</w:t>
      </w:r>
    </w:p>
    <w:p w14:paraId="4098CDD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 = JISMEXEVBSFVQX</w:t>
      </w:r>
    </w:p>
    <w:p w14:paraId="0A48C6AA">
      <w:pPr>
        <w:rPr>
          <w:rFonts w:hint="default"/>
          <w:b/>
          <w:bCs/>
          <w:lang w:val="en-US"/>
        </w:rPr>
      </w:pPr>
    </w:p>
    <w:p w14:paraId="0C8503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 có: K =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0"/>
        <w:gridCol w:w="870"/>
      </w:tblGrid>
      <w:tr w14:paraId="2CB27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870" w:type="dxa"/>
          </w:tcPr>
          <w:p w14:paraId="4638B674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    03</w:t>
            </w:r>
          </w:p>
        </w:tc>
        <w:tc>
          <w:tcPr>
            <w:tcW w:w="870" w:type="dxa"/>
          </w:tcPr>
          <w:p w14:paraId="27D37DC5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   04</w:t>
            </w:r>
          </w:p>
        </w:tc>
      </w:tr>
      <w:tr w14:paraId="491E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870" w:type="dxa"/>
          </w:tcPr>
          <w:p w14:paraId="7F5E0D29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Z    26</w:t>
            </w:r>
          </w:p>
        </w:tc>
        <w:tc>
          <w:tcPr>
            <w:tcW w:w="870" w:type="dxa"/>
          </w:tcPr>
          <w:p w14:paraId="71833084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    09</w:t>
            </w:r>
          </w:p>
        </w:tc>
      </w:tr>
    </w:tbl>
    <w:p w14:paraId="399B98F1">
      <w:pPr>
        <w:rPr>
          <w:rFonts w:hint="default"/>
          <w:b/>
          <w:bCs/>
          <w:lang w:val="en-US"/>
        </w:rPr>
      </w:pPr>
    </w:p>
    <w:p w14:paraId="2B045C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 = [02, 01]</w:t>
      </w:r>
    </w:p>
    <w:p w14:paraId="640721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02 * 03 + 01 * 04 (mod 26) = 10 --&gt; J</w:t>
      </w:r>
    </w:p>
    <w:p w14:paraId="33731B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02 * 26 + 01 * 09 (mod 26) = 9 --&gt; I</w:t>
      </w:r>
    </w:p>
    <w:p w14:paraId="466CFD10">
      <w:pPr>
        <w:rPr>
          <w:rFonts w:hint="default"/>
          <w:b w:val="0"/>
          <w:bCs w:val="0"/>
          <w:lang w:val="en-US"/>
        </w:rPr>
      </w:pPr>
    </w:p>
    <w:p w14:paraId="740160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OM = [15, 13]</w:t>
      </w:r>
    </w:p>
    <w:p w14:paraId="3B6409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15 * 03 + 13 * 04 (mod 26) = 19 --&gt; S</w:t>
      </w:r>
    </w:p>
    <w:p w14:paraId="54CFC2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15 * 26 + 13 * 09 (mod 26) = 13 --&gt; M</w:t>
      </w:r>
    </w:p>
    <w:p w14:paraId="4F3D6443">
      <w:pPr>
        <w:rPr>
          <w:rFonts w:hint="default"/>
          <w:b/>
          <w:bCs/>
          <w:lang w:val="en-US"/>
        </w:rPr>
      </w:pPr>
    </w:p>
    <w:p w14:paraId="4C42A4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 = [01, 20]</w:t>
      </w:r>
    </w:p>
    <w:p w14:paraId="281C44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01 * 03 + 20 * 04 (mod 26) = 5 --&gt; E</w:t>
      </w:r>
    </w:p>
    <w:p w14:paraId="2648747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01 * 26 + 20 * 09 (mod 26) = 24 --&gt; X</w:t>
      </w:r>
    </w:p>
    <w:p w14:paraId="71E9BC3D">
      <w:pPr>
        <w:rPr>
          <w:rFonts w:hint="default"/>
          <w:b w:val="0"/>
          <w:bCs w:val="0"/>
          <w:lang w:val="en-US"/>
        </w:rPr>
      </w:pPr>
    </w:p>
    <w:p w14:paraId="53696E8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 = [09,14]</w:t>
      </w:r>
    </w:p>
    <w:p w14:paraId="465DCC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09 * 03 + 14 * 04 (mod 26) = 5 --&gt; E</w:t>
      </w:r>
    </w:p>
    <w:p w14:paraId="724F43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09 * 26 + 14 * 09 (mod 26) = 22 --&gt; V</w:t>
      </w:r>
    </w:p>
    <w:p w14:paraId="061F1C0A">
      <w:pPr>
        <w:rPr>
          <w:rFonts w:hint="default"/>
          <w:b w:val="0"/>
          <w:bCs w:val="0"/>
          <w:lang w:val="en-US"/>
        </w:rPr>
      </w:pPr>
    </w:p>
    <w:p w14:paraId="004187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 = [20, 05]</w:t>
      </w:r>
    </w:p>
    <w:p w14:paraId="642AE6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20 * 03 + 05 * 04 (mod 26) =  2 --&gt; B</w:t>
      </w:r>
    </w:p>
    <w:p w14:paraId="38099CE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20 * 26 + 05 * 09 (mod 26) = 19 --&gt; S</w:t>
      </w:r>
    </w:p>
    <w:p w14:paraId="5909A345">
      <w:pPr>
        <w:rPr>
          <w:rFonts w:hint="default"/>
          <w:b w:val="0"/>
          <w:bCs w:val="0"/>
          <w:lang w:val="en-US"/>
        </w:rPr>
      </w:pPr>
    </w:p>
    <w:p w14:paraId="48294D1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RN = [18, 14]</w:t>
      </w:r>
    </w:p>
    <w:p w14:paraId="41C470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18 * 03 + 14 * 04 (mod 26) =  6 --&gt; F</w:t>
      </w:r>
    </w:p>
    <w:p w14:paraId="2355F2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18 * 26 + 14 * 09 (mod 26) = 22 --&gt; V</w:t>
      </w:r>
    </w:p>
    <w:p w14:paraId="0C8B3ADA">
      <w:pPr>
        <w:rPr>
          <w:rFonts w:hint="default"/>
          <w:b/>
          <w:bCs/>
          <w:lang w:val="en-US"/>
        </w:rPr>
      </w:pPr>
    </w:p>
    <w:p w14:paraId="3B142BF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ET = [05, 20]</w:t>
      </w:r>
    </w:p>
    <w:p w14:paraId="4A8820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05 * 03 + 20 * 04 (mod 26) =  17 --&gt; Q</w:t>
      </w:r>
    </w:p>
    <w:p w14:paraId="6757FE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05 * 26 + 20 * 09 (mod 26) = 24 --&gt; X</w:t>
      </w:r>
    </w:p>
    <w:p w14:paraId="714E7702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Ghép các chữ cái lại ta được mã </w:t>
      </w:r>
      <w:r>
        <w:rPr>
          <w:rFonts w:hint="default"/>
          <w:b/>
          <w:bCs/>
          <w:lang w:val="en-US"/>
        </w:rPr>
        <w:t xml:space="preserve">C = </w:t>
      </w:r>
      <w:r>
        <w:rPr>
          <w:rFonts w:hint="default"/>
          <w:b/>
          <w:bCs/>
          <w:lang w:val="en-US"/>
        </w:rPr>
        <w:t xml:space="preserve"> J</w:t>
      </w:r>
      <w:r>
        <w:rPr>
          <w:rFonts w:hint="default"/>
          <w:b/>
          <w:bCs/>
          <w:lang w:val="en-US"/>
        </w:rPr>
        <w:t>ISMEXEVBSFVQX</w:t>
      </w:r>
    </w:p>
    <w:p w14:paraId="4813605F">
      <w:pPr>
        <w:rPr>
          <w:rFonts w:hint="default"/>
          <w:b/>
          <w:bCs/>
          <w:lang w:val="en-US"/>
        </w:rPr>
      </w:pPr>
    </w:p>
    <w:p w14:paraId="257D369E">
      <w:pPr>
        <w:rPr>
          <w:rFonts w:hint="default"/>
          <w:b w:val="0"/>
          <w:bCs w:val="0"/>
          <w:lang w:val="en-US"/>
        </w:rPr>
      </w:pPr>
    </w:p>
    <w:p w14:paraId="5531E763">
      <w:pPr>
        <w:rPr>
          <w:rFonts w:hint="default"/>
          <w:b w:val="0"/>
          <w:bCs w:val="0"/>
          <w:lang w:val="en-US"/>
        </w:rPr>
      </w:pPr>
    </w:p>
    <w:p w14:paraId="13EEF393">
      <w:pPr>
        <w:rPr>
          <w:rFonts w:hint="default"/>
          <w:b w:val="0"/>
          <w:bCs w:val="0"/>
          <w:lang w:val="en-US"/>
        </w:rPr>
      </w:pPr>
    </w:p>
    <w:p w14:paraId="5A37B829">
      <w:pPr>
        <w:rPr>
          <w:rFonts w:hint="default"/>
          <w:b w:val="0"/>
          <w:bCs w:val="0"/>
          <w:lang w:val="en-US"/>
        </w:rPr>
      </w:pPr>
    </w:p>
    <w:p w14:paraId="7CED5C6E">
      <w:pPr>
        <w:rPr>
          <w:rFonts w:hint="default"/>
          <w:b w:val="0"/>
          <w:bCs w:val="0"/>
          <w:lang w:val="en-US"/>
        </w:rPr>
      </w:pPr>
    </w:p>
    <w:p w14:paraId="4D312681">
      <w:pPr>
        <w:rPr>
          <w:rFonts w:hint="default"/>
          <w:b/>
          <w:bCs/>
          <w:lang w:val="en-US"/>
        </w:rPr>
      </w:pPr>
    </w:p>
    <w:p w14:paraId="40F6D0C0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 w14:paraId="7D3F72D5">
      <w:pPr>
        <w:rPr>
          <w:rFonts w:hint="default"/>
          <w:lang w:val="en-US" w:eastAsia="zh-CN"/>
        </w:rPr>
      </w:pPr>
    </w:p>
    <w:p w14:paraId="34529907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47D40"/>
    <w:rsid w:val="1910462E"/>
    <w:rsid w:val="1E247D40"/>
    <w:rsid w:val="2363679C"/>
    <w:rsid w:val="64DB2183"/>
    <w:rsid w:val="6A7C6BA9"/>
    <w:rsid w:val="7A60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2024-09-17T07:20:00Z</dcterms:created>
  <dc:creator>Kieu Anh</dc:creator>
  <cp:lastModifiedBy>Kieu Anh</cp:lastModifiedBy>
  <dcterms:modified xsi:type="dcterms:W3CDTF">2024-09-17T09:16:31Z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2689EC66FF174E6BAF06598549EDADDC_11</vt:lpwstr>
  </property>
</Properties>
</file>