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20FE12" w14:textId="37B4D10F" w:rsidR="00F02BCA" w:rsidRPr="00BB29CB" w:rsidRDefault="00BB29CB" w:rsidP="00BB29C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85943630"/>
      <w:bookmarkEnd w:id="0"/>
      <w:r w:rsidRPr="00BB29CB">
        <w:rPr>
          <w:rFonts w:ascii="Times New Roman" w:hAnsi="Times New Roman" w:cs="Times New Roman"/>
          <w:b/>
          <w:bCs/>
          <w:sz w:val="28"/>
          <w:szCs w:val="28"/>
        </w:rPr>
        <w:t>BÁO CÁO ĐỒ ÁN NHÓM</w:t>
      </w:r>
    </w:p>
    <w:p w14:paraId="7D6E6C6C" w14:textId="42988419" w:rsidR="00D974BB" w:rsidRDefault="00D974BB" w:rsidP="00D974B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Sinh viên viết báo cáo đồ án nhóm mô tả chi tiết nội dung công việc nhóm đã thực hiện được</w:t>
      </w:r>
    </w:p>
    <w:p w14:paraId="3E020997" w14:textId="2004A5CF" w:rsidR="00D974BB" w:rsidRDefault="00D974BB" w:rsidP="00BB29CB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-----</w:t>
      </w:r>
    </w:p>
    <w:p w14:paraId="1009E250" w14:textId="5C3A2749" w:rsidR="00BB29CB" w:rsidRPr="00BB29CB" w:rsidRDefault="00BB29CB" w:rsidP="00BB29CB">
      <w:pPr>
        <w:jc w:val="center"/>
        <w:rPr>
          <w:rFonts w:ascii="Times New Roman" w:hAnsi="Times New Roman" w:cs="Times New Roman"/>
          <w:b/>
          <w:bCs/>
        </w:rPr>
      </w:pPr>
      <w:r w:rsidRPr="00BB29CB">
        <w:rPr>
          <w:rFonts w:ascii="Times New Roman" w:hAnsi="Times New Roman" w:cs="Times New Roman"/>
          <w:b/>
          <w:bCs/>
        </w:rPr>
        <w:t>BẢNG PHÂN CÔNG CÔNG VIỆC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1"/>
        <w:gridCol w:w="3034"/>
        <w:gridCol w:w="4050"/>
        <w:gridCol w:w="1885"/>
      </w:tblGrid>
      <w:tr w:rsidR="00BB29CB" w14:paraId="3FB4FC69" w14:textId="77777777" w:rsidTr="00025CB7">
        <w:tc>
          <w:tcPr>
            <w:tcW w:w="381" w:type="dxa"/>
          </w:tcPr>
          <w:p w14:paraId="5AFEB58C" w14:textId="77777777" w:rsidR="00BB29CB" w:rsidRDefault="00BB29CB" w:rsidP="00EA106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034" w:type="dxa"/>
            <w:vAlign w:val="center"/>
          </w:tcPr>
          <w:p w14:paraId="7887B1F1" w14:textId="33FF053C" w:rsidR="00BB29CB" w:rsidRPr="001311CA" w:rsidRDefault="00BB29CB" w:rsidP="00EA106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1311CA">
              <w:rPr>
                <w:rFonts w:ascii="Times New Roman" w:hAnsi="Times New Roman" w:cs="Times New Roman"/>
                <w:b/>
              </w:rPr>
              <w:t>Các thành viên trong nhóm</w:t>
            </w:r>
          </w:p>
        </w:tc>
        <w:tc>
          <w:tcPr>
            <w:tcW w:w="4050" w:type="dxa"/>
            <w:vAlign w:val="center"/>
          </w:tcPr>
          <w:p w14:paraId="08C274F2" w14:textId="4AD49A52" w:rsidR="00BB29CB" w:rsidRPr="001311CA" w:rsidRDefault="00EA1067" w:rsidP="00EA106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1311CA">
              <w:rPr>
                <w:rFonts w:ascii="Times New Roman" w:hAnsi="Times New Roman" w:cs="Times New Roman"/>
                <w:b/>
              </w:rPr>
              <w:t>Công việc được giao</w:t>
            </w:r>
          </w:p>
        </w:tc>
        <w:tc>
          <w:tcPr>
            <w:tcW w:w="1885" w:type="dxa"/>
            <w:vAlign w:val="center"/>
          </w:tcPr>
          <w:p w14:paraId="270D2E46" w14:textId="0F3FD216" w:rsidR="00BB29CB" w:rsidRPr="001311CA" w:rsidRDefault="00EA1067" w:rsidP="00EA106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1311CA">
              <w:rPr>
                <w:rFonts w:ascii="Times New Roman" w:hAnsi="Times New Roman" w:cs="Times New Roman"/>
                <w:b/>
              </w:rPr>
              <w:t>Tỷ lệ hoàn thành</w:t>
            </w:r>
          </w:p>
        </w:tc>
      </w:tr>
      <w:tr w:rsidR="00BB29CB" w14:paraId="35BD1BEF" w14:textId="77777777" w:rsidTr="00025CB7">
        <w:tc>
          <w:tcPr>
            <w:tcW w:w="381" w:type="dxa"/>
          </w:tcPr>
          <w:p w14:paraId="1D441ED7" w14:textId="042F6F4C" w:rsidR="00BB29CB" w:rsidRDefault="00BB29CB" w:rsidP="00EA106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034" w:type="dxa"/>
            <w:vAlign w:val="center"/>
          </w:tcPr>
          <w:p w14:paraId="595FD7A6" w14:textId="22B752D6" w:rsidR="00BB29CB" w:rsidRPr="007B0F25" w:rsidRDefault="007B0F25" w:rsidP="00826189">
            <w:pPr>
              <w:spacing w:line="276" w:lineRule="auto"/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Lê</w:t>
            </w:r>
            <w:r>
              <w:rPr>
                <w:rFonts w:ascii="Times New Roman" w:hAnsi="Times New Roman" w:cs="Times New Roman"/>
                <w:lang w:val="vi-VN"/>
              </w:rPr>
              <w:t xml:space="preserve"> Ngọc Kiều Anh</w:t>
            </w:r>
          </w:p>
        </w:tc>
        <w:tc>
          <w:tcPr>
            <w:tcW w:w="4050" w:type="dxa"/>
            <w:vAlign w:val="center"/>
          </w:tcPr>
          <w:p w14:paraId="4CE0E853" w14:textId="2C6B4E77" w:rsidR="00BB29CB" w:rsidRPr="00A734DD" w:rsidRDefault="00A734DD" w:rsidP="00025CB7">
            <w:pPr>
              <w:spacing w:line="276" w:lineRule="auto"/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Lập</w:t>
            </w:r>
            <w:r>
              <w:rPr>
                <w:rFonts w:ascii="Times New Roman" w:hAnsi="Times New Roman" w:cs="Times New Roman"/>
                <w:lang w:val="vi-VN"/>
              </w:rPr>
              <w:t xml:space="preserve"> trình </w:t>
            </w:r>
            <w:r w:rsidR="003335A6">
              <w:rPr>
                <w:rFonts w:ascii="Times New Roman" w:hAnsi="Times New Roman" w:cs="Times New Roman"/>
                <w:lang w:val="vi-VN"/>
              </w:rPr>
              <w:t xml:space="preserve">PlayFair, </w:t>
            </w:r>
            <w:r w:rsidR="00431F67">
              <w:rPr>
                <w:rFonts w:ascii="Times New Roman" w:hAnsi="Times New Roman" w:cs="Times New Roman"/>
                <w:lang w:val="vi-VN"/>
              </w:rPr>
              <w:t>design</w:t>
            </w:r>
            <w:r w:rsidR="004F7EC5">
              <w:rPr>
                <w:rFonts w:ascii="Times New Roman" w:hAnsi="Times New Roman" w:cs="Times New Roman"/>
                <w:lang w:val="vi-VN"/>
              </w:rPr>
              <w:t xml:space="preserve"> </w:t>
            </w:r>
            <w:r w:rsidR="00CD337C">
              <w:rPr>
                <w:rFonts w:ascii="Times New Roman" w:hAnsi="Times New Roman" w:cs="Times New Roman"/>
                <w:lang w:val="vi-VN"/>
              </w:rPr>
              <w:t>GUI</w:t>
            </w:r>
          </w:p>
        </w:tc>
        <w:tc>
          <w:tcPr>
            <w:tcW w:w="1885" w:type="dxa"/>
            <w:vAlign w:val="center"/>
          </w:tcPr>
          <w:p w14:paraId="6B3D9D01" w14:textId="3E541A80" w:rsidR="00BB29CB" w:rsidRPr="00EA1E90" w:rsidRDefault="00EA1E90" w:rsidP="00826189">
            <w:pPr>
              <w:spacing w:line="276" w:lineRule="auto"/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100</w:t>
            </w:r>
            <w:r>
              <w:rPr>
                <w:rFonts w:ascii="Times New Roman" w:hAnsi="Times New Roman" w:cs="Times New Roman"/>
                <w:lang w:val="vi-VN"/>
              </w:rPr>
              <w:t>%</w:t>
            </w:r>
          </w:p>
        </w:tc>
      </w:tr>
      <w:tr w:rsidR="00BB29CB" w:rsidRPr="007E6176" w14:paraId="48F1954B" w14:textId="77777777" w:rsidTr="00025CB7">
        <w:tc>
          <w:tcPr>
            <w:tcW w:w="381" w:type="dxa"/>
          </w:tcPr>
          <w:p w14:paraId="320A2620" w14:textId="51A478C4" w:rsidR="00BB29CB" w:rsidRDefault="00BB29CB" w:rsidP="00EA106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034" w:type="dxa"/>
            <w:vAlign w:val="center"/>
          </w:tcPr>
          <w:p w14:paraId="4A6567C6" w14:textId="47196ECD" w:rsidR="00BB29CB" w:rsidRPr="007B0F25" w:rsidRDefault="007B0F25" w:rsidP="00826189">
            <w:pPr>
              <w:spacing w:line="276" w:lineRule="auto"/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Phùng</w:t>
            </w:r>
            <w:r>
              <w:rPr>
                <w:rFonts w:ascii="Times New Roman" w:hAnsi="Times New Roman" w:cs="Times New Roman"/>
                <w:lang w:val="vi-VN"/>
              </w:rPr>
              <w:t xml:space="preserve"> Việt Bắc</w:t>
            </w:r>
          </w:p>
        </w:tc>
        <w:tc>
          <w:tcPr>
            <w:tcW w:w="4050" w:type="dxa"/>
            <w:vAlign w:val="center"/>
          </w:tcPr>
          <w:p w14:paraId="2F4B0214" w14:textId="65D7DD50" w:rsidR="00BB29CB" w:rsidRPr="00770F0F" w:rsidRDefault="00770F0F" w:rsidP="00025CB7">
            <w:pPr>
              <w:spacing w:line="276" w:lineRule="auto"/>
              <w:jc w:val="center"/>
              <w:rPr>
                <w:rFonts w:ascii="Times New Roman" w:hAnsi="Times New Roman" w:cs="Times New Roman"/>
                <w:lang w:val="vi-VN"/>
              </w:rPr>
            </w:pPr>
            <w:r w:rsidRPr="007E6176">
              <w:rPr>
                <w:rFonts w:ascii="Times New Roman" w:hAnsi="Times New Roman" w:cs="Times New Roman"/>
                <w:lang w:val="vi-VN"/>
              </w:rPr>
              <w:t>Điều</w:t>
            </w:r>
            <w:r>
              <w:rPr>
                <w:rFonts w:ascii="Times New Roman" w:hAnsi="Times New Roman" w:cs="Times New Roman"/>
                <w:lang w:val="vi-VN"/>
              </w:rPr>
              <w:t xml:space="preserve"> chỉnh source code, </w:t>
            </w:r>
            <w:r w:rsidR="00EB2A3C">
              <w:rPr>
                <w:rFonts w:ascii="Times New Roman" w:hAnsi="Times New Roman" w:cs="Times New Roman"/>
                <w:lang w:val="vi-VN"/>
              </w:rPr>
              <w:t>lập trình</w:t>
            </w:r>
            <w:r w:rsidR="007E6176">
              <w:rPr>
                <w:rFonts w:ascii="Times New Roman" w:hAnsi="Times New Roman" w:cs="Times New Roman"/>
                <w:lang w:val="vi-VN"/>
              </w:rPr>
              <w:t xml:space="preserve"> </w:t>
            </w:r>
            <w:r w:rsidR="0079484E">
              <w:rPr>
                <w:rFonts w:ascii="Times New Roman" w:hAnsi="Times New Roman" w:cs="Times New Roman"/>
              </w:rPr>
              <w:t xml:space="preserve">thêm </w:t>
            </w:r>
            <w:r w:rsidR="007E6176">
              <w:rPr>
                <w:rFonts w:ascii="Times New Roman" w:hAnsi="Times New Roman" w:cs="Times New Roman"/>
                <w:lang w:val="vi-VN"/>
              </w:rPr>
              <w:t>tính năng cho cả 2 giải thuật</w:t>
            </w:r>
          </w:p>
        </w:tc>
        <w:tc>
          <w:tcPr>
            <w:tcW w:w="1885" w:type="dxa"/>
            <w:vAlign w:val="center"/>
          </w:tcPr>
          <w:p w14:paraId="6B9B895D" w14:textId="18160A79" w:rsidR="00BB29CB" w:rsidRPr="007E6176" w:rsidRDefault="003F2440" w:rsidP="00826189">
            <w:pPr>
              <w:spacing w:line="276" w:lineRule="auto"/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100%</w:t>
            </w:r>
          </w:p>
        </w:tc>
      </w:tr>
      <w:tr w:rsidR="00BB29CB" w14:paraId="35A45B67" w14:textId="77777777" w:rsidTr="00025CB7">
        <w:tc>
          <w:tcPr>
            <w:tcW w:w="381" w:type="dxa"/>
          </w:tcPr>
          <w:p w14:paraId="76790D6C" w14:textId="0068196C" w:rsidR="00BB29CB" w:rsidRDefault="00BB29CB" w:rsidP="00EA106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034" w:type="dxa"/>
            <w:vAlign w:val="center"/>
          </w:tcPr>
          <w:p w14:paraId="1D04E0F2" w14:textId="1E3D2B60" w:rsidR="00BB29CB" w:rsidRPr="00A734DD" w:rsidRDefault="00A734DD" w:rsidP="00826189">
            <w:pPr>
              <w:spacing w:line="276" w:lineRule="auto"/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Trần</w:t>
            </w:r>
            <w:r>
              <w:rPr>
                <w:rFonts w:ascii="Times New Roman" w:hAnsi="Times New Roman" w:cs="Times New Roman"/>
                <w:lang w:val="vi-VN"/>
              </w:rPr>
              <w:t xml:space="preserve"> Phước Đại</w:t>
            </w:r>
          </w:p>
        </w:tc>
        <w:tc>
          <w:tcPr>
            <w:tcW w:w="4050" w:type="dxa"/>
            <w:vAlign w:val="center"/>
          </w:tcPr>
          <w:p w14:paraId="5F366F5E" w14:textId="3809B787" w:rsidR="00BB29CB" w:rsidRPr="007E6176" w:rsidRDefault="007E6176" w:rsidP="00025CB7">
            <w:pPr>
              <w:spacing w:line="276" w:lineRule="auto"/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Lập</w:t>
            </w:r>
            <w:r>
              <w:rPr>
                <w:rFonts w:ascii="Times New Roman" w:hAnsi="Times New Roman" w:cs="Times New Roman"/>
                <w:lang w:val="vi-VN"/>
              </w:rPr>
              <w:t xml:space="preserve"> trình RSA,</w:t>
            </w:r>
            <w:r w:rsidR="00133D7E">
              <w:rPr>
                <w:rFonts w:ascii="Times New Roman" w:hAnsi="Times New Roman" w:cs="Times New Roman"/>
                <w:lang w:val="vi-VN"/>
              </w:rPr>
              <w:t xml:space="preserve"> design </w:t>
            </w:r>
            <w:r w:rsidR="003F2440">
              <w:rPr>
                <w:rFonts w:ascii="Times New Roman" w:hAnsi="Times New Roman" w:cs="Times New Roman"/>
                <w:lang w:val="vi-VN"/>
              </w:rPr>
              <w:t>GUI</w:t>
            </w:r>
          </w:p>
        </w:tc>
        <w:tc>
          <w:tcPr>
            <w:tcW w:w="1885" w:type="dxa"/>
            <w:vAlign w:val="center"/>
          </w:tcPr>
          <w:p w14:paraId="465B3F9E" w14:textId="15E7309D" w:rsidR="00BB29CB" w:rsidRPr="003F2440" w:rsidRDefault="003F2440" w:rsidP="00826189">
            <w:pPr>
              <w:spacing w:line="276" w:lineRule="auto"/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100</w:t>
            </w:r>
            <w:r>
              <w:rPr>
                <w:rFonts w:ascii="Times New Roman" w:hAnsi="Times New Roman" w:cs="Times New Roman"/>
                <w:lang w:val="vi-VN"/>
              </w:rPr>
              <w:t>%</w:t>
            </w:r>
          </w:p>
        </w:tc>
      </w:tr>
    </w:tbl>
    <w:p w14:paraId="05036CB9" w14:textId="77777777" w:rsidR="00BB29CB" w:rsidRDefault="00BB29CB">
      <w:pPr>
        <w:rPr>
          <w:rFonts w:ascii="Times New Roman" w:hAnsi="Times New Roman" w:cs="Times New Roman"/>
        </w:rPr>
      </w:pPr>
    </w:p>
    <w:p w14:paraId="6B982330" w14:textId="721F6F83" w:rsidR="00BB29CB" w:rsidRPr="003C213F" w:rsidRDefault="00EA1067" w:rsidP="00EA1067">
      <w:pPr>
        <w:rPr>
          <w:rFonts w:ascii="Times New Roman" w:hAnsi="Times New Roman" w:cs="Times New Roman"/>
          <w:b/>
          <w:bCs/>
        </w:rPr>
      </w:pPr>
      <w:r w:rsidRPr="003C213F">
        <w:rPr>
          <w:rFonts w:ascii="Times New Roman" w:hAnsi="Times New Roman" w:cs="Times New Roman"/>
          <w:b/>
          <w:bCs/>
        </w:rPr>
        <w:t xml:space="preserve">I. NỘI DUNG 1: </w:t>
      </w:r>
      <w:r w:rsidR="008161D2" w:rsidRPr="003C213F">
        <w:rPr>
          <w:rFonts w:ascii="Times New Roman" w:hAnsi="Times New Roman" w:cs="Times New Roman"/>
          <w:b/>
          <w:bCs/>
        </w:rPr>
        <w:t>VIẾT ỨNG DỤNG</w:t>
      </w:r>
    </w:p>
    <w:p w14:paraId="717CEC5E" w14:textId="4732612C" w:rsidR="00EA1067" w:rsidRPr="009A49B3" w:rsidRDefault="00E736D1" w:rsidP="00D974BB">
      <w:pPr>
        <w:ind w:left="360"/>
        <w:rPr>
          <w:rFonts w:ascii="Times New Roman" w:hAnsi="Times New Roman" w:cs="Times New Roman"/>
          <w:b/>
        </w:rPr>
      </w:pPr>
      <w:r w:rsidRPr="009A49B3">
        <w:rPr>
          <w:rFonts w:ascii="Times New Roman" w:hAnsi="Times New Roman" w:cs="Times New Roman"/>
          <w:b/>
        </w:rPr>
        <w:t>Các nội dung ghi vào báo cáo:</w:t>
      </w:r>
    </w:p>
    <w:p w14:paraId="4B6CE37B" w14:textId="2F4B60CE" w:rsidR="00E736D1" w:rsidRPr="009A49B3" w:rsidRDefault="00E736D1" w:rsidP="00D6018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9A49B3">
        <w:rPr>
          <w:rFonts w:ascii="Times New Roman" w:hAnsi="Times New Roman" w:cs="Times New Roman"/>
          <w:b/>
        </w:rPr>
        <w:t>Tên ứng dụng</w:t>
      </w:r>
    </w:p>
    <w:p w14:paraId="42D39FC1" w14:textId="7189ED03" w:rsidR="00050A28" w:rsidRPr="00482BFC" w:rsidRDefault="00482BFC" w:rsidP="00482BFC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lang w:val="vi-VN"/>
        </w:rPr>
      </w:pPr>
      <w:r w:rsidRPr="00482BFC">
        <w:rPr>
          <w:rFonts w:ascii="Times New Roman" w:hAnsi="Times New Roman" w:cs="Times New Roman"/>
          <w:lang w:val="vi-VN"/>
        </w:rPr>
        <w:t xml:space="preserve">Giải thuật </w:t>
      </w:r>
      <w:r w:rsidR="00050A28" w:rsidRPr="00482BFC">
        <w:rPr>
          <w:rFonts w:ascii="Times New Roman" w:hAnsi="Times New Roman" w:cs="Times New Roman"/>
          <w:lang w:val="vi-VN"/>
        </w:rPr>
        <w:t>PlayFair</w:t>
      </w:r>
      <w:r w:rsidRPr="00482BFC">
        <w:rPr>
          <w:rFonts w:ascii="Times New Roman" w:hAnsi="Times New Roman" w:cs="Times New Roman"/>
          <w:lang w:val="vi-VN"/>
        </w:rPr>
        <w:t>-</w:t>
      </w:r>
      <w:r w:rsidR="00CB3D18" w:rsidRPr="00482BFC">
        <w:rPr>
          <w:rFonts w:ascii="Times New Roman" w:hAnsi="Times New Roman" w:cs="Times New Roman"/>
          <w:lang w:val="vi-VN"/>
        </w:rPr>
        <w:t>RSA</w:t>
      </w:r>
      <w:r w:rsidR="00D74151">
        <w:rPr>
          <w:rFonts w:ascii="Times New Roman" w:hAnsi="Times New Roman" w:cs="Times New Roman"/>
          <w:lang w:val="vi-VN"/>
        </w:rPr>
        <w:t>.</w:t>
      </w:r>
      <w:r w:rsidR="00E60277">
        <w:rPr>
          <w:rFonts w:ascii="Times New Roman" w:hAnsi="Times New Roman" w:cs="Times New Roman"/>
        </w:rPr>
        <w:t xml:space="preserve">  </w:t>
      </w:r>
    </w:p>
    <w:p w14:paraId="6FBD5B1A" w14:textId="77777777" w:rsidR="008F784F" w:rsidRPr="008F784F" w:rsidRDefault="00E736D1" w:rsidP="0082618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9A49B3">
        <w:rPr>
          <w:rFonts w:ascii="Times New Roman" w:hAnsi="Times New Roman" w:cs="Times New Roman"/>
          <w:b/>
        </w:rPr>
        <w:t>Ngôn ngữ sử dụn</w:t>
      </w:r>
      <w:r w:rsidR="00D1536E" w:rsidRPr="009A49B3">
        <w:rPr>
          <w:rFonts w:ascii="Times New Roman" w:hAnsi="Times New Roman" w:cs="Times New Roman"/>
          <w:b/>
        </w:rPr>
        <w:t>g</w:t>
      </w:r>
      <w:r w:rsidR="00826189">
        <w:rPr>
          <w:rFonts w:ascii="Times New Roman" w:hAnsi="Times New Roman" w:cs="Times New Roman"/>
          <w:b/>
          <w:bCs/>
        </w:rPr>
        <w:t xml:space="preserve">: </w:t>
      </w:r>
    </w:p>
    <w:p w14:paraId="1013165C" w14:textId="77F92A69" w:rsidR="00D1536E" w:rsidRPr="00826189" w:rsidRDefault="008F784F" w:rsidP="00025CB7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S</w:t>
      </w:r>
      <w:r w:rsidR="00D1536E" w:rsidRPr="00826189">
        <w:rPr>
          <w:rFonts w:ascii="Times New Roman" w:hAnsi="Times New Roman" w:cs="Times New Roman"/>
        </w:rPr>
        <w:t>ử</w:t>
      </w:r>
      <w:r w:rsidR="00D1536E">
        <w:rPr>
          <w:rFonts w:ascii="Times New Roman" w:hAnsi="Times New Roman" w:cs="Times New Roman"/>
        </w:rPr>
        <w:t xml:space="preserve"> dụng ngôn ngữ C#</w:t>
      </w:r>
    </w:p>
    <w:p w14:paraId="2049FB9B" w14:textId="3497AEDA" w:rsidR="00025CB7" w:rsidRPr="00826189" w:rsidRDefault="00025CB7" w:rsidP="00025CB7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</w:rPr>
      </w:pPr>
      <w:r w:rsidRPr="00E775C5">
        <w:rPr>
          <w:rFonts w:ascii="Times New Roman" w:hAnsi="Times New Roman" w:cs="Times New Roman"/>
        </w:rPr>
        <w:t>Mã</w:t>
      </w:r>
      <w:r>
        <w:rPr>
          <w:rFonts w:ascii="Times New Roman" w:hAnsi="Times New Roman" w:cs="Times New Roman"/>
          <w:lang w:val="vi-VN"/>
        </w:rPr>
        <w:t xml:space="preserve"> nguồn </w:t>
      </w:r>
      <w:r w:rsidR="00E775C5">
        <w:rPr>
          <w:rFonts w:ascii="Times New Roman" w:hAnsi="Times New Roman" w:cs="Times New Roman"/>
          <w:lang w:val="vi-VN"/>
        </w:rPr>
        <w:t xml:space="preserve">là do nhóm tự code và sử dụng các thư viện do Winform cung cấp như: </w:t>
      </w:r>
    </w:p>
    <w:p w14:paraId="46F2EA96" w14:textId="77777777" w:rsidR="00343D45" w:rsidRPr="00343D45" w:rsidRDefault="00343D45" w:rsidP="00343D45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b/>
          <w:lang w:val="vi-VN"/>
        </w:rPr>
      </w:pPr>
      <w:r w:rsidRPr="00343D45">
        <w:rPr>
          <w:rFonts w:ascii="Times New Roman" w:hAnsi="Times New Roman" w:cs="Times New Roman"/>
          <w:b/>
          <w:lang w:val="vi-VN"/>
        </w:rPr>
        <w:t>using System.Text;</w:t>
      </w:r>
    </w:p>
    <w:p w14:paraId="7768D99F" w14:textId="701E677D" w:rsidR="00343D45" w:rsidRPr="00E775C5" w:rsidRDefault="00343D45" w:rsidP="00343D45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b/>
        </w:rPr>
      </w:pPr>
      <w:r w:rsidRPr="00343D45">
        <w:rPr>
          <w:rFonts w:ascii="Times New Roman" w:hAnsi="Times New Roman" w:cs="Times New Roman"/>
          <w:b/>
          <w:lang w:val="vi-VN"/>
        </w:rPr>
        <w:t>using System.Numerics;</w:t>
      </w:r>
    </w:p>
    <w:p w14:paraId="4165B6C0" w14:textId="577EE77D" w:rsidR="00565BD9" w:rsidRPr="00565BD9" w:rsidRDefault="00565BD9" w:rsidP="00343D45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b/>
        </w:rPr>
      </w:pPr>
      <w:r w:rsidRPr="00565BD9">
        <w:rPr>
          <w:rFonts w:ascii="Times New Roman" w:hAnsi="Times New Roman" w:cs="Times New Roman"/>
          <w:b/>
          <w:lang w:val="vi-VN"/>
        </w:rPr>
        <w:t>using System.Data;</w:t>
      </w:r>
    </w:p>
    <w:p w14:paraId="70B5C469" w14:textId="75D4AE9C" w:rsidR="00565BD9" w:rsidRPr="00565BD9" w:rsidRDefault="00565BD9" w:rsidP="00343D45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lang w:val="vi-VN"/>
        </w:rPr>
        <w:t>…</w:t>
      </w:r>
    </w:p>
    <w:p w14:paraId="38E3F804" w14:textId="31B8067E" w:rsidR="00565BD9" w:rsidRPr="00565BD9" w:rsidRDefault="00565BD9" w:rsidP="00565BD9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Cs/>
          <w:lang w:val="vi-VN"/>
        </w:rPr>
        <w:t xml:space="preserve">Ứng với giải thuật PlayFair </w:t>
      </w:r>
      <w:r w:rsidR="00807ADB">
        <w:rPr>
          <w:rFonts w:ascii="Times New Roman" w:hAnsi="Times New Roman" w:cs="Times New Roman"/>
          <w:bCs/>
          <w:lang w:val="vi-VN"/>
        </w:rPr>
        <w:t xml:space="preserve">mã nguồn sử dụng chủ yếu phân tích triển khai ma trận khóa </w:t>
      </w:r>
      <w:r w:rsidR="00260F3F">
        <w:rPr>
          <w:rFonts w:ascii="Times New Roman" w:hAnsi="Times New Roman" w:cs="Times New Roman"/>
          <w:bCs/>
          <w:lang w:val="vi-VN"/>
        </w:rPr>
        <w:t xml:space="preserve">và phiên dịch </w:t>
      </w:r>
      <w:r w:rsidR="005571DC">
        <w:rPr>
          <w:rFonts w:ascii="Times New Roman" w:hAnsi="Times New Roman" w:cs="Times New Roman"/>
          <w:bCs/>
          <w:lang w:val="vi-VN"/>
        </w:rPr>
        <w:t>từ</w:t>
      </w:r>
      <w:r w:rsidR="00260F3F">
        <w:rPr>
          <w:rFonts w:ascii="Times New Roman" w:hAnsi="Times New Roman" w:cs="Times New Roman"/>
          <w:bCs/>
          <w:lang w:val="vi-VN"/>
        </w:rPr>
        <w:t xml:space="preserve"> ma trận để mã hóa / giải mã</w:t>
      </w:r>
      <w:r w:rsidR="005571DC">
        <w:rPr>
          <w:rFonts w:ascii="Times New Roman" w:hAnsi="Times New Roman" w:cs="Times New Roman"/>
          <w:bCs/>
          <w:lang w:val="vi-VN"/>
        </w:rPr>
        <w:t xml:space="preserve"> nội dung (Input).</w:t>
      </w:r>
    </w:p>
    <w:p w14:paraId="744AF3FC" w14:textId="07AF7F4F" w:rsidR="00260F3F" w:rsidRPr="00565BD9" w:rsidRDefault="00260F3F" w:rsidP="00565BD9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Cs/>
          <w:lang w:val="vi-VN"/>
        </w:rPr>
        <w:t xml:space="preserve">Về giải thuật RSA, mã nguồn </w:t>
      </w:r>
      <w:r w:rsidR="00E57EA2">
        <w:rPr>
          <w:rFonts w:ascii="Times New Roman" w:hAnsi="Times New Roman" w:cs="Times New Roman"/>
          <w:bCs/>
          <w:lang w:val="vi-VN"/>
        </w:rPr>
        <w:t xml:space="preserve">được tích hợp các thuật toán </w:t>
      </w:r>
      <w:r w:rsidR="001A79BD">
        <w:rPr>
          <w:rFonts w:ascii="Times New Roman" w:hAnsi="Times New Roman" w:cs="Times New Roman"/>
          <w:bCs/>
          <w:lang w:val="vi-VN"/>
        </w:rPr>
        <w:t>như</w:t>
      </w:r>
      <w:r w:rsidR="00E57EA2">
        <w:rPr>
          <w:rFonts w:ascii="Times New Roman" w:hAnsi="Times New Roman" w:cs="Times New Roman"/>
          <w:bCs/>
          <w:lang w:val="vi-VN"/>
        </w:rPr>
        <w:t xml:space="preserve"> Euclidean </w:t>
      </w:r>
      <w:r w:rsidR="00A0344C">
        <w:rPr>
          <w:rFonts w:ascii="Times New Roman" w:hAnsi="Times New Roman" w:cs="Times New Roman"/>
          <w:bCs/>
          <w:lang w:val="vi-VN"/>
        </w:rPr>
        <w:t xml:space="preserve">và </w:t>
      </w:r>
      <w:r w:rsidR="00247557">
        <w:rPr>
          <w:rFonts w:ascii="Times New Roman" w:hAnsi="Times New Roman" w:cs="Times New Roman"/>
          <w:bCs/>
          <w:lang w:val="vi-VN"/>
        </w:rPr>
        <w:t>Miller Rabin để kiểm tra số nguyên tố và thực hiện chức năng sinh giá trị</w:t>
      </w:r>
      <w:r w:rsidR="006C2B30">
        <w:rPr>
          <w:rFonts w:ascii="Times New Roman" w:hAnsi="Times New Roman" w:cs="Times New Roman"/>
          <w:bCs/>
          <w:lang w:val="vi-VN"/>
        </w:rPr>
        <w:t>.</w:t>
      </w:r>
    </w:p>
    <w:p w14:paraId="3BCC410A" w14:textId="3D19421C" w:rsidR="00E736D1" w:rsidRPr="00982423" w:rsidRDefault="00E736D1" w:rsidP="009824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lang w:val="vi-VN"/>
        </w:rPr>
      </w:pPr>
      <w:r w:rsidRPr="009A49B3">
        <w:rPr>
          <w:rFonts w:ascii="Times New Roman" w:hAnsi="Times New Roman" w:cs="Times New Roman"/>
          <w:b/>
        </w:rPr>
        <w:t>Giao diện chính</w:t>
      </w:r>
    </w:p>
    <w:p w14:paraId="0AB3720B" w14:textId="5A4BC04C" w:rsidR="00E72347" w:rsidRPr="0019226E" w:rsidRDefault="00F33782" w:rsidP="00FA60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vi-VN"/>
        </w:rPr>
      </w:pPr>
      <w:r w:rsidRPr="0019226E">
        <w:rPr>
          <w:rFonts w:ascii="Times New Roman" w:hAnsi="Times New Roman" w:cs="Times New Roman"/>
          <w:lang w:val="vi-VN"/>
        </w:rPr>
        <w:t>Giao diện Menu lựa chọn</w:t>
      </w:r>
      <w:r w:rsidR="0019226E" w:rsidRPr="0019226E">
        <w:rPr>
          <w:rFonts w:ascii="Times New Roman" w:hAnsi="Times New Roman" w:cs="Times New Roman"/>
          <w:bCs/>
          <w:lang w:val="vi-VN"/>
        </w:rPr>
        <w:t>:</w:t>
      </w:r>
    </w:p>
    <w:p w14:paraId="1F2B2B54" w14:textId="74B3F6F6" w:rsidR="0019226E" w:rsidRPr="009B441D" w:rsidRDefault="00FA7723" w:rsidP="00FA604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vi-VN"/>
        </w:rPr>
      </w:pPr>
      <w:r w:rsidRPr="009B441D">
        <w:rPr>
          <w:rFonts w:ascii="Times New Roman" w:hAnsi="Times New Roman" w:cs="Times New Roman"/>
          <w:lang w:val="vi-VN"/>
        </w:rPr>
        <w:t>Menu chính</w:t>
      </w:r>
      <w:r>
        <w:rPr>
          <w:rFonts w:ascii="Times New Roman" w:hAnsi="Times New Roman" w:cs="Times New Roman"/>
          <w:bCs/>
          <w:lang w:val="vi-VN"/>
        </w:rPr>
        <w:t xml:space="preserve"> là trang chủ gồm </w:t>
      </w:r>
      <w:r w:rsidR="009B441D">
        <w:rPr>
          <w:rFonts w:ascii="Times New Roman" w:hAnsi="Times New Roman" w:cs="Times New Roman"/>
          <w:bCs/>
          <w:lang w:val="vi-VN"/>
        </w:rPr>
        <w:t xml:space="preserve">tên các giải thuật : PlayFair, </w:t>
      </w:r>
      <w:r w:rsidR="009F5141">
        <w:rPr>
          <w:rFonts w:ascii="Times New Roman" w:hAnsi="Times New Roman" w:cs="Times New Roman"/>
          <w:bCs/>
          <w:lang w:val="vi-VN"/>
        </w:rPr>
        <w:t>RSA</w:t>
      </w:r>
      <w:r w:rsidR="00536809">
        <w:rPr>
          <w:rFonts w:ascii="Times New Roman" w:hAnsi="Times New Roman" w:cs="Times New Roman"/>
          <w:bCs/>
          <w:lang w:val="vi-VN"/>
        </w:rPr>
        <w:t>.</w:t>
      </w:r>
    </w:p>
    <w:p w14:paraId="53CE446A" w14:textId="06A8F06C" w:rsidR="009F5141" w:rsidRPr="009B441D" w:rsidRDefault="007845E4" w:rsidP="00FA604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Cs/>
          <w:lang w:val="vi-VN"/>
        </w:rPr>
      </w:pPr>
      <w:r>
        <w:rPr>
          <w:rFonts w:ascii="Times New Roman" w:hAnsi="Times New Roman" w:cs="Times New Roman"/>
          <w:bCs/>
          <w:lang w:val="vi-VN"/>
        </w:rPr>
        <w:t xml:space="preserve">Tên các giải thuật được đặt trên các button ẩn để người dùng có thể </w:t>
      </w:r>
      <w:r w:rsidR="008B198B">
        <w:rPr>
          <w:rFonts w:ascii="Times New Roman" w:hAnsi="Times New Roman" w:cs="Times New Roman"/>
          <w:bCs/>
          <w:lang w:val="vi-VN"/>
        </w:rPr>
        <w:t>truy cập</w:t>
      </w:r>
      <w:r>
        <w:rPr>
          <w:rFonts w:ascii="Times New Roman" w:hAnsi="Times New Roman" w:cs="Times New Roman"/>
          <w:bCs/>
          <w:lang w:val="vi-VN"/>
        </w:rPr>
        <w:t xml:space="preserve"> vào </w:t>
      </w:r>
      <w:r w:rsidR="008B198B">
        <w:rPr>
          <w:rFonts w:ascii="Times New Roman" w:hAnsi="Times New Roman" w:cs="Times New Roman"/>
          <w:bCs/>
          <w:lang w:val="vi-VN"/>
        </w:rPr>
        <w:t xml:space="preserve">và chuyển tiếp tới trang chủ chính của </w:t>
      </w:r>
      <w:r w:rsidR="00536809">
        <w:rPr>
          <w:rFonts w:ascii="Times New Roman" w:hAnsi="Times New Roman" w:cs="Times New Roman"/>
          <w:bCs/>
          <w:lang w:val="vi-VN"/>
        </w:rPr>
        <w:t>các giải thuật.</w:t>
      </w:r>
    </w:p>
    <w:p w14:paraId="67250A36" w14:textId="2FF6F4B5" w:rsidR="00BB78D6" w:rsidRPr="009B441D" w:rsidRDefault="00BB78D6" w:rsidP="00FA604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Cs/>
          <w:lang w:val="vi-VN"/>
        </w:rPr>
      </w:pPr>
      <w:r>
        <w:rPr>
          <w:rFonts w:ascii="Times New Roman" w:hAnsi="Times New Roman" w:cs="Times New Roman"/>
          <w:bCs/>
          <w:lang w:val="vi-VN"/>
        </w:rPr>
        <w:t xml:space="preserve">Chủ đề trang trí được sử dụng </w:t>
      </w:r>
      <w:r w:rsidR="00F55814">
        <w:rPr>
          <w:rFonts w:ascii="Times New Roman" w:hAnsi="Times New Roman" w:cs="Times New Roman"/>
          <w:bCs/>
          <w:lang w:val="vi-VN"/>
        </w:rPr>
        <w:t>là “</w:t>
      </w:r>
      <w:r w:rsidR="0072674E">
        <w:rPr>
          <w:rFonts w:ascii="Times New Roman" w:hAnsi="Times New Roman" w:cs="Times New Roman"/>
          <w:bCs/>
          <w:lang w:val="vi-VN"/>
        </w:rPr>
        <w:t>Mùa</w:t>
      </w:r>
      <w:r w:rsidR="00B935B6">
        <w:rPr>
          <w:rFonts w:ascii="Times New Roman" w:hAnsi="Times New Roman" w:cs="Times New Roman"/>
          <w:bCs/>
          <w:lang w:val="vi-VN"/>
        </w:rPr>
        <w:t xml:space="preserve"> </w:t>
      </w:r>
      <w:r w:rsidR="00F55814">
        <w:rPr>
          <w:rFonts w:ascii="Times New Roman" w:hAnsi="Times New Roman" w:cs="Times New Roman"/>
          <w:bCs/>
          <w:lang w:val="vi-VN"/>
        </w:rPr>
        <w:t xml:space="preserve">Xuân </w:t>
      </w:r>
      <w:r w:rsidR="0072674E">
        <w:rPr>
          <w:rFonts w:ascii="Times New Roman" w:hAnsi="Times New Roman" w:cs="Times New Roman"/>
          <w:bCs/>
          <w:lang w:val="vi-VN"/>
        </w:rPr>
        <w:t>Nho Nhỏ</w:t>
      </w:r>
      <w:r w:rsidR="00B935B6">
        <w:rPr>
          <w:rFonts w:ascii="Times New Roman" w:hAnsi="Times New Roman" w:cs="Times New Roman"/>
          <w:bCs/>
          <w:lang w:val="vi-VN"/>
        </w:rPr>
        <w:t>”</w:t>
      </w:r>
      <w:r w:rsidR="006C1615">
        <w:rPr>
          <w:rFonts w:ascii="Times New Roman" w:hAnsi="Times New Roman" w:cs="Times New Roman"/>
          <w:bCs/>
          <w:lang w:val="vi-VN"/>
        </w:rPr>
        <w:t>.</w:t>
      </w:r>
    </w:p>
    <w:p w14:paraId="1D7A4148" w14:textId="6C233278" w:rsidR="008F784F" w:rsidRPr="008F784F" w:rsidRDefault="00003AF2" w:rsidP="0019226E">
      <w:pPr>
        <w:ind w:left="360"/>
        <w:jc w:val="center"/>
        <w:rPr>
          <w:rFonts w:ascii="Times New Roman" w:hAnsi="Times New Roman" w:cs="Times New Roman"/>
          <w:bCs/>
        </w:rPr>
      </w:pPr>
      <w:r w:rsidRPr="00003AF2">
        <w:rPr>
          <w:rFonts w:ascii="Times New Roman" w:hAnsi="Times New Roman" w:cs="Times New Roman"/>
          <w:bCs/>
          <w:noProof/>
        </w:rPr>
        <w:lastRenderedPageBreak/>
        <w:drawing>
          <wp:inline distT="0" distB="0" distL="0" distR="0" wp14:anchorId="4EB73FF8" wp14:editId="740A126E">
            <wp:extent cx="5693526" cy="3622931"/>
            <wp:effectExtent l="0" t="0" r="2540" b="0"/>
            <wp:docPr id="191630927" name="Hình ảnh 1" descr="Ảnh có chứa hoa, văn bản, màu hồng, màu tí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0927" name="Hình ảnh 1" descr="Ảnh có chứa hoa, văn bản, màu hồng, màu tím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9174" cy="365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3F8B" w14:textId="35F5467E" w:rsidR="003A72AF" w:rsidRPr="003A72AF" w:rsidRDefault="003A72AF" w:rsidP="0019226E">
      <w:pPr>
        <w:ind w:left="360"/>
        <w:jc w:val="center"/>
        <w:rPr>
          <w:rFonts w:ascii="Times New Roman" w:hAnsi="Times New Roman" w:cs="Times New Roman"/>
          <w:bCs/>
          <w:i/>
          <w:iCs/>
        </w:rPr>
      </w:pPr>
      <w:r w:rsidRPr="003A72AF">
        <w:rPr>
          <w:rFonts w:ascii="Times New Roman" w:hAnsi="Times New Roman" w:cs="Times New Roman"/>
          <w:bCs/>
          <w:i/>
          <w:iCs/>
        </w:rPr>
        <w:t>Giao diện Menu</w:t>
      </w:r>
    </w:p>
    <w:p w14:paraId="4BC1C2DC" w14:textId="11507F74" w:rsidR="00F91571" w:rsidRPr="00F91571" w:rsidRDefault="0013481F" w:rsidP="00BC56B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Cs/>
        </w:rPr>
      </w:pPr>
      <w:r w:rsidRPr="00695D19">
        <w:rPr>
          <w:rFonts w:ascii="Times New Roman" w:hAnsi="Times New Roman" w:cs="Times New Roman"/>
          <w:bCs/>
        </w:rPr>
        <w:t>Giao diện</w:t>
      </w:r>
      <w:r w:rsidR="00493BC6" w:rsidRPr="00695D19">
        <w:rPr>
          <w:rFonts w:ascii="Times New Roman" w:hAnsi="Times New Roman" w:cs="Times New Roman"/>
          <w:bCs/>
        </w:rPr>
        <w:t xml:space="preserve"> chính của </w:t>
      </w:r>
      <w:r w:rsidR="00695D19" w:rsidRPr="00695D19">
        <w:rPr>
          <w:rFonts w:ascii="Times New Roman" w:hAnsi="Times New Roman" w:cs="Times New Roman"/>
          <w:bCs/>
        </w:rPr>
        <w:t>ứng dụng PlayFair:</w:t>
      </w:r>
    </w:p>
    <w:p w14:paraId="10D5FAE6" w14:textId="1E9D9177" w:rsidR="008D07BC" w:rsidRPr="008D07BC" w:rsidRDefault="008D07BC" w:rsidP="00BC56B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vi-VN"/>
        </w:rPr>
      </w:pPr>
      <w:r w:rsidRPr="008D07BC">
        <w:rPr>
          <w:rFonts w:ascii="Times New Roman" w:hAnsi="Times New Roman" w:cs="Times New Roman"/>
          <w:lang w:val="vi-VN"/>
        </w:rPr>
        <w:t xml:space="preserve">Giao diện của kỹ thuật mã hóa / giải mã với Giải thuật </w:t>
      </w:r>
      <w:r w:rsidR="00986D03">
        <w:rPr>
          <w:rFonts w:ascii="Times New Roman" w:hAnsi="Times New Roman" w:cs="Times New Roman"/>
        </w:rPr>
        <w:t>PlayFair</w:t>
      </w:r>
      <w:r w:rsidRPr="008D07BC">
        <w:rPr>
          <w:rFonts w:ascii="Times New Roman" w:hAnsi="Times New Roman" w:cs="Times New Roman"/>
          <w:lang w:val="vi-VN"/>
        </w:rPr>
        <w:t xml:space="preserve"> bao gồm các thành phần:</w:t>
      </w:r>
    </w:p>
    <w:p w14:paraId="57F8CEF1" w14:textId="7B4F604B" w:rsidR="00257419" w:rsidRPr="00390AEB" w:rsidRDefault="005E5F43" w:rsidP="00BC56B9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lang w:val="vi-VN"/>
        </w:rPr>
      </w:pPr>
      <w:r w:rsidRPr="005646B6">
        <w:rPr>
          <w:rFonts w:ascii="Times New Roman" w:hAnsi="Times New Roman" w:cs="Times New Roman"/>
          <w:lang w:val="vi-VN"/>
        </w:rPr>
        <w:t xml:space="preserve">1 Textbox </w:t>
      </w:r>
      <w:r w:rsidR="00581617" w:rsidRPr="00492562">
        <w:rPr>
          <w:rFonts w:ascii="Times New Roman" w:hAnsi="Times New Roman" w:cs="Times New Roman"/>
          <w:lang w:val="vi-VN"/>
        </w:rPr>
        <w:t>Text</w:t>
      </w:r>
      <w:r w:rsidRPr="00492562">
        <w:rPr>
          <w:rFonts w:ascii="Times New Roman" w:hAnsi="Times New Roman" w:cs="Times New Roman"/>
          <w:lang w:val="vi-VN"/>
        </w:rPr>
        <w:t xml:space="preserve"> </w:t>
      </w:r>
      <w:r w:rsidR="0049677D" w:rsidRPr="005646B6">
        <w:rPr>
          <w:rFonts w:ascii="Times New Roman" w:hAnsi="Times New Roman" w:cs="Times New Roman"/>
          <w:lang w:val="vi-VN"/>
        </w:rPr>
        <w:t>dùng</w:t>
      </w:r>
      <w:r w:rsidR="00AA5D1F" w:rsidRPr="005646B6">
        <w:rPr>
          <w:rFonts w:ascii="Times New Roman" w:hAnsi="Times New Roman" w:cs="Times New Roman"/>
          <w:lang w:val="vi-VN"/>
        </w:rPr>
        <w:t xml:space="preserve"> để nh</w:t>
      </w:r>
      <w:r w:rsidR="00B316EA" w:rsidRPr="005646B6">
        <w:rPr>
          <w:rFonts w:ascii="Times New Roman" w:hAnsi="Times New Roman" w:cs="Times New Roman"/>
          <w:lang w:val="vi-VN"/>
        </w:rPr>
        <w:t xml:space="preserve">ập </w:t>
      </w:r>
      <w:r w:rsidR="00141D42" w:rsidRPr="005646B6">
        <w:rPr>
          <w:rFonts w:ascii="Times New Roman" w:hAnsi="Times New Roman" w:cs="Times New Roman"/>
          <w:lang w:val="vi-VN"/>
        </w:rPr>
        <w:t>dữ li</w:t>
      </w:r>
      <w:r w:rsidR="00E65F41" w:rsidRPr="005646B6">
        <w:rPr>
          <w:rFonts w:ascii="Times New Roman" w:hAnsi="Times New Roman" w:cs="Times New Roman"/>
          <w:lang w:val="vi-VN"/>
        </w:rPr>
        <w:t>ệu người dùng cần mã hóa/ giải mã</w:t>
      </w:r>
      <w:r w:rsidR="000068F5" w:rsidRPr="005646B6">
        <w:rPr>
          <w:rFonts w:ascii="Times New Roman" w:hAnsi="Times New Roman" w:cs="Times New Roman"/>
          <w:lang w:val="vi-VN"/>
        </w:rPr>
        <w:t xml:space="preserve"> (Input</w:t>
      </w:r>
      <w:r w:rsidR="000068F5" w:rsidRPr="00492562">
        <w:rPr>
          <w:rFonts w:ascii="Times New Roman" w:hAnsi="Times New Roman" w:cs="Times New Roman"/>
          <w:lang w:val="vi-VN"/>
        </w:rPr>
        <w:t>)</w:t>
      </w:r>
      <w:r w:rsidR="00581617" w:rsidRPr="00492562">
        <w:rPr>
          <w:rFonts w:ascii="Times New Roman" w:hAnsi="Times New Roman" w:cs="Times New Roman"/>
          <w:lang w:val="vi-VN"/>
        </w:rPr>
        <w:t>.</w:t>
      </w:r>
    </w:p>
    <w:p w14:paraId="4B58B542" w14:textId="66A01124" w:rsidR="00CF2297" w:rsidRPr="00390AEB" w:rsidRDefault="00CF2297" w:rsidP="00BC56B9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lang w:val="vi-VN"/>
        </w:rPr>
      </w:pPr>
      <w:r w:rsidRPr="00492562">
        <w:rPr>
          <w:rFonts w:ascii="Times New Roman" w:hAnsi="Times New Roman" w:cs="Times New Roman"/>
          <w:lang w:val="vi-VN"/>
        </w:rPr>
        <w:t>1 Textbox</w:t>
      </w:r>
      <w:r w:rsidR="00581617" w:rsidRPr="00492562">
        <w:rPr>
          <w:rFonts w:ascii="Times New Roman" w:hAnsi="Times New Roman" w:cs="Times New Roman"/>
          <w:lang w:val="vi-VN"/>
        </w:rPr>
        <w:t xml:space="preserve"> PlayFair Key dùng để nhập khóa mà người dùng muốn</w:t>
      </w:r>
      <w:r w:rsidR="009479CA">
        <w:rPr>
          <w:rFonts w:ascii="Times New Roman" w:hAnsi="Times New Roman" w:cs="Times New Roman"/>
        </w:rPr>
        <w:t>.</w:t>
      </w:r>
    </w:p>
    <w:p w14:paraId="1A29EF67" w14:textId="5E2EAA9E" w:rsidR="009479CA" w:rsidRPr="00390AEB" w:rsidRDefault="00EE1212" w:rsidP="00BC56B9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lang w:val="vi-VN"/>
        </w:rPr>
      </w:pPr>
      <w:r w:rsidRPr="00701765">
        <w:rPr>
          <w:rFonts w:ascii="Times New Roman" w:hAnsi="Times New Roman" w:cs="Times New Roman"/>
          <w:lang w:val="vi-VN"/>
        </w:rPr>
        <w:t>1 Textbox Result</w:t>
      </w:r>
      <w:r w:rsidR="00A16580" w:rsidRPr="00701765">
        <w:rPr>
          <w:rFonts w:ascii="Times New Roman" w:hAnsi="Times New Roman" w:cs="Times New Roman"/>
          <w:lang w:val="vi-VN"/>
        </w:rPr>
        <w:t xml:space="preserve"> dùng để hiển thị kết quả sau khi chạy chương trình.</w:t>
      </w:r>
    </w:p>
    <w:p w14:paraId="50AD60A5" w14:textId="77777777" w:rsidR="00A16580" w:rsidRPr="00A16580" w:rsidRDefault="00A16580" w:rsidP="00BC56B9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lang w:val="vi-VN"/>
        </w:rPr>
      </w:pPr>
      <w:r w:rsidRPr="00A16580">
        <w:rPr>
          <w:rFonts w:ascii="Times New Roman" w:hAnsi="Times New Roman" w:cs="Times New Roman"/>
          <w:lang w:val="vi-VN"/>
        </w:rPr>
        <w:t>Đồng thời sử dụng các button để thực hiện các chức năng chính như:</w:t>
      </w:r>
    </w:p>
    <w:p w14:paraId="74839FCF" w14:textId="39C3E07D" w:rsidR="00911DED" w:rsidRPr="00911DED" w:rsidRDefault="00911DED" w:rsidP="00BC56B9">
      <w:pPr>
        <w:pStyle w:val="ListParagraph"/>
        <w:numPr>
          <w:ilvl w:val="2"/>
          <w:numId w:val="5"/>
        </w:numPr>
        <w:jc w:val="both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t>Enc</w:t>
      </w:r>
      <w:r w:rsidR="00C80ED7">
        <w:rPr>
          <w:rFonts w:ascii="Times New Roman" w:hAnsi="Times New Roman" w:cs="Times New Roman"/>
        </w:rPr>
        <w:t>rypt</w:t>
      </w:r>
    </w:p>
    <w:p w14:paraId="7896BB83" w14:textId="414E6F5F" w:rsidR="00911DED" w:rsidRPr="00911DED" w:rsidRDefault="00C80ED7" w:rsidP="00BC56B9">
      <w:pPr>
        <w:pStyle w:val="ListParagraph"/>
        <w:numPr>
          <w:ilvl w:val="2"/>
          <w:numId w:val="5"/>
        </w:numPr>
        <w:jc w:val="both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t>Decr</w:t>
      </w:r>
      <w:r w:rsidR="007371B4">
        <w:rPr>
          <w:rFonts w:ascii="Times New Roman" w:hAnsi="Times New Roman" w:cs="Times New Roman"/>
        </w:rPr>
        <w:t>ypt</w:t>
      </w:r>
    </w:p>
    <w:p w14:paraId="76F1880E" w14:textId="51BBC65C" w:rsidR="007371B4" w:rsidRPr="007371B4" w:rsidRDefault="007371B4" w:rsidP="00BC56B9">
      <w:pPr>
        <w:pStyle w:val="ListParagraph"/>
        <w:numPr>
          <w:ilvl w:val="2"/>
          <w:numId w:val="5"/>
        </w:numPr>
        <w:jc w:val="both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t>Import</w:t>
      </w:r>
    </w:p>
    <w:p w14:paraId="72DCC31E" w14:textId="093E1BEB" w:rsidR="007371B4" w:rsidRPr="00911DED" w:rsidRDefault="00BA3F24" w:rsidP="00BC56B9">
      <w:pPr>
        <w:pStyle w:val="ListParagraph"/>
        <w:numPr>
          <w:ilvl w:val="2"/>
          <w:numId w:val="5"/>
        </w:numPr>
        <w:jc w:val="both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t>Ex</w:t>
      </w:r>
      <w:r w:rsidR="00AF3544">
        <w:rPr>
          <w:rFonts w:ascii="Times New Roman" w:hAnsi="Times New Roman" w:cs="Times New Roman"/>
        </w:rPr>
        <w:t>port</w:t>
      </w:r>
    </w:p>
    <w:p w14:paraId="321E3527" w14:textId="4B02D413" w:rsidR="008D07BC" w:rsidRPr="00093BCC" w:rsidRDefault="00DB69F7" w:rsidP="00BC56B9">
      <w:pPr>
        <w:pStyle w:val="ListParagraph"/>
        <w:numPr>
          <w:ilvl w:val="2"/>
          <w:numId w:val="5"/>
        </w:numPr>
        <w:jc w:val="both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t>Clear</w:t>
      </w:r>
    </w:p>
    <w:p w14:paraId="71BD5FB9" w14:textId="76D0399E" w:rsidR="004C3310" w:rsidRPr="004C3310" w:rsidRDefault="00842FCD" w:rsidP="004C3310">
      <w:pPr>
        <w:ind w:left="360"/>
        <w:rPr>
          <w:rFonts w:ascii="Times New Roman" w:hAnsi="Times New Roman" w:cs="Times New Roman"/>
          <w:bCs/>
        </w:rPr>
      </w:pPr>
      <w:r w:rsidRPr="00842FCD">
        <w:rPr>
          <w:rFonts w:ascii="Times New Roman" w:hAnsi="Times New Roman" w:cs="Times New Roman"/>
          <w:bCs/>
          <w:noProof/>
        </w:rPr>
        <w:lastRenderedPageBreak/>
        <w:drawing>
          <wp:inline distT="0" distB="0" distL="0" distR="0" wp14:anchorId="2D3F6C31" wp14:editId="026E74C1">
            <wp:extent cx="5943600" cy="4053205"/>
            <wp:effectExtent l="0" t="0" r="0" b="4445"/>
            <wp:docPr id="426912800" name="Hình ảnh 1" descr="Ảnh có chứa văn bản, ảnh chụp màn hình, hoa, màu hồ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12800" name="Hình ảnh 1" descr="Ảnh có chứa văn bản, ảnh chụp màn hình, hoa, màu hồng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8813" w14:textId="051DEEC1" w:rsidR="00074CFE" w:rsidRPr="00BC56B9" w:rsidRDefault="00074CFE" w:rsidP="00BC56B9">
      <w:pPr>
        <w:ind w:left="360"/>
        <w:jc w:val="center"/>
        <w:rPr>
          <w:rFonts w:ascii="Times New Roman" w:hAnsi="Times New Roman" w:cs="Times New Roman"/>
          <w:i/>
        </w:rPr>
      </w:pPr>
      <w:r w:rsidRPr="00BC56B9">
        <w:rPr>
          <w:rFonts w:ascii="Times New Roman" w:hAnsi="Times New Roman" w:cs="Times New Roman"/>
          <w:i/>
        </w:rPr>
        <w:t xml:space="preserve">Giao diện </w:t>
      </w:r>
      <w:r w:rsidR="00BC56B9" w:rsidRPr="00BC56B9">
        <w:rPr>
          <w:rFonts w:ascii="Times New Roman" w:hAnsi="Times New Roman" w:cs="Times New Roman"/>
          <w:bCs/>
          <w:i/>
          <w:iCs/>
        </w:rPr>
        <w:t>ứng dụng PlayFair</w:t>
      </w:r>
    </w:p>
    <w:p w14:paraId="30ED039C" w14:textId="5898C33C" w:rsidR="00632C49" w:rsidRPr="009A49B3" w:rsidRDefault="00695D19" w:rsidP="00BC56B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</w:rPr>
        <w:t xml:space="preserve">Giao diện </w:t>
      </w:r>
      <w:r w:rsidR="00015D67">
        <w:rPr>
          <w:rFonts w:ascii="Times New Roman" w:hAnsi="Times New Roman" w:cs="Times New Roman"/>
          <w:bCs/>
        </w:rPr>
        <w:t>ch</w:t>
      </w:r>
      <w:r w:rsidR="001F7F85">
        <w:rPr>
          <w:rFonts w:ascii="Times New Roman" w:hAnsi="Times New Roman" w:cs="Times New Roman"/>
          <w:bCs/>
        </w:rPr>
        <w:t xml:space="preserve">ính của ứng dụng </w:t>
      </w:r>
      <w:r w:rsidR="00792487" w:rsidRPr="009A49B3">
        <w:rPr>
          <w:rFonts w:ascii="Times New Roman" w:hAnsi="Times New Roman" w:cs="Times New Roman"/>
        </w:rPr>
        <w:t>RSA</w:t>
      </w:r>
      <w:r w:rsidR="00632C49" w:rsidRPr="009A49B3">
        <w:rPr>
          <w:rFonts w:ascii="Times New Roman" w:hAnsi="Times New Roman" w:cs="Times New Roman"/>
        </w:rPr>
        <w:t xml:space="preserve"> Cryptography</w:t>
      </w:r>
      <w:r w:rsidR="00894DAB">
        <w:rPr>
          <w:rFonts w:ascii="Times New Roman" w:hAnsi="Times New Roman" w:cs="Times New Roman"/>
        </w:rPr>
        <w:t>:</w:t>
      </w:r>
    </w:p>
    <w:p w14:paraId="54731140" w14:textId="5EED21E2" w:rsidR="0058595D" w:rsidRPr="0058595D" w:rsidRDefault="008C1E34" w:rsidP="00BC56B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Giao diện của kỹ thuật mã hóa / giải mã với Giải thuật RSA bao gồm các thành phần:</w:t>
      </w:r>
    </w:p>
    <w:p w14:paraId="266BAA5C" w14:textId="39542FCA" w:rsidR="008C1E34" w:rsidRPr="0058595D" w:rsidRDefault="008C1E34" w:rsidP="00BC56B9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2 Textbox </w:t>
      </w:r>
      <w:r w:rsidR="0072674E">
        <w:rPr>
          <w:rFonts w:ascii="Times New Roman" w:hAnsi="Times New Roman" w:cs="Times New Roman"/>
          <w:lang w:val="vi-VN"/>
        </w:rPr>
        <w:t>bao gồm 1 Textbox</w:t>
      </w:r>
      <w:r>
        <w:rPr>
          <w:rFonts w:ascii="Times New Roman" w:hAnsi="Times New Roman" w:cs="Times New Roman"/>
          <w:lang w:val="vi-VN"/>
        </w:rPr>
        <w:t xml:space="preserve"> dùng để hiển thị Dữ liệu (Input) do người dùng nhập vào để giải mã hoặc mã hóa</w:t>
      </w:r>
      <w:r w:rsidR="0072674E">
        <w:rPr>
          <w:rFonts w:ascii="Times New Roman" w:hAnsi="Times New Roman" w:cs="Times New Roman"/>
          <w:lang w:val="vi-VN"/>
        </w:rPr>
        <w:t xml:space="preserve"> </w:t>
      </w:r>
      <w:r w:rsidR="00726996">
        <w:rPr>
          <w:rFonts w:ascii="Times New Roman" w:hAnsi="Times New Roman" w:cs="Times New Roman"/>
          <w:lang w:val="vi-VN"/>
        </w:rPr>
        <w:t>và 1 Textbox với chức năng hiển thị Kết quả (Output) sau khi đã mã hóa / giải mã dữ liệu</w:t>
      </w:r>
    </w:p>
    <w:p w14:paraId="196DBA2B" w14:textId="0688214F" w:rsidR="00726996" w:rsidRPr="0058595D" w:rsidRDefault="000468F4" w:rsidP="00BC56B9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Ngoài ra sử dụng 2 </w:t>
      </w:r>
      <w:r w:rsidR="00F96F65">
        <w:rPr>
          <w:rFonts w:ascii="Times New Roman" w:hAnsi="Times New Roman" w:cs="Times New Roman"/>
          <w:lang w:val="vi-VN"/>
        </w:rPr>
        <w:t xml:space="preserve">Rich </w:t>
      </w:r>
      <w:r>
        <w:rPr>
          <w:rFonts w:ascii="Times New Roman" w:hAnsi="Times New Roman" w:cs="Times New Roman"/>
          <w:lang w:val="vi-VN"/>
        </w:rPr>
        <w:t xml:space="preserve">Textbox khác để </w:t>
      </w:r>
      <w:r w:rsidR="00F96F65">
        <w:rPr>
          <w:rFonts w:ascii="Times New Roman" w:hAnsi="Times New Roman" w:cs="Times New Roman"/>
          <w:lang w:val="vi-VN"/>
        </w:rPr>
        <w:t xml:space="preserve">hiển thị các nội dung về khóa </w:t>
      </w:r>
      <w:r w:rsidR="002E4CE1">
        <w:rPr>
          <w:rFonts w:ascii="Times New Roman" w:hAnsi="Times New Roman" w:cs="Times New Roman"/>
          <w:lang w:val="vi-VN"/>
        </w:rPr>
        <w:t xml:space="preserve">công khai, khóa bí mật được trích xuất thông qua việc tính toán dữ liệu </w:t>
      </w:r>
      <w:r w:rsidR="000A57D5">
        <w:rPr>
          <w:rFonts w:ascii="Times New Roman" w:hAnsi="Times New Roman" w:cs="Times New Roman"/>
          <w:lang w:val="vi-VN"/>
        </w:rPr>
        <w:t>p,q và e bởi người dùng nhập vào.</w:t>
      </w:r>
    </w:p>
    <w:p w14:paraId="61989ED7" w14:textId="6B3AE774" w:rsidR="00574330" w:rsidRPr="0058595D" w:rsidRDefault="00574330" w:rsidP="00BC56B9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Đồng thời </w:t>
      </w:r>
      <w:r w:rsidR="00AE705E">
        <w:rPr>
          <w:rFonts w:ascii="Times New Roman" w:hAnsi="Times New Roman" w:cs="Times New Roman"/>
          <w:lang w:val="vi-VN"/>
        </w:rPr>
        <w:t xml:space="preserve">sử dụng các button để </w:t>
      </w:r>
      <w:r w:rsidR="00655AAC">
        <w:rPr>
          <w:rFonts w:ascii="Times New Roman" w:hAnsi="Times New Roman" w:cs="Times New Roman"/>
          <w:lang w:val="vi-VN"/>
        </w:rPr>
        <w:t>thực hiện các chức năng chính như:</w:t>
      </w:r>
    </w:p>
    <w:p w14:paraId="6B116662" w14:textId="77777777" w:rsidR="00BC56B9" w:rsidRPr="0058595D" w:rsidRDefault="00BC56B9" w:rsidP="00BC56B9">
      <w:pPr>
        <w:pStyle w:val="ListParagraph"/>
        <w:ind w:left="1080"/>
        <w:jc w:val="both"/>
        <w:rPr>
          <w:rFonts w:ascii="Times New Roman" w:hAnsi="Times New Roman" w:cs="Times New Roman"/>
          <w:lang w:val="vi-VN"/>
        </w:rPr>
      </w:pPr>
    </w:p>
    <w:p w14:paraId="7CED4C8F" w14:textId="09515A49" w:rsidR="00655AAC" w:rsidRDefault="00655AAC" w:rsidP="00BC56B9">
      <w:pPr>
        <w:pStyle w:val="ListParagraph"/>
        <w:numPr>
          <w:ilvl w:val="2"/>
          <w:numId w:val="5"/>
        </w:numPr>
        <w:jc w:val="both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Mã hóa</w:t>
      </w:r>
    </w:p>
    <w:p w14:paraId="7B8386D9" w14:textId="076469F8" w:rsidR="00655AAC" w:rsidRDefault="00655AAC" w:rsidP="00655AAC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Giải mã</w:t>
      </w:r>
    </w:p>
    <w:p w14:paraId="2860F89C" w14:textId="3BDF164E" w:rsidR="00655AAC" w:rsidRDefault="00655AAC" w:rsidP="00655AAC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Thêm file (Input)</w:t>
      </w:r>
    </w:p>
    <w:p w14:paraId="2BD542FD" w14:textId="735583FC" w:rsidR="00655AAC" w:rsidRDefault="00655AAC" w:rsidP="00655AAC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Xuất file (Output)</w:t>
      </w:r>
    </w:p>
    <w:p w14:paraId="5F992DAC" w14:textId="5E67F585" w:rsidR="00655AAC" w:rsidRDefault="00655AAC" w:rsidP="00655AAC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Tạo giá trị ngẫu nhiên</w:t>
      </w:r>
    </w:p>
    <w:p w14:paraId="7E1D75D9" w14:textId="3C1EA44E" w:rsidR="00655AAC" w:rsidRPr="0058595D" w:rsidRDefault="00C41379" w:rsidP="00655AAC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Tạo khóa (từ giá trị nhập vào)</w:t>
      </w:r>
    </w:p>
    <w:p w14:paraId="43A2B84A" w14:textId="24190B84" w:rsidR="00C41379" w:rsidRPr="0058595D" w:rsidRDefault="00C203C5" w:rsidP="00655AAC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Xóa</w:t>
      </w:r>
    </w:p>
    <w:p w14:paraId="26F26BAB" w14:textId="0FB046F3" w:rsidR="00982423" w:rsidRPr="00894DAB" w:rsidRDefault="00321F16" w:rsidP="008C1E34">
      <w:pPr>
        <w:ind w:left="360"/>
        <w:jc w:val="center"/>
        <w:rPr>
          <w:rFonts w:ascii="Times New Roman" w:hAnsi="Times New Roman" w:cs="Times New Roman"/>
        </w:rPr>
      </w:pPr>
      <w:r w:rsidRPr="00321F1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AE5D0D" wp14:editId="2D369561">
            <wp:extent cx="6093111" cy="3416959"/>
            <wp:effectExtent l="0" t="0" r="3175" b="0"/>
            <wp:docPr id="19975644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64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3547" cy="344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FC31" w14:textId="71D11F2F" w:rsidR="00792487" w:rsidRPr="00542896" w:rsidRDefault="00BC56B9" w:rsidP="00542896">
      <w:pPr>
        <w:pStyle w:val="ListParagraph"/>
        <w:jc w:val="center"/>
        <w:rPr>
          <w:rFonts w:ascii="Times New Roman" w:hAnsi="Times New Roman" w:cs="Times New Roman"/>
          <w:i/>
        </w:rPr>
      </w:pPr>
      <w:r w:rsidRPr="00542896">
        <w:rPr>
          <w:rFonts w:ascii="Times New Roman" w:hAnsi="Times New Roman" w:cs="Times New Roman"/>
          <w:i/>
          <w:iCs/>
        </w:rPr>
        <w:t xml:space="preserve">Giao diện </w:t>
      </w:r>
      <w:r w:rsidR="00542896" w:rsidRPr="00542896">
        <w:rPr>
          <w:rFonts w:ascii="Times New Roman" w:hAnsi="Times New Roman" w:cs="Times New Roman"/>
          <w:i/>
          <w:iCs/>
        </w:rPr>
        <w:t>chương trình RSA Cryptography</w:t>
      </w:r>
    </w:p>
    <w:p w14:paraId="5BC7FF04" w14:textId="5DDF83AB" w:rsidR="00E736D1" w:rsidRPr="00845143" w:rsidRDefault="00E736D1" w:rsidP="0084514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845143">
        <w:rPr>
          <w:rFonts w:ascii="Times New Roman" w:hAnsi="Times New Roman" w:cs="Times New Roman"/>
          <w:b/>
        </w:rPr>
        <w:t>Lưu đồ hoạt động</w:t>
      </w:r>
    </w:p>
    <w:p w14:paraId="3FA2A6A3" w14:textId="4B769524" w:rsidR="00845143" w:rsidRDefault="00845143" w:rsidP="0084514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1F446996" wp14:editId="764A2089">
            <wp:extent cx="5943600" cy="2931795"/>
            <wp:effectExtent l="0" t="0" r="0" b="1905"/>
            <wp:docPr id="2014442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42583" name="Picture 201444258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2A31" w14:textId="70ED232B" w:rsidR="00845143" w:rsidRPr="00845143" w:rsidRDefault="00845143" w:rsidP="00845143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Link ảnh: </w:t>
      </w:r>
      <w:hyperlink r:id="rId14" w:history="1">
        <w:r w:rsidR="00E72347" w:rsidRPr="004127E6">
          <w:rPr>
            <w:rStyle w:val="Hyperlink"/>
            <w:rFonts w:ascii="Times New Roman" w:hAnsi="Times New Roman" w:cs="Times New Roman"/>
            <w:bCs/>
          </w:rPr>
          <w:t>https://drive.google.com/file/d/1YLrJdZFoOd5gh2b4fHzxZGev1ocbQWLx/view?usp=drive_link</w:t>
        </w:r>
      </w:hyperlink>
      <w:r w:rsidR="00E72347">
        <w:rPr>
          <w:rFonts w:ascii="Times New Roman" w:hAnsi="Times New Roman" w:cs="Times New Roman"/>
          <w:bCs/>
        </w:rPr>
        <w:t xml:space="preserve"> </w:t>
      </w:r>
    </w:p>
    <w:p w14:paraId="3561468C" w14:textId="132D6C76" w:rsidR="00E736D1" w:rsidRPr="009A49B3" w:rsidRDefault="00E736D1" w:rsidP="00D974BB">
      <w:pPr>
        <w:ind w:left="360"/>
        <w:rPr>
          <w:rFonts w:ascii="Times New Roman" w:hAnsi="Times New Roman" w:cs="Times New Roman"/>
          <w:b/>
        </w:rPr>
      </w:pPr>
      <w:r w:rsidRPr="009A49B3">
        <w:rPr>
          <w:rFonts w:ascii="Times New Roman" w:hAnsi="Times New Roman" w:cs="Times New Roman"/>
          <w:b/>
        </w:rPr>
        <w:t xml:space="preserve">5. </w:t>
      </w:r>
      <w:r w:rsidR="00D974BB" w:rsidRPr="009A49B3">
        <w:rPr>
          <w:rFonts w:ascii="Times New Roman" w:hAnsi="Times New Roman" w:cs="Times New Roman"/>
          <w:b/>
        </w:rPr>
        <w:t>Một số màn hình chạy ví dụ của chương trình</w:t>
      </w:r>
    </w:p>
    <w:p w14:paraId="6817516D" w14:textId="500D39F2" w:rsidR="00A7149E" w:rsidRPr="001D3114" w:rsidRDefault="001D3114" w:rsidP="00D974BB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a. Chạy chương trình ứng dụng PlayFair</w:t>
      </w:r>
    </w:p>
    <w:p w14:paraId="7C3C7C7D" w14:textId="74F3A0C6" w:rsidR="003B3554" w:rsidRPr="00093BCC" w:rsidRDefault="009A3BE6" w:rsidP="003B3554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Mã hóa (Enc</w:t>
      </w:r>
      <w:r w:rsidR="00176221">
        <w:rPr>
          <w:rFonts w:ascii="Times New Roman" w:hAnsi="Times New Roman" w:cs="Times New Roman"/>
        </w:rPr>
        <w:t>rypt)</w:t>
      </w:r>
    </w:p>
    <w:p w14:paraId="3CF5F5C8" w14:textId="57700783" w:rsidR="00B41DF9" w:rsidRPr="00B41DF9" w:rsidRDefault="00B41DF9" w:rsidP="00B41DF9">
      <w:pPr>
        <w:ind w:firstLine="720"/>
        <w:jc w:val="center"/>
        <w:rPr>
          <w:rFonts w:ascii="Times New Roman" w:hAnsi="Times New Roman" w:cs="Times New Roman"/>
        </w:rPr>
      </w:pPr>
      <w:r w:rsidRPr="00B41DF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DD2020" wp14:editId="49977B20">
            <wp:extent cx="5526620" cy="3713937"/>
            <wp:effectExtent l="0" t="0" r="0" b="1270"/>
            <wp:docPr id="189340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062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7677" cy="376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DBD1" w14:textId="00234780" w:rsidR="003801B3" w:rsidRPr="00466E03" w:rsidRDefault="00A74793" w:rsidP="00B41DF9">
      <w:pPr>
        <w:ind w:firstLine="720"/>
        <w:jc w:val="center"/>
        <w:rPr>
          <w:rFonts w:ascii="Times New Roman" w:hAnsi="Times New Roman" w:cs="Times New Roman"/>
          <w:i/>
        </w:rPr>
      </w:pPr>
      <w:r w:rsidRPr="000A1BDB">
        <w:rPr>
          <w:rFonts w:ascii="Times New Roman" w:hAnsi="Times New Roman" w:cs="Times New Roman"/>
          <w:i/>
          <w:iCs/>
        </w:rPr>
        <w:t xml:space="preserve">Mã hóa với </w:t>
      </w:r>
      <w:r w:rsidR="000A1BDB" w:rsidRPr="000A1BDB">
        <w:rPr>
          <w:rFonts w:ascii="Times New Roman" w:hAnsi="Times New Roman" w:cs="Times New Roman"/>
          <w:i/>
          <w:iCs/>
        </w:rPr>
        <w:t>khóa chỉ bao gồm chữ (5x5)</w:t>
      </w:r>
    </w:p>
    <w:p w14:paraId="4C5D5031" w14:textId="325D86C8" w:rsidR="00FE252E" w:rsidRPr="00B41DF9" w:rsidRDefault="00FE252E" w:rsidP="00B41DF9">
      <w:pPr>
        <w:ind w:firstLine="720"/>
        <w:jc w:val="center"/>
        <w:rPr>
          <w:rFonts w:ascii="Times New Roman" w:hAnsi="Times New Roman" w:cs="Times New Roman"/>
        </w:rPr>
      </w:pPr>
      <w:r w:rsidRPr="00FE252E">
        <w:rPr>
          <w:rFonts w:ascii="Times New Roman" w:hAnsi="Times New Roman" w:cs="Times New Roman"/>
          <w:noProof/>
        </w:rPr>
        <w:drawing>
          <wp:inline distT="0" distB="0" distL="0" distR="0" wp14:anchorId="49087089" wp14:editId="0283E04A">
            <wp:extent cx="5538404" cy="3734107"/>
            <wp:effectExtent l="0" t="0" r="5715" b="0"/>
            <wp:docPr id="226661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61524" name="Picture 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l="-1" r="328"/>
                    <a:stretch/>
                  </pic:blipFill>
                  <pic:spPr bwMode="auto">
                    <a:xfrm>
                      <a:off x="0" y="0"/>
                      <a:ext cx="5544745" cy="3738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656D2" w14:textId="0072B8BF" w:rsidR="00466E03" w:rsidRPr="00466E03" w:rsidRDefault="00466E03" w:rsidP="00466E03">
      <w:pPr>
        <w:ind w:firstLine="720"/>
        <w:jc w:val="center"/>
        <w:rPr>
          <w:rFonts w:ascii="Times New Roman" w:hAnsi="Times New Roman" w:cs="Times New Roman"/>
          <w:i/>
          <w:iCs/>
        </w:rPr>
      </w:pPr>
      <w:r w:rsidRPr="000A1BDB">
        <w:rPr>
          <w:rFonts w:ascii="Times New Roman" w:hAnsi="Times New Roman" w:cs="Times New Roman"/>
          <w:i/>
          <w:iCs/>
        </w:rPr>
        <w:t>Mã hóa với khóa bao gồm</w:t>
      </w:r>
      <w:r>
        <w:rPr>
          <w:rFonts w:ascii="Times New Roman" w:hAnsi="Times New Roman" w:cs="Times New Roman"/>
          <w:i/>
          <w:iCs/>
        </w:rPr>
        <w:t xml:space="preserve"> cả số và</w:t>
      </w:r>
      <w:r w:rsidRPr="000A1BDB">
        <w:rPr>
          <w:rFonts w:ascii="Times New Roman" w:hAnsi="Times New Roman" w:cs="Times New Roman"/>
          <w:i/>
          <w:iCs/>
        </w:rPr>
        <w:t xml:space="preserve"> chữ (</w:t>
      </w:r>
      <w:r>
        <w:rPr>
          <w:rFonts w:ascii="Times New Roman" w:hAnsi="Times New Roman" w:cs="Times New Roman"/>
          <w:i/>
          <w:iCs/>
        </w:rPr>
        <w:t>6</w:t>
      </w:r>
      <w:r w:rsidRPr="000A1BDB">
        <w:rPr>
          <w:rFonts w:ascii="Times New Roman" w:hAnsi="Times New Roman" w:cs="Times New Roman"/>
          <w:i/>
          <w:iCs/>
        </w:rPr>
        <w:t>x</w:t>
      </w:r>
      <w:r>
        <w:rPr>
          <w:rFonts w:ascii="Times New Roman" w:hAnsi="Times New Roman" w:cs="Times New Roman"/>
          <w:i/>
          <w:iCs/>
        </w:rPr>
        <w:t>6</w:t>
      </w:r>
      <w:r w:rsidRPr="000A1BDB">
        <w:rPr>
          <w:rFonts w:ascii="Times New Roman" w:hAnsi="Times New Roman" w:cs="Times New Roman"/>
          <w:i/>
          <w:iCs/>
        </w:rPr>
        <w:t>)</w:t>
      </w:r>
    </w:p>
    <w:p w14:paraId="4FDC94C7" w14:textId="688D0A7C" w:rsidR="009D281B" w:rsidRPr="009D281B" w:rsidRDefault="00445E0C" w:rsidP="009D281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Giải mã (Decr</w:t>
      </w:r>
      <w:r w:rsidR="009D281B">
        <w:rPr>
          <w:rFonts w:ascii="Times New Roman" w:hAnsi="Times New Roman" w:cs="Times New Roman"/>
        </w:rPr>
        <w:t>ypt)</w:t>
      </w:r>
    </w:p>
    <w:p w14:paraId="0578B4F1" w14:textId="5EB5E797" w:rsidR="00466E03" w:rsidRPr="00466E03" w:rsidRDefault="00F1114B" w:rsidP="00D174FB">
      <w:pPr>
        <w:ind w:firstLine="720"/>
        <w:jc w:val="center"/>
        <w:rPr>
          <w:rFonts w:ascii="Times New Roman" w:hAnsi="Times New Roman" w:cs="Times New Roman"/>
        </w:rPr>
      </w:pPr>
      <w:r w:rsidRPr="00F1114B">
        <w:rPr>
          <w:rFonts w:ascii="Times New Roman" w:hAnsi="Times New Roman" w:cs="Times New Roman"/>
          <w:noProof/>
        </w:rPr>
        <w:drawing>
          <wp:inline distT="0" distB="0" distL="0" distR="0" wp14:anchorId="0382744F" wp14:editId="7A3B5487">
            <wp:extent cx="5612076" cy="3783954"/>
            <wp:effectExtent l="0" t="0" r="8255" b="7620"/>
            <wp:docPr id="886689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68941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0387" cy="378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945B" w14:textId="15F69328" w:rsidR="00F1114B" w:rsidRPr="00B65020" w:rsidRDefault="00F1114B" w:rsidP="00B65020">
      <w:pPr>
        <w:jc w:val="center"/>
        <w:rPr>
          <w:rFonts w:ascii="Times New Roman" w:hAnsi="Times New Roman" w:cs="Times New Roman"/>
          <w:i/>
        </w:rPr>
      </w:pPr>
      <w:r w:rsidRPr="00B65020">
        <w:rPr>
          <w:rFonts w:ascii="Times New Roman" w:hAnsi="Times New Roman" w:cs="Times New Roman"/>
          <w:i/>
          <w:iCs/>
        </w:rPr>
        <w:t xml:space="preserve">Giải mã </w:t>
      </w:r>
      <w:r w:rsidR="00B65020" w:rsidRPr="00B65020">
        <w:rPr>
          <w:rFonts w:ascii="Times New Roman" w:hAnsi="Times New Roman" w:cs="Times New Roman"/>
          <w:i/>
          <w:iCs/>
        </w:rPr>
        <w:t>thông điệp vừa tạo ở trên</w:t>
      </w:r>
    </w:p>
    <w:p w14:paraId="31DA7AA0" w14:textId="0AE2F8DA" w:rsidR="007878DE" w:rsidRPr="00502845" w:rsidRDefault="00502845" w:rsidP="007878D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t>Thêm</w:t>
      </w:r>
      <w:r>
        <w:rPr>
          <w:rFonts w:ascii="Times New Roman" w:hAnsi="Times New Roman" w:cs="Times New Roman"/>
          <w:lang w:val="vi-VN"/>
        </w:rPr>
        <w:t xml:space="preserve"> file / Xuất file:</w:t>
      </w:r>
    </w:p>
    <w:p w14:paraId="257A73B6" w14:textId="7C0111D4" w:rsidR="0011001E" w:rsidRDefault="0011001E" w:rsidP="00DB53F9">
      <w:pPr>
        <w:ind w:firstLine="720"/>
        <w:jc w:val="center"/>
        <w:rPr>
          <w:rFonts w:ascii="Times New Roman" w:hAnsi="Times New Roman" w:cs="Times New Roman"/>
          <w:i/>
          <w:lang w:val="vi-VN"/>
        </w:rPr>
      </w:pPr>
      <w:r w:rsidRPr="0011001E">
        <w:rPr>
          <w:rFonts w:ascii="Times New Roman" w:hAnsi="Times New Roman" w:cs="Times New Roman"/>
          <w:i/>
          <w:noProof/>
          <w:lang w:val="vi-VN"/>
        </w:rPr>
        <w:drawing>
          <wp:inline distT="0" distB="0" distL="0" distR="0" wp14:anchorId="5015ED1F" wp14:editId="76721207">
            <wp:extent cx="5629410" cy="3078734"/>
            <wp:effectExtent l="0" t="0" r="0" b="7620"/>
            <wp:docPr id="989206198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06198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5180" cy="308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726A" w14:textId="74CFFC2E" w:rsidR="0011001E" w:rsidRDefault="0011001E" w:rsidP="00B65020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>Thêm file (Input)</w:t>
      </w:r>
    </w:p>
    <w:p w14:paraId="416832E3" w14:textId="77777777" w:rsidR="0011001E" w:rsidRPr="0011001E" w:rsidRDefault="0011001E" w:rsidP="007878DE">
      <w:pPr>
        <w:ind w:firstLine="720"/>
        <w:jc w:val="center"/>
        <w:rPr>
          <w:rFonts w:ascii="Times New Roman" w:hAnsi="Times New Roman" w:cs="Times New Roman"/>
          <w:i/>
          <w:lang w:val="vi-VN"/>
        </w:rPr>
      </w:pPr>
      <w:r w:rsidRPr="00550674">
        <w:rPr>
          <w:rFonts w:ascii="Times New Roman" w:hAnsi="Times New Roman" w:cs="Times New Roman"/>
          <w:i/>
          <w:noProof/>
        </w:rPr>
        <w:lastRenderedPageBreak/>
        <w:drawing>
          <wp:inline distT="0" distB="0" distL="0" distR="0" wp14:anchorId="03FF0ECE" wp14:editId="1D46E494">
            <wp:extent cx="5694415" cy="3066223"/>
            <wp:effectExtent l="0" t="0" r="1905" b="1270"/>
            <wp:docPr id="1837947300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47300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9570" cy="307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1393" w14:textId="001E0A26" w:rsidR="00550674" w:rsidRPr="00550674" w:rsidRDefault="00550674" w:rsidP="00B65020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</w:rPr>
        <w:t>Xuất</w:t>
      </w:r>
      <w:r>
        <w:rPr>
          <w:rFonts w:ascii="Times New Roman" w:hAnsi="Times New Roman" w:cs="Times New Roman"/>
          <w:i/>
          <w:lang w:val="vi-VN"/>
        </w:rPr>
        <w:t xml:space="preserve"> file (Output)</w:t>
      </w:r>
    </w:p>
    <w:p w14:paraId="4E099AC1" w14:textId="034926F4" w:rsidR="00094D65" w:rsidRPr="00550674" w:rsidRDefault="00094D65" w:rsidP="004D67A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vi-VN"/>
        </w:rPr>
      </w:pPr>
      <w:r w:rsidRPr="00550674">
        <w:rPr>
          <w:rFonts w:ascii="Times New Roman" w:hAnsi="Times New Roman" w:cs="Times New Roman"/>
          <w:lang w:val="vi-VN"/>
        </w:rPr>
        <w:t>Chạy chương trình RSA Cryptography</w:t>
      </w:r>
    </w:p>
    <w:p w14:paraId="07FC7076" w14:textId="304596E8" w:rsidR="00EF183F" w:rsidRDefault="004D67A2" w:rsidP="00466E0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4D67A2">
        <w:rPr>
          <w:rFonts w:ascii="Times New Roman" w:hAnsi="Times New Roman" w:cs="Times New Roman"/>
        </w:rPr>
        <w:t>Mã hóa (Encrypt)</w:t>
      </w:r>
      <w:r w:rsidR="003A73E0" w:rsidRPr="003A73E0">
        <w:rPr>
          <w:rFonts w:ascii="Times New Roman" w:hAnsi="Times New Roman" w:cs="Times New Roman"/>
        </w:rPr>
        <w:t xml:space="preserve"> </w:t>
      </w:r>
    </w:p>
    <w:p w14:paraId="2C6B1FCE" w14:textId="503460C1" w:rsidR="004D67A2" w:rsidRDefault="00EF183F" w:rsidP="003638FE">
      <w:pPr>
        <w:jc w:val="center"/>
        <w:rPr>
          <w:rFonts w:ascii="Times New Roman" w:hAnsi="Times New Roman" w:cs="Times New Roman"/>
        </w:rPr>
      </w:pPr>
      <w:r w:rsidRPr="00EF183F">
        <w:rPr>
          <w:noProof/>
        </w:rPr>
        <w:drawing>
          <wp:inline distT="0" distB="0" distL="0" distR="0" wp14:anchorId="0470B47E" wp14:editId="13A08C35">
            <wp:extent cx="6582562" cy="3683000"/>
            <wp:effectExtent l="0" t="0" r="8890" b="0"/>
            <wp:docPr id="1604510022" name="Hình ảnh 1" descr="Ảnh có chứa văn bản, ảnh chụp màn hình, Hình chữ nhật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10022" name="Hình ảnh 1" descr="Ảnh có chứa văn bản, ảnh chụp màn hình, Hình chữ nhật, thiết kế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00670" cy="369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056C" w14:textId="4974E2DB" w:rsidR="00EF183F" w:rsidRPr="00542896" w:rsidRDefault="00EF183F" w:rsidP="003638FE">
      <w:pPr>
        <w:pStyle w:val="ListParagraph"/>
        <w:ind w:left="360" w:firstLine="720"/>
        <w:jc w:val="center"/>
        <w:rPr>
          <w:rFonts w:ascii="Times New Roman" w:hAnsi="Times New Roman" w:cs="Times New Roman"/>
          <w:i/>
        </w:rPr>
      </w:pPr>
      <w:r w:rsidRPr="00EF183F">
        <w:rPr>
          <w:rFonts w:ascii="Times New Roman" w:hAnsi="Times New Roman" w:cs="Times New Roman"/>
          <w:i/>
          <w:iCs/>
        </w:rPr>
        <w:t>Mã</w:t>
      </w:r>
      <w:r w:rsidRPr="00EF183F">
        <w:rPr>
          <w:rFonts w:ascii="Times New Roman" w:hAnsi="Times New Roman" w:cs="Times New Roman"/>
          <w:i/>
          <w:iCs/>
          <w:lang w:val="vi-VN"/>
        </w:rPr>
        <w:t xml:space="preserve"> hóa thông điệp với khóa thủ công</w:t>
      </w:r>
    </w:p>
    <w:p w14:paraId="6701EBC9" w14:textId="73EEBFC3" w:rsidR="002E77CB" w:rsidRDefault="004E4846" w:rsidP="003638FE">
      <w:pPr>
        <w:jc w:val="center"/>
        <w:rPr>
          <w:rFonts w:ascii="Times New Roman" w:hAnsi="Times New Roman" w:cs="Times New Roman"/>
        </w:rPr>
      </w:pPr>
      <w:r w:rsidRPr="004E4846">
        <w:rPr>
          <w:noProof/>
        </w:rPr>
        <w:lastRenderedPageBreak/>
        <w:drawing>
          <wp:inline distT="0" distB="0" distL="0" distR="0" wp14:anchorId="2FDADA7F" wp14:editId="268BACF5">
            <wp:extent cx="6601492" cy="3714750"/>
            <wp:effectExtent l="0" t="0" r="8890" b="0"/>
            <wp:docPr id="2083778055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778055" name="Hình ảnh 1" descr="Ảnh có chứa văn bản, ảnh chụp màn hình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11053" cy="37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4C09" w14:textId="40960AF6" w:rsidR="00093BCC" w:rsidRPr="00807ADB" w:rsidRDefault="004E4846" w:rsidP="007878DE">
      <w:pPr>
        <w:pStyle w:val="ListParagraph"/>
        <w:ind w:left="1080"/>
        <w:jc w:val="center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i/>
          <w:iCs/>
        </w:rPr>
        <w:t>Mã</w:t>
      </w:r>
      <w:r>
        <w:rPr>
          <w:rFonts w:ascii="Times New Roman" w:hAnsi="Times New Roman" w:cs="Times New Roman"/>
          <w:i/>
          <w:iCs/>
          <w:lang w:val="vi-VN"/>
        </w:rPr>
        <w:t xml:space="preserve"> hóa thông điệp với </w:t>
      </w:r>
      <w:r w:rsidR="003638FE">
        <w:rPr>
          <w:rFonts w:ascii="Times New Roman" w:hAnsi="Times New Roman" w:cs="Times New Roman"/>
          <w:i/>
          <w:iCs/>
          <w:lang w:val="vi-VN"/>
        </w:rPr>
        <w:t>giá trị khóa ngẫu nhiên (512 bit)</w:t>
      </w:r>
    </w:p>
    <w:p w14:paraId="05D1EDCA" w14:textId="652A8CDE" w:rsidR="004D67A2" w:rsidRPr="004D67A2" w:rsidRDefault="004D67A2" w:rsidP="004D67A2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4D67A2">
        <w:rPr>
          <w:rFonts w:ascii="Times New Roman" w:hAnsi="Times New Roman" w:cs="Times New Roman"/>
        </w:rPr>
        <w:t>Giải mã (Decrypt)</w:t>
      </w:r>
    </w:p>
    <w:p w14:paraId="3A033A60" w14:textId="38EC5684" w:rsidR="005646B6" w:rsidRPr="005646B6" w:rsidRDefault="00B33DF3" w:rsidP="00492562">
      <w:pPr>
        <w:ind w:left="720"/>
        <w:rPr>
          <w:rFonts w:ascii="Times New Roman" w:hAnsi="Times New Roman" w:cs="Times New Roman"/>
          <w:lang w:val="vi-VN"/>
        </w:rPr>
      </w:pPr>
      <w:r w:rsidRPr="00B33DF3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5635C9E6" wp14:editId="4A357F61">
            <wp:extent cx="5943600" cy="3304540"/>
            <wp:effectExtent l="0" t="0" r="0" b="0"/>
            <wp:docPr id="713446578" name="Hình ảnh 1" descr="Ảnh có chứa văn bản, ảnh chụp màn hình, biểu đồ, Hình chữ nhật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46578" name="Hình ảnh 1" descr="Ảnh có chứa văn bản, ảnh chụp màn hình, biểu đồ, Hình chữ nhật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E1CC" w14:textId="4B8918CC" w:rsidR="00492562" w:rsidRPr="00492562" w:rsidRDefault="00492562" w:rsidP="00492562">
      <w:pPr>
        <w:ind w:left="720"/>
        <w:jc w:val="center"/>
        <w:rPr>
          <w:rFonts w:ascii="Times New Roman" w:hAnsi="Times New Roman" w:cs="Times New Roman"/>
          <w:i/>
          <w:iCs/>
          <w:lang w:val="vi-VN"/>
        </w:rPr>
      </w:pPr>
      <w:r w:rsidRPr="00492562">
        <w:rPr>
          <w:rFonts w:ascii="Times New Roman" w:hAnsi="Times New Roman" w:cs="Times New Roman"/>
          <w:i/>
          <w:iCs/>
          <w:lang w:val="vi-VN"/>
        </w:rPr>
        <w:t>Giải mã thông điệp với khóa thủ công vừa tạo</w:t>
      </w:r>
    </w:p>
    <w:p w14:paraId="1A474ED1" w14:textId="02DF0958" w:rsidR="001D50BF" w:rsidRDefault="00623837" w:rsidP="00492562">
      <w:pPr>
        <w:ind w:left="720"/>
        <w:jc w:val="center"/>
        <w:rPr>
          <w:rFonts w:ascii="Times New Roman" w:hAnsi="Times New Roman" w:cs="Times New Roman"/>
          <w:i/>
          <w:iCs/>
          <w:lang w:val="vi-VN"/>
        </w:rPr>
      </w:pPr>
      <w:r w:rsidRPr="00623837">
        <w:rPr>
          <w:rFonts w:ascii="Times New Roman" w:hAnsi="Times New Roman" w:cs="Times New Roman"/>
          <w:i/>
          <w:iCs/>
          <w:noProof/>
          <w:lang w:val="vi-VN"/>
        </w:rPr>
        <w:lastRenderedPageBreak/>
        <w:drawing>
          <wp:inline distT="0" distB="0" distL="0" distR="0" wp14:anchorId="54485B3A" wp14:editId="13706FBB">
            <wp:extent cx="5943600" cy="3320415"/>
            <wp:effectExtent l="0" t="0" r="0" b="0"/>
            <wp:docPr id="1406685711" name="Hình ảnh 1" descr="Ảnh có chứa văn bản, ảnh chụp màn hình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85711" name="Hình ảnh 1" descr="Ảnh có chứa văn bản, ảnh chụp màn hình, thiết kế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506F" w14:textId="0122B612" w:rsidR="005A64DF" w:rsidRPr="001311CA" w:rsidRDefault="00623837" w:rsidP="00492562">
      <w:pPr>
        <w:ind w:left="720"/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iCs/>
          <w:lang w:val="vi-VN"/>
        </w:rPr>
        <w:t>Giải mã thông điệp với khóa ngẫu nhiên vừa tạo</w:t>
      </w:r>
    </w:p>
    <w:p w14:paraId="7D881167" w14:textId="02348F92" w:rsidR="00CA5A62" w:rsidRDefault="00C31C41" w:rsidP="00955F5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t>Thêm</w:t>
      </w:r>
      <w:r>
        <w:rPr>
          <w:rFonts w:ascii="Times New Roman" w:hAnsi="Times New Roman" w:cs="Times New Roman"/>
          <w:lang w:val="vi-VN"/>
        </w:rPr>
        <w:t xml:space="preserve"> file / Xuất file:</w:t>
      </w:r>
    </w:p>
    <w:p w14:paraId="11913A52" w14:textId="5F05D34D" w:rsidR="00ED0113" w:rsidRDefault="00B72658" w:rsidP="00CA5A62">
      <w:pPr>
        <w:ind w:firstLine="720"/>
        <w:rPr>
          <w:rFonts w:ascii="Times New Roman" w:hAnsi="Times New Roman" w:cs="Times New Roman"/>
          <w:lang w:val="vi-VN"/>
        </w:rPr>
      </w:pPr>
      <w:r w:rsidRPr="00B72658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09EEE8C1" wp14:editId="52A98C77">
            <wp:extent cx="5943600" cy="3075305"/>
            <wp:effectExtent l="0" t="0" r="0" b="0"/>
            <wp:docPr id="1478334786" name="Hình ảnh 1" descr="Ảnh có chứa văn bản, phần mềm, ảnh chụp màn hình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34786" name="Hình ảnh 1" descr="Ảnh có chứa văn bản, phần mềm, ảnh chụp màn hình, Phần mềm đa phương tiện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00B7" w14:textId="364CBC80" w:rsidR="00CA5A62" w:rsidRPr="00CA5A62" w:rsidRDefault="00CA5A62" w:rsidP="00CA5A62">
      <w:pPr>
        <w:ind w:left="720" w:firstLine="720"/>
        <w:jc w:val="center"/>
        <w:rPr>
          <w:rFonts w:ascii="Times New Roman" w:hAnsi="Times New Roman" w:cs="Times New Roman"/>
          <w:i/>
          <w:iCs/>
          <w:lang w:val="vi-VN"/>
        </w:rPr>
      </w:pPr>
      <w:r w:rsidRPr="00CA5A62">
        <w:rPr>
          <w:rFonts w:ascii="Times New Roman" w:hAnsi="Times New Roman" w:cs="Times New Roman"/>
          <w:i/>
          <w:iCs/>
          <w:lang w:val="vi-VN"/>
        </w:rPr>
        <w:t>Thêm file (Input)</w:t>
      </w:r>
    </w:p>
    <w:p w14:paraId="276380BB" w14:textId="77777777" w:rsidR="00ED0113" w:rsidRPr="00ED0113" w:rsidRDefault="00ED0113" w:rsidP="00ED0113">
      <w:pPr>
        <w:rPr>
          <w:rFonts w:ascii="Times New Roman" w:hAnsi="Times New Roman" w:cs="Times New Roman"/>
          <w:lang w:val="vi-VN"/>
        </w:rPr>
      </w:pPr>
    </w:p>
    <w:p w14:paraId="6EBED82D" w14:textId="0F3B660A" w:rsidR="00C44584" w:rsidRPr="00C44584" w:rsidRDefault="00C44584" w:rsidP="00C44584">
      <w:pPr>
        <w:ind w:firstLine="720"/>
        <w:rPr>
          <w:rFonts w:ascii="Times New Roman" w:hAnsi="Times New Roman" w:cs="Times New Roman"/>
          <w:lang w:val="vi-VN"/>
        </w:rPr>
      </w:pPr>
      <w:r w:rsidRPr="00C44584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74C63BC9" wp14:editId="238F4932">
            <wp:extent cx="5943600" cy="3250565"/>
            <wp:effectExtent l="0" t="0" r="0" b="6985"/>
            <wp:docPr id="41568426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842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839A" w14:textId="78BFAE6E" w:rsidR="00ED0113" w:rsidRPr="00ED0113" w:rsidRDefault="00ED0113" w:rsidP="00ED0113">
      <w:pPr>
        <w:ind w:firstLine="720"/>
        <w:jc w:val="center"/>
        <w:rPr>
          <w:rFonts w:ascii="Times New Roman" w:hAnsi="Times New Roman" w:cs="Times New Roman"/>
          <w:i/>
          <w:iCs/>
          <w:lang w:val="vi-VN"/>
        </w:rPr>
      </w:pPr>
      <w:r w:rsidRPr="00ED0113">
        <w:rPr>
          <w:rFonts w:ascii="Times New Roman" w:hAnsi="Times New Roman" w:cs="Times New Roman"/>
          <w:i/>
          <w:iCs/>
          <w:lang w:val="vi-VN"/>
        </w:rPr>
        <w:t>Xuất file Output</w:t>
      </w:r>
    </w:p>
    <w:p w14:paraId="7ABF0F60" w14:textId="37618EF1" w:rsidR="008F6778" w:rsidRPr="00C44584" w:rsidRDefault="008F6778" w:rsidP="00C44584">
      <w:pPr>
        <w:ind w:firstLine="720"/>
        <w:rPr>
          <w:rFonts w:ascii="Times New Roman" w:hAnsi="Times New Roman" w:cs="Times New Roman"/>
          <w:lang w:val="vi-VN"/>
        </w:rPr>
      </w:pPr>
      <w:r>
        <w:rPr>
          <w:noProof/>
        </w:rPr>
        <w:drawing>
          <wp:inline distT="0" distB="0" distL="0" distR="0" wp14:anchorId="34B57304" wp14:editId="6B8FEF0A">
            <wp:extent cx="5943600" cy="3331845"/>
            <wp:effectExtent l="0" t="0" r="0" b="1905"/>
            <wp:docPr id="100047128" name="Hình ảnh 1" descr="Ảnh có chứa văn bản, ảnh chụp màn hình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128" name="Hình ảnh 1" descr="Ảnh có chứa văn bản, ảnh chụp màn hình, thiết kế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90B7C" w14:textId="0CA99A67" w:rsidR="00094D65" w:rsidRPr="00401C40" w:rsidRDefault="00ED0113" w:rsidP="00401C40">
      <w:pPr>
        <w:ind w:firstLine="720"/>
        <w:jc w:val="center"/>
        <w:rPr>
          <w:rFonts w:ascii="Times New Roman" w:hAnsi="Times New Roman" w:cs="Times New Roman"/>
          <w:i/>
          <w:lang w:val="vi-VN"/>
        </w:rPr>
      </w:pPr>
      <w:r w:rsidRPr="00ED0113">
        <w:rPr>
          <w:rFonts w:ascii="Times New Roman" w:hAnsi="Times New Roman" w:cs="Times New Roman"/>
          <w:i/>
          <w:iCs/>
          <w:lang w:val="vi-VN"/>
        </w:rPr>
        <w:t>Xuất file thành công</w:t>
      </w:r>
    </w:p>
    <w:p w14:paraId="25DB67B3" w14:textId="5E7CA0AD" w:rsidR="00D974BB" w:rsidRPr="00401C40" w:rsidRDefault="00D974BB" w:rsidP="00D974BB">
      <w:pPr>
        <w:ind w:left="360"/>
        <w:rPr>
          <w:rFonts w:ascii="Times New Roman" w:hAnsi="Times New Roman" w:cs="Times New Roman"/>
          <w:b/>
          <w:lang w:val="vi-VN"/>
        </w:rPr>
      </w:pPr>
      <w:r w:rsidRPr="00401C40">
        <w:rPr>
          <w:rFonts w:ascii="Times New Roman" w:hAnsi="Times New Roman" w:cs="Times New Roman"/>
          <w:b/>
          <w:lang w:val="vi-VN"/>
        </w:rPr>
        <w:t>6. Lỗi của ứng d</w:t>
      </w:r>
      <w:r w:rsidR="00D174FB">
        <w:rPr>
          <w:rFonts w:ascii="Times New Roman" w:hAnsi="Times New Roman" w:cs="Times New Roman"/>
          <w:b/>
        </w:rPr>
        <w:t>ụ</w:t>
      </w:r>
      <w:r w:rsidRPr="00401C40">
        <w:rPr>
          <w:rFonts w:ascii="Times New Roman" w:hAnsi="Times New Roman" w:cs="Times New Roman"/>
          <w:b/>
          <w:lang w:val="vi-VN"/>
        </w:rPr>
        <w:t>ng (nếu có)</w:t>
      </w:r>
    </w:p>
    <w:p w14:paraId="1F857DE9" w14:textId="1583AFA4" w:rsidR="00D974BB" w:rsidRPr="009A49B3" w:rsidRDefault="00D974BB" w:rsidP="00D974BB">
      <w:pPr>
        <w:ind w:left="360"/>
        <w:rPr>
          <w:rFonts w:ascii="Times New Roman" w:hAnsi="Times New Roman" w:cs="Times New Roman"/>
          <w:b/>
        </w:rPr>
      </w:pPr>
      <w:r w:rsidRPr="009A49B3">
        <w:rPr>
          <w:rFonts w:ascii="Times New Roman" w:hAnsi="Times New Roman" w:cs="Times New Roman"/>
          <w:b/>
        </w:rPr>
        <w:t>7. Hướng phát triển</w:t>
      </w:r>
    </w:p>
    <w:p w14:paraId="52A3BCAB" w14:textId="5757DAAC" w:rsidR="00BD1A03" w:rsidRPr="009A49B3" w:rsidRDefault="00D1019D" w:rsidP="00D974BB">
      <w:p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PlayFair</w:t>
      </w:r>
      <w:r w:rsidR="00B12536">
        <w:rPr>
          <w:rFonts w:ascii="Times New Roman" w:hAnsi="Times New Roman" w:cs="Times New Roman"/>
          <w:b/>
        </w:rPr>
        <w:t>:</w:t>
      </w:r>
    </w:p>
    <w:p w14:paraId="0250D0E1" w14:textId="3FEFBA44" w:rsidR="0067245B" w:rsidRPr="00D174FB" w:rsidRDefault="0067245B" w:rsidP="00B1253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</w:rPr>
      </w:pPr>
      <w:r w:rsidRPr="00D174FB">
        <w:rPr>
          <w:rFonts w:ascii="Times New Roman" w:hAnsi="Times New Roman" w:cs="Times New Roman"/>
          <w:b/>
        </w:rPr>
        <w:lastRenderedPageBreak/>
        <w:t>Mở rộng tính năng:</w:t>
      </w:r>
    </w:p>
    <w:p w14:paraId="7169F6DE" w14:textId="77777777" w:rsidR="0067245B" w:rsidRPr="0067245B" w:rsidRDefault="0067245B" w:rsidP="009104A7">
      <w:pPr>
        <w:numPr>
          <w:ilvl w:val="0"/>
          <w:numId w:val="11"/>
        </w:numPr>
        <w:tabs>
          <w:tab w:val="num" w:pos="720"/>
        </w:tabs>
        <w:jc w:val="both"/>
        <w:rPr>
          <w:rFonts w:ascii="Times New Roman" w:hAnsi="Times New Roman" w:cs="Times New Roman"/>
        </w:rPr>
      </w:pPr>
      <w:r w:rsidRPr="0067245B">
        <w:rPr>
          <w:rFonts w:ascii="Times New Roman" w:hAnsi="Times New Roman" w:cs="Times New Roman"/>
        </w:rPr>
        <w:t>Cho phép người dùng chọn cách chèn ký tự đệm khác ngoài "X".</w:t>
      </w:r>
    </w:p>
    <w:p w14:paraId="09308629" w14:textId="77777777" w:rsidR="0067245B" w:rsidRPr="0067245B" w:rsidRDefault="0067245B" w:rsidP="009104A7">
      <w:pPr>
        <w:numPr>
          <w:ilvl w:val="0"/>
          <w:numId w:val="11"/>
        </w:numPr>
        <w:tabs>
          <w:tab w:val="num" w:pos="720"/>
        </w:tabs>
        <w:jc w:val="both"/>
        <w:rPr>
          <w:rFonts w:ascii="Times New Roman" w:hAnsi="Times New Roman" w:cs="Times New Roman"/>
        </w:rPr>
      </w:pPr>
      <w:r w:rsidRPr="0067245B">
        <w:rPr>
          <w:rFonts w:ascii="Times New Roman" w:hAnsi="Times New Roman" w:cs="Times New Roman"/>
        </w:rPr>
        <w:t>Thêm tùy chọn để mã hóa/giải mã văn bản không cần chuẩn hóa (giữ nguyên ký tự gốc).</w:t>
      </w:r>
    </w:p>
    <w:p w14:paraId="25977F7B" w14:textId="77777777" w:rsidR="0067245B" w:rsidRPr="0067245B" w:rsidRDefault="0067245B" w:rsidP="009104A7">
      <w:pPr>
        <w:numPr>
          <w:ilvl w:val="0"/>
          <w:numId w:val="11"/>
        </w:numPr>
        <w:tabs>
          <w:tab w:val="num" w:pos="720"/>
        </w:tabs>
        <w:jc w:val="both"/>
        <w:rPr>
          <w:rFonts w:ascii="Times New Roman" w:hAnsi="Times New Roman" w:cs="Times New Roman"/>
        </w:rPr>
      </w:pPr>
      <w:r w:rsidRPr="0067245B">
        <w:rPr>
          <w:rFonts w:ascii="Times New Roman" w:hAnsi="Times New Roman" w:cs="Times New Roman"/>
        </w:rPr>
        <w:t>Hỗ trợ xử lý file văn bản lớn hoặc xử lý hàng loạt.</w:t>
      </w:r>
    </w:p>
    <w:p w14:paraId="40024815" w14:textId="10EC2762" w:rsidR="0067245B" w:rsidRPr="00D174FB" w:rsidRDefault="0067245B" w:rsidP="00B1253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</w:rPr>
      </w:pPr>
      <w:r w:rsidRPr="00D174FB">
        <w:rPr>
          <w:rFonts w:ascii="Times New Roman" w:hAnsi="Times New Roman" w:cs="Times New Roman"/>
          <w:b/>
        </w:rPr>
        <w:t>Đa nền tảng:</w:t>
      </w:r>
    </w:p>
    <w:p w14:paraId="32942286" w14:textId="77777777" w:rsidR="0067245B" w:rsidRPr="0067245B" w:rsidRDefault="0067245B" w:rsidP="00B028F8">
      <w:pPr>
        <w:numPr>
          <w:ilvl w:val="0"/>
          <w:numId w:val="12"/>
        </w:numPr>
        <w:tabs>
          <w:tab w:val="num" w:pos="720"/>
        </w:tabs>
        <w:jc w:val="both"/>
        <w:rPr>
          <w:rFonts w:ascii="Times New Roman" w:hAnsi="Times New Roman" w:cs="Times New Roman"/>
        </w:rPr>
      </w:pPr>
      <w:r w:rsidRPr="0067245B">
        <w:rPr>
          <w:rFonts w:ascii="Times New Roman" w:hAnsi="Times New Roman" w:cs="Times New Roman"/>
        </w:rPr>
        <w:t>Phát triển thêm phiên bản dựa trên web hoặc ứng dụng di động để mở rộng đối tượng sử dụng.</w:t>
      </w:r>
    </w:p>
    <w:p w14:paraId="77FD40CC" w14:textId="77777777" w:rsidR="0067245B" w:rsidRPr="0067245B" w:rsidRDefault="0067245B" w:rsidP="00B028F8">
      <w:pPr>
        <w:numPr>
          <w:ilvl w:val="0"/>
          <w:numId w:val="12"/>
        </w:numPr>
        <w:tabs>
          <w:tab w:val="num" w:pos="720"/>
        </w:tabs>
        <w:jc w:val="both"/>
        <w:rPr>
          <w:rFonts w:ascii="Times New Roman" w:hAnsi="Times New Roman" w:cs="Times New Roman"/>
        </w:rPr>
      </w:pPr>
      <w:r w:rsidRPr="0067245B">
        <w:rPr>
          <w:rFonts w:ascii="Times New Roman" w:hAnsi="Times New Roman" w:cs="Times New Roman"/>
        </w:rPr>
        <w:t>Tách biệt phần xử lý thuật toán (logic) với giao diện người dùng, giúp dễ dàng triển khai trên nhiều môi trường khác nhau.</w:t>
      </w:r>
    </w:p>
    <w:p w14:paraId="49ABD54F" w14:textId="2FC5FC8D" w:rsidR="0067245B" w:rsidRPr="00D174FB" w:rsidRDefault="0067245B" w:rsidP="00B1253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</w:rPr>
      </w:pPr>
      <w:r w:rsidRPr="00D174FB">
        <w:rPr>
          <w:rFonts w:ascii="Times New Roman" w:hAnsi="Times New Roman" w:cs="Times New Roman"/>
          <w:b/>
        </w:rPr>
        <w:t>Kiểm tra và bảo mật:</w:t>
      </w:r>
    </w:p>
    <w:p w14:paraId="602313A2" w14:textId="77777777" w:rsidR="0067245B" w:rsidRPr="0067245B" w:rsidRDefault="0067245B" w:rsidP="00C13654">
      <w:pPr>
        <w:numPr>
          <w:ilvl w:val="0"/>
          <w:numId w:val="13"/>
        </w:numPr>
        <w:tabs>
          <w:tab w:val="num" w:pos="720"/>
        </w:tabs>
        <w:jc w:val="both"/>
        <w:rPr>
          <w:rFonts w:ascii="Times New Roman" w:hAnsi="Times New Roman" w:cs="Times New Roman"/>
        </w:rPr>
      </w:pPr>
      <w:r w:rsidRPr="0067245B">
        <w:rPr>
          <w:rFonts w:ascii="Times New Roman" w:hAnsi="Times New Roman" w:cs="Times New Roman"/>
        </w:rPr>
        <w:t>Thêm các test case tự động để kiểm tra tính đúng đắn của mã hóa/giải mã trong các trường hợp khác nhau.</w:t>
      </w:r>
    </w:p>
    <w:p w14:paraId="175E5AF7" w14:textId="6148EEBA" w:rsidR="0067245B" w:rsidRPr="0067245B" w:rsidRDefault="0067245B" w:rsidP="00BD6CD7">
      <w:pPr>
        <w:numPr>
          <w:ilvl w:val="0"/>
          <w:numId w:val="13"/>
        </w:numPr>
        <w:tabs>
          <w:tab w:val="num" w:pos="720"/>
        </w:tabs>
        <w:jc w:val="both"/>
        <w:rPr>
          <w:rFonts w:ascii="Times New Roman" w:hAnsi="Times New Roman" w:cs="Times New Roman"/>
        </w:rPr>
      </w:pPr>
      <w:r w:rsidRPr="0067245B">
        <w:rPr>
          <w:rFonts w:ascii="Times New Roman" w:hAnsi="Times New Roman" w:cs="Times New Roman"/>
        </w:rPr>
        <w:t>Cải thiện bảo mật bằng cách thêm tùy chọn kết hợp với các thuật toán mã hóa hiện đại khác (AES, RSA...).</w:t>
      </w:r>
    </w:p>
    <w:p w14:paraId="2E3E0E22" w14:textId="640B5979" w:rsidR="00D1019D" w:rsidRDefault="004736BA" w:rsidP="00D974BB">
      <w:pPr>
        <w:ind w:left="360"/>
        <w:rPr>
          <w:rFonts w:ascii="Times New Roman" w:hAnsi="Times New Roman" w:cs="Times New Roman"/>
          <w:b/>
          <w:lang w:val="vi-VN"/>
        </w:rPr>
      </w:pPr>
      <w:r w:rsidRPr="00BD6CD7">
        <w:rPr>
          <w:rFonts w:ascii="Times New Roman" w:hAnsi="Times New Roman" w:cs="Times New Roman"/>
          <w:b/>
        </w:rPr>
        <w:t>RSA Cryptography</w:t>
      </w:r>
      <w:r w:rsidR="00BD6CD7">
        <w:rPr>
          <w:rFonts w:ascii="Times New Roman" w:hAnsi="Times New Roman" w:cs="Times New Roman"/>
          <w:b/>
          <w:bCs/>
        </w:rPr>
        <w:t>:</w:t>
      </w:r>
    </w:p>
    <w:p w14:paraId="7EFF7C8A" w14:textId="0E59833F" w:rsidR="00CD0A41" w:rsidRPr="00CD0A41" w:rsidRDefault="00CD0A41" w:rsidP="003978F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lang w:val="vi-VN"/>
        </w:rPr>
      </w:pPr>
      <w:r w:rsidRPr="00CD0A41">
        <w:rPr>
          <w:rFonts w:ascii="Times New Roman" w:hAnsi="Times New Roman" w:cs="Times New Roman"/>
          <w:b/>
          <w:bCs/>
          <w:lang w:val="vi-VN"/>
        </w:rPr>
        <w:t>Tối ưu hóa hiệu suất mã hóa và giải mã:</w:t>
      </w:r>
    </w:p>
    <w:p w14:paraId="2A59BDA2" w14:textId="77777777" w:rsidR="00CD0A41" w:rsidRPr="00CD0A41" w:rsidRDefault="00CD0A41" w:rsidP="00D174FB">
      <w:pPr>
        <w:numPr>
          <w:ilvl w:val="0"/>
          <w:numId w:val="18"/>
        </w:numPr>
        <w:jc w:val="both"/>
        <w:rPr>
          <w:rFonts w:ascii="Times New Roman" w:hAnsi="Times New Roman" w:cs="Times New Roman"/>
          <w:lang w:val="vi-VN"/>
        </w:rPr>
      </w:pPr>
      <w:r w:rsidRPr="00CD0A41">
        <w:rPr>
          <w:rFonts w:ascii="Times New Roman" w:hAnsi="Times New Roman" w:cs="Times New Roman"/>
          <w:lang w:val="vi-VN"/>
        </w:rPr>
        <w:t>Sử dụng đa luồng (Multithreading): Chia nhỏ quá trình mã hóa/giải mã thành nhiều luồng xử lý song song để tăng tốc độ xử lý dữ liệu lớn.</w:t>
      </w:r>
    </w:p>
    <w:p w14:paraId="4FCCC14C" w14:textId="77777777" w:rsidR="00CD0A41" w:rsidRPr="00CD0A41" w:rsidRDefault="00CD0A41" w:rsidP="00D174FB">
      <w:pPr>
        <w:numPr>
          <w:ilvl w:val="0"/>
          <w:numId w:val="18"/>
        </w:numPr>
        <w:jc w:val="both"/>
        <w:rPr>
          <w:rFonts w:ascii="Times New Roman" w:hAnsi="Times New Roman" w:cs="Times New Roman"/>
          <w:lang w:val="vi-VN"/>
        </w:rPr>
      </w:pPr>
      <w:r w:rsidRPr="00CD0A41">
        <w:rPr>
          <w:rFonts w:ascii="Times New Roman" w:hAnsi="Times New Roman" w:cs="Times New Roman"/>
          <w:lang w:val="vi-VN"/>
        </w:rPr>
        <w:t>Cải thiện thuật toán số nguyên tố: Thay thế kiểm tra số nguyên tố bằng các thuật toán nhanh hơn như Miller-Rabin với cải tiến hoặc AKS primality test.</w:t>
      </w:r>
    </w:p>
    <w:p w14:paraId="7D206B74" w14:textId="77777777" w:rsidR="00CD0A41" w:rsidRPr="00CD0A41" w:rsidRDefault="00CD0A41" w:rsidP="00D174FB">
      <w:pPr>
        <w:numPr>
          <w:ilvl w:val="0"/>
          <w:numId w:val="18"/>
        </w:numPr>
        <w:jc w:val="both"/>
        <w:rPr>
          <w:rFonts w:ascii="Times New Roman" w:hAnsi="Times New Roman" w:cs="Times New Roman"/>
          <w:lang w:val="vi-VN"/>
        </w:rPr>
      </w:pPr>
      <w:r w:rsidRPr="00CD0A41">
        <w:rPr>
          <w:rFonts w:ascii="Times New Roman" w:hAnsi="Times New Roman" w:cs="Times New Roman"/>
          <w:lang w:val="vi-VN"/>
        </w:rPr>
        <w:t>Giảm bộ nhớ sử dụng: Tối ưu các thao tác xử lý chuỗi và bộ đệm để giảm bộ nhớ tiêu thụ.</w:t>
      </w:r>
    </w:p>
    <w:p w14:paraId="5FC74217" w14:textId="42B3CBB3" w:rsidR="00CD0A41" w:rsidRPr="00CD0A41" w:rsidRDefault="00CD0A41" w:rsidP="003978F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lang w:val="vi-VN"/>
        </w:rPr>
      </w:pPr>
      <w:r w:rsidRPr="00CD0A41">
        <w:rPr>
          <w:rFonts w:ascii="Times New Roman" w:hAnsi="Times New Roman" w:cs="Times New Roman"/>
          <w:b/>
          <w:bCs/>
          <w:lang w:val="vi-VN"/>
        </w:rPr>
        <w:t>Hỗ trợ kích thước khóa lớn hơn:</w:t>
      </w:r>
    </w:p>
    <w:p w14:paraId="7A3F5D6B" w14:textId="77777777" w:rsidR="00CD0A41" w:rsidRPr="00CD0A41" w:rsidRDefault="00CD0A41" w:rsidP="00D174FB">
      <w:pPr>
        <w:numPr>
          <w:ilvl w:val="0"/>
          <w:numId w:val="19"/>
        </w:numPr>
        <w:jc w:val="both"/>
        <w:rPr>
          <w:rFonts w:ascii="Times New Roman" w:hAnsi="Times New Roman" w:cs="Times New Roman"/>
          <w:lang w:val="vi-VN"/>
        </w:rPr>
      </w:pPr>
      <w:r w:rsidRPr="00CD0A41">
        <w:rPr>
          <w:rFonts w:ascii="Times New Roman" w:hAnsi="Times New Roman" w:cs="Times New Roman"/>
          <w:lang w:val="vi-VN"/>
        </w:rPr>
        <w:t>Mở rộng khả năng sinh khóa RSA với kích thước lớn hơn (tối thiểu 2048 bit hoặc 4096 bit) để tăng cường tính bảo mật.</w:t>
      </w:r>
    </w:p>
    <w:p w14:paraId="6BEFD5BE" w14:textId="77777777" w:rsidR="00CD0A41" w:rsidRPr="00CD0A41" w:rsidRDefault="00CD0A41" w:rsidP="00D174FB">
      <w:pPr>
        <w:numPr>
          <w:ilvl w:val="0"/>
          <w:numId w:val="19"/>
        </w:numPr>
        <w:jc w:val="both"/>
        <w:rPr>
          <w:rFonts w:ascii="Times New Roman" w:hAnsi="Times New Roman" w:cs="Times New Roman"/>
          <w:lang w:val="vi-VN"/>
        </w:rPr>
      </w:pPr>
      <w:r w:rsidRPr="00CD0A41">
        <w:rPr>
          <w:rFonts w:ascii="Times New Roman" w:hAnsi="Times New Roman" w:cs="Times New Roman"/>
          <w:lang w:val="vi-VN"/>
        </w:rPr>
        <w:t>Thêm kiểm tra và cảnh báo khi người dùng nhập kích thước khóa nhỏ không an toàn.</w:t>
      </w:r>
    </w:p>
    <w:p w14:paraId="6AE7CE3C" w14:textId="5BB9073C" w:rsidR="00CD0A41" w:rsidRPr="00CD0A41" w:rsidRDefault="00CD0A41" w:rsidP="003978F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lang w:val="vi-VN"/>
        </w:rPr>
      </w:pPr>
      <w:r w:rsidRPr="00CD0A41">
        <w:rPr>
          <w:rFonts w:ascii="Times New Roman" w:hAnsi="Times New Roman" w:cs="Times New Roman"/>
          <w:b/>
          <w:bCs/>
          <w:lang w:val="vi-VN"/>
        </w:rPr>
        <w:t>Thêm giao diện quản lý khóa:</w:t>
      </w:r>
    </w:p>
    <w:p w14:paraId="59DFC982" w14:textId="77777777" w:rsidR="00CD0A41" w:rsidRPr="00CD0A41" w:rsidRDefault="00CD0A41" w:rsidP="00D174FB">
      <w:pPr>
        <w:numPr>
          <w:ilvl w:val="0"/>
          <w:numId w:val="20"/>
        </w:numPr>
        <w:jc w:val="both"/>
        <w:rPr>
          <w:rFonts w:ascii="Times New Roman" w:hAnsi="Times New Roman" w:cs="Times New Roman"/>
          <w:lang w:val="vi-VN"/>
        </w:rPr>
      </w:pPr>
      <w:r w:rsidRPr="00CD0A41">
        <w:rPr>
          <w:rFonts w:ascii="Times New Roman" w:hAnsi="Times New Roman" w:cs="Times New Roman"/>
          <w:lang w:val="vi-VN"/>
        </w:rPr>
        <w:t>Xuất/Nhập khóa: Hỗ trợ lưu và đọc khóa từ file (ví dụ: định dạng PEM hoặc XML).</w:t>
      </w:r>
    </w:p>
    <w:p w14:paraId="383138D4" w14:textId="398E567C" w:rsidR="00CD0A41" w:rsidRPr="003978FD" w:rsidRDefault="00CD0A41" w:rsidP="00D174FB">
      <w:pPr>
        <w:numPr>
          <w:ilvl w:val="0"/>
          <w:numId w:val="20"/>
        </w:numPr>
        <w:jc w:val="both"/>
        <w:rPr>
          <w:rFonts w:ascii="Times New Roman" w:hAnsi="Times New Roman" w:cs="Times New Roman"/>
          <w:lang w:val="vi-VN"/>
        </w:rPr>
      </w:pPr>
      <w:r w:rsidRPr="00CD0A41">
        <w:rPr>
          <w:rFonts w:ascii="Times New Roman" w:hAnsi="Times New Roman" w:cs="Times New Roman"/>
          <w:lang w:val="vi-VN"/>
        </w:rPr>
        <w:t>Quản lý danh sách khóa: Cho phép lưu trữ nhiều cặp khóa công khai/riêng tư để quản lý tập trung.</w:t>
      </w:r>
    </w:p>
    <w:p w14:paraId="25F9F610" w14:textId="17F93798" w:rsidR="00D974BB" w:rsidRDefault="00D974BB" w:rsidP="00D974BB">
      <w:pPr>
        <w:ind w:left="360"/>
        <w:rPr>
          <w:rFonts w:ascii="Times New Roman" w:hAnsi="Times New Roman" w:cs="Times New Roman"/>
          <w:b/>
        </w:rPr>
      </w:pPr>
      <w:r w:rsidRPr="00BD6CD7">
        <w:rPr>
          <w:rFonts w:ascii="Times New Roman" w:hAnsi="Times New Roman" w:cs="Times New Roman"/>
          <w:b/>
        </w:rPr>
        <w:t>8. Các file thuộc ứng dụng</w:t>
      </w:r>
      <w:r w:rsidR="00B7078F">
        <w:rPr>
          <w:rFonts w:ascii="Times New Roman" w:hAnsi="Times New Roman" w:cs="Times New Roman"/>
          <w:b/>
          <w:lang w:val="vi-VN"/>
        </w:rPr>
        <w:t>:</w:t>
      </w:r>
    </w:p>
    <w:p w14:paraId="410674C7" w14:textId="77777777" w:rsidR="00D4109B" w:rsidRPr="00D4109B" w:rsidRDefault="00D4109B" w:rsidP="00D974BB">
      <w:pPr>
        <w:ind w:left="360"/>
        <w:rPr>
          <w:rFonts w:ascii="Times New Roman" w:hAnsi="Times New Roman" w:cs="Times New Roman"/>
          <w:b/>
        </w:rPr>
      </w:pPr>
    </w:p>
    <w:p w14:paraId="16EC22A1" w14:textId="103B07F5" w:rsidR="00B7078F" w:rsidRPr="00B7078F" w:rsidRDefault="00310B1F" w:rsidP="002B4C1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lang w:val="vi-VN"/>
        </w:rPr>
      </w:pPr>
      <w:r>
        <w:rPr>
          <w:rFonts w:ascii="Times New Roman" w:hAnsi="Times New Roman" w:cs="Times New Roman"/>
          <w:b/>
          <w:lang w:val="vi-VN"/>
        </w:rPr>
        <w:lastRenderedPageBreak/>
        <w:t>Link Google Drive :</w:t>
      </w:r>
      <w:r w:rsidRPr="00EC30D7">
        <w:rPr>
          <w:rFonts w:ascii="Times New Roman" w:hAnsi="Times New Roman" w:cs="Times New Roman"/>
          <w:bCs/>
          <w:lang w:val="vi-VN"/>
        </w:rPr>
        <w:t xml:space="preserve"> </w:t>
      </w:r>
      <w:hyperlink r:id="rId27" w:history="1">
        <w:r w:rsidR="00EC30D7" w:rsidRPr="000B119E">
          <w:rPr>
            <w:rStyle w:val="Hyperlink"/>
            <w:rFonts w:ascii="Times New Roman" w:hAnsi="Times New Roman" w:cs="Times New Roman"/>
            <w:bCs/>
            <w:lang w:val="vi-VN"/>
          </w:rPr>
          <w:t>https://dri</w:t>
        </w:r>
        <w:bookmarkStart w:id="1" w:name="_Hlt185944248"/>
        <w:bookmarkStart w:id="2" w:name="_Hlt185944249"/>
        <w:r w:rsidR="00EC30D7" w:rsidRPr="000B119E">
          <w:rPr>
            <w:rStyle w:val="Hyperlink"/>
            <w:rFonts w:ascii="Times New Roman" w:hAnsi="Times New Roman" w:cs="Times New Roman"/>
            <w:bCs/>
            <w:lang w:val="vi-VN"/>
          </w:rPr>
          <w:t>v</w:t>
        </w:r>
        <w:bookmarkEnd w:id="1"/>
        <w:bookmarkEnd w:id="2"/>
        <w:r w:rsidR="00EC30D7" w:rsidRPr="000B119E">
          <w:rPr>
            <w:rStyle w:val="Hyperlink"/>
            <w:rFonts w:ascii="Times New Roman" w:hAnsi="Times New Roman" w:cs="Times New Roman"/>
            <w:bCs/>
            <w:lang w:val="vi-VN"/>
          </w:rPr>
          <w:t>e.google.com/drive/folders/1A0KNsaPUVndgQOL3-CpoSiVJ2wDEw1i_</w:t>
        </w:r>
      </w:hyperlink>
    </w:p>
    <w:p w14:paraId="247B8EC8" w14:textId="20C55BF2" w:rsidR="003C213F" w:rsidRPr="00EA1067" w:rsidRDefault="0086659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D67F2F">
        <w:rPr>
          <w:rFonts w:ascii="Times New Roman" w:hAnsi="Times New Roman" w:cs="Times New Roman"/>
          <w:b/>
          <w:lang w:val="vi-VN"/>
        </w:rPr>
        <w:t xml:space="preserve">Link Github: </w:t>
      </w:r>
      <w:hyperlink r:id="rId28" w:history="1">
        <w:r w:rsidR="00025CB7" w:rsidRPr="00514832">
          <w:rPr>
            <w:rStyle w:val="Hyperlink"/>
            <w:rFonts w:ascii="Times New Roman" w:hAnsi="Times New Roman" w:cs="Times New Roman"/>
            <w:bCs/>
            <w:lang w:val="vi-VN"/>
          </w:rPr>
          <w:t>https://github.com/TranDai108/DoAn_ATM.git</w:t>
        </w:r>
      </w:hyperlink>
    </w:p>
    <w:p w14:paraId="1EA33A0C" w14:textId="77777777" w:rsidR="00025CB7" w:rsidRPr="00EA1067" w:rsidRDefault="00025CB7" w:rsidP="00025CB7">
      <w:pPr>
        <w:pStyle w:val="ListParagraph"/>
        <w:ind w:left="1080"/>
        <w:jc w:val="both"/>
        <w:rPr>
          <w:rFonts w:ascii="Times New Roman" w:hAnsi="Times New Roman" w:cs="Times New Roman"/>
        </w:rPr>
      </w:pPr>
    </w:p>
    <w:p w14:paraId="0E73B1B9" w14:textId="77777777" w:rsidR="00EA1067" w:rsidRPr="00EA1067" w:rsidRDefault="00EA1067" w:rsidP="00EA1067">
      <w:pPr>
        <w:pStyle w:val="ListParagraph"/>
        <w:rPr>
          <w:rFonts w:ascii="Times New Roman" w:hAnsi="Times New Roman" w:cs="Times New Roman"/>
        </w:rPr>
      </w:pPr>
    </w:p>
    <w:p w14:paraId="478D2FE8" w14:textId="77777777" w:rsidR="00EA1067" w:rsidRPr="00EA1067" w:rsidRDefault="00EA1067" w:rsidP="00EA1067">
      <w:pPr>
        <w:rPr>
          <w:rFonts w:ascii="Times New Roman" w:hAnsi="Times New Roman" w:cs="Times New Roman"/>
        </w:rPr>
      </w:pPr>
    </w:p>
    <w:sectPr w:rsidR="00EA1067" w:rsidRPr="00EA10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3DC6EC" w14:textId="77777777" w:rsidR="00D873F5" w:rsidRDefault="00D873F5" w:rsidP="00BB29CB">
      <w:pPr>
        <w:spacing w:after="0" w:line="240" w:lineRule="auto"/>
      </w:pPr>
      <w:r>
        <w:separator/>
      </w:r>
    </w:p>
  </w:endnote>
  <w:endnote w:type="continuationSeparator" w:id="0">
    <w:p w14:paraId="2014C35A" w14:textId="77777777" w:rsidR="00D873F5" w:rsidRDefault="00D873F5" w:rsidP="00BB29CB">
      <w:pPr>
        <w:spacing w:after="0" w:line="240" w:lineRule="auto"/>
      </w:pPr>
      <w:r>
        <w:continuationSeparator/>
      </w:r>
    </w:p>
  </w:endnote>
  <w:endnote w:type="continuationNotice" w:id="1">
    <w:p w14:paraId="5A4B1A04" w14:textId="77777777" w:rsidR="00D873F5" w:rsidRDefault="00D873F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1DCD60" w14:textId="77777777" w:rsidR="00D873F5" w:rsidRDefault="00D873F5" w:rsidP="00BB29CB">
      <w:pPr>
        <w:spacing w:after="0" w:line="240" w:lineRule="auto"/>
      </w:pPr>
      <w:r>
        <w:separator/>
      </w:r>
    </w:p>
  </w:footnote>
  <w:footnote w:type="continuationSeparator" w:id="0">
    <w:p w14:paraId="355D14FE" w14:textId="77777777" w:rsidR="00D873F5" w:rsidRDefault="00D873F5" w:rsidP="00BB29CB">
      <w:pPr>
        <w:spacing w:after="0" w:line="240" w:lineRule="auto"/>
      </w:pPr>
      <w:r>
        <w:continuationSeparator/>
      </w:r>
    </w:p>
  </w:footnote>
  <w:footnote w:type="continuationNotice" w:id="1">
    <w:p w14:paraId="14F6E247" w14:textId="77777777" w:rsidR="00D873F5" w:rsidRDefault="00D873F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85385"/>
    <w:multiLevelType w:val="multilevel"/>
    <w:tmpl w:val="A4D2989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7139A1"/>
    <w:multiLevelType w:val="hybridMultilevel"/>
    <w:tmpl w:val="3150232C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5907508"/>
    <w:multiLevelType w:val="multilevel"/>
    <w:tmpl w:val="EED28DD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4E282A"/>
    <w:multiLevelType w:val="hybridMultilevel"/>
    <w:tmpl w:val="951AA612"/>
    <w:lvl w:ilvl="0" w:tplc="9DF43BE2">
      <w:start w:val="8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5EF77C4"/>
    <w:multiLevelType w:val="hybridMultilevel"/>
    <w:tmpl w:val="DB888836"/>
    <w:lvl w:ilvl="0" w:tplc="9DF43BE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9987628"/>
    <w:multiLevelType w:val="multilevel"/>
    <w:tmpl w:val="5658C44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411189"/>
    <w:multiLevelType w:val="hybridMultilevel"/>
    <w:tmpl w:val="E71488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C614B98"/>
    <w:multiLevelType w:val="hybridMultilevel"/>
    <w:tmpl w:val="378C618A"/>
    <w:lvl w:ilvl="0" w:tplc="67FCB19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3D3560"/>
    <w:multiLevelType w:val="multilevel"/>
    <w:tmpl w:val="CCFEB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C74B5E"/>
    <w:multiLevelType w:val="hybridMultilevel"/>
    <w:tmpl w:val="6C0EE138"/>
    <w:lvl w:ilvl="0" w:tplc="E31C43D0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E83C41"/>
    <w:multiLevelType w:val="multilevel"/>
    <w:tmpl w:val="7F8A5BE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61256C"/>
    <w:multiLevelType w:val="hybridMultilevel"/>
    <w:tmpl w:val="1D744112"/>
    <w:lvl w:ilvl="0" w:tplc="042A000F">
      <w:start w:val="1"/>
      <w:numFmt w:val="decimal"/>
      <w:lvlText w:val="%1."/>
      <w:lvlJc w:val="left"/>
      <w:pPr>
        <w:ind w:left="1440" w:hanging="360"/>
      </w:p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C583CCD"/>
    <w:multiLevelType w:val="hybridMultilevel"/>
    <w:tmpl w:val="7F3A37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FA81ED4"/>
    <w:multiLevelType w:val="multilevel"/>
    <w:tmpl w:val="B628D5C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2A3222"/>
    <w:multiLevelType w:val="multilevel"/>
    <w:tmpl w:val="01F44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324455"/>
    <w:multiLevelType w:val="hybridMultilevel"/>
    <w:tmpl w:val="01905B22"/>
    <w:lvl w:ilvl="0" w:tplc="9DF43BE2">
      <w:start w:val="8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</w:rPr>
    </w:lvl>
    <w:lvl w:ilvl="1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6287AAA"/>
    <w:multiLevelType w:val="hybridMultilevel"/>
    <w:tmpl w:val="52A60836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B673A2B"/>
    <w:multiLevelType w:val="hybridMultilevel"/>
    <w:tmpl w:val="1228F7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46270F"/>
    <w:multiLevelType w:val="hybridMultilevel"/>
    <w:tmpl w:val="408833C0"/>
    <w:lvl w:ilvl="0" w:tplc="3B5813C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5EE366C"/>
    <w:multiLevelType w:val="hybridMultilevel"/>
    <w:tmpl w:val="25CC7772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6B6F57D1"/>
    <w:multiLevelType w:val="multilevel"/>
    <w:tmpl w:val="4F1AFC4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CF33C71"/>
    <w:multiLevelType w:val="multilevel"/>
    <w:tmpl w:val="F58CC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CE60CE"/>
    <w:multiLevelType w:val="hybridMultilevel"/>
    <w:tmpl w:val="CBDC3E68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3584190">
    <w:abstractNumId w:val="7"/>
  </w:num>
  <w:num w:numId="2" w16cid:durableId="1592541575">
    <w:abstractNumId w:val="17"/>
  </w:num>
  <w:num w:numId="3" w16cid:durableId="1548686197">
    <w:abstractNumId w:val="16"/>
  </w:num>
  <w:num w:numId="4" w16cid:durableId="248781739">
    <w:abstractNumId w:val="9"/>
  </w:num>
  <w:num w:numId="5" w16cid:durableId="1494947722">
    <w:abstractNumId w:val="4"/>
  </w:num>
  <w:num w:numId="6" w16cid:durableId="645938737">
    <w:abstractNumId w:val="6"/>
  </w:num>
  <w:num w:numId="7" w16cid:durableId="612054018">
    <w:abstractNumId w:val="22"/>
  </w:num>
  <w:num w:numId="8" w16cid:durableId="1118717844">
    <w:abstractNumId w:val="12"/>
  </w:num>
  <w:num w:numId="9" w16cid:durableId="567574440">
    <w:abstractNumId w:val="14"/>
  </w:num>
  <w:num w:numId="10" w16cid:durableId="1963337307">
    <w:abstractNumId w:val="8"/>
  </w:num>
  <w:num w:numId="11" w16cid:durableId="900214126">
    <w:abstractNumId w:val="10"/>
  </w:num>
  <w:num w:numId="12" w16cid:durableId="527377034">
    <w:abstractNumId w:val="0"/>
  </w:num>
  <w:num w:numId="13" w16cid:durableId="101537106">
    <w:abstractNumId w:val="13"/>
  </w:num>
  <w:num w:numId="14" w16cid:durableId="637685447">
    <w:abstractNumId w:val="21"/>
  </w:num>
  <w:num w:numId="15" w16cid:durableId="1823546326">
    <w:abstractNumId w:val="18"/>
  </w:num>
  <w:num w:numId="16" w16cid:durableId="1900939773">
    <w:abstractNumId w:val="19"/>
  </w:num>
  <w:num w:numId="17" w16cid:durableId="836455095">
    <w:abstractNumId w:val="1"/>
  </w:num>
  <w:num w:numId="18" w16cid:durableId="837424578">
    <w:abstractNumId w:val="2"/>
  </w:num>
  <w:num w:numId="19" w16cid:durableId="1837265321">
    <w:abstractNumId w:val="20"/>
  </w:num>
  <w:num w:numId="20" w16cid:durableId="1431386425">
    <w:abstractNumId w:val="5"/>
  </w:num>
  <w:num w:numId="21" w16cid:durableId="1985088286">
    <w:abstractNumId w:val="11"/>
  </w:num>
  <w:num w:numId="22" w16cid:durableId="2010595438">
    <w:abstractNumId w:val="15"/>
  </w:num>
  <w:num w:numId="23" w16cid:durableId="12446868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9CB"/>
    <w:rsid w:val="00001521"/>
    <w:rsid w:val="00003AF2"/>
    <w:rsid w:val="000068F5"/>
    <w:rsid w:val="00015D67"/>
    <w:rsid w:val="00020F0B"/>
    <w:rsid w:val="00025CB7"/>
    <w:rsid w:val="00031633"/>
    <w:rsid w:val="0004356D"/>
    <w:rsid w:val="00045384"/>
    <w:rsid w:val="00045758"/>
    <w:rsid w:val="00045EEB"/>
    <w:rsid w:val="00046513"/>
    <w:rsid w:val="000468F4"/>
    <w:rsid w:val="0004759D"/>
    <w:rsid w:val="00050A28"/>
    <w:rsid w:val="00056C3F"/>
    <w:rsid w:val="0007364D"/>
    <w:rsid w:val="000746FC"/>
    <w:rsid w:val="00074CFE"/>
    <w:rsid w:val="000765C2"/>
    <w:rsid w:val="000836DE"/>
    <w:rsid w:val="00093BCC"/>
    <w:rsid w:val="00094D65"/>
    <w:rsid w:val="000A1423"/>
    <w:rsid w:val="000A1BDB"/>
    <w:rsid w:val="000A57D5"/>
    <w:rsid w:val="000A646A"/>
    <w:rsid w:val="000A789A"/>
    <w:rsid w:val="000A7C16"/>
    <w:rsid w:val="000B2A70"/>
    <w:rsid w:val="000C23AF"/>
    <w:rsid w:val="000C5FA3"/>
    <w:rsid w:val="000C6755"/>
    <w:rsid w:val="000C6F36"/>
    <w:rsid w:val="000C7592"/>
    <w:rsid w:val="000D2345"/>
    <w:rsid w:val="000E728F"/>
    <w:rsid w:val="00103FB9"/>
    <w:rsid w:val="001058CB"/>
    <w:rsid w:val="0011001E"/>
    <w:rsid w:val="001124B4"/>
    <w:rsid w:val="001174FD"/>
    <w:rsid w:val="001230CF"/>
    <w:rsid w:val="00123DCA"/>
    <w:rsid w:val="0012451E"/>
    <w:rsid w:val="00124A91"/>
    <w:rsid w:val="00127B0E"/>
    <w:rsid w:val="00127BB4"/>
    <w:rsid w:val="001311CA"/>
    <w:rsid w:val="001332CE"/>
    <w:rsid w:val="00133D7E"/>
    <w:rsid w:val="00133F79"/>
    <w:rsid w:val="0013481F"/>
    <w:rsid w:val="00141D42"/>
    <w:rsid w:val="0014230A"/>
    <w:rsid w:val="00147829"/>
    <w:rsid w:val="001479B6"/>
    <w:rsid w:val="00165A72"/>
    <w:rsid w:val="00165E05"/>
    <w:rsid w:val="00166FDB"/>
    <w:rsid w:val="00176221"/>
    <w:rsid w:val="00187E76"/>
    <w:rsid w:val="0019226E"/>
    <w:rsid w:val="00196FBB"/>
    <w:rsid w:val="001A6D9B"/>
    <w:rsid w:val="001A7886"/>
    <w:rsid w:val="001A79BD"/>
    <w:rsid w:val="001B0DD0"/>
    <w:rsid w:val="001B7561"/>
    <w:rsid w:val="001C2CE3"/>
    <w:rsid w:val="001C6EC6"/>
    <w:rsid w:val="001C7D26"/>
    <w:rsid w:val="001D3114"/>
    <w:rsid w:val="001D3B95"/>
    <w:rsid w:val="001D50BF"/>
    <w:rsid w:val="001D5AE3"/>
    <w:rsid w:val="001D6057"/>
    <w:rsid w:val="001E13CE"/>
    <w:rsid w:val="001E50D8"/>
    <w:rsid w:val="001F74C8"/>
    <w:rsid w:val="001F7F85"/>
    <w:rsid w:val="00200B8D"/>
    <w:rsid w:val="002026FE"/>
    <w:rsid w:val="00202948"/>
    <w:rsid w:val="0020630D"/>
    <w:rsid w:val="0020694A"/>
    <w:rsid w:val="002070D4"/>
    <w:rsid w:val="002100DE"/>
    <w:rsid w:val="00221A23"/>
    <w:rsid w:val="002275D5"/>
    <w:rsid w:val="00235448"/>
    <w:rsid w:val="00247557"/>
    <w:rsid w:val="00257419"/>
    <w:rsid w:val="00260F3F"/>
    <w:rsid w:val="00261B65"/>
    <w:rsid w:val="00262E98"/>
    <w:rsid w:val="002971C6"/>
    <w:rsid w:val="002B04D8"/>
    <w:rsid w:val="002B4C12"/>
    <w:rsid w:val="002C0D3C"/>
    <w:rsid w:val="002C436D"/>
    <w:rsid w:val="002C7BD5"/>
    <w:rsid w:val="002D42F0"/>
    <w:rsid w:val="002D6301"/>
    <w:rsid w:val="002E1F65"/>
    <w:rsid w:val="002E4CE1"/>
    <w:rsid w:val="002E74AA"/>
    <w:rsid w:val="002E77CB"/>
    <w:rsid w:val="002F2157"/>
    <w:rsid w:val="002F57D6"/>
    <w:rsid w:val="002F61BB"/>
    <w:rsid w:val="00306829"/>
    <w:rsid w:val="00310B1F"/>
    <w:rsid w:val="0032073E"/>
    <w:rsid w:val="00321F16"/>
    <w:rsid w:val="0032419B"/>
    <w:rsid w:val="00327064"/>
    <w:rsid w:val="00332ABD"/>
    <w:rsid w:val="003335A6"/>
    <w:rsid w:val="00343D45"/>
    <w:rsid w:val="0034777D"/>
    <w:rsid w:val="003524DE"/>
    <w:rsid w:val="00356DF5"/>
    <w:rsid w:val="003576F5"/>
    <w:rsid w:val="00362AFC"/>
    <w:rsid w:val="003638FE"/>
    <w:rsid w:val="00363997"/>
    <w:rsid w:val="00365F90"/>
    <w:rsid w:val="003676FB"/>
    <w:rsid w:val="00374B6A"/>
    <w:rsid w:val="0037769F"/>
    <w:rsid w:val="003801B3"/>
    <w:rsid w:val="0038519D"/>
    <w:rsid w:val="00390AEB"/>
    <w:rsid w:val="0039389A"/>
    <w:rsid w:val="003978FD"/>
    <w:rsid w:val="00397A7E"/>
    <w:rsid w:val="00397E1D"/>
    <w:rsid w:val="003A489B"/>
    <w:rsid w:val="003A65B0"/>
    <w:rsid w:val="003A6D58"/>
    <w:rsid w:val="003A72AF"/>
    <w:rsid w:val="003A73E0"/>
    <w:rsid w:val="003B3554"/>
    <w:rsid w:val="003C1D04"/>
    <w:rsid w:val="003C213F"/>
    <w:rsid w:val="003C250F"/>
    <w:rsid w:val="003C2FC1"/>
    <w:rsid w:val="003D47DA"/>
    <w:rsid w:val="003D5484"/>
    <w:rsid w:val="003E017A"/>
    <w:rsid w:val="003E0A24"/>
    <w:rsid w:val="003F2440"/>
    <w:rsid w:val="003F49DD"/>
    <w:rsid w:val="003F4A14"/>
    <w:rsid w:val="003F6496"/>
    <w:rsid w:val="003F6ABB"/>
    <w:rsid w:val="00401C40"/>
    <w:rsid w:val="00414963"/>
    <w:rsid w:val="00431F67"/>
    <w:rsid w:val="00433379"/>
    <w:rsid w:val="00436F78"/>
    <w:rsid w:val="004413C7"/>
    <w:rsid w:val="00441789"/>
    <w:rsid w:val="00444652"/>
    <w:rsid w:val="00445E0C"/>
    <w:rsid w:val="00446F92"/>
    <w:rsid w:val="0045249F"/>
    <w:rsid w:val="004637CC"/>
    <w:rsid w:val="00466E03"/>
    <w:rsid w:val="00471207"/>
    <w:rsid w:val="004736BA"/>
    <w:rsid w:val="00474325"/>
    <w:rsid w:val="00477606"/>
    <w:rsid w:val="00480637"/>
    <w:rsid w:val="00482BFC"/>
    <w:rsid w:val="004842AF"/>
    <w:rsid w:val="00487E38"/>
    <w:rsid w:val="00492562"/>
    <w:rsid w:val="00493BC6"/>
    <w:rsid w:val="00495323"/>
    <w:rsid w:val="00496133"/>
    <w:rsid w:val="0049677D"/>
    <w:rsid w:val="004A297B"/>
    <w:rsid w:val="004A3F0A"/>
    <w:rsid w:val="004A40C4"/>
    <w:rsid w:val="004A7E1F"/>
    <w:rsid w:val="004C3310"/>
    <w:rsid w:val="004C7CA3"/>
    <w:rsid w:val="004D19CD"/>
    <w:rsid w:val="004D3D9A"/>
    <w:rsid w:val="004D67A2"/>
    <w:rsid w:val="004D7421"/>
    <w:rsid w:val="004E40F9"/>
    <w:rsid w:val="004E4846"/>
    <w:rsid w:val="004F2737"/>
    <w:rsid w:val="004F7A88"/>
    <w:rsid w:val="004F7EC5"/>
    <w:rsid w:val="00502845"/>
    <w:rsid w:val="00514FFE"/>
    <w:rsid w:val="00522E26"/>
    <w:rsid w:val="00523769"/>
    <w:rsid w:val="005253C9"/>
    <w:rsid w:val="0053475A"/>
    <w:rsid w:val="00536809"/>
    <w:rsid w:val="00537252"/>
    <w:rsid w:val="005409D5"/>
    <w:rsid w:val="00542896"/>
    <w:rsid w:val="00550674"/>
    <w:rsid w:val="00552DFD"/>
    <w:rsid w:val="005571DC"/>
    <w:rsid w:val="005627EB"/>
    <w:rsid w:val="005646B6"/>
    <w:rsid w:val="00565BD9"/>
    <w:rsid w:val="005666F8"/>
    <w:rsid w:val="005738E0"/>
    <w:rsid w:val="00574330"/>
    <w:rsid w:val="005762C5"/>
    <w:rsid w:val="00581617"/>
    <w:rsid w:val="00582E53"/>
    <w:rsid w:val="0058385C"/>
    <w:rsid w:val="00584F82"/>
    <w:rsid w:val="0058595D"/>
    <w:rsid w:val="00587C9B"/>
    <w:rsid w:val="00587E6E"/>
    <w:rsid w:val="005A64DF"/>
    <w:rsid w:val="005A7B49"/>
    <w:rsid w:val="005B367A"/>
    <w:rsid w:val="005B3798"/>
    <w:rsid w:val="005B4AB1"/>
    <w:rsid w:val="005C18A7"/>
    <w:rsid w:val="005C2CB8"/>
    <w:rsid w:val="005C55FE"/>
    <w:rsid w:val="005C727B"/>
    <w:rsid w:val="005D0883"/>
    <w:rsid w:val="005D42DD"/>
    <w:rsid w:val="005E5F43"/>
    <w:rsid w:val="005F67DE"/>
    <w:rsid w:val="006006DA"/>
    <w:rsid w:val="006204D8"/>
    <w:rsid w:val="00623837"/>
    <w:rsid w:val="00626A39"/>
    <w:rsid w:val="00630BC3"/>
    <w:rsid w:val="00630DEA"/>
    <w:rsid w:val="00632C49"/>
    <w:rsid w:val="00640E07"/>
    <w:rsid w:val="00642798"/>
    <w:rsid w:val="00655AAC"/>
    <w:rsid w:val="00657656"/>
    <w:rsid w:val="0066137A"/>
    <w:rsid w:val="00661D2F"/>
    <w:rsid w:val="006722D4"/>
    <w:rsid w:val="0067245B"/>
    <w:rsid w:val="006724F8"/>
    <w:rsid w:val="00673A22"/>
    <w:rsid w:val="00675F86"/>
    <w:rsid w:val="00682129"/>
    <w:rsid w:val="00690596"/>
    <w:rsid w:val="00695D19"/>
    <w:rsid w:val="00696FF7"/>
    <w:rsid w:val="006A5380"/>
    <w:rsid w:val="006B0D4F"/>
    <w:rsid w:val="006B56DF"/>
    <w:rsid w:val="006C06A1"/>
    <w:rsid w:val="006C1615"/>
    <w:rsid w:val="006C2B30"/>
    <w:rsid w:val="006D0A25"/>
    <w:rsid w:val="006D0A8F"/>
    <w:rsid w:val="006D43B9"/>
    <w:rsid w:val="006E2F02"/>
    <w:rsid w:val="006F1918"/>
    <w:rsid w:val="006F5095"/>
    <w:rsid w:val="00701765"/>
    <w:rsid w:val="00703ABE"/>
    <w:rsid w:val="00716CAA"/>
    <w:rsid w:val="007257D9"/>
    <w:rsid w:val="00726302"/>
    <w:rsid w:val="0072674E"/>
    <w:rsid w:val="00726996"/>
    <w:rsid w:val="00735F47"/>
    <w:rsid w:val="007371B4"/>
    <w:rsid w:val="0074476B"/>
    <w:rsid w:val="00747BEE"/>
    <w:rsid w:val="00747D30"/>
    <w:rsid w:val="00747E11"/>
    <w:rsid w:val="0075238A"/>
    <w:rsid w:val="00756011"/>
    <w:rsid w:val="00764691"/>
    <w:rsid w:val="00770F0F"/>
    <w:rsid w:val="0077406E"/>
    <w:rsid w:val="007845E4"/>
    <w:rsid w:val="00786775"/>
    <w:rsid w:val="007878DE"/>
    <w:rsid w:val="00790FBB"/>
    <w:rsid w:val="00792487"/>
    <w:rsid w:val="0079484E"/>
    <w:rsid w:val="00796D52"/>
    <w:rsid w:val="007A0143"/>
    <w:rsid w:val="007A4757"/>
    <w:rsid w:val="007A6890"/>
    <w:rsid w:val="007B0AA5"/>
    <w:rsid w:val="007B0F25"/>
    <w:rsid w:val="007D2E3F"/>
    <w:rsid w:val="007D759A"/>
    <w:rsid w:val="007E0025"/>
    <w:rsid w:val="007E41F6"/>
    <w:rsid w:val="007E6176"/>
    <w:rsid w:val="007F2FF8"/>
    <w:rsid w:val="007F30A5"/>
    <w:rsid w:val="00803493"/>
    <w:rsid w:val="0080557A"/>
    <w:rsid w:val="008073DE"/>
    <w:rsid w:val="00807ADB"/>
    <w:rsid w:val="008161D2"/>
    <w:rsid w:val="0082089D"/>
    <w:rsid w:val="008236EF"/>
    <w:rsid w:val="008250C5"/>
    <w:rsid w:val="00826189"/>
    <w:rsid w:val="00836350"/>
    <w:rsid w:val="00841DC8"/>
    <w:rsid w:val="00842FCD"/>
    <w:rsid w:val="00843880"/>
    <w:rsid w:val="00845143"/>
    <w:rsid w:val="00846235"/>
    <w:rsid w:val="00854456"/>
    <w:rsid w:val="00861077"/>
    <w:rsid w:val="0086350F"/>
    <w:rsid w:val="00864860"/>
    <w:rsid w:val="00864C82"/>
    <w:rsid w:val="00866594"/>
    <w:rsid w:val="008667B0"/>
    <w:rsid w:val="00870EF7"/>
    <w:rsid w:val="00875938"/>
    <w:rsid w:val="0087607E"/>
    <w:rsid w:val="00884A77"/>
    <w:rsid w:val="008914F9"/>
    <w:rsid w:val="00893ACC"/>
    <w:rsid w:val="00894DAB"/>
    <w:rsid w:val="008A64D9"/>
    <w:rsid w:val="008A67BB"/>
    <w:rsid w:val="008B198B"/>
    <w:rsid w:val="008C096C"/>
    <w:rsid w:val="008C1E34"/>
    <w:rsid w:val="008C61C7"/>
    <w:rsid w:val="008D00D9"/>
    <w:rsid w:val="008D04DF"/>
    <w:rsid w:val="008D07BC"/>
    <w:rsid w:val="008E11A0"/>
    <w:rsid w:val="008E50A4"/>
    <w:rsid w:val="008E528B"/>
    <w:rsid w:val="008F0193"/>
    <w:rsid w:val="008F0738"/>
    <w:rsid w:val="008F0FDB"/>
    <w:rsid w:val="008F5556"/>
    <w:rsid w:val="008F6778"/>
    <w:rsid w:val="008F6847"/>
    <w:rsid w:val="008F784F"/>
    <w:rsid w:val="009104A7"/>
    <w:rsid w:val="00911DED"/>
    <w:rsid w:val="00912655"/>
    <w:rsid w:val="00914833"/>
    <w:rsid w:val="00914C5B"/>
    <w:rsid w:val="00921D30"/>
    <w:rsid w:val="0092210C"/>
    <w:rsid w:val="00945217"/>
    <w:rsid w:val="009479CA"/>
    <w:rsid w:val="009504C0"/>
    <w:rsid w:val="00951AB2"/>
    <w:rsid w:val="00955F5B"/>
    <w:rsid w:val="00956FAC"/>
    <w:rsid w:val="00964950"/>
    <w:rsid w:val="009649BB"/>
    <w:rsid w:val="00970D26"/>
    <w:rsid w:val="0097260C"/>
    <w:rsid w:val="00981EAF"/>
    <w:rsid w:val="00982423"/>
    <w:rsid w:val="00984B98"/>
    <w:rsid w:val="009852A1"/>
    <w:rsid w:val="00986D03"/>
    <w:rsid w:val="00992575"/>
    <w:rsid w:val="00996C2C"/>
    <w:rsid w:val="009A3BE6"/>
    <w:rsid w:val="009A44F1"/>
    <w:rsid w:val="009A49B3"/>
    <w:rsid w:val="009A4F19"/>
    <w:rsid w:val="009A7CBE"/>
    <w:rsid w:val="009B2B7E"/>
    <w:rsid w:val="009B3B5F"/>
    <w:rsid w:val="009B441D"/>
    <w:rsid w:val="009C1AAD"/>
    <w:rsid w:val="009C20DB"/>
    <w:rsid w:val="009C2E1C"/>
    <w:rsid w:val="009C4A68"/>
    <w:rsid w:val="009C5DF8"/>
    <w:rsid w:val="009C5E65"/>
    <w:rsid w:val="009D0498"/>
    <w:rsid w:val="009D0E3F"/>
    <w:rsid w:val="009D281B"/>
    <w:rsid w:val="009D3103"/>
    <w:rsid w:val="009E6AE1"/>
    <w:rsid w:val="009F366F"/>
    <w:rsid w:val="009F5141"/>
    <w:rsid w:val="00A0344C"/>
    <w:rsid w:val="00A077B2"/>
    <w:rsid w:val="00A078CA"/>
    <w:rsid w:val="00A12B8E"/>
    <w:rsid w:val="00A16580"/>
    <w:rsid w:val="00A23DF3"/>
    <w:rsid w:val="00A35BB1"/>
    <w:rsid w:val="00A3635C"/>
    <w:rsid w:val="00A5136D"/>
    <w:rsid w:val="00A52258"/>
    <w:rsid w:val="00A5306B"/>
    <w:rsid w:val="00A54362"/>
    <w:rsid w:val="00A54DD0"/>
    <w:rsid w:val="00A55F7F"/>
    <w:rsid w:val="00A7149E"/>
    <w:rsid w:val="00A7253C"/>
    <w:rsid w:val="00A734DD"/>
    <w:rsid w:val="00A74793"/>
    <w:rsid w:val="00A80518"/>
    <w:rsid w:val="00A83673"/>
    <w:rsid w:val="00A83AB5"/>
    <w:rsid w:val="00A91F51"/>
    <w:rsid w:val="00A972A0"/>
    <w:rsid w:val="00AA1758"/>
    <w:rsid w:val="00AA3660"/>
    <w:rsid w:val="00AA5D1F"/>
    <w:rsid w:val="00AA77DF"/>
    <w:rsid w:val="00AB09C1"/>
    <w:rsid w:val="00AB3217"/>
    <w:rsid w:val="00AC1AC6"/>
    <w:rsid w:val="00AD1AB1"/>
    <w:rsid w:val="00AE05A7"/>
    <w:rsid w:val="00AE5277"/>
    <w:rsid w:val="00AE5A7E"/>
    <w:rsid w:val="00AE705E"/>
    <w:rsid w:val="00AF3544"/>
    <w:rsid w:val="00AF4021"/>
    <w:rsid w:val="00AF7564"/>
    <w:rsid w:val="00B01949"/>
    <w:rsid w:val="00B028F8"/>
    <w:rsid w:val="00B02DA9"/>
    <w:rsid w:val="00B068D4"/>
    <w:rsid w:val="00B12536"/>
    <w:rsid w:val="00B127FD"/>
    <w:rsid w:val="00B17C14"/>
    <w:rsid w:val="00B201A4"/>
    <w:rsid w:val="00B23EEE"/>
    <w:rsid w:val="00B24FD3"/>
    <w:rsid w:val="00B30946"/>
    <w:rsid w:val="00B316EA"/>
    <w:rsid w:val="00B33DF3"/>
    <w:rsid w:val="00B35C21"/>
    <w:rsid w:val="00B41DF9"/>
    <w:rsid w:val="00B6238B"/>
    <w:rsid w:val="00B63DA5"/>
    <w:rsid w:val="00B645C5"/>
    <w:rsid w:val="00B65020"/>
    <w:rsid w:val="00B7078F"/>
    <w:rsid w:val="00B72658"/>
    <w:rsid w:val="00B72A6E"/>
    <w:rsid w:val="00B73546"/>
    <w:rsid w:val="00B85F90"/>
    <w:rsid w:val="00B935B6"/>
    <w:rsid w:val="00BA3F24"/>
    <w:rsid w:val="00BB194C"/>
    <w:rsid w:val="00BB29CB"/>
    <w:rsid w:val="00BB78D6"/>
    <w:rsid w:val="00BC0B5C"/>
    <w:rsid w:val="00BC1D5C"/>
    <w:rsid w:val="00BC2C42"/>
    <w:rsid w:val="00BC2EBE"/>
    <w:rsid w:val="00BC300E"/>
    <w:rsid w:val="00BC56B9"/>
    <w:rsid w:val="00BC5E7F"/>
    <w:rsid w:val="00BD1A03"/>
    <w:rsid w:val="00BD6CD7"/>
    <w:rsid w:val="00BD7BCB"/>
    <w:rsid w:val="00BE01C5"/>
    <w:rsid w:val="00BE39CF"/>
    <w:rsid w:val="00BE3B8B"/>
    <w:rsid w:val="00C13654"/>
    <w:rsid w:val="00C203C5"/>
    <w:rsid w:val="00C2366A"/>
    <w:rsid w:val="00C23B5E"/>
    <w:rsid w:val="00C27953"/>
    <w:rsid w:val="00C27A29"/>
    <w:rsid w:val="00C27C46"/>
    <w:rsid w:val="00C31C41"/>
    <w:rsid w:val="00C35367"/>
    <w:rsid w:val="00C361AC"/>
    <w:rsid w:val="00C36A6E"/>
    <w:rsid w:val="00C405FF"/>
    <w:rsid w:val="00C41379"/>
    <w:rsid w:val="00C4281C"/>
    <w:rsid w:val="00C44584"/>
    <w:rsid w:val="00C5127F"/>
    <w:rsid w:val="00C53F3C"/>
    <w:rsid w:val="00C57A8D"/>
    <w:rsid w:val="00C642BE"/>
    <w:rsid w:val="00C65A32"/>
    <w:rsid w:val="00C67170"/>
    <w:rsid w:val="00C715C1"/>
    <w:rsid w:val="00C71888"/>
    <w:rsid w:val="00C76BF0"/>
    <w:rsid w:val="00C80ED7"/>
    <w:rsid w:val="00C840B2"/>
    <w:rsid w:val="00C84403"/>
    <w:rsid w:val="00C85102"/>
    <w:rsid w:val="00C90950"/>
    <w:rsid w:val="00C913C9"/>
    <w:rsid w:val="00C9263F"/>
    <w:rsid w:val="00C94032"/>
    <w:rsid w:val="00C9658F"/>
    <w:rsid w:val="00C967D5"/>
    <w:rsid w:val="00CA1FE8"/>
    <w:rsid w:val="00CA5A62"/>
    <w:rsid w:val="00CA62F5"/>
    <w:rsid w:val="00CB0F6F"/>
    <w:rsid w:val="00CB34BD"/>
    <w:rsid w:val="00CB3D18"/>
    <w:rsid w:val="00CC314A"/>
    <w:rsid w:val="00CC3464"/>
    <w:rsid w:val="00CC4E7D"/>
    <w:rsid w:val="00CC56DE"/>
    <w:rsid w:val="00CC5E75"/>
    <w:rsid w:val="00CC75FE"/>
    <w:rsid w:val="00CD0A41"/>
    <w:rsid w:val="00CD337C"/>
    <w:rsid w:val="00CE0426"/>
    <w:rsid w:val="00CF0075"/>
    <w:rsid w:val="00CF00D6"/>
    <w:rsid w:val="00CF2297"/>
    <w:rsid w:val="00CF3E91"/>
    <w:rsid w:val="00D1019D"/>
    <w:rsid w:val="00D11955"/>
    <w:rsid w:val="00D14334"/>
    <w:rsid w:val="00D14FAC"/>
    <w:rsid w:val="00D1536E"/>
    <w:rsid w:val="00D1594B"/>
    <w:rsid w:val="00D174FB"/>
    <w:rsid w:val="00D20B04"/>
    <w:rsid w:val="00D227D2"/>
    <w:rsid w:val="00D24D82"/>
    <w:rsid w:val="00D26BC0"/>
    <w:rsid w:val="00D34BC7"/>
    <w:rsid w:val="00D37F05"/>
    <w:rsid w:val="00D4109B"/>
    <w:rsid w:val="00D42BA0"/>
    <w:rsid w:val="00D54342"/>
    <w:rsid w:val="00D60182"/>
    <w:rsid w:val="00D63793"/>
    <w:rsid w:val="00D67F2F"/>
    <w:rsid w:val="00D738C0"/>
    <w:rsid w:val="00D74151"/>
    <w:rsid w:val="00D77177"/>
    <w:rsid w:val="00D77202"/>
    <w:rsid w:val="00D873F5"/>
    <w:rsid w:val="00D974BB"/>
    <w:rsid w:val="00DB24BB"/>
    <w:rsid w:val="00DB53F9"/>
    <w:rsid w:val="00DB69F7"/>
    <w:rsid w:val="00DB7643"/>
    <w:rsid w:val="00DC174B"/>
    <w:rsid w:val="00DC22A7"/>
    <w:rsid w:val="00DC60E3"/>
    <w:rsid w:val="00DE3248"/>
    <w:rsid w:val="00DE3F43"/>
    <w:rsid w:val="00E000FF"/>
    <w:rsid w:val="00E03465"/>
    <w:rsid w:val="00E07F6B"/>
    <w:rsid w:val="00E2065D"/>
    <w:rsid w:val="00E20D7B"/>
    <w:rsid w:val="00E24BD6"/>
    <w:rsid w:val="00E259A3"/>
    <w:rsid w:val="00E2656F"/>
    <w:rsid w:val="00E357DD"/>
    <w:rsid w:val="00E40D07"/>
    <w:rsid w:val="00E454AC"/>
    <w:rsid w:val="00E562AC"/>
    <w:rsid w:val="00E57EA2"/>
    <w:rsid w:val="00E60277"/>
    <w:rsid w:val="00E6367A"/>
    <w:rsid w:val="00E641A2"/>
    <w:rsid w:val="00E65F41"/>
    <w:rsid w:val="00E66D81"/>
    <w:rsid w:val="00E72347"/>
    <w:rsid w:val="00E736D1"/>
    <w:rsid w:val="00E76937"/>
    <w:rsid w:val="00E76CDD"/>
    <w:rsid w:val="00E775C5"/>
    <w:rsid w:val="00E804C5"/>
    <w:rsid w:val="00E82DF2"/>
    <w:rsid w:val="00E92A17"/>
    <w:rsid w:val="00E97232"/>
    <w:rsid w:val="00E976DA"/>
    <w:rsid w:val="00EA1067"/>
    <w:rsid w:val="00EA1E90"/>
    <w:rsid w:val="00EB2A3C"/>
    <w:rsid w:val="00EB36A1"/>
    <w:rsid w:val="00EC28F1"/>
    <w:rsid w:val="00EC2B4F"/>
    <w:rsid w:val="00EC30D7"/>
    <w:rsid w:val="00ED0113"/>
    <w:rsid w:val="00ED3568"/>
    <w:rsid w:val="00ED49EB"/>
    <w:rsid w:val="00EE1212"/>
    <w:rsid w:val="00EE20D8"/>
    <w:rsid w:val="00EE74C2"/>
    <w:rsid w:val="00EF09D1"/>
    <w:rsid w:val="00EF183F"/>
    <w:rsid w:val="00EF5BFF"/>
    <w:rsid w:val="00F0148F"/>
    <w:rsid w:val="00F02BCA"/>
    <w:rsid w:val="00F05752"/>
    <w:rsid w:val="00F1114B"/>
    <w:rsid w:val="00F13062"/>
    <w:rsid w:val="00F17D47"/>
    <w:rsid w:val="00F2092D"/>
    <w:rsid w:val="00F279A8"/>
    <w:rsid w:val="00F33782"/>
    <w:rsid w:val="00F3689C"/>
    <w:rsid w:val="00F44EB5"/>
    <w:rsid w:val="00F46F31"/>
    <w:rsid w:val="00F50326"/>
    <w:rsid w:val="00F53CDB"/>
    <w:rsid w:val="00F548CB"/>
    <w:rsid w:val="00F55814"/>
    <w:rsid w:val="00F71377"/>
    <w:rsid w:val="00F72529"/>
    <w:rsid w:val="00F83BBE"/>
    <w:rsid w:val="00F854AD"/>
    <w:rsid w:val="00F8577A"/>
    <w:rsid w:val="00F91571"/>
    <w:rsid w:val="00F93EF2"/>
    <w:rsid w:val="00F95539"/>
    <w:rsid w:val="00F96F65"/>
    <w:rsid w:val="00F975ED"/>
    <w:rsid w:val="00FA1668"/>
    <w:rsid w:val="00FA604D"/>
    <w:rsid w:val="00FA6F3A"/>
    <w:rsid w:val="00FA7723"/>
    <w:rsid w:val="00FB43D2"/>
    <w:rsid w:val="00FB58BC"/>
    <w:rsid w:val="00FB7748"/>
    <w:rsid w:val="00FD0254"/>
    <w:rsid w:val="00FE252E"/>
    <w:rsid w:val="00FE4CF5"/>
    <w:rsid w:val="00FE53E3"/>
    <w:rsid w:val="00FF7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82AA5"/>
  <w15:chartTrackingRefBased/>
  <w15:docId w15:val="{93734D34-4B36-4864-B123-904FF7714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29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29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29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29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29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29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29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29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29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29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29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29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29C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29C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29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29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29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29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29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29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29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29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29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29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29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29C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29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29C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29C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B29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B29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29CB"/>
  </w:style>
  <w:style w:type="paragraph" w:styleId="Footer">
    <w:name w:val="footer"/>
    <w:basedOn w:val="Normal"/>
    <w:link w:val="FooterChar"/>
    <w:uiPriority w:val="99"/>
    <w:unhideWhenUsed/>
    <w:rsid w:val="00BB29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29CB"/>
  </w:style>
  <w:style w:type="character" w:styleId="Hyperlink">
    <w:name w:val="Hyperlink"/>
    <w:basedOn w:val="DefaultParagraphFont"/>
    <w:uiPriority w:val="99"/>
    <w:unhideWhenUsed/>
    <w:rsid w:val="009B2B7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2B7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84B9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90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8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github.com/TranDai108/DoAn_ATM.git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drive.google.com/file/d/1YLrJdZFoOd5gh2b4fHzxZGev1ocbQWLx/view?usp=drive_link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drive.google.com/drive/folders/1A0KNsaPUVndgQOL3-CpoSiVJ2wDEw1i_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D07160FFEFB08F46AB62E22C91B08D12" ma:contentTypeVersion="8" ma:contentTypeDescription="Tạo tài liệu mới." ma:contentTypeScope="" ma:versionID="be9bc7b35f5f628018f1d9c36de8c06f">
  <xsd:schema xmlns:xsd="http://www.w3.org/2001/XMLSchema" xmlns:xs="http://www.w3.org/2001/XMLSchema" xmlns:p="http://schemas.microsoft.com/office/2006/metadata/properties" xmlns:ns3="aa762089-36ad-4bf7-9314-c7223c4b604d" xmlns:ns4="176bb0a3-45c3-4757-8618-101ee49f8be1" targetNamespace="http://schemas.microsoft.com/office/2006/metadata/properties" ma:root="true" ma:fieldsID="092a719a1ea4376a7fcc087dd001df5e" ns3:_="" ns4:_="">
    <xsd:import namespace="aa762089-36ad-4bf7-9314-c7223c4b604d"/>
    <xsd:import namespace="176bb0a3-45c3-4757-8618-101ee49f8be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ObjectDetectorVersions" minOccurs="0"/>
                <xsd:element ref="ns3:MediaServiceSearchPropertie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762089-36ad-4bf7-9314-c7223c4b60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6bb0a3-45c3-4757-8618-101ee49f8be1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hia sẻ Với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Chia sẻ Có Chi tiết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Hàm băm Gợi ý Chia sẻ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a762089-36ad-4bf7-9314-c7223c4b604d" xsi:nil="true"/>
  </documentManagement>
</p:properties>
</file>

<file path=customXml/itemProps1.xml><?xml version="1.0" encoding="utf-8"?>
<ds:datastoreItem xmlns:ds="http://schemas.openxmlformats.org/officeDocument/2006/customXml" ds:itemID="{0B9B6977-AD9D-442B-B361-6B4BFF09CE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762089-36ad-4bf7-9314-c7223c4b604d"/>
    <ds:schemaRef ds:uri="176bb0a3-45c3-4757-8618-101ee49f8b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4613C5-D05A-40F2-9993-DB1BDC58A8F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162AB81-C77A-47DA-A824-F9DDC342BB81}">
  <ds:schemaRefs>
    <ds:schemaRef ds:uri="aa762089-36ad-4bf7-9314-c7223c4b604d"/>
    <ds:schemaRef ds:uri="176bb0a3-45c3-4757-8618-101ee49f8be1"/>
    <ds:schemaRef ds:uri="http://purl.org/dc/elements/1.1/"/>
    <ds:schemaRef ds:uri="http://purl.org/dc/dcmitype/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www.w3.org/XML/1998/namespace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788</Words>
  <Characters>4497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5275</CharactersWithSpaces>
  <SharedDoc>false</SharedDoc>
  <HLinks>
    <vt:vector size="18" baseType="variant">
      <vt:variant>
        <vt:i4>6619221</vt:i4>
      </vt:variant>
      <vt:variant>
        <vt:i4>6</vt:i4>
      </vt:variant>
      <vt:variant>
        <vt:i4>0</vt:i4>
      </vt:variant>
      <vt:variant>
        <vt:i4>5</vt:i4>
      </vt:variant>
      <vt:variant>
        <vt:lpwstr>https://github.com/TranDai108/DoAn_ATM.git</vt:lpwstr>
      </vt:variant>
      <vt:variant>
        <vt:lpwstr/>
      </vt:variant>
      <vt:variant>
        <vt:i4>7405641</vt:i4>
      </vt:variant>
      <vt:variant>
        <vt:i4>3</vt:i4>
      </vt:variant>
      <vt:variant>
        <vt:i4>0</vt:i4>
      </vt:variant>
      <vt:variant>
        <vt:i4>5</vt:i4>
      </vt:variant>
      <vt:variant>
        <vt:lpwstr>https://drive.google.com/drive/folders/1A0KNsaPUVndgQOL3-CpoSiVJ2wDEw1i_</vt:lpwstr>
      </vt:variant>
      <vt:variant>
        <vt:lpwstr/>
      </vt:variant>
      <vt:variant>
        <vt:i4>1638462</vt:i4>
      </vt:variant>
      <vt:variant>
        <vt:i4>0</vt:i4>
      </vt:variant>
      <vt:variant>
        <vt:i4>0</vt:i4>
      </vt:variant>
      <vt:variant>
        <vt:i4>5</vt:i4>
      </vt:variant>
      <vt:variant>
        <vt:lpwstr>https://drive.google.com/file/d/1YLrJdZFoOd5gh2b4fHzxZGev1ocbQWLx/view?usp=drive_link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Tô Nguyễn Nhật Quang</dc:creator>
  <cp:keywords/>
  <dc:description/>
  <cp:lastModifiedBy>Lê Ngọc Kiều Anh</cp:lastModifiedBy>
  <cp:revision>2</cp:revision>
  <dcterms:created xsi:type="dcterms:W3CDTF">2025-02-27T14:19:00Z</dcterms:created>
  <dcterms:modified xsi:type="dcterms:W3CDTF">2025-02-27T14:19:00Z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0x010100D07160FFEFB08F46AB62E22C91B08D12</vt:lpwstr>
  </property>
</Properties>
</file>