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AA713" w14:textId="77777777" w:rsidR="00AC4DEA" w:rsidRDefault="00AC4DEA">
      <w:r>
        <w:t>Luồng đăng kí user hoàn chỉnh như sau: {</w:t>
      </w:r>
    </w:p>
    <w:p w14:paraId="4CCBF02D" w14:textId="3584C7F2" w:rsidR="00AC4DEA" w:rsidRDefault="00AC4DEA">
      <w:r>
        <w:t xml:space="preserve">Ở bên trang “Sign up” bên role user phần giao diện </w:t>
      </w:r>
    </w:p>
    <w:p w14:paraId="4C9FEF4D" w14:textId="77777777" w:rsidR="00AC4DEA" w:rsidRDefault="00AC4DEA">
      <w:r w:rsidRPr="00AC4DEA">
        <w:t>Account Information</w:t>
      </w:r>
      <w:r>
        <w:t xml:space="preserve"> {</w:t>
      </w:r>
    </w:p>
    <w:p w14:paraId="1EFF03E7" w14:textId="7353955E" w:rsidR="00AC4DEA" w:rsidRDefault="00AC4DEA">
      <w:r w:rsidRPr="00AC4DEA">
        <w:t>Full Name / Representative Name</w:t>
      </w:r>
      <w:r>
        <w:t>: ô đó phải mặc định ẩn trong đó là “Tên bạn”</w:t>
      </w:r>
    </w:p>
    <w:p w14:paraId="68961FF9" w14:textId="10A86BC4" w:rsidR="00AC4DEA" w:rsidRDefault="00AC4DEA">
      <w:r w:rsidRPr="00AC4DEA">
        <w:t>Email or Phone Number</w:t>
      </w:r>
      <w:r>
        <w:t>: đổi thành “Email” và ô nhập mặc định ẩn là “</w:t>
      </w:r>
      <w:hyperlink r:id="rId4" w:history="1">
        <w:r w:rsidRPr="00D16868">
          <w:rPr>
            <w:rStyle w:val="Hyperlink"/>
          </w:rPr>
          <w:t>exam@gmail.com</w:t>
        </w:r>
      </w:hyperlink>
      <w:r>
        <w:t>”, bắt buộc</w:t>
      </w:r>
    </w:p>
    <w:p w14:paraId="4C6668D9" w14:textId="66AE20E0" w:rsidR="00AC4DEA" w:rsidRDefault="00AC4DEA">
      <w:r w:rsidRPr="00AC4DEA">
        <w:t>Date of Birth</w:t>
      </w:r>
      <w:r>
        <w:t>: mặc định ẩn là mm/dd/yyyy, có thêm cuối ô nhập là icon hình cuốn lịch. Có hai phương thực nhập ô này thứ nhất là nhập từ bàn phím, thứ hai là nhập bằng cách nhấp vào icon hình cuốn lịch và chọn ngày tháng năm trong đó.</w:t>
      </w:r>
    </w:p>
    <w:p w14:paraId="413031BA" w14:textId="72B92AE7" w:rsidR="00AC4DEA" w:rsidRDefault="00AC4DEA">
      <w:r w:rsidRPr="00AC4DEA">
        <w:t>Gender (Optional)</w:t>
      </w:r>
      <w:r>
        <w:t>: chỉ chấp nhận ba giới tính là: nam, nữ và bí mật</w:t>
      </w:r>
    </w:p>
    <w:p w14:paraId="44AFD807" w14:textId="7A8238E0" w:rsidR="00AC4DEA" w:rsidRDefault="00AC4DEA" w:rsidP="00AC4DEA">
      <w:r>
        <w:t>Phải có dòng này “I agree to the Terms of Service and Privacy Policy .” cùng ô tích chọn.</w:t>
      </w:r>
    </w:p>
    <w:p w14:paraId="70CCF09E" w14:textId="05A5A222" w:rsidR="00FD5ABA" w:rsidRDefault="00FD5ABA" w:rsidP="00AC4DEA">
      <w:r w:rsidRPr="00FD5ABA">
        <w:t>Password</w:t>
      </w:r>
      <w:r>
        <w:t>: mặc định ẩn cho tất cả các loại password liên quan tới frontend có kí tự “.” với 8 ký tự “.” liền nhau. Có con mắt ẩn hiện bấm vào con mắt là hiện mật khẩu cho người ta thấy, bấm vào lần nữa là ẩn bằng ký tự ẩn.</w:t>
      </w:r>
    </w:p>
    <w:p w14:paraId="3E499AE3" w14:textId="5B8E418F" w:rsidR="00FD5ABA" w:rsidRDefault="00FD5ABA" w:rsidP="00AC4DEA">
      <w:r w:rsidRPr="00FD5ABA">
        <w:t>Confirm Password</w:t>
      </w:r>
      <w:r>
        <w:t>: y hệt ô “</w:t>
      </w:r>
      <w:r w:rsidRPr="00FD5ABA">
        <w:t>Password</w:t>
      </w:r>
      <w:r>
        <w:t>”</w:t>
      </w:r>
    </w:p>
    <w:p w14:paraId="59E5D133" w14:textId="7C15F5B1" w:rsidR="00AC4DEA" w:rsidRDefault="00AC4DEA" w:rsidP="00AC4DEA">
      <w:r>
        <w:t>Thêm ô nhập Phone: với thuộc tính không có cũng không sao (không bắt buộc), có hiện chọn quốc gia đầu số hoặc cho nhập và tự xác định</w:t>
      </w:r>
    </w:p>
    <w:p w14:paraId="6DE3D197" w14:textId="77777777" w:rsidR="00AC4DEA" w:rsidRDefault="00AC4DEA">
      <w:r>
        <w:t>}</w:t>
      </w:r>
    </w:p>
    <w:p w14:paraId="50B54601" w14:textId="26199134" w:rsidR="00FD5ABA" w:rsidRDefault="00AC4DEA">
      <w:r>
        <w:t>Kiểm tra trước cho frontend trước khi đưa dữ liệu vào cho backend xử lý</w:t>
      </w:r>
      <w:r w:rsidR="00603D06">
        <w:t>: {</w:t>
      </w:r>
    </w:p>
    <w:p w14:paraId="114F4D91" w14:textId="09082969" w:rsidR="00FD5ABA" w:rsidRDefault="00FD5ABA">
      <w:r>
        <w:t>1 ở ô “</w:t>
      </w:r>
      <w:r w:rsidRPr="00AC4DEA">
        <w:t>Full Name / Representative Name</w:t>
      </w:r>
      <w:r>
        <w:t>” không quá 100 kí tự và không được trống</w:t>
      </w:r>
    </w:p>
    <w:p w14:paraId="57074982" w14:textId="77777777" w:rsidR="00FD5ABA" w:rsidRDefault="00FD5ABA">
      <w:r>
        <w:t>2 ở ô “</w:t>
      </w:r>
      <w:r w:rsidRPr="00AC4DEA">
        <w:t>Email</w:t>
      </w:r>
      <w:r>
        <w:t>” không được trống và phải có định dạng có kí tự “@” và “.” tùy, không quá 100 kí tự</w:t>
      </w:r>
    </w:p>
    <w:p w14:paraId="674B37B3" w14:textId="77777777" w:rsidR="00FD5ABA" w:rsidRDefault="00FD5ABA">
      <w:r>
        <w:t>3 ở ô “</w:t>
      </w:r>
      <w:r w:rsidRPr="00AC4DEA">
        <w:t>Date of Birth</w:t>
      </w:r>
      <w:r>
        <w:t>” không sau năm hiện tại đang xét, không 5 năm trước kể từ năm đang xét và quá 100 năm hiện tại đang xét, ví dụ nếu hôm nay là “3/22/2026” thì không thể nhập là từ “3/23/2026” trở lên, không được nhập từ “3/22/2021”, không được từ năm “3/22/1900” trở về trước vì quá vô lý</w:t>
      </w:r>
    </w:p>
    <w:p w14:paraId="6EFC8561" w14:textId="77777777" w:rsidR="00FD5ABA" w:rsidRDefault="00FD5ABA">
      <w:r>
        <w:t>4 ở ô “</w:t>
      </w:r>
      <w:r w:rsidRPr="00AC4DEA">
        <w:t>Gender (Optional)</w:t>
      </w:r>
      <w:r>
        <w:t>” không được để trống mà buộc phải chọn</w:t>
      </w:r>
    </w:p>
    <w:p w14:paraId="0DD21509" w14:textId="77777777" w:rsidR="00FD5ABA" w:rsidRDefault="00FD5ABA">
      <w:r>
        <w:t xml:space="preserve">5 ở ô “password” không được để trống, phải nhập đúng 8 ký tự trở lên </w:t>
      </w:r>
    </w:p>
    <w:p w14:paraId="6BC26022" w14:textId="77777777" w:rsidR="00603D06" w:rsidRDefault="00FD5ABA">
      <w:r>
        <w:t>6 ở ô “confirm password” không được để trống, phải đúng 8 ký tự trở lên, phải trùng với “password”</w:t>
      </w:r>
    </w:p>
    <w:p w14:paraId="774EF093" w14:textId="77777777" w:rsidR="00603D06" w:rsidRDefault="00603D06" w:rsidP="00603D06">
      <w:r>
        <w:t>7 ở ô “I agree to the Terms of Service and Privacy Policy.” phải kiểm tra tích chưa</w:t>
      </w:r>
    </w:p>
    <w:p w14:paraId="3F6B0F32" w14:textId="77777777" w:rsidR="00603D06" w:rsidRDefault="00603D06" w:rsidP="00603D06">
      <w:r>
        <w:t>}</w:t>
      </w:r>
    </w:p>
    <w:p w14:paraId="4C745C6E" w14:textId="4D14E9F3" w:rsidR="00603D06" w:rsidRDefault="00603D06" w:rsidP="00603D06">
      <w:r>
        <w:t xml:space="preserve">Xử lý các lỗi trên bằng tạo component thay vì console.log và trả về khi gặp lỗi với các nội dung, khung component đơn giản, màu chữ trùng màu với </w:t>
      </w:r>
      <w:r w:rsidR="0095255D" w:rsidRPr="0095255D">
        <w:t>#3f78c9</w:t>
      </w:r>
      <w:r>
        <w:t>:{</w:t>
      </w:r>
    </w:p>
    <w:p w14:paraId="365FE080" w14:textId="38BCF181" w:rsidR="0095255D" w:rsidRDefault="0095255D" w:rsidP="00603D06">
      <w:r>
        <w:t>1 “không quá 100 kí tự” với việc lố, và “không được để trống” với việc để trống</w:t>
      </w:r>
    </w:p>
    <w:p w14:paraId="7EBF4A95" w14:textId="77777777" w:rsidR="0095255D" w:rsidRDefault="0095255D" w:rsidP="00603D06">
      <w:r>
        <w:t>2 “không được để trống”, “không đúng định dạng”, “không quá 100 kí tự”</w:t>
      </w:r>
    </w:p>
    <w:p w14:paraId="4667FCD0" w14:textId="77777777" w:rsidR="0095255D" w:rsidRDefault="0095255D" w:rsidP="00603D06">
      <w:r>
        <w:t>3 “ngày sinh không thực tế”</w:t>
      </w:r>
    </w:p>
    <w:p w14:paraId="4B4DB973" w14:textId="77777777" w:rsidR="0095255D" w:rsidRDefault="0095255D" w:rsidP="00603D06">
      <w:r>
        <w:lastRenderedPageBreak/>
        <w:t>4 “không để trống giới tính”</w:t>
      </w:r>
    </w:p>
    <w:p w14:paraId="6DDEFDCD" w14:textId="316E49C0" w:rsidR="0095255D" w:rsidRDefault="0095255D" w:rsidP="00603D06">
      <w:r>
        <w:t>5 “không để trống”, “không đủ 8 ký tự”</w:t>
      </w:r>
    </w:p>
    <w:p w14:paraId="4389B2DC" w14:textId="1A03D5A9" w:rsidR="0095255D" w:rsidRDefault="0095255D" w:rsidP="00603D06">
      <w:r>
        <w:t>6 “không để trống”, “không đủ 8 ký tự”, “mật khẩu không khớp”</w:t>
      </w:r>
    </w:p>
    <w:p w14:paraId="252B15F1" w14:textId="7AB14BD8" w:rsidR="0095255D" w:rsidRDefault="0095255D" w:rsidP="00603D06">
      <w:r>
        <w:t>7 “chưa đồng ý điều khoản”</w:t>
      </w:r>
    </w:p>
    <w:p w14:paraId="0D762A5A" w14:textId="77777777" w:rsidR="0095255D" w:rsidRDefault="00603D06" w:rsidP="00603D06">
      <w:r>
        <w:t>}</w:t>
      </w:r>
    </w:p>
    <w:p w14:paraId="7BCC39E0" w14:textId="3F113603" w:rsidR="0095255D" w:rsidRDefault="0095255D" w:rsidP="00603D06">
      <w:r>
        <w:t>Quy trình xử lý sau khi trả về backend sau khi người dùng bấm “Create account”:</w:t>
      </w:r>
    </w:p>
    <w:p w14:paraId="042E11CD" w14:textId="77777777" w:rsidR="0095255D" w:rsidRDefault="0095255D" w:rsidP="0095255D">
      <w:r>
        <w:t>{</w:t>
      </w:r>
      <w:r>
        <w:br/>
        <w:t>Đảm bảo DB có accounts như sau:{</w:t>
      </w:r>
    </w:p>
    <w:p w14:paraId="5502F429" w14:textId="7F629654" w:rsidR="0095255D" w:rsidRDefault="0095255D" w:rsidP="0095255D">
      <w:r>
        <w:t>CREATE TABLE accounts (</w:t>
      </w:r>
    </w:p>
    <w:p w14:paraId="41C07A66" w14:textId="26E7C76E" w:rsidR="0095255D" w:rsidRDefault="0095255D" w:rsidP="0095255D">
      <w:r>
        <w:t>account_id      VARCHAR(50)  PRIMARY KEY, -- xử lý bằng cách tạo hàm sử dụng uuid v4</w:t>
      </w:r>
    </w:p>
    <w:p w14:paraId="10247FE9" w14:textId="76BF4B89" w:rsidR="0095255D" w:rsidRDefault="0095255D" w:rsidP="0095255D">
      <w:r>
        <w:t>full_name       VARCHAR(100) NOT NULL, -- tên người dùng</w:t>
      </w:r>
    </w:p>
    <w:p w14:paraId="634BD3DA" w14:textId="343F8EB6" w:rsidR="0095255D" w:rsidRDefault="0095255D" w:rsidP="0095255D">
      <w:r>
        <w:t>dob             DATE NOT NULL, -- ngày tháng năm sinh</w:t>
      </w:r>
    </w:p>
    <w:p w14:paraId="6F0B3399" w14:textId="377A96A6" w:rsidR="0095255D" w:rsidRDefault="0095255D" w:rsidP="0095255D">
      <w:r>
        <w:t>gender          ENUM('male', 'female', 'other', 'secret'), -- giới tính người dùng</w:t>
      </w:r>
    </w:p>
    <w:p w14:paraId="1BC779E2" w14:textId="4DDF42CF" w:rsidR="0095255D" w:rsidRDefault="0095255D" w:rsidP="0095255D">
      <w:r>
        <w:t>email           VARCHAR(100) UNIQUE NOT NULL,</w:t>
      </w:r>
      <w:r w:rsidR="00D7767C">
        <w:t xml:space="preserve"> -- email người dùng bắt buộc</w:t>
      </w:r>
    </w:p>
    <w:p w14:paraId="4E9B8BF9" w14:textId="01083A39" w:rsidR="0095255D" w:rsidRDefault="0095255D" w:rsidP="0095255D">
      <w:r>
        <w:t>phone           VARCHAR(20)  UNIQUE,</w:t>
      </w:r>
      <w:r w:rsidR="00D7767C">
        <w:t xml:space="preserve"> -- số điện thoại, không bắt buộc</w:t>
      </w:r>
    </w:p>
    <w:p w14:paraId="4055A420" w14:textId="79908C05" w:rsidR="0095255D" w:rsidRDefault="0095255D" w:rsidP="0095255D">
      <w:r>
        <w:t>password_hash   VARCHAR(255) NOT NULL,</w:t>
      </w:r>
      <w:r w:rsidR="00D7767C">
        <w:t xml:space="preserve"> -- giá trị hash sau khi xây hàm hash và hash = password + email</w:t>
      </w:r>
    </w:p>
    <w:p w14:paraId="30864335" w14:textId="6F50A84D" w:rsidR="0095255D" w:rsidRDefault="0095255D" w:rsidP="0095255D">
      <w:r>
        <w:t>role            ENUM('admin', 'brand', 'user') NOT NULL,</w:t>
      </w:r>
      <w:r w:rsidR="00D7767C">
        <w:t xml:space="preserve"> -- phân quyền user khi bên giao diện đăng ký user, phân quyền brand khi bên giao diện đăng ký brand</w:t>
      </w:r>
    </w:p>
    <w:p w14:paraId="29CD0B17" w14:textId="3826504A" w:rsidR="0095255D" w:rsidRDefault="0095255D" w:rsidP="0095255D">
      <w:r>
        <w:t xml:space="preserve">status          ENUM('active', 'banned', 'pending') DEFAULT 'pending', </w:t>
      </w:r>
      <w:r w:rsidR="00D7767C">
        <w:t>-- trạng thái</w:t>
      </w:r>
    </w:p>
    <w:p w14:paraId="3A2F4C18" w14:textId="22CEC539" w:rsidR="0095255D" w:rsidRDefault="0095255D" w:rsidP="0095255D">
      <w:r>
        <w:t>avatar_url      VARCHAR(255),</w:t>
      </w:r>
      <w:r w:rsidR="00D7767C">
        <w:t xml:space="preserve"> -- link avatar nếu không có thì phải mặc định là null</w:t>
      </w:r>
    </w:p>
    <w:p w14:paraId="43870D49" w14:textId="651C1C66" w:rsidR="0095255D" w:rsidRDefault="0095255D" w:rsidP="0095255D">
      <w:r>
        <w:t xml:space="preserve">terms_accepted  BOOLEAN      DEFAULT TRUE,            </w:t>
      </w:r>
    </w:p>
    <w:p w14:paraId="2F1577D2" w14:textId="6999385B" w:rsidR="0095255D" w:rsidRDefault="0095255D" w:rsidP="0095255D">
      <w:r>
        <w:t xml:space="preserve">created_at      TIMESTAMP    DEFAULT CURRENT_TIMESTAMP, </w:t>
      </w:r>
    </w:p>
    <w:p w14:paraId="65A28602" w14:textId="33035FE8" w:rsidR="0095255D" w:rsidRDefault="0095255D" w:rsidP="0095255D">
      <w:r>
        <w:t xml:space="preserve">last_login_at   TIMESTAMP    NULL,                    </w:t>
      </w:r>
    </w:p>
    <w:p w14:paraId="26FBE8F3" w14:textId="3989E173" w:rsidR="0095255D" w:rsidRDefault="0095255D" w:rsidP="0095255D">
      <w:r>
        <w:t xml:space="preserve">reset_otp       VARCHAR(10),                          </w:t>
      </w:r>
    </w:p>
    <w:p w14:paraId="29246D2C" w14:textId="411F0522" w:rsidR="0095255D" w:rsidRDefault="0095255D" w:rsidP="0095255D">
      <w:r>
        <w:t xml:space="preserve">otp_expiry      DATETIME                             </w:t>
      </w:r>
    </w:p>
    <w:p w14:paraId="6FF88A76" w14:textId="7170E044" w:rsidR="00AC4DEA" w:rsidRDefault="0095255D" w:rsidP="0095255D">
      <w:r>
        <w:t>);</w:t>
      </w:r>
      <w:r>
        <w:br/>
        <w:t>}</w:t>
      </w:r>
      <w:r>
        <w:br/>
        <w:t>}</w:t>
      </w:r>
      <w:r w:rsidR="00AC4DEA">
        <w:br/>
        <w:t>}</w:t>
      </w:r>
    </w:p>
    <w:p w14:paraId="2BD7DBA2" w14:textId="77777777" w:rsidR="00D7767C" w:rsidRDefault="00D7767C" w:rsidP="0095255D">
      <w:r>
        <w:t>Luồng đăng kí Admin hoàn chỉnh như sau:{</w:t>
      </w:r>
    </w:p>
    <w:p w14:paraId="24B6D734" w14:textId="068D9FF3" w:rsidR="00D7767C" w:rsidRDefault="00D7767C" w:rsidP="0095255D">
      <w:r>
        <w:lastRenderedPageBreak/>
        <w:t>Vì do tính chất đặc biệt nên Admin phải bị tạo thô là do file trong thư mục “scripts” với file createAdmin.js</w:t>
      </w:r>
      <w:r>
        <w:br/>
        <w:t>các tham số nhập thô là “tên đăng nhập admin” lưu ở email, “mật khẩu admin”, “tên của admin”, “avatar_url”(không bắt buộc), “phone”(không bắt buộc), status,</w:t>
      </w:r>
      <w:r w:rsidR="00711F95">
        <w:t xml:space="preserve"> role</w:t>
      </w:r>
      <w:r w:rsidR="00757F41">
        <w:t xml:space="preserve"> </w:t>
      </w:r>
      <w:r w:rsidR="00711F95">
        <w:t>là admin</w:t>
      </w:r>
      <w:r w:rsidR="00757F41">
        <w:t>, “ngày tháng năm sinh”</w:t>
      </w:r>
      <w:r>
        <w:t xml:space="preserve"> lấy xong thì lưu vào database chỗ accounts</w:t>
      </w:r>
    </w:p>
    <w:p w14:paraId="12587243" w14:textId="709C16A2" w:rsidR="00D7767C" w:rsidRDefault="00D7767C" w:rsidP="0095255D">
      <w:r>
        <w:t>}</w:t>
      </w:r>
    </w:p>
    <w:p w14:paraId="18532BB3" w14:textId="77777777" w:rsidR="00D7767C" w:rsidRDefault="00D7767C" w:rsidP="0095255D">
      <w:r>
        <w:t>Luồng đăng kí brands:{</w:t>
      </w:r>
    </w:p>
    <w:p w14:paraId="6B6B9788" w14:textId="778455AD" w:rsidR="00D7767C" w:rsidRDefault="00D7767C" w:rsidP="0095255D">
      <w:r>
        <w:t xml:space="preserve">Ở bên trang “Sign up” bên role user phần giao diện </w:t>
      </w:r>
    </w:p>
    <w:p w14:paraId="2AD7B301" w14:textId="22E3678E" w:rsidR="00D7767C" w:rsidRDefault="00D7767C" w:rsidP="0095255D">
      <w:r>
        <w:t>phần “</w:t>
      </w:r>
      <w:r w:rsidRPr="00D7767C">
        <w:t>Account Information</w:t>
      </w:r>
      <w:r>
        <w:t xml:space="preserve">” giống hệt với bên giao diện đăng kí của user từ “Kiểm tra trước cho frontend trước khi đưa dữ liệu vào cho backend xử lý” đến “Xử lý các lỗi trên bằng tạo component thay vì console.log và trả về khi gặp lỗi với các nội dung, khung component đơn giản, màu chữ trùng màu với </w:t>
      </w:r>
      <w:r w:rsidRPr="0095255D">
        <w:t>#3f78c9</w:t>
      </w:r>
      <w:r>
        <w:t>”</w:t>
      </w:r>
    </w:p>
    <w:p w14:paraId="57EF80B4" w14:textId="77777777" w:rsidR="00711F95" w:rsidRDefault="00711F95" w:rsidP="0095255D">
      <w:r>
        <w:t xml:space="preserve">và thêm kiểm tra trước cho frontend trước khi đưa dữ liệu vào cho backend xử lý ở phần </w:t>
      </w:r>
      <w:r w:rsidRPr="00711F95">
        <w:t>Brand Details</w:t>
      </w:r>
      <w:r>
        <w:t>:{</w:t>
      </w:r>
    </w:p>
    <w:p w14:paraId="3DE0D650" w14:textId="369C9C7E" w:rsidR="00711F95" w:rsidRDefault="00711F95" w:rsidP="0095255D">
      <w:r>
        <w:t xml:space="preserve">1 </w:t>
      </w:r>
      <w:r w:rsidRPr="00711F95">
        <w:t>Brand Name</w:t>
      </w:r>
      <w:r>
        <w:t>: không được để trống, tối đa 300 kí tự.</w:t>
      </w:r>
    </w:p>
    <w:p w14:paraId="312C4D2A" w14:textId="6C50EF57" w:rsidR="00711F95" w:rsidRDefault="00711F95" w:rsidP="0095255D">
      <w:r>
        <w:t xml:space="preserve">2 </w:t>
      </w:r>
      <w:r w:rsidRPr="00711F95">
        <w:t>Tax ID</w:t>
      </w:r>
      <w:r>
        <w:t>: không được để trống, tối đa 50 kí tự</w:t>
      </w:r>
    </w:p>
    <w:p w14:paraId="77FAC01B" w14:textId="5215A7D7" w:rsidR="00711F95" w:rsidRDefault="00711F95" w:rsidP="0095255D">
      <w:r>
        <w:t xml:space="preserve">3 </w:t>
      </w:r>
      <w:r w:rsidRPr="00711F95">
        <w:t>Product Categories</w:t>
      </w:r>
      <w:r>
        <w:t>: không được để trống, tối đa 100 kí tự</w:t>
      </w:r>
    </w:p>
    <w:p w14:paraId="23D4D4A0" w14:textId="46C4F74E" w:rsidR="00711F95" w:rsidRDefault="00711F95" w:rsidP="0095255D">
      <w:r>
        <w:t xml:space="preserve">4 </w:t>
      </w:r>
      <w:r w:rsidRPr="00711F95">
        <w:t>Industry</w:t>
      </w:r>
      <w:r>
        <w:t>: không được để trống</w:t>
      </w:r>
    </w:p>
    <w:p w14:paraId="0D5056DD" w14:textId="2F32B573" w:rsidR="00711F95" w:rsidRDefault="00711F95" w:rsidP="0095255D">
      <w:r>
        <w:t xml:space="preserve">5 </w:t>
      </w:r>
      <w:r w:rsidRPr="00711F95">
        <w:t>Website</w:t>
      </w:r>
      <w:r>
        <w:t>: không bắt buộc nhưng nếu có phải đúng định dạng https://</w:t>
      </w:r>
    </w:p>
    <w:p w14:paraId="75165B80" w14:textId="1BF36878" w:rsidR="00711F95" w:rsidRDefault="00711F95" w:rsidP="0095255D">
      <w:r>
        <w:t xml:space="preserve">6 </w:t>
      </w:r>
      <w:r w:rsidRPr="00711F95">
        <w:t>Verification Documents (0/10)</w:t>
      </w:r>
      <w:r>
        <w:t>: tối thiểu phải nộp 1 file và phải đúng định dạng</w:t>
      </w:r>
    </w:p>
    <w:p w14:paraId="09086D1C" w14:textId="63FB8095" w:rsidR="00D7767C" w:rsidRDefault="00711F95" w:rsidP="0095255D">
      <w:r>
        <w:t>}</w:t>
      </w:r>
    </w:p>
    <w:p w14:paraId="0F392BCE" w14:textId="601098DF" w:rsidR="00711F95" w:rsidRDefault="00711F95" w:rsidP="0095255D">
      <w:r>
        <w:t xml:space="preserve">Thêm xử lý các lỗi trên bằng tạo component thay vì console.log và trả về khi gặp lỗi với các nội dung, khung component đơn giản, màu chữ trùng màu với </w:t>
      </w:r>
      <w:r w:rsidRPr="0095255D">
        <w:t>#3f78c9</w:t>
      </w:r>
      <w:r>
        <w:t xml:space="preserve"> ở Brand Details: {</w:t>
      </w:r>
    </w:p>
    <w:p w14:paraId="30A7AB50" w14:textId="557703E0" w:rsidR="00711F95" w:rsidRDefault="00711F95" w:rsidP="0095255D">
      <w:r>
        <w:t>1 “không được để trống”, “không quá 300 kí tự”</w:t>
      </w:r>
    </w:p>
    <w:p w14:paraId="5C0478FB" w14:textId="29159875" w:rsidR="00711F95" w:rsidRDefault="00711F95" w:rsidP="0095255D">
      <w:r>
        <w:t>2 “không được để trống”, “không quá 50 kí tự”</w:t>
      </w:r>
    </w:p>
    <w:p w14:paraId="3C867794" w14:textId="5CD72CD2" w:rsidR="00711F95" w:rsidRDefault="00711F95" w:rsidP="0095255D">
      <w:r>
        <w:t>3 “không được để trống”, “không quá 100 kí tự”</w:t>
      </w:r>
    </w:p>
    <w:p w14:paraId="45DF5CF7" w14:textId="7A8DE79F" w:rsidR="00711F95" w:rsidRDefault="00711F95" w:rsidP="0095255D">
      <w:r>
        <w:t>4 “không được để trống”</w:t>
      </w:r>
    </w:p>
    <w:p w14:paraId="30FBAB09" w14:textId="63196693" w:rsidR="00711F95" w:rsidRDefault="00711F95" w:rsidP="0095255D">
      <w:r>
        <w:t>5 “sai định dạng”</w:t>
      </w:r>
    </w:p>
    <w:p w14:paraId="6080FE9A" w14:textId="2A401944" w:rsidR="00711F95" w:rsidRDefault="00711F95" w:rsidP="0095255D">
      <w:r>
        <w:t>6 “Tối thiểu 1 file chứng minh”</w:t>
      </w:r>
    </w:p>
    <w:p w14:paraId="3835E748" w14:textId="7815FC79" w:rsidR="00711F95" w:rsidRDefault="00711F95" w:rsidP="0095255D">
      <w:r>
        <w:t>}</w:t>
      </w:r>
    </w:p>
    <w:p w14:paraId="3D2818FD" w14:textId="77777777" w:rsidR="00711F95" w:rsidRDefault="00711F95" w:rsidP="00711F95">
      <w:r>
        <w:t>Quy trình xử lý sau khi trả về backend sau khi người dùng bấm “Create account”:{</w:t>
      </w:r>
    </w:p>
    <w:p w14:paraId="0B26ED48" w14:textId="5346CD9C" w:rsidR="00711F95" w:rsidRDefault="00711F95" w:rsidP="00711F95">
      <w:r>
        <w:t>Chờ admin duyệt</w:t>
      </w:r>
    </w:p>
    <w:p w14:paraId="5E4ABC0D" w14:textId="539EF868" w:rsidR="00711F95" w:rsidRDefault="00711F95" w:rsidP="00711F95">
      <w:r>
        <w:t>Sau khi admin duyệt thì được tạo tài khoản</w:t>
      </w:r>
    </w:p>
    <w:p w14:paraId="14AC800E" w14:textId="6A38076F" w:rsidR="00711F95" w:rsidRDefault="00711F95" w:rsidP="00711F95">
      <w:r>
        <w:t>như phần tạo tài khoản user, chỉ đổi role là brand</w:t>
      </w:r>
    </w:p>
    <w:p w14:paraId="7E83A5B0" w14:textId="6F698A6B" w:rsidR="00711F95" w:rsidRDefault="00711F95" w:rsidP="0095255D">
      <w:r>
        <w:lastRenderedPageBreak/>
        <w:t>}</w:t>
      </w:r>
    </w:p>
    <w:p w14:paraId="2F1D36BE" w14:textId="601AC678" w:rsidR="00D7767C" w:rsidRDefault="00D7767C" w:rsidP="0095255D">
      <w:r>
        <w:t>}</w:t>
      </w:r>
    </w:p>
    <w:p w14:paraId="7E3CE4EC" w14:textId="57A7A08A" w:rsidR="000C46B7" w:rsidRDefault="000C46B7" w:rsidP="0095255D">
      <w:r>
        <w:t>Đăng kí thông báo hoàn thành cũng là trả về component thông báo “đã đăng kí thành công”</w:t>
      </w:r>
    </w:p>
    <w:p w14:paraId="10D85711" w14:textId="7509B074" w:rsidR="00711F95" w:rsidRDefault="006C04EF" w:rsidP="0095255D">
      <w:r>
        <w:t>Đ</w:t>
      </w:r>
      <w:r w:rsidR="00711F95">
        <w:t>ăng nhập user:{</w:t>
      </w:r>
    </w:p>
    <w:p w14:paraId="20B56317" w14:textId="77777777" w:rsidR="000C46B7" w:rsidRDefault="000C46B7" w:rsidP="0095255D">
      <w:r>
        <w:t>sau khi đăng nhập thành công{</w:t>
      </w:r>
    </w:p>
    <w:p w14:paraId="76C1CAE8" w14:textId="77777777" w:rsidR="000C46B7" w:rsidRDefault="000C46B7" w:rsidP="0095255D">
      <w:r>
        <w:t>Giao diện: {</w:t>
      </w:r>
    </w:p>
    <w:p w14:paraId="538F8114" w14:textId="32B7BED5" w:rsidR="000C46B7" w:rsidRDefault="000C46B7" w:rsidP="0095255D">
      <w:r>
        <w:t>chỗ profile của user {</w:t>
      </w:r>
    </w:p>
    <w:p w14:paraId="19652E97" w14:textId="4E20AFF2" w:rsidR="000C46B7" w:rsidRDefault="000C46B7" w:rsidP="0095255D">
      <w:r>
        <w:t>đối với avatar khi chưa cung cấp avatar thì để mặc định basic, sau khi cung cấp thì link lưu url link tới ảnh đó. ảnh đó lưu trong thư mục “</w:t>
      </w:r>
      <w:r w:rsidRPr="000C46B7">
        <w:t>D:\Courses\ThucTapCoSo\System\QR\backend\pictures\userAvatar</w:t>
      </w:r>
      <w:r>
        <w:t>” và hiện lên</w:t>
      </w:r>
    </w:p>
    <w:p w14:paraId="156E34BA" w14:textId="59C15795" w:rsidR="000C46B7" w:rsidRDefault="000C46B7" w:rsidP="0095255D">
      <w:r>
        <w:t>Tên của user phải được render lên bởi tài khoản của họ có chưa tên</w:t>
      </w:r>
    </w:p>
    <w:p w14:paraId="6949CFA2" w14:textId="1EB48D42" w:rsidR="000C46B7" w:rsidRDefault="000C46B7" w:rsidP="0095255D">
      <w:r>
        <w:t>email phải được render lên bởi tài khoản của họ có chứa email</w:t>
      </w:r>
    </w:p>
    <w:p w14:paraId="0F9BE5A9" w14:textId="4AA1870F" w:rsidR="000C46B7" w:rsidRDefault="000C46B7" w:rsidP="0095255D">
      <w:r>
        <w:t>số điện thoại phải được render lên nếu có, không thì để “Not updated”</w:t>
      </w:r>
    </w:p>
    <w:p w14:paraId="31C7214B" w14:textId="3A534862" w:rsidR="000C46B7" w:rsidRDefault="000C46B7" w:rsidP="0095255D">
      <w:r>
        <w:t>ngày sinh phải được render lên bởi tài khoản của họ</w:t>
      </w:r>
    </w:p>
    <w:p w14:paraId="64C724E1" w14:textId="46DEB10B" w:rsidR="000C46B7" w:rsidRDefault="000C46B7" w:rsidP="0095255D">
      <w:r>
        <w:t>giới tính phải đươc render lên bởi tài khoản của họ</w:t>
      </w:r>
    </w:p>
    <w:p w14:paraId="7AA273E4" w14:textId="683ABCA6" w:rsidR="000C46B7" w:rsidRDefault="000C46B7" w:rsidP="0095255D">
      <w:r>
        <w:t>}</w:t>
      </w:r>
    </w:p>
    <w:p w14:paraId="0357A2E9" w14:textId="77777777" w:rsidR="000C46B7" w:rsidRDefault="000C46B7" w:rsidP="0095255D">
      <w:r>
        <w:t>với “Scan history”: {</w:t>
      </w:r>
    </w:p>
    <w:p w14:paraId="4B567058" w14:textId="77777777" w:rsidR="000C46B7" w:rsidRDefault="000C46B7" w:rsidP="000C46B7">
      <w:r>
        <w:t>nếu chưa có thì để “No scan history yet</w:t>
      </w:r>
    </w:p>
    <w:p w14:paraId="3DD26814" w14:textId="098DEA3A" w:rsidR="000C46B7" w:rsidRDefault="000C46B7" w:rsidP="000C46B7">
      <w:r>
        <w:t>Scan now to start building the tracking history for your QR codes.”</w:t>
      </w:r>
    </w:p>
    <w:p w14:paraId="245F754F" w14:textId="111F5788" w:rsidR="000C46B7" w:rsidRDefault="000C46B7" w:rsidP="000C46B7">
      <w:r>
        <w:t>căn giữa</w:t>
      </w:r>
    </w:p>
    <w:p w14:paraId="30641B5A" w14:textId="7A6DC934" w:rsidR="000C46B7" w:rsidRDefault="000C46B7" w:rsidP="0095255D">
      <w:r>
        <w:t>}</w:t>
      </w:r>
    </w:p>
    <w:p w14:paraId="5E919988" w14:textId="77777777" w:rsidR="006C04EF" w:rsidRDefault="000C46B7" w:rsidP="0095255D">
      <w:r>
        <w:t xml:space="preserve">với </w:t>
      </w:r>
      <w:r w:rsidR="006C04EF">
        <w:t>“active code”: {</w:t>
      </w:r>
    </w:p>
    <w:p w14:paraId="6A548C6C" w14:textId="77777777" w:rsidR="006C04EF" w:rsidRDefault="006C04EF" w:rsidP="006C04EF">
      <w:r>
        <w:t>nếu chưa có thì để “No active codes yet</w:t>
      </w:r>
    </w:p>
    <w:p w14:paraId="4DF986FA" w14:textId="17EAC3E9" w:rsidR="006C04EF" w:rsidRDefault="006C04EF" w:rsidP="006C04EF">
      <w:r>
        <w:t>Scan now to track your code and keep it connected to your account.”</w:t>
      </w:r>
    </w:p>
    <w:p w14:paraId="246A9185" w14:textId="4AF61DB3" w:rsidR="006C04EF" w:rsidRDefault="006C04EF" w:rsidP="006C04EF">
      <w:r>
        <w:t>căn giữa</w:t>
      </w:r>
    </w:p>
    <w:p w14:paraId="60CCD70F" w14:textId="5EDE42E7" w:rsidR="000C46B7" w:rsidRDefault="006C04EF" w:rsidP="0095255D">
      <w:r>
        <w:t>}</w:t>
      </w:r>
    </w:p>
    <w:p w14:paraId="76385195" w14:textId="77777777" w:rsidR="006C04EF" w:rsidRDefault="006C04EF" w:rsidP="0095255D">
      <w:r>
        <w:t>với “settings”:{</w:t>
      </w:r>
    </w:p>
    <w:p w14:paraId="34558197" w14:textId="77777777" w:rsidR="006C04EF" w:rsidRDefault="006C04EF" w:rsidP="0095255D">
      <w:r>
        <w:t>trong “</w:t>
      </w:r>
      <w:r w:rsidRPr="006C04EF">
        <w:t>Edit Profile</w:t>
      </w:r>
      <w:r>
        <w:t>” {</w:t>
      </w:r>
    </w:p>
    <w:p w14:paraId="307AC55D" w14:textId="04756D71" w:rsidR="006C04EF" w:rsidRDefault="006C04EF" w:rsidP="0095255D">
      <w:r>
        <w:t>cho phép cập nhật tên lại, cho phép tải 1 tấm ảnh avatar lên và có thể muốn thay đổi được cho lần sau và sẽ sửa lại link lưu trong db và nơi lưu là “</w:t>
      </w:r>
      <w:r w:rsidRPr="000C46B7">
        <w:t>D:\Courses\ThucTapCoSo\System\QR\backend\pictures\userAvatar</w:t>
      </w:r>
      <w:r>
        <w:t xml:space="preserve">”, cho phép cập nhật thêm số điện </w:t>
      </w:r>
      <w:r>
        <w:lastRenderedPageBreak/>
        <w:t>thoại, nhưng phải kiểm tra định dạng, cho phép cập nhật ngày tháng năm sinh nhưng phải theo ràng buộc như đăng kí bên user, được cập nhật lại giới tính nhưng phải theo 3 mẫu như đăng kí bên user</w:t>
      </w:r>
    </w:p>
    <w:p w14:paraId="27F44ABD" w14:textId="6D160C8F" w:rsidR="006C04EF" w:rsidRDefault="006C04EF" w:rsidP="0095255D">
      <w:r>
        <w:t xml:space="preserve">Khi bấm save chages nó sẽ cập nhật lại toàn bộ thông tin profile của user trong db và cập nhật lên giao diện đăng nhập của user, </w:t>
      </w:r>
    </w:p>
    <w:p w14:paraId="6CC86968" w14:textId="38DC4408" w:rsidR="006C04EF" w:rsidRDefault="006C04EF" w:rsidP="0095255D">
      <w:r>
        <w:t xml:space="preserve">} </w:t>
      </w:r>
    </w:p>
    <w:p w14:paraId="752AAAB7" w14:textId="0B5A0D8B" w:rsidR="006C04EF" w:rsidRDefault="006C04EF" w:rsidP="0095255D">
      <w:r>
        <w:t>trong “</w:t>
      </w:r>
      <w:r w:rsidRPr="006C04EF">
        <w:t>Change Password</w:t>
      </w:r>
      <w:r>
        <w:t>”</w:t>
      </w:r>
    </w:p>
    <w:p w14:paraId="18C64026" w14:textId="298565B1" w:rsidR="006C04EF" w:rsidRDefault="006C04EF" w:rsidP="0095255D">
      <w:r>
        <w:t xml:space="preserve">phải kiểm tra mật khẩu cũ, nếu không thành công thì không được đổi, nếu đúng thì cho phép đổi, khi bấm updated password thì nó cập nhật lại mật khẩu trong db qua hàm hash làm bên đăng kí, </w:t>
      </w:r>
    </w:p>
    <w:p w14:paraId="0FB980D2" w14:textId="699EC680" w:rsidR="006C04EF" w:rsidRDefault="006C04EF" w:rsidP="0095255D">
      <w:r>
        <w:t>}</w:t>
      </w:r>
    </w:p>
    <w:p w14:paraId="114E85BE" w14:textId="7B800DE8" w:rsidR="00711F95" w:rsidRDefault="000C46B7" w:rsidP="0095255D">
      <w:r>
        <w:t>}</w:t>
      </w:r>
      <w:r>
        <w:br/>
        <w:t>}</w:t>
      </w:r>
    </w:p>
    <w:p w14:paraId="2E60A491" w14:textId="7D9B0320" w:rsidR="00711F95" w:rsidRDefault="00711F95" w:rsidP="0095255D">
      <w:r>
        <w:t>}</w:t>
      </w:r>
    </w:p>
    <w:p w14:paraId="0FF00ED9" w14:textId="77777777" w:rsidR="006C04EF" w:rsidRDefault="006C04EF" w:rsidP="006C04EF">
      <w:r>
        <w:t>đăng nhập Admin:{</w:t>
      </w:r>
    </w:p>
    <w:p w14:paraId="4383CC08" w14:textId="77777777" w:rsidR="006C04EF" w:rsidRDefault="006C04EF" w:rsidP="006C04EF">
      <w:r>
        <w:t>sau khi có tài khoản là vào giao diện admin{</w:t>
      </w:r>
    </w:p>
    <w:p w14:paraId="2C817572" w14:textId="77777777" w:rsidR="006C04EF" w:rsidRDefault="006C04EF" w:rsidP="006C04EF">
      <w:r>
        <w:t>chỗ profile: {</w:t>
      </w:r>
    </w:p>
    <w:p w14:paraId="5CDA078C" w14:textId="77777777" w:rsidR="006C04EF" w:rsidRDefault="006C04EF" w:rsidP="006C04EF">
      <w:r>
        <w:t>render được từ DB tài khoản của admin :{</w:t>
      </w:r>
    </w:p>
    <w:p w14:paraId="17DBD2CF" w14:textId="7ED4802F" w:rsidR="006C04EF" w:rsidRDefault="006C04EF" w:rsidP="006C04EF">
      <w:r>
        <w:t>tên admin, tên đăng nhập, giới tính, ngày tháng năm sinh</w:t>
      </w:r>
      <w:r w:rsidR="00757F41">
        <w:t xml:space="preserve">, </w:t>
      </w:r>
    </w:p>
    <w:p w14:paraId="4499E0C7" w14:textId="77777777" w:rsidR="00757F41" w:rsidRDefault="00757F41" w:rsidP="006C04EF">
      <w:r w:rsidRPr="00757F41">
        <w:t>Control Room</w:t>
      </w:r>
      <w:r>
        <w:t xml:space="preserve"> {</w:t>
      </w:r>
    </w:p>
    <w:p w14:paraId="40DA4FE6" w14:textId="04433D94" w:rsidR="00757F41" w:rsidRDefault="00757F41" w:rsidP="006C04EF">
      <w:r w:rsidRPr="00757F41">
        <w:t>High privilege account</w:t>
      </w:r>
    </w:p>
    <w:p w14:paraId="229DF916" w14:textId="1CE051C6" w:rsidR="00757F41" w:rsidRDefault="00757F41" w:rsidP="006C04EF">
      <w:r w:rsidRPr="00757F41">
        <w:t xml:space="preserve">Last sign-in: </w:t>
      </w:r>
      <w:r>
        <w:t>cập nhật trong DB</w:t>
      </w:r>
    </w:p>
    <w:p w14:paraId="6D0C278C" w14:textId="09B95F0D" w:rsidR="00757F41" w:rsidRDefault="00757F41" w:rsidP="006C04EF">
      <w:r w:rsidRPr="00757F41">
        <w:t>Website QR</w:t>
      </w:r>
      <w:r>
        <w:t>: tên website cập nhật trong DB</w:t>
      </w:r>
    </w:p>
    <w:p w14:paraId="394680DD" w14:textId="5E50FD49" w:rsidR="00757F41" w:rsidRDefault="00757F41" w:rsidP="006C04EF">
      <w:r>
        <w:t>}</w:t>
      </w:r>
    </w:p>
    <w:p w14:paraId="3484F5A9" w14:textId="6786574F" w:rsidR="006C04EF" w:rsidRDefault="006C04EF" w:rsidP="006C04EF">
      <w:r>
        <w:t>}</w:t>
      </w:r>
    </w:p>
    <w:p w14:paraId="020AA3F7" w14:textId="765AEBA0" w:rsidR="00757F41" w:rsidRDefault="00757F41" w:rsidP="00757F41">
      <w:r>
        <w:t>chỗ brand review từ logic đến giao diện như cũ, không thay đổi</w:t>
      </w:r>
    </w:p>
    <w:p w14:paraId="7987E3A1" w14:textId="77777777" w:rsidR="00757F41" w:rsidRDefault="00757F41" w:rsidP="00757F41">
      <w:r>
        <w:t xml:space="preserve">website-QR {cũng logic cũ và giao diện như cũ trừ “khi chưa có nhập ở </w:t>
      </w:r>
      <w:r w:rsidRPr="00757F41">
        <w:t>Main Website URL</w:t>
      </w:r>
      <w:r>
        <w:t>” thì để trống, còn nếu nhập rồi và sinh mã QR và ảnh sau khi bấm Save website QR, khi luôn hiện trong ô đó url và bên cạnh là mã QR của nó</w:t>
      </w:r>
    </w:p>
    <w:p w14:paraId="190E47A6" w14:textId="65380E1A" w:rsidR="00757F41" w:rsidRDefault="00757F41" w:rsidP="00757F41">
      <w:r w:rsidRPr="00757F41">
        <w:t>Website QR version history</w:t>
      </w:r>
      <w:r>
        <w:t xml:space="preserve"> thì có các khung component như sau “hiện mỗi link url cũ, rồi ảnh nhỏ QR kế bên là được, kèm thời gian khởi tạo và thời gian bỏ nó ở dưới”</w:t>
      </w:r>
    </w:p>
    <w:p w14:paraId="3281F9ED" w14:textId="0942C542" w:rsidR="00757F41" w:rsidRDefault="00757F41" w:rsidP="00757F41">
      <w:r>
        <w:t>mọi thứ render từ DB</w:t>
      </w:r>
    </w:p>
    <w:p w14:paraId="1475C105" w14:textId="7DA43B71" w:rsidR="00757F41" w:rsidRDefault="00757F41" w:rsidP="00757F41">
      <w:r>
        <w:t>}</w:t>
      </w:r>
    </w:p>
    <w:p w14:paraId="27D06DA2" w14:textId="57645044" w:rsidR="00757F41" w:rsidRDefault="00757F41" w:rsidP="006C04EF">
      <w:r>
        <w:t>Chỗ QR monitoring bị khai tử hoàn toàn, thay vào đó là setting như bên user, có thể thay đổi profile hay và cập nhật mật khẩu trong DB rồi logic backend được</w:t>
      </w:r>
    </w:p>
    <w:p w14:paraId="3E68330B" w14:textId="3F636057" w:rsidR="00757F41" w:rsidRDefault="00757F41" w:rsidP="006C04EF">
      <w:r>
        <w:lastRenderedPageBreak/>
        <w:t xml:space="preserve">chỗ System session thì đổi thành: số lượng tài khoản theo dõi như </w:t>
      </w:r>
    </w:p>
    <w:p w14:paraId="6273C1CB" w14:textId="3BD07D48" w:rsidR="00757F41" w:rsidRDefault="00757F41" w:rsidP="006C04EF">
      <w:r>
        <w:t>tổng số lượng tài khoản user, có thể bấm vào xem thông tin cơ bản nhưng không được xem</w:t>
      </w:r>
      <w:r w:rsidR="008A1DD6">
        <w:t xml:space="preserve"> email hay số điện thoại, hay mã id, chỉ xem được tên, thời gian đăng nhập gần nhất, trạng thái tài khoản, thiết kế kiểu component, </w:t>
      </w:r>
    </w:p>
    <w:p w14:paraId="1AF39787" w14:textId="5FDFA382" w:rsidR="008A1DD6" w:rsidRDefault="008A1DD6" w:rsidP="006C04EF">
      <w:r>
        <w:t>tổng số lượng brand, xem được tên thương hiệu, thông tin cơ bản, số thuế, email liên lạc</w:t>
      </w:r>
    </w:p>
    <w:p w14:paraId="561DBF9B" w14:textId="685E0923" w:rsidR="008A1DD6" w:rsidRDefault="008A1DD6" w:rsidP="006C04EF">
      <w:r>
        <w:t xml:space="preserve">tổng số lượng admin bao gồm cả họ, </w:t>
      </w:r>
    </w:p>
    <w:p w14:paraId="44A17905" w14:textId="01AC91A8" w:rsidR="008A1DD6" w:rsidRDefault="008A1DD6" w:rsidP="006C04EF">
      <w:r>
        <w:t>toàn bộ phải được render từ DB không có thì báo trống</w:t>
      </w:r>
    </w:p>
    <w:p w14:paraId="0BA9BBF7" w14:textId="7D836349" w:rsidR="006C04EF" w:rsidRDefault="006C04EF" w:rsidP="006C04EF">
      <w:r>
        <w:t>}</w:t>
      </w:r>
    </w:p>
    <w:p w14:paraId="6461536F" w14:textId="3237399B" w:rsidR="006C04EF" w:rsidRDefault="006C04EF" w:rsidP="006C04EF">
      <w:r>
        <w:t>}</w:t>
      </w:r>
    </w:p>
    <w:p w14:paraId="0FC33713" w14:textId="07766730" w:rsidR="006C04EF" w:rsidRDefault="006C04EF" w:rsidP="006C04EF">
      <w:r>
        <w:t>}</w:t>
      </w:r>
    </w:p>
    <w:p w14:paraId="3DEE38ED" w14:textId="77777777" w:rsidR="008A1DD6" w:rsidRDefault="008A1DD6" w:rsidP="0095255D">
      <w:r>
        <w:t>trong giao diện của brand khi đăng nhập: {</w:t>
      </w:r>
    </w:p>
    <w:p w14:paraId="72AA5612" w14:textId="19334D89" w:rsidR="008A1DD6" w:rsidRDefault="00EB7994" w:rsidP="0095255D">
      <w:r>
        <w:t>render profile từ DB theo tài khoản brand:{</w:t>
      </w:r>
      <w:r w:rsidR="008A1DD6">
        <w:t>chỗ profile: “avartar thì nếu không có thì để mặc định, nếu có thì DB phải link tới thư mục này “</w:t>
      </w:r>
      <w:r w:rsidR="008A1DD6" w:rsidRPr="008A1DD6">
        <w:t>D:\Courses\ThucTapCoSo\System\QR\backend\pictures\brandAvatar</w:t>
      </w:r>
      <w:r w:rsidR="008A1DD6">
        <w:t>””</w:t>
      </w:r>
    </w:p>
    <w:p w14:paraId="60324434" w14:textId="42B7EEC0" w:rsidR="00EB7994" w:rsidRDefault="00EB7994" w:rsidP="0095255D">
      <w:r>
        <w:t xml:space="preserve">tên brand, thương hiệu của brand, mã số thuế của brand, logo của brand (nếu chưa có để mặc định basic, nếu có thì DB phải link tới </w:t>
      </w:r>
      <w:r w:rsidR="00FF520D">
        <w:t>“</w:t>
      </w:r>
      <w:r w:rsidR="00FF520D" w:rsidRPr="00FF520D">
        <w:t>D:\Courses\ThucTapCoSo\System\QR\backend\pictures\logo</w:t>
      </w:r>
      <w:r w:rsidR="00FF520D">
        <w:t>”, email, số điện thoại nếu có, địa chỉ nếu có, website nếu có</w:t>
      </w:r>
      <w:r>
        <w:t>)</w:t>
      </w:r>
    </w:p>
    <w:p w14:paraId="254F0DCC" w14:textId="147E4833" w:rsidR="00FF520D" w:rsidRDefault="00FF520D" w:rsidP="0095255D">
      <w:r>
        <w:t xml:space="preserve"> trong bussiness profile phải như user, cập nhật được, nhưng bên brand là có thêm cho úp ảnh logo lên, thêm địa chỉ business, website, số thuế, và logic cập nhật mật khẩu giống bên user</w:t>
      </w:r>
    </w:p>
    <w:p w14:paraId="41B0123E" w14:textId="2A20E0F9" w:rsidR="00EB7994" w:rsidRDefault="00EB7994" w:rsidP="0095255D">
      <w:r>
        <w:t>}</w:t>
      </w:r>
    </w:p>
    <w:p w14:paraId="63742CD5" w14:textId="4BA48579" w:rsidR="008A1DD6" w:rsidRDefault="008A1DD6" w:rsidP="0095255D">
      <w:r>
        <w:t>}</w:t>
      </w:r>
    </w:p>
    <w:p w14:paraId="6412AF9B" w14:textId="77777777" w:rsidR="00FF520D" w:rsidRDefault="00FF520D" w:rsidP="0095255D">
      <w:r>
        <w:t>Trong giao diện của brand sau khi đăng nhập xong{</w:t>
      </w:r>
      <w:r>
        <w:br/>
        <w:t>trong phần issues qr code</w:t>
      </w:r>
    </w:p>
    <w:p w14:paraId="413417BD" w14:textId="77777777" w:rsidR="00FF520D" w:rsidRDefault="00FF520D" w:rsidP="0095255D">
      <w:r>
        <w:t>trong manual product entry{</w:t>
      </w:r>
    </w:p>
    <w:p w14:paraId="7BCCB7D9" w14:textId="77777777" w:rsidR="00234737" w:rsidRDefault="00234737" w:rsidP="0095255D">
      <w:r>
        <w:t>chúng ta chỉ có chức năng tạo mã</w:t>
      </w:r>
    </w:p>
    <w:p w14:paraId="0D3AF997" w14:textId="0679B0BB" w:rsidR="00FF520D" w:rsidRDefault="00FF520D" w:rsidP="0095255D">
      <w:r>
        <w:t>thông tin</w:t>
      </w:r>
      <w:r w:rsidR="00234737">
        <w:t xml:space="preserve"> phải nhập</w:t>
      </w:r>
      <w:r>
        <w:t xml:space="preserve"> là </w:t>
      </w:r>
      <w:r>
        <w:br/>
        <w:t xml:space="preserve">product Name, brand thì tự động set trừ khi cập nhật lại tên thương hiệu, vẫn render hiện lên từ DB, </w:t>
      </w:r>
      <w:r w:rsidRPr="00FF520D">
        <w:t>Manufacturer</w:t>
      </w:r>
      <w:r>
        <w:t xml:space="preserve">, </w:t>
      </w:r>
      <w:r w:rsidRPr="00FF520D">
        <w:t>Country of Origin</w:t>
      </w:r>
      <w:r>
        <w:t xml:space="preserve">, </w:t>
      </w:r>
      <w:r w:rsidRPr="00FF520D">
        <w:t>Manufacture Date</w:t>
      </w:r>
      <w:r>
        <w:t xml:space="preserve"> tự động set ngày hôm nay</w:t>
      </w:r>
      <w:r w:rsidR="00234737">
        <w:t xml:space="preserve"> hoặc cho nhập sau ngày hôm đó </w:t>
      </w:r>
      <w:r>
        <w:t xml:space="preserve">, </w:t>
      </w:r>
      <w:r w:rsidRPr="00FF520D">
        <w:t>Expiry Date</w:t>
      </w:r>
      <w:r>
        <w:t xml:space="preserve"> cho nhập, mượn cái kiểu của khi đăng kí ngày á, nhưng chỗ logic frontend thì hạn này có thể hơn chỗ thế nữa ở thời gian hiện tại, ràng buộc không được nhập trước ngày manufacture date trở về trước, </w:t>
      </w:r>
      <w:r w:rsidRPr="00FF520D">
        <w:t>General Info URL</w:t>
      </w:r>
      <w:r>
        <w:t xml:space="preserve">, nếu có thì nhập, không bắt buộc, </w:t>
      </w:r>
      <w:r w:rsidRPr="00FF520D">
        <w:t>Suspicious Scan Limit</w:t>
      </w:r>
      <w:r>
        <w:t xml:space="preserve"> cho phép nhập trên 0 và dưới 1 tỷ, </w:t>
      </w:r>
      <w:r w:rsidRPr="00FF520D">
        <w:t>Quality Certifications</w:t>
      </w:r>
      <w:r>
        <w:t xml:space="preserve"> nhập đầy đủ, </w:t>
      </w:r>
      <w:r w:rsidRPr="00FF520D">
        <w:t>Description</w:t>
      </w:r>
      <w:r>
        <w:t xml:space="preserve"> nhập đầy đủ(không bắt buộc)</w:t>
      </w:r>
      <w:r w:rsidR="00234737">
        <w:t>(tất cả đều không được để trống trừ những thứ không bắt buộc, hay bị ràng buộc, nếu sai thì trả về component nhỏ nhắc nhở và cấm thực hiện hành vi đó, bấm ok thì nó tắt để cho ta tiếp tục thao tác)</w:t>
      </w:r>
    </w:p>
    <w:p w14:paraId="4977C8B2" w14:textId="3FF763BB" w:rsidR="00234737" w:rsidRDefault="00234737" w:rsidP="0095255D">
      <w:r>
        <w:t xml:space="preserve">khi bấm create product qr set, thì ngày lập tức nó lưu vào DB, và dùng thuật toán chống hàng giả, sinh ra với số lượng mà , </w:t>
      </w:r>
      <w:r w:rsidRPr="00FF520D">
        <w:t>Suspicious Scan Limit</w:t>
      </w:r>
      <w:r>
        <w:t xml:space="preserve"> đã nhập, đồng thời lưu nó vào DB</w:t>
      </w:r>
    </w:p>
    <w:p w14:paraId="41521F8E" w14:textId="77777777" w:rsidR="00234737" w:rsidRDefault="00FF520D" w:rsidP="0095255D">
      <w:r>
        <w:t>}</w:t>
      </w:r>
    </w:p>
    <w:p w14:paraId="504924FB" w14:textId="55184B95" w:rsidR="00234737" w:rsidRDefault="00234737" w:rsidP="0095255D">
      <w:r>
        <w:lastRenderedPageBreak/>
        <w:t>trong issued Product catalo{</w:t>
      </w:r>
    </w:p>
    <w:p w14:paraId="20187CDB" w14:textId="4965F45F" w:rsidR="008E0506" w:rsidRDefault="008E0506" w:rsidP="0095255D">
      <w:r>
        <w:t xml:space="preserve">không có trong DB thì không hiển thị, còn có thì </w:t>
      </w:r>
    </w:p>
    <w:p w14:paraId="290FB04F" w14:textId="5AA427AF" w:rsidR="008E0506" w:rsidRDefault="00234737" w:rsidP="0095255D">
      <w:r>
        <w:t xml:space="preserve">hiện các componet như sau là component lô, trong component lô là các component khung tem, dạng ảnh, trong component khung tem đó, có render từ db 4 loại QR là </w:t>
      </w:r>
      <w:r w:rsidR="008E0506">
        <w:t>link web nhỏ ở góc file đó được lưu ở “</w:t>
      </w:r>
      <w:r w:rsidR="008E0506" w:rsidRPr="008E0506">
        <w:t>D:\Courses\ThucTapCoSo\System\QR\backend\app\QRURL</w:t>
      </w:r>
      <w:r w:rsidR="008E0506">
        <w:t>” ở db và cập nhật theo tên web real time, khi bên admin đổi thì nó cũng đổi, hai là QR 1, ghi chữ ở dưới xác thực ,sau QR 2 ghi chữ ở dưới là đã tính toàn, QR 3 là ghi chữ ở dưới là thông tin sản phẩm chi tiết nó link tới id của product để dễ dàng tra thông tin sản phẩm</w:t>
      </w:r>
    </w:p>
    <w:p w14:paraId="2E935286" w14:textId="3742EB8D" w:rsidR="00913EFC" w:rsidRDefault="00913EFC" w:rsidP="0095255D">
      <w:r>
        <w:t xml:space="preserve"> trong mỗi component lô có nút tải về để thương hiệu đem cái này đi in, thì như sau</w:t>
      </w:r>
      <w:r w:rsidR="00E0210C">
        <w:t xml:space="preserve"> khi bấm nút tải về sẽ tải các component khung tem trên, nhưng trong đó không có 3 mà là QR link web sau đó là QR 1 và QR 2, và đóng file ảnh đó, dưới dạng zip và tên zip là tên lô, kèm một bản note hướng dẫn bên xưởng in các in và dán</w:t>
      </w:r>
    </w:p>
    <w:p w14:paraId="442F970A" w14:textId="77777777" w:rsidR="008E0506" w:rsidRDefault="00234737" w:rsidP="0095255D">
      <w:r>
        <w:t>}</w:t>
      </w:r>
    </w:p>
    <w:p w14:paraId="01A14E99" w14:textId="018F9085" w:rsidR="00FF520D" w:rsidRDefault="008E0506" w:rsidP="0095255D">
      <w:r>
        <w:t xml:space="preserve">trong </w:t>
      </w:r>
      <w:r w:rsidRPr="008E0506">
        <w:t>Batch Registration (Excel</w:t>
      </w:r>
      <w:r>
        <w:t xml:space="preserve">) thì có tải file theo định dạng, mà khi trong đó cũng có định dạng, với các cột bắt buộc phải như chỗ nhập thông tin trên, nhưng hàng thì là số lượng lô hay sản phẩm, khi bấm vào tạo, nếu bên </w:t>
      </w:r>
      <w:r w:rsidRPr="008E0506">
        <w:t>Batch Registration (Excel</w:t>
      </w:r>
      <w:r>
        <w:t>) có thì nó sẽ kiểu như đọc thông tin theo hàng cột trong file excel .xls, .xlsx, .csv. để tránh người ta thương hiệu nhập sai format, bên được thiết kế thêm nút tạo file excel “</w:t>
      </w:r>
      <w:r w:rsidRPr="008E0506">
        <w:t>Download the Excel Templat</w:t>
      </w:r>
      <w:r>
        <w:t>” với 8 cột đầu là thông tin trên, hàng là các tuple</w:t>
      </w:r>
      <w:r w:rsidR="00FF520D">
        <w:br/>
        <w:t>}</w:t>
      </w:r>
    </w:p>
    <w:p w14:paraId="7BA7FBFB" w14:textId="767AB8D4" w:rsidR="00913EFC" w:rsidRDefault="00913EFC" w:rsidP="0095255D"/>
    <w:p w14:paraId="5D1190EE" w14:textId="419DFAF6" w:rsidR="00913EFC" w:rsidRDefault="00913EFC" w:rsidP="0095255D">
      <w:r>
        <w:t>với khách quét vãng lai</w:t>
      </w:r>
      <w:r w:rsidR="00E0210C">
        <w:t>, khách khi quét phải mã QR 3 thì ngay lập tức trả về component thông tin của sản phẩm cùng số lần bị quét và các ghi chú về sản phẩm được render từ DB, nhưng khi quét QR 1 để thì ngay lập tức khóa luôn QR 3 cùng, tạo một mã QR token</w:t>
      </w:r>
      <w:r w:rsidR="00064B19">
        <w:t xml:space="preserve"> (2)</w:t>
      </w:r>
      <w:r w:rsidR="00E0210C">
        <w:t xml:space="preserve"> có link tới trang web này</w:t>
      </w:r>
      <w:r w:rsidR="00432B37">
        <w:t xml:space="preserve"> và yêu cầu user tải ảnh về</w:t>
      </w:r>
      <w:r w:rsidR="00E0210C">
        <w:t>, mục đích khi khách vãng lai này muốn quét xác thực thì không thể nhưng khi quét token</w:t>
      </w:r>
      <w:r w:rsidR="00064B19">
        <w:t>(2)</w:t>
      </w:r>
      <w:r w:rsidR="00E0210C">
        <w:t xml:space="preserve"> thì link xác thực này lại hiệu nghiệm</w:t>
      </w:r>
    </w:p>
    <w:p w14:paraId="48A7AC62" w14:textId="0E3950BC" w:rsidR="00E0210C" w:rsidRDefault="00E0210C" w:rsidP="0095255D">
      <w:r>
        <w:t>Xác thực nà</w:t>
      </w:r>
      <w:r w:rsidR="00064B19">
        <w:t>y</w:t>
      </w:r>
      <w:r>
        <w:t xml:space="preserve"> dùng để trả về component thông báo hàng thật và bên dưới có nút đăng ký ngay để sở hữu, </w:t>
      </w:r>
    </w:p>
    <w:p w14:paraId="47DAF970" w14:textId="218E215A" w:rsidR="00064B19" w:rsidRDefault="00064B19" w:rsidP="0095255D">
      <w:r>
        <w:t xml:space="preserve">và lưu cái token(2) đó vào DB và gắn đính kèm vào tài khoản, </w:t>
      </w:r>
    </w:p>
    <w:p w14:paraId="5AA0F521" w14:textId="7AF4C2A6" w:rsidR="00064B19" w:rsidRDefault="00064B19" w:rsidP="0095255D">
      <w:r>
        <w:t xml:space="preserve">với khách có tài khoản khi quét, thì mục tiêu khi đăng nhập rồi quay lại trang home rồi quét hãy đảm bảo là tài khoản đó đang quét cùng với trên Header QR CODE kế bên có tên của user để đảm bảo rằng là chính tài khoản này đang quét, và không cần tự set token nữa mà nếu khi quét xong báo hàng thật thì trong tài khoản của user chỗ Scan history hiện lịch sử quét với các component đặt tên là (1) component này hiện QR 1 duy nhất kèm tên sản phẩm, ở góc bên trên phía phải là khung xem chi tiết thông tin sản phẩm được render trả về từ DB  như thương hiệu tên sản phẩm số, ngày khởi tạo, ngày hết hạn, ngày bị quét, hạn kể từ ngày quét còn lại, thời gian quét gần nhất. trong scan history có chức năng xóa lịch sử quét, khi user bấm vào sẽ hiện lên component xác nhận xóa, khi user bấm yes mới xóa. bên active code chỉ hiện lên các component (1) còn hạn cùng các thông tin cơ bản, chỗ scan history thì code nào bị quét hay xem gần nhất thì có thể lặp lại và đưa lên đầu kể cả code hết hạn, nhưng ở active thì chỉ hiện lên các code còn hạn </w:t>
      </w:r>
    </w:p>
    <w:p w14:paraId="1ADC61ED" w14:textId="4EA1C617" w:rsidR="00064B19" w:rsidRDefault="00064B19" w:rsidP="0095255D">
      <w:r>
        <w:t xml:space="preserve">bên active còn có tính năng khi nhập token(2) vào thì sẽ có thể dễ dàng chuyển </w:t>
      </w:r>
      <w:r w:rsidR="00D81CBE">
        <w:t>sang được QR code đó, kèm quản lý nó, nó chỉ phục vụ cho chức năng là khách vãng lai quét xong mà chưa đăng kí rồi dùng token QR đó thôi hoặc khách chưa đăng nhập quét xong, rồi mới đăng nhập nhập token đó thôi</w:t>
      </w:r>
      <w:r w:rsidR="00432B37">
        <w:t>.</w:t>
      </w:r>
    </w:p>
    <w:p w14:paraId="2F393E2B" w14:textId="6FDE5904" w:rsidR="00432B37" w:rsidRDefault="00432B37" w:rsidP="0095255D">
      <w:r>
        <w:lastRenderedPageBreak/>
        <w:t xml:space="preserve">tiếp theo là phiên đăng nhập, chỉ mất hiệu lực khi hết phiên 4 ngày kể từ ngày đăng nhập, và trực tiếp bấm đăng xuất, nếu chưa bấm đăng xuất mà bấm vào home, thì khi bấm lại login thì nó tự mở tài khoản ra nhờ token khỏi phải đăng nhập lại </w:t>
      </w:r>
    </w:p>
    <w:p w14:paraId="191AB9E7" w14:textId="79F695F2" w:rsidR="007C5CDA" w:rsidRDefault="00432B37" w:rsidP="0095255D">
      <w:r>
        <w:t>khi quét thì quy trình quét như sau, người dùng bấm Scan thì chưa Scan ngay mà xin quyền sử dụng camera, khi được cấp, thì nó hiện lên camera với điện thoại thì camera sau, với laptop thì camera trước, khi xong bấm scan lần nữa, thì nó lập tức lưu vào “</w:t>
      </w:r>
      <w:r w:rsidRPr="00432B37">
        <w:t>D:\Courses\ThucTapCoSo\System\QR\backend\app\QRScan</w:t>
      </w:r>
      <w:r>
        <w:t>” và đường dẫn được lưu lại trong Db và chờ thuật toán bên openCV làm việc  sau đó sẽ trả về “</w:t>
      </w:r>
      <w:r w:rsidRPr="00432B37">
        <w:t>D:\Courses\ThucTapCoSo\System\QR\backend\app\ProcessedQRScan</w:t>
      </w:r>
      <w:r>
        <w:t xml:space="preserve">”, rồi thuật toán quét sẽ như sau, nếu đọc được mã mà có đuôi là 10 số đã mã hóa từ thuật toán mã hóa trùng khớp trong DB của bản QR 1  dùng để xác thực của bảng thì trả xử lý xác thực và trả về cho component là hàng thật, nhưng khi trả về một mã khác thì tiến hành xem nó có phải của QR 3 không trong bản mã khi tạo xong QR 3, vì QR quét xong lần đầu ở phẩn khởi tạo mã bên thương hiệu sẽ được lưu mã quét đó vào và đánh dấu lần quét là 0, chỉ những lần sau mới là lần quét công thêm số lần, còn nếu cả hai không có thì trả về và cho frontend hiện lên hàng giả hoặc mã giả, </w:t>
      </w:r>
      <w:r w:rsidR="007C5CDA">
        <w:t>còn nếu mà quét mã QR 1 ở dạng mà nó bị khóa thì vẫn trả về thông tin chỉ là cảnh báo nội dung mã này đã có người sở hữu nhằm trường hợp chống QR giả bị sao ra, nếu QR 1 thì dù là ai đi nữa cũng trả về cảnh báo là có khả năng bị sao chép mã</w:t>
      </w:r>
    </w:p>
    <w:p w14:paraId="03E358AF" w14:textId="7782BA99" w:rsidR="007C5CDA" w:rsidRDefault="007C5CDA" w:rsidP="0095255D">
      <w:r>
        <w:t>thuật toán mã hóa 10 chữ số cuối cộng với các thông tin tào lao của QR 1 xác thực là dùng tên sản phẩm để mã hóa mà ra, phải nói được là mã hóa bằng thuật toán gì</w:t>
      </w:r>
    </w:p>
    <w:p w14:paraId="6D3D6901" w14:textId="2D12449B" w:rsidR="00C823A3" w:rsidRDefault="00C823A3" w:rsidP="0095255D">
      <w:r>
        <w:t>thiếu sót phải bổ sung, frontend phải giữa nguyên, thừa thì xóa, phải refector</w:t>
      </w:r>
    </w:p>
    <w:p w14:paraId="28A431DE" w14:textId="427AE802" w:rsidR="00432B37" w:rsidRDefault="00432B37" w:rsidP="0095255D">
      <w:r>
        <w:t>mọi thứ phải lưu vào DB, với ScriptDB</w:t>
      </w:r>
      <w:r w:rsidR="004D7FEB">
        <w:t>2.sql.</w:t>
      </w:r>
    </w:p>
    <w:p w14:paraId="558C8B58" w14:textId="77777777" w:rsidR="00E0210C" w:rsidRDefault="00E0210C" w:rsidP="0095255D"/>
    <w:p w14:paraId="6E04C917" w14:textId="48A365CD" w:rsidR="00FF520D" w:rsidRDefault="00FF520D" w:rsidP="0095255D"/>
    <w:p w14:paraId="3F85396C" w14:textId="77777777" w:rsidR="00FF520D" w:rsidRDefault="00FF520D" w:rsidP="0095255D"/>
    <w:sectPr w:rsidR="00FF5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C8"/>
    <w:rsid w:val="00064B19"/>
    <w:rsid w:val="000C46B7"/>
    <w:rsid w:val="00234737"/>
    <w:rsid w:val="00432B37"/>
    <w:rsid w:val="004D7FEB"/>
    <w:rsid w:val="00603D06"/>
    <w:rsid w:val="006C04EF"/>
    <w:rsid w:val="00711F95"/>
    <w:rsid w:val="00757F41"/>
    <w:rsid w:val="00762186"/>
    <w:rsid w:val="007C5CDA"/>
    <w:rsid w:val="008A1DD6"/>
    <w:rsid w:val="008E0506"/>
    <w:rsid w:val="00913EFC"/>
    <w:rsid w:val="0095255D"/>
    <w:rsid w:val="00AC4DEA"/>
    <w:rsid w:val="00BD0FA7"/>
    <w:rsid w:val="00C823A3"/>
    <w:rsid w:val="00D7767C"/>
    <w:rsid w:val="00D81CBE"/>
    <w:rsid w:val="00E0210C"/>
    <w:rsid w:val="00E709DB"/>
    <w:rsid w:val="00EB7994"/>
    <w:rsid w:val="00F658C8"/>
    <w:rsid w:val="00FD5ABA"/>
    <w:rsid w:val="00FF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172D"/>
  <w15:chartTrackingRefBased/>
  <w15:docId w15:val="{91222BA4-BE9B-4958-8091-CCDE8199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F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4DEA"/>
    <w:rPr>
      <w:color w:val="0563C1" w:themeColor="hyperlink"/>
      <w:u w:val="single"/>
    </w:rPr>
  </w:style>
  <w:style w:type="character" w:styleId="UnresolvedMention">
    <w:name w:val="Unresolved Mention"/>
    <w:basedOn w:val="DefaultParagraphFont"/>
    <w:uiPriority w:val="99"/>
    <w:semiHidden/>
    <w:unhideWhenUsed/>
    <w:rsid w:val="00AC4DEA"/>
    <w:rPr>
      <w:color w:val="605E5C"/>
      <w:shd w:val="clear" w:color="auto" w:fill="E1DFDD"/>
    </w:rPr>
  </w:style>
  <w:style w:type="paragraph" w:styleId="ListParagraph">
    <w:name w:val="List Paragraph"/>
    <w:basedOn w:val="Normal"/>
    <w:uiPriority w:val="34"/>
    <w:qFormat/>
    <w:rsid w:val="00FD5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5016">
      <w:bodyDiv w:val="1"/>
      <w:marLeft w:val="0"/>
      <w:marRight w:val="0"/>
      <w:marTop w:val="0"/>
      <w:marBottom w:val="0"/>
      <w:divBdr>
        <w:top w:val="none" w:sz="0" w:space="0" w:color="auto"/>
        <w:left w:val="none" w:sz="0" w:space="0" w:color="auto"/>
        <w:bottom w:val="none" w:sz="0" w:space="0" w:color="auto"/>
        <w:right w:val="none" w:sz="0" w:space="0" w:color="auto"/>
      </w:divBdr>
      <w:divsChild>
        <w:div w:id="132600314">
          <w:marLeft w:val="0"/>
          <w:marRight w:val="0"/>
          <w:marTop w:val="0"/>
          <w:marBottom w:val="375"/>
          <w:divBdr>
            <w:top w:val="none" w:sz="0" w:space="0" w:color="auto"/>
            <w:left w:val="none" w:sz="0" w:space="0" w:color="auto"/>
            <w:bottom w:val="none" w:sz="0" w:space="0" w:color="auto"/>
            <w:right w:val="none" w:sz="0" w:space="0" w:color="auto"/>
          </w:divBdr>
        </w:div>
      </w:divsChild>
    </w:div>
    <w:div w:id="867990911">
      <w:bodyDiv w:val="1"/>
      <w:marLeft w:val="0"/>
      <w:marRight w:val="0"/>
      <w:marTop w:val="0"/>
      <w:marBottom w:val="0"/>
      <w:divBdr>
        <w:top w:val="none" w:sz="0" w:space="0" w:color="auto"/>
        <w:left w:val="none" w:sz="0" w:space="0" w:color="auto"/>
        <w:bottom w:val="none" w:sz="0" w:space="0" w:color="auto"/>
        <w:right w:val="none" w:sz="0" w:space="0" w:color="auto"/>
      </w:divBdr>
    </w:div>
    <w:div w:id="1367877509">
      <w:bodyDiv w:val="1"/>
      <w:marLeft w:val="0"/>
      <w:marRight w:val="0"/>
      <w:marTop w:val="0"/>
      <w:marBottom w:val="0"/>
      <w:divBdr>
        <w:top w:val="none" w:sz="0" w:space="0" w:color="auto"/>
        <w:left w:val="none" w:sz="0" w:space="0" w:color="auto"/>
        <w:bottom w:val="none" w:sz="0" w:space="0" w:color="auto"/>
        <w:right w:val="none" w:sz="0" w:space="0" w:color="auto"/>
      </w:divBdr>
    </w:div>
    <w:div w:id="1465660164">
      <w:bodyDiv w:val="1"/>
      <w:marLeft w:val="0"/>
      <w:marRight w:val="0"/>
      <w:marTop w:val="0"/>
      <w:marBottom w:val="0"/>
      <w:divBdr>
        <w:top w:val="none" w:sz="0" w:space="0" w:color="auto"/>
        <w:left w:val="none" w:sz="0" w:space="0" w:color="auto"/>
        <w:bottom w:val="none" w:sz="0" w:space="0" w:color="auto"/>
        <w:right w:val="none" w:sz="0" w:space="0" w:color="auto"/>
      </w:divBdr>
    </w:div>
    <w:div w:id="1550385206">
      <w:bodyDiv w:val="1"/>
      <w:marLeft w:val="0"/>
      <w:marRight w:val="0"/>
      <w:marTop w:val="0"/>
      <w:marBottom w:val="0"/>
      <w:divBdr>
        <w:top w:val="none" w:sz="0" w:space="0" w:color="auto"/>
        <w:left w:val="none" w:sz="0" w:space="0" w:color="auto"/>
        <w:bottom w:val="none" w:sz="0" w:space="0" w:color="auto"/>
        <w:right w:val="none" w:sz="0" w:space="0" w:color="auto"/>
      </w:divBdr>
    </w:div>
    <w:div w:id="1593390228">
      <w:bodyDiv w:val="1"/>
      <w:marLeft w:val="0"/>
      <w:marRight w:val="0"/>
      <w:marTop w:val="0"/>
      <w:marBottom w:val="0"/>
      <w:divBdr>
        <w:top w:val="none" w:sz="0" w:space="0" w:color="auto"/>
        <w:left w:val="none" w:sz="0" w:space="0" w:color="auto"/>
        <w:bottom w:val="none" w:sz="0" w:space="0" w:color="auto"/>
        <w:right w:val="none" w:sz="0" w:space="0" w:color="auto"/>
      </w:divBdr>
      <w:divsChild>
        <w:div w:id="995496323">
          <w:marLeft w:val="0"/>
          <w:marRight w:val="0"/>
          <w:marTop w:val="0"/>
          <w:marBottom w:val="0"/>
          <w:divBdr>
            <w:top w:val="none" w:sz="0" w:space="0" w:color="auto"/>
            <w:left w:val="none" w:sz="0" w:space="0" w:color="auto"/>
            <w:bottom w:val="none" w:sz="0" w:space="0" w:color="auto"/>
            <w:right w:val="none" w:sz="0" w:space="0" w:color="auto"/>
          </w:divBdr>
          <w:divsChild>
            <w:div w:id="2725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0850">
      <w:bodyDiv w:val="1"/>
      <w:marLeft w:val="0"/>
      <w:marRight w:val="0"/>
      <w:marTop w:val="0"/>
      <w:marBottom w:val="0"/>
      <w:divBdr>
        <w:top w:val="none" w:sz="0" w:space="0" w:color="auto"/>
        <w:left w:val="none" w:sz="0" w:space="0" w:color="auto"/>
        <w:bottom w:val="none" w:sz="0" w:space="0" w:color="auto"/>
        <w:right w:val="none" w:sz="0" w:space="0" w:color="auto"/>
      </w:divBdr>
    </w:div>
    <w:div w:id="1869180851">
      <w:bodyDiv w:val="1"/>
      <w:marLeft w:val="0"/>
      <w:marRight w:val="0"/>
      <w:marTop w:val="0"/>
      <w:marBottom w:val="0"/>
      <w:divBdr>
        <w:top w:val="none" w:sz="0" w:space="0" w:color="auto"/>
        <w:left w:val="none" w:sz="0" w:space="0" w:color="auto"/>
        <w:bottom w:val="none" w:sz="0" w:space="0" w:color="auto"/>
        <w:right w:val="none" w:sz="0" w:space="0" w:color="auto"/>
      </w:divBdr>
    </w:div>
    <w:div w:id="199402603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xa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Thành Bùi Huỳnh</dc:creator>
  <cp:keywords/>
  <dc:description/>
  <cp:lastModifiedBy>Tuấn Thành Bùi Huỳnh</cp:lastModifiedBy>
  <cp:revision>7</cp:revision>
  <dcterms:created xsi:type="dcterms:W3CDTF">2026-03-22T13:33:00Z</dcterms:created>
  <dcterms:modified xsi:type="dcterms:W3CDTF">2026-03-22T16:33:00Z</dcterms:modified>
</cp:coreProperties>
</file>