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4639" w14:textId="77777777" w:rsidR="00A95D36" w:rsidRDefault="00134F32">
      <w:pPr>
        <w:spacing w:after="0" w:line="259" w:lineRule="auto"/>
        <w:ind w:left="-1426" w:right="1086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859EB8" wp14:editId="35A90451">
                <wp:simplePos x="0" y="0"/>
                <wp:positionH relativeFrom="page">
                  <wp:posOffset>0</wp:posOffset>
                </wp:positionH>
                <wp:positionV relativeFrom="page">
                  <wp:posOffset>364067</wp:posOffset>
                </wp:positionV>
                <wp:extent cx="7364731" cy="9371838"/>
                <wp:effectExtent l="0" t="0" r="26670" b="20320"/>
                <wp:wrapTopAndBottom/>
                <wp:docPr id="24515" name="Group 2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1" cy="9371838"/>
                          <a:chOff x="0" y="0"/>
                          <a:chExt cx="7364731" cy="9371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1309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C65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89408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D8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6" name="Shape 28326"/>
                        <wps:cNvSpPr/>
                        <wps:spPr>
                          <a:xfrm>
                            <a:off x="411163" y="4763"/>
                            <a:ext cx="6948806" cy="936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9362313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9362313"/>
                                </a:lnTo>
                                <a:lnTo>
                                  <a:pt x="0" y="9362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1163" y="9524"/>
                            <a:ext cx="6948806" cy="9362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06400" y="0"/>
                            <a:ext cx="6958331" cy="937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331" h="9371838">
                                <a:moveTo>
                                  <a:pt x="0" y="9371838"/>
                                </a:moveTo>
                                <a:lnTo>
                                  <a:pt x="6958331" y="9371838"/>
                                </a:lnTo>
                                <a:lnTo>
                                  <a:pt x="6958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7258" y="624979"/>
                            <a:ext cx="431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4BF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61870" y="624979"/>
                            <a:ext cx="165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E6B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Ờ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5314" y="624979"/>
                            <a:ext cx="512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E3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NG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743" y="624979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F4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7947" y="624979"/>
                            <a:ext cx="2651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CF0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7591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C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97987" y="624979"/>
                            <a:ext cx="96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26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KHOA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1887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661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42283" y="624979"/>
                            <a:ext cx="2964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84F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041" y="624979"/>
                            <a:ext cx="180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B60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Ự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00677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2F1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40301" y="624979"/>
                            <a:ext cx="13069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C28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NHIÊN ĐHQG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21757" y="62497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C9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76621" y="624979"/>
                            <a:ext cx="48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79F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HCM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38190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A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4623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99E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96919" y="873011"/>
                            <a:ext cx="468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1BA0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49217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8836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3037" y="87301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EDC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82118" y="1185535"/>
                            <a:ext cx="296918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95B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51297" y="1219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F2C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34079" y="16319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D96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98313" y="39854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B6E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1854" y="4292867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61E1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7333" y="4810357"/>
                            <a:ext cx="646853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55A0" w14:textId="5F9E85DE" w:rsidR="00A95D36" w:rsidRDefault="000111B4" w:rsidP="00483735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2</w:t>
                              </w:r>
                              <w:r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187884">
                                <w:rPr>
                                  <w:b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Tìm</w:t>
                              </w:r>
                              <w:proofErr w:type="spellEnd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hiểu</w:t>
                              </w:r>
                              <w:proofErr w:type="spellEnd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system call</w:t>
                              </w:r>
                              <w:r w:rsidR="00187884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- </w:t>
                              </w:r>
                              <w:proofErr w:type="spellStart"/>
                              <w:r w:rsidR="00187884">
                                <w:rPr>
                                  <w:b/>
                                  <w:sz w:val="44"/>
                                  <w:szCs w:val="44"/>
                                </w:rPr>
                                <w:t>C</w:t>
                              </w:r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ác</w:t>
                              </w:r>
                              <w:proofErr w:type="spellEnd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thao</w:t>
                              </w:r>
                              <w:proofErr w:type="spellEnd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tác</w:t>
                              </w:r>
                              <w:proofErr w:type="spellEnd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9A6737" w:rsidRPr="009A6737">
                                <w:rPr>
                                  <w:b/>
                                  <w:sz w:val="44"/>
                                  <w:szCs w:val="44"/>
                                </w:rPr>
                                <w:t>với</w:t>
                              </w:r>
                              <w:proofErr w:type="spellEnd"/>
                              <w:r w:rsidR="009A6737">
                                <w:rPr>
                                  <w:b/>
                                  <w:sz w:val="48"/>
                                </w:rPr>
                                <w:t xml:space="preserve"> files</w:t>
                              </w:r>
                              <w:r w:rsidR="00483735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7591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FF5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59529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2C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8122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6C37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1854" y="531458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0FB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28595" y="5558883"/>
                            <a:ext cx="23006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52FC" w14:textId="2CC79FE2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187884">
                                <w:rPr>
                                  <w:b/>
                                  <w:sz w:val="36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ọc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0601F8">
                                <w:rPr>
                                  <w:b/>
                                  <w:sz w:val="36"/>
                                </w:rPr>
                                <w:t>Hệ</w:t>
                              </w:r>
                              <w:proofErr w:type="spellEnd"/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0601F8">
                                <w:rPr>
                                  <w:b/>
                                  <w:sz w:val="36"/>
                                </w:rPr>
                                <w:t>điều</w:t>
                              </w:r>
                              <w:proofErr w:type="spellEnd"/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0601F8">
                                <w:rPr>
                                  <w:b/>
                                  <w:sz w:val="36"/>
                                </w:rPr>
                                <w:t>hành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4675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F7A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3829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A07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0697" y="5977903"/>
                            <a:ext cx="125408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6F6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Giảng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95526" y="5977903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FF9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679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28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14705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3A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6366178"/>
                            <a:ext cx="19894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12B2" w14:textId="0D0D1283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Giang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45690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E11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3926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ED2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56793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8F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705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342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1854" y="675514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AFA4" w14:textId="012C50F9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Lê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Quốc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Hòa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46527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D35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56765" y="7142233"/>
                            <a:ext cx="219351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A313" w14:textId="58FC06A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viên</w:t>
                              </w:r>
                              <w:proofErr w:type="spellEnd"/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586C47">
                                <w:rPr>
                                  <w:b/>
                                  <w:sz w:val="32"/>
                                </w:rPr>
                                <w:t>thực</w:t>
                              </w:r>
                              <w:proofErr w:type="spellEnd"/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586C47">
                                <w:rPr>
                                  <w:b/>
                                  <w:sz w:val="32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7970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D6D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2542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012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7531240"/>
                            <a:ext cx="18254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820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716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D539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20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A584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292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9D8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70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61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71721" y="7530016"/>
                            <a:ext cx="3057769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1718C" w14:textId="74A42DA9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Lê Ngọc Tường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20127383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04314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13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9539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81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09CF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7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02F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0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77D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9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BD4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70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BDC7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6042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9D7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71809" y="7919430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5AB4" w14:textId="78CE1B86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Tấn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ab/>
                                <w:t>20127588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57551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42D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29279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1A" w14:textId="1413373F" w:rsidR="00A95D36" w:rsidRDefault="00A95D3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53210" y="8275488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A9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22602" y="8323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4D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51783" y="8306905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B31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68194" y="1930921"/>
                            <a:ext cx="2730500" cy="217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86"/>
                        <wps:cNvSpPr/>
                        <wps:spPr>
                          <a:xfrm>
                            <a:off x="1354673" y="8301465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1AC1" w14:textId="6AD46CE5" w:rsidR="000601F8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Huỳnh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Vĩ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Khang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59EB8" id="Group 24515" o:spid="_x0000_s1026" style="position:absolute;left:0;text-align:left;margin-left:0;margin-top:28.65pt;width:579.9pt;height:737.95pt;z-index:251658240;mso-position-horizontal-relative:page;mso-position-vertical-relative:page;mso-width-relative:margin" coordsize="73647,93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lEzktgwAABiLAAAOAAAAZHJzL2Uyb0RvYy54bWzkXdmO2zgWfR9g&#10;/sHwe6dEitqMVBqDTidoYDAd9PIBKpW8YGRLkFSpSn/9nEtKpGzTiZROLA8YIGWZ1kLy8G6Hl9Tr&#10;H1/2xeJjXje78nC/ZK+85SI/ZOXj7rC5X/75x7sf4uWiadPDY1qUh/x++Slvlj+++ec/Xj9Xq5yX&#10;27J4zOsFbnJoVs/V/XLbttXq7q7Jtvk+bV6VVX7Aj+uy3qctvtabu8c6fcbd98Ud97zw7rmsH6u6&#10;zPKmQelb9ePyjbz/ep1n7a/rdZO3i+J+ibq18m8t/z7Q37s3r9PVpk6r7S7rqpF+RS326e6Ah+pb&#10;vU3bdPFU785utd9lddmU6/ZVVu7vyvV6l+WyDWgN805a874unyrZls3qeVPpbkLXnvTTV982+8/H&#10;93X1e/WhRk88Vxv0hfxGbXlZ13v6RC0XL7LLPukuy1/aRYbCyA9F5LPlIsNviR+x2I9Vp2Zb9PzZ&#10;ddn25y9cedc/+O6oOs8VBkhj+qD5e33w+zatctm1zQp98KFe7B7vl+FycUj3GKa/YeCkh02RL0Jq&#10;DT0cZ+lualYNeszSRwkTkRcsF+gM5nuJSFRf9L0V+EGCZ1BfccGCQI4/3eB0VdVN+z4v9ws6uF/W&#10;qIUcVenHfzct6oFT+1Po4cWB/h7Kd7uiUL9SCfqtrx8dtS8PL10THsrHT2jptqz/+hUyuy7K5/tl&#10;2R0tSYzxUPp1uSh+OaCHSWL6g7o/eOgP6rb4qZRyparxr6e2XO9kPenB6mldfQCd6sbvjmF0jmH0&#10;tRjGifDi+PMgKoyvAKIcoaxvihNY8tjnWialyC5U0RSZFIyx0JcyKSIc4Np01UtkmIg49jqZTPyQ&#10;+0yeMcAze1JCSZf1gghF/6hEEmXb/ih7OfSHJLqftTlV2tJ1dFM6XEASdV22pEpVVej3PUT0j1Ke&#10;2Z4oVFTT/Fochmfpu/VKG+f2Z/Sflbzf8Mz+ueiki+dDK0hlP+ys/o79p7qzOrPXcuo33JYarJRZ&#10;3wkoHHZzcaD+wNVZCp9gXaRKDe53LZyFYreHduWR55kbn2m9pv1U5NRlxeG3fA3RkQaMCpp68/BT&#10;US8+pqS65D+lY4tqm3alNEZQpe7UritwH7p+DWWrb8nkpWe3fPeuu0N3Ml2XS29EX+mpK7OuNsol&#10;gWFHo3vHBDXQF8knl4dWX3+AOyUfIrW9aq3RulR/+ibVbrXLVvjfuQ84OjOdX3azcFX7VOfL7ib7&#10;UffYp/V/n6of4OkA8d3Drti1n6TXhrZTpQ4fP+wysqP0xVhhhj5QZhg/01MXKEGL+rPoGmogfT+6&#10;xUOxq8gWUmfRcVdZ9O2Ju2Rpr3LF3pbZ0z4/tMq3rHOMPDi2zXZXNctFvcr3DznchPqXR6mHMULa&#10;Om8zDOZ+XGSdmdY/yFqailGdL/gOAz2VBFxQiyfpqd4zGOU8yGqpishD1OtK9pnBWVToKoWO72gp&#10;DdZRHpbwQgHBJw0kB8Wwi4LYt7iiEKPekx3qmO+syru6SFWuvGKC0yjroYIc+M2orDnnWJmGSXdP&#10;qXy1p40r+vP6z16tm/ONplQm4vjMQXcO7pYVZZOTnI1W2Bi28H2/qc7+koKV6t2I37fQ9Dehszvl&#10;rUO+7xLuMN6Lool3UDZFHBnGLg8Q5GNQhlwk0YmzLHwWcYyvq4c80lvWbXHCW4bneha+Km92tHbl&#10;PGRxpPSBDU4WBjzBY+aBU3rm1BY34BQWOKVbMB5OPw58hvtckM6AEYc2F5y6LW7ACdN4Si6xYJKy&#10;5VGYREKFslbpFCDgZpNO3RY34NS8xMB2TiMLeRxFiQBfdUE6eRgwfzY4dVvcgNNCG7JpvKHvRVGQ&#10;ILq5ACcLPSKXZrKdui1uwAmP9EzZyomJ0bbTZ3Bm48vSmYS+F1K4A7ivSuZLz1a3xQ04EwucMtIY&#10;D2fCWfwZOOeVTt0WJ+CkgPBUOlE2Je4UnuCYCriobHkSwhmaSzoVX+lMpMI1pWd8IZRNwhPOjic+&#10;YzxjT0T4eR5tazhKN+TTwgtxzaWMo2lB0obRZes510y4mkTVbXEDTqjJM3WruZSRcArP9z4jnvCF&#10;Eh/DZib51K1xA1ALM6QmjEa7Q4HgLAouyydI3RA+9ExwusUM0aTJmXxqNmWUfAbIbAjJDF+IPUU8&#10;Z7BiaC43xNNCDSGNZYo7hJm7mCWXefh5zaduixtwQkueiaemU0aJJ2hZgWwZKZ5xBEPapQ/0WUjM&#10;SzzW8/AcsYuMBzHx2k9cT5rbn5AYqNwh3Rg38LRwQ1zzKSPxBEQMpATUrQ1PEcb+jHjqxriBp4Uc&#10;4ppQGYWnYAL0kPKGbHjOLJ+6MU7g6VvYIZRNMZ+C+75H9M8l+cS0S8/EX13dGqbLDTjhlZ6aT2Rp&#10;TYETCSacMZVkgs8A3g9db1K/yGKyGOOG4hXk3YcqDeVaBtRwXW4gaqGHEPtPQTQIkHqQKAFlHDMt&#10;qgsNomEcUXbSTHjqxriBp4UfwrzzFDz9xBcehI4ULpLtGSbHjiVUzKpxdWPcwNNCD/maUhnlECHL&#10;Cx6sClj8JA4o5fZI486Lp26MG3ha+CFlAUfTfYxW5gUqEUzwhMehjPmMvo0w/dLbTyGiSIb4V7Of&#10;muxyA08LP+RrTmWUfGJqxafUIKhbETPPB5N7JJ4hItAAMi8NqICpRZYfTrgaoLo1bgBqYYgQfUwy&#10;oIPkISDKwOYeI5qwkAJUcohmwFM3xgk8hSUCRdkUPAVW+sKI9hJ6a3i6xRAJS8CCsil4hjGLGebA&#10;O417a3i6xRBRCvQppYCyKXgOHSJKkQfDcKxvZ3VwDd3lhr61BCxC+/ijHCIe8RgaV8onyIU4Rm4Y&#10;xoNxcLmPhBTammEeSsEwXm4gaglZhPbyRyEquAijQPm4QBT8nhwRBtFZKSLDd7mBp8XDxcqFKRoX&#10;axliuXYMHuwN4qnNhxt4WuZAhXYKR8lnHCDlSzG4QYKFLN6JwmUcrFHc5xBFsLDyhGuFoIbwcgNQ&#10;yySo2plmPEcUJUFA262QgNoQDb1Eru/G7/z6eGrr4QSegWXWDGVTFG4cYBpM2c/QD7Fw90RAT+GU&#10;DvDVxNMthiiwRKAomwLnYGuxG4RT+wJuSKclAIWrOgXOYQBKeLJIml/j3rIEu4/p9YKkb68roNob&#10;cANRCycfaB01yiHivgjCPmfz9hSuWxQRbUlyShGhbIqE8shPeLdx3O1pXMNHuyGfFv820EN6lHwO&#10;/aEI+SeKMTQKd1Z/CEvfurHpBJyhZYYFZVPEc+gP3R6c2rdzA05LtBLqET1KOo/8IRueHNGn5AOJ&#10;wJXx51X9ITO/4AailoBFTUmP5hN4IhB0KoYITO6tKVw9v+AGnpaIReXojcaT7CdteAHxw3IWjhRr&#10;0tfGfiKN0w9o786ZBNQtgii0zJmhbIoFZeCHIk/NaROiocpMN4jO6xHp6MsNAbXMmEHaJuGJRbuQ&#10;Sy2hN4anWxQREizPAlCVdDla4UKVkq5FegJX0Z6RTBbT7MpA1V51bsXMFLkhmhYuAYvjJ4km8m8p&#10;5rmE56mmvS6cOo52A04LlaAW3I6WTBFgU9tbhVO9VYTa4gSctFvtKdOHsinSGXhIib9ZOHUc7Qac&#10;FioBGz9NgXPADFmN56zK1sz6uQGnhUeINDk2mhmi9YGd8fRopwQMB+MM+V6ABSvQ6jrwvKr5NBN/&#10;biBqYRKwmHqKgMJ2Yl94tRrpBiVUR9Fu4GnxbtVc9Gh3yEfmkN8l394gnjqKdgJPWgZ/6g+hbIp8&#10;dq4QdjhBTvWxrp3XdrpFCcUWVwhlU5CUgYqynLeHpluEENJ3zuVymic0DDtvD07NiLihZi1ukMpw&#10;Hm02h2Hn7cHpFimExSXn0qkdwVFxyjDsvDk4TXKFG9JpmU2JtR84Ds4QW4x30523B6d2A9yA05Kd&#10;GWtncBScMr/EA0lAFDzwFGqNpWEReMK8AEkrM7EIJrnCDUQtUScWC03xbZENRFklGtHbilVMcoUT&#10;eFLe82nUibIpeOKNx8jwMhJ6Y3hqZ8ANPC3RSjItWsH77X1O+UDQuDGEFS/aPuYSIhEnUANqQbYX&#10;qND2WguQTG6FG3ha/NtED+lRFpR7eDtkly6E97Jje7ATHh4LQs2umsJXpNPV8NTugBt4WhxcMLCT&#10;9G0cYNERwliST3p/A3ZHwPXGI5qV6zO5MnPjSa/sxv//m9en06JsZYo/dK9PRwmApXZA0FE4/+vT&#10;pSX5tq9PpxdWwK2XwxmZqMgWlzGSGc5Yz+PpTe6w23MY/T0NNeMr1D0NsXnh0uR4KMD+Glr6sT/9&#10;ifTPHQ/pYGBu+b97rjar500lt8/b1Gm13WVv0zYdfsfxc7XKebkti8e8fvM/AAAA//8DAFBLAwQK&#10;AAAAAAAAACEAQ1QpnYdSAgCHUgIAFAAAAGRycy9tZWRpYS9pbWFnZTEuanBn/9j/4AAQSkZJRgAB&#10;AQEA3ADcAAD/2wBDAAMCAgMCAgMDAwMEAwMEBQgFBQQEBQoHBwYIDAoMDAsKCwsNDhIQDQ4RDgsL&#10;EBYQERMUFRUVDA8XGBYUGBIUFRT/2wBDAQMEBAUEBQkFBQkUDQsNFBQUFBQUFBQUFBQUFBQUFBQU&#10;FBQUFBQUFBQUFBQUFBQUFBQUFBQUFBQUFBQUFBQUFBT/wAARCAhgBj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v+IXjrxLD4+8SqviHVER&#10;dTutqJfS/wDPV/8AbrPj8Q+OpokZdT8ROjLvV0nuPmql8Rv+SgeKP+wndf8Ao16/ff8AZt/5N1+F&#10;n/YraX/6SRVBtM/BX+2/Hv8A0EPEn/f+4o/tvx7/ANBDxJ/3/uK/ozoo5SOZn85n9t+Pf+gh4k/7&#10;/wBxR/bfj3/oIeJP+/8AcV/RnRRyhzM/nM/tvx7/ANBDxJ/3/uKP7b8e/wDQQ8Sf9/7iv6M6KOUO&#10;Zn85n9t+Pf8AoIeJP+/9xR/bfj3/AKCHiT/v/cV/RnRRyhzM/nM/tvx7/wBBDxJ/3/uKP7b8e/8A&#10;QQ8Sf9/7iv6M6KOUOZn85n9t+Pf+gh4k/wC/9xR/bfj3/oIeJP8Av/cV/RnRRyhzM/nM/tvx7/0E&#10;PEn/AH/uKP7b8e/9BDxJ/wB/7iv6M6KOUOZn85n9t+Pf+gh4k/7/ANxR/bfj3/oIeJP+/wDcV/Rn&#10;RRyhzM/nM/tvx7/0EPEn/f8AuKP7b8e/9BDxJ/3/ALiv6M6KOUOZn85n9t+Pf+gh4k/7/wBxR/bf&#10;j3/oIeJP+/8AcV/RnRRyhzM/nM/tvx7/ANBDxJ/3/uKP7b8e/wDQQ8Sf9/7iv6M6KOUOZn85n9t+&#10;Pf8AoIeJP+/9xR/bfj3/AKCHiT/v/cV/RnRRyhzM/nM/tvx7/wBBDxJ/3/uKP7b8e/8AQQ8Sf9/7&#10;iv6M6KOUOZn85n9t+Pf+gh4k/wC/9xR/bfj3/oIeJP8Av/cV/RnRRyhzM/nM/tvx7/0EPEn/AH/u&#10;KP7b8e/9BDxJ/wB/7iv6M6KOUOZn85n9t+Pf+gh4k/7/ANxR/bfj3/oIeJP+/wDcV/RnRRyhzM/n&#10;M/tvx7/0EPEn/f8AuKP7b8e/9BDxJ/3/ALiv6M6KOUOZn85n9t+Pf+gh4k/7/wBxR/bfj3/oIeJP&#10;+/8AcV/RnRRyhzM/nM/tvx7/ANBDxJ/3/uKP7b8e/wDQQ8Sf9/7iv6M6KOUOZn85n9t+Pf8AoIeJ&#10;P+/9xR/bfj3/AKCHiT/v/cV/RnRRyhzM/nM/tvx7/wBBDxJ/3/uKP7b8e/8AQQ8Sf9/7iv6M6KOU&#10;OZn85n9t+Pf+gh4k/wC/9xR/bfj3/oIeJP8Av/cV/RnRRyhzM/nM/tvx7/0EPEn/AH/uKP7b8e/9&#10;BDxJ/wB/7iv6M6KOUOZn85n9t+Pf+gh4k/7/ANxR/bfj3/oIeJP+/wDcV/RnRRyhzM/nM/tvx7/0&#10;EPEn/f8AuKP7b8e/9BDxJ/3/ALiv6M6KOUOZn85n9t+Pf+gh4k/7/wBxR/bfj3/oIeJP+/8AcV/R&#10;nRRyhzM/nM/tvx7/ANBDxJ/3/uKP7b8e/wDQQ8Sf9/7iv6M6KOUOZn85n9t+Pf8AoIeJP+/9xR/b&#10;fj3/AKCHiT/v/cV/RnRRyhzM/nM/tvx7/wBBDxJ/3/uKP7b8e/8AQQ8Sf9/7iv6M6KOUOZn85n9t&#10;+Pf+gh4k/wC/9xR/bfj3/oIeJP8Av/cV/RnRRyhzM/nM/tvx7/0EPEn/AH/uKP7b8e/9BDxJ/wB/&#10;7iv6M6KOUOZn85n9t+Pf+gh4k/7/ANxR/bfj3/oIeJP+/wDcV/RnRRyhzM/nM/tvx7/0EPEn/f8A&#10;uKP7b8e/9BDxJ/3/ALiv6M6KOUOZn85n9t+Pf+gh4k/7/wBxR/bfj3/oIeJP+/8AcV/RnRRyhzM/&#10;nM/tvx7/ANBDxJ/3/uKP7b8e/wDQQ8Sf9/7iv6M6KOUOZn85n9t+Pf8AoIeJP+/9xR/bfj3/AKCH&#10;iT/v/cV/RnRRyhzM/nM/tvx7/wBBDxJ/3/uKP7b8e/8AQQ8Sf9/7iv6M6KOUOZn85n9t+Pf+gh4k&#10;/wC/9xR/bfj3/oIeJP8Av/cV/RnRRyhzM/nM/tvx7/0EPEn/AH/uKP7b8e/9BDxJ/wB/7iv6M6KO&#10;UOZn85n9t+Pf+gh4k/7/ANxR/bfj3/oIeJP+/wDcV/RnRRyhzM/nM/tvx7/0EPEn/f8AuKP7b8e/&#10;9BDxJ/3/ALiv6M6KOUOZn85n9t+Pf+gh4k/7/wBxR/bfj3/oIeJP+/8AcV/RnRRyhzM/nM/tvx7/&#10;ANBDxJ/3/uKP7b8e/wDQQ8Sf9/7iv6M6KOUOZn85n9t+Pf8AoIeJP+/9xR/bfj3/AKCHiT/v/cV/&#10;RnRRyhzM/nM/tvx7/wBBDxJ/3/uKP7b8e/8AQQ8Sf9/7iv6M6KOUOZn85n9t+Pf+gh4k/wC/9xR/&#10;bfj3/oIeJP8Av/cV/RnRRyhzM/nM/tvx7/0EPEn/AH/uKP7b8e/9BDxJ/wB/7iv6M6KOUOZn85n9&#10;t+Pf+gh4k/7/ANxR/bfj3/oIeJP+/wDcV/RnRRyhzM/nM/tvx7/0EPEn/f8AuKP7b8e/9BDxJ/3/&#10;ALiv6M6KOUOZn85n9t+Pf+gh4k/7/wBxR/bfj3/oIeJP+/8AcV/RnRRyhzM/nM/tvx7/ANBDxJ/3&#10;/uKP7b8e/wDQQ8Sf9/7iv6M6KOUOZn85n9t+Pf8AoIeJP+/9xR/bfj3/AKCHiT/v/cV/RnRRyhzM&#10;/nM/tvx7/wBBDxJ/3/uKP7b8e/8AQQ8Sf9/7iv6M6KOUOZn85n9t+Pf+gh4k/wC/9xR/bfj3/oIe&#10;JP8Av/cV/RnRRyhzM/nM/tvx7/0EPEn/AH/uKP7b8e/9BDxJ/wB/7iv6M6KOUOZn85n9t+Pf+gh4&#10;k/7/ANxR/bfj3/oIeJP+/wDcV/RnRRyhzM/nM/tvx7/0EPEn/f8AuKP7b8e/9BDxJ/3/ALiv6M6K&#10;OUOZn85n9t+Pf+gh4k/7/wBxR/bfj3/oIeJP+/8AcV/RnRRyhzM/nM/tvx7/ANBDxJ/3/uKP7b8e&#10;/wDQQ8Sf9/7iv6M6KOUOZn85n9t+Pf8AoIeJP+/9xR/bfj3/AKCHiT/v/cV/RnRRyhzM/nM/tvx7&#10;/wBBDxJ/3/uKP7b8e/8AQQ8Sf9/7iv6M6KOUOZn85n9t+Pf+gh4k/wC/9xR/bfj3/oIeJP8Av/cV&#10;/RnRRyhzM/nM/tvx7/0EPEn/AH/uKP7b8e/9BDxJ/wB/7iv6M6KOUOZn85n9t+Pf+gh4k/7/ANxR&#10;/bfj3/oIeJP+/wDcV/RnRRyhzM/nM/tvx7/0EPEn/f8AuKP7b8e/9BDxJ/3/ALiv6M6KOUOZn85n&#10;9t+Pf+gh4k/7/wBxR/bfj3/oIeJP+/8AcV/RnRRyhzM/nM/tvx7/ANBDxJ/3/uKP7b8e/wDQQ8Sf&#10;9/7iv6M6KOUOZn85n9t+Pf8AoIeJP+/9xR/bfj3/AKCHiT/v/cV/RnRRyhzM/nM/tvx7/wBBDxJ/&#10;3/uKP7b8e/8AQQ8Sf9/7iv6M6KOUOZn85n9t+Pf+gh4k/wC/9xR/bfj3/oIeJP8Av/cV/RnRRyhz&#10;M/nM/tvx7/0EPEn/AH/uKP7b8e/9BDxJ/wB/7iv6M6KOUOZn85n9t+Pf+gh4k/7/ANxR/bfj3/oI&#10;eJP+/wDcV/RnRRyhzM/nM/tvx7/0EPEn/f8AuKP7b8e/9BDxJ/3/ALiv6M6KOUOZn85n9t+Pf+gh&#10;4k/7/wBxR/bfj3/oIeJP+/8AcV/RnRRyhzM/nM/tvx7/ANBDxJ/3/uKP7b8e/wDQQ8Sf9/7iv6M6&#10;KOUOZn85n9t+Pf8AoIeJP+/9xR/bfj3/AKCHiT/v/cV/RnRRyhzM/nM/tvx7/wBBDxJ/3/uKP7b8&#10;e/8AQQ8Sf9/7iv6M6KOUOZn85n9t+Pf+gh4k/wC/9xR/bfj3/oIeJP8Av/cV/RnRRyhzM/nM/tvx&#10;7/0EPEn/AH/uKP7b8e/9BDxJ/wB/7iv6M6KOUOZn85n9t+Pf+gh4k/7/ANxR/bfj3/oIeJP+/wDc&#10;V/RnRRyhzM/nM/tvx7/0EPEn/f8AuKP7b8e/9BDxJ/3/ALiv6M6KOUOZn85n9t+Pf+gh4k/7/wBx&#10;R/bfj3/oIeJP+/8AcV/RnRRyhzM/nM/tvx7/ANBDxJ/3/uKP7b8e/wDQQ8Sf9/7iv6M6KOUOZn85&#10;n9t+Pf8AoIeJP+/9xR/bfj3/AKCHiT/v/cV/RnRRyhzM/nM/tvx7/wBBDxJ/3/uKP7b8e/8AQQ8S&#10;f9/7iv6M6KOUOZn85n9t+Pf+gh4k/wC/9xR/bfj3/oIeJP8Av/cV/RnRRyhzM/nM/tvx7/0EPEn/&#10;AH/uKP7b8e/9BDxJ/wB/7iv6M6KOUOZn85n9t+Pf+gh4k/7/ANxR/bfj3/oIeJP+/wDcV/RnRRyh&#10;zM/nM/tvx7/0EPEn/f8AuKP7b8e/9BDxJ/3/ALiv6M6KOUOZn85n9t+Pf+gh4k/7/wBxR/bfj3/o&#10;IeJP+/8AcV/RnRRyhzM/nM/tvx7/ANBDxJ/3/uKP7b8e/wDQQ8Sf9/7iv6M6KOUOZn85n9t+Pf8A&#10;oIeJP+/9xR/bfj3/AKCHiT/v/cV/RnRRyhzM/nM/tvx7/wBBDxJ/3/uKP7b8e/8AQQ8Sf9/7iv6M&#10;6KOUOZn85n9t+Pf+gh4k/wC/9xR/bfj3/oIeJP8Av/cV/RnRRyhzM/nM/tvx7/0EPEn/AH/uKP7b&#10;8e/9BDxJ/wB/7iv6M6KOUOZn85n9t+Pf+gh4k/7/ANxR/bfj3/oIeJP+/wDcV/RnRRyhzM/nM/tv&#10;x7/0EPEn/f8AuKP7b8e/9BDxJ/3/ALiv6M6KOUOZn85n9t+Pf+gh4k/7/wBxTJvEnji2iaWfVdfh&#10;hX7zvPcIlf0bV81/8FGf+TNPiL/uWH/pwt6OUOY/JH4A+OPEk3xa0BH1/VHjYzlle8l/595f9uis&#10;T9nz/kr2g/8Abf8A9J5aKko5z4jf8lA8Uf8AYTuv/Rr1++/7Nv8Aybr8LP8AsVtL/wDSSKvwI+I3&#10;/JQPFH/YTuv/AEa9fvv+zb/ybr8LP+xW0v8A9JIqqJMj0miiirIOP+JfxA0j4V+A9b8Xa3KYdL0m&#10;2a4m2febHRV/2mbC/jXkP7Iv7XmiftTaJqssFsmh65p13Kj6PJPvm+y5/dSn/wBBb/aQ13X7S/w3&#10;l+LnwF8b+EoDm61LT2+z/wDXVGEsX/j6LX5nfAL4O+BPH37PusePZPEGtfDXxz8OWli1XU/D3zPd&#10;R/fil8rcv7378Xyum7Z81BR+wmRRkV+b/wAKf2efE/7UHhA3lt+1Z4i8TeDvM8i5sorOW3uA3/PK&#10;VWuPkbaf9qsaz8N3H/BPL9rTwRpOmeINUufhf4wi8i5XV5lZfN3bHf5URd6N5Tbv7j0Byn6dUVzn&#10;i7x54d8B6HLq3iPW7DRNKjXe93qFysSf+PV5h8Pv20Pg18TfE3/CP6B44sbnV2bbBbTo9v57f9Mj&#10;Kq76CT2vzk83y9y79u7buqbFfmB8V/2iPiho/wC3x4t1D4f6JeeLLfwrpi6fe+H7fc3nWa7GlfYv&#10;zf62VG3KjV9BeAf+CnHwg8TW7xeJpNU8B6tCn76y1a0d1390Rot27/gSrS5h8p9fVmaxrFj4f02f&#10;UNRvILDT7ZPNnurqVY4ol/vMzdK+cfDf/BR74EeJtdj0qPxdLp8srbEuNSsJbeD/AL7Zfl/4Fivn&#10;34ga5rv/AAUK/aKvfhtoGrzab8HfCrbtVvrFv+P1t+3du/i3Oron+47UxHtXjn/gp98DvBuqfYbb&#10;U9W8UsrbZJtDsd8Sf8CleLd/wDdXq/wS/aq+G37QkbReDfEkdzqcUfmy6VdRNb3cS/7j/fH+0m5a&#10;3vh38C/AHwm0FNL8MeEtL0m0ji2MyQI0sn+/K3zP/wACr86/2wNe+Gmm6p4e+NvwM1W0sPEPh7XY&#10;tP1b+xoGtYnlZXZN67E3fcZX/vK/zVBR+rFFY/hnWv8AhIPDWlapt8v7daRXOz+7vTd/WtirJCii&#10;igAoorA8XeNND8AaBd654i1S10TSLUZlvb2TZElAG/RWR4f8SaX4q0iDVNG1G01XTbhd8F3ZTrLF&#10;Iv8AsuvWtegAormfF3xG8LfD+xN34p8R6T4etf8Antqd5Fbp/wCPtXj8n7enwMbWrXR7fx5a399d&#10;TpbxLZ280i73favz7NtAH0NRRRQAUUUUAFFQPeQp96aNf+BCiO4im+7Irf7rUAT0Vy/iv4keE/AN&#10;m9z4m8S6T4dg/wCeup30VuP/AB9q8M8Tf8FF/gJ4Yd4x43/tSZR9zS7Kef8A8e2baAPprFGK+G9W&#10;/wCCu3wfs2ZLPQfGN/8A3HSztURv++rjd/47WVF/wWE+G/nbZvBniuOP+8q2rt+Xm0uYfKffVFfI&#10;Hhn/AIKjfA7X5I4r6813w279P7W0z/408tfRvw/+LHg34paadQ8I+KNM8RWuMsbG5V2T/fX7y/8A&#10;AqYjsqKKxvEniTTfCukz6hquq2ekWkCbnuL+4WGJf952oA2aK/L/AOGHxD/aK/bL+InjpfCnxWtP&#10;COleHZdlsdMs9tlLuZ1Ta+ze27Zu+fdXvn7D/wC0t4x+IniPxr8NPiS9rceNfCEmxtStNuy8XeyP&#10;uCfJuVtn3fvbv9k0AfYlFFFABRXxx4+/Z3/aZ8QeNNa1Lw98dodE0W6umls9Oa3Y/Z4v4U+5WB/w&#10;zD+1p/0cXb/+Azf/ABqgD7mor4Z/4Zh/a0/6OLt//AZv/jVO/wCGYv2tP+ji7f8A8Bm/+NUAfclF&#10;fDP/AAzD+1p/0cXb/wDgM3/xqj/hmH9rT/o4u3/8Bm/+NUAfc1FfDP8AwzD+1p/0cXb/APgM3/xq&#10;j/hmH9rT/o4u3/8AAZv/AI1QB9zUV8M/8Mw/taf9HF2//gM3/wAao/4Zh/a0/wCji7f/AMBm/wDj&#10;VAH3NRXwz/wzD+1p/wBHF2//AIDN/wDGqP8AhmH9rT/o4u3/APAZv/jVAH3NRXwz/wAMw/taf9HF&#10;2/8A4DN/8ao/4Zh/a0/6OLt//AZv/jVAH3NRXwz/AMMw/taf9HF2/wD4DN/8ao/4Zh/a0/6OLt//&#10;AAGb/wCNUAfc1FfDP/DMP7Wn/Rxdv/4DN/8AGqP+GYf2tP8Ao4u3/wDAZv8A41QB9zUV8M/8Mw/t&#10;af8ARxdv/wCAzf8Axqj/AIZh/a0/6OLt/wDwGb/41QB9zUV8M/8ADMP7Wn/Rxdv/AOAzf/GqP+GY&#10;f2tP+ji7f/wGb/41QB9zUV8M/wDDMP7Wn/Rxdv8A+Azf/GqP+GYf2tP+ji7f/wABm/8AjVAH3NRX&#10;wz/wzD+1p/0cXb/+Azf/ABqj/hmH9rT/AKOLt/8AwGb/AONUAfc1FfDP/DMP7Wn/AEcXb/8AgM3/&#10;AMao/wCGYf2tP+ji7f8A8Bm/+NUAfc1FfDP/AAzD+1p/0cXb/wDgM3/xqj/hmH9rT/o4u3/8Bm/+&#10;NUAfc1FfDP8AwzD+1p/0cXb/APgM3/xqj/hmH9rT/o4u3/8AAZv/AI1QB9zUV8M/8Mw/taf9HF2/&#10;/gM3/wAao/4Zh/a0/wCji7f/AMBm/wDjVAH3NRXwz/wzD+1p/wBHF2//AIDN/wDGqP8AhmH9rT/o&#10;4u3/APAZv/jVAH3NRXwz/wAMw/taf9HF2/8A4DN/8ao/4Zh/a0/6OLt//AZv/jVAH3NRXwz/AMMw&#10;/taf9HF2/wD4DN/8ao/4Zh/a0/6OLt//AAGb/wCNUAfc1FfDP/DMP7Wn/Rxdv/4DN/8AGqP+GYf2&#10;tP8Ao4u3/wDAZv8A41QB9zUV8M/8Mw/taf8ARxdv/wCAzf8Axqj/AIZh/a0/6OLt/wDwGb/41QB9&#10;zUV8M/8ADMP7Wn/Rxdv/AOAzf/GqP+GYf2tP+ji7f/wGb/41QB9zUV8M/wDDMP7Wn/Rxdv8A+Azf&#10;/GqP+GYf2tP+ji7f/wABm/8AjVAH3NRXwz/wzD+1p/0cXb/+Azf/ABqj/hmH9rT/AKOLt/8AwGb/&#10;AONUAfc1FfDP/DMP7Wn/AEcXb/8AgM3/AMao/wCGYf2tP+ji7f8A8Bm/+NUAfc1FfDP/AAzD+1p/&#10;0cXb/wDgM3/xqj/hmH9rT/o4u3/8Bm/+NUAfc1FfDP8AwzD+1p/0cXb/APgM3/xqj/hmH9rT/o4u&#10;3/8AAZv/AI1QB9zUV8M/8Mw/taf9HF2//gM3/wAao/4Zh/a0/wCji7f/AMBm/wDjVAH3NRXwz/wz&#10;D+1p/wBHF2//AIDN/wDGqP8AhmH9rT/o4u3/APAZv/jVAH3NRXwz/wAMw/taf9HF2/8A4DN/8ao/&#10;4Zh/a0/6OLt//AZv/jVAH3NRXwz/AMMw/taf9HF2/wD4DN/8ao/4Zh/a0/6OLt//AAGb/wCNUAfc&#10;1FfDP/DMP7Wn/Rxdv/4DN/8AGqP+GYf2tP8Ao4u3/wDAZv8A41QB9zUV8M/8Mw/taf8ARxdv/wCA&#10;zf8Axqj/AIZh/a0/6OLt/wDwGb/41QB9zUV8M/8ADMP7Wn/Rxdv/AOAzf/GqP+GYf2tP+ji7f/wG&#10;b/41QB9zUV8M/wDDMP7Wn/Rxdv8A+Azf/GqP+GYf2tP+ji7f/wABm/8AjVAH3NRXwz/wzD+1p/0c&#10;Xb/+Azf/ABqj/hmH9rT/AKOLt/8AwGb/AONUAfc1FfDP/DMP7Wn/AEcXb/8AgM3/AMao/wCGYf2t&#10;P+ji7f8A8Bm/+NUAfc1FfDP/AAzD+1p/0cXb/wDgM3/xqj/hmH9rT/o4u3/8Bm/+NUAfc1FfDP8A&#10;wzD+1p/0cXb/APgM3/xqj/hmH9rT/o4u3/8AAZv/AI1QB9zUV8M/8Mw/taf9HF2//gM3/wAao/4Z&#10;h/a0/wCji7f/AMBm/wDjVAH3NRXwz/wzD+1p/wBHF2//AIDN/wDGqP8AhmH9rT/o4u3/APAZv/jV&#10;AH3NRXwz/wAMw/taf9HF2/8A4DN/8ao/4Zh/a0/6OLt//AZv/jVAH3NRXwz/AMMw/taf9HF2/wD4&#10;DN/8ao/4Zh/a0/6OLt//AAGb/wCNUAfc1FfDP/DMP7Wn/Rxdv/4DN/8AGqP+GYf2tP8Ao4u3/wDA&#10;Zv8A41QB9zUV8M/8Mw/taf8ARxdv/wCAzf8Axqj/AIZh/a0/6OLt/wDwGb/41QB9zUV8M/8ADMP7&#10;Wn/Rxdv/AOAzf/GqP+GYf2tP+ji7f/wGb/41QB9zUV8N/wDDMX7Wn/Rxdv8A+Azf/Gqb/wAMw/ta&#10;f9HF2/8A4DN/8aoA+5qK+Gf+GYf2tP8Ao4u3/wDAZv8A41R/wzD+1p/0cXb/APgM3/xqgD7mor4Z&#10;/wCGYf2tP+ji7f8A8Bm/+NUf8Mw/taf9HF2//gM3/wAaoA+5qK+Gf+GYf2tP+ji7f/wGb/41R/wz&#10;D+1p/wBHF2//AIDN/wDGqAPuaivhn/hmH9rT/o4u3/8AAZv/AI1R/wAMw/taf9HF2/8A4DN/8aoA&#10;+5qK+Gf+GYf2tP8Ao4u3/wDAZv8A41R/wzD+1p/0cXb/APgM3/xqgD7mor4Z/wCGYf2tP+ji7f8A&#10;8Bm/+NUf8Mw/taf9HF2//gM3/wAaoA+5qK+Gf+GYf2tP+ji7f/wGb/41R/wzD+1p/wBHF2//AIDN&#10;/wDGqAPuaivhn/hmH9rT/o4u3/8AAZv/AI1R/wAMw/taf9HF2/8A4DN/8aoA+5qK81+AvhLxr4H+&#10;HNppXj7xSvjHxJHPK82qKmzcjOdi4/2Vr5m/ak/aC+JfiH9oDRPgP8IdRsvDes3lotzfa/eFDsDK&#10;7bFJR9pVEDfKu75v4etAH3HRX5o2Hxo+NX7Lv7UPhr4efET4oab4j8Mausc8+qa7a+VbxRNv+ZZf&#10;vK/y7fvbK/R+w1S01a2Seyuobu3kXcstvIrq1AF+iivOviV8ePh/8HbdZvGXi7S9Bdvu29xOPtEv&#10;+7Evzt/3zQB6JijFfGviT/gqp8E9DaRLE+JPEGzq2maYoX85XSuO/wCHwnw38zavgrxUYv7/APou&#10;7/0bS5h8p994oxXxFo//AAVu+DV/MsV3pPi/Sv701zYW7ov/AHxcM3/jteoeFP8AgoN8BvFkiRxe&#10;P7XTJm/5Z6rBLa/+Psmz/wAephY+jqKwvDvi/QvGOnpd6Brmna1Zt9240+7S4Q/8CRq1pLyGP700&#10;a/7zCgRPRUCXMMn3ZFb/AHWqegAooooAKKoalqdvo+nXd9dyeTbWsTzyt/dRV3Ma8F8P/t9/AbxH&#10;N5UPxDsbOVun9oxy2y/99Ou39aAPomisTwz4u0XxlpyX+hazYa1Zv9240+6S4ib/AIEma26ACiub&#10;8aePPDnw70WXV/E+uWGg6ZH9671CdYU/3ctWjpGsWHiLS7TUtNu4b3T7qJZYLq3bekqN91lagDTo&#10;oooAKKKKACvA/jj+2v8ACj4B38mneI9fa81yL72jaTAbi4Uf7X8Cf8DZa7D9onx9cfC/4G+NfFNl&#10;/wAf+maZLLA392XG1G/76aviL9g2z+EnhLQPD/iPx/f2Op/FX4gXctxpzatbPdTOv2hohsbayqzy&#10;o/zfeoA+gfhp/wAFIvgj8S9Qjsf7fu/Ct7I2yOLxDbfZ0f8A7aqzxL/wJ6+oIZ4rqFJYpFkhddys&#10;rblZa8n+M37MPw7+Onh+507xL4as/tMke2HVLOFIryBsHaySrzxx8rfLXyZ+zT8Y9c/ZF+Muq/AX&#10;4q65E/haKJr3w9r2oS+UsUG3co3t/wAsmVX/ANx0daAP0SxRivlm5/4KXfAK21j+z/8AhK7mZd2z&#10;7XDplw1v/wB97K5v4hf8FOPh7pczaV8PtL1j4l+IZfktrbS7V4rd2/33Xd/3yjUDsfYnnIZGj3KW&#10;VfmWp6/N79in40fEO+/bO+IWi/Ei2n0rWPEGnJfz6Tcnb9g8pEaJNv8AD+6lr6i1z9uT4H6B4tbw&#10;9dfELTVvlbypJIleW3if+60qrs/8eoEe/wBFc7B4z0K48LP4ittWs73QUga5/tG3nWS38pV3F96/&#10;LX5qfCP4QXn/AAUV+InxE+IHjLxLremeHtOv/snh9NOkXZb/ANxF3J/Am3ft2MzNQB+ptfLP7UH7&#10;dHhX9mnxp4W8Oz251y8vJd+rQ2cv73TrX+B9v95n/h/uo3+zXzd8cPhb4n/Zl0Swg8U/tbeJrDR7&#10;rcljpNpYS3F9Kqf3F+0f+PfKteY/tO/s2+Efhz/wgHgXwtdaj4x+IvxAvYr+58QauweZbVvkRUX+&#10;Hez72b5n/dfeqCj9c9H1i017SbLU7GVbiyvIUuIJl/iiZdytWlWD4J8NxeDfB2heH4W3QaVYwWET&#10;f7MUSoP/AEGt6rJEHSvmz/goz/yZp8Rf9yw/9OFvX0mvSvmz/goz/wAmafEX/csP/Thb0nsB+O37&#10;Pn/JXtB/7b/+k8tFH7Pn/JXtB/7b/wDpPLRWZqc58Rv+SgeKP+wndf8Ao16/ff8AZt/5N1+Fn/Yr&#10;aX/6SRV+BHxG/wCSgeKP+wndf+jXr99/2bf+TdfhZ/2K2l/+kkVVEmR6TRRRVkEcgZ42VW2N/er8&#10;uvgz4/uf2C/if8RdG+L/AIM1abR/FF950XiKxg+0Wkq7n/g+66Pv/wB5fuba/Umvzm/aW8ffEL4u&#10;/tdXHwJTxvD8NfCk9jEtm81qrrqzvEjbefvb3d0VN2391/foA81+F/xv8Jfst/tI6/4w8P3EmsfB&#10;Dxou83Wkxu6WUu7csLRf8spYm3/K/wA2x/lr2/4+ftWfsl/tEeEYvDvi7xJdXMSv59te2mk3sVxZ&#10;SjoyP5X/AI78ytXov7J/7EOl/sx6J4yi13WbbxgniDyvtUN1ZqlqsEQfhkbdu/1rda674b+Ef2b/&#10;AIpLrI8G+Evh/ryWM5tb5tP0K1Kq3HGfK+Zf9pflqCj54+Cf7DfwI+MFrDrlt8Tte+K+h2vyR6fc&#10;aiYlgX+5Knyyr/45XtXxe/YD+EnxP8Hx6PpegWXg3VNPj2WGqaJAkU0Dfw+bt/1q/wC/83H3q+bv&#10;i14c039hP9sTwN4w8LQ/2F8PfFh+xaxZQki0i+fbL/u7N6Sqv8Oyuv8AjH8Hfin+z14y1v43/BXx&#10;PceMNC1Rl1DWvDepTtd/aIvvb0bf+9RU+7t+dE+7uoA8y/YM+HPjHwb+1Z4417Utc03xTouhWM+m&#10;a74kt9TS43fKjxfxbm/49/8AgOyvnX4i6341/bx/aU1D/hHdJa8uLyRrfTLVfkSws0f5JZX/ANz7&#10;z/3n/wByui8RftDeEfD/AMZU+IPgAzaHp/jLRbqz8U+G4UcfYpZVdZdv3VdWbZKte1/8EdbjPiz4&#10;jwrp+/daWr/2nuT918z/ALrb9/5/v/3fk/3aCz64t/2NfCfiz9nTw/8ADzx1pWm3usWOmRWsut6V&#10;bLFPFcKuPNifbu/76+9/FVr4C/C34Xfsfw23w+0rxJEut+Ibw3UUWrXMX269faFCIqonyKF+Xj+N&#10;v71fQ9fH/wDwUM/Z9m+Inw+g+InhdXtvHngr/TrW6tR+9kgRt7p/wD/Wr9H/AL1WZH2DX4d6d8A/&#10;iD8Xvi58UPhl4ItrR7TSfE891eJdXKwJF5UssSP833/4vuV+qv7Ivx6t/wBoz4KaN4mJiTWo1+y6&#10;tDD0S6T73/AW+9/wKvmj9mKM6D/wUr+OumL8q3UEt1t/3pYpf/atQUW9Ub9tX4O+Ef7We48H+LdJ&#10;0e23y6TawL5vkRJ/DtSJm+Rf4W3V9J/st/tDad+0t8K7XxbZ2jabdLM1pf2O7d5E6437W7r826vN&#10;f25P2xNC+AXgnVPD+m3sN94/1O2eC1soX3NZq6f6+Ufw/wCyv8VWf+Ccvwri+Gf7NelN/aFrqF3r&#10;s7arctYzpLFEzoqLFuX+JURN3+1mgD6poooqySNm21+bWtQ3v/BRj9p7UNDivpofgr4GlxPJbsyL&#10;qEv3d6/7bur7X/hiX/br6c/bw+MA+DX7N/ia/trj7Nq+qJ/ZViyNhxJLkM6/7qb2/CuC/Zp+HE37&#10;PX7Cd7qSM2keIr/R7jX7q42/vYpWi3Rf98LtoKPIfi58IfF3/BO/WI/iZ8J9XvNR+GslxFFrfhjU&#10;pvNSLc+0f8A6KrfeVv7++us+Kf7deu/GDUNB+Hn7O0Euo+K9ctlmvNYmi+TSkZfmT5/l3p/G38H+&#10;01b/AOyJp+s/tbfsV65o3xH17VNQbXNQurV9T8xHuBErRMm3crL8r7vyrN1m2+Hv/BMH4NzJosS+&#10;KPiLr26K2mul23F64Py7kT7kCYX5U+9UAec+Of2a/gd+zvp+maz+0L4x1r4keNtUkXfZx3kzPIW+&#10;8yIrebsXn53f5v8Ax2qf/BRL4U/C74WfCX4a6n4A8PaR4evLrVlnt5LSDyri4g8rdvdm+Zv4Pv8A&#10;96vX/wBlD9kHVNX8QD4y/HHzNf8AiFqjrdWmn3/3NMX+Dcn9/wDup91P96vSP2hf2GvCX7SnxG0P&#10;xP4n1vWbeCwtfssul2UoCTjfvT5m3eV/tbfv0AYviz/gov8AB/4eaPptpLr0vivxB9mi86y8PQG5&#10;/e7Pu+b/AKr73+3XCn9sr9oH4uziD4UfAe60+xc4TVvFLuiOv975vKVf++nr6I8Dfs+fCH9nfTLj&#10;V9H8N6J4bisoS82t3u0zRJ/E73EvzL/31XgPxA/4KCat448SXXgr9nrwfc+P9eT5G1uSM/Ybf/a2&#10;/Llf9t2Rf96rAh1D4Y/tleOrOSXxH8WPDfw+01vnlj0mJd8S/wDXVYt3/kWvG/GHwl+HnhUu3xP/&#10;AGy9d16f/lraaTdS3Uy/8AWW4b/x2vVrP9hX4n/Haa2v/wBoD4r6nfQbvO/4RvQXCW8bem7b5aN/&#10;uo3+9XuXg/8AYL+BXgm3jFr8PdN1SZP+Wutbr3d9UlLJ/wCO1HKB+dmozfsk2bbV8efFrXn/AOes&#10;PlLu/wC+0SqXgP4afDn48fGbw/4M+GHxG8beEkvILh528SRea7Sr8+yLypU/g3/fr9eofBejeD9D&#10;ul8K+HdJ02eKBvs1vZWkVujMEO1flWvhT/glRY+H9Xl+IniPWWS8+KraiyX73nN3FAxDt97ld8u7&#10;f/tItAHj3xl/4Jc/Efw5b+KvEOm+JrbxZp+lwfaLVJllfU79VXcyeVsf5/vfx/NXyJ4s+GvjX4Yy&#10;2Uvijwnqnhv7V/x7f2xpjxJL/u+anzV/Rjmvir/gqp4o8MWP7PI0bVWhfxDf30LaVbk/vU2P+9lA&#10;/u7Pl/4HQOMj8uH0SXwfq1pF8RPBmraPb3Xz/aIYHsLhU/vxIyeU3+5s+b+9Xuc3hvTPB/g/w/qf&#10;jjSLT4qfBrV38qz8aaTB9l1jS2/55Suvzbk/595dy/3Gr9MPhv8ABi08f/sp+DvBHxI0pdR3aLBF&#10;d292n72F9ny7f7rJx+VfHX7LPg2D4M/tFfEr9mnx7MNR8JeJbSQ6fDdKNt433onX+6zRb/8AgUVA&#10;cxgaDqQ/ZSuNDj8aWOmfGT9nTxV8+ma3dWMV3LZK/wDvbtrJ/FF/vbfn31754q/4J3/D3xhYW/jT&#10;4I+KtQ+Hus3US3en32lXkstlJu+b+/vX/gDfL/drzH9mLwXaeGfix8WP2UPH8f8AbXhScNf6Utx/&#10;CPkdHi/uM0To/wAv8SGtH4L/ABI8Q/sB/F5vhB8Sb+W4+GGrStN4d8Q3C/urXc/Tf/c+b51/gb5v&#10;utQI+WP2jp/2mfgz4klsviB418X+TcNmC+t9auBp91/1y2ttT/c+SvCIfG1zeXnn+IVk8VfN9zU7&#10;64f/ANBdGr+hfxf4P8PfErwvc6L4h06z17Q7+MebbXCiWJ16q3/2Vflz+1Z/wTF17wLJdeI/hYlz&#10;4l0Hful0NzvvbNf9j/nqn/j/APvfeoHGRwPgb9pLx9deCf8AhEfDnjHwP8E/DDfJL/Z6vFcN/t+a&#10;qSz7v9vdu/265bx9Z/A7wD4DMvg34geKvFnxYWVbga9p0EtlZbt3z/63ZL/wL+NqqfAv9nfT/i9d&#10;Jp2k/EHw1ofi3zDA3h/xhZyW8rP6RNtZZf8Ad+9/s19S6f8A8E0/i7q2nnQ9Y8RfDfQ9EndftNxo&#10;Ojo186f3fN+yxN/4/QUfdn7Omuaz4k+BPgHVfEF9DqWs3mi2txd3kEqussjRrlty/Kzf3v8AazXp&#10;1cZ8J/hzpnwk+HPh7wdo5kfTtFtFtYnnb55P7zt7s25vxrxH9of9t3R/gp41tvAnh/w7qPxC8fXS&#10;o39i6SceRuTeokYK2GZfm2qv3ctVmR9Q0V8N/wDDV37UEP8AxMJf2bW/spfmaFbpvtG3/P8AsV61&#10;+zP+2L4Z/aMk1DRksrzwt410vd9u8P6mQJlVXCO6f3lV/lb+JaAPoq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+Wf2h/wBtzR/hD42h8B+GfDuofEX4hT8f2HpZx5G5&#10;NyqzbG+fb821V+796gD6mor4b/4ay/ag09Tfah+zbJNpn3vJs7pvtG3/AMf/APQa9f8A2Y/2v/DP&#10;7Sg1LTILO98M+MNJ/wCP/wAP6lxNGu/azr2Zdw2/3loAoft/+JvEPg/9lvxhqXhrVl0S+HkxSXQn&#10;EUvlPKiusTf32XI4+b+7X5n+H9L+Beu+DdE1PRfin4k+Hfxas1S4uNQ1uCeW1luP4/KltUZov9l6&#10;/Wv9pT4C6Z+0V8J9S8GaleS6d57JPbXsS7vInT7r7SfmX+Hb/tV8Mat/wTd+NFxZw6c2ufC+/sLV&#10;BHHe3ek+Vdsq/wB90tdzf8Dd6guJ4H8YP2lPGvirw7B4f8eah4C+Ltha/wDHtqe3Zdx/7ssX2eVf&#10;/Zv4t1fPsPjzVdHuvN8PXl94bT/njpl9cJt/8fr0j4rfAvT/AAb4itPD+keNdJ8feMLqX7Ouk+C7&#10;GW4iVv7nm/Lub/YRW/4DX11+yb/wS5kkex8U/GNHiU/vYPCcMvzH/r7df/QE/wCBN/DQUeM/sx+H&#10;P2ovj1cOfCvxB8W6d4bRGjn1jU9ZujZLu+VkQM3zv/ufd/2a+vrb9h34I/s8+FL7x98Vr278d3th&#10;F9ou9S16V3ilk7qtvu/ebv7j76+wppNA+G/hFpHNloHh3Rrbc33Ybe1gRf8Ax1eK/Pe5m8Qf8FLv&#10;jd9mj+16T8BPCt187fNF/aUy/wDs7r/36X/aegg831wf8NGaHf8AxF8YRwfCP9nbQZ3i0/R9DtYr&#10;e41d/wCGJEVVWWV/733E+bZ/E1ed634eg1v4af8ACWXOlWnwc+Dv2rytMtLGD7RrfiBv7nmt+9l/&#10;2nd1iX+BG+7X0T8QvCdr+09+2toXwZsLZbH4W/DW033WmWnyRfKqb0/4EzxRfg9ZPjbwRB+2p+3V&#10;J4Mtbpz8LvANulpOlquyONYgiyxJ/vy/ut391P8AYoGfDSaJqevW+oav4T8E3f8AYVmrPPfPavf+&#10;VF/fllZPK/4HsWofCvwf8f8AxC0241fw54M1vXtPibypbvTNMlliVv7nyptr9ff27Ph++j/sX+Jt&#10;A8FabFpum6XFBM1lYxbUW1idWcbV9Pvf8Brpf2CPE/hjxJ+y/wCDo/DbwAWFqLXULeE/NFdD7+//&#10;AGm+/wD8DoL5j41+G/8AwSh+INvq0Ums+P7bw5Y3Fj5vn6P5stwk/wAm2J0byv8Aa/i/hrxweH/h&#10;B8O/HHi3wr8S/G/j3xNqek6i1lBdeGVSKJlX7+/zXdt+/f8A98V+3Nfm/wDtkWekeGf25PgvqXgN&#10;YYfiHfX8A1i3shh5YmlRFefb2aLzUb/YoMzwzSv+GS79tq/E34seG3/57XCo6L/36ievUvBfwX8P&#10;+KPKl+E37aOqWcn/ACy0/UbyWKZv99GuIm/8hV+jHiP4ZeEfGkLR+IPCuia3G33l1HT4pwf++lrx&#10;Pxx/wTz+BPjiCUSeCY9CuH/5edDme0ZP91V+T/x2gDy5PBP7bHw/tV/svxz4W+IdpH/q4b6KKGaR&#10;f99ol/8AHnqCH9uz4ufCeQ2vxj+A2r2UUX+t1nw7vltx/wCho3/f2qNx+yL8eP2breS8+BvxPufE&#10;ei2zeanhPxER8yf3E3fut3/fqut+Ef8AwUO0q88Sf8IV8ZtAuPhb4yiVVZ75WSxlY/7TfNFu/wBv&#10;5f8AboAo/Ef9vL4U/Fz4A+P7Xw14n/svxLLolwkGlaxH9kuGZ1K7FLfI7f7KPXmH7Jvwo+B+sfsQ&#10;S+MPiB4T03Wm0uS8l1O7hgb7cmx/li82LbL9zZt+b+Ovrn4nfsg/B342Ry3uueDtNkv7pN39r6Yv&#10;2W4bd/F5sWN//At1ZX7M37H3h39l9PE0GjazqmtWutyIfs+psuyGNVwE2LhXb/a21YHyt4R/ZY8E&#10;/EzwinxF/ZV+IOreE/E1m259Iur5wFdP+XeX+NP+B70b/drr/B3/AAUnfwp8PPFulfFTSJNJ+K/h&#10;mNo10xo/Ji1SXftQL/db+9/s/MtQftHfs4+Iv2WfFz/HH4DRvZ2tuTJ4i8LRLut3g+87oo/5Zf3k&#10;/g+8tdPrnwf+E/8AwUs8C+H/AB/ZXM/hzX7WVYNTmsVRrhNn37WX+/8A7L//ALNQBxHwU/ZJ139s&#10;K2j+LXx+1zUL2DWIvN0Xw7YSeRFb27fcf/YX+4i/77M+6pf2ZfE2u/sb/tJ3fwC8W6lLe+Cdel+0&#10;eFtQuGwqu33F/wBnf91l/wCev+/XU/t8eOPFP7PfhP4K6b4I8RaloOmwX39m3NxFL80kUUUSosv8&#10;LfLuq3/wUy+GM/ib4IaJ8RdILf274NuYr37RD9/yGdN7f8Bba9AH2/RXm/7PnxRh+M3wZ8JeMYnV&#10;31KxVp9v8M6/LKv/AH2rV6RVkiV85ftjftUD9mvwnpI0jSf+Eg8Ya/cfZNI09i3ll/kyz7PmbBZP&#10;kXlt1fRtfDn/AAVE8ETP4D8I/EfTNTtNP17wXqP2m2W4mRHl3Mjfut333Rokbb7UDRg+Lvhv+2h8&#10;YvAmr6Vr2peC9M03WLVobjRJEXeqN/DvVG2t/wADr5t/Z++FPjPwP+2x8JPh144toYdQ8OyS3cCW&#10;86zosXlS3SfMv+0j1+j/AOy/+1b4U/aY8HwXmm3ENn4jgiU6norP+9t34+Zf78fXDV84eG4xrn/B&#10;XDXZH5Gk6IzL/s/6JEn/ALVqBn6CV8ufG39n74R/tx3FnN/wlBm1DwxLLZy3Ph68geVNzDdDOGR+&#10;NyfL/wACqH/goH+0Rc/BH4P/ANl+Hp2Txl4nf+zdP8n78St/rZV/2sfKv+04rof2L/2b7b9nX4O2&#10;FhPCo8UasqXutXX8TzfwRf7qBtv/AH1/eqyTn/2gP2OdL179me++HXwy0XRdB1ACDyZbiBd86xOH&#10;ZHn27tzbfvtX5+/sY/FLxB+yr+07F4R8UaZJpVpql4mi6xY3a/PBK3ywyp/wNk/2WV/9yv2qr8gP&#10;+CmWsRWH7YmiXdzp7WFvYWNhK92jK73SrK779i/3fu/P/cqC4mt8eP2f/HHxD/b213RrvxFZeBov&#10;GA/0W9fUU33VgqJFsWJH3O7+V/qm27tlfbnhP9hL4J+Ffh+/g+TwXYaxHMu6fUNQTfqErf3/AD/v&#10;L/wDatfnN8N/2ntFs/ih47+NPiGxbxh8UL2+W38KaDLE7JBv3okrf7KLsiVE+b/0Ovr34I/Bbxxo&#10;PiSf9oj9oHx1d6bq1lYM0ej29z9ntrKD73lS7fl2/wDTJf4vvb2oCRwXxr/Y1/Z++BZx4g+MHiTw&#10;T4fvH3v4ZhvftDTp/sRKjNt/2mRq9K+Fv7b37K3wX+H9p4Y8JeILmw0qwV/Kt/7HvXluG/id28r5&#10;mb+81ea/sVfC3Tv2tviH8QPjZ8T9Kj8Rx3GofZdJ07Uk861iT720I/yuqKUVf+BV9SeKvDf7OPgj&#10;xvoOga94T+H2k+I9V+bTLe80O2SSXD7fkYxfL833cn5v4aBHw7pHxs8H/E39qDU/j38UGbSvh7pM&#10;X2fwxp+owebLfuvyokUH8Wz55Xf7qs6fNXZaJrGv/tm/tleAviN4F8Iapofg3wokST63qqbIriNX&#10;d/k/h3fPt2Lu/vV7X+1d+wJH+0R8QNB8WaN4qTwnNpunrp7Wr2H2iHbE7vEyrvXbje35LXH/ALCf&#10;xp8fat8b/Hvwu1nxXF8R/C3h2zD23iWOLaqyrKiKit/Grh3/AO/Xy0Afe9FFFWSIvSvmz/goz/yZ&#10;p8Rf9yw/9OFvX0mvSvmz/goz/wAmafEX/csP/Thb0nsB+O37Pn/JXtB/7b/+k8tFH7Pn/JXtB/7b&#10;/wDpPLRWZqc58Rv+SgeKP+wndf8Ao16/ff8AZt/5N1+Fn/YraX/6SRV+BHxG/wCSgeKP+wndf+jX&#10;r99/2bf+TdfhZ/2K2l/+kkVVEmR6TRRRVkBXhH7T37JPhP8Aac0W2TU3k0fxFp+Tp+uWKgTQf7Lf&#10;30/2a93ooA/Fv4ufHT436Pca3+zlr3ipdeii1NNNbWVif7XLb/3Hf7zRfOn3vm/269Y+C958Q/FF&#10;5rfw8/ZYtdJ8H+EdCmS31Xx5qkSNd6tKu4eazsjff+Z0RV+Vf7m+va/2uv2d/G3hj4taf8f/AIPQ&#10;/bfFenRbNV0Tbv8AtsSpt3qn8fyfKy/e+6yfNXxJ8G/2oPFv7PfjDxNa/D2DTdL07Wbr7RP4V8Xf&#10;uvsUv93zWeL7n3fmddy/w1BZ75+0H4S/aI+HHgK6k+MkGgfG/wCG0ZVrlrdfKu9OH3fNWVIopYn/&#10;ANv51/vVwHjzwT44+Ef7Nq+Ovg38TNZ1j4P+JbNrW+0fUHT7Rpyu+x0/u/e3q7ptb/vqvcPih/wU&#10;G0vXv2cpfCctvZ+JPi54l06XSp9G8PN9qsoJZd8W/wA1NyN8nzbEZvm+Wvnj4F/CbxP8avG3hX9n&#10;3WLq4sPCPhKWXV/ElvFL87XDvuaL/fXekX+y/mtQB4v+zn+zx8SPjZ4jivvAGlRXP9jXUVxLqGoM&#10;iWkEqvvTfu+9/ubGr7L8K6D+094d8falYeGvip8Kdb8Y2kQa+8OafDZxXbxfe2Ptsov/AB1/lr23&#10;xV/wS++FOqaxLqHh7U/E3gfzf9baaJfp5T/9/Udv/Hq5HxpB8LP+CY9nour6T4K1bxTq3iSd7S41&#10;67uk86KJfmf59vyt0+RUXf8A3vloDmOi+Ef7empWPxAj+HXx28Kj4ceLZXSK2vsv9humb7v3vur/&#10;ALe9l/3a+y2VJoyrKskTL/31XzP8XPAfgP8Ab2/Z0TVNBuIbqaa3a60TUyo82zu1U/upO6/N8rr/&#10;APY1jf8ABNv40ar8VPgbPo3iG4ebxB4SvP7Knab/AFrwbf3Lv+Tp/wBsqsg8o/ZVz+zZ+3V8Rvg6&#10;m6Hwx4jVtS0a3/gidU81EX/tl5q/9slrx/x9+0RJ+z1/wUC+L3iTTdBbxJqt5EmkWGnpLtRrhltP&#10;vfxfwN8qfer179pi5g0H/gpZ8HtTjlSF2tYvtU3ZYt8qPu/4DXyLcWHjPx98XPGv7QvhfRZNe0fw&#10;54yTVZYVXe6r9o82L5P4lRERW/u1BZ9p2vhf49fGrxTokPxT+A/w8uPDOpXEa313cR5vrKD+Nt63&#10;G7dt/wDHq4jxN4b1D/gnX+0t4Ml8LarfTfCrxvdNb3WjXUvmpA+9Ff8A4EnmoyP9776/PX014B/4&#10;KA/BDxz4bi1OfxnaeHroL+/0zWC0FxE/9zGP3n/AN1fDn7bX7W3hX9oT4keCLHw9Bf3PgXwrqP2q&#10;+1mG1ffdMzJu8pX27V2J/Ht3b6BH66K4kXctP4r4k/4ewfCLylistF8W3lxt+WFLCLd/6Nr5z/aC&#10;/wCCnvjL4lWsvhP4b+H7zwhHfZtWvHfzdTl3/LsiRP8AVN/u7n/uutVcOVnUftQfEGL9qb9tjwB8&#10;LNIh/trwp4d1FFv4YW/dTy7t10zt/dRE2f8Aff8Aer3f/gpZ8ZE8DfBceBdIzN4p8aypp8FpEfmW&#10;13DzW/4F8sX/AAP/AGa8i/Zr+H/hr9gf4XXvxa+LU3leOtbg2afo+7fdJE2G8lV/56u33m/hX/gV&#10;bH7Nfw71z46/Eq9/ad+NCRaRo1mv2jw7pd22y3giX7s3zfwIv3f7zfPUgfQvgEeHf2Jf2S9F/wCE&#10;luVs7bQdO8285+ae8lbe0Sf3neV9i/hXz7+yJ8J9e/aa+LF9+0b8ULX/AEVpNvhbSJfmSJEb5Jdv&#10;9xP4f7zbn/3ufvJtU/4KVfH+Kxtftem/AzwfPvlm+4+pTf8AxT/+OJ833mr9GNH0ex8P6Za6bp9t&#10;FZ2FrGsEFvCu1I0X7qirA0cV5V8ev2iPBv7OfhJ9b8W6mIHk+S00+L57q8f+6ifX+L7q141+1l/w&#10;UE8I/AK0utB8PPD4q8d7WVbOF91vZt/euHT/ANAT5v8Adr8k/iR8S/Efxo8aXfiXxj4l+36rcN9+&#10;4V9kS/3IkVPlVP7tQOMbnvPxD/a1/wCGqPHWfihq+t6D8ObJt1r4T8IwrNcXH++7uq7/APbf7v8A&#10;CtfS/wAM/wBr3U/Bvh+HQfgr+yt4mPh9fu3GyVPNP9+Vlgfc3+08tfFnw9v7OFolb4+f8K9i/i/s&#10;nTL+L/xy1iTdX1D8O/gjq3xOji/4RP8AbgvtQ1CT/VWaXl5Fcf8AfD3aS/8AjtBR7BqH7an7QPhu&#10;zl1TWv2adSTR4F3ztb3Eu9V/vf6pv/Qa+i/2df2kvCX7S3g6XW/DEs8MtrJ5N9pt6uy4tZcfdYfx&#10;L/tV8k33wb/bR+CsU114b+JUfxE02ON5ZLfUZ/tErf7O25Td/wB8PWp/wSfsLG/8L/EXxLPqDTeK&#10;7/Vtup6f5HlLB991f/gbM/8Au7KCD9Aa+TPjb+wJoPxA8dS+PvBnijU/hl44m3PJqGkj91PKf4nR&#10;WRtzfxbW+avrOirJPhKT9nX9sqxb7DY/HrRJ9M+79ou4m+0bf/AVv/Q6634Pf8E/9O8P+Orfx98T&#10;fF9/8U/GUOxoJ9TQ+Rbuv3GVGZt2z+Hov+zX2BRQAV8L/wDBSP4U61YxeEvjh4RgZtd8F3StfeV9&#10;/wCy79yy/wDAH+9/sv8A7NfdFUb/AE+31Ozns7yGO5tp1aKSGVdyurfwtQB8LzeNPhBJ4n0r9ru4&#10;8b/Zrl9Jez/4RrajSNdLB5Rt1T7+/wD+wb7tfOcn7QXiz4jeF4U/aV8P3198L/Gk7z6P4jtrFYpd&#10;HnX5N0G3+H/Zf7y/N81fZeg/8Ey/gro/j6fxHLpd/qNs032iDQbu6L2MD/7v3nX/AGHZlr6S8ReA&#10;fDni7wzL4d1nRLDUdBkj8ptPuLdWhK+ir/DUFHxF+x7r3xf+HfiSz+H+l3umfFT4VXUEk2i+Mbe8&#10;3xabEq/Ikv8AEv8AD/o7/N9/a/y15p8Gf2pv2qW+IHj3w1p2naf8UJfC9/PFqNjcLEjxbJWRvIdH&#10;RnXcjbPvV9CeIP8Aglt8Kbm6lu/DGreKPBNy33f7L1Hei/8Af1Gf/wAeruv2Uf2PrD9lu48V3MHi&#10;O58TXWvSxO13eWvlTRom75Gbe2/5n3bqAPjb4wfGj4PfFuSeD45/BHxV8LPGPbXdKtv3v+85dIt3&#10;/A0f/erm/C/xp8Q/DGeH/hUv7Tmn69oq/d0Hx5bS2rIv9zfLE0X/AHxLFX63ahptnqcHk31pDeQ9&#10;0uI1dfyavL/Fn7J/wb8cbv7Y+Gvh2WVx809vYJayt/wOLa1AHx9pv/BQn40abDuvfBfgLxSnabw7&#10;4mt23f8AAFuJWrx/4N/GrxVZ/twTfErUfCEHhvT/ABROlrqf9sXm23sLdkRZZVunRdu3Zu/8dr7X&#10;vv8Agmf+z9etuj8H3Fl/s2+rXX/s8rVVh/4Jg/AKFtzeHNRm/wBl9WuP/i6AOx8bft2fA3wLbyNd&#10;/EHS9UmUc2+hv9vdv+/W5f8Ax6vmX9m/Tde/aX/bWu/j3pPhq68J+AbGCW2iuLtPKm1RvKeJP95v&#10;n3N95V2bN1fU/gf9iz4JfDu4W50f4d6Q12h3JPqCtfuv+0pnZ9v4V7Zb28VrAsMEaxRKNqoi7VWg&#10;ks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+Zk2sX/wCw3+2X438b&#10;+O/Dt9q3grxpPPNZ+JrKLzXtfNl83Z/wD7rJ/dTcu6v0zqhqml2msWclpfWsN7bSfet7mNZEb6q1&#10;AHjfhH9tX4J+OrZJNP8AiRodrI3/ACx1W6+wP/5F21+bng/4/wDj7wr+1d4q+LjfDldVv76KeySx&#10;sbnyrFPuLv8AP2fvflT7/wDFv31+ivjD9g34EeN7l7m++HWm2k7D5n0l5bD/AMdgdF/8drjJP+CX&#10;/wAAnfd/wj2pJ/srq1x/8VUFHhmsf8FAPjbqkDfY9B+HHgxG+7LrniW1d1/4B9oVv/HK8d8SfEiD&#10;4nfaG+OH7Tkl3p7fe8N+BbCeWF1/uM3lRRf+jf8Aer7k0/8A4Jr/ALP2ntubwVNeFf8An41W6/8A&#10;ZZVr1Pwr+zP8KPAsa/2F8OfDdjMn3LgaZFLN/wB/XVm/WgD4S+Ef7QXgr4cqmlfs3/s8eIvFuqsn&#10;lS+INVj/ANIb/bZ0SX5P+BRLVqz/AGjv2m/En7XHgL4d+IZNL8D3N1Ol7LoNvEjQPa7Hd/NfezN+&#10;6V/l3/f2V+llraw2cPlQQxwxL91Y12rXy/8AtK/sL6b+0R8T9K8ZnxhqHhW7s7P7FJ/ZcH76b5m+&#10;bzd/yfKxX7tAHzz+1Bqnj740eNNY0v4tatZ/Bz4L+H7tklVblZbnXNnzp5C/fnZvl+6m1P8Aada4&#10;HR/2tvHnw9m8L+J/h/4TvPCn7OWiakmk/ZzYJL9vVnzLLK7fM0rL/GjbVb5a+rvCf/BMX4O6DqFv&#10;qOtnXfGt1C+8/wBvahvV2/2liVN3+7X09d+BvD+oeFX8N3Oh6fN4faD7OdJa2X7N5X9zyvu0AfCv&#10;iLxd8N/2cfD/AMSvj94R8dr4o1r4kCWLR9Oh2Hy52bd93737r+Lft2/c/u16p/wTp+A178IPgw2u&#10;+IYWg8V+LJv7Sukm/wBbFF/yxR/9rb8ze7U/w3/wTY+DfhX4lW3i6ysNSkis5PtFvoV3dedZJL/C&#10;+GG5v91mNfV6qEXAqwI5reK6ikilRZYpF2srL8rLXxf40/4J53nhzxdf+LPgX8QdQ+GGrXj75dNQ&#10;M1i/+z8v3U/2WV6+2aKCT4SX9mr9sHxG/wBj8Q/H/S7DTG+VptJgb7Rt/wCA28X/AKFXqv7Ov7EP&#10;hX4DeIbnxZdalqHjXx1dbjLr2sH503ff8pB93d/eZmb3r6YooAK8A/aa/a98Lfs02dja39ne+IPF&#10;Wpr/AMS7QdPH72bnbuZv4U3Y/vN/s17/AF+bH/BRpb7wn+0t8JfFHge6a8+I8q+Va6S9qsqfLLti&#10;f5/77Oy7f9ndQB6En7Y37R80C3kX7MmpfYmXcqNcS+bt/wBzyt3/AI5XmPxo/aj0r4raC+jfHX9m&#10;fxhoVoo2wazaxMbu1/2onlii/wDQ9rV00P7On7YfxUme88Z/Gb/hB4vvLb6NdvE6r/u2vlL/AN9P&#10;XlvxG+F8vw3Eq63+3NfLfL/rbOGe/upl/wCAQXUrf+O1BcTivgR+3Nd/sw+MBoOm6vqXjv4UMy+X&#10;Y6xB9n1CwX/Y+dlVv9ndtb/Yr9XfhX8W/C3xo8I2viXwjq0Oq6XP/GmN8bf3JF/havw2+IV5Z3nm&#10;r/wuKDx5/As2p6Zeu/8AwB54nZao/BH4++Mf2cfF39t+D9ejTev+lWLK7Wl4v9xlZf8Ax/8Ah/v0&#10;F8p/QTJGsiMrLvVvvLX5v/Fbwvqv/BPP9oSD4n+ErSWb4S+J51t9a0q3+5Zuz/c2/wDj0Tf76f7/&#10;ANL/ALMH7a3gn9pPS4rW1nGh+Lok/wBJ0K9f5/8Aegb/AJar/wCPV7J8QPh/onxR8H6r4Z8Q2i3+&#10;kalA0E8Lf+hL/darMT52/ba8B2P7Tn7JNzrfhSaPV3tEi8RaRPbn/XqiPuX8Ynf5f7wFa/7J/wAV&#10;NL/ak/Zbt7XUVS7vl01vD+u2TNy7eUYt59pU+f8A4H/s189/An4gav8AsH/GS5+C/wASLqaf4d6x&#10;cNN4d164X91Fub+P+6j/AMf9x/8AZao/iZ4X8Qf8E/fjfP8AFLwXYS6v8H/FEqf21pNu3yWW9/4f&#10;7vzPuib/AIBUFEf/AATR+MU/w58b+LPgR4qY2NxDfy3Gkw3D/Okq/JNB/wAC2K6/8D/vV+lFfl5+&#10;2J8FbT436fYftG/AnUJNSuwiTarb6S227ikXZsuFVfmWVP40/wBnd/epvwL/AOCsWuWNjFpHxG8J&#10;3PiS6j+RdW0Patw/+/b/AHGb/aVl/wBygD9MfEOuQeHNB1LVbk/6PY20t1J/uopY1+cH7Nvwjuf2&#10;/PGniX4u/FW7uNS8M2GotYaL4b81kt02qr7fl/hRXi+599t+6u/8bf8ABUD4N+MPBeu+Hp9N8VW0&#10;upWNxZMn2CL5NyOn/PWvIP8Agnn+2N4T+B/he6+HnxAebQbOe/k1DTNZmgbyW3Kiuku37n3Pv/d+&#10;agD0m0179pT4E2Gp6rofwC+H2leHNO3tJb6HGqXEsCfx7ll3P8v+xXAfsY/GS1+OX/BQrxH43j09&#10;9K/tzw63+hSy7/KlWK1Rl3fxf6pq+lfjR/wUM+FHgHwrdnw34jtvG3iS4hZbHTNJVp1eZvub3+6q&#10;7v4c7q+Df2W/CPiX9l79p/4P6z42sG0W08VRSqkNx8rrFOjwJ5v9353R9tAH0np6J+1F/wAFLr1r&#10;xftfhT4YxbIIW+411F/F/wCBDs3/AGySv0Evr6DTLOa7vJo7e1gVpJJpW2oir1ZmPtXwD/wTFH9o&#10;fFD46anc8alJqm1933/mlleuk/4KSePNb1i5+H/wS8MXH2bUfHN6q30n92381ERW/wBhm3s3/XKr&#10;AXxP+3b43+MHja98Hfs4+Ck8WNakpdeJtSV1tI/9tPuLt/us7/N/dryq+8E/tL+LvH2p6Pc/Fn4U&#10;ah43+zb7zw/5Fm98sR+XY3+gf+z7q+rNX134Z/8ABPn4B2ULgpaW/wC7t7aJU+26tdY+Zv8Ae7s3&#10;3VWvIvB/wg+Ff/BRTwr/AMLTuvDWt/D7xL9peymvtJvFV52iP39+3bL1Hz7Fb+H+GoA/M/4ufBPx&#10;x+z54qi0jxdpcmkah/x8Ws0MqOkvz/fR0r6q8ZeCfEviD4C6f8Yv2i/H2sarpN15UWgeC9OnSL7e&#10;2z91uf7q71R33orNt+ffX1d4b/4Jg/CLTkvZdduPEXjG+urd4Fu9Yv8A54N38SeUqfMv+3ur4H+J&#10;fgnx/wCG7rWPgDK0/iG48F6m2v6BDt3vPa7P3qIv8XybJdn+xL/foNOY+oPhT8O/2svHfgfS5/Bu&#10;peGfgl4L8hZdK8PQ2+1/Kb50Z98Usvz5+Znfd/sV5j8cLrxd4g1h/hZ+0XpGmyeNZNPluPCnxA0e&#10;JUlllTe0Vu21E3RO3y/cVlZ/u17lr3/BSzT/ABF8G7W98CDR7H4lRSwxX2geKLtbSG3XafNZJZXi&#10;WX5lCL86t81fIGrftMeN/i98fPDnjLW9OtvGHi/w9/yAPDfhuB3tIrpX3q7uu/eqvtf5XbfsRd60&#10;GZ1/wV+L3xt/a7vNA+Bj+M28MaLa2cqajqCQN9rurdP4JW+83yfLt+T/AG6/TP8AZ+/Z28J/s4eB&#10;08PeFrdvnbzbvUJ/+Pi8l/vuf/Za8Z/Yh/Zg1/4a33iD4mfEacXnxG8Vs73EY2n7FEzb2T/fdsbv&#10;7u1V/vV9e0AFFFFWSIvSvmz/AIKM/wDJmnxF/wByw/8AThb19Jr0r5s/4KM/8mafEX/csP8A04W9&#10;J7Afjt+z5/yV7Qf+2/8A6Ty0Ufs+f8le0H/tv/6Ty0VmanOfEb/koHij/sJ3X/o16/ff9m3/AJN1&#10;+Fn/AGK2l/8ApJFX4EfEb/koHij/ALCd1/6Nev33/Zt/5N1+Fn/YraX/AOkkVVEmR6TRRRVkBRXz&#10;d+1F+2NoH7N8dro1tp9x4r8eaov/ABLvD9meTufajyt/AnJ4VWZsf8Crx5LH9uP4uRpqcGr+FfhX&#10;YSruTT5okebb/tfurht3/fNAHo37bn7T2v8AwTtfC3hDwDax6l8RPF9x5GnRum/yF3qm7b/eZ3Cp&#10;u+Xhv7tfNfxw/Zj/AGgdH0IfELxrd+C/izLpsfn6hpNxpaNcLb/edEl8pGZU/wBlkrbtf2Zf2lLj&#10;9pn4Z+O/iXeaV47tdCuoraTUNJliTyINzvuaLyot+xpfvbN1fYX7VHijxF4T+Afi+68KeH7jxJrM&#10;tm1rFY2673VZf3bPt/j27vurUFHn/wCxJa/CPxx8NNP8ffD/AMBaR4S1eUvZXyQwI1xazKfni83G&#10;7aw2t/utXif/AATh2/8ADRX7QX27/kNfb/4/v7PtEu7/ANkr3f8AYG+BWs/AH4BWeleJAsHiDVLq&#10;XUryz37vs2/YqRf72xF3f7TGvAv2htA8Q/sY/tQ/8L38P6Zcar4A8RP5PiSztl+eB2/1p/4FtWVW&#10;/vb1+WgD9DPPi85IvMXzWXcq7vmZa+Bv+CsXiSy8QeE/h/8ADbT9t34q1TXYryK2hG6VYvKli/8A&#10;Hml/8crY8ZfC7wP+1x4psPiv8J/jbeeCvFaWv2eZ7a43vCn91oDKjQN/461eI+PrL4f/ALLOsahq&#10;/wDwm958d/2g9RX7Jpkz/vU06Vvk81kVpf3qL91d7N/sr96gDv8A/gk/Le+H9T+Lfg6Wf7TpWm3k&#10;T7v4PN+eJn/4GqJ/3xVn/gmbcQ2/xS/aSu1kWLR11a3cM7bURftF/wD+y11nwR8Cn9hP9jrxf4z8&#10;Vun/AAmmpwtqV1C4/wCXpk22tr/tfO43f77/AN2vn/4F/s5/G3xh+zPpWleDp9P0rRfiHqst74i1&#10;a4ndLuK1X5ETb/HE/wA7/J87b9vypQBR8VeB/Gv7f/7Uni/xH8Pb+DTfCmi7NKj1+6Z0h8jY6fJt&#10;XezP8zf7rpu219N3/wDwThtNF8G+FLHwN8R/EHgnxBoUcv8AxMLFvlu7iX/WyvsKsu/aq/e+4irX&#10;0d8B/gf4d/Z7+Hdh4R8OxN9ntxvnupv9bcy/xSv716RtFWHMfkJ8Yv8Agnn8bbHU5dRl0fQviPC/&#10;+tvtCZNPvv8AfdNibpf9r97XldhN4s/Z+b7Dq+q/F74RWkrf6mxV3hZv+/turV+6FVL6yg1C3ktr&#10;mGO4t5F2tFKu5WqOUfMfiDrfxm8L+J7P7N4q+Nfxj8T6fL/rdM+yxRJL/v8Am3rL/wCOtW78OP2g&#10;PCnw/mW3+Cvw40jQvERTyV8Y+PdYiuLuDf8AxKj+VFE3+5/3w9fqn4o/ZY+EPjDcdV+G/hy5ZurJ&#10;pyRN/wB9Jtry3Wv+CZnwA1T5oPCd5pbN/wA+Or3X/s7tQHMfG2n638FfCviOX4ifG/4mSfHfx6qr&#10;5Og6PA1xZRN/d3yqqMq/3PlX/Yat/wAafFrxP+2hqkNp438W6L8Efg7C6yvpl1qcSX18qt/zy+/L&#10;/wACRYl/2mr6J/4dQ/BDdu3eJv8Ad/tNMf8Aoquh8Pf8Ez/gBoMiSy+ErrWJkHytqGp3B/8AHUZF&#10;/SgRxEf7cX7O37NvgbT/AAd8OhdeJktf3Vvp3h21b95K/wDFLLLt3s7fxLvasC81T9qf9r64+x2O&#10;nv8AAvwBMv7y4uGZdRuEb/yL/wB8rEv+3X2H4H+B3w++GjK3hXwZouhSKPlltLJEl/77+9XfUEn5&#10;t3X/AASHax+1/wBhfFSaBbqPyZEu9JV96fLuRtsv3dyVU/4dy/F/wPHu8Na38MfEKxD5Y9c8KWu5&#10;v++rWX/0Kv0u4o4qrFczPy01fX9Q+Clvt+PP7J3g6bw+sqRy+JPCej2sWz/bdoty7v8AgUVet6n/&#10;AME//gN+0h8P7HxX8Mp7jwqb6LzbS/06R5LYv/dkt5f7vou2vqL9onwxr3jb4H+NfD/hm1sLvW9W&#10;0yWygi1JisX71djfw/e2ltv+1tr4O/Z9+O3xU/Y/+Hkvwy1X4AeKNb1S3upbi2urRpXhuHlf7qbL&#10;dlZf9x2qQMT4c/Gr9qj4dfELXf2ftH/snxh4l03f5F9rcu6WK3VU2yxSyypvTayMqvub/vnbX2D+&#10;xH+y9qH7NvhDWpfEOpw6r4s8RXS3uoyWo/cxEfdRf733m+avP/2Q/gT8QNX+NXin48/FjTl0LxBr&#10;UH2TTtD/AI7WJtnzuv8AB8iKu373zPur7ZXpVhIWiiigk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5E/bE/ZZ8X/ABM8XeD/AIm/DTU7W08feFSfItL/AOWK6RX3&#10;oFb7qPu3ff8Albd/DX13RQB+UGteO/2jv2x/i7N8DfEF5p3gFNLVz4hTRC6xeUqrv811ll8376ps&#10;R9m5/mr2nxL+yL+zR+x/8MW8T+PtNuvFksX7tX1CV3mvZu0UUCsqf99f8CemfHL4UfE/9nf9pi/+&#10;O3wv8NP460rW7bytd8P2+57jdtVWKKnzfPsR9yq+xt3y7a8m/aJ8ZfFb9vOPwx4a8O/BPX/DA0i8&#10;+1y32syslsGZNuxnliRf/Z/9moKLWj6f48+Olnbz/CX9ln4feEPDdyu6DXvE+i2ssrJ/fVpU+df9&#10;1GrZn/4Jm/FHxlGf+El8V/DzR933k0Hwtbpt/wCBLbxV+iXh1dRi8N6YNUt7O21NbaIXMNixaBZd&#10;o3LHu2/Ju+7W5tFWHMfnJa/8Ek7k3X9rXfxZv/7diVWtLy107yXilTZ5T7/N3fJs/wB6ty2+Mn7T&#10;n7KLSWXxG8IyfFvwba/d8RaO7PcKn952VN3/AH9T/gdfoBRQSfBvjT9p/wDZi/bG+G7+HPGGtN4Z&#10;unO+2/tq28q5sLj/AJ6xSrvi/wDH/m/irx/wf+0h4q/ZYsbvwZ4jvtF+PXwdaD7PBfaTqMV1LBas&#10;m3ymTe7Kuz5fKl+X+6+2v0G8dfs4/DD4ltNL4k8BaDqs8o+a5ks0SZv+2i4b9a8Z13/gmL8AtXkZ&#10;rbw5qWkbv4bHVrj/ANqs9QUfHP8AaXw48N6xceO/2bPjRF8PNVu133XgvxQr28Lf9Mt7K0Tf7rbl&#10;/wBuvOfiB8bPhn8SL+WX4mfDCLR/Fsr77jxJ8ONViX7RL/eaBvNib/vr/gVfeUP/AASh+CCtuJ8T&#10;P/svqaf/ABqup0H/AIJtfs/aI6F/BUmpTL/y0vdVum/8cWVU/wDHaB8x+b9h8dtI0SzSDQ/jz8Zd&#10;NtIl2RWL2aP5S/3E23+3/wBBrPuPDHjb9oq4il0yD4sfFq0if9xd6s2yKL/gbPcKv/fdfsN4X/Zu&#10;+Fng8KNH+HfhuwdOjx6ZEz/99MtekQwpBGscaqiL91Vo5Q5j8pfgj/wTz+OUdz/af2nQvhR/cuP+&#10;P3Vov9qJ13eV/wAAlX/dr33W/wDgmnp+s/Cq/wBEu/H+ua341e//ALVs/EeqfP5Fzs2Mdv3tj/Lu&#10;+dvmRX9q+4eKOKqwczPyv/Zdj8UfsV/tcT+EfinPbwweN4dsWsxS7rWe43/un3/L99t6fP8AdZ1r&#10;0f8AaP8A3X/BUb4Jtef8eraVAIt33d3m3v8A7NX0v+1R+y/on7TngH+x76T+ztcsGa40rVo1+a3l&#10;/ut/eRv4hXwR+0B4J+NXwr8D/C74lfEW3sbzXvAOu/YILy0uvNuLqzV0lie4f7u3cjIv8X735qkR&#10;p/8ABTbTdZ+JX7TvhXwdA7FItDeXTrf+9K+932f7TeUiV9I/8EuvHek+If2YdM8OWskaax4dvLq3&#10;vrf+L97cPKjf98vt/wCAVzv7bPwzvvjF4J8A/Hr4VStf694dij1K3WJfnurJv3v/AH0jfw/7T/3a&#10;8k+G/gX4b/tIa4/jf4UfFS8+BHxKu0xrPh+FtqPP/wAtXiTzYtyM/wA3y/8AfK0D+yfp1DcRTNIq&#10;SKzRttcKfut6V+fXxo2f8PUvhp/Zv/H1/Z0H2/b/ALlx/wCybK6PwjY/DH9gGz8ReMPGfxPvfHnj&#10;rWxmWIXObi6P+zb+a3P/AE1lf8Vqr+xD8LfFXxW+LXiL9pD4gWLabdayrRaBprj/AFcLfJ5v+6qJ&#10;sX+9vd/7lWI2v2+T8Ifhb4ctfEGr/C3QvFnj/wAQXRtNPhktvKeebq8s7xbWdFyv+025RXlfgH9m&#10;P9qD4aeB7nxh4R1nwn4Q1WaH7Y3hPS9LgilkX7/lO/lbWb/Zd2/369k/4KPfA3xP8RvB/hTxl4Nt&#10;G1TW/Bt+162mRLueeA7GZlX+NleJPl/us9fTvw78Qap4t+Heha1rWjSaFq1/YxXF1pkrbnt5WX5k&#10;qAPKP2Mf2lP+GmfhW+rahax6d4l0y6+w6taQ/d8zaGWVf7qv/wChI1fQtfl/8Hv2Vf2rvA+seML7&#10;wPreifDix8R6i11PDq0sUszory+V8q28+3/W/wCzXpGoeJv20vgDYyax4hh8N/FzRbVfNuU06NUu&#10;Fj/2NkUTf+OPQB98UV4j+zT+1H4T/ac8KzaloTSWGq2e1NS0e7H761c/+hL/ALX/AKDXt1WSIvSv&#10;mz/goz/yZp8Rf9yw/wDThb19JjpXzZ/wUZ/5M0+Iv+5Yf+nC3pPYD8dv2fP+SvaD/wBt/wD0nloo&#10;/Z8/5K9oP/bf/wBJ5aKzNTnPiN/yUDxR/wBhO6/9GvX77/s2/wDJuvws/wCxW0v/ANJIq/Aj4jf8&#10;lA8Uf9hO6/8ARr1++/7Nv/Juvws/7FbS/wD0kiqokyPSaKK+Rv2oP20Lr4eeMIPhl8MdCbxp8Ub/&#10;AOT7PGC0FjuHy7/7z/xbfur/ABVZB4v8Mb3RNA/4KefEOT4lypbazPEy+F7jUv8AVfN5XleWzfdf&#10;yNyr/wAD/ir9Ia/Pmx/4J2+Nfjxqtr4s/aB+It5f6x5eP7J0RIh9mXO7yvN27V/4An/Aq9Z+MHxC&#10;8U/sd+EfDdp4M+H+u/EHwXZxsdW1C71OW6ubSJfubWYsy/8AfOxf9moKPq2ivAfgh+2t8J/jwtpB&#10;o3iOHTtduPl/sTVm+z3W/wDuL/DL/wAAZq9+qyQqhfafbaxYzWl7bQ3dpOu2SC4jDI6/3WVq8T/a&#10;O/a88K/sx6l4dg8UabrdxbayXAvdPtRLFb7f725l3H/ZTLV5b4o/4KqfBnS7NP7DXX/FWoS/LFaW&#10;OnPF8/8AdZpdv/jm6gDd8Xf8E0vgb4u1WTUIdD1Dw9NK254tHvmii/4CjblT/gNami/s5/CH9jnw&#10;P4m8faD4SS51DRtOnvXvr2X7RdbUQsUR2/1e4/3a+M/Fn/BRH43fHrxlaeDfhhoK+Fbu8l8pLeyi&#10;+1ag39/c8vypt/3F2/3694vf+CcXizx5prt48+Pvi3Wr64i2Sw/M1uu7+DY8rfLUFHmuh+Cfjt/w&#10;UR0Pwrr3i/U9E0T4S3GrS3DWmn/LceVE7I3y/wAf3WRXZv8Aa2V+kmhaDZeGND0/SNMtktNPsIEt&#10;7e3T7qIq7VSvLf2WfgXe/s5/C1fA9zr6+Ibe1vp57O4+zfZ9sUvzlGXe38Zkb/gVe0VZ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cZ8VPhro3&#10;xg8A634R1yLztM1SBoJCn34m/hdf9pW+auzooA/L5fE3x6/4Jz+HdAtfEFzofif4VDW20+OJAWuN&#10;rb3+T+KPcqOyp89fV/xO/YZ+C/xwvl8Raj4ZbS9WvFWWW+0Oc2ry7hne6r8jN/t7d1WP2vP2Wbn9&#10;qzR/DWhP4p/4RzR9MvJL252Wvnyzy7NibTvXbtVpf++68R1r9g74n/DHQb7VPhn8dvF8upWsDTRa&#10;TeStsunVfuf63Z8x/vLUFHrfw3/4J5/BH4b65HqsHhubXdQt23xvr1ybpFb+/wCX9z/vpa+mEhWF&#10;FVF2ov3VWvyo+Fn/AAVC+J/gPWpvDHxK8J/8JVfWcrW8/wBni+xalE6feV027W/75SvpTR/+CqPw&#10;N1LSPtN5da9pF3t/5B9zpjPN/wB9RM6f+PUAfZFFeN/s6/tJaD+0v4Vv9e8P6VrGnWFtdvaL/acG&#10;3zcfxqyFl/Jvlr2B5FRdzNxVkklV5p4oIXklZUiVdzM33Vr5p+Nn/BQX4UfB6CW1g1ZPGPiRW8qL&#10;RtBfzj5v9x5fuJ+rf7NV/Cek69+2f8H9Rs/i34P1/wCGlncXJ+yWen6nLayXVu33DKv8f+5Km3n7&#10;tAHg/wACbzSNa/4KceNNQ+GHlv4N/s+QaxNY5+ySz+Wm9l/h/wBf/wCz7a/R2vzxuP2KPi9+yjJf&#10;eIvgB45fV7Xestz4Z1a3i3XaoPu/3ZG9/kb+7XvP7KH7YWm/tDx6hoGraa3hX4haSWTUNBuDjdtO&#10;HeLd83DfeRvmWpKPpWvmz/goz/yZp8Rf9yw/9OFvX0nXzZ/wUZ/5M0+Iv+5Yf+nC3pvYk/Hb9nz/&#10;AJK9oP8A23/9J5aKP2fP+SvaD/23/wDSeWiszU5z4jf8lA8Uf9hO6/8ARr1++/7Nv/Juvws/7FbS&#10;/wD0kir8CPiN/wAlA8Uf9hO6/wDRr1++/wCzb/ybr8LP+xW0v/0kiqokyPRXO2Nmr89v+CWek2nj&#10;jVPin8Stc23njm81j7PK0w/e20Tp5rbf7oZn2/8AbKv0Nr4V+I/7InxN+EPxc1f4m/s96zY202sb&#10;5NS8L6odsU7u+5tm75GXcd3zbNv96rIPrfVPi54I0HXH0XU/GegabrMaqzafd6lBFcLu+7+6Zt1b&#10;Nr4q0TUE3W2rWFwrf88rlHr8lf2kfhv8b/HFv4j8eeP/AIC+HdLvrW283U/EMWpy/JFEm3cifb2T&#10;/vhGr0H9i3/gn74H+NXwB0vxp4svtdttT1a6uXg/sm8SJFgil8pRsZH/AIomqCj63+Mn7EHwd+On&#10;m3eoeH4dI1pjuOr6C628zN/tbflf/gS14xdfsZ/HX4QAP8KPj/dfYo/9VpfigEwov/AvNVv++FrW&#10;u/8Aglj8MrfZ5Xjzx7abn2r/AMTa3+Zv7v8Ax718e+NP2Xbvxl+01f8Awg+EWv8AiDVZdEgZtY1b&#10;xJqC+VF9zd/qok+VN6L/ABbmoA+hfHnjr9qrwXotxH4x8dfCVNP2Yll1a4tUDf8AAGVN3+7sr52+&#10;C3hv4kfthfGT/hFZ/Eaw+Erfc+rat4T0yKwtFi2fc+SKLc7/AHfnSl8Zfsla3+yJ4k0rxR8V/C2n&#10;/Ev4f3E6295Np99cReQz/wDfG1v9/cj/AHflr6Y/YP8AjlPYfHbxl8Lrm5sT4dubddS8MJY2MVpE&#10;sH302rEi7t8UqN8/zfJQM+rPgN+zL8Pv2edFNn4P0VYbqVAt1qt3+9vLnofnl/u/7K4WvXqK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BP2hf2Nvhz+0dGLjXdNbTPEEQ/c67pm2K6+jn/lovs1fmNq2tfFX9nX40ah4D1b&#10;xHpNslrO32DUPG+kxXlvdQb/AN1Ksr28rpuX+621K/bSvzF/ao+Pmn+Mf2oda8OeIobTV/hX4L07&#10;frOnzWcUrXEq/wAEUrruileWWKLcjrUFxOx8PeIv2vPHWlxR+GfH3wshsmXbFeaTdWs6Kv8As7El&#10;X/xytq2/YJ+J/wAVk8z4yfHjVtXtpP8AW6ToO5Ldv+BNtX/yFXyf8N/2E/H37RtrdeO/CmkaX8NP&#10;CV+7NpNje31w7tF/Btb53ZP9v5d38K1f/Z5/ZdtfFHx28S/Bz4o694r8P+MNNj8+2l0PU0+zzxKq&#10;N/HE33lZWVv/ABygR+kHwe/ZO+EvwBhil8N+H7OPU4x82s6kwuLs+/mv93/gO2vUr3xr4f0xN17r&#10;em2Sr/FcXkS/+zV8iWX/AASx+F91Ckr+OPHuoxN/EdWt9rf+S9fMv7fv7FXg/wDZx8A+GPFPhK41&#10;S8in1T+z75NWufP37omli+6i7f8AVS/990AfqN4d+J/g/wAX6pcaboPirRNb1C3TzJbXTdRiuJY1&#10;/vMqN8tfDn7VWl2nw1/4KCfAzxL4YVbfXfEt3Faavb2//LWJrhIPNf8A3onf/vzXmvwH+Hf7RvwZ&#10;l/tDwB8AvDNhquo2aW/9ttqjSo9u+1t2xr/yv7rfdr6L/Z7/AGO/GEPxbf4x/GrxBb+IfHe0LY2N&#10;oM29hldp7bfl52qnyr975jTA+zq+bP8Agoz/AMmafEX/AHLD/wBOFvX0nXzZ/wAFGf8AkzT4i/7l&#10;h/6cLem9iT8dv2fP+SvaD/23/wDSeWij9nz/AJK9oP8A23/9J5aKzNTnPiN/yUDxR/2E7r/0a9fv&#10;v+zb/wAm6/Cz/sVtL/8ASSKvwI+I3/JQPFH/AGE7r/0a9fvv+zb/AMm6/Cz/ALFbS/8A0kiqokyP&#10;SaKKKsg4f4y/D9fip8K/FfhB5fI/tnTpbJZv7rMvyt/31XwJ8Cv2nPGv7F/gZPhT8QvhT4k1K70u&#10;5uBo93pcX7q6R5XfZv8Ausu9m+dN33vu1+mdFAH5QftB/Ez9pfxf/Ynxj1fwjd+DPAXhLU7W9s/D&#10;szsjs2//AFtwn3m/u73RVXf8v8VfUv7KXw18MeJ/it4s/aA8HeMDqOm+NLbyp9B8hN1jK3ku6Svv&#10;/wBarp/49X1Tqml2muabcWOoW0V5ZXMbRTW9xGGSRW/hZa+P/En/AATN8Ipr93rHw+8a+JvhrLdN&#10;va00m5L26/7o3K+3/gdQUdf/AMFEPiF4b8G/sv8Ai3Stcnhkv9eg+xaZZSH555/NRty/9cvv/wDA&#10;a/J34NfETU/hZ448IePma5mfwrqsFvdKzNvazf8A5Zf7PyfaF/4GlfSX7cv7IJ+Avw50fxpqPxB1&#10;/wAd67LqsVlv1l/lWLY7/L8zP/B/erx7xFpttrF1+0HIqr5VrBa3sX+y32qJP/Z3oHE/caxvrfUr&#10;OC7tplmgnjWWKROVdW5Vqu189fsHePm+In7LPga9kl866srX+zZm/wBqBtn/AKDtr6F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H4peO7P4X/DnxL4t1HD2mj2Mt4yd5NqZVP8AgTfL/wACr+f/AMW6xrWq28uoXk873via&#10;efWNR2M37396+zen+w/mt/wOv1f/AOCqnj5vCv7Ni6NBLsm8Q6jFaN/tRJ+9f/0Ba+ANes4PDHjq&#10;3iVV8qL4brLAm3+KXT9//obvUSLifrv+zP8AELw18Svgf4Q1LwtNC+nQabb2j28R/wCPOWKFFeBv&#10;7rJ0r5u/ab8PeH/2afjD4k/aI1fxct5r9/pMum6F4Xe3RGa6+zpEjK2/5lXbub5P4q8g/ZD/AGGZ&#10;fiX8C/D/AI10P4p+JvA2oav5/wBst9Lf90+2V0X7rp/dr6L+HP8AwTh8B+GfFlr4o8Y61rnxK1q1&#10;bfF/wkU++BW9dn8X+47MtAj5u/Z1+I/7SH7MXgPT9c1nwLqnj74b63EdSjt7dnlu7Dezs7/IrPFu&#10;+/sddnz/AMHzVofGf4jeNv8AgoxeeFPAfg/4e694c8H2eppfatrOrxBEifY6ff8Au/Kry/J95q/T&#10;hI1hTaq7UX7qrUtAGfpOmxaRpdjYwn91awpCn+6i7a0KKKskQdK+bP8Agoz/AMmafEX/AHLD/wBO&#10;FvX0mvSvmz/goz/yZp8Rf9yw/wDThb0nsB+O37Pn/JXtB/7b/wDpPLRR+z5/yV7Qf+2//pPLRWZq&#10;c58Rv+SgeKP+wndf+jXr99/2bf8Ak3X4Wf8AYraX/wCkkVfgR8Rv+SgeKP8AsJ3X/o16/ff9m3/k&#10;3X4Wf9itpf8A6SRVUSZHpNFFFWQFFFFABRXlvxO/aU+GXwfaSLxZ430nSr1V3f2eZ/Nu/wDv0m5/&#10;/Ha+PPir/wAFRLrxZfN4U+BfhDUvEWt3W6KDVLu1Zm3f3orVfnb/AIHt/wB2gDB/4K5/FnT3k8E/&#10;D+2nWa7tZ21e/hRv9Uu3ZErfX56+bLzw/qHgz9lPVvEOqwSJ4g+KWu29vpNp/wAtWsLV97v/ALry&#10;ui/8AT+/XtPw1/Yb1Sa51X4yftP69/ZGjwSf2he2N1dbrq9b+7O/8KP8i+UnzN935aXR9bufjp40&#10;8T/tE65pv9ifCr4aadLF4R0x12RS3ESf6KqJ/wBddjP/ALexf4Kgo9c/4I/+Km1L4ReNfD7vvbS9&#10;YS4X/ZWeL/4qJ6+/x0r8w/8AgjXcsmqfFa1/5ZPBpcg/4C93/wDF1+nnaqWwS3Fooopk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5cf8FgPEk+peNfhv4StkaaVLO41DyVG7zGllSJP/RTf99V4B8TtKufEPwF+GXxZ0pftNvZ6dL4O&#10;19E/5YSxb/Kd/wDZeJ//ABxP79et/wDBS7xnL4P/AG1vA+veV539g6Zpd7FD/e8q9uJa2Liz0f8A&#10;ZF+LmpaTrth/bn7NnxUiSWKTZvt7ff8AOjpt+60W7/e27W/gqDU9p/4JP/Fax8SfBG98FPOv9seH&#10;7yWUW+752tZW3I//AH1vr7qr8m/Gn7E/xO/Z38Xaf8TP2e9Zm8W6Ey/abNtPlSW7W3b59rJ926iZ&#10;f7n3v7lez/CP/gqt4euLr+w/ix4cvfBet27eTPd28DS2/m/xbov9bF/49QQfftFcB8Ofjl4B+Lds&#10;ZPBvi7SfELqm5re1uVNxH/vxffX8Vrv6skKKKKAEXpXzZ/wUZ/5M0+Iv+5Yf+nC3r6TXpXzZ/wAF&#10;Gf8AkzT4i/7lh/6cLek9gPx2/Z8/5K9oP/bf/wBJ5aKP2fP+SvaD/wBt/wD0nlorM1Oc+I3/ACUD&#10;xR/2E7r/ANGvX77/ALNv/Juvws/7FbS//SSKvwI+I3/JQPFH/YTuv/Rr1++/7Nv/ACbr8LP+xW0v&#10;/wBJIqqJMj0miiirIPmv9qL9s7w5+zp9n0O1sp/FXjzUF/0Hw9ZZ3/MflaVl+6P9n7zdq8Sj+Cn7&#10;Sv7TUP8Aa3xT8ff8Kl8HtH5/9gaH8kyx9f3u1/l+X/nq77f7tegftx/sua78RrrRvif8OJvsfxJ8&#10;Kss0SJ8rX0SPuVF/6ap/D/e+7XF6P+3x8L/in8N9b8CfGpNT+HOvzWz2GsWv2W42S9nMbRKzR7v7&#10;rr/F/FUFHWeB/wBin9mn4RqNY1q403xBcp8zaj4r1iJ4v++NyRf99LTfHn7fXwR+EXm6L8PbCLxn&#10;4gVfs9tp/hSzVbd2/hT7Qi7GX/c31H4P/wCCbP7POvabp+vWEOra9pd5Es9tK+rP5UsTfdxs210f&#10;jDxV+zx+wbocstro+kaPrLR/6Pp+mRLPq11x/eb5lX/adgtAHjVn8A/i5+2RrVp4u+Pd5/wgHw3s&#10;1+1WvhK3fynZeu6Xd/quPvNL8/8AsJXMfFnxMP2wPGOjfs/fBW2Gk/Crw+6PrWtW0Wy3RUb+D+8i&#10;/wAP/PV/++q6OXQfj3/wUCm3ausnwj+DUsqutj8/2vUYv/HWl/4Hti/2X21618fLDwb+xF+x74o0&#10;3wVYx6PLfwNptnJu/wBIubqdNnnM/wDG6pvb/gFAHk3/AASP8N2lq/xi1zTFb+xrjU7WysXf/nlF&#10;9ob/ANAlir9E6+Zf+Cd/wtk+Fn7Mfh1LuFodQ1pn1e4V/vDzfuf+OKlfTVUtiRaKKKY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5i/8FEvhZZeOf2y/hPp+q3D2GleKtMj0X7Ui/wCrn+0Soj/8Ba4iq58DfHGm6TY6j+yn+0fYRwiA&#10;/Z9D1W6bZDKn8GyX+A/88pf+Af73p3/BU74dXusfB/QPHmjho9V8G6ot35sP34on2/P/AMBdIq9F&#10;1z4Z/D/9vb4DeF9b1u3Vbq8sVuLXVbML9osJyo81Vf8Au7/4W+9tqCjwWLwT8d/2A7m7m8GQS/Fn&#10;4O+b5r6W/wDx92Cf7KL8y/76b0/iZVr1rwX+2j+zt8foDpnib+y9E1Wdds+meNLGKJd39zzX/dP/&#10;AN9V5Lp/xC+O/wCwLLFpfjfT5vip8JIF2Qa5Y7vtFjGOF3u33f8Acf5f7rV7npfhf9nD9t7QV122&#10;0bRPEV9sXz3hT7LqcH+zLs2v/wB9fLQBxnjj9gv9nnxzIda8Ma3H4JvW/exX3hvWE+zq399UZmRf&#10;+Aba5LUPDP7U/wCx9bz3+i6/H8a/AVmfNksdRV21CKL/AGfvS/8AfLP/ALlb/wARP+Ce/wCzV8M/&#10;D174p8Tz6zoHh+y+e4Y6lK8Sj/d2szf8BrL+K3/BQLTNc0iD4efs/W2rePPF15brZ2upR2suy1TZ&#10;s80+aqs7f7bYT+LdQB9D/s1/tUeD/wBprw5NeaBJLp+r2O1NQ0O+/wCPi1f/ANmX/a/9Br3Cvmj9&#10;iv8AZZH7NvgC6l1m4jv/ABzr0gutYu4/mVD/AAQq38W3+9/E1fS9WSIvSvmz/goz/wAmafEX/csP&#10;/Thb19Jr0r5s/wCCjP8AyZp8Rf8AcsP/AE4W9J7Afjt+z5/yV7Qf+2//AKTy0Ufs+f8AJXtB/wC2&#10;/wD6Ty0VmanOfEb/AJKB4o/7Cd1/6Nev33/Zt/5N1+Fn/YraX/6SRV+BHxG/5KB4o/7Cd1/6Nev3&#10;3/Zt/wCTdfhZ/wBitpf/AKSRVUSZHpNFFFWQeV/H/wCOfh39nD4b3/i7xBJuRH8mzskb97eXD/ci&#10;T/vnr/Cq18UeC/2f/Ev7X3iD/heP7QdzD4Z8C28X2rTtBTZAjWa/N+9f7yxf7T/O/wDsrsrX/a0j&#10;b9oD9vH4U/CeYtNoOkr9vvrf+D7jTy7v+2USJ/wOu7/aS+Avxa/aS+L2n+C9QuIPB/wKsVime70+&#10;5Rprzbt+R0/v7vkRfur9/wCf7tQUcZ4h/am8X/GjUG+En7K3h6Kx0XTY0t5/FnleTbWcf/TIbdsS&#10;/wC0/wA7fNtSvWvgN+wD4Q+Guqt4q8c3U3xK+IFzItxLq+s/vYYZf+mUTfe/333N/u19AfDP4W+G&#10;fhD4Rs/DfhPS4dL0m1X5Y41G6Rv7zt/E3+0a655FRdzNxVkkc9xFawNLI6xRRruZm/hWvzf8S6hL&#10;/wAFEv2r7PQdP3TfBzwJL515Mv3L99/zf9/dmxf9hGb+KsH/AIKDft2Lr0erfC34dakH09f3Gua3&#10;Zyf6/wCb5reJv7v95k+9/ubq5z/glRqX9g/tD+JNK8iSzh1Tw+txFbzSb32b4pUfdsX+B6go/WGG&#10;CK1jjjiRUijXaiqv3VqxRRVk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h+KfC+m+NPDOp6BrNol/pWpW72t1by/wDLWJ12&#10;sK+AP2VvGmo/sZ/HzWvgD44uW/4RfVrr7V4Z1W5+VNz/AHP+Ay/d/wBmVP8Abr9G68E/a4/Zh0b9&#10;pb4etp8jx6f4m07dcaPqwTLQTf3G/wCmT9G/Bv4agD3G5tor23kgnjWW3kXayOu5WWvjj4x/8E9r&#10;GXXG8cfBLW5vhh43hR3WKykZLK6Y9sL/AKrd/s/L/s1l/sa/tfaj/b9x8Efi9dLYfELQ5W062vri&#10;VXS/8r5fKaUfKZePvfx/71fctWB+fnhn9qi21q4uPgn+1j4Rt9G1GWNYl1a7XbY3v92VmX/Vf9dU&#10;fb/u1yWsfD3x1/wTa8XXHjXwVu8bfBvU5VOpWkyK1zaqzfLudfr8sv3f76/dr7g+OXwD8H/tCeC5&#10;dA8WWCzpt3W17D8txZv/AH4nxx/7NXgf7MXwU+LPgGz8X/Cn4gpZ+LvhEbZoNJ1qS5QzPE/GxIvn&#10;bbtP3X+433d1QUfTfwz+I+hfFzwNpXjDw5dpf6NqcXmwyL1Xqro3910bcrf7tdjX5+f8EzdYvfAv&#10;jT4ufBvUJGI8O6tLLaq/+zK8T7f++Eav0DqyRF6V82f8FGf+TNPiL/uWH/pwt6+k16V82f8ABRn/&#10;AJM0+Iv+5Yf+nC3pPYD8dv2fP+SvaD/23/8ASeWij9nz/kr2g/8Abf8A9J5aKzNTnPiN/wAlA8Uf&#10;9hO6/wDRr1++/wCzb/ybr8LP+xW0v/0kir8CPiN/yUDxR/2E7r/0a9fvv+zb/wAm6/Cz/sVtL/8A&#10;SSKqiTI9JoooqyD4h+K37FfxR1H9onXPi/8AD34m6foGt6kqwxRXlh/qIhEieVv+fd9z+7XzD+1n&#10;pP7Q3/CaeCvhf4z+JVr4p1PxNPE9to+ghoUX97sSWXbEn8W7/vhq/XiSRURmZtir/FX54/sq7/2k&#10;v26fiR8W7xXutH8M7tM0fcPki+9FFt/7ZLK/+9K9QUfdvgHww/gvwZouhS6hc6rLp9pFbtfXkrSy&#10;zMq43MzV+dP7f/7fE102ofDH4YXxMG822sa9avzIx/5d7d//AEN/+ArXrf7b37RHiHWPEmn/AAC+&#10;E7vc+O/EH7rU7q3fb9gt3/g3fwsy/MzfwJ/vV81/ET9mrQfhr+0J8B/g3pW3UbhWi1LXdQKfPeTt&#10;Lvf/AICiRfKn+3QB8Zp4VvEsPEtyyq6aS0VvO/8AdZpdn/sj19r/AAtMXwR/ab/Zz8Yyf6NonjTw&#10;pYWUtw/yJ5vk/Zdn/jtu3/A68y+D/wANJfHn7Of7St9bRedqFg9nexf7sFw8sv8A5C82vpT4X/CO&#10;y/bb/YK8J6PY6hDY+MfBskllZ3co+WGaL7kTFfmVHiaL5h/7LQWfpDS1+bXjr4/ftffAn4e2F/4s&#10;8J6IdE8Pz26ajrm9bi4v4t+3Y371vvfxOi7q++fhn46074oeA9A8W6UGGn6xZx3sSvjem9Qdjf7S&#10;/d/CrMjr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Uf20fhjdW/7YvxNj02WS2vvsv/CS2Pk/fZ1iSWX/AMdS4b/g&#10;FfXH7Av7eX/C1IbL4e/EC6WDxhEu3TNWl+RdVX+63/TX/wBC/wB6uW/av0K3P/BRr4WeYq7Ne09d&#10;Nn/2llW4t/8A0GWvD/2dv2Z4vjj8PPib4Q0+X+yviL4J1j7boWob9jv99Xt2b+FN0S7X/hZt1QUf&#10;px+018N9R+LHwP8AFvhnRdQudN1i6s2FpJaztFulX5liYr/C2Nv/AAKvzy/YuP7SHxM8DalpHgP4&#10;sWGiWvh+4Wyn0nXofOuLNf4Nu6J9i/f+X/Yr6y/Yb/amvfjFomoeCPGiNY/E/wAL/uNQt7hdr3US&#10;nb53+9uyrfg38VeO2LN+y/8A8FMri2i/0bwr8S4N7L/D9olbdv8A+/6v/wB/XoA9S/Zj/Y38cfCL&#10;42618T/Gfj+z8T63rNnLb30NrYeV5rs6Nv3/AC/3P7tfYVFFWSIvSvmz/goz/wAmafEX/csP/Thb&#10;19Jr0r5s/wCCjP8AyZp8Rf8AcsP/AE4W9J7Afjt+z5/yV7Qf+2//AKTy0Ufs+f8AJXtB/wC2/wD6&#10;Ty0VmanOfEb/AJKB4o/7Cd1/6Nev33/Zt/5N1+Fn/YraX/6SRV+BHxG/5KB4o/7Cd1/6Nev33/Zt&#10;/wCTdfhZ/wBitpf/AKSRVUSZHpNFFFWQeS/tU+P/APhWP7O3j7xGr7JrXS5Ugb/prL+6i/8AH3Sv&#10;lj9lTXdP/ZK/4J+3/wAStUi36nrDz6rHbuPmnlZ/ItYv935Fb/ddq6X/AIKyeKp9J/Z10fQbY4m1&#10;7X7eB0/vRRK8v/oaRV5P+2RpNxr3/DN37PGkOyJdQWb3KL/AnyW6O3+4vmv/AMBqCj1b/gnN8Eby&#10;10HVPjX4yLX3jbxpK9xDNL/y72rN/D/tO3/jqJXI3y/2x/wVy0pbv7lnpLeQrf7NlL/8XX31oujW&#10;nh7RrHS9PhW2s7KBLeCP+4irtUfkK+U/2pv2TPFfjz4meHvi18KtbtNB+Iujr5TLe8Q3iLnZ82xv&#10;n2syYb5WU/w0AeCf8E4Lq08L/HT41fCbxAn+lXktxEbd1+SXyJXilT/vl65a21jxd/wTH/aIvtFt&#10;dPbxZ4C8W/v7PT7eX/SZIkfYm3+7Km/b/t/+g9vpf7EP7R2pfEnUPjG/jPwz4W+Js9x5q21nG/2d&#10;l8oRNv2I6fMqj+Bt38fzV6d8NP2R/it42+Ofh/4pfHbxfpWuXnh1caVpOioREjr8ys3yIqfP838W&#10;7C0Aea/Gr9orxt+2l4bi+FXws+GGv6bZ6pJF/aeua/B5UUESvvK5X5VXp8+//ZVa+7vgz8Orf4P/&#10;AAr8KeDLWb7THo1hFatcf89Wx87/APAnLNXbbVSn0EhRRRV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52/EqZ/jZ/wVA8&#10;E6Ro0UlzB4GiS41S42/JB5W+X/0N4k/3nqb9i8f2R+3p+0LpltzaNdXT/wC7/pf/ANlXS/Fj9l74&#10;0eB/2iPEXxU+B+r6OJvE8At9RsdW4aDcELum5drDfErf3q9I/Y7/AGUb39nu38SeIPFesx+JPH/i&#10;WbzdQvLff5Ua7t2xGf5m+ZtzMe9QUeMft4eANR+A/wAUPDH7SHgeDZdWt0lr4htU+RLhPuo7f76b&#10;om/4A1Uf+Cit1ZeOvg18J/jt4Sbzl02/t7iKb7rfZ5081N/+7LEi/wC87V9u/GT4d2fxc+F/inwd&#10;elfK1axlt0dj/qpCvyP/AMBfa34V+cHwN1K6+I3/AATw+Mvw81VX/tXwbI8q2zfeiVX+0Iv/AH9i&#10;loHE/TbwP4kh8ZeDdC163bfb6pYwXsTf7MsSuP8A0Kugr5q/4J4+LpPGP7IngSW4YPPYRz6a2f7s&#10;Uzqn/kPZX0rVkCL0r5s/4KM/8mafEX/csP8A04W9fSa9K+bP+CjP/JmnxF/3LD/04W9J7Afjt+z5&#10;/wAle0H/ALb/APpPLRR+z5/yV7Qf+2//AKTy0VmanOfEb/koHij/ALCd1/6Nev33/Zt/5N1+Fn/Y&#10;raX/AOkkVfgR8Rv+SgeKP+wndf8Ao16/ff8AZt/5N1+Fn/YraX/6SRVUSZHpNFFFWQfnx/wVXm+0&#10;6x8D9M6xXGtzs6/8Ct0/9nam2Ua+MP8AgrY8Evz2/hDQFSDd/D/oSf8As101VP8AgrtNLodr8Ite&#10;gRWmsNTunVG/idfs7p/6BWHrn7C/xb+Ofxsb4j6p4isfBWk+LLC1uNVbRLqX7RGv2eLdb7fl3fOn&#10;8Tbago/SmG5hm/1ckb/7rVPX56fFb/gn3cfBbwbdeOPgz448U2HjDQo2v2t7q8VxepH87L8iL83+&#10;z8yN93ZX0d+xr+0If2kvgtp3iO9ijh162ley1OKJfk89P4l/uhl2t+NWSe+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Kf7e/wC0lrHwL8B6Rovg7nxx4ouvsWnPt3vAv8bqv9/5lVfdqAPqSS8gjk8t&#10;po1l/us1fmd8L7NPD/7Vn7XHgpfktdU0DUtV8n+DfvSVP/Sp69D8Nf8ABL/T9c8Lxaj4/wDH3iu/&#10;8f3UXm3Wo29/uSCVv4U3b2bZ/v8AzV5L/wAMq/GD9lKP4sfE2+1XSvGMMXh660uK6vLmV7i6gleF&#10;WlZP4dkSt8u/+CoKPdv+CS1+1z+zNf27jiDxDdKv+60ULV9snpXxZ/wScsfsv7L91cbv+PrxBdN/&#10;3zFCn/stfaZ6VURMF6V82f8ABRn/AJM0+Iv+5Yf+nC3r6TXpXzZ/wUZ/5M0+Iv8AuWH/AKcLeh7C&#10;Px2/Z8/5K9oP/bf/ANJ5aKP2fP8Akr2g/wDbf/0nlorM1Oc+I3/JQPFH/YTuv/Rr1++/7Nv/ACbr&#10;8LP+xW0v/wBJIq/Aj4jf8lA8Uf8AYTuv/Rr1++/7Nv8Aybr8LP8AsVtL/wDSSKqiTI9JoooqyD8l&#10;v+CufxEbWvi14a8HRS/6PoenNdSp/wBNZ3/+IRK+q/8AgnT8fNN+K3wXs/DML+IL3WfCtrFFqeoa&#10;y6ypPLKzviGXzXdkX7q7tu1VSvzP/bF8VL48/am+Kl8N0pi1OWyg2f3bXZFu/wC+Ynau/wD2C/GH&#10;xo8E6h4m1L4UaJZ+L7GNYhrGg3MqI8q/PslT5lb5Pm+7/f8AuVBf2T9ndW1Gz0nS7y+v544NPtYW&#10;luJpfuJGq7nZv+A18Jf8EireT/hXPxCu4omh0u411Ta7/wDrlz/7JVbxtb/tU/tdaeng7UPCFp8H&#10;/BN0+zVbuWffcTxfxJ9/c3+7sTd/fr7H+CXwd0D4E/DbSvB3h1W+w2S5a4m/1s8rfflf/aarIPQa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z1/b2mh0L9sH9nDWdZbytAt9Rg8y4l4iiZb2J2Z/8Axxv+&#10;AV+hVeL/ALT/AOzZof7TXw6k8O6nO2m6hbyfaNN1ONdz203/ALMjY+ZaAPaK/Pf/AIKofH3TdD8C&#10;r8LoD4g0/wARah5GpJcWTrFZXFr86PFKyy7mX/Z27dypVrwn4/8A2u/gBosfhLU/hpafE+0sswWO&#10;uWl187Rfwl9rbm/4GitXw/8Atra18U/EHxWt774tWtno2uy2Kva6NZyoyWFrvfanyu/+2/36gvlP&#10;sD/gj78RGuvDPjjwPO3/AB5TxarbJ/syptf/ANASv0er8Xv+CZnipfCv7Xulaa37r+2dMutNlR/4&#10;ZVi83/0K321+0NERS3EXpXzZ/wAFGf8AkzT4i/7lh/6cLevpNelfNn/BRn/kzT4i/wC5Yf8Apwt6&#10;p7En47fs+f8AJXtB/wC2/wD6Ty0Ufs+f8le0H/tv/wCk8tFZmpznxG/5KB4o/wCwndf+jXr99/2b&#10;f+TdfhZ/2K2l/wDpJFX4EfEb/koHij/sJ3X/AKNev33/AGbf+TdfhZ/2K2l/+kkVVEmR6TRRRVkH&#10;88MNnqGveN/FviW2tv7S/su8l1W+tH++1q1xslf/AHfnRW/3938D17f8Mbzxl+yV4m0v4yfDy3/4&#10;TP4aatH5U7xDfti3/Na3W3/UTp/f+5/F8ytXMaD4L8YfDP44fEfXvDGmrq9x4B1i6TVdJ27vtGnN&#10;LLFK2z+OLZ8r/wDXVHr3/wCFej+I/DP2r4o/sraiviHw1eMsniH4Yai2+4sn/ji27/3q/f2unzf7&#10;9Qan2L8Gf29vhB8ao4YIPEi+GtaZcvpWvf6K/wDwGVv3T9f4W3cV9FQzx3MKyRMssTLuVlb71fl/&#10;qnxn/ZU+KT3Oj/Fr4V3nwm8VQfJcy2ulvBsf/tgu/d/vxVb0vwH41+Avwyl+LX7Ofxam8YfDC0aW&#10;4m8P+IVZU8pX+f5W2Lu/4BE1BPKfp7RXjX7K/wC0JD+0t8JrPxjFo9xospme1ubWb5k81PvNE/8A&#10;EvNey1Z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Q1DUbXSbOS5vrmKytYl3STXEiqi/Vmr55/bX/aql/Zc&#10;8D6bc6doz6xrmtSvaWLXBKWkDqud8r/l8v8AFXyv42+Ctzq3hvQviD+1z8ZdQttH1SVWs/Deio8k&#10;MTsm7Z+6R1X5PvbE/wCB0AfRPxy/4KOfCf4Rw3VnpGp/8Jz4iVP3dlo7b7dW/wBu4+5/3xuavzq8&#10;d6H4u8fXmq/Hn4wxf2NY30n/ABKdJuE8qXVJdn7qK3ib5vIT5N0r/wAH95nr6N0P9oT4D+B9Qi0L&#10;9nv4IT/ELxavzW1/daYzhH/hffLuuP8Ax1P96uV+JWm6h4H1a3+K/wC0nqsHiT4kSxf8Uz8NbRkd&#10;IG3/ALp7hF+VYkf5tv8AF/fZvkqCzwf9mvSNV8C/tgfCqPVVa21W61izuJ7c/ei+1fOiP/teVKjf&#10;8D21+71fi3+z98L/ABhcft2fDr/hNFZfFeqXX/CU6jby8y2vySzr5v8AddlRW2fw7k/3a/aSiISE&#10;XpXzZ/wUZ/5M0+Iv+5Yf+nC3r6TXpXzZ/wAFGf8AkzT4i/7lh/6cLeqexB+O37Pn/JXtB/7b/wDp&#10;PLRR+z5/yV7Qf+2//pPLRWZqc58Rv+SgeKP+wndf+jXr99/2bf8Ak3X4Wf8AYraX/wCkkVfgR8Rv&#10;+SgeKP8AsJ3X/o16/ff9m3/k3X4Wf9itpf8A6SRVUSZHpNFFFWQfnR8bJm/ZR/4KBaF8Q5l8nwb4&#10;+g/s/VXK/J82xJf++WW3l/77ruPjX+wrf6T4mb4nfs862fBXjPP2h9KtpNljfZ+Ztv8ACu/+437p&#10;v9mp/wDgrHdWNr+zHaC6tYZrufX7WKzmdfmgbypWZ1/4Ajr/AMDrmP8Agm3+2PF8QNBtvhd4xv1/&#10;4SXTYtmkXcz/APH9aon+qb+9Kn/jy/7tQUbPwq/a+8M/EjxEvw6/aC8E6d4Y+Itq32eP+2bFGsbp&#10;/wCDY0v+qdv++H/hb+GvnHx14i8c/GD45WvwK+JFzpPwO8ENfNKmk6TZrFb3Xz/uk81fkl3/AMLv&#10;sT/Z3fLX6H/tFfsw+Df2lPCzaX4itPJ1GNW+xaxbov2i1bn+L+Jf9mvgPxR8I/iRqXhXxV8GviR4&#10;bvvEl54P06XV/Cnj+0gZxbRRKz+VLK33opVTZs+8rL/ubAcT9Nvh34F0f4YeD9J8K+HrFbDR9LhW&#10;CCNfQfxMcDc7H5mbuzGurr5m/YB+Md98ZP2bdCv9XuPtet6TJJpF5M335fKI8p24+95Tpn+826vp&#10;mrI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Mfj98G/DHxy+GWq+F/FUajT5V+0R3vyh7OVeUuFY/d28/wDA&#10;d1fnf+zD8SPHGpfFNPhIsegfGn4VeGrxvN1nWbFPJsLD7vmpcSp8uz+4+7fs2r8vz19Ef8FQPilq&#10;3hT4U6B4G8PTtban401H7FK6N832Vdu9P+Bu8S/7u+vEI/gB488c69afs9+EdD1D4cfDTRI4Z/E3&#10;iC6g2za9cfxy7v8AlqjfdiXft+T5/wC6kFHpHjv9sCXXvEEnwt/ZW8H2up63JuS58Q2VpFFY2f8A&#10;txfwP/11f5P96uz+CH7GGgfBdr34q/GHXP8AhNvHdvA9/eapqMrS2ljsXc7Jv++/+2//AAFVr6J+&#10;DfwR8I/AfwhB4e8I6XHYWcY/eynDT3Lf35X/AImr89f+Cl37ZEOuNdfCPwZeq9jHJs1/ULdv9ay8&#10;/ZUb+6v8f/fP96gD0H9gTT9R+On7QvxS/aA1eBltbqdtM0nzP4V+T5V/3IkiX/gdfoVXzl/wT9uL&#10;C8/ZE+HUun2kNnF9mnWSOBR80iXEqO7f7TMu78a+jaskRelfNn/BRn/kzT4i/wC5Yf8Apwt6+k16&#10;V82f8FGf+TNPiL/uWH/pwt6T2A/Hb9nz/kr2g/8Abf8A9J5aKP2fP+SvaD/23/8ASeWiszU5z4jf&#10;8lA8Uf8AYTuv/Rr1++/7Nv8Aybr8LP8AsVtL/wDSSKvwI+I3/JQPFH/YTuv/AEa9fvv+zb/ybr8L&#10;P+xW0v8A9JIqqJMj0mk7c0tfGH/BVHxtrnhL9m6C20dpbWLWdYisL64i/hg2Svt/4EyJVkHl/wDw&#10;Vo8TN4mvPhv8N9Kb7RqdxdS6lLbL/u+VF/7Vr8yNK1W80HVLTU9MuZLO9s51uLW7t22PFKr70dHr&#10;9G/iF8E/h7+y/wDCDV/irqHxDvPiP4x1nRzpvhe5vplfa08WzzYl3Nu2RO3z/wAKf7W2virxV8HL&#10;7w3pPwvs7mJodV8W2baktuy/PFFLcPFb/wDfaRbv+B1Bqfq7+wv+2RZftIeDf7E1ydbb4gaVCPts&#10;X3BeRf8APxF/7Mn8NfJfhHTfj7qX7TvxE+DOn/GG7069Z7i5E3iFmuEvoPl2bPkfY/lPu2ptX5X/&#10;ALtee/DfwPrXg/8AZ28H/tFfD52tvEvg/WLiw1q3T7l1b796O/8AwCVIn/2dn9yvYvjz8TtN/wCF&#10;6fs9ftG+HV+z6b4jVbTUV3f6uWJ/Klif/gErp/wCgg+uv2M/2W9R/Za8G61o194li8Rvql4t7mK1&#10;8lYn2bWH3vmr6NqKORZo0kXlWXctS1Z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o/thfsgeIv2j/FHhPxB&#10;oHjC28N6h4cVvssN1ZtKrSb9+/du9VX+GvmP4SXHxt8Xft26f4J8Q/FW/wBdi8JN52sXGjyNHaNG&#10;iI7W+zaivufZE25f7/8Adr9L/F/iKDwn4V1jW7llS3060lun3f7CFv6V+XH7NHxeX4JfA34v/H/V&#10;Y1uPFHijWG0vRYp/+W87HzWb/cV5dz/9cqgo9u/4KGftuH4U6dcfDrwRfEeMryPGoahbv/yDIW/h&#10;Vv8Anq3/AI7X5O6Vps+t6taWNsu+7up1t4l/vMz7Er6g+MXwI1Pwr8F/AviXxRLNefEj4oa413LN&#10;cH57e12fIn+87To7f8BWvIvDHgDUJvhLrHj3SlZ7vwlrtql1sX/VRSo+yV/9lJYtv/bWgs/TP/gl&#10;L44i1L4C6r4QuJFXUvDWrTo1v/Ekcvzj/wAf82vt2vy/+K3wF+HHxC+CHib4+eBviDeeDV1bRXvd&#10;T0WzmX7NdX235rRl3qyu0/ybfm+dvkr69/YO8Za148/ZV8C6pr7STaj9nltfPm+/LHFM8SP/AN8o&#10;tWQfQq9K+bP+CjP/ACZp8Rf9yw/9OFvX0mvSvmz/AIKM/wDJmnxF/wByw/8AThb0nsSfjt+z5/yV&#10;7Qf+2/8A6Ty0Ufs+f8le0H/tv/6Ty0VmanOfEb/koHij/sJ3X/o16/ff9m3/AJN1+Fn/AGK2l/8A&#10;pJFX4EfEb/koHij/ALCd1/6Nev33/Zt/5N1+Fn/YraX/AOkkVVEmR6TXI/Ej4b+H/ix4O1Dwx4o0&#10;6LVdGv02S27jPrtZW/hb/arrq+P/ANrH9obxx8Kf2hvg34T8Oahb22ieJrjytRhltUleVftCJ8rt&#10;935WqyD5v/al/wCCfMPwbTwv4s+HGja9430awvt2saBdyrdMkW9WTylVN2z76t96vM/il4y8eeOv&#10;2hIvitffB/xRbaFFYvpvh7R3sJWSB1tXii/5ZfdW4fzdqf7tfs5RUcpXMz5N/YZ/Z5vfA37J8vhH&#10;x1pvlz+JJ7q6vtMmB3xxTokWxv7rbE7fd3V+d3irR7zwx8GfjB8ItVlabUPh94mt9a06b+NoGley&#10;lf8A3X+0W7f8Dr9l/HXxI8L/AAx0lNS8WeINN8PWLv5SXGoXSwqz/wB1d33mr8h/2s/FnhzXf2nv&#10;iLqXhXWrHW9E8ReG2Z7vT51lidkiSXZ8v8e+3SgcT9ZPgP4tPjj4KeAvELPvl1LQ7O4l/wCurRJv&#10;/wDHt1egV86/8E+75tS/Y9+G80n31tZ4v++LqZP/AGWvoq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nX9&#10;v7xcfB/7I/xCuY5Nk11ax6fH/tefKkTf+OO9fAPw98DRfFrx9+zl8FNu/QtG0lfEuuxf3mune9dH&#10;/wC2T28X/bWvrT/grNfNZfsu2US/duvElrC3/fq4f/2Svmz9iP4ieD/Bv7UPj7xL4w8R6b4etLHT&#10;E0yzuNQuFh83b5USom773yRLUFH0h/wUm+E/ifxZ4R8BeL/B+kyavd+C9Ua7k0u1jLu8T+UdyIv3&#10;tjRLx/tV8efCHxR4v+Gfir4pazb/AAX8U6t8PfHcN5ZrokthLsglaXfbh/3W1vK3un/A6/Xvwr4w&#10;0PxxocGr+HdXstc0u4GYr3T51lif/gS1uVYH5ofsm/8ABNTSPFPw9tNf+LVrr2majdXT3EPh6G8+&#10;zp9n/h89Nm9Xb5ujL8pr9G/Dvh3TfCeh2GjaPaRWGl2MSwW1rbrtSJF6KKzPiZfT6X8OfFd7aTNb&#10;3drpV1LFMn3kdInZW/MV87f8E2PiN4o+Kn7Pd1rXi3W7vX9UTXbq3S7vX3P5SxRbV/8AHmoJPrJe&#10;lfNn/BRn/kzT4i/7lh/6cLevpNelfNn/AAUZ/wCTNPiL/uWH/pwt6T2A/Hb9nz/kr2g/9t//AEnl&#10;oo/Z8/5K9oP/AG3/APSeWiszU5z4jf8AJQPFH/YTuv8A0a9fvv8As2/8m6/Cz/sVtL/9JIq/Aj4j&#10;f8lA8Uf9hO6/9GvX77/s2/8AJuvws/7FbS//AEkiqokyPSK/Pj9vz/k779nL/r8X/wBK4q/Qevz4&#10;/b8/5O+/Zy/6/F/9K4qpkxP0HpaSlpiPzQ8G+DLP9tT9ub4hSeOvN1bwh4LV7e00d5WWH5ZfKVPl&#10;P+w7N/ezTP2x/wBhv4ZfAz4a+M/iX4cudS0m42xWlnoazq1pE87pE/3/AJvuu7bd1T6xq2pfsCft&#10;f+LfFmvaNe3/AML/AByd/wDadlFv+zuz79n++j7/AJf4laqPx9+MU3/BQrx54T+FnwutdQm8E2N6&#10;moa7rc1o8S4Hy7vm+6qK7/e+8z/7FQUfYv7D/huTwr+yb8MrGZdjyaSt7t/6+Ha4/wDate6Vm6Lo&#10;1r4d0XT9Ls0ENrYwR2sCr/CiKEX9K0qsk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PP+Cp3huXXP2UL29iT&#10;eNG1izv5P9lNzQf+164n9nH/AIJ+/CXxt4d8N/EzWft/ib+39JivX0m/n/0eOeVN7v8AutjP8275&#10;Wr7C+MXw8s/i58L/ABR4OvW2QazYy2u/+438D/8AAX2t+FfBf7Mn7W0H7IPh/Ufg98bbHVNIu/D1&#10;xL/ZV3FZvKk9u7Fto/vLuLuj/d2N/s1BRb+CGlt+yf8A8FBNV+FmhXNwPAniez+1wafLK7rGzRb0&#10;+9/ErIy7v7lfo/X53fs16X4h/au/bA1H4+XOi3WieB9Jt/smj/awUe6+TYmw/wAX8TN/D8+2v0Rq&#10;lsScj8XP+SU+Mv8AsD3n/ol6+Wv+CTH/ACa7ff8AYyXX/oq3r6l+Ln/JKfGX/YHvP/RL18tf8EmP&#10;+TXb7/sZLr/0Vb0wPtNelfNn/BRn/kzT4i/7lh/6cLevpNelfNn/AAUZ/wCTNPiL/uWH/pwt6T2A&#10;/Hb9nz/kr2g/9t//AEnloo/Z8/5K9oP/AG3/APSeWiszU5z4jf8AJQPFH/YTuv8A0a9fvv8As2/8&#10;m6/Cz/sVtL/9JIq/Aj4jf8lA8Uf9hO6/9GvX77/s2/8AJuvws/7FbS//AEkiqokyPSK/Pj9vz/k7&#10;79nL/r8X/wBK4q/Qevz4/b8/5O+/Zy/6/F/9K4qp7ExP0HpaSlpiM/UtMs9ZsZbS/tIb+0lXbJb3&#10;ESuj/wC8rVW8O+F9G8J6f9i0XSrHR7Xdu+z6fbLAm7/dWtm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wNf8FeH/ABYsI17QtN1vyG3QjULOK48r/d3r8tb9FAFaGGO1gWKFFhiRdqoq7VWrNFFAHIfF&#10;z/klPjL/ALA95/6Jevlr/gkx/wAmu33/AGMl1/6Kt6+pfi5/ySnxl/2B7z/0S9fLX/BJj/k12+/7&#10;GS6/9FW9AH2mvSvmz/goz/yZp8Rf9yw/9OFvX0mvSvmz/goz/wAmafEX/csP/Thb0nsB+O37Pn/J&#10;XtB/7b/+k8tFH7Pn/JXtB/7b/wDpPLRWZqc58Rv+SgeKP+wndf8Ao16/ff8AZt/5N1+Fn/YraX/6&#10;SRV+BHxG/wCSgeKP+wndf+jXr99/2bf+TdfhZ/2K2l/+kkVVEmR6RX58ft+f8nffs5f9fi/+lcVf&#10;oPX58ft+f8nffs5f9fi/+lcVU9iYn6D0tJS0x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Hxc/5JT4y/7A95/6Jevlr/gkx/ya7ff9jJdf+irevqX4uf8AJKfGX/YHvP8A0S9fLX/B&#10;Jj/k12+/7GS6/wDRVvQB9pr0r5s/4KM/8mafEX/csP8A04W9fSa9K+bP+CjP/JmnxF/3LD/04W9J&#10;7Afjt+z5/wAle0H/ALb/APpPLRR+z5/yV7Qf+2//AKTy0VmanOfEb/koHij/ALCd1/6Nev33/Zt/&#10;5N1+Fn/YraX/AOkkVfgR8Rv+SgeKP+wndf8Ao16/ff8AZt/5N1+Fn/YraX/6SRVUSZHpFfnx+35/&#10;yd9+zl/1+L/6VxV+g9fnx+35/wAnffs5f9fi/wDpXFVPYmJ+g9LSUt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XP8AklPjL/sD3n/ol6+Wv+CTH/Jrt9/2Ml1/6Kt6+pfi5/yS&#10;nxl/2B7z/wBEvXy1/wAEmP8Ak12+/wCxkuv/AEVb0Afaa9K+bP8Agoz/AMmafEX/AHLD/wBOFvX0&#10;mvSvmz/goz/yZp8Rf9yw/wDThb0nsB+O37Pn/JXtB/7b/wDpPLRR+z5/yV7Qf+2//pPLRWZqc58R&#10;v+SgeKP+wndf+jXr99/2bf8Ak3X4Wf8AYraX/wCkkVfgR8Rv+SgeKP8AsJ3X/o16/ff9m3/k3X4W&#10;f9itpf8A6SRVUSZHpFfnx+35/wAnffs5f9fi/wDpXFX6D1+fH7fn/J337OX/AF+L/wClcVU9iYn6&#10;D0tJS0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Hxc/5JT4y/7A95/wCiXr5a&#10;/wCCTH/Jrt9/2Ml1/wCirevqX4uf8kp8Zf8AYHvP/RL18tf8EmP+TXb7/sZLr/0Vb0Afaa9K+bP+&#10;CjP/ACZp8Rf9yw/9OFvX0mvSvmz/AIKM/wDJmnxF/wByw/8AThb0nsB+O37Pn/JXtB/7b/8ApPLR&#10;R+z5/wAle0H/ALb/APpPLRWZqc58Rv8AkoHij/sJ3X/o16/ff9m3/k3X4Wf9itpf/pJFX4EfEb/k&#10;oHij/sJ3X/o16/ff9m3/AJN1+Fn/AGK2l/8ApJFVRJkekV+fH7fn/J337OX/AF+L/wClcVfoPX58&#10;ft+f8nffs5f9fi/+lcVU9iYn6D0tJS0x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xc/5JT4y/wCwPef+iXr5a/4JMf8AJrt9/wBjJdf+irevqX4uf8kp8Zf9ge8/9EvXy1/wSY/5&#10;Ndvv+xkuv/RVvQB9pr0r5s/4KM/8mafEX/csP/Thb19Jr0r5s/4KM/8AJmnxF/3LD/04W9J7Afjt&#10;+z5/yV7Qf+2//pPLRR+z5/yV7Qf+2/8A6Ty0VmanOfEb/koHij/sJ3X/AKNev33/AGbf+TdfhZ/2&#10;K2l/+kkVfgR8Rv8AkoHij/sJ3X/o16/ff9m3/k3X4Wf9itpf/pJFVRJkekV+fH7fn/J337OX/X4v&#10;/pXFX6D1+fH7fn/J337OX/X4v/pXFVPYmJ+g9LSUtM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h8XP+SU+Mv+wPef+iXr5a/4JMf8mu33/YyXX/oq3r6l+Ln/ACSnxl/2B7z/ANEv&#10;Xy1/wSY/5Ndvv+xkuv8A0Vb0Afaa9K+bP+CjP/JmnxF/3LD/ANOFvX0mvSvmz/goz/yZp8Rf9yw/&#10;9OFvSewH47fs+f8AJXtB/wC2/wD6Ty0Ufs+f8le0H/tv/wCk8tFZmpznxG/5KB4o/wCwndf+jXr9&#10;9/2bf+TdfhZ/2K2l/wDpJFX4EfEb/koHij/sJ3X/AKNev33/AGbf+TdfhZ/2K2l/+kkVVEmR6RX5&#10;8ft+f8nffs5f9fi/+lcVfoPX58ft+f8AJ337OX/X4v8A6VxVT2JifoPS0lL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IfFz/AJJT4y/7A95/6Jevlr/gkx/ya7ff9jJdf+irevqX&#10;4uf8kp8Zf9ge8/8ARL18tf8ABJj/AJNdvv8AsZLr/wBFW9AH2mvSvmz/AIKM/wDJmnxF/wByw/8A&#10;Thb19Jr0r5s/4KM/8mafEX/csP8A04W9J7Afjt+z5/yV7Qf+2/8A6Ty0Ufs+f8le0H/tv/6Ty0Vm&#10;anOfEb/koHij/sJ3X/o16/ff9m3/AJN1+Fn/AGK2l/8ApJFX4EfEb/koHij/ALCd1/6Nev33/Zt/&#10;5N1+Fn/YraX/AOkkVVEmR6RX58ft+f8AJ337OX/X4v8A6VxV+g9fnx+35/yd9+zl/wBfi/8ApXFV&#10;PYmJ+g9LSUt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ch8XP+SU+Mv+wPef8A&#10;ol6+Wv8Agkx/ya7ff9jJdf8Aoq3r6l+Ln/JKfGX/AGB7z/0S9fLX/BJj/k12+/7GS6/9FW9AH2mv&#10;Svmz/goz/wAmafEX/csP/Thb19Jr0r5s/wCCjP8AyZp8Rf8AcsP/AE4W9J7Afjt+z5/yV7Qf+2//&#10;AKTy0Ufs+f8AJXtB/wC2/wD6Ty0VmanOfEb/AJKB4o/7Cd1/6Nev33/Zt/5N1+Fn/YraX/6SRV+B&#10;HxG/5KB4o/7Cd1/6Nev33/Zt/wCTdfhZ/wBitpf/AKSRVUSZHpFfnx+35/yd9+zl/wBfi/8ApXFX&#10;6D1+fH7fn/J337OX/X4v/pXFVPYmJ+g9LSUt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h8XP+SU+Mv8AsD3n/ol6+Wv+CTH/ACa7ff8AYyXX/oq3r6l+Ln/JKfGX/YHvP/RL18tf&#10;8EmP+TXb7/sZLr/0Vb0Afaa9K+bP+CjP/JmnxF/3LD/04W9fSa9K+bP+CjP/ACZp8Rf9yw/9OFvS&#10;ewH47fs+f8le0H/tv/6Ty0Ufs+f8le0H/tv/AOk8tFZmpznxG/5KB4o/7Cd1/wCjXr99/wBm3/k3&#10;X4Wf9itpf/pJFX4EfEb/AJKB4o/7Cd1/6Nev33/Zt/5N1+Fn/YraX/6SRVUSZHpFfnx+35/yd9+z&#10;l/1+L/6VxV+g9fnx+35/yd9+zl/1+L/6VxVT2JifoPS0lL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fFz/klPjL/sD3n/ol6+Wv+CTH/Jrt9/2Ml1/6Kt6+pfi5/wAkp8Zf9ge8&#10;/wDRL18tf8EmP+TXb7/sZLr/ANFW9AH2mvSvmz/goz/yZp8Rf9yw/wDThb19Jr0r5s/4KM/8mafE&#10;X/csP/Thb0nsB+O37Pn/ACV7Qf8Atv8A+k8tFH7Pn/JXtB/7b/8ApPLRWZqc58Rv+SgeKP8AsJ3X&#10;/o16/ff9m3/k3X4Wf9itpf8A6SRV+BHxG/5KB4o/7Cd1/wCjXr99/wBm3/k3X4Wf9itpf/pJFVRJ&#10;kekV+fH7fn/J337OX/X4v/pXFX6D1+fH7fn/ACd9+zl/1+L/AOlcVU9iYn6D0tJS0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yHxc/wCSU+Mv+wPef+iXr5a/4JMf8mu33/YyXX/o&#10;q3r6l+Ln/JKfGX/YHvP/AES9fLX/AASY/wCTXb7/ALGS6/8ARVvQB9pr0r5s/wCCjP8AyZp8Rf8A&#10;csP/AE4W9fSa9K+bP+CjP/JmnxF/3LD/ANOFvSewH47fs+f8le0H/tv/AOk8tFH7Pn/JXtB/7b/+&#10;k8tFZmpznxG/5KB4o/7Cd1/6Nev33/Zt/wCTdfhZ/wBitpf/AKSRV+BHxG/5KB4o/wCwndf+jXr9&#10;9/2bf+TdfhZ/2K2l/wDpJFVRJkekV+fH7fn/ACd9+zl/1+L/AOlcVfoPX58ft+f8nffs5f8AX4v/&#10;AKVxVT2JifoPS0lLT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fFz/klPjL/s&#10;D3n/AKJevlr/AIJMf8mu33/YyXX/AKKt6+pfi5/ySnxl/wBge8/9EvXy1/wSY/5Ndvv+xkuv/RVv&#10;QB9pr0r5s/4KM/8AJmnxF/3LD/04W9fSa9K+bP8Agoz/AMmafEX/AHLD/wBOFvSewH47fs+f8le0&#10;H/tv/wCk8tFH7Pn/ACV7Qf8Atv8A+k8tFZmpznxG/wCSgeKP+wndf+jXr99/2bf+TdfhZ/2K2l/+&#10;kkVfgR8Rv+SgeKP+wndf+jXr99/2bf8Ak3X4Wf8AYraX/wCkkVVEmR6RX58ft+f8nffs5f8AX4v/&#10;AKVxV+g9fnx+35/yd9+zl/1+L/6VxVT2JifoPS0lL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IfFz/klPjL/ALA95/6Jevlr/gkx/wAmu33/AGMl1/6Kt6+pfi5/ySnxl/2B7z/0&#10;S9fLX/BJj/k12+/7GS6/9FW9AH2mvSvmz/goz/yZp8Rf9yw/9OFvX0mvSvmz/goz/wAmafEX/csP&#10;/Thb0nsB+O37Pn/JXtB/7b/+k8tFH7Pn/JXtB/7b/wDpPLRWZqc58Rv+SgeKP+wndf8Ao16/ff8A&#10;Zt/5N1+Fn/YraX/6SRV+BHxG/wCSgeKP+wndf+jXr99/2bf+TdfhZ/2K2l/+kkVVEmR6RX58ft+f&#10;8nffs5f9fi/+lcVfoPX58ft+f8nffs5f9fi/+lcVU9iYn6D0tJS0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Hxc/5JT4y/7A95/6Jevlr/gkx/ya7ff9jJdf+irevqX4uf8AJKfG&#10;X/YHvP8A0S9fLX/BJj/k12+/7GS6/wDRVvQB9pr0r5s/4KM/8mafEX/csP8A04W9fSa9K+bP+CjP&#10;/JmnxF/3LD/04W9J7Afjt+z5/wAle0H/ALb/APpPLRR+z5/yV7Qf+2//AKTy0VmanOfEb/koHij/&#10;ALCd1/6Nev33/Zt/5N1+Fn/YraX/AOkkVfgR8Rv+SgeKP+wndf8Ao16/ff8AZt/5N1+Fn/YraX/6&#10;SRVUSZHpFfnx+35/yd9+zl/1+L/6VxV+g9fnx+35/wAnffs5f9fi/wDpXFVPYmJ+g9LSUtM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h8XP8AklPjL/sD3n/ol6+Wv+CTH/Jrt9/2&#10;Ml1/6Kt6+pfi5/ySnxl/2B7z/wBEvXy1/wAEmP8Ak12+/wCxkuv/AEVb0Afaa9K+bP8Agoz/AMma&#10;fEX/AHLD/wBOFvX0mvSvmz/goz/yZp8Rf9yw/wDThb0nsB+O37Pn/JXtB/7b/wDpPLRR+z5/yV7Q&#10;f+2//pPLRWZqc58Rv+SgeKP+wndf+jXr99/2bf8Ak3X4Wf8AYraX/wCkkVfgR8Rv+SgeKP8AsJ3X&#10;/o16/ff9m3/k3X4Wf9itpf8A6SRVUSZHpFfnx+35/wAnffs5f9fi/wDpXFX6D1+fH7fn/J337OX/&#10;AF+L/wClcVU9iYn6D0tJS0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Hxc/5J&#10;T4y/7A95/wCiXr5a/wCCTH/Jrt9/2Ml1/wCirevqX4uf8kp8Zf8AYHvP/RL18tf8EmP+TXb7/sZL&#10;r/0Vb0Afaa9K+bP+CjP/ACZp8Rf9yw/9OFvX0mvSvmz/AIKM/wDJmnxF/wByw/8AThb0nsB+O37P&#10;n/JXtB/7b/8ApPLRR+z5/wAle0H/ALb/APpPLRWZqc58Rv8AkoHij/sJ3X/o16/ff9m3/k3X4Wf9&#10;itpf/pJFX4EfEb/koHij/sJ3X/o16/ff9m3/AJN1+Fn/AGK2l/8ApJFVRJkekV+fH7fn/J337OX/&#10;AF+L/wClcVfoPX58ft+f8nffs5f9fi/+lcVU9iYn6D0tJS0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Hxc/5JT4y/wCwPef+iXr5a/4JMf8AJrt9/wBjJdf+irevqX4uf8kp8Zf9&#10;ge8/9EvXy1/wSY/5Ndvv+xkuv/RVvQB9pr0r5s/4KM/8mafEX/csP/Thb19Jr0r5s/4KM/8AJmnx&#10;F/3LD/04W9J7Afjt+z5/yV7Qf+2//pPLRR+z5/yV7Qf+2/8A6Ty0VmanOfEb/koHij/sJ3X/AKNe&#10;v33/AGbf+TdfhZ/2K2l/+kkVfgR8Rv8AkoHij/sJ3X/o16/ff9m3/k3X4Wf9itpf/pJFVRJkekV+&#10;fH7fn/J337OX/X4v/pXFX6D1+fH7fn/J337OX/X4v/pXFVPYmJ+g9LSUtM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h8XP+SU+Mv+wPef+iXr5a/4JMf8mu33/YyXX/oq3r6l+Ln/&#10;ACSnxl/2B7z/ANEvXy1/wSY/5Ndvv+xkuv8A0Vb0Afaa9K+bP+CjP/JmnxF/3LD/ANOFvX0mvSvm&#10;z/goz/yZp8Rf9yw/9OFvSewH47fs+f8AJXtB/wC2/wD6Ty0Ufs+f8le0H/tv/wCk8tFZmpznxG/5&#10;KB4o/wCwndf+jXr99/2bf+TdfhZ/2K2l/wDpJFX4EfEb/koHij/sJ3X/AKNev33/AGbf+TdfhZ/2&#10;K2l/+kkVVEmR6RX58ft+f8nffs5f9fi/+lcVfoPX58ft+f8AJ337OX/X4v8A6VxVT2JifoPS0lL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IfFz/AJJT4y/7A95/6Jevlr/gkx/y&#10;a7ff9jJdf+irevqX4uf8kp8Zf9ge8/8ARL18tf8ABJj/AJNdvv8AsZLr/wBFW9AH2mvSvmz/AIKM&#10;/wDJmnxF/wByw/8AThb19Jr0r5s/4KM/8mafEX/csP8A04W9J7Afjt+z5/yV7Qf+2/8A6Ty0Ufs+&#10;f8le0H/tv/6Ty0VmanOfEb/koHij/sJ3X/o16/ff9m3/AJN1+Fn/AGK2l/8ApJFX4EfEb/koHij/&#10;ALCd1/6Nev33/Zt/5N1+Fn/YraX/AOkkVVEmR6RX58ft+f8AJ337OX/X4v8A6VxV+g9fnx+35/yd&#10;9+zl/wBfi/8ApXFVPYmJ+g9LSUtM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h&#10;8XP+SU+Mv+wPef8Aol6+Wv8Agkx/ya7ff9jJdf8Aoq3r6l+Ln/JKfGX/AGB7z/0S9fLX/BJj/k12&#10;+/7GS6/9FW9AH2mvSvmz/goz/wAmafEX/csP/Thb19Jr0r5s/wCCjP8AyZp8Rf8AcsP/AE4W9J7A&#10;fjt+z5/yV7Qf+2//AKTy0Ufs+f8AJXtB/wC2/wD6Ty0VmanOfEb/AJKB4o/7Cd1/6Nev33/Zt/5N&#10;1+Fn/YraX/6SRV+BHxG/5KB4o/7Cd1/6Nev33/Zt/wCTdfhZ/wBitpf/AKSRVUSZHpFfnx+35/yd&#10;9+zl/wBfi/8ApXFX6D1+fH7fn/J337OX/X4v/pXFVPYmJ+g9LSUt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h8XP+SU+Mv8AsD3n/ol6+Wv+CTH/ACa7ff8AYyXX/oq3r6l+Ln/J&#10;KfGX/YHvP/RL18tf8EmP+TXb7/sZLr/0Vb0Afaa9K+bP+CjP/JmnxF/3LD/04W9fSa9K+bP+CjP/&#10;ACZp8Rf9yw/9OFvSewH47fs+f8le0H/tv/6Ty0Ufs+f8le0H/tv/AOk8tFZmpznxG/5KB4o/7Cd1&#10;/wCjXr99/wBm3/k3X4Wf9itpf/pJFX4EfEb/AJKB4o/7Cd1/6Nev33/Zt/5N1+Fn/YraX/6SRVUS&#10;ZHpFfnx+35/yd9+zl/1+L/6VxV+g9fnx+35/yd9+zl/1+L/6VxVT2JifoPS0lL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IfFz/klPjL/sD3n/ol6+Wv+CTH/Jrt9/2Ml1/6Kt6+&#10;pfi5/wAkp8Zf9ge8/wDRL18tf8EmP+TXb7/sZLr/ANFW9AH2mvSvmz/goz/yZp8Rf9yw/wDThb19&#10;Jr0r5s/4KM/8mafEX/csP/Thb0nsB+O37Pn/ACV7Qf8Atv8A+k8tFH7Pn/JXtB/7b/8ApPLRWZqc&#10;58Rv+SgeKP8AsJ3X/o16/ff9m3/k3X4Wf9itpf8A6SRV+BHxG/5KB4o/7Cd1/wCjXr99/wBm3/k3&#10;X4Wf9itpf/pJFVRJkekV+fH7fn/J337OX/X4v/pXFX6D1+fH7fn/ACd9+zl/1+L/AOlcVU9iYn6D&#10;0tJS0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Hxc/wCSU+Mv+wPef+iXr5a/&#10;4JMf8mu33/YyXX/oq3r6l+Ln/JKfGX/YHvP/AES9fLX/AASY/wCTXb7/ALGS6/8ARVvQB9pr0r5s&#10;/wCCjP8AyZp8Rf8AcsP/AE4W9fSa9K+bP+CjP/JmnxF/3LD/ANOFvSewH47fs+f8le0H/tv/AOk8&#10;tFH7Pn/JXtB/7b/+k8tFZmpznxG/5KB4o/7Cd1/6Nev33/Zt/wCTdfhZ/wBitpf/AKSRV+BHxG/5&#10;KB4o/wCwndf+jXr99/2bf+TdfhZ/2K2l/wDpJFVRJkekV+fH7fn/ACd9+zl/1+L/AOlcVfoPX58f&#10;t+f8nffs5f8AX4v/AKVxVT2JifoPS0lL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IfFz/klPjL/sD3n/AKJevlr/AIJMf8mu33/YyXX/AKKt6+pfi5/ySnxl/wBge8/9EvXy1/wS&#10;Y/5Ndvv+xkuv/RVvQB9pr0r5s/4KM/8AJmnxF/3LD/04W9fSa9K+bP8Agoz/AMmafEX/AHLD/wBO&#10;FvSewH47fs+f8le0H/tv/wCk8tFH7Pn/ACV7Qf8Atv8A+k8tFZmpznxG/wCSgeKP+wndf+jXr99/&#10;2bf+TdfhZ/2K2l/+kkVfgR8Rv+SgeKP+wndf+jXr99/2bf8Ak3X4Wf8AYraX/wCkkVVEmR6RX58f&#10;t+f8nffs5f8AX4v/AKVxV+g9fnx+35/yd9+zl/1+L/6VxVT2JifoPS0lLTE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IfFz/klPjL/ALA95/6Jevlr/gkx/wAmu33/AGMl1/6Kt6+p&#10;fi5/ySnxl/2B7z/0S9fLX/BJj/k12+/7GS6/9FW9AH2mvSvmz/goz/yZp8Rf9yw/9OFvX0mvSvmz&#10;/goz/wAmafEX/csP/Thb0nsB+O37Pn/JXtB/7b/+k8tFH7Pn/JXtB/7b/wDpPLRWZqc58Rv+SgeK&#10;P+wndf8Ao16/ff8AZt/5N1+Fn/YraX/6SRV+BHxG/wCSgeKP+wndf+jXr99/2bf+TdfhZ/2K2l/+&#10;kkVVEmR6RX58ft+f8nffs5f9fi/+lcVfoPX58ft+f8nffs5f9fi/+lcVU9iYn6D0tJS0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yHxc/5JT4y/7A95/6Jevlr/gkx/ya7ff9jJdf&#10;+irevqX4uf8AJKfGX/YHvP8A0S9fLX/BJj/k12+/7GS6/wDRVvQB9pr0r5s/4KM/8mafEX/csP8A&#10;04W9fSa9K+bP+CjP/JmnxF/3LD/04W9J7Afjt+z5/wAle0H/ALb/APpPLRR+z5/yV7Qf+2//AKTy&#10;0VmanOfEb/koHij/ALCd1/6Nev33/Zt/5N1+Fn/YraX/AOkkVfgR8Rv+SgeKP+wndf8Ao16/ff8A&#10;Zt/5N1+Fn/YraX/6SRVUSZHpFfnx+35/yd9+zl/1+L/6VxV+g9fnx+35/wAnffs5f9fi/wDpXFVP&#10;YmJ+g9LSUt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XP8AklPjL/sD3n/o&#10;l6+Wv+CTH/Jrt9/2Ml1/6Kt6+pfi5/ySnxl/2B7z/wBEvXy1/wAEmP8Ak12+/wCxkuv/AEVb0Afa&#10;a9K+bP8Agoz/AMmafEX/AHLD/wBOFvX0mvSvmz/goz/yZp8Rf9yw/wDThb0nsB+O37Pn/JXtB/7b&#10;/wDpPLRR+z5/yV7Qf+2//pPLRWZqc58Rv+SgeKP+wndf+jXr99/2bf8Ak3X4Wf8AYraX/wCkkVfg&#10;R8Rv+SgeKP8AsJ3X/o16/ff9m3/k3X4Wf9itpf8A6SRVUSZHpFfnx+35/wAnffs5f9fi/wDpXFX6&#10;D1+fH7fn/J337OX/AF+L/wClcVU9iYn6D0tJS0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yHxc/5JT4y/7A95/wCiXr5a/wCCTH/Jrt9/2Ml1/wCirevqX4uf8kp8Zf8AYHvP/RL1&#10;8tf8EmP+TXb7/sZLr/0Vb0Afaa9K+bP+CjP/ACZp8Rf9yw/9OFvX0mvSvmz/AIKM/wDJmnxF/wBy&#10;w/8AThb0nsB+O37Pn/JXtB/7b/8ApPLRR+z5/wAle0H/ALb/APpPLRWZqc58Rv8AkoHij/sJ3X/o&#10;16/ff9m3/k3X4Wf9itpf/pJFX4EfEb/koHij/sJ3X/o16/ff9m3/AJN1+Fn/AGK2l/8ApJFVRJke&#10;kV+fH7fn/J337OX/AF+L/wClcVfoPX58ft+f8nffs5f9fi/+lcVU9iYn6D0tJS0x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Hxc/5JT4y/wCwPef+iXr5a/4JMf8AJrt9/wBjJdf+&#10;irevqX4uf8kp8Zf9ge8/9EvXy1/wSY/5Ndvv+xkuv/RVvQB9pr0r5s/4KM/8mafEX/csP/Thb19J&#10;r0r5s/4KM/8AJmnxF/3LD/04W9J7Afjt+z5/yV7Qf+2//pPLRR+z5/yV7Qf+2/8A6Ty0VmanOfEb&#10;/koHij/sJ3X/AKNev33/AGbf+TdfhZ/2K2l/+kkVfgR8Rv8AkoHij/sJ3X/o16/ff9m3/k3X4Wf9&#10;itpf/pJFVRJkekV+fH7fn/J337OX/X4v/pXFX6D1+fH7fn/J337OX/X4v/pXFVPYmJ+g9LSUtM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ch8XP+SU+Mv+wPef+iXr5a/4JMf8mu33&#10;/YyXX/oq3r6l+Ln/ACSnxl/2B7z/ANEvXy1/wSY/5Ndvv+xkuv8A0Vb0Afaa9K+bP+CjP/JmnxF/&#10;3LD/ANOFvX0mvSvmz/goz/yZp8Rf9yw/9OFvSewH47fs+f8AJXtB/wC2/wD6Ty0Ufs+f8le0H/tv&#10;/wCk8tFZmpznxG/5KB4o/wCwndf+jXr99/2bf+TdfhZ/2K2l/wDpJFX4EfEb/koHij/sJ3X/AKNe&#10;v33/AGbf+TdfhZ/2K2l/+kkVVEmR6RX58ft+f8nffs5f9fi/+lcVfoPX58ft+f8AJ337OX/X4v8A&#10;6VxVT2JifoPS0lLT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IfFz/AJJT4y/7&#10;A95/6Jevlr/gkx/ya7ff9jJdf+irevqX4uf8kp8Zf9ge8/8ARL18tf8ABJj/AJNdvv8AsZLr/wBF&#10;W9AH2mvSvmz/AIKM/wDJmnxF/wByw/8AThb19Jr0r5s/4KM/8mafEX/csP8A04W9J7Afjt+z5/yV&#10;7Qf+2/8A6Ty0Ufs+f8le0H/tv/6Ty0VmanOfEb/koHij/sJ3X/o16/ff9m3/AJN1+Fn/AGK2l/8A&#10;pJFX4EfEb/koHij/ALCd1/6Nev33/Zt/5N1+Fn/YraX/AOkkVVEmR6RX58ft+f8AJ337OX/X4v8A&#10;6VxV+g9fnx+35/yd9+zl/wBfi/8ApXFVPYmJ+g9LSUt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ch8XP+SU+Mv+wPef8Aol6+Wv8Agkx/ya7ff9jJdf8Aoq3r6l+Ln/JKfGX/AGB7&#10;z/0S9fLX/BJj/k12+/7GS6/9FW9AH2mvSvmz/goz/wAmafEX/csP/Thb19Jr0r5s/wCCjP8AyZp8&#10;Rf8AcsP/AE4W9J7Afjt+z5/yV7Qf+2//AKTy0Ufs+f8AJXtB/wC2/wD6Ty0VmanOfEb/AJKB4o/7&#10;Cd1/6Nev33/Zt/5N1+Fn/YraX/6SRV+BHxG/5KB4o/7Cd1/6Nev33/Zt/wCTdfhZ/wBitpf/AKSR&#10;VUSZHpFfnx+35/yd9+zl/wBfi/8ApXFX6D1+fH7fn/J337OX/X4v/pXFVPYmJ+g9LSUt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h8XP+SU+Mv8AsD3n/ol6+Wv+CTH/ACa7ff8A&#10;YyXX/oq3r6l+Ln/JKfGX/YHvP/RL18tf8EmP+TXb7/sZLr/0Vb0Afaa9K+bP+CjP/JmnxF/3LD/0&#10;4W9fSa9K+bP+CjP/ACZp8Rf9yw/9OFvSewH47fs+f8le0H/tv/6Ty0Ufs+f8le0H/tv/AOk8tFZm&#10;pznxG/5KB4o/7Cd1/wCjXr99/wBm3/k3X4Wf9itpf/pJFX4EfEb/AJKB4o/7Cd1/6Nev33/Zt/5N&#10;1+Fn/YraX/6SRVUSZHpFfnx+35/yd9+zl/1+L/6VxV+g9fnx+35/yd9+zl/1+L/6VxVT2JifoPS0&#10;lL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IfFz/klPjL/sD3n/ol6+Wv+CTH&#10;/Jrt9/2Ml1/6Kt6+pfi5/wAkp8Zf9ge8/wDRL18tf8EmP+TXb7/sZLr/ANFW9AH2mvSvmz/goz/y&#10;Zp8Rf9yw/wDThb19Jr0r5s/4KM/8mafEX/csP/Thb0nsB+O37Pn/ACV7Qf8Atv8A+k8tFH7Pn/JX&#10;tB/7b/8ApPLRWZqc58Rv+SgeKP8AsJ3X/o16/ff9m3/k3X4Wf9itpf8A6SRV+BHxG/5KB4o/7Cd1&#10;/wCjXr99/wBm3/k3X4Wf9itpf/pJFVRJkekV+fH7fn/J337OX/X4v/pXFX6D1+fH7fn/ACd9+zl/&#10;1+L/AOlcVU9iYn6D0tJS0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Hxc/wCS&#10;U+Mv+wPef+iXr5a/4JMf8mu33/YyXX/oq3r6l+Ln/JKfGX/YHvP/AES9fLX/AASY/wCTXb7/ALGS&#10;6/8ARVvQB9pr0r5s/wCCjP8AyZp8Rf8AcsP/AE4W9fSa9K+bP+CjP/JmnxF/3LD/ANOFvSewH47f&#10;s+f8le0H/tv/AOk8tFH7Pn/JXtB/7b/+k8tFZmpznxG/5KB4o/7Cd1/6Nev33/Zt/wCTdfhZ/wBi&#10;tpf/AKSRV+BHxG/5KB4o/wCwndf+jXr99/2bf+TdfhZ/2K2l/wDpJFVRJkekV+fH7fn/ACd9+zl/&#10;1+L/AOlcVfoPX58ft+f8nffs5f8AX4v/AKVxVT2JifoPS0lL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IfFz/klPjL/sD3n/AKJevlr/AIJMf8mu33/YyXX/AKKt6+pfi5/ySnxl&#10;/wBge8/9EvXy1/wSY/5Ndvv+xkuv/RVvQB9pr0r5s/4KM/8AJmnxF/3LD/04W9fSa9K+bP8Agoz/&#10;AMmafEX/AHLD/wBOFvSewH47fs+f8le0H/tv/wCk8tFH7Pn/ACV7Qf8Atv8A+k8tFZmpznxG/wCS&#10;geKP+wndf+jXr99/2bf+TdfhZ/2K2l/+kkVfgR8Rv+SgeKP+wndf+jXr99/2bf8Ak3X4Wf8AYraX&#10;/wCkkVVEmR6RX58ft+f8nffs5f8AX4v/AKVxV+g9fnx+35/yd9+zl/1+L/6VxVT2JifoPS0lL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fFz/klPjL/ALA95/6Jevlr/gkx/wAm&#10;u33/AGMl1/6Kt6+pfi5/ySnxl/2B7z/0S9fLX/BJj/k12+/7GS6/9FW9AH2mvSvmz/goz/yZp8Rf&#10;9yw/9OFvX0mvSvmz/goz/wAmafEX/csP/Thb0nsB+O37Pn/JXtB/7b/+k8tFH7Pn/JXtB/7b/wDp&#10;PLRWZqc58Rv+SgeKP+wndf8Ao16/ff8AZt/5N1+Fn/YraX/6SRV+BHxG/wCSgeKP+wndf+jXr99/&#10;2bf+TdfhZ/2K2l/+kkVVEmR6RX58ft+f8nffs5f9fi/+lcVfoPX58ft+f8nffs5f9fi/+lcVU9iY&#10;n6D0tJS0x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Hxc/5JT4y/7A95/6Jevl&#10;r/gkx/ya7ff9jJdf+irevqX4uf8AJKfGX/YHvP8A0S9fLX/BJj/k12+/7GS6/wDRVvQB9pr0r5s/&#10;4KM/8mafEX/csP8A04W9fSa9K+bP+CjP/JmnxF/3LD/04W9J7Afjt+z5/wAle0H/ALb/APpPLRR+&#10;z5/yV7Qf+2//AKTy0VmanOfEb/koHij/ALCd1/6Nev33/Zt/5N1+Fn/YraX/AOkkVfgR8Rv+SgeK&#10;P+wndf8Ao16/ff8AZt/5N1+Fn/YraX/6SRVUSZHpFfnx+35/yd9+zl/1+L/6VxV+g9fnx+35/wAn&#10;ffs5f9fi/wDpXFVPYmJ+g9LSUtM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h8&#10;XP8AklPjL/sD3n/ol6+Wv+CTH/Jrt9/2Ml1/6Kt6+pfi5/ySnxl/2B7z/wBEvXy1/wAEmP8Ak12+&#10;/wCxkuv/AEVb0Afaa9K+bP8Agoz/AMmafEX/AHLD/wBOFvX0mvSvmz/goz/yZp8Rf9yw/wDThb0n&#10;sB+O37Pn/JXtB/7b/wDpPLRR+z5/yV7Qf+2//pPLRWZqc58Rv+SgeKP+wndf+jXr99/2bf8Ak3X4&#10;Wf8AYraX/wCkkVfgR8Rv+SgeKP8AsJ3X/o16/ff9m3/k3X4Wf9itpf8A6SRVUSZHpFfnx+35/wAn&#10;ffs5f9fi/wDpXFX6D1+fH7fn/J337OX/AF+L/wClcVU9iYn6D0tJS0x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Hxc/5JT4y/7A95/wCiXr5a/wCCTH/Jrt9/2Ml1/wCirevqX4uf&#10;8kp8Zf8AYHvP/RL18tf8EmP+TXb7/sZLr/0Vb0Afaa9K+bP+CjP/ACZp8Rf9yw/9OFvX0mvSvmz/&#10;AIKM/wDJmnxF/wByw/8AThb0nsB+O37Pn/JXtB/7b/8ApPLRR+z5/wAle0H/ALb/APpPLRWZqc58&#10;Rv8AkoHij/sJ3X/o16/ff9m3/k3X4Wf9itpf/pJFX4EfEb/koHij/sJ3X/o16/ff9m3/AJN1+Fn/&#10;AGK2l/8ApJFVRJkekV+fH7fn/J337OX/AF+L/wClcVfoPX58ft+f8nffs5f9fi/+lcVU9iYn6D0t&#10;JS0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Hxc/5JT4y/wCwPef+iXr5a/4J&#10;Mf8AJrt9/wBjJdf+irevqX4uf8kp8Zf9ge8/9EvXy1/wSY/5Ndvv+xkuv/RVvQB9pr0r5s/4KM/8&#10;mafEX/csP/Thb19Jr0r5s/4KM/8AJmnxF/3LD/04W9J7Afjt+z5/yV7Qf+2//pPLRR+z5/yV7Qf+&#10;2/8A6Ty0VmanOfEb/koHij/sJ3X/AKNev33/AGbf+TdfhZ/2K2l/+kkVfgR8Rv8AkoHij/sJ3X/o&#10;16/ff9m3/k3X4Wf9itpf/pJFVRJkekV+fH7fn/J337OX/X4v/pXFX6D1+fH7fn/J337OX/X4v/pX&#10;FVPYmJ+g9LSUt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h8XP+SU+Mv+wPef&#10;+iXr5a/4JMf8mu33/YyXX/oq3r6l+Ln/ACSnxl/2B7z/ANEvXy1/wSY/5Ndvv+xkuv8A0Vb0Afaa&#10;9K+bP+CjP/JmnxF/3LD/ANOFvX0mvSvmz/goz/yZp8Rf9yw/9OFvSewH47fs+f8AJXtB/wC2/wD6&#10;Ty0Ufs+f8le0H/tv/wCk8tFZmpznxG/5KB4o/wCwndf+jXr99/2bf+TdfhZ/2K2l/wDpJFX4EfEb&#10;/koHij/sJ3X/AKNev33/AGbf+TdfhZ/2K2l/+kkVVEmR6RX58ft+f8nffs5f9fi/+lcVfoPX58ft&#10;+f8AJ337OX/X4v8A6VxVT2JifoPS0lLTE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IfFz/AJJT4y/7A95/6Jevlr/gkx/ya7ff9jJdf+irevqX4uf8kp8Zf9ge8/8ARL18tf8ABJj/&#10;AJNdvv8AsZLr/wBFW9AH2mvSvmz/AIKM/wDJmnxF/wByw/8AThb19Jr0r5s/4KM/8mafEX/csP8A&#10;04W9J7Afjt+z5/yV7Qf+2/8A6Ty0Ufs+f8le0H/tv/6Ty0VmanOfEb/koHij/sJ3X/o16/ff9m3/&#10;AJN1+Fn/AGK2l/8ApJFX4EfEb/koHij/ALCd1/6Nev33/Zt/5N1+Fn/YraX/AOkkVVEmR6RX58ft&#10;+f8AJ337OX/X4v8A6VxV+g9fnx+35/yd9+zl/wBfi/8ApXFVPYmJ+g9LSUt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ch8XP+SU+Mv+wPef8Aol6+Wv8Agkx/ya7ff9jJdf8Aoq3r&#10;6l+Ln/JKfGX/AGB7z/0S9fLX/BJj/k12+/7GS6/9FW9AH2mvSvmz/goz/wAmafEX/csP/Thb19Jr&#10;0r5s/wCCjP8AyZp8Rf8AcsP/AE4W9J7Afjt+z5/yV7Qf+2//AKTy0Ufs+f8AJXtB/wC2/wD6Ty0V&#10;manOfEb/AJKB4o/7Cd1/6Nev33/Zt/5N1+Fn/YraX/6SRV+BHxG/5KB4o/7Cd1/6Nev33/Zt/wCT&#10;dfhZ/wBitpf/AKSRVUSZHpFfnx+35/yd9+zl/wBfi/8ApXFX6D1+fH7fn/J337OX/X4v/pXFVPYm&#10;J+g9LSUt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h8XP+SU+Mv8AsD3n/ol6&#10;+Wv+CTH/ACa7ff8AYyXX/oq3r6l+Ln/JKfGX/YHvP/RL18tf8EmP+TXb7/sZLr/0Vb0Afaa9K+bP&#10;+CjP/JmnxF/3LD/04W9fSa9K+bP+CjP/ACZp8Rf9yw/9OFvSewH47fs+f8le0H/tv/6Ty0Ufs+f8&#10;le0H/tv/AOk8tFZmpznxG/5KB4o/7Cd1/wCjXr99/wBm3/k3X4Wf9itpf/pJFX4EfEb/AJKB4o/7&#10;Cd1/6Nev33/Zt/5N1+Fn/YraX/6SRVUSZHpFfnx+35/yd9+zl/1+L/6VxV+g9fnx+35/yd9+zl/1&#10;+L/6VxVT2JifoPS0lL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IfFz/klPjL&#10;/sD3n/ol6+Wv+CTH/Jrt9/2Ml1/6Kt6+pfi5/wAkp8Zf9ge8/wDRL18tf8EmP+TXb7/sZLr/ANFW&#10;9AH2mvSvmz/goz/yZp8Rf9yw/wDThb19Jr0r5s/4KM/8mafEX/csP/Thb0nsB+O37Pn/ACV7Qf8A&#10;tv8A+k8tFH7Pn/JXtB/7b/8ApPLRWZqc58Rv+SgeKP8AsJ3X/o16/ff9m3/k3X4Wf9itpf8A6SRV&#10;+BHxG/5KB4o/7Cd1/wCjXr99/wBm3/k3X4Wf9itpf/pJFVRJkekV+fH7fn/J337OX/X4v/pXFX6D&#10;1+fH7fn/ACd9+zl/1+L/AOlcVU9iYn6D0tJS0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yHxc/wCSU+Mv+wPef+iXr5a/4JMf8mu33/YyXX/oq3r6l+Ln/JKfGX/YHvP/AES9fLX/&#10;AASY/wCTXb7/ALGS6/8ARVvQB9pr0r5s/wCCjP8AyZp8Rf8AcsP/AE4W9fSa9K+bP+CjP/JmnxF/&#10;3LD/ANOFvSewH47fs+f8le0H/tv/AOk8tFH7Pn/JXtB/7b/+k8tFZmpznxG/5KB4o/7Cd1/6Nev3&#10;3/Zt/wCTdfhZ/wBitpf/AKSRV+BHxG/5KB4o/wCwndf+jXr99/2bf+TdfhZ/2K2l/wDpJFVRJkek&#10;V+fH7fn/ACd9+zl/1+L/AOlcVfoPX58ft+f8nffs5f8AX4v/AKVxVT2JifoPS0lLT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IfFz/klPjL/sD3n/AKJevlr/AIJMf8mu33/YyXX/&#10;AKKt6+pfi5/ySnxl/wBge8/9EvXy1/wSY/5Ndvv+xkuv/RVvQB9pr0r5s/4KM/8AJmnxF/3LD/04&#10;W9fSa9K+bP8Agoz/AMmafEX/AHLD/wBOFvSewH47fs+f8le0H/tv/wCk8tFH7Pn/ACV7Qf8Atv8A&#10;+k8tFZmpznxG/wCSgeKP+wndf+jXr99/2bf+TdfhZ/2K2l/+kkVfgR8Rv+SgeKP+wndf+jXr99/2&#10;bf8Ak3X4Wf8AYraX/wCkkVVEmR6RX58ft+f8nffs5f8AX4v/AKVxV+g9fnx+35/yd9+zl/1+L/6V&#10;xVT2JifoPS0lL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IfFz/klPjL/ALA9&#10;5/6Jevlr/gkx/wAmu33/AGMl1/6Kt6+pfi5/ySnxl/2B7z/0S9fLX/BJj/k12+/7GS6/9FW9AH2m&#10;vSvmz/goz/yZp8Rf9yw/9OFvX0mvSvmz/goz/wAmafEX/csP/Thb0nsB+O37Pn/JXtB/7b/+k8tF&#10;H7Pn/JXtB/7b/wDpPLRWZqc58Rv+SgeKP+wndf8Ao16/ff8AZt/5N1+Fn/YraX/6SRV+BHxG/wCS&#10;geKP+wndf+jXr99/2bf+TdfhZ/2K2l/+kkVVEmR6RX58ft+f8nffs5f9fi/+lcVfoPX58ft+f8nf&#10;fs5f9fi/+lcVU9iYn6D0tJS0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Hxc/&#10;5JT4y/7A95/6Jevlr/gkx/ya7ff9jJdf+irevqX4uf8AJKfGX/YHvP8A0S9fLX/BJj/k12+/7GS6&#10;/wDRVvQB9pr0r5s/4KM/8mafEX/csP8A04W9fSa9K+bP+CjP/JmnxF/3LD/04W9J7Afjt+z5/wAl&#10;e0H/ALb/APpPLRR+z5/yV7Qf+2//AKTy0VmanOfEb/koHij/ALCd1/6Nev33/Zt/5N1+Fn/YraX/&#10;AOkkVfgR8Rv+SgeKP+wndf8Ao16/ff8AZt/5N1+Fn/YraX/6SRVUSZHpFfnx+35/yd9+zl/1+L/6&#10;VxV+g9fnx+35/wAnffs5f9fi/wDpXFVPYmJ+g9LSUt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ch8XP8AklPjL/sD3n/ol6+Wv+CTH/Jrt9/2Ml1/6Kt6+pfi5/ySnxl/2B7z/wBE&#10;vXy1/wAEmP8Ak12+/wCxkuv/AEVb0Afaa9K+bP8Agoz/AMmafEX/AHLD/wBOFvX0mvSvmz/goz/y&#10;Zp8Rf9yw/wDThb0nsB+O37Pn/JXtB/7b/wDpPLRR+z5/yV7Qf+2//pPLRWZqc58Rv+SgeKP+wndf&#10;+jXr99/2bf8Ak3X4Wf8AYraX/wCkkVfgR8Rv+SgeKP8AsJ3X/o16/ff9m3/k3X4Wf9itpf8A6SRV&#10;USZHpFfnx+35/wAnffs5f9fi/wDpXFX6D1+fH7fn/J337OX/AF+L/wClcVU9iYn6D0tJS0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Hxc/5JT4y/7A95/wCiXr5a/wCCTH/Jrt9/&#10;2Ml1/wCirevqX4uf8kp8Zf8AYHvP/RL18tf8EmP+TXb7/sZLr/0Vb0Afaa9K+bP+CjP/ACZp8Rf9&#10;yw/9OFvX0mvSvmz/AIKM/wDJmnxF/wByw/8AThb0nsB+O37Pn/JXtB/7b/8ApPLRR+z5/wAle0H/&#10;ALb/APpPLRWZqc58Rv8AkoHij/sJ3X/o16/ff9m3/k3X4Wf9itpf/pJFX4EfEb/koHij/sJ3X/o1&#10;6/ff9m3/AJN1+Fn/AGK2l/8ApJFVRJkekV+fH7fn/J337OX/AF+L/wClcVfoPX58ft+f8nffs5f9&#10;fi/+lcVU9iYn6D0tJS0x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Hxc/5JT4y&#10;/wCwPef+iXr5a/4JMf8AJrt9/wBjJdf+irevqX4uf8kp8Zf9ge8/9EvXy1/wSY/5Ndvv+xkuv/RV&#10;vQB9pr0r5s/4KM/8mafEX/csP/Thb19Jr0r5s/4KM/8AJmnxF/3LD/04W9J7Afjt+z5/yV7Qf+2/&#10;/pPLRR+z5/yV7Qf+2/8A6Ty0VmanOfEb/koHij/sJ3X/AKNev33/AGbf+TdfhZ/2K2l/+kkVfgR8&#10;Rv8AkoHij/sJ3X/o16/ff9m3/k3X4Wf9itpf/pJFVRJkekV+fH7fn/J337OX/X4v/pXFX6D1+fH7&#10;fn/J337OX/X4v/pXFVPYmJ+g9LSUtM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h8XP+SU+Mv+wPef+iXr5a/4JMf8mu33/YyXX/oq3r6l+Ln/ACSnxl/2B7z/ANEvXy1/wSY/5Ndv&#10;v+xkuv8A0Vb0Afaa9K+bP+CjP/JmnxF/3LD/ANOFvX0mvSvmz/goz/yZp8Rf9yw/9OFvSewH47fs&#10;+f8AJXtB/wC2/wD6Ty0Ufs+f8le0H/tv/wCk8tFZmpznxG/5KB4o/wCwndf+jXr99/2bf+TdfhZ/&#10;2K2l/wDpJFX4EfEb/koHij/sJ3X/AKNev33/AGbf+TdfhZ/2K2l/+kkVVEmR6RX58ft+f8nffs5f&#10;9fi/+lcVfoPX58ft+f8AJ337OX/X4v8A6VxVT2JifoPS0lL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IfFz/AJJT4y/7A95/6Jevlr/gkx/ya7ff9jJdf+irevqX4uf8kp8Zf9ge&#10;8/8ARL18tf8ABJj/AJNdvv8AsZLr/wBFW9AH2mvSvmz/AIKM/wDJmnxF/wByw/8AThb19Jr0r5s/&#10;4KM/8mafEX/csP8A04W9J7Afjt+z5/yV7Qf+2/8A6Ty0Ufs+f8le0H/tv/6Ty0VmanOfEb/koHij&#10;/sJ3X/o16/ff9m3/AJN1+Fn/AGK2l/8ApJFX4EfEb/koHij/ALCd1/6Nev33/Zt/5N1+Fn/YraX/&#10;AOkkVVEmR6RX58ft+f8AJ337OX/X4v8A6VxV+g9fnx+35/yd9+zl/wBfi/8ApXFVPYmJ+g9LSUt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h8XP+SU+Mv+wPef8Aol6+Wv8Agkx/&#10;ya7ff9jJdf8Aoq3r6l+Ln/JKfGX/AGB7z/0S9fLX/BJj/k12+/7GS6/9FW9AH2mvSvmz/goz/wAm&#10;afEX/csP/Thb19Jr0r5s/wCCjP8AyZp8Rf8AcsP/AE4W9J7Afjt+z5/yV7Qf+2//AKTy0Ufs+f8A&#10;JXtB/wC2/wD6Ty0VmanOfEb/AJKB4o/7Cd1/6Nev33/Zt/5N1+Fn/YraX/6SRV+BHxG/5KB4o/7C&#10;d1/6Nev33/Zt/wCTdfhZ/wBitpf/AKSRVUSZHpFfnx+35/yd9+zl/wBfi/8ApXFX6D1+fH7fn/J3&#10;37OX/X4v/pXFVPYmJ+g9LSUtM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h8XP&#10;+SU+Mv8AsD3n/ol6+Wv+CTH/ACa7ff8AYyXX/oq3r6l+Ln/JKfGX/YHvP/RL18tf8EmP+TXb7/sZ&#10;Lr/0Vb0Afaa9K+bP+CjP/JmnxF/3LD/04W9fSa9K+bP+CjP/ACZp8Rf9yw/9OFvSewH47fs+f8le&#10;0H/tv/6Ty0Ufs+f8le0H/tv/AOk8tFZmpznxG/5KB4o/7Cd1/wCjXr99/wBm3/k3X4Wf9itpf/pJ&#10;FX4EfEb/AJKB4o/7Cd1/6Nev33/Zt/5N1+Fn/YraX/6SRVUSZHpFfnx+35/yd9+zl/1+L/6VxV+g&#10;9fnx+35/yd9+zl/1+L/6VxVT2JifoPS0lLT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IfFz/klPjL/sD3n/ol6+Wv+CTH/Jrt9/2Ml1/6Kt6+pfi5/wAkp8Zf9ge8/wDRL18tf8Em&#10;P+TXb7/sZLr/ANFW9AH2mvSvmz/goz/yZp8Rf9yw/wDThb19Jr0r5s/4KM/8mafEX/csP/Thb0ns&#10;B+O37Pn/ACV7Qf8Atv8A+k8tFH7Pn/JXtB/7b/8ApPLRWZqc58Rv+SgeKP8AsJ3X/o16/ff9m3/k&#10;3X4Wf9itpf8A6SRV+BHxG/5KB4o/7Cd1/wCjXr99/wBm3/k3X4Wf9itpf/pJFVRJkekV+fH7fn/J&#10;337OX/X4v/pXFX6D1+fH7fn/ACd9+zl/1+L/AOlcVU9iYn6D0tJS0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xc/wCSU+Mv+wPef+iXr5a/4JMf8mu33/YyXX/oq3r6l+Ln/JKf&#10;GX/YHvP/AES9fLX/AASY/wCTXb7/ALGS6/8ARVvQB9pr0r5s/wCCjP8AyZp8Rf8AcsP/AE4W9fSa&#10;9K+bP+CjP/JmnxF/3LD/ANOFvSewH47fs+f8le0H/tv/AOk8tFH7Pn/JXtB/7b/+k8tFZmpznxG/&#10;5KB4o/7Cd1/6Nev33/Zt/wCTdfhZ/wBitpf/AKSRV+BHxG/5KB4o/wCwndf+jXr99/2bf+TdfhZ/&#10;2K2l/wDpJFVRJkekV+fH7fn/ACd9+zl/1+L/AOlcVfoPX58ft+f8nffs5f8AX4v/AKVxVT2JifoP&#10;S0lL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IfFz/klPjL/sD3n/AKJevlr/&#10;AIJMf8mu33/YyXX/AKKt6+pfi5/ySnxl/wBge8/9EvXy1/wSY/5Ndvv+xkuv/RVvQB9pr0r5s/4K&#10;M/8AJmnxF/3LD/04W9fSa9K+bP8Agoz/AMmafEX/AHLD/wBOFvSewH47fs+f8le0H/tv/wCk8tFH&#10;7Pn/ACV7Qf8Atv8A+k8tFZmpznxG/wCSgeKP+wndf+jXr99/2bf+TdfhZ/2K2l/+kkVfgR8Rv+Sg&#10;eKP+wndf+jXr99/2bf8Ak3X4Wf8AYraX/wCkkVVEmR6RX58ft+f8nffs5f8AX4v/AKVxV+g9fnx+&#10;35/yd9+zl/1+L/6VxVT2JifoPS0lL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IfFz/klPjL/ALA95/6Jevlr/gkx/wAmu33/AGMl1/6Kt6+pfi5/ySnxl/2B7z/0S9fLX/BJj/k1&#10;2+/7GS6/9FW9AH2mvSvmz/goz/yZp8Rf9yw/9OFvX0mvSvmz/goz/wAmafEX/csP/Thb0nsB+O37&#10;Pn/JXtB/7b/+k8tFH7Pn/JXtB/7b/wDpPLRWZqc58Rv+SgeKP+wndf8Ao16/ff8AZt/5N1+Fn/Yr&#10;aX/6SRV+BHxG/wCSgeKP+wndf+jXr99/2bf+TdfhZ/2K2l/+kkVVEmR6RX58ft+f8nffs5f9fi/+&#10;lcVfoPX58ft+f8nffs5f9fi/+lcVU9iYn6D0tJS0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yHxc/5JT4y/7A95/6Jevlr/gkx/ya7ff9jJdf+irevqX4uf8AJKfGX/YHvP8A0S9f&#10;LX/BJj/k12+/7GS6/wDRVvQB9pr0r5s/4KM/8mafEX/csP8A04W9fSa9K+bP+CjP/JmnxF/3LD/0&#10;4W9J7Afjt+z5/wAle0H/ALb/APpPLRR+z5/yV7Qf+2//AKTy0VmanOfEb/koHij/ALCd1/6Nev33&#10;/Zt/5N1+Fn/YraX/AOkkVfgR8Rv+SgeKP+wndf8Ao16/ff8AZt/5N1+Fn/YraX/6SRVUSZHpFfnx&#10;+35/yd9+zl/1+L/6VxV+g9fnx+35/wAnffs5f9fi/wDpXFVPYmJ+g9LSUt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h8XP8AklPjL/sD3n/ol6+Wv+CTH/Jrt9/2Ml1/6Kt6+pfi&#10;5/ySnxl/2B7z/wBEvXy1/wAEmP8Ak12+/wCxkuv/AEVb0Afaa9K+bP8Agoz/AMmafEX/AHLD/wBO&#10;FvX0mvSvmz/goz/yZp8Rf9yw/wDThb0nsB+O37Pn/JXtB/7b/wDpPLRR+z5/yV7Qf+2//pPLRWZq&#10;c58Rv+SgeKP+wndf+jXr99/2bf8Ak3X4Wf8AYraX/wCkkVfgR8Rv+SgeKP8AsJ3X/o16/ff9m3/k&#10;3X4Wf9itpf8A6SRVUSZHpFfnx+35/wAnffs5f9fi/wDpXFX6D1+fH7fn/J337OX/AF+L/wClcVU9&#10;iYn6D0tJS0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Hxc/5JT4y/7A95/wCi&#10;Xr5a/wCCTH/Jrt9/2Ml1/wCirevqX4uf8kp8Zf8AYHvP/RL18tf8EmP+TXb7/sZLr/0Vb0Afaa9K&#10;+bP+CjP/ACZp8Rf9yw/9OFvX0mvSvmz/AIKM/wDJmnxF/wByw/8AThb0nsB+O37Pn/JXtB/7b/8A&#10;pPLRR+z5/wAle0H/ALb/APpPLRWZqc58Rv8AkoHij/sJ3X/o16/ff9m3/k3X4Wf9itpf/pJFX4Ef&#10;Eb/koHij/sJ3X/o16/ff9m3/AJN1+Fn/AGK2l/8ApJFVRJkekV+fH7fn/J337OX/AF+L/wClcVfo&#10;PX58ft+f8nffs5f9fi/+lcVU9iYn6D0tJS0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Hxc/5JT4y/wCwPef+iXr5a/4JMf8AJrt9/wBjJdf+irevqX4uf8kp8Zf9ge8/9EvXy1/w&#10;SY/5Ndvv+xkuv/RVvQB9pr0r5s/4KM/8mafEX/csP/Thb19Jr0r5s/4KM/8AJmnxF/3LD/04W9J7&#10;Afjt+z5/yV7Qf+2//pPLRR+z5/yV7Qf+2/8A6Ty0VmanOfEb/koHij/sJ3X/AKNev33/AGbf+Tdf&#10;hZ/2K2l/+kkVfgR8Rv8AkoHij/sJ3X/o16/ff9m3/k3X4Wf9itpf/pJFVRJkekV+fH7fn/J337OX&#10;/X4v/pXFX6D1+fH7fn/J337OX/X4v/pXFVPYmJ+g9LSUtM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h8XP+SU+Mv+wPef+iXr5a/4JMf8mu33/YyXX/oq3r6l+Ln/ACSnxl/2B7z/&#10;ANEvXy1/wSY/5Ndvv+xkuv8A0Vb0Afaa9K+bP+CjP/JmnxF/3LD/ANOFvX0mvSvmz/goz/yZp8Rf&#10;9yw/9OFvSewH47fs+f8AJXtB/wC2/wD6Ty0Ufs+f8le0H/tv/wCk8tFZmpznxG/5KB4o/wCwndf+&#10;jXr99/2bf+TdfhZ/2K2l/wDpJFX4EfEb/koHij/sJ3X/AKNev33/AGbf+TdfhZ/2K2l/+kkVVEmR&#10;6RX58ft+f8nffs5f9fi/+lcVfoPX58ft+f8AJ337OX/X4v8A6VxVT2JifoPS0lL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IfFz/AJJT4y/7A95/6Jevlr/gkx/ya7ff9jJdf+ir&#10;evqX4uf8kp8Zf9ge8/8ARL18tf8ABJj/AJNdvv8AsZLr/wBFW9AH2mvSvmz/AIKM/wDJmnxF/wBy&#10;w/8AThb19Jr0r5s/4KM/8mafEX/csP8A04W9J7Afjt+z5/yV7Qf+2/8A6Ty0Ufs+f8le0H/tv/6T&#10;y0VmanOfEb/koHij/sJ3X/o16/ff9m3/AJN1+Fn/AGK2l/8ApJFX4EfEb/koHij/ALCd1/6Nev33&#10;/Zt/5N1+Fn/YraX/AOkkVVEmR6RX58ft+f8AJ337OX/X4v8A6VxV+g9fnx+35/yd9+zl/wBfi/8A&#10;pXFVPYmJ+g9LSUtM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h8XP+SU+Mv+wP&#10;ef8Aol6+Wv8Agkx/ya7ff9jJdf8Aoq3r6l+Ln/JKfGX/AGB7z/0S9fLX/BJj/k12+/7GS6/9FW9A&#10;H2mvSvmz/goz/wAmafEX/csP/Thb19Jr0r5s/wCCjP8AyZp8Rf8AcsP/AE4W9J7Afjt+z5/yV7Qf&#10;+2//AKTy0Ufs+f8AJXtB/wC2/wD6Ty0VmanOfEb/AJKB4o/7Cd1/6Nev33/Zt/5N1+Fn/YraX/6S&#10;RV+BHxG/5KB4o/7Cd1/6Nev33/Zt/wCTdfhZ/wBitpf/AKSRVUSZHpFfnx+35/yd9+zl/wBfi/8A&#10;pXFX6D1+fH7fn/J337OX/X4v/pXFVPYmJ+g9LSUt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h8XP+SU+Mv8AsD3n/ol6+Wv+CTH/ACa7ff8AYyXX/oq3r6l+Ln/JKfGX/YHvP/RL&#10;18tf8EmP+TXb7/sZLr/0Vb0Afaa9K+bP+CjP/JmnxF/3LD/04W9fSa9K+bP+CjP/ACZp8Rf9yw/9&#10;OFvSewH47fs+f8le0H/tv/6Ty0Ufs+f8le0H/tv/AOk8tFZmpznxG/5KB4o/7Cd1/wCjXr99/wBm&#10;3/k3X4Wf9itpf/pJFX4EfEb/AJKB4o/7Cd1/6Nev33/Zt/5N1+Fn/YraX/6SRVUSZHpFfnx+35/y&#10;d9+zl/1+L/6VxV+g9fnx+35/yd9+zl/1+L/6VxVT2JifoPS0lL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IfFz/klPjL/sD3n/ol6+Wv+CTH/Jrt9/2Ml1/6Kt6+pfi5/wAkp8Zf&#10;9ge8/wDRL18tf8EmP+TXb7/sZLr/ANFW9AH2mvSvmz/goz/yZp8Rf9yw/wDThb19Jr0r5s/4KM/8&#10;mafEX/csP/Thb0nsB+O37Pn/ACV7Qf8Atv8A+k8tFH7Pn/JXtB/7b/8ApPLRWZqc58Rv+SgeKP8A&#10;sJ3X/o16/ff9m3/k3X4Wf9itpf8A6SRV+BHxG/5KB4o/7Cd1/wCjXr99/wBm3/k3X4Wf9itpf/pJ&#10;FVRJkekV+fH7fn/J337OX/X4v/pXFX6D1+fH7fn/ACd9+zl/1+L/AOlcVU9iYn6D0tJS0x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yHxc/wCSU+Mv+wPef+iXr5a/4JMf8mu33/Yy&#10;XX/oq3r6l+Ln/JKfGX/YHvP/AES9fLX/AASY/wCTXb7/ALGS6/8ARVvQB9pr0r5s/wCCjP8AyZp8&#10;Rf8AcsP/AE4W9fSa9K+bP+CjP/JmnxF/3LD/ANOFvSewH47fs+f8le0H/tv/AOk8tFH7Pn/JXtB/&#10;7b/+k8tFZmpznxG/5KB4o/7Cd1/6Nev33/Zt/wCTdfhZ/wBitpf/AKSRV+BHxG/5KB4o/wCwndf+&#10;jXr99/2bf+TdfhZ/2K2l/wDpJFVRJkekV+fH7fn/ACd9+zl/1+L/AOlcVfoPX58ft+f8nffs5f8A&#10;X4v/AKVxVT2JifoPS0lLTE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Fz/klP&#10;jL/sD3n/AKJevlr/AIJMf8mu33/YyXX/AKKt6+pfi5/ySnxl/wBge8/9EvXy1/wSY/5Ndvv+xkuv&#10;/RVvQB9pr0r5s/4KM/8AJmnxF/3LD/04W9fSa9K+bP8Agoz/AMmafEX/AHLD/wBOFvSewH47fs+f&#10;8le0H/tv/wCk8tFH7Pn/ACV7Qf8Atv8A+k8tFZmpznxG/wCSgeKP+wndf+jXr99/2bf+TdfhZ/2K&#10;2l/+kkVfgR8Rv+SgeKP+wndf+jXr99/2bf8Ak3X4Wf8AYraX/wCkkVVEmR6RX58ft+f8nffs5f8A&#10;X4v/AKVxV+g9fnx+35/yd9+zl/1+L/6VxVT2JifoPS0lLT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IfFz/klPjL/ALA95/6Jevlr/gkx/wAmu33/AGMl1/6Kt6+pfi5/ySnxl/2B&#10;7z/0S9fLX/BJj/k12+/7GS6/9FW9AH2mvSvmz/goz/yZp8Rf9yw/9OFvX0mvSvmz/goz/wAmafEX&#10;/csP/Thb0nsB+O37Pn/JXtB/7b/+k8tFH7Pn/JXtB/7b/wDpPLRWZqc58Rv+SgeKP+wndf8Ao16/&#10;ff8AZt/5N1+Fn/YraX/6SRV+BHxG/wCSgeKP+wndf+jXr99/2bf+TdfhZ/2K2l/+kkVVEmR6RX58&#10;ft+f8nffs5f9fi/+lcVfoPX58ft+f8nffs5f9fi/+lcVU9iYn6D0tJS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yHxc/5JT4y/7A95/6Jevlr/gkx/ya7ff9jJdf+irevqX4uf8A&#10;JKfGX/YHvP8A0S9fLX/BJj/k12+/7GS6/wDRVvQB9pr0r5s/4KM/8mafEX/csP8A04W9fSa9K+bP&#10;+CjP/JmnxF/3LD/04W9J7Afjt+z5/wAle0H/ALb/APpPLRR+z5/yV7Qf+2//AKTy0VmanOfEb/ko&#10;Hij/ALCd1/6Nev33/Zt/5N1+Fn/YraX/AOkkVfgR8Rv+SgeKP+wndf8Ao16/ff8AZt/5N1+Fn/Yr&#10;aX/6SRVUSZHpFfnx+35/yd9+zl/1+L/6VxV+g9fnx+35/wAnffs5f9fi/wDpXFVPYmJ+g9LSUt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h8XP8AklPjL/sD3n/ol6+Wv+CTH/Jr&#10;t9/2Ml1/6Kt6+pfi5/ySnxl/2B7z/wBEvXy1/wAEmP8Ak12+/wCxkuv/AEVb0Afaa9K+bP8Agoz/&#10;AMmafEX/AHLD/wBOFvX0mvSvmz/goz/yZp8Rf9yw/wDThb0nsB+O37Pn/JXtB/7b/wDpPLRR+z5/&#10;yV7Qf+2//pPLRWZqc58Rv+SgeKP+wndf+jXr99/2bf8Ak3X4Wf8AYraX/wCkkVfgR8Rv+SgeKP8A&#10;sJ3X/o16/ff9m3/k3X4Wf9itpf8A6SRVUSZHpFfnx+35/wAnffs5f9fi/wDpXFX6D1+fH7fn/J33&#10;7OX/AF+L/wClcVU9iYn6D0tJS0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Hx&#10;c/5JT4y/7A95/wCiXr5a/wCCTH/Jrt9/2Ml1/wCirevqX4uf8kp8Zf8AYHvP/RL18tf8EmP+TXb7&#10;/sZLr/0Vb0Afaa9K+bP+CjP/ACZp8Rf9yw/9OFvX0mvSvmz/AIKM/wDJmnxF/wByw/8AThb0nsB+&#10;O37Pn/JXtB/7b/8ApPLRR+z5/wAle0H/ALb/APpPLRWZqc58Rv8AkoHij/sJ3X/o16/ff9m3/k3X&#10;4Wf9itpf/pJFX4EfEb/koHij/sJ3X/o16/ff9m3/AJN1+Fn/AGK2l/8ApJFVRJkekV+fH7fn/J33&#10;7OX/AF+L/wClcVfoPX58ft+f8nffs5f9fi/+lcVU9iYn6D0tJS0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Hxc/5JT4y/wCwPef+iXr5a/4JMf8AJrt9/wBjJdf+irevqX4uf8kp&#10;8Zf9ge8/9EvXy1/wSY/5Ndvv+xkuv/RVvQB9pr0r5s/4KM/8mafEX/csP/Thb19Jr0r5s/4KM/8A&#10;JmnxF/3LD/04W9J7Afjt+z5/yV7Qf+2//pPLRR+z5/yV7Qf+2/8A6Ty0VmanOfEb/koHij/sJ3X/&#10;AKNev33/AGbf+TdfhZ/2K2l/+kkVfgR8Rv8AkoHij/sJ3X/o16/ff9m3/k3X4Wf9itpf/pJFVRJk&#10;ekV+fH7fn/J337OX/X4v/pXFX6D1+fH7fn/J337OX/X4v/pXFVPYmJ+g9LSUt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h8XP+SU+Mv+wPef+iXr5a/4JMf8mu33/YyXX/oq3r6l&#10;+Ln/ACSnxl/2B7z/ANEvXy1/wSY/5Ndvv+xkuv8A0Vb0Afaa9K+bP+CjP/JmnxF/3LD/ANOFvX0m&#10;vSvmz/goz/yZp8Rf9yw/9OFvSewH47fs+f8AJXtB/wC2/wD6Ty0Ufs+f8le0H/tv/wCk8tFZmpzn&#10;xG/5KB4o/wCwndf+jXr99/2bf+TdfhZ/2K2l/wDpJFX4EfEb/koHij/sJ3X/AKNev33/AGbf+Tdf&#10;hZ/2K2l/+kkVVEmR6RX58ft+f8nffs5f9fi/+lcVfoPX58ft+f8AJ337OX/X4v8A6VxVT2JifoPS&#10;0lL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IfFz/AJJT4y/7A95/6Jevlr/g&#10;kx/ya7ff9jJdf+irevqX4uf8kp8Zf9ge8/8ARL18tf8ABJj/AJNdvv8AsZLr/wBFW9AH2mvSvmz/&#10;AIKM/wDJmnxF/wByw/8AThb19Jr0r5s/4KM/8mafEX/csP8A04W9J7Afjt+z5/yV7Qf+2/8A6Ty0&#10;Ufs+f8le0H/tv/6Ty0VmanOfEb/koHij/sJ3X/o16/ff9m3/AJN1+Fn/AGK2l/8ApJFX4EfEb/ko&#10;Hij/ALCd1/6Nev33/Zt/5N1+Fn/YraX/AOkkVVEmR6RX58ft+f8AJ337OX/X4v8A6VxV+g9fnx+3&#10;5/yd9+zl/wBfi/8ApXFVPYmJ+g9LSUtM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ch8XP+SU+Mv+wPef8Aol6+Wv8Agkx/ya7ff9jJdf8Aoq3r6l+Ln/JKfGX/AGB7z/0S9fLX/BJj&#10;/k12+/7GS6/9FW9AH2mvSvmz/goz/wAmafEX/csP/Thb19Jr0r5s/wCCjP8AyZp8Rf8AcsP/AE4W&#10;9J7Afjt+z5/yV7Qf+2//AKTy0Ufs+f8AJXtB/wC2/wD6Ty0VmanOfEb/AJKB4o/7Cd1/6Nev33/Z&#10;t/5N1+Fn/YraX/6SRV+BHxG/5KB4o/7Cd1/6Nev33/Zt/wCTdfhZ/wBitpf/AKSRVUSZHpFfnx+3&#10;5/yd9+zl/wBfi/8ApXFX6D1+fH7fn/J337OX/X4v/pXFVPYmJ+g9LSUt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h8XP+SU+Mv8AsD3n/ol6+Wv+CTH/ACa7ff8AYyXX/oq3r6l+&#10;Ln/JKfGX/YHvP/RL18tf8EmP+TXb7/sZLr/0Vb0Afaa9K+bP+CjP/JmnxF/3LD/04W9fSa9K+bP+&#10;CjP/ACZp8Rf9yw/9OFvSewH47fs+f8le0H/tv/6Ty0Ufs+f8le0H/tv/AOk8tFZmpznxG/5KB4o/&#10;7Cd1/wCjXr99/wBm3/k3X4Wf9itpf/pJFX4EfEb/AJKB4o/7Cd1/6Nev33/Zt/5N1+Fn/YraX/6S&#10;RVUSZHpFfnx+35/yd9+zl/1+L/6VxV+g9fnx+35/yd9+zl/1+L/6VxVT2JifoPS0lL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fFz/klPjL/sD3n/ol6+Wv+CTH/Jrt9/2Ml1/6&#10;Kt6+pfi5/wAkp8Zf9ge8/wDRL18tf8EmP+TXb7/sZLr/ANFW9AH2mvSvmz/goz/yZp8Rf9yw/wDT&#10;hb19Jr0r5s/4KM/8mafEX/csP/Thb0nsB+O37Pn/ACV7Qf8Atv8A+k8tFH7Pn/JXtB/7b/8ApPLR&#10;WZqc58Rv+SgeKP8AsJ3X/o16/ff9m3/k3X4Wf9itpf8A6SRV+BHxG/5KB4o/7Cd1/wCjXr99/wBm&#10;3/k3X4Wf9itpf/pJFVRJkekV+fH7fn/J337OX/X4v/pXFX6D1+fH7fn/ACd9+zl/1+L/AOlcVU9i&#10;Yn6D0tJS0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yHxc/wCSU+Mv+wPef+iX&#10;r5a/4JMf8mu33/YyXX/oq3r6l+Ln/JKfGX/YHvP/AES9fLX/AASY/wCTXb7/ALGS6/8ARVvQB9pr&#10;0r5s/wCCjP8AyZp8Rf8AcsP/AE4W9fSa9K+bP+CjP/JmnxF/3LD/ANOFvSewH47fs+f8le0H/tv/&#10;AOk8tFH7Pn/JXtB/7b/+k8tFZmpznxG/5KB4o/7Cd1/6Nev33/Zt/wCTdfhZ/wBitpf/AKSRV+BH&#10;xG/5KB4o/wCwndf+jXr99/2bf+TdfhZ/2K2l/wDpJFVRJkekV+fH7fn/ACd9+zl/1+L/AOlcVfoP&#10;X58ft+f8nffs5f8AX4v/AKVxVT2JifoPS0lL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IfFz/klPjL/sD3n/AKJevlr/AIJMf8mu33/YyXX/AKKt6+pfi5/ySnxl/wBge8/9EvXy&#10;1/wSY/5Ndvv+xkuv/RVvQB9pr0r5s/4KM/8AJmnxF/3LD/04W9fSa9K+bP8Agoz/AMmafEX/AHLD&#10;/wBOFvSewH47fs+f8le0H/tv/wCk8tFH7Pn/ACV7Qf8Atv8A+k8tFZmpznxG/wCSgeKP+wndf+jX&#10;r99/2bf+TdfhZ/2K2l/+kkVfgR8Rv+SgeKP+wndf+jXr99/2bf8Ak3X4Wf8AYraX/wCkkVVEmR6R&#10;X58ft+f8nffs5f8AX4v/AKVxV+g9fnx+35/yd9+zl/1+L/6VxVT2JifoPS0lLT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IfFz/klPjL/ALA95/6Jevlr/gkx/wAmu33/AGMl1/6K&#10;t6+pfi5/ySnxl/2B7z/0S9fLX/BJj/k12+/7GS6/9FW9AH2mvSvmz/goz/yZp8Rf9yw/9OFvX0mv&#10;Svmz/goz/wAmafEX/csP/Thb0nsB+O37Pn/JXtB/7b/+k8tFH7Pn/JXtB/7b/wDpPLRWZqc58Rv+&#10;SgeKP+wndf8Ao16/ff8AZt/5N1+Fn/YraX/6SRV+BHxG/wCSgeKP+wndf+jXr99/2bf+TdfhZ/2K&#10;2l/+kkVVEmR6RX58ft+f8nffs5f9fi/+lcVfoPX58ft+f8nffs5f9fi/+lcVU9iYn6D0tJS0x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Hxc/5JT4y/7A95/6Jevlr/gkx/ya7ff9&#10;jJdf+irevqX4uf8AJKfGX/YHvP8A0S9fLX/BJj/k12+/7GS6/wDRVvQB9pr0r5s/4KM/8mafEX/c&#10;sP8A04W9fSa9K+bP+CjP/JmnxF/3LD/04W9J7Afjt+z5/wAle0H/ALb/APpPLRR+z5/yV7Qf+2//&#10;AKTy0VmanOfEb/koHij/ALCd1/6Nev33/Zt/5N1+Fn/YraX/AOkkVfgR8Rv+SgeKP+wndf8Ao16/&#10;ff8AZt/5N1+Fn/YraX/6SRVUSZHpFfnx+35/yd9+zl/1+L/6VxV+g9fnx+35/wAnffs5f9fi/wDp&#10;XFVPYmJ+g9LSUtM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h8XP8AklPjL/sD&#10;3n/ol6+Wv+CTH/Jrt9/2Ml1/6Kt6+pfi5/ySnxl/2B7z/wBEvXy1/wAEmP8Ak12+/wCxkuv/AEVb&#10;0Afaa9K+bP8Agoz/AMmafEX/AHLD/wBOFvX0mvSvmz/goz/yZp8Rf9yw/wDThb0nsB+O37Pn/JXt&#10;B/7b/wDpPLRR+z5/yV7Qf+2//pPLRWZqc58Rv+SgeKP+wndf+jXr99/2bf8Ak3X4Wf8AYraX/wCk&#10;kVfgR8Rv+SgeKP8AsJ3X/o16/ff9m3/k3X4Wf9itpf8A6SRVUSZHpFfnx+35/wAnffs5f9fi/wDp&#10;XFX6D1+fH7fn/J337OX/AF+L/wClcVU9iYn6D0tJS0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Hxc/5JT4y/7A95/wCiXr5a/wCCTH/Jrt9/2Ml1/wCirevqX4uf8kp8Zf8AYHvP&#10;/RL18tf8EmP+TXb7/sZLr/0Vb0Afaa9K+bP+CjP/ACZp8Rf9yw/9OFvX0mvSvmz/AIKM/wDJmnxF&#10;/wByw/8AThb0nsB+O37Pn/JXtB/7b/8ApPLRR+z5/wAle0H/ALb/APpPLRWZqc58Rv8AkoHij/sJ&#10;3X/o16/ff9m3/k3X4Wf9itpf/pJFX4EfEb/koHij/sJ3X/o16/ff9m3/AJN1+Fn/AGK2l/8ApJFV&#10;RJkekV+fH7fn/J337OX/AF+L/wClcVfoPX58ft+f8nffs5f9fi/+lcVU9iYn6D0tJ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Hxc/5JT4y/wCwPef+iXr5a/4JMf8AJrt9/wBj&#10;Jdf+irevqX4uf8kp8Zf9ge8/9EvXy1/wSY/5Ndvv+xkuv/RVvQB9pr0r5s/4KM/8mafEX/csP/Th&#10;b19Jr0r5s/4KM/8AJmnxF/3LD/04W9J7Afjt+z5/yV7Qf+2//pPLRR+z5/yV7Qf+2/8A6Ty0Vman&#10;OfEb/koHij/sJ3X/AKNev33/AGbf+TdfhZ/2K2l/+kkVfgR8Rv8AkoHij/sJ3X/o16/ff9m3/k3X&#10;4Wf9itpf/pJFVRJkekV+fH7fn/J337OX/X4v/pXFX6D1+fH7fn/J337OX/X4v/pXFVPYmJ+g9LSU&#10;tM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h8XP+SU+Mv+wPef+iXr5a/4JMf8&#10;mu33/YyXX/oq3r6l+Ln/ACSnxl/2B7z/ANEvXy1/wSY/5Ndvv+xkuv8A0Vb0Afaa9K+bP+CjP/Jm&#10;nxF/3LD/ANOFvX0mvSvmz/goz/yZp8Rf9yw/9OFvSewH47fs+f8AJXtB/wC2/wD6Ty0Ufs+f8le0&#10;H/tv/wCk8tFZmpznxG/5KB4o/wCwndf+jXr99/2bf+TdfhZ/2K2l/wDpJFX4EfEb/koHij/sJ3X/&#10;AKNev33/AGbf+TdfhZ/2K2l/+kkVVEmR6RX58ft+f8nffs5f9fi/+lcVfoPX58ft+f8AJ337OX/X&#10;4v8A6VxVT2JifoPS0lLT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IfFz/AJJT&#10;4y/7A95/6Jevlr/gkx/ya7ff9jJdf+irevqX4uf8kp8Zf9ge8/8ARL18tf8ABJj/AJNdvv8AsZLr&#10;/wBFW9AH2mvSvmz/AIKM/wDJmnxF/wByw/8AThb19Jr0r5s/4KM/8mafEX/csP8A04W9J7Afjt+z&#10;5/yV7Qf+2/8A6Ty0Ufs+f8le0H/tv/6Ty0VmanOfEb/koHij/sJ3X/o16/ff9m3/AJN1+Fn/AGK2&#10;l/8ApJFX4EfEb/koHij/ALCd1/6Nev33/Zt/5N1+Fn/YraX/AOkkVVEmR6RX58ft+f8AJ337OX/X&#10;4v8A6VxV+g9fnx+35/yd9+zl/wBfi/8ApXFVPYmJ+g9LSUtM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h8XP+SU+Mv+wPef8Aol6+Wv8Agkx/ya7ff9jJdf8Aoq3r6l+Ln/JKfGX/&#10;AGB7z/0S9fLX/BJj/k12+/7GS6/9FW9AH2mvSvmz/goz/wAmafEX/csP/Thb19Jr0r5s/wCCjP8A&#10;yZp8Rf8AcsP/AE4W9J7Afjt+z5/yV7Qf+2//AKTy0Ufs+f8AJXtB/wC2/wD6Ty0VmanOfEb/AJKB&#10;4o/7Cd1/6Nev33/Zt/5N1+Fn/YraX/6SRV+BHxG/5KB4o/7Cd1/6Nev33/Zt/wCTdfhZ/wBitpf/&#10;AKSRVUSZHpFfnx+35/yd9+zl/wBfi/8ApXFX6D1+fH7fn/J337OX/X4v/pXFVPYmJ+g9LSUtMQ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h8XP+SU+Mv8AsD3n/ol6+Wv+CTH/ACa7&#10;ff8AYyXX/oq3r6l+Ln/JKfGX/YHvP/RL18tf8EmP+TXb7/sZLr/0Vb0Afaa9K+bP+CjP/JmnxF/3&#10;LD/04W9fSa9K+bP+CjP/ACZp8Rf9yw/9OFvSewH47fs+f8le0H/tv/6Ty0Ufs+f8le0H/tv/AOk8&#10;tFZmpznxG/5KB4o/7Cd1/wCjXr99/wBm3/k3X4Wf9itpf/pJFX4EfEb/AJKB4o/7Cd1/6Nev33/Z&#10;t/5N1+Fn/YraX/6SRVUSZHpFfnx+35/yd9+zl/1+L/6VxV+g9fnx+35/yd9+zl/1+L/6VxVT2Jif&#10;oPS0lLTEFFUNS1K00WzlvL67hsbSJd0lxcSLHGo/2mbpVfw/4n0jxVY/bNG1Wx1e13bTPp9ys8e7&#10;/eU4oA1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sLX/Gmg+EViOu63p2iec22I6hdxwea3+zubmg&#10;DdoqvDPHdRJLE6yxMu5XVvlarFAHIfFz/klPjL/sD3n/AKJevlr/AIJMf8mu33/YyXX/AKKt6+pf&#10;i5/ySnxl/wBge8/9EvXy1/wSY/5Ndvv+xkuv/RVvQB9pr0r5s/4KM/8AJmnxF/3LD/04W9fSa9K+&#10;bP8Agoz/AMmafEX/AHLD/wBOFvSewH47fs+f8le0H/tv/wCk8tFH7Pn/ACV7Qf8Atv8A+k8tFZmp&#10;znxG/wCSgeKP+wndf+jXr99/2bf+TdfhZ/2K2l/+kkVfgR8Rv+SgeKP+wndf+jXr99/2bf8Ak3X4&#10;Wf8AYraX/wCkkVVEmR6RX58ft+f8nffs5f8AX4v/AKVxV+g9fnx+35/yd9+zl/1+L/6VxVT2Jifo&#10;PS0lLTEfmprek6l+35+194r8I65rV7p/wv8AAx2NpllLs+0Or7N/++77/m/hVapfHr4P3H/BO/4g&#10;+E/ih8L7vUIPA9/fLp+uaJPdPKn97Z/tKyI+3d9xk/26teA/Glj+xj+3V8RLTxy7aP4V8aq11Z6t&#10;LG3k/NN5qv8A7o3Orf3cUv7Zn7b3wv8Ajh8MvG3w18PRalqt2qxXVnrKQJ9klaB1lfbubf8AdV13&#10;bago/RvRtYtte0ew1SzkE1rewJcQMv8AEjLuX9K0q8L/AGH/ABJJ4q/ZO+GV9M2949JWy3f9cHa3&#10;/wDaVe6VZI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xPxg+Idl8I/hj4m8Y3/wA9vo1jLdbf77fwJ/wJ9q/j&#10;XwT+zP8AslxftgaFqXxg+NuoaprF34guJE0q0ivHiSK3Viu4f3V3B1VPu/L/ALVe2f8ABU7xNJoP&#10;7J+oWUT7TrOrWdg/+7uaf/2hXG/s3/t8fCDwf4b8N/DPVJr3wy2gaVDZNqepwkWsk8SjeuU37Pm3&#10;fM3pUFHPfs06t4g/ZR/a91H4BXmuXWveCdUt/tei/azve1+Teu0fw/xq38Pybq/ROvzf+C2rf8NX&#10;f8FCtT+J2gQ3EngfwxZ/ZINRaN0WVli2J97+87u23+5X6QVZJyHxc/5JT4y/7A95/wCiXr5a/wCC&#10;TH/Jrt9/2Ml1/wCirevqX4uf8kp8Zf8AYHvP/RL18tf8EmP+TXb7/sZLr/0Vb0Afaa9K+bP+CjP/&#10;ACZp8Rf9yw/9OFvX0mvSvmz/AIKM/wDJmnxF/wByw/8AThb0nsB+O37Pn/JXtB/7b/8ApPLRR+z5&#10;/wAle0H/ALb/APpPLRWZqc58Rv8AkoHij/sJ3X/o16/ff9m3/k3X4Wf9itpf/pJFX4EfEb/koHij&#10;/sJ3X/o16/ff9m3/AJN1+Fn/AGK2l/8ApJFVRJkekV+fH7fn/J337OX/AF+L/wClcVfoPXz9+0n8&#10;Ifhnq+seHPir8QtZvdEi8D/6TBNDMqw/61H2uuxmf5kX5VqnsSj6Bpa/Lz9qb/goVa/Fw+F/B/wq&#10;8Sar4Us7+/8AK1XXrmD7Kwi3oqbG3blX77N937leX/FDR/it4D/aC/4VLqHxp8UXOm/YZdS0LWWv&#10;JYkuma1eWL/lr9x5V8rfub56nmK5WfrJ8QPhb4Q+K2lxaZ4x8O6d4jsoX82OHULdZfLb++ufu1+Q&#10;37WPgzw14b/ae+IWleE9GsdE0Tw/4bbzbSxi8pFZ7dIt/wDvb7hK+/8A9h39oa++I/7LL+LvG+oe&#10;ZceHZbq11DU5v+WscCJL5z/7Wx//AB2vzn8W65P4t+Efxl+L+pxNDd+PPElvoemK/wB9IPNe9lT/&#10;AIB9nt1oCJ+m3/BPjT5NO/Y9+G0cn32tbiX/AL7u53/9mr6Lrz74BeE/+EH+CHgHw+ybZdO0Ozt5&#10;f+uiwrv/APHt1eg1Z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Uf8FarCW8/ZdsJV+7a+JLWZ/93yrhP/Zq&#10;+av2Jfhj4K8eftQfEDw1418O6b4gtbrTF1Kxhvot/lbvKl3L/d+SVK+4P+CgnhJvGH7IvxAgjXdN&#10;Z2sWpRf7PkSpK3/jiNXwP8NvG8fwl+J37O3xndvL8P8AiDR18O61N/dltWawd2/7ZLBL/wAAqCj9&#10;Y/B/grQPh/oUOjeGdFstB0mAYis9PgWGJfwWuhr4w/4KPfGbxb4F8IeCPCngvU20fU/GmptZNqdv&#10;JteKJPK+VX/h3tKnzf3c18f/AAj0v4kfFDxh8UPDtn8cfE2neCPAkF5ef29LeS7bhlfZFv8A3vy+&#10;btd/vt9yrJP1g+Ln/JKfGX/YHvP/AES9fLX/AASY/wCTXb7/ALGS6/8ARVvXkn7MP/BRzwx/wq//&#10;AIRL406jqWo6h5stgdY+yGaG4tnTH79l+bd99d2z7tfdnwb8C+Bvh/4Gtbf4dWNnYeF78/b4BYyt&#10;JFJvVP3u5mb+FU/KgD0JelfNn/BRn/kzT4i/7lh/6cLevpNelfNn/BRn/kzT4i/7lh/6cLek9gPx&#10;2/Z8/wCSvaD/ANt//SeWij9nz/kr2g/9t/8A0nlorM1Oc+I3/JQPFH/YTuv/AEa9fvv+zb/ybr8L&#10;P+xW0v8A9JIq/Aj4jf8AJQPFH/YTuv8A0a9fvv8As2/8m6/Cz/sVtL/9JIqqJMj0mviz/gqx4X1z&#10;xB+zTb3OlLLNaaXrEV7qMMX/ADw8qVd5/wBlWdK+06rzQxXUTxSRrLGw+ZWX5WqyD8x/H3xY+EP7&#10;VXwR1X4dad4LuvAHjTw5o/8Aafhu2vrVInl8iLe0UTr97dFu+Rvvfe/hr438YfGm+8Vab8LNQuZW&#10;m1rwlYtpX2h2+eWKK4eW3/8AHJdv/AK+5P8AgrJ4bbwfrXw3+JulL9n1OKeXTZ7hf4vk3xf+1a/M&#10;uzs59SvIrSzgkubu4lWKC3hXe7M33ESoNon1p8PfiBq+sfsz+Ff2fvACNeeMfG+rz3mrbD8lras6&#10;qiM3+2sW5/7q/wC9Xq/x5+Fmn2nxg/Z3/Zw8Pt9ostE23upsi/6+eV1eWV/+ARO/+69fQ37BP7Gl&#10;t+zr4WXxR4lthP8AEDVYP3v8f9mwdfs6/wC3/eb/AID/AL3yr4J8f/Fpf2sviL8ZtP8Ag3rHieWz&#10;a4sls9RWW1/suL5Nv3k/1v2df/Ir0GZ+tkUKwxrGgwqrtWpa+e/2Q/2qG/an8J61rB8Mt4cOl3S2&#10;jI119oWVtm7K/ItfQlWS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YPjTwzB4w8Ia1oVwFeHUrOW1fd/toVr8&#10;s/2bfhG3x0/Z7+LXwKvpFtvFvhPW21TRHuP+WUv+qdP9lGaLb/213V9jftb/ALZF9+zZ4k8L+H9N&#10;8ES+Kr/xDG32V/tnkp5ofb5X3G+avk/4N+IPib4S/b/tPFWufCzWfCcPjlmi1HSbeCW4iVWRFe43&#10;7PurLslf+7veoKPJfjH+0DeeOfgf8OtK8RrJZ/EX4Y679ivLS4+R5bfZ8kv/AAB7dFb/AIB/frx/&#10;wx8RdQsPg74g8C6UzfbfGWu2v2x0+/LFAj7Iv+Byyo3/AACv0G/4KNfsSjx9Z3nxR8C2LN4ktI92&#10;saXbr/x/xL/y2Rf+eq/xf31/8e/LTR9Wn0TVrHUIP+PiznW4i/3lfelBpE/Qv4v/ABk+Dnwl+BHi&#10;D4BeG/B1z4t1Ow0h4NR1uztUa3tdT2f6+WX725Jf++dm3+GvsD9gjwvrng79lHwJYeIVkjvvIlnW&#10;Kb70UUsrvEn/AHwy14//AMEqvAcUPwP1/wAZ30Il1LxRq06yTSjd5sEXyY/7782vuONFRdqrtC1Z&#10;nIkXpXzZ/wAFGf8AkzT4i/7lh/6cLevpNelfNn/BRn/kzT4i/wC5Yf8Apwt6T2JPx2/Z8/5K9oP/&#10;AG3/APSeWij9nz/kr2g/9t//AEnlorM1Oc+I3/JQPFH/AGE7r/0a9fvv+zb/AMm6/Cz/ALFbS/8A&#10;0kir8CPiN/yUDxR/2E7r/wBGvX77/s2/8m6/Cz/sVtL/APSSKqiTI9JoooqyD4o/4KwaXa337MNt&#10;cTTwwT2fiC1uLdHfa0r+VLHtX+98rlv+AVwP/BNX9jVPDel2fxa8Z2P/ABNrxPN0KxuF/wCPWL/n&#10;4b/bf+D+6n+9Tf2ioZv2rv28vCvwn3NN4S8Gx/b9YRH+T7iSy7v++oov+B16X8fv26rXwhrR+G3w&#10;X0f/AIT74gOv2WJLCLzbKwb/AID/AK1l/up8q/xN/DUFHvPx2/aB8H/s7eDZdf8AFWorB/Da6fH8&#10;9xeP1CRJ/wCzfdWvz91r9oD4oyeEfGvxq8b6/deD/D3iTTptG8KeB0feNRLqyrLsdfuxKd/m/KzN&#10;/s/I/tvwo/YfvdR8Tr8Uf2ivEUPivxfKVlh0m+kT+z7BsfIjc7Zdv91Nqf71fN/xI0fx58M/2htP&#10;+Kn7QPhb/hYPgWK58ixvtEuVbTLdFf8AdOkS7tir/wA8n27v7z0Afa3/AATo+Et98J/2ZtFXVrc2&#10;mra7NLrNxC/34ll2iJG/7Zqjf8Cr6irC8HeLNI8deF9L8QaDdx32i6jAtxa3EP3XRq3ask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Hv+Co3w51XWfhl4Z+IOh2zXN94K1T7VdbPvLatt+f/gMqRf8AAWdq8tk/&#10;ae+IPwy8WaT8cbTXL34k/BvxRHHBqWnB083QZP4rfYvyxMjbtrfL5v8AF/fr7w+N3xK8J/CT4Z63&#10;4h8ZvH/YEUPlTQSKHNyz/KIlX+Jm6V+cf7Jvw/8AiHqXxWu/GfhDw5beBPgN4kuXF9pfim6S4srq&#10;z/iRIn2NL/HsfbsXf990qC4n6VfC74reGPjD4QtfEnhPVYdU0m5Xh43+eNv7jr/C3+zX5p/8FJv2&#10;N4/A2oS/FbwXYqmgXkv/ABOrG3T5LOduPOVf7jv97+63+9Xsfj79jvxn8BfEV18Sf2ZddZInXzbz&#10;wbNL5ttdL/ci+ba6/wCw3zf3H/hr0T4KftdeCf2otI1P4beO9M/4RDxrdQPp+peG9U+Vbpiu1/s5&#10;f+L/AGG+dePvfeoEdd+wBpttpP7IPw7htbiC5V7ae4Z7dt3zy3EsrJ/vLu2/8Br6LPSvz7/4J56v&#10;qvwb+MnxP/Z/1ydmGkXUuoabv/jTcvzL/vRPE9foIelUtiQXpXzZ/wAFGf8AkzT4i/7lh/6cLevp&#10;NelfNn/BRn/kzT4i/wC5Yf8Apwt6HsB+O37Pn/JXtB/7b/8ApPLRR+z5/wAle0H/ALb/APpPLRWZ&#10;qc58Rv8AkoHij/sJ3X/o16/ff9m3/k3X4Wf9itpf/pJFX4EfEb/koHij/sJ3X/o16/ff9m3/AJN1&#10;+Fn/AGK2l/8ApJFVRJkek0UUVZB+HOg/FDxx4z+PXxN0jwPP9j8R/EbWLi1l1bdte1sPNlllRH/h&#10;XYi73/hSKvbPhb4hv9Aubv4U/so6DHrGv7Fi8RfFLUIl+Zt/zvFu+WKL+7/e2fKrN89fIOm6xqvh&#10;vxp4t0HTJVs9Q1meXSJ75/vwW/2j97/u79ibn/u71/jr2z4b6541+OOqaf8AA34H7vCXg+LdLfao&#10;rtFcX/8Az1vb2Vfm/wByJPu/IlZGp718QP2UPhV4Tlh1n9pH9oHU/EHiVo9/2SK+Xf8A8AiZZZWX&#10;/cVaw7P4pH4k/Ce/+BH7M/wx1XWvCs++3vvEviONfLTzX3O7/wAKv/dZ/m+T7lfSnwZ/4JqfCT4X&#10;+Rfa3YyePNdVfmudb5t93+zb/d/773V9U6To9joNjHY6bY2+m2cX+rt7WJYkX6KtUTzHjv7JPwBv&#10;f2cPgvp3hC/1yXXLpbh7uVznyrd5PvRRf7H/ALMzN3r3Oii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lr&#10;9uz9l/W/2l/h5pcHhzWPsmsaHcve22m3f/Hpfvs27H/utxhW+6Nzf3s18veN/jh4V8aeH/D3wq/a&#10;m+HmufD680Rkez1jSINls6onlb0XY/yf9ct6/wC7X6h1jeJvCmi+MtNbT9d0iy1qyf71vfW6yp/3&#10;y1Az89PBP7JujSWF14j/AGWP2gry3vU+d9Kur5HRm/gSVEVdv/bWJ6898fao3xu8Sr4C+M2hr8Mv&#10;2gNOVX0Lxlbr5Fvqkq/6qK42/L838EqfJu/ufcb6P+M3/BMP4eeMkutY+H09x4A8S582BbWV2shJ&#10;/ufej/4B93+7Xwt488c+LJJNQ+C/xtia88QaJKy6F4kuG33unXH8C+b/AMtbWX/b+7vRv4NtQM6r&#10;9n340eKtW/bu+Hd/4xjMHi62k/4RXWpGXY9y6pLbo8v+391W/wBuKv2Zr8JP2efEmpfEb9sf4Yah&#10;qf7zWv7YsEvLhP8Al4aDYnmv/tbIk3N/G29v46/duiI5CL0r5s/4KM/8mafEX/csP/Thb19Jr0r5&#10;s/4KM/8AJmnxF/3LD/04W9U9iD8dv2fP+SvaD/23/wDSeWij9nz/AJK9oP8A23/9J5aKzNTnPiN/&#10;yUDxR/2E7r/0a9fvv+zb/wAm6/Cz/sVtL/8ASSKvwI+I3/JQPFH/AGE7r/0a9fvv+zb/AMm6/Cz/&#10;ALFbS/8A0kiqokyPSaKKKsg/Az9rbwr/AMID+1F8VdPX9z/xM7q7gVP7t0/m7P8Avi4r0D9g6T41&#10;3GveIdN+DVjptrdXixLqPiHVINyWUS79ibm3ff8A9xm+Su8/4K2fDtvD/wAbNE8WQR7IPEGnbJWX&#10;+KWBtv8A6A6V9Tf8Ex/grp3gP4JxeMtO1661E+MIIprm1mgVEtZYWlidVI+98+6oNfsnIeKvjB+1&#10;N+yjJa6/8SrbQ/iX4CLbb670WPyprXPf7qbP+BKy/wC7X2Z8LfiZoPxi8CaT4u8N3P2zStRi82Mt&#10;9+Nv4kf+6y8rW74i8O6f4s0HUNG1W2S80zUIHtbm3k+68TrtZa+G/wDgkXqV0/w08faV57XOmWGu&#10;r9lf/ei+f/0BKsyPvu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r9oX49+G/2c/h7d+KvEe6ZFbybT&#10;T7f/AF15P/Cifp838Neq1+ev/BQC1j8YftXfs7+DtX+fw1e6jF59u/3Jt13Ejr/3x8v/AAOgC/4R&#10;8Tftj/tDaf8A8JXoN14b+Gfhu5/eabp+owB5pYv4X+aKVv8AgTbP9yvhb9s69+J918Wkj+LWkWNh&#10;4ttbNIPt1jFthv4ld9kvy/K//jv+5X7uwxLDGscSqkSrtVV/hr86/wDgrN8F9PuPDenfE+5126hv&#10;7drfQrXSvJQwy7nlldt/8Py76guJ84/8E2/Cp8XftiaLqEh81dJsLrV5y/8AE7xeV/6HcV+1Nfmp&#10;/wAEffh1ssvHHjqeL/WtFpFrKy/3Pnl/9pV+ldEQluIvSvmz/goz/wAmafEX/csP/Thb19Jr0r5s&#10;/wCCjP8AyZp8Rf8AcsP/AE4W9U9iD8dv2fP+SvaD/wBt/wD0nloo/Z8/5K9oP/bf/wBJ5aKzNTnP&#10;iN/yUDxR/wBhO6/9GvX77/s2/wDJuvws/wCxW0v/ANJIq/Aj4jf8lA8Uf9hO6/8ARr1++/7Nv/Ju&#10;vws/7FbS/wD0kiqokyPSaKKKsg/Ov/gr3DLqmm/CXRrZFa9vdTuliZv7+yJV/wDQ6bdf8FFtd+Bn&#10;xVtPhx458GWzab4csrW01i/0WdpbhZfs8TPKq/Kuzc/3au/8FVIfs3iT4G37f6qPWbhX/wC+rdqi&#10;021h0L/grPrdveQxy2XivQF8qKVN6Sr9ii3f+PWrVBRu/G7/AIKUeCvEHw/vtC+E51bxP441yF7O&#10;zhh06VPsrt8m/wCZfnf+6qbvmr2D9hH9n2+/Z6+BtrpOtxrB4j1O4bUtRiVt3lOyhVi/4CirXsvh&#10;34Y+D/B95Ld6B4U0TRLyX/WXGn6dFbu3/AkWusqy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OP8A&#10;gol8B/EXxG8I+G/HPge3kuvGHgm6+3w21sm6aWLcrt5X951ZFfZ/FX2PRQB8UeD/APgqV8J7nwbB&#10;deLX1TQfFMMW280ZNOll/e/x7H+7t/39teOa1+2z4y/a48P/ABV+G/h7wXZaVby6FcXtnc31063K&#10;2sTxb/NXZt3PEzMmz/7Kv0L1T4V+Cdc1lNX1HwdoN9qy/ML640yCW4/77ZN1fnx8N3i1v9sb9q3x&#10;Oqr9i0nw3qOm/J91X/dRf+271BR7D/wSdvEuv2XbqJU2Pb6/dKx/vfJE39a+1D0r4k/4JK2jQ/sz&#10;6lM33ZfEV1t/79W9fbZ6VS2JBelfNn/BRn/kzT4i/wC5Yf8Apwt6+k16V82f8FGf+TNPiL/uWH/p&#10;wt6HsB+O37Pn/JXtB/7b/wDpPLRR+z5/yV7Qf+2//pPLRWZqc58Rv+SgeKP+wndf+jXr99/2bf8A&#10;k3X4Wf8AYraX/wCkkVfgR8Rv+SgeKP8AsJ3X/o16/ff9m3/k3X4Wf9itpf8A6SRVUSZHpNFFFWQf&#10;DX/BWnw/NdfAfw14htl/f6J4hiZ2/uRSxSru/wC+1irzb9r3XX8E/EL9m39oDT1Z7L7LZ2946fxR&#10;fJLs/wCBRS3FfYf7Y3gVviX+zP4/0GOLzrh9Oa6t1/6awOsqf+PJXzD8EfCcH7Yn/BOOLwa0q/8A&#10;CReH/MsbOVz/AKu6gcvb/wDAWidIv+BNUFH35Y39vqVnBd20qzW1xGssci87lYZVq+av2ov2xm+B&#10;/iTQ/BHhXw1J41+ImuFfs2kxuVSJWyFZ9vzbm/u/+PVz/wDwTq+PMnxD+F7+AfEBe38a+Cn/ALPu&#10;rW4/1slujbIn/wCA7djf7q/3q8zvEWH/AIK7aZ/aC7zLpLfZt38P+hS7f/Z6AFX/AIKRfEHQvFF3&#10;8P8AW/grdT/FRblYYNG0+6d1bcgk+7tZ/ubX+X5dp3V6X8H/ANuDXtY+MVj8M/iv8Pbr4ceKNUjL&#10;6Y0k26G4+9sX5v72x/mTd8y7a8K/4J7WK/E79qL4v/FvWpmNxZ3F00Tu3yRefK+7/viJNi/7Nct8&#10;QdY8Z/8ABQf9qW2k+GLR+HNH8C/Ja+J5GdXj/e/8fG9P4mZPlVf7lAH6wUV+cnxG0n9o79iHSYvH&#10;LfE+X4teDY54l1bT9aV2lVWfHyGV5WVf9pH/AOAV93fDPx5pvxQ8BaB4t0gN/ZusWcV7Ar43pvXO&#10;xv8AaX7tWSd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XlP7SXxqsf2e/g5r3jS9h+1yWQWOzs148+4dtsSf7vdv8AZVqAPVq+&#10;IPE37e/i/wAT/EHxF4c+DXwqvPiLZ+HH8vUtUE7Im/LKdm1D/cfb/G237tcb4F+EP7T/AO0x4Xtf&#10;iBq3xruvh7FqUf2nStD0lZYk8o/c81YnTZ/wPzW/vVxf7HXjjXP2LPj9qnwX+JFjbwxeKLqK5g1i&#10;Fvl+0P8AJE27+KJ/u/7D1BR2+l/8FJPiL8TvEP8AwjXw5+DE194qsLWafWNO1C6bfB5b7H2L8n8T&#10;InzfNvbbsr6L/ZR/as0r9pzw7qBOmyeHPFejTeRqujzPu8o9mRv4l5x/stxXyd8RNHb4J/8ABVLw&#10;fqulSSpbeLZ4nuYd3yM10j28v/Ad+x/96uo/YxRJv2+/2hZbL5LJLq6RlX7u/wC1f/tUAfcPxK8b&#10;WPw38A+IPFOoEfY9IsZb1/8Aa2LkL9WPy1+af7PMN34X/YZ+P/xT1hv+Jr4ulljW4b/lr8+zf/39&#10;uHr2T/got8UL7xtqXhv9nrwSftfijxRdRS6kqN8sFvu+RG/3vvN/sJ/tVzv/AAUA0qy+DX7Lfw1+&#10;CHhpy9xql/BaIP4p1g+d3f8A3p5YmoA91/4JveFZPDP7Ingzz49lxqL3V+3+69w+z/xxUr6grlvh&#10;r4Vi8CfDvwv4bhXZFpOmWtgv/bKJU/8AZa6mrJEXpXzZ/wAFGf8AkzT4i/7lh/6cLevpNelfNn/B&#10;Rn/kzT4i/wC5Yf8Apwt6T2A/Hb9nz/kr2g/9t/8A0nloo/Z8/wCSvaD/ANt//SeWiszU5z4jf8lA&#10;8Uf9hO6/9GvX77/s2/8AJuvws/7FbS//AEkir8CPiN/yUDxR/wBhO6/9GvX77/s2/wDJuvws/wCx&#10;W0v/ANJIqqJMj0miiirIK9zbRXkEkE6K8Ui7WVv4lr89f2HZpfgH+1h8W/gpqDNDa3U7alpayf8A&#10;LRU+dNv+9BKn/fFep/Gb/goRp/w1+KWq/DrQPhv4o8a+L9OZFmtrFVVG3Ij7k2+a7fK6/wAFfFv7&#10;Sv7R3jBvjz8P/ixe/CfXvhd4i0NlRn1ZZVXUolf7nzxRfwPKrf7D1BR9I/tifCLxH+z58VrX9pH4&#10;YQNI9u2fE2jp9yWL+OX/AHXX5W/utsevLvit8a/Dni39q74CfGjw3dbdK1yKKyvInb97azq/lSxP&#10;/tolwlfpT4T8SaR8TPAuma1Z7bzRtcsknRJBuV4pV+63/oNflb+3d+xHqvwSvrjx14Bjnm8ByXP2&#10;u4sbcbv7Gn/v/wDXL/a/g/75oA5j4BfE6X4b/s5/tNPbSeVqs/2Wygf+P/Srh7d/++Ed2/4DX0f+&#10;zT4+8M/sVfsM6d481a0e71zxTcy3cdkjbJb2XeUiTd/CqxJv/wCBNX5vQ+M530PxnYqvkxa3LFdS&#10;ojf3Zd+z/wAfr7K0WGD48fGj9mD4WzL9r8NeGvDFhqWo2r/cldovPdX/ANl0S3X/AIE1BZ1nxY8V&#10;ftc/tJfDWLQr34XabpfhDxZLb+RcWK/6Rbxb0dPN3XDMq/3meJa/QT4L/DmD4RfCrwn4Mtp/tMei&#10;6dFaNcf89XVfnf8A4E25vxruKWrM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xD9sL4IzftBfAPxH4TsZUg1g7L3Tmb7n2iJtyK&#10;3+98yf8AAq9vooA/NLwf+0J+1Z+z/wDC3RtS8U/CfTbjwB4egisrqaX91feQvy+a+24dl/3vK21F&#10;/wAFBtV8P/H79mz4ffHLwizQ3Gn3627TfdlgSX78T/7SSqv/AH01fo/rGjWPiDR77S9QtY7vT7+F&#10;re6t5l+SWN12urfVTX40zX0/gD4C/tG/Bm+nZ4tB12zv9O3/ANxb1Inf/wBJ2/4HUFHovxl+K0fj&#10;v9qn9mfxZO6rLLo+jarebP4Wd/Nb/wAe3VU/Zb/aI0j4GeD/AIzfFzVdt/rviHWPsWi6fu+e9n+e&#10;V/8AgC+bEzvXyBrHjy8m1LQp/m87S9HXTYH3fd+R9j/8A82vvP8AYA/YSub5dK+I/wATrBzZwf6R&#10;oXh66T7275vtEy/+gJ/31/DQWex/sK/s463Y32q/HD4neZefEHxRultobhf+PG3f+L/Zd/8Ax1a4&#10;Lxop/aV/4KXaLocX+keHPh3B9ovP7ivH8zf+RXiX/gP+zX2V+0L8XLT4GfB/xN4zutrS2Fs32WJv&#10;+Wtw3yxJ+Lba/Mf9ij9oDxt8KLPxh4j0j4L+JvihqviC8+0aj4hsVn2fxvs+W3f5t7uzUEH7B0V8&#10;u/s3/tz6N+0F49uvBDeDPEHhPxVZWr3V1b6gitFEqOqsrP8AK2751/gr6iqyRF6V82f8FGf+TNPi&#10;L/uWH/pwt6+k16V82f8ABRn/AJM0+Iv+5Yf+nC3pPYD8dv2fP+SvaD/23/8ASeWij9nz/kr2g/8A&#10;bf8A9J5aKzNTnPiN/wAlA8Uf9hO6/wDRr1++/wCzb/ybr8LP+xW0v/0kir8CPiN/yUDxR/2E7r/0&#10;a9fvv+zb/wAm6/Cz/sVtL/8ASSKqiTI9JoooqyD87fj1cn4F/wDBSr4deOp2+zaL4otVsbqY8J8y&#10;vbvv/wB3dE//AAGvQf2iv2mr74S/GvT/AA58V/AGl33wV1QIbPWDB9v/AH6fP5sqOu35W/g27v4l&#10;Zq9Y/a5/Zn039pr4ZyaLJOum6/p0n2vR9SUZ8i4/ut/sP/F9Fb+GvmT4c/tCWl9Yzfs9ftWeHo7D&#10;UlT7Pa6xqi7ba9Rflidpf4H/ALtwny/7jfego++/Deq6VrWh2d9olzbXmjzRK9rNZMrQtH/Ds29q&#10;tahp1rq9jPaXltFdWs6eXJBOm9JF/uspr89br4b/ABl/YD1SbWvh1JP8TPg9cSPNc+H5GZrmyX+9&#10;8v3f+uqenzpX1P8As8/td/D79pLSoj4f1ZLPXNm+fQdQdUu4uOy/8tF/2lqyT85f29v2GZPgXqE/&#10;jfwXbSXPgK9k/f2/zO+kys33P+uX913+793+5XQf8EubWTxR+01q2rzzx3n9jeG0tUuIVcJtRIrd&#10;Pvf7KV+q+uaHY+JtHvtJ1W1jvdMvoXt7m2mXcksTLtZGr84PhjpS/wDBPj9smXw1qsUf/CvPHieV&#10;pmsyp88Hz/IjP/sP8rf7Lo1QUfppRRRVk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+JP7fFrJ4U/ar+J9lDPHZw65a280&#10;m/f+9/1Uuz5f9qJK/ajUNSttJsp7y7njtrSCNpZZpTtRFX7zMa/Nb4Z+Bbf/AIKBftaa/wDE3VdK&#10;jT4Y+GpktIEaLb/ajxf6pH/v/wB5/wDY2L/FUSLiZv8AwT7/AGEU8QtpXxQ+I2nZ075bjRNDuE4n&#10;/u3Eyt/B/dX+L733cV+okarGu0Daq0JGkUaqq7FX7q183ftFftyeAPgH5mlRzv4s8aO3lReHdKcP&#10;KknpK3/LP/d+9/s1YfEew/FTxZ4S8G+BdW1TxxNYxeGoIW+1DUFWSKRf7mxvvN/s186fsl/tJ698&#10;X9T8VXum+CLHwf8AA7RYDHpN86m1lTy+dqxLlGTZ8zbdoT+81eV6H+zz8R/2qdXi+I37R+pnwl4C&#10;0/fd2fg1Lj7Okcf96XP+qX+8zfvWx/BVH4mfGvWP2m5F+An7NujLYeB7VVstW8SW8HlWkVr/AHU/&#10;uxfe/wBqX+D/AG4EbP8AwTjhn+KHxy+N3xenjb7Pqmota2bt/caV5dn/AABPKWv0Jry/4A/BXQf2&#10;e/hjpHgvREaSK0Tfc3cn37qdv9bK34/98qFXtXqFWSIvSvmz/goz/wAmafEX/csP/Thb19Jr0r5s&#10;/wCCjP8AyZp8Rf8AcsP/AE4W9J7Afjt+z5/yV7Qf+2//AKTy0Ufs+f8AJXtB/wC2/wD6Ty0VmanO&#10;fEb/AJKB4o/7Cd1/6Nev33/Zt/5N1+Fn/YraX/6SRV+BHxG/5KB4o/7Cd1/6Nev33/Zt/wCTdfhZ&#10;/wBitpf/AKSRVUSZHpNFFFWQfNP7Y37WNv8As4eHLOx0eyOt+P8AXm8rR9MB3Bf4fNf/AGf7q/xN&#10;Xznd/sNax8SPCcvxF/aY+K+oWV6kfny2ySxJb6XE38DO/wAi/wAPyqv/AH1XsX7W/wCx3rnxR8aa&#10;T8Ufh1r50v4i6GYmt7e+O+1n8o7k2bv9U3/jrd689j/bqm8P6Vf+Af2m/hlqXh17yJtPvL6ztnax&#10;vYnXa/y/7v8AFE7f7O2oKPevhf8AtLfATwz4Z0XwloXxO8Ppa6ZbR2UAvtQCEhfkxvl25rkfjd+w&#10;54A+OkkfjHwTqCeDPGaN9ot/EHh6RPInl/vOqf8AoaFW/wB6sjwr8Bf2OvjxpcUXhjTPDN+0qfJD&#10;p2oy2t6v+/F5qy/99rXO+JP+Cdes/DS+XXfgH8S9a8Hanbtv/srUbh5bSf1Usvb/AGWV6sDM8K/t&#10;bfFP9lLXLDwd+0bok+paFM/lWfjfS183cv8ADv2/63/x2X/YavRv25PA+g/tJfsmah4o8N3NvrX9&#10;jwf2/pl5aMHEkSL+9X8Yt/8A3zXnvh39rSf+1Lj4N/tXeCrbRrq//cLrE0G7Tr1X+VXf+Ff+uqfI&#10;v+xtriNX03Wf+CcvxKt7i1ubjxV+z14yl8me1Z/O+xbl/wDQ9rfe/wCWq/7dQB9b/sR/FyX40fs4&#10;eFNavJ/tOq2sX9nXzM3zvLF8m9v95drfjXvtfn3/AMEl9ajt9J+LXhC1ulu9P0fW4ri1mRvkdJVl&#10;i3L/AOA61+glUtiRaKKK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xz/wAFPvixP8Pv2eX8O6c7R6j4tuf7N/d/e8j70v8A31wn&#10;/A67/wCFln4R/Yt/Zi0G38U31votrYWyy6jM/wB6a8l+Z1Vf4n3fL/wGvmH/AIKD+OdFsf2vPgvZ&#10;eJZ9nhrw7bL4gvl2bt6faHZk2fxs/wBl2bf9uqnw58Can+3B4rvvjb8aL3+xfhFozyjR9BuJ/Kt2&#10;iRvvs393++33mb5fu1BR0V98bvjl+3FqE+kfCGwuPhz8NhP5V14svvkuJ4v9hv8A2SL/AIE9e4/B&#10;X9kv4S/spab/AG9f3tpeeIUPm3XivxJNEjK3+xv+WL/0L/arxjUP2tfH/wActe/4V9+y54WhsdCs&#10;F+zzeLLuzWG0tV/6ZIy7Il/u7kZm/uV0HhP/AIJm6Z4ikOsfGXx54g+IniGVvMdftbxWyf7O5tzu&#10;P++P92gDuvjp8av2d/jV4C1TwF4h+K2iRWl9sBudP1FSYmRtyPvX5fz+WvCtd/ZN+If7Jnh9fiH+&#10;z74/1DxHosSrqF94dvtksV7b7N3mpt+SX5f9lW2/devQ/H3w0/Yq+Bujy23iPTPDMLRf8uiXk9/f&#10;N/wFXeWue139t/4h/HyT/hFv2c/hzqHlSDyn8VaxAq29sv8Asp/ql/4G/wDwGgD6S/Zc/aT0P9pr&#10;4bw+ItOi/s/VIG+z6rpbt81rP+fzI38LV7XXzB+xj+yD/wAMz6VqupatrUmt+L9d+fUZImZbVPm3&#10;bUX+L733q+n6skRelfNn/BRn/kzT4i/7lh/6cLevpNelfNn/AAUZ/wCTNPiL/uWH/pwt6T2A/Hb9&#10;nz/kr2g/9t//AEnloo/Z8/5K9oP/AG3/APSeWiszU5z4jf8AJQPFH/YTuv8A0a9fvv8As2/8m6/C&#10;z/sVtL/9JIq/Aj4jf8lA8Uf9hO6/9GvX77/s2/8AJuvws/7FbS//AEkiqokyPSaKKKsgKyPEHhvS&#10;/FWkzaZrOm2ur6fcLtltb6BJYpP95GHNa9FAHyb8SP8Agmr8FvHglm0/RbrwZqDfMt1oM/lKrevl&#10;PuX/ANBrwvx18AP2rP2boE1z4efE7V/iJoligX+zLmVpbiOJe32WXerr/uNu/wBmv0mooA/M3wh+&#10;158OP20PDg+GHxz0S08MeIpP3Wn63F8tut193cjt81u/+y/yv/47XO6C/iPR9H+IH7JHxPk/tC4/&#10;s6W68EatcfxSxK8tuiN/dbZ8v9350qp/wVW+AOm+D/G3h/4gaJaLYr4ila11FLddqtdL8/m/77J/&#10;6BXmHir4kav8S/2c/Dvi25uWh+Jfwj1u3sP7T/5ay2cvzW7v/eZJYmX/APbqCj2z/gjUsn9t/FWT&#10;/lmsGnIfruuK/UHtX54/8EdfDbWfw8+IXiBlwmo6na2S/wDbCJm/9uK/Q4dKpbBLcWiiim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kP8A8FRPDd54q/bF8L6LbL/peraPptpbf70t1cRJ/wCP123jP7T+1B8SrP4BeB9SPh/4JfDy&#10;2Vdf1aFti3HkfeZm/wB5G2/7W9/4Kq/8FabXUPB/xq+F/jrTJWt71dPMVrcJ/wAspbW481W/8mK8&#10;S8SeKbv4U/st+Efh5oLNba98QUl8SeJLtW/fNZK7pb2/+78jN/8At1BR7746/bx0L4VWVp8Jv2Z/&#10;Cdvd+W/2O31TyWlSaVv4oIh80rbv+Wr/APfL10fg/wDY/wD2i/jppjah8Yvi7rPhzS9QG+48O2Fy&#10;7u6f3HiRlgi/8f8A9qnf8EoPgLpVt4P1L4p6naR3OsXt01hpkkqf8e0Kffdf9pmO3d/sV+i9AHzL&#10;8Nf+Cd/wQ+HaQynwkvie+j/5e/Ecv2vd/wBsv9V/45X0ZZWFrpdjFa2VvHaWkK7Y4bdQiKv+yq1e&#10;oqyQooooARelfNn/AAUZ/wCTNPiL/uWH/pwt6+k16V82f8FGf+TNPiL/ALlh/wCnC3pPYD8dv2fP&#10;+SvaD/23/wDSeWij9nz/AJK9oP8A23/9J5aKzNTnPiN/yUDxR/2E7r/0a9fvv+zb/wAm6/Cz/sVt&#10;L/8ASSKvwI+I3/JQPFH/AGE7r/0a9fvv+zb/AMm6/Cz/ALFbS/8A0kiqokyPSaKKKsgKK53x14ws&#10;fh/4L1vxNqT7NO0izlvZ9v8AdRdxr4L+HPjT9qv9rfTNT8e+DfFmh/DrwibmWDStOuIP9ft/2/Kl&#10;Zv7rP/e37VoA/RXIrwH4mftw/Bf4S6nLpWv+NrabVYvllsdMt5bx4z/dfykZU/4E1fFnxs/au/aL&#10;0Dw63wX8XeGV0rx7rs8VlYeJNMbyvt8Dvt/dbfl3u+1N6bdu/wC6te4fsq/B39nzwf4s1P4VrpGn&#10;+L/il4ehFxrV9qulfaFZvk3vA7qyoqvKqfwtQVynin/BQD9rL4Y/tEfBPQtM8Fa7JqGsWuuxTNaX&#10;FnLbypF5Uq7/AJk+b59n3a+ftVeDRF/aL0z7lo1tZoqf9NVuov8A7Ovuz9v79kvwLq/wV17x14e0&#10;TT/DPibw5F9vW40y1S3S6jR13pKqL8/yj5Wr8zvBlvr3xa1m38NQTtc6743123tWmf8A2X++/wDs&#10;75Ub/tk9QB+un/BOfwOfBP7KPhTzY9lxqzS6nLuX/nq/y/8AjipX0/WN4Z8O2fhHw1pWiaevl2Wn&#10;WsVnAv8AsIoRa2ask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hX/grZ4GbXvgRoviKKLfLoeqpudV+7FKuz/0PZXw94z8r&#10;xD48tFX54rf4axfZk/2l0/8A+L31+wn7QnwxX4xfBXxh4P8AlFxqmnSxWzt/DOPmib/vtVr8GNV8&#10;T6vptrpUsU8lnqFnZ3GhT/31X5/k/wBn5Jdv/AHqJFxP0U/Y9/bc+EPwN/Zr8H+GvEuvzw65F9qa&#10;extLGW4eLdcOybmRNv3a+tPhH+118JvjdeCw8J+MrO81Rumn3SPa3Df7qSqu/wD4Burhf2V/2N/h&#10;38K/hboTXnhvS/EHiG/s4rq+1PUrOK4dpXRGdYt6fLHntXhn7U3wb+DXxF8Z674I+G2nR+Efjl4d&#10;sW1y3TRrB7OKXy1SXyvk2K0rK6srr/F/HQI/RLFGK/Mj4Q/taftJ/tLeF9I8KfDjRbHTdQ02NLfW&#10;/G+qLvTf2b5k2q+37ybGf/drpfFXxm/aE/Yz8YeFr34s+INL+IPw/wBauvsk95Z2+x7Vx/tbFZX2&#10;/N/ErKj1YrH6J0VWtbiK8tYp4W3xSKrq3+zVmgQi9K+bP+CjP/JmnxF/3LD/ANOFvX0mOlfNn/BR&#10;n/kzT4i/7lh/6cLek9gPx2/Z8/5K9oP/AG3/APSeWij9nz/kr2g/9t//AEnlorM1Oc+I3/JQPFH/&#10;AGE7r/0a9fvv+zb/AMm6/Cz/ALFbS/8A0kir8CPiN/yUDxR/2E7r/wBGvX77/s2/8m6/Cz/sVtL/&#10;APSSKqiTI9Jr5P8A2gP28tK+GHjT/hAfA/hjUPiT8Qt2x9L03d5Vu39x3RHZn/2UX/eZK+rJN3lt&#10;t+9tr89/+CUtnYak3xX1/V1E3xBbV1i1KW4x58cTbn+q7pfN3f7i/wB2rIOd/aE/aP8A2h9e+Evi&#10;jw/4v+Dul6DpWs2DW7TQ6mn2uBW/j8rzXb/xyu6/YD/ae+G3g39lfQNA8V+MNF8MarodzeWsllqF&#10;4kUzK9w86v5X3tv73b/wFq9p+Kn7CPwn+M/xCvfGfirT9RvNWvFiSRIr94osIuxflWqmlf8ABOz9&#10;nzSxuPw/ju367rrULp/083bUFFTxl+1p+zJ4nvdHuNe8b6HqN3o92t5Yy+RPK1vOv8aMqV8USftU&#10;+Ff2f/2y/FvxI8KX1v8AEHwb4sh23i2e+K4g3OjPt81V+ZXT/dZHr7q8Tfs6fsz/AAr0j7b4j8G+&#10;CdCsv+e2rRRYf/v796vmPxz8fv2NLe+fSvD3wkg8aXmPk/sLQEgRv91m2N/47QBhfFz9rTxB+3bt&#10;+Evww0NvDehak8b6rq2vXkUMrRK27ZsV/lXcN3yMzNsqb9hT4Lwa9+1n4j1yOxni8OfD+1XTNOa4&#10;g8rzZdnlJLt/vPsll/4HXnXi7SfhV4qjln0r9lP4i6CjfdvtMvrhXX/b2tFKtWf2Tf2vtX/Z6+LS&#10;eEPGOp65D8Nb+R0RPFMD/a9N/uP/ABNt/hZU+X+LalAH6+0VieGPFmjeNdFt9X0HVbTWdNuBmK7s&#10;Z1lib/gS1t1ZI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kX+0B+zcLf8AbB8W+Bktvsmk+PrV9S0y+Fvvitbpn81WZv4V&#10;81HRm/uyvX6jfED4k+F/hboUuteLNds9A01ePOvZtm7/AGUH3nb/AGVr8ifjJ+0xr37VPxj1CKdf&#10;FupfDWynaKx0HwhFtmuot3yPL8v33+986vt/u1Ei4ntvwr/4KHal+zjoa/DX4ueFrvU9V8OwLZ22&#10;qaHeQT/aI0wiK/z7PuD7yt/wHdXHfAP9pjwb42/bA8TfHD4ia9p/gey+yfYtO0mQyzyt+6SJfup/&#10;cX5v9pqzvDP/AAqDwYqy6v8Ask+PLmFfvXeoXl1cf+O7UWvYvh38cv2KfEt4umar8OtJ8F327Zt8&#10;Q6Amzf8A9dV37f8Age2gD3v4f/tZfsz+CdHXRvC/jjQNF0/zXmFskcsKbmbczfMlfN//AAU4+Png&#10;f4pfCPwh4U8E+IdL8WX91rn9oSrpN0lw0CxW8qfOq/dLNP8A+OtX1RpP7Kv7OnxC0pNQ0jwL4S1X&#10;T5fu3ekquxv+BxNWTqX/AATj/Z91LLJ4F+xs38Vpqd0n/tWgR4p4N/au/aUbwrp8ukfA3S9Y0izt&#10;Yk22mppLdsipt+4su7dx/cr3D9mv9tjw1+0FqVx4eu9NvPBvjyzRjc+HdS5fKn5vLbC7v91lVvat&#10;74G/sc/Df9njxZqGv+DLO/tb69tvskqXV48ybdwb5d3+7XzT+17ZWWh/t/fADUPDIWLxXf3UCaql&#10;v9+S1+0Im5/+2X2hf91f9mmB+hlfNn/BRn/kzT4i/wC5Yf8Apwt6+k6+bP8Agoz/AMmafEX/AHLD&#10;/wBOFvTexJ+O37Pn/JXtB/7b/wDpPLRR+z5/yV7Qf+2//pPLRWZqc58Rv+SgeKP+wndf+jXr99/2&#10;bf8Ak3X4Wf8AYraX/wCkkVfgR8Rv+SgeKP8AsJ3X/o16/ff9m3/k3X4Wf9itpf8A6SRVUSZHpNfB&#10;Xx0/Z1+IfwL+Ml18cfgXbjVpL5y3iDwnGP8Aj6Unc7Iv8aMfm2/eV/mXdX3rRVkHyR8I/wDgpB8K&#10;PHkP2TxPey/DrxNEfJudO1xGSJZf4tsv3f8Avva1bf7Q3xC+LvivRdAt/wBntfD+vWWss0V14qiv&#10;orhLD/bA+793+L5/92vmhfhtpP7YX/BQrx/pfjdFi0LwXDtg0mE+W18sUqL87r82x3fc3/AFr9GP&#10;C/hPRvBWiQaR4f0qz0bTbcYitLGBYol/4CtQUfIHgX/gm3pWsa9/wlXxs8Xap8UfFMq/PFNO6Wif&#10;7H951/74X/Zr6s8C/C3wj8MdPNh4S8MaZ4ctGPzJp1qkPme7bfvf8CrrqKsk8A/aR+Fnxf8AiXd6&#10;LB8OviWvgDR1Vk1PEH+kP/deJlXd/wAB3rXzv8SP+Cfvxm8WeH5LaX45Hxn/ABrp/iy1eW33f7DN&#10;5vlf7yJX6D0UAfix4V0/9ob9gPxfJrs/hzULbwu1wh1C3t991pV4v+067lR/7rfK1foL4Z/4KNfA&#10;bXNGiu5fGv8AZcrJmS0vrG4WWNv7vyptY/7pNe4+KPil4I8ISC28TeLvD+iTNx5OranBblv+Au9e&#10;RfFj9n34XfG74V+LG8H+HPB2pa7qGmXEWn6tp1vbPsuHRtjean+3UFHpPwX+NHhj49eF7jxJ4Tln&#10;vNGjvJLOO7uLZ4PPdFUu6K4Dbcvt/wCA16LX5nfso/taP+y74c8K/B34n+ANZ8IeXqF1byeIb1Gi&#10;tx5szujsrp8y7227lb7vzV+liSLNGrI25W+6y1ZJ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l63rll4b0e91XU7mOy0+yhe4ubiVtqRRKu5&#10;n/CgDzz4yftHeC/gC2hP43vbjSrHWJZIoL5bZpYlddnyvsyy/fH8P8LV498TP+ClHwY8I+FtQudA&#10;8Sf8JPriwP8AY9PtLO4CySbfk3O6KqrXzD+0V8ctc/4KC22h+A/h18ONbOn22v8Anp4kmRmt/KVX&#10;i3P8m2L/AF25t7fwLX3fa/DX4LfBSxs7290bwT4TnijX/iYXcFrafN/e3tt70FH5dQ/Bn9o/9tbx&#10;pD4t1jRrma0uP+PW98Qb7XTbaLf/AMskb+H/AHEbdX1p4P8A2C/jT4b0CGzs/wBoO88OeSv7rTvD&#10;1m1vYxt/uq6f+g19o+GPiN4T8cIzeHPE+j69t+9/ZeoRXG3/AL4aum2igfMeOfs5eA/ij4B8L39j&#10;8TvHEPjjUPtP+g3EMG0xQejtsVnaul+I3wQ8BfF63EXjPwjpPiAqu1bi7tVM8X+5L99P+AtXf0UE&#10;Hwn4p/4J4618M9YuvFH7Pnj3UvA+ruu9tHvbhntJ/wDY3f3f+uqPXsnwV+MXjTw78NZr/wDaEPh/&#10;wBq9rdPax3N1fRQJfKv/AC127tv/AHz970WvoiuP+IXwy8L/ABW8PTaL4t0Gy1/TJM/ubuLds/2k&#10;b7yt/tLQB8xfFf8A4KTeC9KuoPD/AMLrC8+KHjG8byrW10yF/s+73fbuc/7KL/wJar/sl/sueLv+&#10;Fkah8bvjLcrd/ELUlP2PTf8AoHKybTu/utt+VVX7i15j+zH4Wg/Zm/4KAeKvhPoE/wDanhrVNO+1&#10;K04Vriy/dJOiO/8A47/tb0r9IKChw6V82f8ABRn/AJM0+Iv+5Yf+nC3r6TXpXzZ/wUZ/5M0+Iv8A&#10;uWH/AKcLek9iT8dv2fP+SvaD/wBt/wD0nloo/Z8/5K9oP/bf/wBJ5aKzNTnPiN/yUDxR/wBhO6/9&#10;GvX77/s2/wDJuvws/wCxW0v/ANJIq/Aj4jf8lA8Uf9hO6/8ARr1++/7Nv/Juvws/7FbS/wD0kiqo&#10;kyPSaKKKsg+L/wBqL9lHxncfFCz+NnwX1CLTviBaJ/p2mzPsj1JVXYMfw7tvysrfK1YOl/8ABSXU&#10;/BNrFYfFf4O+KvDeuRLtmlsYC1vK395fNKbf++m/3q+7qKAPhnw3/wAFLLf4jfFrwf4H8NeBdSsG&#10;16+iibUNek8rZB/E6RL9/wC638VfRv7THjDxp4F+CfiXxB4BsLbUvEVhB58UV1yixq2ZX2/xNs3f&#10;LXzl/wAFAvhj4p0nx58Ofjp4M0mfXNQ8HS7NSsbdGZ3tUcyq3y/w/NKrf79cx48/4Ka6P8UvBVx4&#10;S+GXgnxNrHjrXbV7KK0uLZNkDOm1z+6Zmk7/AMK/8BqCj6n/AGV/2gLP9o/4P6d4whtvsN6Xa11C&#10;x3bvIuk+/t/2W+Vl9nrwb9rv9orxr4j+KWm/AL4NXP2fxhqKqdX1yNtp02JlLbUb+F9nzM/8O9Nv&#10;z16d+wh8A9U/Z8+A9npGvsh17Urp9SvYEbcsDMqosX+8qoN3+1urwH/gnrCnjD9qP49+LtT/AH2r&#10;xXjW8TP95Ve4l3/+ikoAxvGH7OP7Ln7MOl20Xxm1+/8AGHjW8j82ZftVw1xK399Yom+Rf9qVq4yP&#10;wH4X0vTrz4rfsiePr2HVdBia61jwZdSy+bLAv3/3Uv8ArU/2X3L/AHG3V+hOrfs3/DTXviFF471T&#10;wXpl/wCKUi8r7ZcQ+Zu/2mRvkZv9rbur4r/b4+FWl/sz+LvAvxt+HljD4cuP7V/s/U7LT4vKt7je&#10;jv8AcX5fnRZVf+9QB6V4y1HR/wDgoR+xHf6tp9ssXinTo2uFtFOXtdRgTc0X+7Kv3f8Arqn92vOv&#10;gf8A8FCZPAH7Pfw9uvEnhTWNe0y1vJNC1jxBbOmyz8pU8r5fvs3lMjfPt/2Wepf+CUupJqXib4yx&#10;6YrJ4anuoriBP4F3vLs/8cqt/wAE9/BWjeNNU/aT+Gut2ceo+Fzq8Uf2NvuD97dpuX+637qL/vig&#10;D9CvCnizSPHXh+w13QdQh1PR76JZ7a8t23JKnqK26/Kz4Q/tFT/8E9Pil4v+EHjeHUNe8HxXyz6Z&#10;fW+3zbaF/wDlrsY/Mrps3Kn8aPX2/wCKv2yvg74L8L6T4h1PxvYR6dqtt9tsVhV5Zp4txTIiVS33&#10;1Zf95ask9z4o4r8+PG3/AAVi05o7hvAHw+1DWLSJvK/tbXrhbG33f+Pf+PsteI63+3N8YPiZcS/b&#10;Piz4L+Fen/8APvp8EtxL/wB9RRXDf+PLSuXys/Xaua1T4ieFNBZk1TxRo+nMv3lu7+KL/wBCavxs&#10;8VQ3PxUieDU/2sdP1t2/5d9el1e1t/8Ax6J1X/viuch/ZD8WeG9NfxHqPhq5+Ivgrb/yFvh7rUF0&#10;m1fvv/qpW+T/AG0Wp5g5T9nf+F9/DXds/wCFg+Gd3/YWt/8A4utvRviD4W8SNt0jxLpOqM38NnfR&#10;TH/x1q/H/wCHf7H/AMMv2jNLdfhT8UZLDxUsTS/8It4xtViuP+AyxfeT/bRGqpo/wR8AfD3xfaeA&#10;P2gvCeu/DjU7j5LPxfomo7rSf/bdZfNXb/tJ93+6lAcp+11FfBEH7Gfxr+Gelw3vwb+Pl/f2aJ5t&#10;rpmuuz2zr/CF/wBbH/45Uuj/ALeHj74J6xY6B+0V8Orrw9HO/kx+KdHj32knfdt+ZW/2tj/8AqyD&#10;7xxRivmfWP8Agot+z/o4YN47W8f+7aaddS/+gxV51rn/AAVf+Fyziz8NeHfFXirUJDsiit7OKJZW&#10;/wCBPv8A/HKXMOx9R/F74gv8Kfhn4k8Xx6Rc64NGtHvXsbRlV5VXl/vf3Uy3+6tfFXw9/aB/a3/a&#10;J8P3Pjf4faN4O03wx58sVrp9w6vNLs/h3M/3v9/yqs+MviR+01+1lotx4T8MfDB/hZ4W1aJra+1n&#10;xE7xzNA/yOvzqrBXQ/wIzV7j4Dk+Gv7BfwV0nwv4k8ZWNm1ustxI9w4+0XkrfM7RwL87fgO1MZn/&#10;ALJP7XV58ctU1zwX400AeFPiV4dTfqGmjeqzKrbHdEb5l2syfL83315r6jr8hfAvx+8V61+1b4x/&#10;aD8J/CrxB4n8LiKSy8mxR8xRBUXfK6q67tqbtn8P/Aa/Rz9nD9ozwt+0t4I/4SLw4Z7eWCX7Pfab&#10;ef8AHxaS9drf3l/ut3oA9hoooo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+fv2mv2tvDf7MtnpdteafeeI/E2rPt0vQ9O/wBbNzt3Mx+6u7C9GZmPC0AefftK&#10;ftfeKvDfxStfg/8ABzw1D4t+I8ypLdSXZ321gjLvww3p823Y25m2ru5ry7x1+1V+0t+ypfaFqnxc&#10;0Hwv4k8M6rP9n2aVKsVwrbN2xWX+P/gDL/tV5D4F+Pms/Av9svVvid8TfAGteCtG8bxNEyahav5t&#10;qreV+9XciblVk+Zfv7Xr7E/aE+GPhD9vf4P2y+CPGmmXOpaXOL3TtQs5/Njil2/6qdFO9N3/AH0t&#10;QUfS2g6hJrGh2F9cWc+mzXUCTPZ3O3zYGZQ2xtv8S1rYr4K0f9pz9pL4EaYNN+KPwbvvG1pZDY3i&#10;Tw+zO8iL/HL5aOv/AAL5a6Hw9/wVg+DmpN5GtWHibw3dKdsq3enLKiN/2ydm/wDHarmJPtTFGK+Z&#10;7X/gop8ALyznuV8eqgii8zypbC6R2/2VVovmavHbj9sj42ftKzT2HwA+HbaVofm+R/wl3iFV2qP7&#10;67v3Stz93963+xRcD74rl9W+KHg3QJDFqfizRNPlX+C71GKJv/Hmr4q8TfsUeMvEXhu91v4/ftD6&#10;u+i2sfn31ppcrRWMSev735P/ACFXydY/s76L+0H4iuvDX7P3gjVL7RLOf7PdeOvFmouif7+yJEVf&#10;9zYz7f4FqS+U/XNPj18NHbavj/wzu/7C0H/xdb2k+OPDviBtmk6/peot/dtLyKU/+OtX43fE39mr&#10;4QfAWQaH4o+Ier+OPHW5Yn8N+C7aJPKl/uPcS79v+7t3f7Ncvffsb+M4Y4tc1Wxs/hL4akf9xcfE&#10;LW4reZv+AJEkrP8A7CRUByn7s0V+KXhvXtT+GlultpH7XcFh5X3bSxXVri0/9Fbf/HK9B8Pf8FA/&#10;jD8N7hI28deB/ivpv9+4VrKXZ/vOlu27/eRqOYOVn614oxXwX4H/AOCr3haZ7SD4geCtY8JfaP8A&#10;V6hZOt7aP/t/wtt/3d9e/wB3+2d8H1+G2p+OrXxnZX+i2DpDKtuW+0GR922JYmCtvbY//fDf3aq5&#10;B33xY+K3hz4LeB9S8V+Kr9bHSbNeefmkf+GJF/iZq/PT9p39sbXv2gP2f9G0DRvB+p+Frvxxrv8A&#10;Z9h9plRk1C0Rk+ZP4vvtEr/Jt/uu3zVVh+IE3/BTT9pbw5oZsr3Q/hf4aga/vLKaX97cfP8Axbfu&#10;u/yJ/srvruP2iNJtLj/gpB8BfCcFtHaaLpOlWs1raRrsii2y3b/Kv/bKL/vipKPRvjN8TdO/YE/Z&#10;r8K+CPCEEV/40vov7P0uLy9/m3H/AC2unT+L52+7/edFr531D4UfCH4btF4g/as8eal4w+JerKl1&#10;L4esp5ZXsEZN+xvK+5/32q/3Ku/8FDvHB8C/tjeCte1KITWWh6L9tsYpV+R5d0rJ/wCRdlen/wDB&#10;Oj9nnQfGHw/uPjH43sLfxZ4r8UX91cR3eqxJceUqyvE7Lv8A4nZH+agDltH/AGVfgl8evDMnif8A&#10;Zq8bXvhDxnpf7yMR306NE/8AdlR/3sX/AF1T5f8Afr2j9iX9qDW/iZca58NfiPD9h+J/hRil1vG0&#10;3kSvtZsLxvT5d397ejd69u8Afs9/Dv4W+KtW8ReFvCen6JrGqH/Sbm0j2cf3FX7qL/srXx98T4F8&#10;D/8ABVbwJd6UfKl16wi+2Kv8e5JYn/8AHUSrA97/AG1f2np/2bPh3YyaJYpqPjLxBdfYtHt5BuVX&#10;/ilZf4gm5fl/vMK9o+Ht94iv/h7od74qs4LHxRLYxSX9rbtuiSfb84Wvmn/god+z94q+LHhXwn4r&#10;8E27al4m8H3r3iaYg+a6ibb93+8ysifL/EpcVwMn/BWDw9D4Pnsr3wN4ktfiTEv2U6L9nTyvtX3P&#10;v79+3f8Aw7d1QBJ4b/4KqaVDc6rp3ir4e60l7pdy9pc3Wgul1bsyu6b/AJtm3ds+781WNc/4KBeO&#10;vilZHR/gl8H/ABFqGr3P7qLVtZg228H+3tX5f++3Va7b/gnL8CvEHwn+GfiDxB4xtJLDxP4u1H7f&#10;cWtwux4ol3bA6fwtueVv+B19fUAfJv7Hv7JerfBrVNd8fePdXXxD8T/EhZry8Rt6Wqu+90Vv4m3f&#10;e/h+VVXivrKiirJEXpXzZ/wUZ/5M0+Iv+5Yf+nC3r6TXpXzZ/wAFGf8AkzT4i/7lh/6cLek9gPx2&#10;/Z8/5K9oP/bf/wBJ5aKP2fP+SvaD/wBt/wD0nlorM1Oc+I3/ACUDxR/2E7r/ANGvX77/ALNv/Juv&#10;ws/7FbS//SSKvwI+I3/JQPFH/YTuv/Rr1++/7Nv/ACbr8LP+xW0v/wBJIqqJMj0miiirICiiuR+I&#10;XxK8NfCnw1d+IPFetW2h6TACWuLp/vf7Kr95m/2VoA8P/a4/bCg+AbaZ4W8MaW3in4la1tGn6NGr&#10;P5Ss+xZZVT5vmbIVf4tpr82vFXjP4zfFn4kaxpl5eeKPGfiC3lZNR0fwNvit7XY/zpvgR1fY/wAv&#10;3f8AgbVP4+/aC8R3X7UOqfHjwvZ6gnhpNTS0tdWvtM81IrfZs2fNuRH2I/8AtV7f8CfildfsB+JP&#10;FUXiDw5feK/hf4onTU9H8aaIvmrLF8+z52+Vvlb7jurK2/72+oKLGl/A345/BH4Mad8Y/BHirxJo&#10;95ZWr6hq/gPxPdfanS1Tfv3bkRW+Rd3lMquv9/dXK/sg/H6z+Hv7UJ8VavbrovhL4pRPskZv9Htr&#10;zzfnTf8A7Mu9P910b+OvVvjD+3rf/tEeCdX8EfBTwPr15c6tA9lfa5qcCRW9nbuu2VvkdlX5P4nd&#10;dteA/Hfxd8LvAv7Lvh34L+Hpbbx/4y0udtS1DXrFHe0sJWc+d5Uv8X8CfxLtT+9QM/U/xx+0B8Nf&#10;hnqCWXijx3oOiXzDi1ur+JJfxTO5Vr5t/bk+GPij9sD4d+ELT4U6xoHifQINT+13ktvqcTru2bUl&#10;3qSu1Fd/9r56/OD9nz4ofD7wfr17/wALK+Gq/Ee3v9ixXH26VbuBv9hN+2X/ANC/2q+l/gp+0V8D&#10;/gZ8Q9X8Q/DPwn8TrnUdQh8geEd0X2JP/H3dvm+7u+7QHKfYvwp+GfhD9gP9m3V7jVNRWaW3ibUN&#10;Z1LG17y627UjiX8FRF/+Krzb/glb4I1C3+HHjX4iarA0N3401jzot38cUW/5v+/ssv8A3zXKp8If&#10;jP8At5+LbDVfirYT/Db4UWFyJ7XwzGdt3dem7d827/pqyp/spX3z4d8O6f4R0Gw0XSLWOx0yxhWC&#10;2t4l+SJF7UCPzv8A2vvB+leKv+Chnwv0i8tlubTXLGKyv02/eibzU/8AQa+XfD/jiX4S3HiT4Tr4&#10;N0vxb46svEkukeHr3WLVLpNOZpfKl2xP8rM7qm3d8tfXPgnHx+/4Kg67r1r/AKRoXgG0eBpV+55q&#10;r5Cp/wB/Xd/+2VfO3xi+GPjXxB+3x8RZ/hxp8WpeJfDOoReJ4LHcm6Xb9nl+Tf8Aebe+7Z/FQaRP&#10;o3R/+CVv/CZ6Na6h8TPiTrl/4laMBotPVBb2fO7yk37/AJf93Yv+zXzV8YvgH48/Y++IGieEbDVv&#10;D914c8VXnlaZ4k1PQLK4dX3orpK8sUrRbN6fcr7c+G/7aPxE8YeLtA8P6t+z14q0hrq6it9T1RxJ&#10;5Flu+VpdrRfc/wCBfdryT9tjxhY/tJftIfCT4UeC5o9autG1BrrVrm1YSxQbni3JvH9xIn3f760G&#10;Zia9/wAE6fjrqtgPN8WfDvVGdOYptEhXH+632L5fw218/wDiD4U/tBfsL+JIvF9rZz6JY+Z819o8&#10;/wBq0yX/AGLhP7v/AF1/4DX7bwr5caL/AHVqhqmj2XiDS7rT9RtIb7T7qNop7W4jDRyo33lZWo5R&#10;8zPzq0jwL4K/4KAfD1vH/gPyfh38cdC2Nef2dJ5CSXH3kd9n8D/Nsl+9/C+7ZXYfBn4k6Z+1x4X8&#10;QfAb496Wtn8SdEV4i80SxXFxt+X7RF/dlX7zbPlZfm+5urx2y8D337Dv/BQLw7p+hs0fg3xbKsNu&#10;k0u1GtZ32NFub+KKXZ/45/fr2T/go18Lb7wXfeGP2gvBqfZPEXhe8iTVHi/5a2+7bFK3+4x2N/sS&#10;/wCzQIxP2cfih4l/Y3+Mg+AvxT1Brnwlfy58LeIJm/crub5ELfwI33dn8D/7Lbq+9/EnhfSPGWj3&#10;Gk65plrrGmXC7ZbS9hWWJ/qrV86fGb4S+Hf26v2bNF1eyljtNYurBdV0PUBkm3uGT5on/wBnd8j/&#10;AN3H+zXLfsIftK6l4wtdQ+E/xCWSy+JHhTdasLsfPeQIduf99MfN/eXa9WB4Z+1P/wAE0b7wxa6n&#10;4q+DIluLKWN/t3hWb97MqZ3f6Kzfe/3Pv/3Wavi3wl8YPGfgy6l09fHvi3wxFF8jQ6Yz71b+NNnm&#10;xV/QnXyF+2B+wP4e/aHhuPEXh3yvDfj9Vz9r27be+6/LcKv8X/TX/wBCqB8x+fOl/EvRvFqbfEv7&#10;SvxIs4v4oZtFll/9Av3rvPBWifsY6JqSar4p8ceLvHN1v3tFfWMsUUrf7WxNzf8AfdebeCfCvjzw&#10;P8S5fh34u1/RvB+tK2yC38eaZFe6fL/c2SyxSqqv/C/3f9uvpv8A4Ur+0R4OZWj+AXwR8dx/e+12&#10;+hacgdf7337dv/HaCjpNc/4KbfDvwPo0Phj4NfD291eOKB1toIrVbK1ibtiJFZm/8drR/wCCSsOn&#10;3Xgv4has2pK/iLUNYR7/AE1FZfsq7W2N/wADZn/74qppPj79rGzsRo/hP9nbwj4NuH+Rb61ghiig&#10;/wBtf3+3/wBCr2v9iv8AZV1X9nnQ/EGpeKtUh1fxj4muvtd+9qMQwd9i/wB5tzO273oIPqCiivMP&#10;iz+0Z8OvgTaJJ438U2mkTOu6O1+aW4l/3YkDNVknp9FfElx/wVn+C1veLFHYeK7mINs+0Jp0Wz/x&#10;6XdXvvwX/ag+G/7QFuT4L8TQXd8q75dNuVaC7i/7ZP1H+0u5aAPXqKK+U/2//wBoq9+CHwxtNE8M&#10;Fh448WSmw07yfvQJ/wAtZf8Ae+ban+0+7+CgD3nS/i14M17xVf8AhrTvFOkXniKwO250uG8ja5j+&#10;qbs12FfmLb/sL/Dq18MaV4OTx9Ppv7SjWj6yskdzK373Z5vlMi/dTb/Hv3bvn+f7tcn4X+Ovx+/a&#10;e8Gr8PrzV/8AhBNC8PwMnjDxtdbrd/KX+CV/k2Nt/hX5m/joKP0h8bftC/DP4cM6eJfHugaRLH96&#10;3n1CLz/+/Stv/wDHab8Jf2gvAHx2h1SXwL4gj16PTJFhunSCWLY7D5f9Yq7q/OH9nX4a/Cn4g/F7&#10;+z/CXwm1P4h/D/SYZBrHjLxBcy+bLOq7kliiV0Xb8v8AqtrM2/8Ah2VzH7Kfxq8Y/DD4mfFa5+FX&#10;wo1XxRZa9fSrp2mxpKtvpSrcSsiy7U/gR0TbuX7n3qgfKfsdkU35a+Atcuv2wPEWgz654w8b+DPg&#10;lofVxK8W+Jf9/wDe/wDoe6vlfxnrfhrWPEH9ma58cviV8bNSZv8Ajx8LWssVvu/uJLPK+7/gEW2r&#10;DlP2TufEmk2Xyz6pZxf9dbhFqFfGWgy8R63pz/7l3H/8VX42L+zb4n8Xpnwr+z146lRvu3PirXfv&#10;f98xW/8A6HXNfC/4F6n4k/aY0r4XeI/h2tndrcxLrVvoeoyvcWduyI7y+a1xLEuxHRv/ABz79RzB&#10;yn7mQ3MdzHuikWVP7ytU9fC+rf8ABNGXwjJ/aPwm+L/jDwfqkXzql7c+dE/+xui8rav/AH1V79mv&#10;9pL4j6B8drz4D/Gpbe+8UGJ5tK16xVUS7VU3fPt2/fRXZW2L93bVkH21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BPxI+Pnxc/aO+PfiP4RfBbULfwjpXhsvBrXia5&#10;5m3q+x9n91d3yrs+Ztu7elAH3ZdXkNnDvnmjhX+9K+2s7/hNPD6Ha2t6av1vIv8A4qvjTSf+CXuj&#10;awrXvxF+J/jTxtrT/NLNFdrAjf8Af3zW/wDH6/PfR/gz4q8TfFzxB4D0b4U2154g0tpZZdHvtRli&#10;u4rdH/v/AGpFlb50+597733agrlP3ctde03UP+PbULS4/wCuM6NWlX4ozfAHVfB8Tf8ACWfAT4la&#10;Vt+9feFta3ov/AGt5d3/AH3Wt8NfEOlf2x9h8IftK+NvhdqET7F0nxpay/Z939x5YpfK/wC+4lo5&#10;h8p+yteUfFX9pr4a/BXxBYaH418VQaBqF/B59us0ErIybtuSyIyrz/er5ht9e/bO+Hum2urabeeE&#10;PjR4fdd6zWJiDyxf312eVu/4Bur5z8YfEa6+NH7b3gDVPix8LNW0rS7hI9Hn8L30MsvmPslXem5E&#10;3p5ro3/AKsR+pXgn40eA/iMi/wDCL+MtD15z/wAsrHUYpZV/3kDblruq/H34lfDH4a+HfjRrngvx&#10;j4L1L4C3V1c/8Up4s02+luLIr/A9xudtyu/8UTJt37W2bN1b/jD42ftK6PHpn7O2q3LPres3kVrY&#10;eNLTc8t5prfJvSVfvL91ml++q799QPlP0yt/iz4MvPGT+E7XxTo8/idYvObSIruNrnb/ALm7NdjX&#10;5a+Of2Qfh54d8B6vN8HfG15qvxs+HMn9oaxIs7LcXDxf6391/B833du7+42+vtT9j39oCL9o74Ka&#10;V4ilVYdct/8AQtYt1P3LpPvsP9l/vf8AAiv8NWQe7UUV4T8av2z/AIT/AADuWsvEviMS62o/5A+m&#10;Rfarv/gQX5U/4Gy0Ae7UV8VaX/wVi+CmoXiQXNv4o02Nm/4+bjTomRf++JWb/wAdr6b+F/xk8FfG&#10;LRv7S8GeJrHxDaIMSfZn+eP/AHkb5l/4FQB3Nfmv/wAFKtei+HX7Rfwf8baHOuq+LdNXzf7B8p33&#10;RRS70f5f77bl/wCAV+lFfIH7Xn7LfjTx58QvCnxY+F+qWlv488OLsSx1AfurpVfegRm+VH+8vz/K&#10;2/8Ah60DR5jcf8FFvgh8avDtz4c+L3gPUtIQHL2d1ai9QN/eV1Cujf8AAa+d/FHh79kVL59T8E/F&#10;Hxt4Mu/+WSW+ny3Hlf7u7a3/AI9X0Jr3jr9qPxVbfYvEX7L/AIK8QXy/euNQtoriF2/v/Pcf+zVy&#10;9z8C/j/r1jNf6r8I/gZ8MbCBfNmvbrQ9O2RL/f3f6RtqBnzdqnxatvDC+V4d/aO+JWpL/CkOjy2/&#10;/od/XmWseOfHXxa16LRYvEvinxtdXTLFa298zyyyt/c2ea9ehW3w0+If7QnxSl8E+DNas/FVvE2y&#10;81DQdOTTdHgX+/8AukRWX/b2fN/Bur9SP2Uf2NfCX7MWjrLb7Na8ZXEWy+16aH5z1+SJf+WafT71&#10;BZ4F+y//AMEzrLTJLXxd8ZhDrmtjY8HhuH/j0g2r8vn7f9a3+x93/er72it9N8M6SkUMdvpGm2cW&#10;AiKsUMEa/wDjqrWpXwR+258btc+LHjqx/Zy+F8vna1qzquvalE/y2sP/ADy3/wC78zf98/xVZkcb&#10;4s1nxD/wUk+OEvhPQL25034HeGJ1a+1CHeo1F/73+0zfwL/CvzV0vx8+LF/p+vaV+zB+zfp0FjrA&#10;jFrqWoaf8qadEE+ZPN/hfb/rZfv/AMP369d8Xw+HP2A/2P8AVF8O7ftdhaiC3uJl/e32oy/L5rf8&#10;C+bb/CqVz3/BPL4Hn4YfB6f4i+Il83xh4wVtUubm4+/Fa/fiTd/tf61v9/8A2ago8S+JFx4E/wCC&#10;bPgq0s/DkFt4v+OOuQebJrepp5r2a/xy7f4U3btifeb+L7teA+AP2WP2gf2rNR/4TnULP7el42+L&#10;WPF0/lRS/wC3FF95l/4Btr1j9lH4Vz/to/tSeM/ip43tv7R8NaTf7kt5fnt55f8Al3t/7rKiKjMv&#10;+5/er9V441hVVVVVV+6q0AfmLN+wP8cPBvh271STxt8ObC3srdriVItAt9ioq7n/AOXKvK/2bf2X&#10;vFn7cMk2veJtT03w94Q0md7L+0dH0KztJ7yf5H2qsUUW75GT533V+uHj7QT4u8D+IdDVtjajp89o&#10;rf76MtfDf/BMn4p6d4D0XxT8F/FTrpHjHSNbuJ7WyuPle5RkRXRf7zK6N/wF0oAx/HX/AATZ1z4P&#10;+F7/AF34ReOtSvNRtl8+fQdYgjmt9RVBkptxsZvvfK6tXzn4B1zQ/wBrP41/CLwRp/g7T/B+nteP&#10;e+ItP0aLyrS8nRHeWVU/h3xRbdn8Pz19h+LP23fjDqVnquh+HP2dPFNh4ikMsFndXfmvDF/Ckrp5&#10;S/8AfO7b/t186/8ABP34Q618L/24bnw54ngit9d0bQri4nhilSUQPKkXyb1/i23FAHr3/BLmxg/4&#10;WR8b7loliul1FYtqr9xPNl+WtD/goZZz/Cn4/fBf44LBLNpWl3K6bqbwr/qokl81f++lluP++Kp/&#10;s74+A/8AwUW+JvgK+H2fT/GCy6hpjP8Ack3f6QiL/wABaVf+2Vfb/wATPhroXxe8E6n4U8TWf2vR&#10;9QiKSpjDL/ddW/hZfWgD5+/bC/Zg0b9sr4aaPrvhXVLY+IbOD7To2phv9HvIJQG8p2/ut/C38Lf8&#10;Cpv7Jlre/sm/s56foHxl8Q+HfCkltd3ElhHealErJE7b9m77rtvZm+Td9+vHfDen/Hn9gHUJdJsd&#10;Duvi98IGkZ7f7Gj/AGuyX/gG9o/++WVv9ivI/H3xz/Z5+JvxavfG/jjwl8TPEmtyxKn/AAjOoNF9&#10;kt2X+Bdrqyr/ALNAH6X+Dfjt8PviFZ3d34c8a6FrFvZRtLc/Z9RidoEX+N13fIv+01flT8Tv2mLv&#10;WP2lPEvx00Cx+36dpcv9heGXuI/3Us/lOiPt/i2Jvl2/7af368C+NfxE8J+NfGMt94A8EQ/DvRPI&#10;+z/Yre+luHuP77vubYv+4n/j9fSVhr3w6+O/7Kfh34aaRPZfD74peFbv7fZ2OoN9nh1aVk+fbcP8&#10;u902ffZfmRP4aDTlO4+LH7L/AMbv+FW2/j/xn4j8ZfEHxpf3cYk8K+HL54f7OWT+L5Ypd2xtqskS&#10;Iq7vvfJXjfwj+LXxy+F/xK/srQbnW08UQRPL/wAIb40ieWa6iVN2yLzURt+xH+VNrt/Bu+7X1p4S&#10;/wCCm1v4C0W30P40eBfE/h3xhaReVO9pZp5V0yjHmqsjoV3df4l968f+JnxN1r9o/wCK+n/HIaFc&#10;/D74e/Dyxa6sdZ1aL97qN0jNLbxJ/DKzy7V2LvXbv+f5qCD7i/ZU/an0T9pzwdPe20H9keJNMZYd&#10;X0WVvntnOfmXj5kba2D/ALNe9V+Lf7JXx+v/AIP/ALRB+JvxHgv9I8O+Mre4SfU4tPdLe4dn37lV&#10;E2siuv8ABX7F+GfE+keMtDtNY0PULbVtKuk3wXdpKJYpV9d1WQbNFFFACL0r5s/4KM/8mafEX/cs&#10;P/Thb19Jr0r5s/4KM/8AJmnxF/3LD/04W9J7Afjt+z5/yV7Qf+2//pPLRR+z5/yV7Qf+2/8A6Ty0&#10;VmanOfEb/koHij/sJ3X/AKNev33/AGbf+TdfhZ/2K2l/+kkVfgR8Rv8AkoHij/sJ3X/o16/ff9m3&#10;/k3X4Wf9itpf/pJFVRJkek0UUVZAjdK/L39rzxPo2t/tx6fo3xxvNQ0n4S6JZxXOl28cErQ37+Ur&#10;sz7P70u5GdP4Itvy/fr9PpJFiiZmPyr1r829e+JXxb/b+8UeJ/C/w+sfDvhnwLol19kuNY1qCKe7&#10;2/N83zI7oz7W/wBUq7f79BUT6m+Hvib4H/tVfDDWvBfhZbDW/CFiiWV1pUNq9oLVWz5TIjKrJ9x9&#10;rr/ErelXf2Y/2Y7f9mfQ9b0Oy8T6t4k0a+vDNaWupP8AJZxdkVPu7ufmcbd2Pu18CfDn4ceM/Avx&#10;v8Q/Av4F+LGs9VaKJ/FfjeaLY/7r+CJfm8pEaXZ8vzM38de+ax+xb8YvDelSX2o/tdeILDTY033l&#10;1fJPFFEv97e17/8AE1AGV+3p4i1P4tfGr4dfs7eGNRls7TVJ4rjXbey42xM+759v8KRI8u3/AHKq&#10;fGjxx8Hf2dfDGrfBT4Q+BbHxn8QtetX0W5s7aD7VKrOm3/SJfvs/8XlJ91v7legfsc/DT4G/D7xd&#10;qGq6J8VNN+JfxI1BWiudUub+L7Q39/yo97Nhv7258/3q9sm+H/wh/ZxuvFfxNk0rSPCct5+/1DVW&#10;4xx9yJf4dx/gi+81AH4/+Kv2c/Efwm+Jvg/w1b61EfHX2P8Atq+t7dd/9jMu+VFZ/wCNkRd7V9t/&#10;8Exfjn8SPjJ4o8dv4z12+8S2FjbW/lXF1ONkErO/ypEq/wASfxf7H+1XnH7GvirwR8TP2pvifpum&#10;6PrWvS+LLG8S28Va5cq93Z2rJ+9DRbeN+/7+7d91P79eI/AX41+Lv2Dfjt4k0vV9Le7sYp/sGuaX&#10;9zeiv8lxE3/jyt91lf8A2qCz9wq8H/bI/aAg/Z3+Cera5HMqeILxGsNHj/v3Trw3/APvf8Br0Pwn&#10;8VfDfi/4Zaf4+gvP7O8N3lj9vW71L/R/Kg/vPu+5XkXjn4DfDf8Aau8ceDPiK/iz/hKNK8OS7I9P&#10;0y+iutMuHVy21tmfm37N394Kq1ZkYP8AwTp+BFz8IPgkmr61HIvijxa66pe/aP8AWpH/AMskf/a2&#10;tu/4HXlv7Pcn9qf8FQPjXfL9yCxlt2/4D9lT/wBkr9AK/Hv4Y/taaf8As9/tZfGPxnq/h2+17Tdc&#10;1q9tFmsZ0V7dftTsnyP975f9pago+pf+Ci3wb+JWu+B9V8X+CvG+ux6RZWu7V/CkVyyW7wIp3ypt&#10;+98o+ZW3V0v/AATp8F/C+L4I6X4p8CaObXWr2L7LrF9et5t39oX78W/+Ff4tibf4a4Xxt/wUs0zx&#10;h4X1DR/h78MvGWveJdSge3tre705fKVnXbudYndn/wBz+KvVv+CfPwF1/wCAPwJ/szxOgttc1O/f&#10;Up7Hfu+y7kRFT/e2pQB9Q0UUVZJ8f/8ABTL4Tt48/Z//AOEn0+Jxr3g26/tK2uI/vpF92X/2Vv8A&#10;gFbNj8QrP9pH9gnVde1B43nv/DNxHqfbZdRRHzf935l3f8Cr6U1rRbTxJo17pWoQLc2F9A9vPbv0&#10;aNl2sv61+eX7LviQ/sd/tA+KvgD45mI8Ja9dfaPDup3q/upd/wB1H/h/ep8rf7af7dQUelf8E2fi&#10;BZeH/wBjKPUfE2pW+kaLomp3sP22/lWKGKLcsvLN/tSvWL+018HYPjdpujftDfs+6vHeeN9Jbzft&#10;GknP9qLF8mzb/HKn3dv8a/L/AHayf24vjd4YuvBsv7Pvwj02y1jxR4ku44rux8OwKIrX96srp+6+&#10;XzXZfm/uru3V5/pXgH4of8E0dV0rxTaNP40+GupwW6+JLG3/AOXO42/O/wDs/wCzL/F916APr/8A&#10;ZJ/aw0L9pjwbuUQ6V4y05duq6Jv+aJ87fNiRvmaI+v8AD92vS/F3xo8C+A/E+m+HfEXivS9E1nUV&#10;32tpfXSRGb+HjdXxp4k+EvgP9pjxPpnxf/Z2+Imn+DfiIs6teQO3lGX5/m823+8rf8BZJf8Ax+ud&#10;/wCCsHwv0q38I+APGFyVl8WNcrpF5dxDy/tkflFi23/f/wDQ6APtP44fs7+B/wBovwudJ8W6Wt2V&#10;VvsepwPtu7Rm/jil7f7v3a+SLXwv+0f+w3N5fhxZPjT8KolwunOrfbrKP0VPvL/wDen+wtXND/Yr&#10;+Mfwp0fStZ+CnxmvrKKW2juD4f8AEPz267k3bf44m6/88l/3q1Lr9pT9qf4NbB8QfgpB4y0xfvah&#10;4WlZn/3v3Xm7f+BotAHo/wAH/wDgoh8IPinBbwXniBfBetP8smneIm+z7W4+7N/qm/76X/dr6bs7&#10;2DULeKe2mjnt5V3RyxtuVlr83/iB+1B+yz8bv3XxT+Gmt+G9bl/1l7NpflXCv/11gfe//A1/4DXG&#10;aD8Ov2eppd3wr/al8QfDqXd8sOoPLFCn/fX2f/0OgfKfqbrF5Jpuk3t3DA1zNBC8qwof9Yyqflr8&#10;4/2BPhZ4a/aa1Lxr8X/ifFD428UNq32eKx1D99b2q7N+/wAn7p+9sXd8qqtOs4/jT4dX/ilf2z/h&#10;9rdov3X1jVbWV2/7+pcf+hV5x8B9Wtv2S/2kYNe8a/GfwtNouvRXFxqsXg9n1C2nf+BJUgi2xfO+&#10;5di/L/wOgR+r1noGm2GmjTrawtbfT9uz7LFAqRbf7u2vgv8Ab4/Z30X4T+G7T42fDSFPAvi/QL6J&#10;55NLURRXCu+3fs+7v3df7yu+6ul+KH/BU74Y+H9J8TWXhF73WtdtYM6bdtZ/8S+6m2/396vtX/dX&#10;7tfCf7SX7d3j79pjwxYeH9Zs9N0TRYJftE9vpiv/AKVL/Bu3O/3KBxP2N+DHxG/4WV8HPC3jS+SO&#10;xfUdMivbkfdWNtvz/wDAc7q+E/h/rlh+2h/wUBvPFD3HneA/h5atLYsw/cz+U+xXz/Dvld5f92Kv&#10;m3W/2ovi78b/AARp/wAPtMn03wZ4Es7VbWVbT/QrT7OqbP8ASLqV/wDxzf8AN/caux+G+q3158O7&#10;r4O/Anc9rqK/aPGnxKvo2srdV/jRHf8A1UCfd+b5m/uruoDlPd/2fdWT4/8A/BQb4gfFS0fb4O8K&#10;2b2UF6/3G2xeQrbv9rbLLWb498Ua/wD8FFPjNd/D7wTcyaR8GtBuFl1rWbRdn9oy/wB//a3bf3S/&#10;7G9v9ngtNjk+JGi2X7Nn7OfmzeHN3m+MPHUyNEl838b7/wDnl/dT+PG37vzv9s6frfwd/YN+E9jo&#10;N74gsdJgtU3PCXV9Q1Gf+OXyl+Zmb/vleKBHsPw7+HHh34VeD9P8N+F9Nh0jR7NNkVvCMemWZv4m&#10;/wBo18p/tQf8FFvBvwLW68OeBYrLxZ4sRnSb7O2LGwl3nd5rJ999x+6v/AmFfJH7VP8AwUm8V/GR&#10;Lvw54HS58H+EG+R5kb/Tr1f9t1/1S/7K/wDfdfIOieGda8VXXkaRpV9rFx/zxsYHlf8A74WgfKfT&#10;tj8XPh98VNbtPFn7Q3jzxV48u4n82Lwn4fs9lpb/AOxuZolX/tl/33X1b8GP+Cgv7M3gWaLRvDng&#10;nWPh9Y3HyNeyaPAiN7ytFK8j/wDj1fAvhPw9ovgy88jx0vxE+Hsrvs+12Nnv/wC+0l8pv/Qq9P8A&#10;jF8P9Rs/gnN4m8NftDW/xB8DyvEraDq1zLBqBbd937LK7/MlBR+zWi65Y+JtHsdV0q7hvtMvoVnt&#10;ru3fck0TLuV1avi/44fs0/FX4d/tBX3xu+B7WWrahqgC6t4c1KRQsvyIrbdzpuVtitjerK33ete+&#10;/sg29ha/sx/DBdNhuba0bQoJVhu23PudAz/huLbf9nFe0VZkfD7/ALVH7UT25s4/2bWTVPurcSXj&#10;fZt3976f8Dq/+zL+y745g+LV98cfjXqEN146uImhsdJtHV4tPR12fwfL93cqqu77/JZq+0a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E/i1+zP8VPgx8ctX+MfwEa&#10;z1RtcYya14VvX2pOzfM+3LLuVn+b76srN8vyfJX3ZRQB8QSftUftRahH9jsf2b2ttQPy/aLu8b7O&#10;rf8Ajv8A6FWt+yf+zD448OfFTX/jR8XtRt7jx7rEDW0Wl2O0xWcTFB8235dwVQiqv8PXc1fZNFAH&#10;KePvH2g/DPwpqPiPxNqUGk6JYKHnu7hvlXPyr/vMzELtr4L+MH7d37LXxcnmtPFfw18QeLUQeUmq&#10;rpNuku3/AKZS/aFlX/x2vbv+CmlvYTfsi+JJb6C4meC8s3tvsrbNsvnKm5/9naz/APjtfCel+A5t&#10;L+D+g+JPiB+0mdF8P3Vsv9n+GvC88t/dJ8g/deQsqLFt/i+lQXEy9N/aA0X9nzWP7c+AXxD12HRX&#10;n8268EeLrF9jf8Di3RN/v/K/+21foF+y/wDt0eAv2lFsdK1AW/h3xzG+6LSb11ZZX2fftXb73y7/&#10;AJfvfer8o/Eng+DxtePL4F0fx/4wi2/8hDULPe//AHxEkv8A6HXnl5Yar4V1JEuba70fULdt6pMr&#10;xSxN/wChLQUf0BfHL4F+FP2gvANz4Y8VWQmgkRmtruMfvrOX+GWJuzf+hV8efs1/GDxH+yn8Xovg&#10;J8X7hZtKdtvhTxJcL/yyZ9qRb2/5ZPs/4C3y/wC75Z+y3/wVI1fwbDa+HPitHc+INIjXyotft133&#10;sC/9NU/5a/733v8Aer7A+MXgP4Y/t8fBry/DviLTtT1C3VrjStTtpf3tlPs+5Kn31Rv4lagg8K8L&#10;6lF+zn/wUs8Wab4gCw+HPiRbMbW4nPyGWVlZP/Iqyxf8CrL+B/iKx/Y2/bo8Z/C3Ub37L4K8Wyrc&#10;adcTfKlvLL+9t1/8feDd/eVK8813UpPiLoMHwL+O1w3gz4seFZdvhLxpfP8AuZ/7kU8/9x/k2y/+&#10;guvz8p8b/Ed58StD0/wT8a4m8GfFrw0q2+j+LLiJ/sOs2v8AAk8q/wDfa3Cbl/v7fnagD9IP21fi&#10;/qnwT/Z18T+JdDfytZ2rZ2dxjiCWVtgl/wCA15T+wr+yj4S0P4Z6J8QvEmnQeKvHXiOL+1ZdU1Zf&#10;tD2/m/Mqru/j/iZvvbmNfAfir9q34tWfwo1b4U+OorXxPoVxF9ngvNQTzZotvzI8V1E+2Vf7r/NW&#10;v8Dv+CjXxH+Bfw7t/B9pY6Trmn2Tf6HLqiy+bAv/ADy+V13rQPlP2b1/wro/ivTG0/WdIstXsnXa&#10;1ve2ySxf98tX51fHrwRpf7IX7YHwo174Xr/Yw8W3i2Op+G7Nv3MsT3EUTbF/hR9/3f4WT5K9q8Gf&#10;8FQ/gp4kv4bTUdQ1Lw8/2Pz576+sX+zrL8u6Jdm5y33v4f4a+QLyHXPjl+0d4j+K3gz45eC7ObS9&#10;T2aLceNJ0tZYLfZ+68q3nt9u1N/9z73zfeoEfsHWXrWuad4c02fUNUv7bTtPgXdLdXkyxRRr/tO3&#10;Svzkv9N+KniJf+Kz/bb8D6JA33v7B1W3R/8AvmL7PXFat4D/AGXbC9Wf4lftD+I/ibeq2/y7X7RL&#10;E3/AlSX/ANDqyT6q+LX/AAUk+GPgl00zwdJdfEvxLcN5Vtp+grvid/8Arr/F/wAA3V5gvwE+Pn7a&#10;mofb/jFqc3w2+HpdXg8J6adtxKvJ+df73+1L/wB8VneBv2yP2fvhDZ/Yfg18INb1rU1XZHLYaZ+9&#10;l9nuHZ5f/Qq66H41ftg/GeHf4R+Ful/DfTJfu3viF/8ASF/4BLsb/wAhVBR9XfDv4ZeDPgP4KGj+&#10;GtNsfDeh2q+bK+4Lk/xSyyt99v8Aaapfh78XPBvxSGo/8Il4l07xEumy/Z7ptPuPNWJ8dN38X+8K&#10;+DvjX+xb8Rr34Q+MPHPxd+LuqeLdY03Tpb2DRNM3JYpKv+98u3/ZSJK63/gnn8JGi/Y+1rXvBWoQ&#10;6L4/8S/aol1qaLzfsrxOyQrt/u/x/wDA6sD0v9sz9rofBuzg8C+BYzrvxW10ra2GnWq+a9l5vyrK&#10;6/3v7i/+y1h/s3/C3wf+xP4JPjD4s+I7Gx+IHiy42X+rancbtrt8/wBnR/8Ax52/9lRa8/8ABug/&#10;Cf8AYLsb3x18SfGEHj34w6irM628iXFyJW++kKfeT/bmfb/7LXlvir9nT4z/ALbnhfxJ8XvFHm6N&#10;Ktrv8J+Fm6SRbvuKrfc3J/H96V/9moA9Z/4Kra0niDwL8I9NtbtbjQNZ1v7S9xBIWilURKiPuX7w&#10;2zvXqf7eHxWT4Kfso3Om6PMltquvQRaBpyRn7sbJ++df+2Qb/vpawf2O/wBo7wD8aPh74f8ABvjq&#10;20yx8eeDrZLV9P16FFZvKTyvtEXm/wAW1PmX7y15Zql4n7fn7ZumWOnq03wk+Hb+dcXG3MV5Kr/+&#10;1XXZ/wBckZv4qAPqr9in4Qp8F/2cvCmiyweTqV1F/aV+T95p5fm+b/dXYn/AK97pir5a7Vp9WSJX&#10;5/f8FSvBfwz0fwHaeJr7RZU+JWoXKWmk32my+VNLt/jn/wCeqIv/AAL7vzV+gNfGP/BRH4K+M/Hl&#10;r4F8deCNL/4SDVvBN+182jqm97hC8T/Kn/LT5oV+Vfm+akxo7P8AYt+DnxH+GvgOC/8AiT431vX9&#10;YvoF8vQ72586LTk/ubm+dpP+BbVrxjwM39k/8FbPGSN/y/6E23/wHt2/9pVu2/8AwVO8J2ej7vEv&#10;w68baRrUK/6RYpZq0SNj++zp8v8AvLXz38If2hLf40f8FHvBfj200Ofw/p2rRS6atvcXHmPL/oks&#10;W/7n9/Z8tSM+gf8AgpR8LdWttN8KfGzwgrp4j8DXUbztCvz/AGXfuV/91H/8dd6+pfgX8XdI+OXw&#10;v0DxjpDR+VqMAMsKtnyJ14li/wCAtkV2mpaXa65pt1p99DHd2N1G0E9vIu5JUZdrI1fPvwi+FHw2&#10;/Yh0nWbe58eDR9J8QX32i3tPEmqRW9vEy5+W3VtvzbGRW/vbUoJPpKvy/wD2/vjl8VvAn7Sdn4T8&#10;N+Kr7wxoeradaxRrFOJYpTK7o77GX5P7v/Ad1fefxz+OGhfAH4Y33jjXY7m80232qsViu95Xf7i/&#10;/ZV+Snh3XfGH7d37ZHh2+1CxNvDJdQTPb2/MWnadA+/7/wDu/wAX8TPQXE4z4a/syeIvHEPjOPRF&#10;i1Txx4Lv0afwjcRfPfwK7pKyfP8APtdfuf7dfdPhvWvgZ/wUC8Mz+HNe8OWvg34s2tm1ubdofIu4&#10;HiXH7ph/rYkz/qn+ZMfcry/4gfGj4d+A/wDgpBPr2s6frHgODRp/suoajpc/mpqM+z/WzxbPliZP&#10;vKm5n+/96vvvTfg38MPE/jzT/ivY6HpOpa89r/o2vWr71dSf9aNp2s3/AE0+9QB84f8ABNT4oanr&#10;3hHxR8KvGdw1z4j8EX7W8VpfZeWK3R/K2fN/zydNv+zuSvW/2iP2RdJ/aS8aeFdS8TeINYh8O6MP&#10;3/hu0lK2942/Kt/sn+Fm+9t4+WvFf2kPhL8EPF/xeHiLQ/jppvwo+J8n7me80zUoiZW/6aqsqbX/&#10;AOBrViH9iP45XdmL2D9q7xFcTFd9tsS4eGT+78/2r7v/AAFqBHrf7QPxS/Z/+FfhvT/hl8Rn02y0&#10;e6sN9roZsJbhIoFyiNiJG8r+La3+y9fOX/BNXxDLZ/Gz4n+E/BF3qWu/Bi3ia606+vYnX7Pceamx&#10;Pm/idXl/3/K315FJ8KfFf7SXx41L4b/E/wASpo/xi8M2flaV4hSDdb6pDE3mosqfL/DLuWVPm2fe&#10;V696+DHx4+Jn7Nvxk8LfBb4taLod3Za5sXS9Z8PwxQn522I7pGiKy7l2fcR/4vmoA/QKiiirJEXp&#10;XzZ/wUZ/5M0+Iv8AuWH/AKcLevpNelfNn/BRn/kzT4i/7lh/6cLek9gPx2/Z8/5K9oP/AG3/APSe&#10;Wij9nz/kr2g/9t//AEnlorM1Oc+I3/JQPFH/AGE7r/0a9fvv+zb/AMm6/Cz/ALFbS/8A0kir8CPi&#10;N/yUDxR/2E7r/wBGvX77/s2/8m6/Cz/sVtL/APSSKqiTI9JoooqyDjvip46tPhf8OfEvi2+YJaaR&#10;Yy3TcddiHav/AH1X50/sh65B8Mf2b/iV4/1nxzpfw+8RePLqf+wLjUH/AOeW/wDepFsZnTzXdfkV&#10;vuV96/tJfCuf42/A3xf4KtblLO71a02QTSfcWVXWRN3+zuQV8d/sZ/8ABPWNLW68SfG7RpNT1S1u&#10;H0/TdC1CXfbwQRHHm/7Ss+/av3dvzfx1BRB+xj8WP2d/gY2rvefFqPxH8QPElxv1HWr7TLy1hb5t&#10;/lI0sQ2rubczufmzmmftc+OIv2sP2jPhp8FPCOurqfhJpVv9Zm0qcSxS/wATbnTskSP/AMCevsLX&#10;v2T/AIN+JNHOnXnwy8NfZT/z66dHby/9/Ytr/wDj1L8If2Xfhf8AAW/u77wL4St9H1C6Ty5bpp5b&#10;iXb/AHN8ruyrQB5X44/4Jq/BLxVo8VtpWi3nhK/t02wapo923nbv7zebuVq4TQf+Cad5rmtWI+Kf&#10;xc8RfEHwxpfyafocrSxJtx/GzSvt/wCA/wDfVfddFVYk/IvUtU8Vfsv/ALd3jrTPhh4FttY1jVrH&#10;7BoGkiJxFBFL9nfzdibdyIsT/wAa/f3O9emeJP8Agnr8YP2mte/4S74v+NtC8Pa21t5MVtpOnJO8&#10;f91ZduxT/wB9PX3x/wAKx8N/8LIHjxtLibxT/Z/9ljUed4t9+/Z+f8VdhtFMrmPgBf2APi74v0HS&#10;fBvjn43vdfDvTfLjXSdJsjE7xJ9xOir/AN9b9tcp+zz4mk/YN/aS8RfCLxjcy23w/wDEs/27QtWv&#10;G/cq/wB1H3fd+Zf3T/7aJX6V15X8dPgB4O/aM8GP4f8AFun+cqlntL6EbLizl/vxP/lWoJPTf9ZF&#10;ujb7y/K1fkb+1/8AsyaZ+zX8OU0b/hJ18VeKPGHimLULX/Q/s8sUSpKr/J5rbvnlT5q+hLT9kL9p&#10;v4S2sWi/C747Wb+Govkgt/EMTb4E/uLuiuP/AB3ZXXfBn9hG9sfiRa/En4w+NZfiT4ytNr2kUiML&#10;S0dfuuu7723+H5UX/ZqCj6k8CafJpXgvQLW6RUvbfTreKf5f41iUN+tdHRRVkhRRRQAV4t+0p+y7&#10;4Q/aa8Lw6d4iiktNRs23WOr2QX7TbH+L/eX/AGa9pooA8S+Af7JPw8/ZztpT4V0ppNYmXZca1qDe&#10;ddy/8D/gX/ZXbXsV1ZxX1vLBcRxz28q7XikXcrLVuigD5P8AiL/wTV+C/jzUZNQsNNv/AAZfStv8&#10;7w3c+Qgb2iZWVP8AgG2vKdW/4Jf69qmraGl18aNY8QeHdLvEuI9J1qCWYRLuXfsP2jarMv8AsV+g&#10;tFKwEcMKwxLGi7EVdqrUtFFMDG1zwro3iS1e31fSbDVLdvvRXtskqt/30K8s8QfsYfA3xOzte/C/&#10;w6jt977Fa/Zf/RW2vbKKAPmW4/4Jx/s/zNuHgXyv9zUbr/47U1n/AME6f2fbNt3/AAgUcp/6a6jd&#10;H/2rX0pRQB8f+Mv+CXfwO8Uxv9g07V/Cs7D5W0jUX+X/AIDL5teEeIP+CPuq2d1LP4W+KKhd2Y01&#10;DTniZP8AgcUv/stfptRS5R3PyE1j/gk/8aBcPIuv+F9Y2t8vnX1xub/vqKrGpf8ABO39pfxJpNro&#10;V9rGhW2h2/8AqtOXU/Kslb+/5UUW3d/t7N1frpRU8pXMz86vh3+wj+0D4b8Kp4Yg+Lmk+AdAb5p4&#10;fCdq6TSt/faVUid2/wB5q9i+F/8AwTb+FPgO/i1fxEt/8RPECt5sl34il82Fn/vfZ/u/99bq+s6K&#10;sg8s1/8AZj+EXiNpm1H4Y+E7maT7839jwJK3/A1TdXlXjT/gm78B/E9rcND4VuPD9yw3LcaLeSo6&#10;N/so+9f/AB2vqiigD8n/ANm/9qbQvgjJ4++GPxsuNV1rwhYu0Wkad4h0prq4Kb3/AHLxOPlVk2/I&#10;3y1d/Yc/ZP8ACXxw8eeOfHuu+B5ofht9q/4prT9Ukdd3713/AL/zoibV/u/N/F81fpl4g8C+HfFk&#10;kMuuaBpeszQf6p9Qs4p2j/3d61swwR28axRKqRIu1UVfu1BfMc94w8WaH8J/Auo69qh/s7QNFtvO&#10;n8iHd5US/wB1Fr57/wCHnH7P3/Q2Xv8A4J7v/wCNV9N6vpNlrmnT6fqNnBfWVwmya3uoVlilX+66&#10;t96uU/4UL8M/+ideFP8AwSWv/wARVkHiH/Dzf9n7/oar7/wUXX/xFH/Dzj9n7/obL3/wUXX/AMRX&#10;t/8AwoX4Z/8AROvCn/gktf8A4ij/AIUL8M/+ideFP/BJa/8AxFAHiH/Dzj9n7/obL3/wUXX/AMRR&#10;/wAPOP2fv+hsvf8AwUXX/wARXt//AAoX4Z/9E68Kf+CS1/8AiKP+FC/DP/onXhT/AMElr/8AEUAe&#10;H/8ADzj9n7/obL3/AME93/8AGqX/AIeb/s/f9DVff+Ci6/8AiK9v/wCFC/DP/onXhT/wSWv/AMRR&#10;/wAKF+Gf/ROvCn/gktf/AIigDxD/AIecfs/f9DZe/wDgouv/AIij/h5x+z9/0Nl7/wCCi6/+Ir2/&#10;/hQvwz/6J14U/wDBJa//ABFH/Chfhn/0Trwp/wCCS1/+IoA8Q/4eb/s/f9DVff8Agouv/iKT/h5v&#10;+z9/0Nd7/wCCe6/+NV7h/wAKF+Gf/ROvCn/gktf/AIij/hQvwz/6J14U/wDBJa//ABFAHiH/AA83&#10;/Z+/6Gq+/wDBRdf/ABFH/Dzf9n7/AKGq+/8ABRdf/EV7f/woX4Z/9E68Kf8Agktf/iKP+FC/DP8A&#10;6J14U/8ABJa//EUAeIf8POP2fv8AobL3/wAFF1/8RR/w83/Z+/6Gq+/8FF1/8RXt/wDwoX4Z/wDR&#10;OvCn/gktf/iKP+FC/DP/AKJ14U/8Elr/APEUAeH/APDzj9n7/obL3/wT3f8A8apf+Hm/7P3/AENV&#10;9/4KLr/4ivb/APhQvwz/AOideFP/AASWv/xFH/Chfhn/ANE68Kf+CS1/+IoA8Q/4eb/s/f8AQ1X3&#10;/gouv/iKP+HnH7P3/Q2Xv/gouv8A4ivb/wDhQvwz/wCideFP/BJa/wDxFH/Chfhn/wBE68Kf+CS1&#10;/wDiKAPEP+Hm/wCz9/0NV9/4KLr/AOIpP+HnH7P3/Q2Xv/gnu/8A41XuH/Chfhn/ANE68Kf+CS1/&#10;+Io/4UL8M/8AonXhT/wSWv8A8RQB4h/w83/Z+/6Gq+/8FF1/8RR/w83/AGfv+hqvv/BRdf8AxFe3&#10;/wDChfhn/wBE68Kf+CS1/wDiKP8AhQvwz/6J14U/8Elr/wDEUAeIf8POP2fv+hsvf/BRdf8AxFH/&#10;AA83/Z+/6Gq+/wDBRdf/ABFe3/8AChfhn/0Trwp/4JLX/wCIo/4UL8M/+ideFP8AwSWv/wARQB4h&#10;/wAPOP2fv+hsvf8AwUXX/wARR/w83/Z+/wChqvv/AAUXX/xFe3/8KF+Gf/ROvCn/AIJLX/4ij/hQ&#10;vwz/AOideFP/AASWv/xFAHiH/Dzf9n7/AKGq+/8ABRdf/EUn/Dzf9n7/AKGu9/8ABPdf/Gq9w/4U&#10;L8M/+ideFP8AwSWv/wARR/woX4Z/9E68Kf8Agktf/iKAPEP+Hm/7P3/Q1X3/AIKLr/4ij/h5v+z9&#10;/wBDVff+Ci6/+Ir2/wD4UL8M/wDonXhT/wAElr/8RR/woX4Z/wDROvCn/gktf/iKAPEP+HnH7P3/&#10;AENl7/4KLr/4ij/h5v8As/f9DVff+Ci6/wDiK9v/AOFC/DP/AKJ14U/8Elr/APEUf8KF+Gf/AETr&#10;wp/4JLX/AOIoA8P/AOHnH7P3/Q2Xv/gnu/8A41S/8PN/2fv+hqvv/BRdf/EV7f8A8KF+Gf8A0Trw&#10;p/4JLX/4ij/hQvwz/wCideFP/BJa/wDxFAHh/wDw84/Z+/6Gy9/8E93/APGqX/h5x+z9/wBDZe/+&#10;Ci6/+Ir2/wD4UL8M/wDonXhT/wAElr/8RR/woX4Z/wDROvCn/gktf/iKAPEP+Hm/7P3/AENV9/4K&#10;Lr/4ik/4eb/s/f8AQ13v/gnuv/jVe4f8KF+Gf/ROvCn/AIJLX/4ij/hQvwz/AOideFP/AASWv/xF&#10;AHiH/Dzf9n7/AKGq+/8ABRdf/EUf8PN/2fv+hqvv/BRdf/EV7f8A8KF+Gf8A0Trwp/4JLX/4ij/h&#10;Qvwz/wCideFP/BJa/wDxFAHiH/Dzf9n7/oar7/wUXX/xFH/Dzf8AZ+/6Gq+/8FF1/wDEV7f/AMKF&#10;+Gf/AETrwp/4JLX/AOIo/wCFC/DP/onXhT/wSWv/AMRQB4f/AMPN/wBn7/oa73/wT3X/AMapf+Hm&#10;/wCz9/0NV9/4KLr/AOIr2/8A4UL8M/8AonXhT/wSWv8A8RR/woX4Z/8AROvCn/gktf8A4igDxD/h&#10;5v8As/f9DVff+Ci6/wDiKT/h5x+z9/0Nl7/4J7v/AONV7h/woX4Z/wDROvCn/gktf/iKP+FC/DP/&#10;AKJ14U/8Elr/APEUAeIf8PN/2fv+hqvv/BRdf/EUf8POP2fv+hsvf/BRdf8AxFe3/wDChfhn/wBE&#10;68Kf+CS1/wDiKP8AhQvwz/6J14U/8Elr/wDEUAeIf8PN/wBn7/oar7/wUXX/AMRR/wAPN/2fv+hq&#10;vv8AwUXX/wARXt//AAoX4Z/9E68Kf+CS1/8AiKP+FC/DP/onXhT/AMElr/8AEUAeIf8ADzj9n7/o&#10;bL3/AMFF1/8AEUf8PN/2fv8Aoar7/wAFF1/8RXt//Chfhn/0Trwp/wCCS1/+Io/4UL8M/wDonXhT&#10;/wAElr/8RQB4f/w84/Z+/wChsvf/AAT3f/xql/4eb/s/f9DVff8Agouv/iK9v/4UL8M/+ideFP8A&#10;wSWv/wARR/woX4Z/9E68Kf8Agktf/iKAPEP+Hm/7P3/Q1X3/AIKLr/4ik/4ecfs/f9DZe/8Agnu/&#10;/jVe4f8AChfhn/0Trwp/4JLX/wCIo/4UL8M/+ideFP8AwSWv/wARQB4h/wAPN/2fv+hqvv8AwUXX&#10;/wARR/w83/Z+/wChqvv/AAUXX/xFe3/8KF+Gf/ROvCn/AIJLX/4ij/hQvwz/AOideFP/AASWv/xF&#10;AHiH/Dzf9n7/AKGq+/8ABRdf/EUf8PN/2fv+hqvv/BRdf/EV7f8A8KF+Gf8A0Trwp/4JLX/4ij/h&#10;Qvwz/wCideFP/BJa/wDxFAHh/wDw83/Z+/6Gu9/8E91/8apf+Hm/7P3/AENV9/4KLr/4ivb/APhQ&#10;vwz/AOideFP/AASWv/xFH/Chfhn/ANE68Kf+CS1/+IoA8Q/4ecfs/f8AQ2Xv/gouv/iKT/h5x+z9&#10;/wBDZe/+Ce7/APjVe4f8KF+Gf/ROvCn/AIJLX/4ij/hQvwz/AOideFP/AASWv/xFAHiH/Dzf9n7/&#10;AKGq+/8ABRdf/EUn/Dzj9n7/AKGy9/8ABPd//Gq9w/4UL8M/+ideFP8AwSWv/wARR/woX4Z/9E68&#10;Kf8Agktf/iKAPEP+Hm/7P3/Q1X3/AIKLr/4ij/h5x+z9/wBDZe/+Ci6/+Ir2/wD4UL8M/wDonXhT&#10;/wAElr/8RR/woX4Z/wDROvCn/gktf/iKAPEP+Hm/7P3/AENV9/4KLr/4ij/h5v8As/f9DVff+Ci6&#10;/wDiK9v/AOFC/DP/AKJ14U/8Elr/APEUf8KF+Gf/AETrwp/4JLX/AOIoA8P/AOHm/wCz9/0Nd7/4&#10;J7r/AONUv/Dzf9n7/oar7/wUXX/xFe3/APChfhn/ANE68Kf+CS1/+Io/4UL8M/8AonXhT/wSWv8A&#10;8RQB4h/w83/Z+/6Gq+/8FF1/8RR/w84/Z+/6Gy9/8FF1/wDEV7f/AMKF+Gf/AETrwp/4JLX/AOIo&#10;/wCFC/DP/onXhT/wSWv/AMRQB4h/w83/AGfv+hqvv/BRdf8AxFH/AA84/Z+/6Gy9/wDBRdf/ABFe&#10;3/8AChfhn/0Trwp/4JLX/wCIo/4UL8M/+ideFP8AwSWv/wARQB4h/wAPN/2fv+hqvv8AwUXX/wAR&#10;R/w83/Z+/wChqvv/AAUXX/xFe3/8KF+Gf/ROvCn/AIJLX/4ij/hQvwz/AOideFP/AASWv/xFAHh/&#10;/Dzj9n7/AKGy9/8ABPd//GqX/h5v+z9/0NV9/wCCi6/+Ir2//hQvwz/6J14U/wDBJa//ABFH/Chf&#10;hn/0Trwp/wCCS1/+IoA8Q/4ecfs/f9DZe/8Agouv/iKP+Hm/7P3/AENV9/4KLr/4ivb/APhQvwz/&#10;AOideFP/AASWv/xFH/Chfhn/ANE68Kf+CS1/+IoA8Q/4eb/s/f8AQ1X3/gouv/iKT/h5x+z9/wBD&#10;Ze/+Ce7/APjVe4f8KF+Gf/ROvCn/AIJLX/4ij/hQvwz/AOideFP/AASWv/xFAHiH/Dzf9n7/AKGq&#10;+/8ABRdf/EUf8POP2fv+hsvf/BRdf/EV7f8A8KF+Gf8A0Trwp/4JLX/4ij/hQvwz/wCideFP/BJa&#10;/wDxFAHiH/Dzf9n7/oar7/wUXX/xFH/Dzf8AZ+/6Gq+/8FF1/wDEV7f/AMKF+Gf/AETrwp/4JLX/&#10;AOIo/wCFC/DP/onXhT/wSWv/AMRQB4f/AMPN/wBn7/oa73/wT3X/AMapf+Hm/wCz9/0NV9/4KLr/&#10;AOIr2/8A4UL8M/8AonXhT/wSWv8A8RR/woX4Z/8AROvCn/gktf8A4igDxD/h5x+z9/0Nl7/4KLr/&#10;AOIo/wCHnH7P3/Q2Xv8A4KLr/wCIr2//AIUL8M/+ideFP/BJa/8AxFH/AAoX4Z/9E68Kf+CS1/8A&#10;iKAPEP8Ah5v+z9/0NV9/4KLr/wCIpP8Ah5x+z9/0Nl7/AOCe7/8AjVe4f8KF+Gf/AETrwp/4JLX/&#10;AOIo/wCFC/DP/onXhT/wSWv/AMRQB4h/w84/Z+/6Gy9/8FF1/wDEUf8ADzj9n7/obL3/AMFF1/8A&#10;EV7f/wAKF+Gf/ROvCn/gktf/AIij/hQvwz/6J14U/wDBJa//ABFAHiH/AA84/Z+/6Gy9/wDBRdf/&#10;ABFH/Dzf9n7/AKGq+/8ABRdf/EV7f/woX4Z/9E68Kf8Agktf/iKP+FC/DP8A6J14U/8ABJa//EUA&#10;eH/8POP2fv8AobL3/wAE93/8apf+Hm/7P3/Q1X3/AIKLr/4ivb/+FC/DP/onXhT/AMElr/8AEUf8&#10;KF+Gf/ROvCn/AIJLX/4igDxD/h5v+z9/0NV9/wCCi6/+Io/4ecfs/f8AQ2Xv/gouv/iK9v8A+FC/&#10;DP8A6J14U/8ABJa//EUf8KF+Gf8A0Trwp/4JLX/4igDxD/h5v+z9/wBDVff+Ci6/+IpP+HnH7P3/&#10;AENl7/4J7v8A+NV7h/woX4Z/9E68Kf8Agktf/iKP+FC/DP8A6J14U/8ABJa//EUAeIf8PN/2fv8A&#10;oar7/wAFF1/8RR/w83/Z+/6Gq+/8FF1/8RXt/wDwoX4Z/wDROvCn/gktf/iKP+FC/DP/AKJ14U/8&#10;Elr/APEUAeH/APDzj9n7/obL3/wT3f8A8apf+Hm/7P3/AENV9/4KLr/4ivb/APhQvwz/AOideFP/&#10;AASWv/xFH/Chfhn/ANE68Kf+CS1/+IoA8P8A+HnH7P3/AENl7/4J7v8A+NUv/Dzf9n7/AKGq+/8A&#10;BRdf/EV7f/woX4Z/9E68Kf8Agktf/iKP+FC/DP8A6J14U/8ABJa//EUAeK2f/BSv4Caje29pb+Kb&#10;17i4lWKNf7HuvvN/wCvqeuBT4FfDeKVZI/h94VSZW3KyaLahl/8AHK76gDG8SeG9K8YaFf6LrVjB&#10;qul30TQ3NpcLuilT+61flj+0B+z/AOBv2T/2q/CvijWPA9xqPwWuFWVreJHu4Yrr51ZZfNf5vm2P&#10;sf5WX+/8y1+s9UNQ06z1azktL22hvbWVdstvcRq6N/vK1AH5afFj40WP7Z37Q/gr4b+DNV8QW/wh&#10;KRJe2vh6xe3ff/G7Jt+4nyruZdiV9heFf+CdvwF8Kxx/8UQmsSp/y21a6luN3/AN2z/x2vfNA8I6&#10;J4Ttng0LRrDRoZG3NFp9skCN9QiitygDy/S/2avhLosbR2Hw08J2wdGido9Ft9xVvlZd2zNeCePv&#10;+CZngHVNSOs/DzXNa+F3iBW3x3GjXDtArf7m5WX/AIA619l0UAfmv8XP2Bf2hPiJodtpGr/Erw34&#10;7tLP/jzuNet2ivYf9248p5f/AB+vMv8Ah3f+0t/wjv8Awjc+raFqGgq2YrG81P7TbwN/fiSSL903&#10;+2m1q/XWio5S+Zn5E6D/AMEm/jMkimfxV4Z0iFv+fa+undf/ACEtek+E/wDgj3JJcrP4s+Jkk0f/&#10;AC0ttK0/5n/7ayv/AOyV+ltFHKLmZ8m+D/8AgmX8B/C0aJc+HtQ8Ry4z5urahKf/AEVsWtu6/wCC&#10;c/wAum3DwIsX/XPUbof+1a+lqKsVz5ps/wDgnP8As/2rbj4CWY/9NdRuj/7VrtPDn7IfwW8KujWH&#10;wx8Nhl+613p6XTr/AMCl317HRQIzdM0Ww0S3WDT9PtrCJV2rHbwrGq/981pUUUAc/wCNvC9v408G&#10;614fuTi31Szls3b+7vTbXwt4N/4JZ65pOkpour/G/wAQJ4Z8x5m0TR4mt4d7ffb55XX/AMcr9CaK&#10;APmj4U/8E+fgz8J9Ug1SDQLjxHrFu2+K+8QXH2p1b+/s2rHu/wCAV9KKvlrtWn0UAfOX7Qf7Dfw0&#10;/aGuJNV1Oyn0HxM6/wDIb0dlilf/AK6r92T6/e/2q9E+B3wL8J/s+eBrfwx4Us/s1ov72e6mO64u&#10;pf4pZW7tXpNFABRRRQAUUUUAeLftfaDda9+zR8SLbTId9+2jyuu1fmwvzN/47ur4v/Yo/Zv0n4ye&#10;F/hJ8RdL8WLo+peBbyWHUdMSx81rqVbp5V3v5qbNyMq/dav0zeNZkZXXcrdVaviPxZ+wX4s8A+Nt&#10;U8V/s+fEZ/h7Nqh33GhXiM1jv/2flf5f9lkbbQUfaGpapZ6HptzqF/cx2djaxNLNcTtsSNF+8zNX&#10;5pa3o8v/AAUw/aku44J760+EXg+1ltYtQt/k82Vv403p9932N/uxJXpV1+xH8dfjWiWPxt+Nv2/w&#10;+rK8uk+HI8JP/wCQol/76R6+wvhb8LPDHwf8G2fhjwlpkWl6Ra/MkSD55HP3pXb+J27tUEnxTqH/&#10;AAT++NGoeDZPh4/xzjuvhwzqi2N9pzTTLCr7kX5v7v8Ac3baxfDP7Gvx8/Y9vNV1v4OeINA8aW1y&#10;q/adPvrBYLq4VP4Pmf8A9BlSv0i2ijaKsrmPyY/Z80AftgftpeO9U+IXgmKwtZNHaLV9Ffd/o1ws&#10;UVvuR/vK+9d395a9wl/4Jmavp9xd6F4a+NfifQPhzeSedP4eG9m/3MrKqN/vbP8Avqvsjw/8M/Df&#10;hfxp4j8U6ZpkVprviEQDUrhOs/lblRj/AN9Guv2igOY+T7X/AIJp/BCw8FXmiR+HZry/nhZV1q+v&#10;Ha7WT+F/l2p/47XkP7APx8tfhPp/jz4UfEzxLb6LN4Qv5RYvrF0kW2HeyvEu4/3hu2/7dfofXifx&#10;N/Y7+Dvxi8UDxF4s8FW2pa22zzbqK5nt3l2/d8zynTf/AMCoJPjD9qT4p/Az4qfFDQvH/wAP/jNB&#10;4L+JOjf6OmpPo1+1rdKhO0u6Qfw72Xd8ysvy0v7YHjXStP8AiZ8E/j74b8QWXjLRNJuINK1a706V&#10;ZVWdf3vzL/BvTzfl/wBmvuG1/ZZ+EFppK6bF8MvC32RU2gSaTEz/APfbLu/8er4g/as/4Jv6mfGu&#10;kH4NWUtl4f8AEVx9n1jS/Pb7LYMnzJN83/LL7/8AuN9379QUfpTpupwaxp1pfWsizWt1Gs8TL/Ej&#10;LuU1frnvAfhhfBPgnw/4dWZp10nT7fT1mb+PyolTd/47XQ1ZIi9K+bP+CjP/ACZp8Rf9yw/9OFvX&#10;0mOlfNn/AAUZ/wCTNPiL/uWH/pwt6T2A/Hb9nz/kr2g/9t//AEnloo/Z8/5K9oP/AG3/APSeWisz&#10;U5z4jf8AJQPFH/YTuv8A0a9fvv8As2/8m6/Cz/sVtL/9JIq/CX4heBvEc3j7xKy+HtUdH1O62uln&#10;L/z1f/YrPTRPHUMSRRWPiJIlXYqLBcfLVDmf0Z0V/Of/AGV4/wD+fHxJ/wB+rij+yvH/APz4+JP+&#10;/VxRzEcrP6LafX85/wDZXj//AJ8fEn/fq4o/srx//wA+PiT/AL9XFHMHK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r5r/4KM/8AJmnxF/3LD/04W9fjH/ZXj/8A58fEn/fq4qG50HxxeW7xT6Z4gmib&#10;7yPBcMlHMHKbP7Pn/JXtB/7b/wDpPLRW38AvA/iKH4taA76Bqixgzgs1nL/z7y/7FFSUf//ZUEsD&#10;BAoAAAAAAAAAIQAYrToamOgAAJjoAAAUAAAAZHJzL21lZGlhL2ltYWdlMi5qcGf/2P/gABBKRklG&#10;AAEBAQB4AHgAAP/bAEMAAwICAwICAwMDAwQDAwQFCAUFBAQFCgcHBggMCgwMCwoLCw0OEhANDhEO&#10;CwsQFhARExQVFRUMDxcYFhQYEhQVFP/bAEMBAwQEBQQFCQUFCRQNCw0UFBQUFBQUFBQUFBQUFBQU&#10;FBQUFBQUFBQUFBQUFBQUFBQUFBQUFBQUFBQUFBQUFBQUFP/AABEIAk4C5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SmUGvMf&#10;jB8fvB3wP0VL7xTrCWjy7vs1rEu64n/3E/8AZvu1VOnOrLlgZznGEeaR6fS81+dvjL/gqjdG6eLw&#10;n4KjS1VvluNYutzv/wBsovu/99tWLoP/AAVP8VW14v8Abng3Sby1/i+wzywP/wCP769qOS47l5uQ&#10;8mWbYTm5eY/SuivE/gL+1N4K/aEs3XRLqSy1qBd8+j3vyXCr/fX++n+0te2V4tSnUpS5KkT1KdSN&#10;WPPAfRRRUmxF/wABr86f2u/2vvil8Lfjl4g8KeHtStNN0e2W1e2/0GKWXa9ujv8AM/8Ats1fot34&#10;Nfk3/wAFJLRrP9paWX/n60i1lX/x9P8A2SveyOjTxGMUKseY8LOKlWlhuanI+w/2C/jP4n+NHw01&#10;7UPF2p/2xq1lqzQJN5EUW2LyYmVdsSKv3t9fRXiTxJp3hHQ73WdWuY7HTbOJp57iVvlRV718Q/8A&#10;BKvVlfwz4/sXb/UXlrcf99rKn/tKvJv26v2rn+KGvTeBvC13/wAUnp0v+lXEL/Lfzr/7SX+H+83z&#10;f3K3qZc8Rmc6FL3Yowp4/wBhgY1anxHn37S37WHib43eO7ifTdT1DRfCtr+40/T7ed4t6/8APWXb&#10;95m/8cr3/wDYX/ZKn1qey+JvjyCS6Vf3ui6dffPub/n4fd/45/31/drzr9iD9kuT4va5F4z8VW7J&#10;4LsJf3FvMv8AyEZV/g/65L/F/wB8f36/Uy3t4rWFY4lVI1XaqqvyrXfmePpYWl9Qwf8A28cuAwVT&#10;ET+tVy7S0UlfFn1x+Q/7fXiS+h/ao8SraX09r9lgs4l8qVk/5d0f/wBnr6v/AOCZ+sav4g+EfiW+&#10;1fVr7VCmtfZbf7bdPN5SpbxNtXd9379fEv7aF82pftPePJN27ZfJF/3xEif+yV91f8Ey7BbP9nS4&#10;n/5+taupW/74iX/2SvvczjGOUUv+3T4fASlLMpf9vH1vXy9+3l8ZPE/wY+F+har4R1NdN1O61hLW&#10;SZoIpd0XlSsy7ZUb+JEr6hr4N/4KrXgg8H+BbMN/rb+4l2/7sSr/AOz18nllGNbF04TPpsxqyo4a&#10;UonO/sm/tlfE/wCKnxw0Dwn4h1CwvNKvEnefy7FYn+S3d/vL/tLX6JDtX5Lf8E4NP+2ftLW8jru+&#10;y6ZdSr/44n/s9frTXdntClh8XyUo8vunJk9SpVw/NUlzEnSmZ9qG7V5N8ev2h/C3wB8M/wBpa9O0&#10;11PuWz0+3P8ApFy3+z/dX/arwqdOdWXJA9mpUjSjzSPVcDulH021+TfxB/4KL/FjxZqE39g3Nn4P&#10;03/lnb2MCXEu3/bllRvm/wB1FrgtN/bI+NGnXS3UfxA1R3/u3CRSp/3wyba+mp8OYuceaXKeBLOq&#10;EZe7E/aakr83Pg7/AMFNdc0+9t7H4i6TDqOns21tW0tfKuIv9p4vuv8A8B2/8Cr798F+NtE+Inhq&#10;y1vw/qUOo6XeJuiuLd85/wDiW/2a8XF4Cvg5fvYnqYfG0MV/DkdVRRRXCd4UUUUAFFFJmgBaKKKA&#10;CiiigAooooAKKKKACiiigAooooAKKKKACiiigAooooAKKKKACiiigAooooAKKKKACiiigAooooAK&#10;KKKACiiigAooooAKKKKACiiigAooooAKKKKACiiigAooooAKKKKACiiigAooooAKKKTNAC0UlLQA&#10;UUUUAec/HD4o6f8ABn4Z674u1BfOWwg/cW+7/Xzt8sUX/Am21+L/AI48beI/i/46uta1mefVdd1S&#10;fYqJ8/3vuRRL/d/hVa+/P+Cp3iaS08C+CtBVmWK+1G4upF/vCCLb/wC16+Zf2A/DNp4o/aa8PtfR&#10;pKmnQT38SP8A89VX5f8Avln3f8Br7vJ6UMLgZ49/EfG5nUniMXHC/ZPZ/hP/AMExLrWNHtNQ+IPi&#10;CfS7qVd39k6ZGrvEv9xpW+Xd/upUXxu/4JqN4X8N3Ws/D7Wb7WLiFfNbR9QRTLKv8flOm35v9nbX&#10;6PfwUv8ADXgf21jfa+15z2P7Jwns+XlPw0+Enh34hnxjpur+AdF1i81fTp1ljl0+1Z9rf7f+x/v1&#10;+1vg++1HVPC+lX2q2TadqdxbRS3Vi7bvIl2/Mn4NWrDaxRLtjiRF/uqu2rNY5jmP9oTjLl5TbA4L&#10;6nHl5uYdS0UV5J6hG1fl/wD8FRbFofjZ4bvv4J9ASI/8BuJ//i6/UH+Gvzh/4KtWHk+Jvh7ff89b&#10;S9h/74eJv/Zq93I5WzCB4WcR/wBkkfJ/gT4z698OPBnizw7oci2cfiRYIru7X/WpFF5vyJ/v+bXF&#10;6TNa22qWkt9bNeWUUqvPbo2x5Yt/zpv/AIa7f4H/AAb1f47fELT/AAxpf7kS/vby7f7lrAv35f8A&#10;x7/vpq9c/bE/ZBl+Ad1Za5oP2i/8IXSrC01x88trcf3G/wBlvvL/AN81+jTxGFo4l0PtzPioUa9W&#10;j7X7MT9Kvgh4w8J+OvhtoeoeC0hh8PCBIre1iTZ9m2/8smT+Flr0QNnmvxv/AGS/2nNQ/Z88bot2&#10;8tz4Q1FlTULJPm2f9PC/7S/+PLX69+H9fsfFGjWuqaXcx3en3kSzwXETbkdW71+Z5tl08BX1+GR9&#10;1luMjiqVvtGzSH7v4UtMk/1ZryD13sfh1+0dcfbPj/8AEWTdv3a/ebf+/rrVr4d/tNfEz4U6Cmh+&#10;E/FMml6UsrS/ZfstvKm5vvffRq5D4kX/APavxE8UXm7f9o1a6l3/AO9K9fpv+y/+zb8NfFX7Pngv&#10;U9e8FaTqWq3th5893cWq+bJudm+Zq/VMbiKGCwdJV4cx+dYXD1cViZ+ylynx3Y/8FDPjXZ7PM1+x&#10;vdv/AD8aZF83/fCrXB/HT9pjxh+0Muir4qTTU/snzfI/s6B4t3m7N+7c7/3Er9O7v9iH4J6g2+Xw&#10;HaRt/wBO9zcRf+gy1+f37d3wi8JfBf4maLo3hHT/AOzYrjTFup4vPaX5mldP4v8Acrhy3GZfiMTG&#10;NGjyyOvHYXG4ej+8q80TuP8Agl7Z+d8bvEVzt/1OhMP++riKv1DWvzc/4JT2LP4u8f3ZX5Y7S1i3&#10;f7zv/wDEV+kfevmc8lzY6Z7+Tx5cJEydY1i20DSL3Ur6VbeysoXuJ5W/hRV3M1fiX8fPjDqXxx+J&#10;mreJ72RktpJfKsbdm+SC1X7if5/iev07/b48Zy+E/wBmnxEsEvk3GqNFpqt/syv8/wD44rV+WPwa&#10;8D/8LI+K/hTwu3+p1TUYop9n/PLf8/8A47vr2eH6EKVKrjJ9DzM5rynVjhon1n+yL+wtp/jzw7a+&#10;NfiEs0+m3S+Zp+jozxefF/z1lb721+NqLX2BqH7Ifwhv9LNi3gHRki2bd8Nv5Uv/AH9X5q9a0/T4&#10;NMs4ba2VYreKNY44l+6qrV3ivl8TmOJxFX2nOe5h8BQp0+XlPym/bG/YzX4F2qeLPCctxeeE5ZPK&#10;ure4bdLYM33Pm/iib7tZf7B/x+vPhZ8VLLw5d3Lf8I14inS1nhdvkgnb5YpV/u/NtRv9n/cr9Gv2&#10;nNHttd/Z/wDiFZ3ab4f7DvJvm/haKJ5Eb/vpFr8TtNvJbDUrS5gZkuLeVZVdf4WV6+zy6tLNcDOh&#10;X+yfMYynHAYuFSgf0DryKbVXT5mubGCZl2vJGrGrVfnnU+6i7odTM0GvP/jN8YtA+Bvgu68Ra9Ps&#10;hi+SC3T/AFtzL/DEnvTjGU5csSJSjCPNI9ApD16V8ffCf/gpJ4D8c3Edj4ptp/BN+zbFlmf7RaOf&#10;+uq/d/4Eu3/ar6t0bWLLxFpsWoaZfQ39hOu6O4tJVliZf9llretha+Fly1Y8pjRxNLEfw5GxS0lL&#10;XMdIUUUUAFFFFABRRRQAUUUUAFFFFABRRRQAUUUUAFFFFABRRRQAUUUUAFFFFABRRRQAUUUUAFFF&#10;FABRRRQAUUUUAFFFFABRRRQAUUUUAFFFFABRRRQAUUUUAFFFFABRRRQAUUUUAN6Vm6lqdrothcXt&#10;9NFaWkCNLLcSvsRVX+JmrRr80P8Agop+0ffa54rm+GOh3LQ6Pp2x9VeJv+Pqf7/lf7qfL/wP/cru&#10;wGEnjq/soHBjMVHCUvaSOz+O/wDwUut9LvrjR/hrp8eotE2xtb1BX8lv+uUX8X+83/fNfMGuftr/&#10;ABo1q6eeXx1d2f8A0ytIookX/vlK6L9kr9j+8/aGuJdX1e7n0vwlZy+VLcRL+9upf44ov/Znr780&#10;z9hz4K6fpKWX/CFW15tXY1xcTStK3/At9fXVKmVZXL2DhzyPnI08wzCPtOblifBfw3/4KG/FjwZe&#10;Rf2vqFt4v0/d+9t9QgVH2f7Eqojf997q/RP9n79o3wt+0F4bbUdEla3v7fal9plw3762b/2Zf9qv&#10;jP8Aas/YFj8B6LdeK/hw1zc6bbK0t9osrebLHH/eib7zL/sV8p/B34raz8F/H2m+KtElZJbVts9v&#10;u+S6g/jiarq4DA5rQ9rg/dkRSxuJwFf2WJ+E/dmkbHeuT+HfjTTPiJ4R0jxFpEnnWGowLcRNx8uf&#10;4G/2l+7XU9a+AlFwlyyPsoyU480T4Z/4Kn+H2vPh74K1xV/48NTltG/2fPi3f+0K+Vf2GPGEXg/9&#10;prwq87KlvqLS6czN/elRlT/x/ZX6bftRfCtvjB8D/FHhyBN+oSwefZ+88fzov/Atu3/gdfi1YXl9&#10;4f1m3vLZpbPULCdZYn+48UqP/wDFV+hZLKOKy+rhT4vM4yw+LhXP6AP4adXjf7Nvx80r4++ALXWb&#10;WSOPVIFSLU7Ld80E/wD8S33lr2KvgKlOdKbhI+xpVY1Yc8TifiL8WPCnwl0dNT8V6zbaLayNsia5&#10;f5pW/uqv3mrzr4W/theBvjR8RJvCPhP+0r25is5b1r2S28q32o6L/H838f8Adr5F/wCClnxi0rxZ&#10;4q0DwZpFyt3/AGCZZb6WFtyJcNs2xf76qv8A4/Vv/glv4HnvfHXizxc0Q+yWdiunRsf4pZHR2/8A&#10;HYh/33X0SyunDL/rlX4jwZZhUnjfYU/hP0tooor5o+kGV8Ef8FVtN87QPh9qG35oLq8g/wC+0if/&#10;ANpV9718j/8ABRL4X+IPiV8LfDcHhjQ7vXdTtdbV2t7GPc6xNBLvf/vrZXqZVUjRx1Kczy8xpyq4&#10;aUYnyt/wTVvms/2jTFuyl1o91F/4/E//ALJX6h+LvCWleOvDt/oOuWkd9pd9E0U9vL0da/On9i/9&#10;m/4qeAvj94d8R634RvdI0KKK6iuri4eJdu63dU+Tdu+/tr9MuVruzyvGpjfa0pHHlNKUcNyVYn4q&#10;/tNfs86p+z38QJdKn8y50K63y6VqH/PWL+4/+0v8VevfsN/tZP8ACjWYvA/im7Y+EL+X/RbmZ/8A&#10;kHTt/wC0n/8AHfvf36/QX46fBTQ/jx4BuvDurrsZv3tpeovz2s/8MqV8MWf/AASw8YySf6Z4z0WF&#10;P70MEsv/AMRXr080wmOwfsMd8R5tTAYnC4n2uG+E/SmORbqNWVtyt8ystQ6lcrZWFxM/3Y42Zq82&#10;/Z8+G/iT4U/D+Dw74i8Tr4tNm+2zuvsrRPHB/BE3ztu216B4k0mTWvD+pWUEqwzXVrLbrMw+6zIV&#10;3V8XaMKnL0Pq4ylOkfgbeTedeSy/3pWev29/Zys3sfgL8O4GXa6+HrDd/vfZ0r4Uv/8Agln47hb/&#10;AETxdoFyn/TZZ4v/AGV6/RXwXobeGfCeiaRIys9hYwWrMv3SyIqf+y19RnmPoYulShQlsfN5VhK2&#10;HqznVib3TgV+Un/BSrUlvP2jooFb/jz0W1ib/vuV/wD2ev1cPTFfmX+2z+zx8T/H3x81rXtD8I6h&#10;quiNBaxQXdpsfdtiTf8AJu3fe3VxZBVpUcZz1ZfZO7OIzqYbljE7r/glLZsmj/EK8/glns4l/wCA&#10;JL/8VX32tfIf/BOj4a+IPhr8NfEUfifRrvQdQutV3Lb30HlOyLEnz/8AoVfXtcea1Y1sbUnA6Msh&#10;KlhoxkfHH/BUBJn+BWjsn+qXXIfN/wC/UtfG37CbQL+1V4I8/wDvXSL/AL32WWv0z/ak+FLfGb4J&#10;+IvD9ttfUGiW6sf+u8Z3ov8AwL7v/A6/G/wr4g1f4c+NNN1m0RrPWNGvluFSb+GWJ/uP/wCg19Xk&#10;sliMvq4aPxHz+Zx9hjYV5/CfvaTSfUV458CP2lfCPx68PWt5pV/Db6p5Sm70mWXbcQP/ABfJ/Ev+&#10;1XpeveJNK8L6XPqWq6hbabZwLukuLuVY0X6s1fDVKFWlP2co+8fXRr0px5oyPHf22vGUXgn9mvxf&#10;OzKtxqNr/ZUC/wB5p/kb/wAc3t/wGvyP+HfhiXxf8QfDWgwqzvqOo29r8v8AtSote+ftvftQQfHb&#10;xVaaJ4ckZvCGjszrKy7ReXH3fN/3VX5V/wB9v71dH/wTf+Dc/jD4qy+NbyFv7H8Oq32dnX5Jbx12&#10;L/3wu5v++K+/wVP+yssnVq/FI+MxVT+0MdGnT+E/UiNNkaKv3Vp+aO1cd8SPiRofwn8J3/iLX71b&#10;HTbNdzvn5pG/hRV/iZq/PYxlOXLE+2lKNOHNIg+K3xU0H4M+DbvxJ4iufs9lbr8qof3s8v8ABEi/&#10;xM1fj1+0B8ffEf7QXjmXWdXZ4bGLfFp2mK/7q1i/9mb+81Xf2jv2iNc/aF8ZPfXm6z0S1d10zTFf&#10;5IF/vv8A3mf+Jq+lP2Ff2N/7Y+xfEfxrZYtVbzdH024T/Wt/z8Sr/d/uL/wKvvMJhKGT0PrWK+M+&#10;OxOJq5lU9hQ+E+F7yzn025ltbyCS2uIm2SxTLsdG/wBqv2D/AGD9NbTf2WfBav8AelW6n/77upWr&#10;8pvjRq/9u/F7xrqSNvS61q8lV/8AZ816/YH9lfS/7H/Z3+HsJXYW0W1lb/edA/8A7NV8SVPaYSlP&#10;+YjI6fJiZo9dopKWvz0+4CiiigAooooAKKKKACiiigAooooAKKKKACiiigAooooAKKKKACiiigAo&#10;oooAKKKKACiiigAooooAKKKKACiiigAooooAKKKKACiiigAooooAKKKKACiiigAooooAZSUV+fP7&#10;Zv7b3iXwx4o1j4feD7G50K4tf3V3rF2uyVty/wDLv/dX/brrwuFq42r7KkcmIxFPC0/aVD9BqK+T&#10;P2Ef2mv+FxeCz4a1283+MNFjVXeZvnvIP4Zf9pl+6/8AwH+/X1l2NZ4jDTwtWVKqVQrRxFP2kBsn&#10;+pNfg38TtVn174keK9SuW33F1q11cSv/ALTSvX7zH7u32r8Sf2oPA8vw7+PnjXRWiZIv7Rlurb/r&#10;hP8AvV/8dbZ/wCvqeF5R+sSgfOZ9GXs4yP1I/Y50u10P9mvwBHbKqJJp63Em3+KWVmd//H3r2+vk&#10;H/gm78VoPGHwZbwrNKv9p+Gp2i2H7zWsru0T/wDfW9f+AV9e+lfO5hTnSxdWM/5j3cDKM8NCUSJ4&#10;1mjZGXerfKytX41/tlfB2P4M/G/VdPsoPJ0XVE/tLT0T7ixM/wA6f8Bff/45X7NV+eP/AAVXhtPt&#10;Xw7nXaL1lvFb+/5X7qvUyGtKljORbSPNzqjGeG5/5Tpf+CXfxHn1Xwd4l8GXUu8aTOt1Z7v4Ypd2&#10;5f8AvtN3/A6+6q/L/wD4JcpcyfGzxGy7vsi6E3m/732iLZ/7PX6f85rnzqnGljp8pvlNSU8JHmFr&#10;86P24f2M9TfW9Q+IvgbTnvre6ZrjVtJtU3SxS/xXES/xK38af8C/3f0WNGN3WuDBYyrgqvtaR3Yr&#10;CxxVPkkfgn4P8ceI/hxr39p+HNXvdB1OL5POtJdj/wC4/wDe/wBx69C8T/tffGLxZpj6fqHjy/8A&#10;sjLsZbRUt3b/AIHEiNX6p+PP2ZPhj8Tbhr7xD4M068vm+/dQo0Ez/wC88W1mrn/Dv7EvwY8N3CXF&#10;t4Fs7mVW3qNQmlu1/wC+ZXZa+wlnmCq+/Vo++fNRynFx9ynV90/LT4O/AHxn8d/EaWPhzT5Jrfzf&#10;9K1a4XbbwL/fdv8A2T71fr18Efg5pfwK+Hum+GNIHnLAN9zdMvz3M7ffleu20nR7HQ7GKz0+zhsL&#10;WJdsdvbxKqL/AMBWtFs44OK+dzLNauP934Yns4LLqeD974pEtFFFeMewFFFFACUtFFABRRRQAUUU&#10;UAFFFFABSYHpS0UAJS0UUAMPKV8bftYfsK2nxb1C48WeDZIdI8VSndc28g22982fv/7Mv+3/ABV9&#10;kfepa6MPiauFqe0pHLiMNTxEeWofhf44+C/xB+FmovH4g8MappbRN/x9+Qzwt/uSp8v/AI9XNXOq&#10;694qmitp7zUNYl+5FDNK9x/3xX73PCkibWVXX/aqCHS7K3+aO0hhb+9HGq19XHiWW86XvHzssj/l&#10;qH5GfA/9h74ifFzUbefUtMn8J+Hd+6XUNSi2Ssv/AEyib5m/9Br9Tfhn8NND+Efg2y8MeH7T7Npt&#10;ov8AEPnkb+J3b+JmrsVCqvHSnDpXgY3M6+YS9/4T18Hl9PB6x+I5nx14+0X4d+G73XdevY9O02zi&#10;8yWaU49flX+83H3a/IP9pz9pbWf2ivFryN5lh4Ys3ZdM0zd93/pq/wDelavR/wBvfx18SvE3jf8A&#10;s/xL4f1Lwz4QsJWTTIm+aG4b/n4aVPlZm/ufwVi/sg/skXnx91l9Z15Z7DwVZttluE+V72X/AJ5R&#10;N/6E1fS5XhcNgqH16vI8DMcRXxVf6tQPNP2e774f6b8TNNu/iUt3L4dg/e+VbxeajS/w+av3vK/3&#10;a/YLQfin4W8U+DLvXPDWs2Gq6ba2zS77KZW27V+6y/w18M/GL/gmTrGm+dffD3WV1e3+9/ZOqusV&#10;wv8Auy/db/ge2vkfWtB8b/BnXrix1C21bwlqTxNFKrb7fzYn+/8AP/ElduJo4bPJRq0qvvfynLRr&#10;V8tXLVpHKXlw15eXE7feldnr92/hXpp0f4aeFbBl2Pa6Vawsv+7Egr8KdKsH1LVLSzX79xKsX/fT&#10;1+/Nkvk2cUf91FWuPif3PZUzsyHWdWZdooor4U+yCiis+81C302zmurmVLeCBWklllbaqqv3moAo&#10;a/4q0jw3HZPrGp2umi8nW2tftUqx+bK33UXd1atrIfpzX44ftfftHXPx6+JDtYyyJ4V0l2g0yL7u&#10;7+/cN/tP/wCg7K+wv+CdvjD4j+MvBmpS+J7tr/wlZutvpl3dlmumlX7yq/8AFEv+1XuYnJ6mFwkc&#10;TOW54tHM44jEewjE+0qKKK8M9oKKKKACiiigAooooAKKKKACiiigAooooAKKKKACiiigAooooAKK&#10;KKACiiigAooooAKKKKACiiigAooooAKKKKACiiigAooooAKKKKAI6ODXyp+25+0p4n+Avh3TLbw7&#10;o3+k6xviXW7j54rVl/hVP+ev8Xz/AC/71fL37F/7W2q+EvidJo3jXWbnUtI8T3O6S9vpd7Wt4+FR&#10;9zfwt91v+Af3a9ajlVevhpYmB5NTMaNKv7CR+pma+Q/2/v2bD8UvB/8AwmPh+03+KdBiZ5Y4l+a8&#10;tV+Zk/31+8v/AAKvrzh8elcj8QviR4d+F/h241zxJqsOlWEYPzTP8zt/dRfvM3+ytcmErVMPXjUp&#10;fEdOJp06tKUavwn4k/DX4iaz8LPHOleKtDn8nUNNn3r/AHJV/jib/Zdflr9p/g78VtH+NHw/03xV&#10;pDfuLxP3kW754JV+/E/+0tfjV8bPE3h3xt8Utf1zwppU2iaBf3PmwWku3cv999i/d3tvbZ/Dvr1f&#10;9if9pRvgX8QP7O1e5ZPButssV9v+5ay/wXH/ALK3+z/uV97nGA+u4WGJjH3z4/LMZ9Vr+ylL3T9f&#10;K+Hf+CkHwJm8WeGbX4haLbpPqOhxeRqaIvzvZb/v/wDAG3f8Bd/7tfbUNwtwqSxMrxOu5WX+Km3N&#10;rFfW8sE8aywyLtZHXcrLXwWFxMsFXjVifY4ijHF0pU5H4ffA34yap8DfiFZeJNL/AHyL+6vLF22p&#10;cwN95Wr9efhD+0F4O+Nfh6DUPDerQzXDL+/0+Rtt1A2Puun/ALN92vif9qD/AIJ76zo+qXfiP4ZW&#10;jarpUrNLLoKt/pFt/wBcf76f7P3v96vizVtH1Xw3fvZ6nY3elXq/et7uBopV/wCANX3VfD4PPY+1&#10;pz5ZnyNGticql7KUeaJ+4/xC+K3hP4WaNLqXinXLXR7dF3BZZf3sn+4n3m/4DX5FftR/Hyf9ob4m&#10;S65HHLb6LZr9l0y1f76xf32/2n+9XBeE/APir4iXy2nh3QdS164Ztv8AokDy7f8Aff8Ahr7m/Zl/&#10;4J3S6PqNr4l+KEcM727+bB4ehbzU3f352+63+6v/ANjWFDD4PJP39WfNM2rVsTmn7qnDlid7/wAE&#10;5/grd/Dr4a3vizWLV7bVfFDxPHFL99LVP9V/31uZv93ZX2LUUcawoqquxFp4brXxOLxEsXXlVn9o&#10;+rw1GOHpRpRJaKSlrnOkKKKKACiiigAooooAKKKKACiiigAooooAKKKKACiiigAooooAKKKKACii&#10;igAooooAKKKKAMnWNG0/X7Cax1Kyt7+zmXbLb3cayIy/7StTPDvh3TfCui2ml6RZW2m2FqmyC1tY&#10;tkca/wCyorWoo5pfCRyxvzCHpXzv+3V9jh/Zm8Wz3dnDcyxRRJC80au8TvKi7k/utzX0T/FXmfxy&#10;+D2n/Hj4dX3hHUr27sbe6dJftNoV3qyNuX733lrow9SNKvCcjDEwlVoyjE/G74M6ausfF7wPZOu9&#10;J9ds4mT/AGWuEr92I+EA9q/ODwP+wP48+E3x98G6vFLaeJPC9nqsU8uoW7+VNEq/Nulib/2TdX6Q&#10;xjC7R1r3M+xdPF1KcqUjxsnw1TDxl7SJNRRSV82fRkbfeFfAn/BRT9pb+zbVvhd4au/9LulV9cuI&#10;25SI/ct/+B/eb/Y/3q+jv2pv2gLH9nn4b3OqZjl1+83W+lWjZ/ezf32/2E+83/2VfjfqmsX3iDV7&#10;3U9RuZLzULyV7ie4m+Z5Xb5nevrshy36xP6zV+GJ8vnGP9lH2FL4jvP2ffgpqvx6+JWn+GtP3w2n&#10;+t1G72fJawL95/8Ae/hX/ar9pfB3hHTPAfhfTdA0i2W00rToEgghT+FFr8fP2Y/2oNV/Zx8SXU9v&#10;psOqaLqnlLqFoy7JWVfuNFL/AAt87/J92v1X+D/xu8IfGzwyuseGNSNyq8T2kvyXFs392VP4f/Qa&#10;viL6zOr70f3RnksqEY/3z0hcntiuNX4o+E18eN4MbXrRPE/kLdf2Y8v77Yx/z8tcz+0R8b9K+Bfw&#10;11HxFfbJ7z/j30+y3f8AHzcN9xP93+Jv9kV+NmveL9e8WeNrvxLeX1zc+I7y6+1fa4WdJfN3fJs2&#10;/d/2a8zLcnnj4znKXLFHfjcxjhZRhH3pH72j2p9eT/s7WnjTTPhHocHxDvv7R8StB5s7um1olb7k&#10;TN/G6r95q9UWvDqR5Zcp7NOXPHmJKKKKk0CiiigAooooAKKKKACiiigAooooAKKKKACiiigAoooo&#10;AKKKKACiiigAooooAKKKKACiiigAooooAKKKKACiiigAooooA4H4wfC/RvjT4B1XwtrcW61vI/3c&#10;u354Jf4JV/2lavxY+KHw71n4T+NtV8K69B5OoWEuzen3JU/glX/Zda/eGvlD9ur9mv8A4XN4Ik8R&#10;6BaB/F+gxuyJGvzXkH3nh/3v4l/+yr6XJcy+q1fZVPgkfPZtgPrFP2sPiieFfCb/AIKLHwV8E00j&#10;W7C513xlp3+i2MrNtiuItvyvK/8As/d/2vlr5b8ffE3x5+0d40hk1ee817VZ5fKsdMtY32xbv4Io&#10;lrz5k8ttrL93+Cv1b/YV+G/w2svhXp3irwnb/b9avIvK1LUL0b7uO4/5axf7K/7v3l219NjI4XKI&#10;SxVKl70j5/DSr5lL2E5e7E8j+An/AATbibRn1X4oNIbu5gZYNDsZ9v2Xev3pZV+86/3V+T/e+7Xx&#10;z8avhHq3wV+IWq+FtXXe0Db7W72/JdQN92Va/c9wMADivm/9s79nOD48+AXl02NU8X6MrXGnvj/X&#10;r/Fbt/v/AMP+1/wKvn8BnVX6z/tMvdkexjcpp/V/3XxRPLP+CeP7TH/CWaIvwy8R3e/WtMi3aVcT&#10;P811ar/yy/3ov/Qf92vuTjrX4QfD+38XWvxD0dfC1pev4ttbxXtre1iZpUlV/wC7/wChb6/b/wAF&#10;3Os3/hTR7rxBaQ6drcltG19aQS+akUu351Vu/wA1YZ5hKWHr+0pbSOnKcROrT9nV+ydHVS60+2vI&#10;9txBHMv/AE1XdVyivnNtj6AghhihTbHGqJ/dVanoopAFJS0UAFFFFABRRRQAUUUUAFFFFABRRRQA&#10;UUUUAFFFFABRRRQAUUUUAFFFFABRRRQAUUUUAFFFFABRRRQAUUUUAFFFFABSUtFAEdYvijxPp3gz&#10;w/qGtarcLaabYwNcT3D/AHURa2q8M/aq+Cur/Hv4YTeHdI15tEuPNW4MLxf6PebPuxS/xKu7Dfh9&#10;16ujGMqsYzlyxMa0pRpylA/L79pH456l8f8A4mXviC58yHSYf3GmWL/8u9v/APFP95q+qP8Agnb+&#10;zIZNnxQ8RWfy/Mmh28y/8Be4/wDZU/4E392vFvgb+xn4x8XfG/8A4RPxdpF3ouk6RtuNVuGX5JYv&#10;4Uif7reb/eT/AG/7tfrFpOl2eh6fa6fZQR21jaxrDBDCu1I1UbVVa+zzXMKVLDxweF2PlsvwNSvX&#10;licSfIv7Sv8AwT/0T4kR3XiPwMkPhvxM372Wx+7ZXjf+0m/3fl/9Cr8/be48ffs4/Ebcv9oeE/FF&#10;g/zI/wAu5f8A0GWJv+BK1fub0HWvzY/4KUfGLQvEOuab4G02xtLzVdJf7RfalsVpbdmX/j3Rv/Hn&#10;/wCAVlkuPr1p/U6seeBeaYWhRj7eHuyPm746ftC+K/2gtW02+8StbQrYweRBaWKukSv/ABvtZ2+Z&#10;q+if+CeP7NH/AAlmvJ8TPEVpv0jS5duj28y/6+5X/lt/uJ/D/tf7tfPP7OPwN1P9oD4mWXh+2Vod&#10;Mi/f6nfJ/wAsLf8Ai/4E/wB1a/Z7wr4X03wZ4esNG0q2jsdMsYFggt4vuIi1351jYYOj9Swpx5Th&#10;JYqp9arm50paKqzTxWsTSSssMSruZmbaq1+f7n2+xNmnYrz6b48fDiz1IWM/j7wzDe/d+zvrFur/&#10;APfO+uy03UrTV7X7TY3UN5A/3ZreVXRv+BLVeznH4iI1IS+E0aKSlqTQKKKKACiiigAooooAKKKK&#10;ACiiigAooooAKKKKACiiigAooooAKKKKACiiigAooooAKKKKACiiigDm/GHjLRfAfh2917Xr2PTd&#10;Ks4vNnuJm+RP/sq85+Af7TfhT9oWx1SXQWms72wlZZLC++Wby9/yy4/ut/47XkX/AAUC+Bvi74qe&#10;CbXVvDl/eXdvoe6W68NoPlnX/nqv96Vf7v8Ad+7/ALX5vfDv4ka98JvF9j4l8OXjWGp2bfL/AHJV&#10;/jRk/iVq+nwGU08dhpShP3z5zG5jUwuJjGUfdP3kpa8a/Zz/AGitE/aF8GpqunstnqtvtTUtMdvn&#10;tpf/AGZGx8rV7JxXzVSnKjL2VT4j3adSNaPPAkpDyMUtFSbH5Z/t/wD7M7/DfxO/jzQrbZ4e1if/&#10;AEyGJfls7pu/+4//AKF/wGvP/wBjT9o6X4C/EZIdSnb/AIRDWHW31CL/AJ4N/BcL/ufxf7NfrF46&#10;8EaV8RPCepeH9bt1u9M1CBoJ4W79fmX/AGq/GP41/AvXvg78UrrwZPbTX8ry79Omhi3/AGyJvuOq&#10;f3v4dv8Aer7/ACrGUsbhpYPFHxePw08LXjiaB+2tncxahbxXFtIrwOqsro25WWrtfPP7FPh3x/4R&#10;+DdhpHj0pFLbts0+3dt1xBaj7sUv0/h/2a+hjXwlan7GrKMZcx9bRqe1pRlI4vw/8K/DPhfxBrev&#10;aXollYaxrMvm317DFiWdvds/5b5q7fHFMxUlTKUp/EaRjGPwhRRRUlhRRRQAUUUUAFFFFABRRRQA&#10;UUUUAFFFFABRRRQAUUUUAFFFFABRRRQAUUUUAFFFFABRRRQAUUUUAFFFFABRRRQAUUUUAFFFFABR&#10;RRQAUlLRQAmPailooA8B/ay/aGtf2f8A4c3F3BJG/iXUS9vpVu/97+KVv9lP/ia/IKGHV/G3ihFX&#10;7Tqut6tdf78txcSv/wChO7V+m37aX7G+pfHK6TxV4a1SRtfs7byF0m9b/R5VU/8ALJv+WTf+hVxf&#10;7Bf7Jt/4Qv7jx5430uWw1mF2tdM0+7T54NvyvOy/3v4Vr7fLMXhMvwM6sZfvT5HH4bE43Expy+A+&#10;gv2Vf2e7P9n34c22kuY5fEF/tutVu0/jl/uL/sp93/8Aar3PpQvHvXJ/Efx1p3w18F6v4n1aQQ6f&#10;pcDXEn95/wC6i/7TN8v/AAKvjqlSpiqvNL4pH00Iww9Llj8MTi/2iP2iPDX7O/hP+0tYf7Zqd0GT&#10;T9Khb97cv/7Kv95q/Kr40ftMeP8A46apLLr2ryQ6Vu/daPYu0VpEv+7/AB/771z/AMZPizrfxq8f&#10;al4n1uRnlnfbBb7vktYP4Ylr60/Y8/YWh8VadaeN/iPZsdNkPm6foL/L56/wy3H+z/dT/vqvvMPh&#10;MNktD2+K+M+QrYjE5lW9lQ+E+JNN0HVdYV20/TLu/RfvfZ4Hl2/9811Hw3+L/jb4O6yl34Y1y90e&#10;VW/e2m79zL/11ib5Wr9v9H0HTvD1jFY6ZY22nWsS7Y7e1iWJF+irXj/7RP7KvhP49aDd+faQad4k&#10;WPFnrEMW2VG/hVv7y1zR4goYiXsq9L3TWWTVaMeelV945z9kv9rrSv2gtOGlalGukeMbKLdPYq+Y&#10;p0/56xf/ABP8NfS6j5jX4R6Jq/iL4I/EyK8gZtO8ReHL5kdP7ssT7HR/9h/nWv2w+GXjm1+JHgTw&#10;94ksAPsmqWcd0q5+5uX5k/4C3y142cZdHByjVpfBI9LK8ZLER9lV+KJ2NFFFfPn0AUUUUAFFFFAB&#10;RRRQAUUUUAFFFFABRRRQAUUUUAFFFFABRRRQAUUUUAFFFFABRRSUALRRRQBHX53ft0fsa/ZpL74j&#10;+A7H9180+taTbp93+/cRL/6Gv/Aq/RKmyRqy7WHy114LGVcFV9rTOPF4WOKpezkfhR8Ifixr3wZ8&#10;bWXiXw/c+TPF8stu/wDqrqL+KJl/u1+w/wAC/jp4f+PXge313RpSkvEV3ZO/72zl/uN/7K38VfDv&#10;7cX7Gr+Bbi7+IPgi0b+wJW83U9Mt1/48W/56p/0y/wDQP937nzb8Cfjh4g+Afjm38QaHLvib91fa&#10;ez/uryL+4/8A7K38Nfb4vD0M6ofWMP8AGfI4bEVctr+wr/CfuLmn15/8Jfi34f8AjN4LsvEmgXPn&#10;Wk67ZIn/ANbBL/HE6/3q72vz+UZQlyyPt4TjOPNAkrD1DwvpGpazY6vdaba3Gq2SsltfTQK00Ct9&#10;7Y/8NblFSWJS0UUAFFFFABRRRQAUUUUAFFFFABRRRQAUUUUAFFFFABRRRQAUUUUAFFFFABRRRQAU&#10;UUUAFFFFABRRRQBH2qOSRYU3Myqi/eZqzPEnibTfCOiXWr6vew2Gm2kfmz3Vw21EX1r8y/2pP23N&#10;X+MupP4N8Cyz6V4WuJPs8twvy3Go7/l/4DF/sfxfxf3K7cLgquMl7nwnDiMZTwq94/T7T7+21axh&#10;vLS4juLWdd8csT7lZf7y1oGsDwfosXhbwnouixf6qws4rVf+AKq1vnpXJL4jrj8KFoooqSwooooA&#10;KKKKACiiigAooooAKKKKACiiigApKWigBlfEn/BUTxpPpPwz8MeHYZGRdY1F5Z9n8aQJ9z/vuVG/&#10;4BX23XxF/wAFRPBk2r/C/wAN+I4I2ddH1F4p9n8MU6ff/wC+ok/76r1Mq5Pr1LnPKzPm+rS5T5G/&#10;Yv8Ag/bfGP46aVp+pRrNoulxNql9E/3JVidNif8AAndP+A76/ZGKNY4lVV2qtflD/wAE4/G1l4R+&#10;PzaffSLEuvadLYQO/wDz33pKq/8AAtj/APjlfrEK9HiOVT65yy+E4cjjH6vzRA8UZ+Whu1fN/wC1&#10;9+0vZfALwPLaWVzHN4v1SJ4tOtV+Z4/+nhx/dT/x5q+foUJ4ipGlSPcr1o4enzzPzb/as1Kz1T9o&#10;34h3On7Xt21WVN6fxOvyP/4+rV+k3/BP2Sdv2XfCvn7vlkulj3f3PtD1+S2iaPqfjbxLaaZYxyX+&#10;sapdLFEv33llZ6/b/wCDvgG1+Ffwz8NeE7dldNLs0geRf45P42/4E26vt8+lHD4SlhftI+SyeMqu&#10;Jq1zvKKKK+DPtAooooAKKKKACiiigAooooAKKKKACiiigAooooAKKKKACiiigAooooAKKKKAI/u9&#10;aytK17TtdtftOm6hbalb7tvnWsyypu+q18f/ALe37U0vw40lvh94Wumi8S6jBm+u4fvWdu/8K/7b&#10;f+OrX51eE/iD4n+H2ofbfDWvahot1/esp2i3/wC//er6XBZHWx1D2vNynz+LzanhansuXmP3tptf&#10;l58Mv+CmHjvw35Nt4x0q08U2i/euIf8ARbv/AMd+Vv8Avmvrv4X/ALdnwo+JXlQf25/wj+pN/wAu&#10;mtp9n/8AIv8Aqv8Ax6uDE5Ti8J8UDroZnhsR8Mj6Loqpa3UN5brPBJHLFIu5ZI23K1W68nY9Uo3V&#10;rFf28sE8aywyLtaN13Ky1+Wf7an7Icvwl1Kbxh4Rs2l8IXUu+eziTd/Z0jf+0m/h/u/dr9V6zNW0&#10;az17TrrT762ju7G5jaKe3mXckit95Wr0cBj6mBq88Dzcbgo4ynyyPyc/YR8UfEPR/jJa2Xgq1bUt&#10;Mutv9tWkrbbRLf8A56s38Lp/D/3xX65g5HK1wnwr+DnhD4NaK2l+E9Ij023lkaWV+Wllb/bdvmau&#10;9/GqzHFxxtb2sY8pOAwssLT5JSJKKKK8w9QKKKKACiiigAooooAKKKKACiiigAooooAKKKKACiii&#10;gAooooAKKKKACiiigAooooAKKKKACikooAj/AAriPiv8XvDHwa8LS694nv1s7VeI40+eWd/7kSfx&#10;NXEftJftS+GP2d9C338q6lr9wv8AoOjwv+9l/wBpv7qf7Vfkz8XvjJ4p+NPiiXW/El89zL9yC3X5&#10;be1X+7Ev8NfQZXk9XHS5pe7A8HMM0p4X3Y/Ed1+0p+1Z4o/aG1lop3fS/CtvJus9Hib5T/ty/wB9&#10;/wD0Gue/Zn8K/wDCYftBeAtK8vfE2qxSyp/sxP5r/wDjqV5aDivrH/gmx4Y/tz9oZ9TZfk0fTJ7j&#10;/gT7Iv8A2d6/QcVCll+Bn7L3fdPjqE6mLxcfan6wD7v4UtJS1+PH6eFFFFABRRRQAUUUUAFFFFAB&#10;RRRQAUUUUAFFFFABRRRQAz79cr8RPBelfETwjqvhvV4RNp+owNbyJx8uf4l/2l+9+FdYuO1FEZck&#10;uaJEo88eWR+HXxo+DviX9nn4kS6Nqfmwvby/aNO1OL5Fni3fJKr/AN7/ANBavp34R/8ABTLUNB0m&#10;3sPH+hXGuz26BU1TTpUSWXH/AD1ib5d3+0u2vu34nfCfwx8YPDjaN4p0uHUbJvmTeu2WJv78TfeR&#10;q+HPiP8A8EtdVhvJZ/BHiy2ubVm+W01xWidP+2sSPu/74WvtqWY4HMKcaWP+JHyNTBYvBVObB/CX&#10;fiN/wVHN5pc1t4H8Jy2l6y7ft2sSq3lf7sSff/76r4c8TeJte+Ifie61nW7251fWr6TdJK3zMzfw&#10;In/xNfVWh/8ABMP4m3l8q6lrXh3TbT+KWKeW4f8A742J/wChV9a/AH9iPwX8CpodYkjbxR4nXldS&#10;vl+SBv8AplF/D/vfM1dscbleVQvhfekY/VcwzCX7/wB2J5v+wx+x/L8OIIvHnjCz2eJ54v8AiX6f&#10;Kv8Ax4RN/E3/AE1b/wAdr7aHU0g9MYp/SvhcViqmLq+1qn1uGw0cLT9nAdUe72okk8ta848SftCf&#10;DbwtdPbav458P2dwrbWhk1GLcn+8u6sI05T+A2lUhD4j0fNSVxHhP4seD/HDBPDninSdbl+95Vle&#10;RSv/AN87t1dtu4olGUPiHGUZfCLRRRUlhRRRQAUUUUAFFFFABRRRQAUUUUAFFFFABRRRQAUUUUAF&#10;FFFAHxV/wUS/Z1Tx14Li8eaHZ79d0GPbeJCnzz2f/wBq+/8A7u+vz2+EepeGLHx9pv8AwmWm/wBq&#10;eGrhvs98qyOrRK3yearL/En3q/dC5tYr63khnRZopF2srr8rLX46ftifAWX4E/Fq6trGBk8Natuv&#10;dMl/gRf44v8AgDf+O7K+6yHG+1pSwdWX+E+NzjCcs/rMT3n4i/8ABM176wXV/hn4pjvrWaPzYLHV&#10;v41b502XCfK3/fP/AAKvkT4jfBfxv8I7zyPFnhq+0f59i3EsW+3b/dlX5W/76r7n/wCCdP7R39va&#10;O3wz1673ahpsbS6VNI3Mtvn5ov8AeT+H/Y/3a89/b+/alj8bX0vw48MXKzaRZzf8TW9ib5bmdP8A&#10;lkv+yjf+Pf7ldOExeYQxf1Or70TlxFHCTw3t6XunzF8O/jv4/wDhTcI3hXxVqGlxK+77J5u+3b/e&#10;ib5a+s/hl/wVA1GzWG28feGI75PuvqGjt5b/APAon+Vv++lrzD9k39i28+P+k3+va3e3fh/w+qPB&#10;Y3EKKzXU/wDf2t/yyT/0Kr3xC/4JxfE3wtq0Megy2XizTJZFiS7t5Vt5Ytz/AH5Yn/h/3WaurFyy&#10;evUlTq/EZ4aOZUqcalL4T9Cvg3+0N4J+OlrcS+FNXa8ltVV7m0lheKWD/fDf+y16pXkX7O/wB0j9&#10;n3wBBodgy3OoS4m1C/2fPcz+v+6v8K167X5vW9n7WXsvhPt6HtPZR9r8Q+iiisjpCiiigAooooAK&#10;KKKACiiigAooooAKKKKACiiigAooooAKKKKACiiigAooooAKKKKACiiigApKWq806QRNLIyoiruZ&#10;m/hoACQI6+S/2sv23NJ+C9vP4a8KvDq/jJl2P82+DTv9qX+83+x/31XmH7XH7fXlfbfB3wxvld/m&#10;ivvEEP8AD/eWD/47/wB8/wB6vz9mmkuJ3nlZpppW3s7tvdmr7XJshdb/AGjE/D/KfIZlnHJ+6oGl&#10;4m8Tav4y1261nW9Qm1TVLxt091cNuZqyJDTqZX6RCEKcOSB8TKbqS5pCmv0Q/wCCVfhXbpfjrxG6&#10;/wCtlt7CJ/8AcVnf/wBDSvz0/wCWdfrb/wAE7/Cv/CN/s16TdOoSXVry6v2/778pf/HYhXynElXk&#10;wnJ/Me9kdPnxPN/KfUFFFFflp+jhRRRQAUUUUAFFFFABRRRQAUUUUAFFFFABRRRQAUUUUAFFFFAB&#10;RRRQAUUUUARntXlvxx+P3hj4C+GX1fxFdfvZfltNPhP+kXT/ANxF/wDZq6j4ieNtP+HfgzVfE+qS&#10;+VYaZbNcSHgs20fdX/ab7tfiv8Z/i9rfxt8eah4l1uRmaV9trb7vktYP4Ylr3cpyv+0KvNP4IniZ&#10;jj/qsOWPxHe/HT9sf4g/G68uIJdRl8P+HWb91o+mSsi7f+mr/el/9A/2K8Qs7C81W48iztp7y4b+&#10;CGJ3evrn9lD9hO++LVvaeKfGrT6V4Xk+e2sk+S4vl/vf7EX+195v/Hq/RvwL8NPC3w30tdP8MaBZ&#10;aLaKgG20gVGf/eb7zN/vV9RiM2weW/uMLDmPAo5dicf+9rzPwz8nV/CupRS7bzR9QibzYn2vbyr/&#10;ALa199fsW/tu32va5Y+A/iHe/abu6dbfStbm+/LJ/DFP/ed/4Wr7N+Jnwn8MfFzw7Po3iTS4dRtJ&#10;F+VmQebE396N/wCFq/Gr43fC/UPgX8V9a8MTztM+nTq9rdp8vmxN88T/AO9t/wDHqijiMNn8JUKk&#10;OWZdSjXyqcakZc0T9yc9KAOTXjH7Jfxck+NHwL8O69eyedq8StZag/8AeuIvlZ/+BLtf/gde0d6/&#10;P6lOVGrKlL7J9jTqRrQjOI+looqTYKKKKACiiigAooooAKKKKACiiigAooooAKKKTNAC0UzzE/vU&#10;7NArja8T/am+Bdv8evhXqGjKqJq9r/pWmXDfwzr0X/db7te2UnXiqp1ZUasakDKrTjWhySPwGhm1&#10;fwhrztBLd6PrFhK0W6F2imglX5H+ZfutXrn7Kv7OOp/tF/EDyJfMtvC9i6y6rffx7f8Ankv+0/8A&#10;4796vcv+Cjv7Pn/CL+IIfiVolts0/VHW31VIl/1V1/BL/wAD/wDQl/268r/Yj/aG/wCFG/E1LTVJ&#10;9nhXXmS1vt/3IG/5ZXH/AAHd83+y/wDsV+oyxcsXl0q9D4z89jh44fF+wr/CfrV4d0HTvDOiWWka&#10;VbR2Gm2cSwQW8K7UiRf4a1qjjkWRVZTuVqkr8td76n6LHaw+iiikWFFFFABRRRQAUUUUAFFFFABR&#10;RRQAUUUUAFFFFABRRRQAUUUUAFFFFABRRRQAUUUUAFFFJQAUyg1wnxY+L3hv4L+E7jXvE+oLZ2Uf&#10;+rT70s7/APPKJf4mqoxlOXLEic4wjzSOj8T+J9K8H6HdavrN7Dp2mWsfmz3Vw+1EWvy//az/AG5N&#10;U+MD3XhjwdLPo/g3dslm+7caj/vf3Yv9n/vv+7XnH7SP7VPiX9obW2S6dtK8KWsm6x0eJ/lX/bl/&#10;vv8A+g/w14hmv0bKMhjSXt8T8R8JmWcSq/u6HwjqKKZX3B8qFPplFAD6/c74D+Fj4M+Dvg3Qymxr&#10;LSbWKRP9vyl3/wDj26vxZ+F/hn/hMvid4V0HtqOp2tq/+40qK9fvBAnlxqqrtVa/OuKKutKkfZ8P&#10;UviqFiiiivhD7UKKKKACiiigAooooAKKKKACiiigAooooAKKKKACiiigAooooAKKKKACiikoA+Pv&#10;+Cmnia50f4B2WnQMyLq2sQW8+z+JFR5f/Q0SvhL9k34U23xi+Onh/Q9QTfpUTNe3y/8APWKL5tv/&#10;AAJ9q/8AA6/RL9v34cXHxB/Z51OSxi8690OdNUVEX5mVNyy/+OOzf8Ar87f2TfitbfBv45aF4g1A&#10;7NKbdZXz/wB2KX5d3/AW2t/wGv0DJ5SlldWND4vePisxj/woQdX4T9o7W3isoI4YIlihjXaqKu1V&#10;WrNZ2n6lbatZW93aTx3NpOiyxzRNvV1b7rK1aNfAO99T7KNraCV+PX7eHjzTfiF+0Vq8ulSLNa6X&#10;BFpb3Cfckli37/8Ax53T/gFfsKRxX5nftefsTa9D8VrLVfh5o0l/pXii62S2luvyWF03zPv/ALsT&#10;/M+/+D5/9mveyOvRw+J56sjxc3pVK1HlpHs//BMG2nh+BOtSSI6Ry+Ip3jLfxD7Pbru/z/dr7Krz&#10;b4F/Cq0+C/ws8P8AhS3ZZXsIf9JnVf8AWzsd0r/izN/wGvSc5yK8vG1o18TOrH7R6OEp+yoRhIko&#10;oorkOwKKKKACiiigAooooAKKKKACiiigAooooAzb7UrbSbKW5uZY4beJGlllkO1VVfvM1fmV+0x/&#10;wUA8S+MNZu9D+Hl9P4f8OwN5X9qW/wAt3ef7SP8A8sk/3fn/APQa9j/4KO/tAf8ACJ+E7f4d6Ldb&#10;NU1tPN1NoX+aKz/uf9tW/wDHVf8AvV8yfsZ/sp/8NC+JLrUtcaa28IaSypctF8jXUv8ABEr/APjz&#10;/wDAP71fYZXgqFCh9exvwnyePxdWrX+rUDwi58eeJby8e8n8Q6pNdt8zXE19K7/99769Y+Gv7aHx&#10;a+GN1F5Hiq417T1+9p+ts10jf7G9vnX/AIC1fpbJ+xn8HG077CfAOleTs2+Ztfzv+/u7dXzV8cv+&#10;CZVs1vLqnww1CSG4X5/7F1OXcjf7EUv8P/Av++q9KOa5Zi/3VWHKcksux2H/AHlKZ7b+zn+2z4S+&#10;OzQ6ReFfDnipv+YbcS7luP8ArhL/AB/7v3q+lutfgPrWi614H8Ry6fqVnd6LrVhL80Uu6KWJlr9R&#10;f2E/2nJPjN4bm8NeIpA3jDR4ldpX+9ewfd83/eX7rf8AAa8fNsnjh4/WsL8B6OXZjKrL2Ff4j6J+&#10;IHg3SviJ4R1Xw1rMIubDUYGt5E47/wAS/wC0v3q/Pr9n/wDYG1eT416ovje0Y+EvDV5+6d1+TVm+&#10;9Ft/6ZbdjN/3xX6YZpteHh8fXwtOdKn9o9ithKWInGc/skccawxrGiqiqu1VX+GrFFFcJ3BRRRQA&#10;UUUUAFFFFABRRRQAUUUUAFFFFABRRRQAUUUUAFFFFABRRRQAUUUUAFFFFABRRRQBH1pOKU9K+X/2&#10;rP2ytE+BWnz6LpPk6140mUiKy8z91bf7c5H/AKD/ABVrQw9XFVPZUonNXr08PHnqHeftDftLeFv2&#10;efDf2zV5PtmsXCt9h0qF/wB7O3/sq/7Vfkv8Zvjb4q+OfiyXW/Et35v8FtYw/wDHvaxf3Il/9n/i&#10;rnPGvjbXPiH4lute8RalNquq3TbpLiVv/HE/up/sVhSSZr9UyvJqWCjzz96R+fZhmlTFS5IfCFFM&#10;or6c8EfTKfRQAyiiigD6H/YI8M/8JJ+054aZl3xaas9+3/AYnRP/AB51r9hwv8q/Nv8A4JY+FTee&#10;NvGviBl+WzsYrJW/2pX3/wDtKv0nWvyHiGp7THOP8p+j5LS5MNzfzDqKKK+dPoQooooAKKKKACii&#10;igAooooAKKKKACiiigAooooAKKKKACiiigAooooAKKKKAKk8EV1A0Uiq8Ui7WVv4lr8mP2wf2R9U&#10;+C/ia98ReH7KS88EXsvmq0K7v7OZv+WUv+x/dav1u6VU1Cwgv7WW2uYY54pV2tHKu5WX/ar0cBj6&#10;mX1eeB5uNwccXT5ZH4q/DX9qD4n/AAj0/wDszw14subbTV+7ZXESTxRf7qyo2z/gFewfAz9vPxvo&#10;/wAVrW58fa9NrHhq/wBtrdw+UiJa/wByVFRF+5/H/eWvsbxl+wd8HPGl5LeN4Zk0W4lbe76Nctbp&#10;/wB+vuL/AMBWn+D/ANgr4OeD7lLlPDLaxcRNvRtWuXuF/wC+Puf+O19LXzPLa9OfNS9+R4dHAY2j&#10;OPLU909/stQt9Ts4ru2mW5t50WSKWJtysrfdZa0Kz7DT7bSbO3s7SCO2tIEWKOGJdiRqv3VVa0a+&#10;JPrhKWiigAopKWgAooooAKKKKACiiigAooooAKKKKAIz61yHxN8fab8L/BWq+KtWk8qx06Bpn5++&#10;38CL/tM21f8AgVdefSvLP2gPgfpvx8+H83hfUtSvdLRZluIrizb/AJar93ev8a/N92ro+z9pH2nw&#10;mNXn9nL2fxH45/ELx5qfxc+IGreJtXmX7bq115rb2+SJfuon+6ibF/4BX7E/s3+BfDvw4+D/AId0&#10;Tw3d22qafHB5j6naujpeSt80su5fVs1+Wvxz/ZL8f/AlpbnULE6p4f3fLrdkm6L/ALa/xRf8Crnf&#10;hB+0N45+BeqfafDGrtDaM++fTLj97aT/AO8n/s6fNX6Rj8HHMsLBYKXuxPhcLiJ5fiZTxUfiP3F4&#10;pnSvkf8AZ9/4KAeFPitNa6N4lRPCfiSU+UvnNm1uW/2Jf4e/yt/31X1rHIsi7lbeK/PMRh6uFly1&#10;Yn21HEUsRHmpyPkL/goZ8CdP8bfDG98cWdssXiHw7b+a0qL889rv+dG/3fvL/wACr4Y/ZB8XXnhD&#10;9pPwLdWzMi3V8thOn96KX903/oe7/gFfoP8At8fFqx8A/AfVNJ81W1XxEp0+1h/6ZH/Wv/u7f/Q1&#10;r4d/YR+Glz4//aG0C5WJv7N0Fv7Uupf4V2/6pP8AvvbX2mXVJ/2VVVf4T5XGRj/aFP2XxH7C0tJS&#10;18GfaBRRRQAUUUUAFFFFABRRRQAUUUUAFFFFABRRRQAUUUUAFFFFABRRRQAUUUUAFFFFABRRRQA3&#10;imk461BcTxWsLSSMscSruZmbaqrX5z/te/t4S6rJfeC/hxfNFYfNFe+IIX+ef+8lu38K/wC3/wB8&#10;13YLBVcdU9lSODF4unhI80z0D9r/APbrtvAa3fhD4fXMd54i+aK81VfnisP9hf70v/oNfm3qWpXO&#10;sX9xfX1zJeXs7tLLcTNveVm/iZqrP87Uyv1rL8rpZfT5Y/EfnGNx1TGS5pD6KZT69g80ZRT6ZQAU&#10;U+mUAFPooqHsWfqL/wAEw/Cv9l/BHVdZeLZLq2sSlX/vRRIiL/49vr7Irxf9kPwr/wAIf+zj4Es2&#10;XZLLp63j/wC9O3m/+z17OK/DcdV9riakj9WwNP2WGhEkooorkO8KKKKACiiigAooooAKKKKACiii&#10;gAooooAKKKKACiiigAooooAKKKKACiiigAooooASloooAKKKKACiiigD50/aK/bC8J/s9zw6be2V&#10;9qfiK4g+0QafAmxdh3KrtK3y7flb7u7pXSfsyfHq1/aF+HKeIltY9Nv47hrW+sVl3+Q6nK/99Iy1&#10;49/wUe+C/wDwnHwrt/F2nW+/VfDb75Sq/O1m3+t/75ba/wD31Xy9/wAE8/jN/wAK3+Mi+H76bZo/&#10;ihFtW3N8q3S/6pv/AEJf+B19LSy6jiMtlXpfxInzlTG1MPjfZVPhkfrRS0meKWvmj6MKKKKACiii&#10;gAooooAKKKKACiiigCjdWsN7DJBPEssMi7WVl3Ky18dftCf8E7fDvjr7TrXgNo/C2ut87WOz/Qp2&#10;+n/LL/gHy/7NfZ/40tdeGxVfCy5qUjjxGGpYqPLUifhD8RvhH4u+EGt/2b4s0O40if8A5ZTMu+GX&#10;/aif7rV678A/23vHfwY8nT7yeXxP4aT5f7PvpfniX/plL95f937tfq1408B6D8QdFl0jX9KtNV0+&#10;X79vdRb/AF+Zf7rf7VfBPx8/4Js32lpda18M7lr6L77aDfS/vV/65S/xf7j/APfTV9lQzjCZhH2G&#10;PifLVssxOCl7TCyPmn9pL47aj+0R8SpdelhltNPRUtNO0/dv8iL/AOLd6/Sv9i/4Cr8DvhHapdwI&#10;niXVtt7qbH7y/wByL/gC/wDj2+vjX9hv9mXU/FHxeuNa8WaPc2Gn+E5VZrS+i2NLe/wJtb+597/v&#10;j+9X6ofdY1wZ1i6UYxweH+CJ2ZVhpylLE1/iJaKKK+RPqQooooAKKKKACiiigAooooAKKKKACiii&#10;gAooooAKKKKACiiigAooooAKKKKACiiigCMthc1la5rmn+GtIutS1K7hsLC1jaWe4nfakS/3mrP8&#10;aeNNG8AeGb3XdcvodN0uzXzJ7iZsbev/AH03+zX5SftUftfa1+0Bq0ulaaZ9L8FwS/uLLd891/01&#10;n/8AiP4a9TLstq5hV5Y/CeVjcfTwcfe+I6r9rv8Abc1H4uXF34T8GTz6b4OV9s9x92XUf97+7F/s&#10;/wAX8VfJNFMr9aweBpYGn7OkfnGJxVXFy56gUU+mV6Rxj6KKZQAU+mU+gAplFFAD6vaLpU+t6zp+&#10;nQLvuLyeK3Rf9p321n17D+yH4Z/4TD9pDwLp+3esWoret/uwI8v/ALJXFjKnscPOqdWGj7WrGJ+z&#10;eg6TDoOjafptsu23soI7eIf7KrtFadJH/q6Wvw17n63HSFh9FFFIsKKKKACiiigAooooAKKKKACi&#10;iigAooooAKKKKACiiigAooooAKKKKACiiigAooooAKKKKAExximf6upK43x78TPDfw10d9U8T65a&#10;aHYrxvupNm7/AGVX7zN/u1UYym+WJEpRh70jrqxfEnijR/B+ly6nreqWmj2UQ/eXN3KsSL/wJq+G&#10;PjN/wU4gj8/TvhrpDXL/AHP7Y1Vdif7yRf8AxX/fNfEPxF+K3i74rat/aHizXrvW7j+BLhv3UX+6&#10;n3U/4DX0+B4fxOI9+r7sT5/F5xRpe7S96R96/Hz/AIKMeFLbTdT8P+D9I/4Sx7iN7WW+vl8uy2su&#10;1vl+9L/47X5xW15Pp95Dc20jQ3EUqSxOn8LLXq/wh/ZZ+IvxqlibQdEkttKZvm1bUP3Fqv8AwL+P&#10;/gG6vXv2hv2D5/gd8H7fxZba3Pr1/a3CpqqrFthjib5VdP4vkfZ/31X1GG/s/LZfVYz96R89iPru&#10;Mj7eUfdife/7M/xch+Nfwf0LxJ5i/b2i+z3yp/Bcp8r/APxX/Aq9bzxX5ef8E3PjJ/wh/wASL3wL&#10;qE/l6b4gXzrVWb5VvEX/ANnT/wBAWv1CH3a+BzTC/UsTKH2T7DLsR9YoRkSUtFFeYeoFFFFABRRR&#10;QAUUUUAFFJketLQAUUUUAFJS0UARhFT7q/eqSiigAooooAKKKKACiiigAooooAKKKKACiiigAooo&#10;oAKKKKACiiigAooooAKKKKACiiigCPjFcf8AEX4kaD8J/Cd14g8RX0djptsvLu/zSN/Cir/EzVW+&#10;K/xX0D4MeEb3xF4lvVtrGD7qj/WzP/DFEv8AE1fkL+0J+0V4j/aF8WPqGqSvaaPA7Lp+lK37qBf/&#10;AGZ/7zV7WV5XVzCf908TH5jHCx/vGt+01+1J4h/aG8Ss0ry6d4YtW/0HSVb5V/6ay/3n/wDQa8Qp&#10;lFfruFw9LC0vZUon53XryxEueY+podPuZoHljtp5IV+86RbkWvZv2RfgvY/HD4y2ui6ru/sKyt31&#10;LUEVtvmxLsXZu/23dP8AgO+vf/HX/BQi28D6tL4a+Gfg/RT4a05/ssVxdxvsnVf4kiTZtSvJxOY1&#10;IV/q+Hpc0jsoYOM6ftasuWJ8L/LTOlfV178Yvgx+0E7Wfjzwivw68QS/6vxNoXzW+7/pvF/d/wC+&#10;v99aqaf+yXpHw7uLvxX8S/E1i/w5tWR9OutHnSWXxBv+ZIoP7v8Atf5el/a0Yf7xDlkH1GUv4Uua&#10;J4N4B+Fni74p3z2nhXw/e61Kv33t4vki/wB5/urXUfET9mH4n/C/R/7W8R+E7uz01fvXULpcJF/v&#10;+U77K9C8XftteLDaroPw1tLT4d+ErUbLa00yJWuGT++0rJ97/c/8eruv2X/2yPFWr+OrLwV8Rb5f&#10;E3h7xA/2DztQiTfA8vyoN/8AGj/d+asqmKzCMPrHLHl/l+0bU6GGlL2XN7x8Y0yvRfj/APD6P4Wf&#10;GLxP4ag3C1sbxvs2/wD55P8APF/446V595de/SqxrUoVYnj1IeylyyEoopuTWxiOr6//AOCZXhX+&#10;2PjnqustHui0nSJGV/7ssroi/wDjnm18e1+kf/BLLwwbfwX408Rsv/H5fxWat/1yTc3/AKNr5viC&#10;p7LAyR7eU0/a4uJ930tFFfkZ+oBRRRQAUUUUAFFFFABRRRQAUUUUAFFFFABRRRQAUUUUAFFFFABR&#10;RRQAUUUUAFFFFABRRRQAUUUUAYWsW91faPfW1nctYXU0DpBdKu5onZflfa392vw++LF54um+IGtW&#10;fjXU73VfEVhcy2k8t1K0rbkfZ8n+xX7sg7ulebv8CPAk3xGu/G8/hq0uvEt0sW6+uF8zbsXarIrf&#10;Krf7X3q9nLMfHATlKcOY8XH4KWMjHlkfl38Hf2J/iV8XmguotK/4R7Qpdr/2nrCvErL/ALEX33/9&#10;B/2q+7Pgz+wB8OPhn9nvtVtm8X61F832jU1/0dW/2IPu/wDfW6vqDAHA4FDL8o5xV4zOsZily83L&#10;EWGyuhh/efvSIbeCO2jWOJVSNV2qqr92srxh4U0/xl4X1XQNSh87T9StntZ0/wBl121u07ivDjKX&#10;NzHsci5eQ/KL4b/sG/FhPihK1p5fhux0HU/9F16+b/W+U/ySxIvzN/46tfqhaQyRW8azOry7fmZR&#10;t3NVnPShfvGu3GYyrjZR9r9k48Lg6eF5vZktFFFcR3hRRRQAUUUUAR9K+Xf2rP20NI+AS/2HpEEe&#10;teMZE3C13/urVf4Xl2/+g17X8YPiJZ/CX4Z+I/Fl2FZNOtWlWL/nrL92JP8AgT7F/Gvxi0jSfFX7&#10;QHxUS0g3ar4o8R3jO00395vmd2/uqif+OpX0WU4CniuavX+CJ4WZ42WH5aVL4pHVeMP2uPi/4y1F&#10;ru68datYYb5bfSZ3s4l/4DFt/wDH6/Vf9n221zQfgh4U/wCEr1S71HW2sFur681CXfKrP+92Mzf3&#10;Fbb/AMBrxj4X/wDBOT4a+D9PtJPE8dx4w1pdsss01w9vbq3+xFEy/L/v7q7z9tb4lJ8Mf2efEUlv&#10;KIdQ1SL+yLP/AH5flf8A75i81/8AgFa42thsZUp4bBwObC0a+FhKviZHlHhP/gpx4GvNevbHxBpG&#10;oaLaJdNFBqVv/pULRbvldk+V1+X+6rV9O+A/i/4M+KNqZvCviXTtaO3e0VvcL5qf78X3l/4Etfin&#10;4D+GfiT4lT6lb+GNFuNauNOs2vbmG3++sSui/d/i+99xPmrn7O8udNvUntp57O7t23rNC7o8TV7d&#10;Th7DVvcoT5ZHnU86xEXz1I+6f0C+ZTuK/Kn9ln9rL4x33xL8L+DI9Z/4Sey1G8WBl1qL7Q8UX/LV&#10;/N+WX5EV2+d2+5X6pr0r4rGYOpgqvspn1OFxUcVDmiSUUUVxHcFFFFABRRRQAUUUUAFFFFABRRRQ&#10;AUUUUAFFFFABRRRQAUUUUAFFFFABRRRQBHXCfFr4t+HPgr4PvPEXiW7W3soPljiX/WzyfwxRL/E1&#10;WPij8S9D+EPg6/8AEniK8W002zXnn5pG/hiRf4mavx8/aE/aE179oTxi+q6kz2mlQF10/Slf91bR&#10;/wDszv8AxNXuZXlc8wq+98J4uYZhHBw/vEfx+/aB8R/tBeMn1fV5TbaZBuXT9JV/3Vqv/sz/AN5q&#10;8toor9ew+HpYaHsqR+b1asq0+eYUUypra2lvLqKCCJpriVtkUUS7nZv7i1d7asjc+nP2F9SazvPi&#10;ult/yE28G3ktr/vLs/8Ai0r5gXGea+3P2UfgLq/wh8faP4h+IGr6X4Pt9egl0iDw9qE//Ew1Hz/l&#10;RPK/h+fZ/wDErXA6lefC74b/ABAuPBHhP4WXvjjxbb6g2lrd+Lrz5GuPN2bEtYvldN/9+vj6eOjT&#10;xlWdL3uY96WHlPDRjL3Tzn4D/Cey8eX2q+IfE8jad4D8Mxpe6xdp9+X+5bxf9NZW+WvUdO/aM8W6&#10;94kvbPWfAt3qvwmv4ksP+ERisH8mzs1/1TwNs+WVPvbv4v8AvjZ0Hx8/am174UeIbfwH8Of7C8ML&#10;o8SprVxoOlQLbz3+z96kSOj7FX7v9771eJXP7V/xevGfd4+1ZP8ArjJ5X/oNHssRjv304x/uj5qO&#10;F/dxkS/Gn9nrVvh3rFpfaFa6hrvhDVovtWm6kls+/wAr/nlKuz5ZV+61ebeHJLnS/FelS7ZLa7gv&#10;InX+B1ZXSvon4G/th+MdN8QS6L418Xapc6BrEX2VtTml3XGmS/w3Cs391vvL/drtNJ+Mnxbj+P2j&#10;/DTxkdC8Zpc6nBEs2oaRBKktq3zfaImRV+Vovm3VbxWMowlSqxiR7CjVn7WlI8x/b2ZR+1F4o2/8&#10;+9nu/wDAeKvnjzK+w/jB48+BvxZ+MPiqx8XaVq3hPWF1GWyXxRpt091bz+V+6R5YG+793+CvKPjN&#10;+y74k+Eek2/iOyurXxX4KutrWuu6Vh4vm+55q/wf+PL/ALVdWX4yNGlSw9X3ZHPisNKVSVSPvHiF&#10;FFPr6Y8gO1fsB+wD4V/4Rn9mXw0zLsm1GS4v5P8AgcrKv/jiJX4/qjO21fvNX7u/Cvwz/wAIb8NP&#10;Cug7Nr6bplrav/vJEqtXwXFNTlpwpH1vD1PmqSmdnRRRX54fdhRRRQAUUUUAFFFFABRRRQAUUUUA&#10;FFFFABRRRQAUUUUAFFFFABRRRQAUUUUAFFFFABRRRQAUUUUAFFFFABRRWPr/AIg0zwxpNxqmr6jb&#10;aXpsCb5bu7lWKJV/2majfQNjU3e1IfpmvkP4if8ABSb4Z+EmltvD8GpeMLxB9+0j8i3/AO/svzf9&#10;8I1fM3j7/gpV8TfE/mxeHbTTvCdq33Xii+1XC/8AApfk/wDHK9nDZLjsR9jlPHrZrhqP2j9TLy+g&#10;0+3ea5kjhiiXczs21VrxTxl+2d8IfA14lnd+MbS/u2bb5Ombrrb/AL7p8qf8CavyS8ZfFPxn8SJ/&#10;N8T+JdU1v5t6pd3TMif7ifdWsrw94T1zxhffY9B0i+1i7/599PtXuH/74WvoKfDsacObEVTxqmeT&#10;nPloQP30gkSaNWVt6t8ytU9ebfAG41u5+D/hD/hJLGfTvEEWnRW95b3S/vQ6fJub/e2bv+BV6Ktf&#10;EVI8suU+tpy548xJRRRUmgUUUUAfHH/BTrxFPpfwJ0uxgdlXUdaihl/2lWKV/wD0JUr58/4Jg6Na&#10;Xvxr1+9nCtd2eisYN38O6VFdv8/36+ov+CiHgCfxn+z3e3lnEJbjQruLUti9TF8yS/8Ajr7v+A1+&#10;dn7NXxrn+AvxX0zxP5T3On7WtdRt0+/LA33v+BJ8jf8AAK+5y2n9YyurSpfEfFY+XscwhVq/Cftv&#10;ur4y/wCCgXwY+I/xhtvDS+EdNj1fRNJWSee1WdUned/kDbW+9tVf/H2r6n8D+PdD+IXh201vQL+H&#10;VNOul3RT2759Plb+63P3a6UDrXyOHrVMFXVWPxRPqK1OGKpcv2ZHx3/wTr+Cep/DPwF4g1nxBptz&#10;pWtaxfeQbe+gaKVYIPlT5W/vO0v/AI7Xzh/wUc+FOn/D34uWHiPSkS3t/E8EtxPbou1ftUTJ5rf8&#10;C3o3+9ur9U+F9hX5Sf8ABRr4rW3j74x2vh/TZluLLwxC9rLKjf8AL0z7pV/4DsiX/eVq+jyevXxe&#10;Ze1f2viPDzGjSwuC9kfZP7HPiDQfit8IfDfi6fRNO/4SrTt2nXOoR2cf2jzUXZu37d3zxOjN/v19&#10;JejV8l/8E2PD9zon7Of2yfldW1e6vIP9xVSL/wBChevrRfuivn8wjGOKqRj/ADHtYH3sNCUiWiii&#10;uE7wooooAKKKKACiiigAooooAKKKKACiiigAooooAKKKKACiiigAooooAi3Lt9q57xn400jwD4Xv&#10;dd12+jsNKsY/NnuJv4F/+KrUvtQttLsZbm5ljht4VaWSWRtqqq/eZq/Jr9s/9qif47+KDomhXDQ+&#10;C9Ml/cL937fL/wA92/2P7lepluAnmFXkj8J5WYY2ODpc32jkP2oP2l9Z/aI8afaZPNsPC9m7rpmm&#10;b/ur/wA9X/6at/4792vE6dRX7BhcLSw1L2VI/Mq+IliJ88hlPplPrsMQx+7zX2t4f0HSv2L/AIEa&#10;P8QL7T7bVPil4qX/AIlCXSbl06Jk37tn95UZN/8Atuqfdr4p9q+9vi5pb/tg/sw+DfEXg/bf+JfC&#10;EXlahokP+t+4iShF/wC2Sun95a+bzWT5qUZfw5S949jAR0nKPxfZPinXvHHiHxN4qbxLqur3d/rr&#10;TpcfbbiXe6sv3P8Ad2V9o6l/ZFvFfftS2zWm668PIltY/wDPPxA3+iv8v9xdm7/x6vhGa3lt7h45&#10;4mhmVtjK67XVq+09M0vw3ZfBvwB8Dtb8i01PxppkviKLU5v+XPUZ3/0Dd/dVkV4m/wB6ufMoUo+y&#10;9n/UepthZTlz8/8AUj5W+Hfg+8+LHxN0Lw99pb7XrmoLFLcN8+3e3zv/AOhtX6qaT+xB8H7HwdFo&#10;knhOG8/d7W1CZm+1s39/zV+7/wAB+WvymsLjxD8IfiFb3Pltp3iLw/fK/kzL/qp4n+41foP4V/4K&#10;ceCLjw6s/iDR9X0/XIo8yWlpEksUrf7D71/8erhzinja3JLB/D/dOnLKmGhzRxXxHxZ+058FF+Af&#10;xYvfDttctfabLEt7Yyy/e8pt/wAjf7SbGr6F/Zw8ZWni34W3fjXULG4vPGXwp0q6isbhYt/2q3li&#10;f7OjN/0ybf8A8Br5l+Pvxi1D48/Eq/8AE99bLZpKiW9raq27yIF+6v8A6G//AAOvf/DHxBi/ZS07&#10;4ceCp1X7XrM66z4yif8A59508qK3b/cibds/vV14yNSWEpU6v8T+uYxw8qca85Q+E+PJZZbq4lnk&#10;Znllbe7/AN5q+zP+CcPia817xN4r+G+rr/anhXUdJlupLK4+aJW3oj/99pL/AOOV4p48/Zx8U2vx&#10;013wN4W0a71dorrfZvbr8n2WX5omd/uqu1vvV7pp/iDw5+wn4D1SwsdQt/EHxk1uDy7lrdvNt9MX&#10;+67f+Pf7T7f4avH16WKw0aFL3py+EjD05UK3tKnwxPkz4m+G7bwh8RvFGg2MnnWmm6ncWsEv95Vl&#10;dErl/Lqa4llvLqWeeRppZWZ2d23MzUyvpqMJwhCEzx6suefuncfA/wAM/wDCZfGPwVozL50N5rFr&#10;FKn/AEy81N//AI5vr904xtUfSvyK/wCCePhZ/En7S2lXIXfFo9ndX7/98+Uv/j0q1+uvrX5jxLU5&#10;8VGl/Kfc5BT5KEpEtFFFfJn1IUUUUAFFFFABRRRQAUUUUAFFFFABRRRQAUUUUAFFFFABRRRQAUUU&#10;UAFFFFABRRRQAUUUUAFFFFABRRRQBHJIEXNfj1+2V+0Vqnxq+J2p6fa3bJ4P0e6e10+0hb5JXX5X&#10;uG/vM/8AD/dWv1x8Q+f/AGDqX2X/AI+Ps0vlf7+35a/BTRNP/tjWNPsWk2farpbdnb+Hc+3fX2HD&#10;tCnOrOvP7J8tnlecYxpR+0dh8NvgX45+MFw6+EPDV3rEKvskuE2xW6t/tSttWvqTwD/wS38Ualsm&#10;8XeKtP0SH+K30yNrqX/vptir/wCPV+gngbwXo/w98L6foWiW0dnpthAkUUKKP++v95q6cY7VljOI&#10;cTVm1Q92JeGyWjGN6vvHzF8Pf+Cf/wAIfBbrLc6Lc+JrpP8Altrk/mp/36Xan/fS19C6D4b0jwvY&#10;JY6Vplppdqn3beygWJP++VrZpPxr5ypia9fWrPmPcp4alR+GI/FH41zOteOvD/h3ULGx1TWLCxvN&#10;QlWC2t7i5RJZ3dtqqqfxV0fmVzcsupvzx6ElFFFMsKKKKAM3UNNttUsZ7O7gW4t543iliddysrfe&#10;WvyS/a0/ZJ1b4GeI7rWtFtJL/wAC3UpeC6Rd32Pd/wAspf8A2Vv4q/XyqN/Y2+pWc1tdwx3EUq7J&#10;IpU3qy/7S16OXY+rl9XngebjcFHGx5ZH4afDL4xeM/hHqn27wj4gu9HZv9bCrb4Zf9+J/lavqTwn&#10;/wAFRvGWm2pj17whperyr/y2tLh7Vm/3vv1798Vv+Ccvw48fTzX3h+W88IahJ8+2x/e2u7/rk33f&#10;+AMtfPet/wDBLfx7bXT/ANleKtCv7f8Ahe4823f/AL42P/6HX2Tx2UY1c+IhaR8z9VzDC+7SMn4o&#10;f8FJvHXjnRpdM8OaXaeEIpF2SXcVw9xd/wDAH2Iq/wDfNfPvwj+FPiD44fEKy8NaNG0t3dP5t1dv&#10;8yQRfxStX1z4G/4Ja6rNdRSeLvGVrDaq3zW+jwPKz/8AA5duz/vlq+1vg/8AA3wj8EfD/wDZfhbS&#10;0s0b/X3T/PcXLf35X/iNYVM2wOCpShgIe8XSwGLxlXmxXwm74D8H2XgDwhpHh7S126fpltFaxb/v&#10;7VQDc3+1XU/dpn3qWvhZSc5c0j7KEeRcqH0UUVJYUUUUAFFFFABRRRQAUUUUAFFFFABRRRQAUUUU&#10;AFFFFABRRRQBHRxTZegr57/bI/aET4C/DOV7GVf+Ek1bda6en/PL+/P/AMA4/wCBMla0aE8RVjSp&#10;mFerHD03UkfOn/BQj9qr7VJdfCzwrd4iX5NcvYW+83/Pojf+h/8AfP8Aer4Ep95cT311LczytNcS&#10;szyyu292b+/SV+zZZgY4Gh7OJ+W47FyxVT2kiPBowaMmjJr1TzRKfTKKCx9dR8P/AIleJ/hT4gi1&#10;nwxq82kX6/K7RN8kq/3HT7rLXL03NRVpQrQ5JlwnKEuaJ9UQ/HP4dftBapp2n/Ez4ftZ+JL2WK1X&#10;xH4UlWCWWVm27pYm+Vv+B76679p74Y+CfHnxm1L+z/i3ovhjWNJig01dJ1yCW1S18iJFTZcfd/2v&#10;+B18vfBqaK3+LXgaef8A494tdsHl/wB37Qm6u5/bO0eTRP2m/HUUq/625S4V/wC8ssSP/wCzV8nP&#10;AxjjI0qUuX3T24YmUsNKVSPN7x7f8S/2c9Q+Pnh/R9c0rxV4T1j4iWcH2fWJtM1VHh1GCJfkuv8A&#10;ZlVditXjC/sh+JfvXPi/wLZr/E83iOD/ANlryjwV421n4d+KNP8AEGg3zWGq2cu6KVf/AEB/7y/7&#10;FfSOm/BHRv2u7yHxP8P5bTwzrHmxDxRoMybYrXd9+6tf7yv8/wAtKf1jLvcdX3P8IR9livhj7xp/&#10;B79lnwx4L1KH4g+N/iH4V1jwh4fula5i0mdrpGn/AOWUTvs/vbPkrE8eeOPgFN4y1XxPqkvir4oa&#10;/fztcS/8w3T/APYT/nrtT7tef/tBfEbS75bD4eeDY5LDwN4adki81Nkt/df8tbqX/ab+H/Zrxmro&#10;YOpif9orzkTUxEaL9lTifcf7Tf7Q3iy6+Cvwy17wfdt4T0XxFZzwXlpZP++RoHVNvn/e27a+HJna&#10;aV5WZndvnZ2/ir6j+LmlSaP+w78Ho7tdlzcareXUaP8Ae8pvOf8A+Ir5cruyilShSly/zSOfH1JS&#10;qe8FFMp9e+eWfe3/AASp8Mh9V8eeI3X/AFcNrp8Tf7zO7/8AoEVfovXyV/wTU8K/2L+zv/aTx7G1&#10;jVbi7V/7yrsi/wDQonr60/hr8Tzar7bG1ZH6nllP2WGjEkoooryz1QooooAKKKKACiiigAooooAK&#10;KKKACiiigAooooAKKKKACiiigAooooAKKKKACiiigAooooAKKKKACiiigCKT95Gw9q/Dv9oX4d3P&#10;wn+NHirw+0TQxWt80tm396Bvmib/AL5ev3Er5T/ba/ZXb476Db6/4cWNfF+kxMkat8q3kH3vK3f3&#10;v7v+9Xv5LjYYOvar8Mjws1wssRR54fFEu/s1ftleDfiN4F0qDxB4gsdE8VWsCQX1vqlwsHnuqf61&#10;Gf72/wC9XWeO/wBsz4SfD+OX7Z4xstTuF/5ddJ/0p/8Axz5V/wCBNX4+eJvCeueCdWl03XtKu9H1&#10;CJtrW93E8T03QfDOteKr1LTRdKvdVu2+7DYwNK//AI7X0kshwc5e1VX3TxI5viYQ9lye8fe3j7/g&#10;qdCnmweDPB8k39271ufZ/wCQov8A4uvmrx9+2l8YfiF5sdz4sm0eyYY+y6Iv2Vf++1+f/wAfrd8C&#10;/sB/F/xtskutGtvDNo3z+drE+x/+/Sbm/wDHa+kvAP8AwS78Mab5U/i3xPqGty/ea109FtYf93d8&#10;zf8AoNXzZNl6933pf+BE8uZY3+6fnfZ+JNStvEFprS3k82p286XCXEzM7+ar70r92PBfiSLxd4P0&#10;XXYUZItSs4rpEb+Heob+tcR4H/Zh+Fnw9EDaJ4M0uG7hHy3VxB9ouP8Ae3y7mr1fHy4SvmM2zGlm&#10;Dj7KHLynu5dgauE5ueXxElFLRXgHukf3aWk6ivjD9vf9pLxj8D9X8HWng/VY7C4vI7qe8R4IpdyI&#10;8Sp99f8AfrowuHliqvsqRzYjERw9P2kj7RzTea/LDw//AMFNvijpqKmoaVoGsf7bQSxP/wCOvXpO&#10;g/8ABVeNURNb8Ayo38T2Oobv/HGT/wBmr1amR46H2Dy45xhJfaP0G/GivkDRP+CmHws1LYmoWmv6&#10;Q7fe86zWVV/74dq9L0X9tj4N69t8jxzYxO38N3FLB/6GlcFTL8XS+KlI7o43DT+GR7pxT65HQvil&#10;4S8T/wDIH8T6PqX/AF538Uv/AKC1ddniuOUZQ+I7IzjP4RaKKKksKKKKACiiigAooooAKKKKACii&#10;igAooooAKKKKACiiigAooooAKKKKAIWx9/0r8X/2wfi/L8Yvjhr19HN52kadK2m6av8AB5UTff8A&#10;+Btub/gVfrX8ZPEUnhX4TeMtatn2XFhpF1PE3+2sTlP/AB6vwqd2dndvvtX3HC+GjOrKvP7J8hn9&#10;eUYxpBRRRX6QfDDcGnUUUEDKKKfQWMp9FMoAmtbiWzmingdoZon3qy/wtX6AfEL4S6V+3Z4J8PfE&#10;PwVq9lpvjq1s1stX0y7G1Gdf4H/iRt2/a/8AEv8Au1+flXtH8Q6h4buvtWland6bcf8APaxnaJ/+&#10;+lrxsdgZ4iUatKXLOJ6WFxMaPNCrHmjI+prf9hJ/Asb6v8WvHWieFvD8HzMlpP591P8A7CbkX5v+&#10;+v8Acrj/AIgftNR6JZ2XhP4PW1z4H8IadOtx9rhbZe6jKv8Ay1nf/wBk/wD2a8J1jXtS8Q3X2nVd&#10;RvNSuP8AntdztK//AH01Uainl05z5sXPm/8ASS5YyMfdoR5T6kt/jp8LvjpFFbfGPw5JoniP7n/C&#10;XeHF2NL/ALdxF/F/3w//AAGut8L/ALNf7OlteJrmpfGe21TQov3v9nl0t5W/2H/i/wC+EVq+LqXi&#10;ollv2aFWUYkQxv8Az8jzH0B+2B8f9L+MviTSNL8LWzWfgvw7B9l09PK2eb/fbZ/CnyIq/wC5Xz9R&#10;RXrYXDww1KNKBx168sRLmkMp9ArV8IeHpfFni3RNDg/4+NUvoLJf96V0T/2arrS5IORFGPPPlP2j&#10;/Zh8LDwf+z/4C0rZskXR7eeVP7ssq+a//j7tXqtVLG3js7WGCBFSKNVVUX+FatetfhFSXPOUj9ep&#10;R5IRiSUUUVBuFFFFABRRRQAUUUUAFFFFABRRRQAUUUUAFFFFABRRRQAUUUUAFFFFABRRRQAUUUUA&#10;FFFFABRRRQAUUUUAFJS0UAZWpaFpuqx4vtOtr9V7XECv/wChU+z0ax0uLy7O0htE/u28SpWjRVc0&#10;tiOSPYKWiipLCiiigAooooAZXiHxy/ZT8EfH6+tNQ8SR351Cyg+zwXFldGLau7d937v8Ve3cUZFV&#10;SqTpS56cjGpTjVjyzPhbxB/wSv8ADF1ufRPGWrae39y+giuF/wDHdlebeIP+CW/jazd/7F8XaLqS&#10;fw/a4pbVv/HN9ffXxC+L3hH4U6ab7xT4jsNFi27kW5l/ey/7kX3m/wCA18g/FX/gqFpunma0+H3h&#10;+TVZT8q6lrH7qH/gES/M3/AmSvqcHjc3xGlL3j57EYXLaP8AEPnLxJ+wH8ZfDayyLoNjqsC/O0tl&#10;qEQX/wAfdK+fryzk028ltp12TRPsZFZX+avT/Hnx6+Kf7QGqJp+pa1qmsfaG/daPpiusT/7sEX3/&#10;APx6vUvhN/wTq+JXjzyrnxB5Hg3TG/jvT5t2y/7MS/8As7LX2UMZLC0ubHzifNSw0a8v9jjI+c/A&#10;GiN4k8deHNFVWd9S1G3tdif9NZUT/wBmr96UXai/SvnL4LfsM/Df4O3Flq32abxB4gtWSaLUtSbf&#10;5Uq/xRRL8q/+PN/tV9J7flxXwOdY+lmFWPsvhifXZTgquFjL2v2iSiiivAPeCiiigAooooAKKKKA&#10;CiiigAooooAKKKKACiiigAooooAKKKKACiisxtRs5tUl09LiNr2CNLiWL+NVfcqt/wCON/3zQBzf&#10;xc8Ny+MvhV4x0OBd9xqOlXVpEv8AtvE6p/49X4UzK0LPEy7HX5WSv6CGGVxX5Jft2/s9XPwn+KFx&#10;4i02Fj4Y8RTvcRsi/JBdN80sX/sy/wCz/uV9lwzi406sqE/tHyee4aU4xqx+yfL1Poor9OPgwplF&#10;PoAZT6ZRQAUUUUAFPoooAZT6KZQA+imUUAFFFFAD69v/AGKfDKeLP2nPBUDrvitbpr9v9nyInlT/&#10;AMfVK8Nr7R/4Jb+Ff7S+LnifXmi3w6XpX2dX/uyzyr/7LE1eJm9T2WBqyPSy2n7XExifqCOgpaKK&#10;/Gj9WCiiigAooooAKKKKACiiigAooooAKKKKACiiigAooooAKKKKACiiigAooooAKKKKACiiigAo&#10;oooAKKKKACiiigAooooAKKKKACiiigAoopKAFooooAgdvLh3dcV+Vnxu/wCChHxI8Tatqek+F5bf&#10;wto8U8tus1iu+7lVX27/ADW+7/wFVr9P/ESXj+H9SXT1V9Q+zS/Z1ZtqtLt+X/x6vyB179iL426D&#10;vll8FXN4n9+xure43f8AAVfd/wCOV9RkEMJKrKWJ5f8At4+czaWJjGMaB5VpdnrXxQ8WLBdavDNq&#10;V4/z6hrmorEn++0sr19w/BH/AIJ0eFdUjh1Lxf41h8Sfxtp/hudfs/8AwKX7zf8AAVSvinWvhD46&#10;8Lbn1nwb4g0tF/ju9MniT/vvZXMQ3M9hLvikktpVb7yttda+0xNOeKjy4SryRPlKNR0J81elzH7m&#10;/Dr4ReDvhbpotPC3h+y0SLb87W8X72T/AH5W+Z/+BV3PHSvwz8PfHz4leHFRdL8e+IbOJfuxLqcr&#10;p/3wz7a9H0H9vr416DsVvFEeqwr/AAahYwP/AOPIiN/49XyFbh7GSlzKXMfRUc6w0Pd5OU/YX8aK&#10;+Vf2I/2mPF37RFr4qk8UafpdlFpP2VLdtNilTzXl83fu3u39xf8AvqvqnHyGvl61CWFqypT+I+ko&#10;144in7SJLRRRWR0BRRRQAUUUUAFFFFABRRRQAUUUUAFFFFABRRRQAUUUUAFFFJQAztzXxN+1p8Wt&#10;Q/Z5/aa+H/jNd02iX2lPpup26/8ALWBbjc//AANfNVl/3a+1/M6cda+Kv+Cmnww1fxT8PdA8TaVa&#10;NeReH55/tyJ95YJUX5/91WT/AMer0sujSniYwq/DI87HOUaEp0viifX/AIZ8S6d4s0Gw1nS7mO70&#10;28hWeC4jPyurVh/E74a6N8XPBepeG9etvtGn3ibf9qJ/4JF/ustfm9+xH+123wf1aLwZ4qud/g+/&#10;l/cXDf8AMOlb+L/rk38X93739+v1LtZ4L2BZ4pFlhkXcrI25WWqxuEq5bX/9JM8JiKeYUdT8P/jr&#10;8Ete+A3jy68O65EWh/1tjqCp+6vIP4XT/wBmX+GvPa/bv47/AAH8O/HzwXNoWtxFJUzNZ38KfvrS&#10;X++n/sy/xV+Qfxo+Cvif4G+MZdC8S2ez7z2t9EP9HvIv78Tf+yfw1+g5Nm8cVH2Vb4z43NMtlh5c&#10;8PhOAplPor6s+eGUUU+gApuDRk06ggZT6ZT6CxlPplFABRT6KACmUU+gAr9MP+CW/hX7D8L/ABVr&#10;zR7JdS1VbdW/vRwRJ/7NK9fmf/yzr9kP2IfC3/CJfsx+CopY9k17A9/J/tefK7p/44yV8fxNV5MJ&#10;yfzSPpMipc+J5v5T3+loor8vP0QKKKKACiiigAooooAKKKKACiiigAooooAKKKKACiiigAooooAK&#10;KKKACiiigAooooAKKKKACiiigAooooAKKKKACiiigDzb4zfGvw38CPC9vr3idriOyuLpbWL7JB5r&#10;+ayu3/sjV88al/wVC+G1urfZND8TXbfwb4II1b/yLXoX7cHwi8R/Gn4NJo3hayXUtXh1K3uUhadI&#10;flXer/M7qv8AFXxDpf8AwTd+Mmof6+20TTf+vvUf/jSPX0uW4fLatPnxU/ePnMfWx0KnLQj7p7hq&#10;X/BVzS42/wCJf8PL25/6+NTWL/0GJ64/Vf8Agqp4omZv7O8C6TbJ/D9ovJZf/QdtZWm/8Et/iHN/&#10;x/eKPDdt/wBe7XEv/tJK6Zf+CV8tratc6r8Tre0ijXdJ5Ok/Iq/77XC17CjkMdv/AG483mzaX9I4&#10;HVv+Cm3xYvV222neG7D/AG4bOV//AEKWuV1H/goJ8bb9n8rxPbWCt/Db6Zb/APs6PXn/AMavCHw8&#10;8D64mkeCvFN94ylt2ZLzUHgSK03f3Iv73+993/eqH4L/AAD8Z/HfxB/ZnhrTWlt43/0nU7j5LS1X&#10;/af/ANkT5q9qOEyyND2sqXLH+8eWsTjZ1fZ83vH67fAfxU/j34L+Cde1N2vtQvtJt5bi4aP/AFku&#10;wb2/763UVe+DHwyX4W/C/wAO+EpL06q+kW32c3ZXZ5nzFs47feor80qez53bY+0iqtlc9FpMD0pa&#10;K4z1SLap7Vz2veAfDvixNuueH9L1hf8Ap+s4p/8A0Ja6PFOxVc0o/CZyhGR4h4h/Y5+DXiTc138P&#10;9Jh3f9A9Wsv/AEUyV5xr3/BNX4Raw+60bW9E/wBixv8Acv8A5FV6+s8e1J5Y9K6aWYYql8NSRzSw&#10;OGn8UDxb9m39mnSf2cdB1rT9N1C61X+0bz7Q010qK6qqbVT5f+Bf99V7UKMUDiuapUlWl7Wp8R00&#10;6caUeWBJRRRUmgUUUUAFFFFABRRRQAUUUUAFFFFABRRRQAUUUUAFFFFABRRRQAyqN5axXlrLBPGs&#10;8EisskTLuVl/u1davMP2lbjVbH4H+MtQ0S8msdV0/Tnv7a4tz86vB+9/9kqqceaUYozqSUY8zPz1&#10;/bP/AGO7n4Q6hceLvC1s03gu6l3SxINzaY7fwN/0y/ut/wAA/u7tj9i/9tpvhr9n8EePLuSbww3y&#10;WGpv8zad/sP/ANMv/QP937v1H+zD+1N4f/aa8Jy6DrkNpD4qWDZfaTMu6K8j+60sSt95P7y/w18q&#10;ftffsN33w1uLvxZ4DtZ9R8KtulutPT5pdO/+Ki/9B/i/v19vQxMMTD6jmPxfZkfJVKMsPL6zg/hP&#10;04sdSttX0+3u7SeO5tJ0WWOWJt6urfdZWrkPi78HPDHxs8Jy6D4nsFu7dvnilT5ZbaT+/E/8LV+Z&#10;v7K37aGs/Ai4i0HXPO1vwU7f8e+797Yf7UH+x/sf+g1+pPgX4gaD8RvDdrrnh7UIdU026TdFcW75&#10;9Plb+63+ya+dxmBr5bV5l/4Eezh8ZQzCnyM/Iv8AaK/ZU8Wfs86u8tzE2r+GJ5dlnrdunyf7kqf8&#10;sm/yteJ9a/fbW9E0/wAR6VdafqdnDfWF0nlT288e9JF/ustfnt+0p/wTpurGa68R/C5HvLQ7pZPD&#10;krfvYuM/uHb73+63zf71fW5XxDGX7rFfF/MfP5hkso/vKB8H0VY1LTbzR7+4sb62ns723fypbe4X&#10;Y8Tf3GWq9fcqfPqj4+cHDcZRT6ZVgLg06im5NBA6iiigNQooooLGUUU+gB9vby3VxFBErPLK2xET&#10;+Jq/erwP4di8J+C9B0SD/VaZYwWaf7sSKn/stfi5+zV4V/4TL49eBdI270l1iCWVP70UTea//jqP&#10;X7gpwoHtX5txTV/e06R9xw/T9yUiWikpa+IPsAooooAKKKKACiiigAooooAKKKKACiiigAooooAK&#10;KKKACiiigAooooAKKKKACiiigAooooAKKKKACiiigAooooAKKKKAI+lJ+FKchc18b/tL/t+aF8M5&#10;L7w/4IeHxJ4kT93JdZ3WVm3+23/LVv8AYT/vr+GujDYarip+ypROaviKeHjzVD3/AOMHxu8IfA3w&#10;42r+JtSW23bvs1qp33Fy392Je/8A6DX5h/tGftleMf2gLyXSrZ5fD/hJm2RaPat89x/18N/F/ufc&#10;/wDQq84Wbxr+0d8Rke+1JtY1++b57rUJ1iigT/eb5YlX+5X3l+zx8Efgp+z2tvrXifxv4X1bxkvz&#10;/a7zU4Ft7Vv+mCM//j7fN/u19jHCYfKIc9Vc9U+Tlia2ZT5Y+7TPGP2a/wDgnvrPjn7L4g+Iq3Oh&#10;aG22SLSfuXt0v+3/AM8l/wDH/wDd+9X6PeE/A+h+BPD9pomg6Zb6RpVquyK3t02In/2X+1XnGqft&#10;hfBzR/lm+Iejsf8Ap1ka4/8AQFauV1L/AIKB/BKwDPF4our5048u30y6/wDZkVa8LFSzDMJc04yP&#10;aw6wWFjyxlE+lNw9aK+dfC37cnwy8XWM13aPqQhjl8r99ZYb7it/e/26K4f7Pxf/AD6kd/13DfzH&#10;0X/DSHkc8UdFr80/2vv25tX1jxFqHg/4c6k+m6VZu8F5rFq+2W6dfvpE/wDDF/tr96jBYKrjavsq&#10;RGKxdPC0+eofenjL4y+A/h9N5XiPxdpOjy43fZ7q8RJf++PvVwb/ALbXwVSTZ/wnll/34n/+Ir8b&#10;v9J1K6dv3l5dytvb+N2auhh+F/jWaLzIvB2vvF/fTTLjZ/6BX10eHMNH+LWPmpZ1Xl/CpH7ReDPj&#10;18PfH80MGg+NNG1K6l+7bw3KrM3/AGyb5q9C3DZX8/11Z3ej3XlXNvPZXaP9yZWV1avrP9k/9ujX&#10;vh1rVr4a8e6hPrHhK4bylvrp/NuNO/2933mi/wBn+H+H+5XBjeH5UY+1w8+ZHXhc6jOXJXjyn6pU&#10;VUguor23ikidZopF3Ky/dZat18kfUhRRRQAUUUUAFFFFABRRRQAUUUUAFFFFABRRRQAUUUUAFFFF&#10;ABRRRQAyud8eaGniPwXr+kMu8X+n3Frt/wB+JlroqST/AFZ+lVGXLIzn70D8BdE1vVfBuvW+paVf&#10;T6bqthLviuLdtrxMtfpv+yf+2/pPxegtPDHi+SHS/GRXbHLnZb6j/uf3Zf8AY/75/u1+cfxa0H/h&#10;Ffip4w0jbs+waxdW6L/srK9cqjNCyOjsjr8ysv8ADX63isvoZlh4NfGfmlHG1cFVsfo1+1V/wT9t&#10;fEc114p+GcENhqr7pbnQfuwz/wC1B/cf/Z+5/u18afC/4y+P/wBmvxlcNpE9zpVzFL5WoaJqCt5U&#10;u3+GWL+//t/er6M/Zh/4KEX/AIRW18NfEyWbVNIXbFBr33ri2X/pr/z1X/b+9/v19V/Fv9nf4b/t&#10;YeF7TV45LcX0se+x8TaUyO4/3/8Anqn+y3/jtfORxFbAf7JmMOan/Me79Xp4r9/g5csiL9nf9srw&#10;b8drWK081dB8VbP3mjXcnMh/6ZP/AMtf/Qv9mvomvxX+OP7Mvj79nrVkl1O1luNKWT/Rte0/d5Tf&#10;3fm/5ZN/vV7D+z//AMFFfEvgM2+jePo5/E2ir8i6gjf6bAv/ALV/4F83+1XFi8ljUj7fAS5onZh8&#10;0lGXssZHlkfb3x0/Zb8EfH6xY6zp/wBj1pU2waxZJsuE/wB7++v+y1fnJ8cv2IfiD8F2uL62tW8T&#10;eGovn/tLTYt7xJ/01i+8n/jy/wC1X6i/C74zeEfjFo6al4W1231WLbmSJG2Sxf78TfMtd4cOOea8&#10;/CZpi8tlyf8AksjrxGX4bGx5kfz8CPa3XFM/1dfsF8Z/2Ivhx8YhcXz6f/wjfiCX5v7U0lFTe3/T&#10;WL7r/wDoX+1Xwp8Zv2BfiZ8MWuLvTbRfGGix/N9q0lf3yr/tW/3v++N1fd4LPsNivdn7sj5DFZPi&#10;MP7y96J80UU6a2kt5XiniaGVW+ZHXY602vok77HiWsNwaMGnU3JrYxHUUyigsfRTKfQB9Vf8E2/D&#10;H9vftHf2gy5TR9Mnukf+6zbIv/ar1+sQ+8a/Pz/glX4VEdn468Syx/62W10+J/8Ac3u//oUVfoHX&#10;49n1T2uOl/dP0vJ48uEiSUUUV4B7oUUUUAFFFFABRRRQAUUUUAFFFFABRRRQAUUUUAFFFFABRRRQ&#10;AUUUUAFFFFABRRRQAUUUUAFFFFABRRRQAUUUUAFFFFAHLfEHTW1jwP4g05NyNdafcW6sv+3Ey1+D&#10;Ff0DMizLtb50b7wrzbTP2bfhZpKnyPh54bQf7WmRS/8AoS19DlOaRy3m5o83MeDmWXyxvLyyPxCR&#10;GdtqrWlpvhXWtYbbY6RqF4/9y3tXf/0Gv3Z03wF4c0Pb/Z3h/S7Hb937PaRRbf8Avla3Vhjj+6q/&#10;lXsT4nf2aR5cch/mqH4bab+z/wDE/VER7T4feJrhG/j/ALJn2f8AoFdbpX7Ffxo1hl8rwHqEO7/n&#10;7lit/wD0J6/Z7ywOwo/GsJcUYn7MInTHIaP2pH5I6b+wX8eLe3xHoFtErMW2/wBpwf8AxdFfrfj/&#10;ADmiuP8A1jxn901/sPD/AM0jwn9s74mT/DL9n3xPqFjJ5OpXiLptrIn3kaVtjP8A8BTe34V+VXwO&#10;+Eep/G74laV4R0x/s32pt893t3eRbr8zv/n+Kv0L/wCCnENxL8A9PaP/AFUWuwNL/u+VL/7NXzr/&#10;AMExJrVfjlrsVwyrcS6HKsG//rrFu2/8Br08rl9Vy2riKfxHDj4/WMwhQn8J99/CP4B+Cvgvodva&#10;eG9GhglVP3uoSRK93O3955f8rXqGwYp2KTpXxMqk6suaTProUowjyxRxHxG+FPhP4p6NLpvinQLT&#10;WLd12q00X72P/cf7y/8AAa/If9qD4Dz/ALP3xJuNBWRrjR7qP7Vpl0/32gb+Bv8AaX7tftbJjgV+&#10;dX/BVe4s21f4d2yMv9oLBePL/f8AKZotn/jyNX0uQ4mrHFxofZkfP5xhqcqHtftRPdf+CfPxRn+I&#10;nwBtLG+kM2oeHZ20pmb77RKiNF/44+3/AIBX1FXwb/wSrhl/4Q3x1I3+pa/t1X/e8pt//stfeVeR&#10;mlKNHG1YQPSy6pKrhoykPooorzj0gooooAKKKKACiiigAooooAKKKKACiiigAooooAKKKKACiiig&#10;ApD0NLSUAfi/+2xoP/CP/tPeN4FXas9zFer/ANtYkb/2avDa+uv+CmWhf2b+0BZXyL/yEdFglf8A&#10;3leVP/ZUr5Fr9ryqp7XCUpf3T8pzCPLiZRH16l8Ev2jvGvwF1b7T4f1Nn0+V99zpN181pP8A8B/g&#10;b/aSvLaK762HpYmHJVicFKrOjLmgfrr8E/2xPh1+0NpY0PVVt9I126Xyp9D1ba0Vx/sxO3yy/wC7&#10;97/ZrzL4+/8ABN7QvE01zq/w6uI/Dd+3ztpVxue0lb/Zf70X/jy/7tfm1G+x933G/v19PfAj9vrx&#10;18KFt9L1128ZeHV+Xyr2X/S4F/2Zf/ZX3V8TXyfE4GXtcBL/ALdPqaWZUMVH2WMj/wBvHkfiTwf8&#10;SP2c/F6PfW2qeENaib9xfW7OqS/7sq/Ky19Q/Bf/AIKbaxosdvpvxF0v+2oF+X+1tMRYrj/gcX3W&#10;/wCA7a+qfAfx2+Ef7VWhf2M8un3006/vdB1qNUuF/wB1G+9/vJXiHxl/4JlaJrTXGpfDzVG0W7b5&#10;v7N1Bmlt2/3Zfvp/49XLLGYbFfusypcsjeOHr4f97g580T6n+F3x48C/GCwE3hXxHaajJt3S2u7b&#10;cRf78TfMK9F4Ketfh74++DXxI+AutpPrOi6loMsTfuNWtGfyt3+zOvy1618Jf+Ch3xM+HvlWmvSQ&#10;eMtKU7duofJcKv8Asyr/AOz7q4q2QynH2uClzxO2jnHL7uKhyn6JfFD9nP4efGWGVPEvhq1ub1uF&#10;1CBPJul/7ar83/fVfHPxQ/4Je6jbGa78B+JYryLO5NM1hfLf/dWVflb/AL4WvfPhf/wUE+FvxB8m&#10;21DUJPCepNx9n1hdsW7/AGZV+X/vrbX0dpmqWOs2cd5p95Df2sq7o7i3lVkf/gS15kMRmGWz5dYn&#10;fKjgcf7x+IXxE+BHxB+Fk7r4n8K6hpsKtt+1+V5tu3/bVflrgq/oFmghu4mjlVZYm+VlZd26vD/i&#10;L+xb8JfiM8kl94Yh0u9cf8fWjsbV/wDvlflb/vmvo8NxRP8A5fxPDr5B/wA+JH4z0+vvz4gf8Esb&#10;pGln8GeMI5l/htNbg2t/39i/+Ir5w8cfsa/F/wABu7XPhG71K3X/AJeNJ/0pP/Hfm/8AHK+noZ1g&#10;8R8Mz56tluJofFE8Pp9WNQ0680q4e2vraazuF+/DcRMjr/31VevY9tBrQ4OSdz9aP+CdPhn/AIR/&#10;9m7TLt12S6xfXV63/fflL/47EK+pP4q86+AvhT/hDvgv4H0Yx+TJaaRarKn/AE12Kz/+Pbq9E/iN&#10;fheOqe2xE5/3j9ZwdP2VCMSWiiiuc7AooooAKKKKACiiigAooooAKKKKACiiigAooooAKKKKACii&#10;igAooooAKKKKACiiigAooooAKKKKACiiigAooooAKKKKAI8dKTzASa87+PviG78K/BPxvq+n3LWe&#10;o2ei3U0FxC21opVifYy/8CxX5SWH7aHxo09f3Xjy/fb/AM/EUUv/AKEletgMrr5hGUqR4+NzGngp&#10;RjI/Z/P+0KM1+QNn/wAFAfjbZ7d/iW2udv8Az106D5//AByuls/+CmHxbtXXz7bw9eL/ALdi6/8A&#10;oMtehLhvHf3TmjnmGZ+rWaWvzJ03/gqX47idft3hHQLiL/pi08T/APoT10tn/wAFVrzd/pnw8j2f&#10;9O+qt/8AGq5pZHj/AOQ0jnGE/mP0RxRXhH7O/wC0pH8fvBN34gtvDk+mra37ae0LT+aSyxROTu28&#10;/wCs/SivMeCqxdn+h3fXqH8xv/tPfC9/i98D/FHhqBd9/LD9os/+u8Teai/8C27f+BV+O/w38da5&#10;8HfiBpniPSN1trGkz/NDKn3v4XiZf9r51r93+tfDP7X37Cc/jvWLrxr8Plhh1u4/eX+ku3lpdP8A&#10;89Yn/hf/AGf4q97J8wpUObDV/gkeXmuCqVeWvQ+KJ638If23fht8VNIia51y18K6vs/f6brE6wbG&#10;77ZW+Vlr2z/hN/D3k+Z/bOn+V97zPtce3/0Kvwv8WeBPEfgHUXsfEWh6hot0v/LK+gaL/wDarCr1&#10;5cP0KsuajV9086Oc4il7tWB+ynxU/bK+F/wr024kn8UWevakqny9M0aVbqV2/u7l+Vf+BV+VXxw+&#10;MOr/ABy+IV/4n1fbC0v7q1tE+7awL9yJf8/frmPDHhDXvGWorZaDot9rF2zbFisoGlb/AMdr7t/Z&#10;X/4J/Xmk6xZeL/iZbxo9qyy2fh7d5vzfwvO33f8AgH/fX92umnRwORR9rKfNMxqVsXmkvZxjyxPf&#10;/wBh34Uz/Cr4A6VBewfZ9V1aV9Uu4mX5kMu3an/fpEr6IApAo8sCjzODX55XrSxFWVWX2j7OhTjR&#10;pxpRJaKSlrI3CiiigAooooAKKKKACiiigAooooAKKKKACiiigAooooAKKKKACiikoA/Oz/gq3oW2&#10;++HusKv3kvLV/wDgPlMn/oT18AV+on/BT3RPt3wQ0TUgvz2OtRc/3VlilT/0LZX5fV+q8O1ObBRR&#10;+aZ1Hlxchu00YNGTRk19WfPjqZT6ZQWTQyy286SxStDKrbldG2utfTPwd/4KAfEj4Xrb2Oqzr4z0&#10;WL5PJ1N/9IVf9mf73/fe6vmCn1wYnB4fFR5aseY7KOKq4eXNTkfrl8Mf23PhT8ZLNNM1S8j8P3t0&#10;myTTfEKqsUv+ysv+qeqvxQ/4J/8Aws+JytqGjQN4T1CX51uNGb/R2/7Zfd/7421+S9em/DP9o74i&#10;/CBkXw14ou7ayT/mH3DefaN/2yb5U/4BXytXI62Hlz4GrynuxzalWjy4qPMer/E3/gnf8T/A7S3G&#10;hwW3jLT1/i09tlxt/wCuTf8Asm6vG/D/AI5+JHwL1x4NP1LXfB+oRN+9tH3xbv8Aeib5W/75r7G+&#10;F/8AwVIjZYrbx54VZH+62oaI2/8A8hN/8XX0donxg+CH7SunLpr3+heIfM6aZrEax3C/7qS/N/3z&#10;XPLG43D+7j6HPE6o4XCYj3sNV5ZHx58OP+CnnjPQfLg8W6JZeJrdfle4t/8ARbj/AOJb/vla+mvA&#10;H/BQ34S+NvLivtTuPCt0/wDyy1aDan/f1Ny/99baxPH3/BNv4XeLEln8Pyah4TvGHy/Y5ftFv/3x&#10;L/7Iy180eP8A/gmf8SvDbyyeH7zTfFtqv3FWX7Lcf98t8n/j9cnLlGN/6dyNubMsL/eifpt4a8Z6&#10;D4vs1u9D1qw1e2bpNZXKTL+a1uZRu4r8NNe+G/xK+C1/9p1LQ/EHhW4i+7fJFLEn/AJV+X/x6u68&#10;E/tvfGbwV5UUfiyXWLdf+XfWIlut3/A2+f8A8frGXD8prmwtWMjaOcxj7teHKfrh4j8C+H/GVv5G&#10;uaFpusQ/3L22SX/0KvFfE37BfwZ8TzJOfDH9jzbt+7S7lokb/gH3P/Ha+bfCH/BU3V7byovFXgi1&#10;u/71xpN00H/jj7//AEKvePBv/BRz4ReJtkWpXepeGbhv4NQs2Zf++ot9cEsFmeF+GMvkdkcVl+I+&#10;LlPqOONYVVV4VV21PXHeEPil4U8fRmTw74i0vWo/+nK8SVv++a7AMMcV4cozi/fPahOEl7otFFFQ&#10;WFFFFABRRRQAUUUUAFFFFABRRRQAUUUUAFFFFABRRRQAUUUUAFFFFABRRRQAUUUUAFFFFABRRRQA&#10;UUUUAFFFFABRRRQBzPjjwXpnxC8Jar4c1eOSXStSga3uUik2MyN6NXzVqH/BNL4SzNvil122P+zf&#10;K3/oSV9bgH1pGjHrXRRxVfD/AMKXKc1XDUcR/FifEmpf8EtfAr7jZ+KfEVs3VfO8iVV/8cWvhv8A&#10;aK+Ett8E/ixqvg+z1CXVIrOKBvtU0flP+9iVvu/8Cr9vB+85r8bP24L/AO2ftSeOm/55T28X/fNv&#10;FX2WQ47FYrEyjVlzR5T5bNsHQw9GMqcTvvhR/wAE9/EPxa+G2heLtO8WabaLq0TyraXVtL+6+dl+&#10;8v8Au1qal/wS/wDibCuLTXvDd5/vzzxf+0q+6/2VNPXTf2dfh3Eq7B/YtrL/AN9pu/8AZq9Z715N&#10;bPMbGtOMZnfSynCTpRlKJ84fse/A7WPgP8K7rw/4lNg2p3Gpy3xNtJ5ibGiiRedv/TOivpGivGli&#10;Jzk5Pc71gKaH0UUVyHqGfqWl2OqW7Q31nDeW7feiuI1dfyaudPwi8D793/CH6Bu/vf2ZB/8AEV19&#10;I0i9yKpSnH4TOUYfaKGmaXZ6XbrDY2cNlCv3YoIlRfyWtCuJ8SfGDwR4N/5D3izRdHdf+Wd5qMUT&#10;f987q5rTv2p/hLq9ytvbfEDQDMzbE829WL/x5qv2deXvcpl7alH3eY9epKrQXEV5AssEizRMu5XV&#10;tytVqsjpCiiigAooooAKKKKACiiigAooooAKKKKACiiigAooooAKKKKACiiigAooooA+d/28NFXX&#10;f2X/ABgNu97NYLpf+AXCb/8Ax3dX49f8sxX7lfHrRB4j+C/jrTAm9rrRbxEX/b8l9v8A49X4ZV+h&#10;8L1P3c4HwPEMf30ZBTcGnU3Jr70+SHUUyigsKKKKAFwadRTcmggdQj7PmplPqN9zQ9S+H37TnxR+&#10;F/lR6D4x1BLSL7tjdt9qt/8AvmXdt/4BX0p4B/4KkeIbHZF4x8KWWqp0a40mV7d/++W3K3/jtfDN&#10;FeNWyfB4jWUD0aOYYnD/AAyP1s8G/wDBQL4O+OI0g1DVrnw5PINjW+sWbbf++l3L/wB9V1Fx8Jvg&#10;L8dIXnttI8K+IWbl7jR5Yll/4E8Dbq/G75ams7ybTbhJ7OeW2uE+ZZYW2steLPhyMffwtWUT1Y50&#10;p+7Xpcx+m/jD/gmH8OtY3yaDres+Hpm+7E0q3UP/AHy/zf8Aj9eF+MP+CYHj/R9z+H/EGj+IYV/h&#10;mR7SVv8AgHzL/wCPV4l4P/a2+LvgfYun+OtUmiX/AJZag321P/Iu6vcPB/8AwVC8eaWFTxH4a0fX&#10;of79s72szf8AoS/+O1h9WznCP3J8xt7bLcR8UeU8P8Tfst/GH4d3DT3fgrWIVg/5e9MX7Ui/7e6L&#10;ftp/hP8Aam+MnwxuDbWfjHVk8hvnstW/0pV/2Nsu7ZX3F4P/AOCnXw41fZFr2j634elb7z+Ut1Ev&#10;/Akbd/45XqFt8WvgL8dIlhuNX8K+IWk+VLTWIokl/wCApOqvWFTMcRD3cdheY3p4WjL3sNXPkHwb&#10;/wAFSPGml+XH4n8MabrSD70lpK1rL/7Ov/jte++Cf+ClXwu8RmKDWYtW8MSt/FdW/nxf99Rbm/8A&#10;Ha1vG3/BPv4QeNofO07TLnwxOwysuj3OF/74fcv/AHzXzf8AEH/gl74u0fzrjwf4jsvEEP3ltb5P&#10;stx/u7/nVv8Ax2uT/hIxf/TuR0XzLD/3j9DvCHxA8NeO9NF74d1uw1u1/wCe1jcJLt/3tv3a6XIx&#10;X4da74H+Jn7PPiCK5vdP13wbqCtsivoXaJG/3JU+Vv8Avuvf/hH/AMFJ/GvhJorHxraQeLdPX5Gu&#10;02wXq/8AAl+Vv++P+B1y18jqcvPhZc8Tpo5xHm5a8eU/Ubd7UteQ/CD9p/wB8arVf+Ed1yP+0Nu9&#10;9Ku/3V0n/AP4v+A7q9dFfNVKc6UuWcT36dWNWPNAkoooqTQKKKKACiiigAooooAKKKKACiiigAoo&#10;ooAKKKKACiiigAooooAKKKKACiiigAooooAKKKKACiiigDxf9pv9oBf2c/ANp4lbRf7dae+SyW0+&#10;0/Z/vK7bt+x/7lfOth/wVW8Pyqv27wLqlsx/5976KX/0JUr2H9tD4BeJ/wBobwBo+h+GLjTba4s9&#10;SW8lOpSvGjKInT5dqN/fr4l1D/gnD8Z7Ntsdto15/t2+o/8AxSJX1GW0Msq0f9ql7x8zj62YQrfu&#10;I+6fTlr/AMFRfhrOv7/QfE1u3+zbwP8A+1a/PX43eNrP4lfFzxb4nsfM+xapqEtxbeamx/K/g3J/&#10;u16TqH7CPxysHbPgprlF/jt9RtW/9q7q5m8/ZN+Mdhv8z4ea4+3/AJ4web/6DX1OFw+WYSXtaFX/&#10;AMmPCxFTMMVHlqQP0I+E/wC2d8F9E+HvhXQ7nxlFZ3djpdrayRTWF0u10iRW+byttemWP7WHwh1J&#10;kWL4h6CHb/nteLF/6FX5DX3wT+I2lI7XngLxNbIv8cuj3CJ/6BXOX/hXWtKV2vtH1CzRf4ri2dK8&#10;yeR4Opecax2QzXEwtCVI/eXR9cste0u21HS7uO/0+5QSQ3VnIssUqnoyv3FFcF+zzay6X8Bfh1bp&#10;GFYeH7FnHo7QIzfqaK+KdOzPplW0PUt1fD/7WX7cfjT4G/FC48I6D4f0d4ooIrhb3UPNl81WT+6j&#10;pt+fev8AF92vuACvj79rb9i/Wv2iPiRo/iHS9Z03R7W30/7FdNdKzysyys67FVf9t/4q6Mulhvb/&#10;AO1fCGN9v7H9x8R8feJv2/fjX4k3rH4lh0SJv+WOmWMS/wDjzo7f+PV5J4m+Lnjrxl5o13xjreqJ&#10;L96G61GVk/7437a+7/DH/BK3w5bqv/CQeOdVv3/iXTLWK1/9D82vWvDP/BPv4L+HPK83w5PrUq/8&#10;ttTvpX3f8AVlT/x2vsv7WyrD/wAKl/5KfM/UMwxH8WZ+Q9PdGRdzK1ful4Y+DXgLwVsfQfBmiaTK&#10;o/1tpp8SP/31t3Vt+I/Bui+MNHuNL1vTLbVNNuF2S2l3Ero1c3+sseb3aWhX9gz/AOfp+Uv7Hf7V&#10;2r/BHxlYaHrWoTXPgW/lSGe3mfclizf8vEX93/bT/wBmr9c45BIqsv3a/Ej9pj4Sx/Bf40eJfCts&#10;zNpsEqXFizff8iVN6f8AfG7b/wAAr9U/2Q/G0/j79nTwLq91IzXX2D7FKz/edoHeDf8A8C8rdXHn&#10;mGpShSxlL7Z2ZTXqRnLC1fsntdFFFfIn1IUUUUAFFFFABRRRQAUUUUAFFFFABRRRQAUUUUAFFFFA&#10;BRRRQAUUUUAUdQt47y0lglXfHIjKy/7Nfgb4k0ptE8Qarpsv+us7qW3b/gD7a/ftvumvxG/aj0E+&#10;G/2iPH9jt2L/AGvcXCp/syt5q/8AoVfacL1P31SB8hn8f3cZHlVFPor9MPhgoplPoAZT6ZRQAU+i&#10;mUAPplPplAD6KKKACimU+gAplPooAZT6KKiyL9DtfBfxm8dfDVlbwx4s1bSET/l3t7lvJ/79N8n/&#10;AI7X0v8ADn/gpx460ERWvi7RtP8AE1qv37m3/wBDuP8Ax35P/HFr4wp+TXmYjKsLiv4kDto47E0P&#10;4cj9fPh/+2d8HvjVYjSrvUIdOuLpdr6T4lgWJZf9nc26J/8AvquU+MH/AATx+HnxEjlvvCwbwZqr&#10;fMrWPzWUv+9F/D/wDbX5XV7F8Hf2rPiR8FZIoNE1xrzR0+9o+p77i32/7H8UX/ANtfOVcjr4SXtM&#10;DVPahmlLER5cVEn+L37LPxK+AN5/aOoadLcabbvuj17R2dok/uuzfeib/e21618A/wDgop4p8Dtb&#10;6R48WTxVoP3P7Q3f8TCBf97/AJa/8D+b/ar6b+B/7d/gH4yrFpGvPH4T124Xy2tNQYPaT/7kv3f+&#10;Avt6/wAVYX7QP/BPfwr8QobrXPAvkeFvET/vfsiL/wAS+5b/AHF/1X+8ny/7NcMsbCr/ALNmlL/t&#10;47I4eUf3+BkfS/w0+Knhj4seHYtZ8J6xDqunv8r+V9+Jv7rr95G/3q7PoOOtfiLaX3xK/ZO+JTov&#10;2vwzrkH+tilXdb3UX+1/DLFX6V/sx/tgeHP2hNPTTLl10PxnFEGn01pfkn/vvbt/Gv8As/eX/wAe&#10;rxMflMsNH2tD3qZ6uCzONf8AdVfdkfSlFJS14J7oUUUUAFFFFABRRRQAUUUUAFFFFABRRRQAUUUU&#10;AFFFFABRRRQAUUUUAFFFFABRRRQAUUUlADaK+MviJ/wUY0X4a/FrX/Cl/wCFby+0/Sbn7L/aVldJ&#10;vdti7/3Tqv3X3r9+u18H/wDBQb4NeKtiza9caDcN0h1a0dP/AB9N6f8Aj1d0sBi4w51TOD6/hubk&#10;5j6X+X0p+PauS8LfE7wp42hWTw/4l0nWkb/nxvIpv/QWrrNw+tccoyj8R1xlCXwieXR5af3Vp2aW&#10;pL0EopaKBhSYoWuc8XeKrHwT4a1LxBq8rQ6bptu91cyrGzssSLub5V70ox5hSly6nQ0nFfG3ir/g&#10;p58NtKjZNH0jXddl/hcRJbxf99O27/xyvI/FP/BU7xHc718OeCtPsE/hm1G6af8A8dTZXsUsnx1b&#10;/l2eRUzXDUvtH6Q8emKo6nq1no+n3F3fXMNpbQLvklll2Ii/7TV+R3ir/goB8aPEO9YvEdtokT/w&#10;aZYxL/48+9v/AB6vIPGHxW8Z/EH/AJGXxVq2tpv3+TfXjNCv/APu169PhvETf72XKedUzyjH+FE7&#10;z9rr4raf8YvjpruvaM/naVEsVnbXG3/XrEu3d/wJ99fop/wT90ubTf2X/CrXCsn2qS6uERuytcPt&#10;/wDQa/NH4E/APxL8efF9tpGjWkqaerp9u1Nk/dWsX8e5v7391f4q/aPwb4VsfBXhjSfD+nReTp+l&#10;20drAn+wi7RXTnlWlSw9LBUvsmOU06tWvPEzOhooor4g+vCiiigAooooAKKKKACiiigAooooAKKK&#10;KACiiigAooooAKKKKACiiigCP0r8iv8AgodoP9jftOavc7fk1Kztbpf+/Xlf+0q/XXsK/M//AIKn&#10;6C1v8SPBus7flvNKltN3/XKXf/7Vr6Lh6XJjlH+Y+fzqPNhD4gp9Mp9frx+bhRTcmjJoIEp9Mp9B&#10;YUUyn0AFFFFABRTKKAH0UUUEajdpp1NyadQAUU3JoyaAEooooLH0yn0ygB9fTn7OP7cXiz4LyQaP&#10;rjz+KfCH3Ps80u+4tV/6ZO3/AKC3y/7lfMdLn2rz8VgaWLjy1YnTQxVXDy5qZ+zGteG/hh+2Z8MY&#10;pxLBrFhKP3F7bnZdWMv/AKEjf7LV+Zvxw+A3jD9l3xxaPJdT/ZPN83SfENjui3bf/QZU/u1gfBH4&#10;5eJPgT4ri1zw/P8AuW+S80+V/wDR7yL+6y/+z1+qPhXxT8Pv20PgzLHLAt5p14nlXmnzMPtFjP8A&#10;+yuv8LV8VOFfI6uvvUJH1UZUM1j/AC1InnX7HP7YVt8cNNh8K+KZY7DxrZR5Vs7E1FF/jX/pr/eT&#10;/gS/7P1x7ivxU+OHwb8T/su/FKG2S7ngWKX7bout2/yeYqv8jf7Lp/EtfpR+yR+0paftD+BQ1z5V&#10;t4r0tUi1K0X+L+5Kv+y3/jrV5OaZdGMfrmG/hyPVy7GSlL6tX+KJ9D0UlLXzR9AFFFFABRRRQAUU&#10;UUAFFFFABRRRQAUUUUAFFFFABRRRQAUUUUAFFFFABRRRQAUh6GlpKAPyz+MX7Afxe1Lxh4g8R2Ka&#10;T4j/ALSvri92WN35Uv713b7su3+9/fr578X/AAD+JHgfe+u+CtasIV+9cfY2eL/vtflr9y1+uaUx&#10;r7V9PhuIMTho8ko8yPnK2S0a0uaMj+fZXls7hGRmhlVvlZPkda9L8JftL/FTwVs/sXx7rEMSfciu&#10;Lr7RF/3xLvWv2I8W/B3wL48Lp4g8IaPqrN/y2uLOJn/76+9XiXi//gnP8IPE4ZrHT9S8OSt82/TL&#10;xtv/AHzLvr1Y59g665cRSPOlk+JpfwKp8o+DP+CmHxP0HZFrOnaJ4hi/idoHt5W/4Er7f/HK+s/2&#10;Yf217P8AaN8T3fh9fCl3omoWti97LL9qSe32q6J9/ajfx/3K8N8X/wDBKu8QSy+GPHUE3/PO31az&#10;dcf9tVdv/QK9U/Yh/Zc8S/s+6h4vvvFJsmu79beCzmtJ/NXyl3s3Zf8AY/74rjx8soq4aU8P8Z0Y&#10;KOYUq8YVfhPsGiiivjz6wZ/DXO+OdBj8XeDde0aRfk1GxntG/wCBoyV0lDURlyy5iJR5o8p+K/h/&#10;9jj4x+JH2WngXUoV3bfNvtlqv/kV1r1rwr/wTF+JmrMj6vq2haDF/EvmvcSr/wABVNv/AI/X6lri&#10;hj719LPiDGT+D3Two5Lho/EfB3hf/glfoNvsbxD411C+b+JNPtUt1/76bfXrvhH/AIJ/fBzwr5Mk&#10;ugz67NH/AMttWu3l3f8AAV2p/wCO19K0V5dXM8ZW+Ood1PLcNS+GJjeHfDOkeEtOj0/R9MtNKsof&#10;u21jAsSL/wABWtsUGuF+LHxU0H4Q+D7/AMQeILwW1raxb1iR082dv7kSt95q4PeqyO73aUTu6KzN&#10;L1i217SbLUrGQTWt7AlxBIv8SMu5T+VadSaBRRRQAUUUUAFFFFABRRRQAUUUUAFFFFABRRRQAUUU&#10;UAFFFFABRRRQAz+Gvhb/AIKqaD9q8B+Cta2/8eeoz2v/AH9i3/8AtCvugdK+Wf8Ago54f/tv9mvU&#10;LnZv/svULW9/3fn8r/2rXo5XU9ljqUjzcyjz4aUT8lqfRRX7eflIUyn0ygB9FMp9ADM4p9dHpvw3&#10;8WaxZxXmneF9Zv7SX5ori306WVH/AN1lSs/XvDOs+GHij1rSL7R3lXfEl9bPb7/93dWMasJy5OY2&#10;9lP4uUzKK1tB8J654q83+xdF1DWPK/1v2G1eXZ/vbUrSm+FPjaGJ5ZfB2upEq72dtMn+X/xyiVWl&#10;H3OcPZS/lOXpla2ieFda8TyyxaLpF9qrxfNKljavLs/3ttaGpfDfxZo9nLeaj4X1mwsYvnluLjTp&#10;YkT/AHnZKPaw5+TmD2U7c5zlFCIzOiou92+6ldV/wqHx3/0JniD/AMFk/wD8RRKrCHxkRhOfwnK0&#10;VrQ+Ftcm1x9Fi0XUH1hfvaelq/2j+9/qvvVq/wDCovHf/QmeIP8AwWT/APxFEq1KHxTL9lP+U5Gn&#10;11f/AAqLx3/0Jmv/APgsn/8AiKP+FReO/wDoTPEH/gsn/wDiKx+tUf5y/q9X+U5Gitm28La5eay+&#10;kQaPqE2sLu36elqzXC/8A+9WldfCvxpZwSzz+ENdht4l3vNNpkqIq/8AfFbe2pR+2T7Kf8py9FFd&#10;HYfDjxfqlnFeWPhXW7y0lXfFcW+nSujr/ssqVcq0IayM4wlP4TnKZWnrfhvVfDd0ltq+mXelXDLv&#10;WG+geJ2X+/tas+nGXP8ACRKPIMr034A/HDWfgF4+tde01mmtG/dajp+75LqD+Jf9/wDutXmtFZ4i&#10;lDEw9lV+E2pVZ0Zc8D9kvil4D8KftjfAuFtOuopUvoPtmkaht+a2nx/F/wCgstfmJ8KfiJ4j/Zf+&#10;NyX0sEkN7pd01lq2nbtvnxb9ssX/ALOn/AK+gv8Agm/8fG8MeLbj4a6vc/8AEq1hmuNM81v9Vdfx&#10;p/wNf/Hk/wBqtr/gpl8DV0/UdN+JmlQ7UvNun6rsX/lp/wAspf8Avn5f+AJX5/h4/UsTPLq/8OXw&#10;n2GIl9aoRxlL4on3/wCFfEun+MPDmma7pc63Om6jAlzBKn8SOu6tr3r4O/4Jm/Gl9U8P6r8OtQn3&#10;y6X/AKfp25v+Xd3/AHqf8Bdt3/A6+8q+RxmFlha8qUj6bCYiOKoxqj6KKK4zsCiiigAooooAKKKK&#10;ACiiigAooooAKKKKACiiigAooooAKKKKACkpaKAIs5ANfLH7Yv7Weofs5zeFbTQ7Gx1LUdSeW4ur&#10;e9DfJAny8bW+Vmd//HHr6kMm1M1+OP7b3xI/4WJ+0d4lljk32GksukW3/bL7/wD5FeWvcyXBRxuJ&#10;5anwxPFzTFywtH3PiPsb4b/8FNvAXiForfxVpl/4Tun/AOWpH2q3/wC+k+b/AMcr6e8FfFPwn8SL&#10;UXXhvxDp2tR4/wCXO4V2X/eX7y1+O2rfsv8AxR03wxpniJ/B9/c6Vf2q3cVxYr9o/dMm9dyL8yfL&#10;/erzez1DUPD2pLPZz3Om6hbt8s0LPFLE1fSVciwmIf8AstU8Snm2Jw/8eB+/w+lLX4+fDv8Abz+L&#10;XgDyY59cXxPp6f8ALvrUfmP/AN/fvf8Aj1fU/wAO/wDgp34P1uGODxdol/4bu8fNcW4+1W//AMWv&#10;/fLV89icjxmH+zzHr0M4w1Xf3T7c60v8NcN8P/jN4N+KFuk3hnxLpur8cw29wplX/ej+8td3XhSj&#10;KEuWSPbjKM/eiLRRRUlhRRRQAykLAdaDX52f8FBf2ptZsfFMvwz8K30mm28EStrF3bNsllZ03fZ9&#10;38K7G+b/AH668FhKuNr+ypHHi8THC0/aSPszxF+0J8NfCepNp+r+OtBsL1G2tbzX8W5f9/8Au1uS&#10;/Ebw6vg2+8UxazZXehWcD3Ut9aTrLFsRdzfMtfhdofhvV/FV79j0jTL7WL37/k2MD3D/APfK10EP&#10;iDxl8ObHX/DDyaloNvq0CwahpN3E0XmLu3fMj/cf5fv19dLhyPwxq+8fORzyfxSp+6fSnxl/4KQe&#10;NvF17PY+CI4/CWi/Mi3DKst7Kv8Af3N8q/8AAf8AvuvlDxJ4s1zxlqj6hr2r32sXrf8ALxfTtK//&#10;AI9Xr/7KH7M8v7R3izULSfUm0fRdJiSW+uIV3Svvd9iJ/wB8N83+xX6V/C39kP4X/Cjyp9K8MQXm&#10;pRf8xDVP9Kn3f3l3fKn/AABVrrr4rL8n/dUoXmclPD4vMv3spe6Zn7Eeqa5q37OvhdNe068029sE&#10;eyi+1xsjSwK37pl3fw7Nq/8AAK+gaiH7uMYqTPWvz2pL2tSVX+Y+0o0/ZU4wJKKSlqTYKKKKACii&#10;igAooooAKKKKACiiigAooooAKKKKACiiigAooooASvG/2t9BHiT9nPx/bbVbZpMt1/34/e/+yV7C&#10;OlYXjTQ08SeE9b0p9uy/sZ7Rt3+2jL/7NWtGXJVjIwrx56Uon4IUo70kyeTK6t99aUd6/eKOx+P1&#10;NyOn0UVYhlPplPoA/Zj9isZ/Zh+H/wD15v8A+jZK8C/b2+E2t/GX4yfDPw14etvOurizunllf/VW&#10;8Xmpvlf/AGa97/Yp/wCTX/h9/wBeT/8Ao2WvafscH2oXXkr9o2bfM2/Nt/u1+KvEzwuNq1Yb80j9&#10;Qjho4jCQpy/unnvwU+C/h74C+Bbfw/oyrhf3t5fTf626l/jlf/Py18O/tvftkjxfLe+AfAV1jRUZ&#10;odT1a3b/AI/G/ihif/nl/eb+L/d+/wDYf7WXhbxZ4y+BfiLTPB19NaawY/NaG2+/eQr/AK2BW/g3&#10;r/8AE/xV+ML7k+Vl+evfyHCxxlWVevLmkeJnFaWFjGhSjyxPuf8A4JV/N4y8ef8AXja/+hvX1f8A&#10;trR/8Yx+PD/05r/6NSvlH/glT/yOPjr/AK8LX/0a9foL4t8K6V448P32h63ZR6lpV6vlT2s33HX7&#10;1cecVPY5p7T+XlO/LqXtsFyn4SeG/wDkYtK/6+ov/Q6/fSCP9x0rxmH9jf4OW9xDPF4D01JYn3oy&#10;tL8rf9917Uv+rrjzbNFmEocsbcptl2AeD5uY/OPRda0/w7/wUw8QX2pX1tp1kkk6NcXciRIv+hJ/&#10;E1fd1h8TfB2oXkVtZ+J9FvbuVtkdvb6hE7u391V3V+SH7aH/ACc98QP+vxP/AEnirH/ZX/5OL+HX&#10;/Yag/wDQ69/EZS8VhY4rn+GJ4tHMvYV5UOX7R+2PyE8pXI3Pxa8DRSSwS+K9ChljbayPqUCurf8A&#10;fdddn9zjvivwe+KX/JS/Fv8A2GLr/wBGtXg5Tl39pznHm5eU9zMcasHCMox+I+xPgrfWesf8FJNf&#10;u7G5gvLS4nv2iuLdkdGX7P8AwstfovNaxXMbKyKyMu1lavyT/wCCdf8AydFoP/Xnef8Aop6/V7Xv&#10;EVj4W0HUNX1KUQ6fYQPdTzf3Y0XczV0Z5T9hiYU4dIxMsplGtQlKf8x+Sn7af7O7/Af4lSXOmwMn&#10;hLW3afT2X7kDfx2//Af4f9mv0h/ZDQN+zX8PRj/mExVd+OHwj0n9oL4Vah4fuWX/AEqLz9PvV+by&#10;p/8AllKv+z/7K1N/Zf0HUvDPwJ8JaNq9s1nqWnQNZzxN/C0Urp/7LWGKzD61gYUpfFGQ8Pgvq+Jl&#10;OPwyPg7/AIKecfHjR8f9AOL/ANHS18e19hf8FPP+S9aN/wBgOL/0dLXx7X6Nkv8AuNI+JzH/AHuq&#10;FMoor2zzTR0TWLzw3rFlqunztbX1lOtxBMn8MqvuR6/Y9v7N/a0/Zh3bY0TxLo//AH4ul/8AiJU/&#10;8dr8Ys9a/SX/AIJe+Pm1TwH4o8JTNvfSrtLyBW6+VOvzL/33Gf8AvuvjOIqH7uGKj8UT6TJ637yW&#10;Hl8Mj4v/AGf/AB5efBH49eHdVud1t9j1D7FqMLf88mfypU/4B/7JX7aRyeZGrLX44/tweBV8A/tJ&#10;+K4oI/JtNUZdVg2f9NU3P/5F82v09/Zm8cf8LB+AXgfW5JN882nRRTt/01i/dP8A+PpXz+eR9vSp&#10;YyP2j28pl7KrUw0vsnrFFFFfJH1IUUUUAFFFFABRRRQAUUUUAFFFFABRRRQAUUUUAFFFFABRRRQA&#10;UUUUAcD8ZfH1v8Lvhb4o8Uy7M6XYyyxI38cv3Yk/4E+1fxr8YfhT4Qu/iz8WvDvh92kmuNY1FVnm&#10;/j2M++V/++N7V98/8FPviR/ZPw68P+D7abZca3efarlV728H8Lf9tWT/AL4ryP8A4JjfDv8At74m&#10;674uni32+iWf2eB3/wCe8/8A9gr/APfdfbZZ/sWW1cV/MfIY7/asdCh/Kfpdp+nQafZwW0CrFBDG&#10;scar/Cq1+cH/AAU98RaR/wAJp4Y8P2NhaRalFbPe313FAiytvfbEjt97+F2/4FX6USSeWr7vuqK/&#10;Eb9pL4hN8Vvjl4t16J/Ot575rez2f88Iv3UX/jq7/wDgdcOQU5VMX7X+U685qeyw/sv5j0r9nX9i&#10;vUv2hfh3qvie28Qx6DLFePa2cNxbebFPtRdzM2/5fvbf4q4L41fsweOfgCtvc+J7a0fTbqX7PBqF&#10;lcrLFK23dt2ff/8AHK/WH9nP4cr8L/gr4S8ONHsuLaxSS5/6+JPnl/8AH3evhj/gp18Rv7b+JWge&#10;D4JN8WiWf2qdU/57z/8A2Cr/AN916+CzbFYrMZUo/AeXisBQw+C9rL4jzj9gX4dt48/aO0W6ZG+x&#10;aDE2qzv/ALS/JEv/AH26/wDfFfr6a+Jf+CY3w5/sD4Z674wuYttzr155EDN/z7wfL/6Gz/8AfNfb&#10;P8Rr5zPMQsRjZcv2T3cpo+ywkX/MS0UUV4Z7YUUUUARlf5V+K/7YWm3OlftKeP4rzdul1BrhN391&#10;kR0/8cev2rzX5n/8FQvhv/ZXjrw14zgi/dapbNZXLKv/AC1i+5/46/8A45X0vD1b2OM5f5j5/OqX&#10;Phub+U+o/wBhfwboXhn9nXwrfaVbQC61aBrq+u0T5pZd78O3+x9z/gNch/wUS+Dtn41+DMviq1tl&#10;/t3w06z/AGhF+drVm2yp/u/Nv/4BWD/wTH+I39tfDHW/CM8n+kaDeefAu7/l3n+b/wBDV/8Avqvr&#10;jxZodl4m8M6xpepbX0+/tJbWfd/cddr1yV6lXC5lKcv5jSjTpYjL+X+6fmb/AME0fH0fhv44X/h+&#10;ZtkXiLT2WL/ang/er/455tfqjX4UeG9Xu/gv8XrXUoJVubvwzrG7dbvvS48qX59rf3XVW/77r60+&#10;IX/BUjXdQVrXwV4UttLT7v23WJfPl/79LtVf++2r382ymvjcTGrQj8R5OW5hSwtGVKp9k/R95FRf&#10;nZVX/apEdZk3K29G+6y1+HvxE/aG+IfxTZ/+El8XalfW7/8ALikvlW//AH6TYtfqD+wr8RH+IX7O&#10;ugPPL51/o27SLn/tl/qv/ITRV4WPyerl9KNScj2MJmdPGVOSMT6Kooorwz2gooooAKKKKACiiigA&#10;ooooAKKKKACiiigAooooAKKKKACiiigApj/cp9IehoEfhB8YtB/4RX4v+NdIX7lnrV5bp/urK+yu&#10;Mr3r9uDQU0H9qTxxEi7Ennguk/7a28TP/wCPs9eC1+44GXtcNSl/dPyTGR5K8ohRRT67zjGU+iig&#10;D9mP2Kf+TX/h/wD9eb/+jZa83/bQ/ak8QfADxV4CttFggksrqV73Ud65eeBHRPKX+7u3P83+7XFf&#10;s1ftsfC74Y/A/wAJ+F9c1K9h1XTrZorhIrGV0VvNZvvf8Crwj9u74++D/jv4g8JXnhG8mvItNtp4&#10;p/tEDRbWZk2fer8sw+W1K2ZT9vT93mkffVsfGGCj7OXve6fqP4P8W6Z4+8L6b4g0idbzTNRgW4gl&#10;XujV+aH/AAUC/Z0Hw48df8Jrodts8O+IJW+1JEvy21595v8AgL/f/wB7fU/7E/7YGl/BvRL/AMKe&#10;N7m4TQN/2rTriOJpWglY/PFsT+Fvv/8Aff8Aer334nftmfAL4p+B9Y8Lazqd/NYajB5Tf8SyXfE3&#10;8LL/ALSN81PD4bGZVjr0oSlEmvXw2YYT35csjyj/AIJV/wDI5+Pf+vG1/wDRr19jftQeMNW8A/AX&#10;xf4g0G7ex1Wwtle3uFRX2v5qL91q/Pz9ib46eCP2fPF/jWfxHqs0mn3kcVvZ3dvaO3n7Hf59n8Py&#10;17d+0l+218L/AIl/BDxV4Y0TUrybVNRgWK3SWxlVGbzVb73/AAGrzDC18RmXPye77pGCxNKjguTm&#10;973j5s0H9uD40XmuafBL4zkeKWeJWX7Hb/d3f7lfsDGS0ee1fgFotzHYaxp9zL/qYp1dv91Xr9X4&#10;/wDgon8GhD/yF9R/8Fkv+FbZ9lr56X1al/4CRlOO+P28j4C/bR/5Of8AH/8A1+J/6TxVj/ss/wDJ&#10;xHw6/wCwvB/6HVb9pHxxpXxK+N3izxPo0sk2lajcpLA8sW12XykT7v8AwCs74F+LNP8AAfxg8H+I&#10;dXlaHTdO1GK4neJNzKq/7NfWxpS/szk+1ynzkpR+uc/94/cs/wCo/Cvwf+J3/JS/F3/YYvP/AEa9&#10;fqIf+CinwaKf8hfUc/8AYNl/wr8sPHGqQa3408QanZsz2l5qNxcRO6/wtK7pXzPDeGr4erVdWPKe&#10;7nWIp1oQ9nI95/4J4/8AJ0Wg4/587z/0U9fp18dIVm+C3jqNvuNod7/6TvX5Mfsg/E3QvhB8cNK8&#10;T+Ip5LbSre2nileGJ5X3NEyp8q19vfEr9vj4R+J/h54n0ew1W9a9v9MurWBW0+VVZnidVrnzrC16&#10;uPjOMNNDbLsRSpYKUZSMX/gnj+0h/wAJZ4c/4Vvr1zv1jSY92mTTP889r/zy/wB5P/Qf92vt5V+W&#10;vwQ8FeK9V8A+KdN8R6Rctb3+nTrPBL/tL/B/u1+nvh3/AIKN/Ci80Cwk1e8vdO1N4Fa5tVsZZVil&#10;/iTdj5q5s4ymrRqe1oQ92R05dmVOVP2dWXwnzV/wU84+PGj/APYDi/8AR0tfHpr6E/bY+Mvhv45f&#10;FLTNc8LXM1zp9vpiWrtcQPE25ZZW/i/36+e6+4yqnKlg6UZnx+YTjPEynEZRT6K9s4BlfWv/AATT&#10;8RtpH7Qlxp5b91qmkzxbf7zKySr/AOgvXyaete6/sR6o2lftReBZV/5a3Mtu3/AreVf/AGevHzWn&#10;7XB1Y/3T0svlyYmnI9t/4KneHPsfj7wXriov+madPaM3/XKXf/7cV7f/AMEy/Ejav+z9daa7720v&#10;WJ4V/wBlXVJf/Q3euO/4Kqabv8E+CNQ25MWoTwf99xbv/ZKqf8EqdSdvD/j/AE/OEivLWdf+BLKv&#10;/si18RU/e5JGX8r/AFPp6X7rNJf3j77ooor44+vCiiigAooooAKKKKACiiigAooooAKKKKACiiig&#10;AooooAKKKKACiikoA+Yv2nv2LtN/aM1y311vEt7our2totlEnlLcWoRXdvufK275j/HXVfsrfAF/&#10;2efhq3h65vIL/Up7yW6uru3XCv8AwJ97/YVf/Hq9vGBS/SuuWKrSoewlL3TjjhKUavt+X3jz/wCO&#10;X/CQR/CbxPH4UsZNS8RXFjJb2cEUqo29/k37m/ubt3/Aa/LX9nb9nnxLqv7RXhLw/wCJ/DuoaPDb&#10;3P8AaF5FqFs8W+KD5v4vvK77F/4HX7FUzYo+bZ81dGEzGeDpzpQj8RzYrARxVSNWUvhKlzdRaZZy&#10;zzMsNvAjOzN/Cq1+HfxW8Z3nxf8AjD4g16JWmuNZ1NvssP8AHs37Ik/742LX7G/Hvw/4i8W/CHxP&#10;onhNrdNd1Gza0ga6k8tNr/K/zf7m6vz0/Zr/AGQfHuhftGeGl8ZeGLvTdK0uV9Sku3VJbeR4v9Uq&#10;yruX72z5K9bJatDC06tecvePOzWlUrypUox90/Rj4O+BLf4Y/DPw14Wgwf7LsIoHb+/Jt+d/+BNu&#10;ruMfL1pRTuK+YnJzlzM+jhHkhyi0UUVJYUUUlADNtfPH7cvw3/4WJ+zv4gWGLzr/AEnbq9t/2y+/&#10;/wCQt9fQ2elU9Q0+HVrWe0njWW3mjaORG/iVq2oVJYerCrH7JhXp+2pSpn4f/Br44eKfgZr1/q/h&#10;aaGG9vLNrKX7RF5qbd6Nv2/3l2034g/HT4g/FaR28VeLNS1WFm3/AGRpdluv+5Euxf8AxyvqTRf+&#10;CXvijUvFGp/2j4ksNF8Prcyra/Z1e6upYt3yb1+RV+X/AGq+lPh3/wAE/fhN4D8me70ubxTepybj&#10;XpfNT/v0u2L/AL6Rq/Qa2bZZGXteTmmfE0cux0o+yvyxPyt8G/DfxP8AES++yeF/D+pa9cbvmWxt&#10;mlRP99vur/wOvpv4d/8ABND4i+JmiuPFGp6f4StG+/Fu+2XX/fK/J/4/X6d6To+naDYxWOn2Nvp9&#10;lEu2O3tIliRf91V6VqV4eJ4kxNT+FHlPUoZHRh/FlzHy18O/+CeXwo8C+VPqVjc+LL1Dv83Vpf3W&#10;7/rkm1f++91fR+g+HtN8L6bFp+kafa6bZR/dt7GBYol/4AtavSmsM9DivnK2JrYh81WXMe/Sw1LD&#10;/wAOJNRSUtc51BRRRQAUUUUAFFFFABRRRQAUUUUAFFFFABRRRQAUUUUAFFFFABRRRQB+Xf8AwUk8&#10;A6rdfHjT9V0rSL6/hvNFt2llt4HlTzVllX+H/Y2V8of8K/8AFH/Quat/4Ay//EV+9uwPgMM03y0O&#10;fkxX1eE4hrYWjGkofCfM4nJY4irKpzH4Kf8ACv8AxR/0Lmrf+AEv/wARR/wr/wAUf9C5q3/gBL/8&#10;RX72eSn91aXyU/uiuv8A1qq/8+jl/wBXofzH4Jf8K/8AFH/Quat/4AS//EUf8K/8Uf8AQuat/wCA&#10;Ev8A8RX72+Sn90UeSn90Uf61Vf8An0H+r0P5z8Ev+Ff+KP8AoXNW/wDACX/4ij/hX/ij/oXNW/8A&#10;ACX/AOIr97fLT+6tHlp/dWl/rVV/59B/YEf+fh+CX/Cv/E//AELWrf8AgBL/APEUf8K/8Uf9C5q3&#10;/gBL/wDEV+9vlp/dWjy0/urR/rVW/wCfQf2BH/n4fgl/wr/xP/0LWrf+AEv/AMRR/wAK/wDFH/Qu&#10;at/4AS//ABFfvb5af3Vo8tP7q0f61Vf+fQf2BH/n4fgl/wAK/wDFH/Quat/4AS//ABFH/Cv/ABR/&#10;0Lmrf+AEv/xFfvb5af3Vo8tP7q0f61Vf+fQf2BH/AJ+H4Jf8K/8AFH/Qtat/4Ay//EUf8K/8Uf8A&#10;Quat/wCAMv8A8RX72eSn91aXyU/uij/Wqr/z6D/V6P8AOfgl/wAK/wDFH/Quat/4AS//ABFH/Cv/&#10;ABP/ANC1q3/gBL/8RX72+Wn91aPLT+6tH+tVX/n0H9gR/wCfh+CX/Cv/ABP/ANC1q3/gBL/8RR/w&#10;r/xP/wBC1q3/AIAS/wDxFfvb5af3Vo8tP7q0f61Vf+fQf2BH/n4fgl/wgHij/oWtX/8AAGX/AOIo&#10;/wCFf+J/+ha1b/wAl/8AiK/e3yU/uik8lP7q0f61Vf8An0P/AFej/Ofgn/wr/wAUf9C1q3/gDL/8&#10;RR/wr/xR/wBC5q3/AIAS/wDxFfvb5Kf3RR5Kf3RR/rVV/wCfQv8AV6H85+CX/Cv/ABR/0Lmrf+AE&#10;v/xFH/Cv/FH/AELmrf8AgBL/APEV+9vkp/dFHkp/dFP/AFqq/wDPoP8AV6H85+CX/Cv/ABR/0Lmr&#10;f+AEv/xFetfsoeDfEth+0X4CupdB1SGGLU1eWaazlREXY+/+Cv2R8tc7NlJGm3OOK56/EtWtSnSd&#10;P4jelkcaNSM+Y+O/+CnGi3+ufCHw1Hp9jc38q64jMtpE8rqv2eb+7XG/8Eu9B1XRG8f/ANpabd2C&#10;SfY9v2u3eLd/rf71ffWzK460CP8ACvEjmU44T6ny6HqSwEZYn6zzEtFFFeYeqFFFFABRRRQAUUUU&#10;AFFFFABRRRQAUUUUAFFFFABRRRQAUUUUAR+54rl9F+IvhfxJr2q6HpuvWF5rWmN5V9p8U6tLbt6O&#10;tL8QNT1fR/Bet32hae2r61BaSvY2KMqefLs+Rct/tV+IXiDUPFfhbx9e6jqsuqaL4vW8e7nml329&#10;2tw7b2f+8rV7OXZd9f5lzcp4uPx/1Ll93mP3kOKO1fmB8Ff+CkfijwqtvpnxAtH8Taap2/2na7Yr&#10;2Jf9r+GX/wAdb/ar78+FPxy8EfGjSxfeFNettS2rult92y4g/wB+JvmWufF5bicH/Fj7p0YbH0MV&#10;8Mj0eikpa849IKSlooAKKKKACiiigAooooAKKKKAEptFcH8SvjJ4U+D+h/2l4p1m20uDH7pJH3TT&#10;n/pnH95qIxlOXLEiUowjzSO8pa86+C/xi8P/AB18GReJ/D8khs3nlgaK4TZLE6N9119fut/wKvRK&#10;JRlCXLMIyjOPNEap9BS1BPPHaxNJK6xxKu5nZtqrXyT8ev8AgoZ4Q+GpuNK8Jqni/X0+XzYW/wBC&#10;gb/bl/i/3U/76row+Er4qXJSjzGNbEUsPHmqSPqjXvEGmeGdLuNT1fULbTNPgXfLdXcqxRIv+0zV&#10;Ys9Qgv7WK6tZEmt5FWSOVG+V1b+KvxC+LHx68a/G7VvtfizWp7yJW3wafF+6tIP92L/2f71fox/w&#10;Tx+JGueMvg1/ZeuWN5s0GX7LaanLE3lXVv8AwKr/AMTJ93/d2V6+NyergqHtZyPLwuaRxVb2cYn1&#10;tRRRXgHuhRRRQAUUUUAFFFFABRRRQAUUUUAFFFFABRRRQAUUUUAFFFFABSUtFABRRRQAUUUUAFFF&#10;FABRRRQAUUUUAFFFFABRRRQAUUUUAFFFFABRRRQAUUUUAFFFFABSUtFABRRRQAUUUUAFFFFABRRR&#10;QAUUUUAFFFFABRRRQAUUUUAFFFFABRRRQAlNorjfiR8TvDvwo8NvrfinVY9I05ZFi+0SKzbnb7qq&#10;qfM1EYynLliRKUYx5pHWnPbFcB8U/gh4J+Mmlmx8V6DbaltXbFcbdtxB/uSr8y15pN/wUE+B0P3f&#10;Fk8v+5pV1/8AGqxbv/gpF8HLVtkd5rF7/tQ6c4/9D216NPBY6MueFOR59TFYSUeWconzR8bf+Cbv&#10;ijwt9o1PwDcP4m0pTu/sy42xXsS/7P8ADL/463+zXyhBL4j+HfibdG+peG/EFhL/AA7re4gb/wBC&#10;Wv0tvP8Agp58LrUfutL8TXP+7ZxL/wChS14/8Zf2xvgT8atLFt4j+HevX9wi7INQ2W9vdwf7sqy/&#10;+O/dr7HBYrMLeyxVDnifL4qjgviw9XlkZ/wT/wCClfiHw/5GmfEay/4SCw+5/a1iqxXSf7yfdl/8&#10;c/4FX3p8L/jT4N+MGkjUPC2vW2qxbf3sSNsli/34m+Za/EDXv7M/tm7bRlu00zzf3C32zzUX/b2/&#10;LurS+H1x4lh8aaOnhG8vbPxFcXK29nLYyvFLudtv3lrbHZDQqQ9rS90nB5tXpy9lU94/e0UVz/g6&#10;w1PS/Cuj2es3zapqsFtGt5esir58u35n2r/tV0Ffm8tD7xBS0lLQMKKKKACiiigAooooASvij/go&#10;98DW8beA7bx/pULPq3h1dl4i/wDLWzZ/vf8AAG+b/dZ6+1M8Vn3+m22rWNxZ3cS3FrPG8UsUq7lZ&#10;W+8rV0YbESwteNSJzYijHEUpU5H5TfsB/Hb/AIVb8VE8Oanc7NA8Sulq277kF1/yyl/9k/4Gn92v&#10;uL45/to+AfgitxZS3Z8QeJVXjSdPfc6N/wBNX+7F/wChf7Nfmp+078F7r4C/F7VdBCN/ZUrfatMu&#10;G/itW+5/wJPnT/gFee+GfC2t+Otbi0rQdNu9a1Wf7tvaxNK7f7dfoVbK8Hj5Rxsp+6fEU8ficHH6&#10;rGPvHq/x0/a7+IPx0klttQ1H+x/Djfd0fT2ZYtv/AE1b70v/AAL/AL4rhfhn8HfGHxi1tdN8J6Hc&#10;6rLu/e3H3beD/rrL91a+zvgL/wAEz8+Rq/xQvMn7y6Dp8v8A6Nl/9lT/AL7r7t8JeD9D8C6PFpHh&#10;/TbbSNNg+5bWsexFrixGdYbBR9hgInZRyuvipe1xUj5N+Av/AATh8MeB/s+q+PJ4/Fmtr8/2JU2W&#10;UTf+hS/8D+X/AGK+wbKxttLtYra2gjt7eJNkcUSbFVf7qrWhTDivisRiq+KlzVZH1VHD0sPHlpxJ&#10;KKKK5zqCiiigAooooAKKKKACikpaACiiigAopKWgAooooAKKKKACikpaACiiigAooooAKKKKACii&#10;igAooooAKKKKACiiigAooooAKKKKACikpaACiiigAooooAKKKKACiiigAooooAKKKKACiiigAooo&#10;oAKKKKACiiigAooooAKKKKACiiigAooooAiK9u1fmf8A8FNPGfiLVvHWkeH5dLvrPwrp0XmxXc0T&#10;Jb3l033mVvutsT5fxev0xrH8ReG9K8VaZcabrOnW2q2Fwu2S0u4llRv+AtXdgMXHB141ZR5jgxuG&#10;liqPs4y5T8C69n+BfwI8M/GuVLGT4j6b4W11m2Lpmp2bfvf+uUu9Fb/c+9X158bv+CaOh699o1L4&#10;c6h/YN797+yb5nltH/3W+8n/AI9Xwd8Svg/4w+D+sf2f4s0O70eXd+6mZd8Mv+5KvytX6bRzKhmF&#10;LloVOSZ8FUwNXBT5qseaJ9pWv/BKlXX9/wDEX/v1o/8A9trSt/8AglTokf8Ax8+PtQuf+uOnon/s&#10;7V84fBH9uL4jfB37PYz3n/CU+HYvl/s/UnZ3Vf8AplL95f8Ax5f9mv0H+Bv7YngD43RxWdnqn9ie&#10;IG4bSdUdY5Xb/pk33Zf+A/8AfNfL4+Wb4X3pT5onu4SOW4j7PvHj8P8AwSt8ER/6zxdr7/7iwJ/7&#10;JXpPwg/YR+H3wa8a2XinTLnV7/VbNXEH9oTxtErMu3fsVF+avpVZM9KPxr5yrmWLqx5J1D3aeAw0&#10;Jc8IklFFFeeekFFFFABRRRQAUUUUAFFFFABRRRQB8t/t1/Aj/hb/AMJJtT0+Hf4i8Ohry12L888X&#10;/LWL/vld3+8gr4C/ZB+N3/Ci/jHp+p3b/wDEj1H/AEDU/wDYiZ/9b/wBtjf991+zp5+lflH+01+x&#10;/wCJ9L+PM2n+BvD9zqmkeIt1/YraxYhtfn/exO33UVWf/vl1r6zKMZTlRng8V8J8zmeGlGrHE0Pi&#10;P1VguFuYlliZXVl3Ky/xVPmvLP2c/CfirwL8IfD+g+ML23v9asIPI821Z22xD7iMzfeZF+X/AIDX&#10;qXvXytSMYylGJ9FTlzQ5pEtFFFSaBRRRQAUUUUAFJS1G/wAyMKAMh/FejI21tWsx/wBt0pv/AAle&#10;jf8AQVsf/Ala/KDXv2DfjXea5qE8XhaJ4ZbqV0f+0bf7rP8A79eS/FL4K+MPgrfafY+MNL/s64vo&#10;3ngX7Qku5U/3Hr63D5LhsT7sK/vHzNXM69H3pUj9uT4q0b/oK2X/AIErUlr4g028kWKDULaaVvuI&#10;kyszV+Lnwv8A2ZPiH8ZtBuNZ8I6MupWEE/2VpXvIov3uxH/if/bSvor9ln9kH4q/DT4+eE/EviHw&#10;4tjo9hLcNcXH26B9u63lRfkRv7zrWOJynDYeMl7f3ol0cxr1pR/de6fpazrGu5uBWP8A8JVpH/QX&#10;sf8AwJWmeMf+RP1z/ryn/wDQGr8H9B0W78T61p+kafF52oX9zFaQQ7tm6Vn2In/fT1y5ZlkcwU5S&#10;ny8p0Y/MZYKUYqPNzH7x/wDCVaQv/MVsv/Alau2Op218u+3nhlX+9G4avyLb/gn98b0Td/wisD/7&#10;Canb/wDxdecXln8Sv2a/GkSTf2t4M8QRL5q7Jdnmr/wH5JV/76r0Y5HQq+7QrxlI4ZZrXp+9Vpcs&#10;T9x+tLXhH7Jfx6b9oD4V2+tXkccOtWcv2LUIYvueaqht6/7LK1e7HvXytalLD1JUp7xPo6VSNaHP&#10;AkpKWiszYi9KqXmoW2mx+bczxwpu27pG21dr42/4Khn/AIsToX/Ywwf+k9xXRhaP1ivGl/Mc2Irf&#10;V6Uqh9c2Os2WpM6213DcMv3lhkVttX6/NT/glX/yUTxv/wBgyL/0bX6VDvWuPwn1KvKhzGWCxP1q&#10;j7Uz77WNP010W7voLZm+6s0ipUtjeW+pQ+bbTx3ER+XdE+5a/M7/AIKk/wDJYvC//YF/9uJa+hP+&#10;CZv/ACbzdf8AYduv/RUVdVTLvY4KOK5viOWnj+bFyw3KfXVISFqC6uo7WB55GVEVdzM38K1+U37V&#10;/wC2n4h+KmvX/h7wnqM2j+Crd3t99q+2XUf9tn/uf7H/AH1WGCwNXHVOWBvi8ZTwceaR+j3iT4+/&#10;Dnwncvaat410Kwu1+9bzX8Qdf+A7qv8AhX4ueCviAxi8O+KdH1pv+eVjexSv/wB85r8rfhv+wj8W&#10;PidoMWrwafY6JZTrugfWbh4nlX+9sVHb/vusL4rfst/Ez9nlbfWdXtNlkkq7dY0afekTfwfN8jLX&#10;vf2ThJS9lGv7x4/9p4uMfaype6ftFn5aM18AfsQ/tnap4p161+H/AI/vmv7u6+XStYl++7f88ZW/&#10;ib+61ff/AE5r5zFYSpgqvsqp7uExVPFU/aQJKKKK5DsI65fxb8RfDHgONJPEXiDS9EV/unULxIt3&#10;+7uNeB/toftSt8A/C8WkaC0c3i/VVZrfeu9bOIf8tnX/ANB/+xr85vBvw7+I/wC1B40vZNNiu/Ee&#10;qt+9vNQvp/ki/wB6Vvu/7le/gcp+sU/b158kDwsXmfsKnsKUeaR+t+lftJ/CzW7pLa0+IPh2a4b7&#10;qf2jEu7/AMer0e3uYrmJZIpFlib5lZG3bq/JHxh/wT0+L3hLR5dQWx03W0jXe1vpN5vl2/7rIu7/&#10;AIDWP+zP+1Z4q/Z98UW9hfXN5qXhJpfKvtHuH3eR/feLd9xk/ufxV1zyWnVpyng6vNY5oZrUpy5c&#10;TT5T9jRmqF5qVppq7rm5jtt33fOkVd1M0fWLTX9JstT0+dbiyvIEngmX7rIy7laviP8A4Kq/8if4&#10;F/7CE/8A6KWvAwWGeKxMcP8ACe1isR9XoSqn29Y6pZ6nuNpdx3JX73kyK22tD1r8+v8AglC/y/E0&#10;f7Wnf+3VfoNTxuH+p15UP5QwmI+tUY1TNvNa03T5fLub63t5vvbJZVVqsWt5Bf26z20kdxE33Xjb&#10;ctflX/wUrb/jJBP+wLa/+hy19n/8E/8AP/DLfhX/AK6XX/pQ9duIy72GEhiub4jjo4/2uJnQ5fhP&#10;oW6vIbG3ee5kjgiX7zyNtWq9nr2m6hJ5VtqFtcS/3YZ1dq8M/bxz/wAMt+Mv+3X/ANKIq+Gf+Ccf&#10;/JzGn/8AYOuv/QaMPl31jCTxXN8IVsf7LExocvxH63UUUV4x7BnXmpWemKrXlzFbK3yq0rqtVv8A&#10;hKtGk/5itj/4EpXx1/wVO/5JR4TH/Ub/APbeWvzWhhnjt/tiq3lRSqu/+63+Vr6fAZL9eoe35+U+&#10;cxWbfVa/suU/oH4xVG+1C202HzbmaO3i/vSttWuT+DPi8fED4V+FfEZbfNqOmQTy/wDXTZ8//j+6&#10;vkj/AIKl+NDaeEfCHhWOT5768lv5V/2Yk2p/49L/AOO14uFwssRifqx6mIxccPQ9ufbH/CVaN21e&#10;x/8AAla0/lkXcvzq1fz+XNnNYSPBPG0My/eR6/erwT/yJ+if9eMH/opa780yv+zOX3ubmOTLsx+v&#10;c3u8vKXrzVrPTFVru7htN33fOlVd1Fnq1nqW77Jdw3e373kyq22vhT/gq3n+wvh7/wBfN5/6BFTf&#10;+CUuf7H+In/XxZ/+gS1H9nf7B9e5ivr/APtf1blPvSaZbWJpJWVIlXczv91az4fEmlzSrHHqVo7M&#10;21UWdTuriv2lc/8ADPnxJ54/4R6//wDSd6/Eewv7rTb+3vrOdra7t5VlimT76sn3HroyvKf7TjKX&#10;Ny8plj8y+pSjHlP6BM1WvL2Cxt3muZVhiX7zyttWvJP2YPjVbfHb4T6XrqlU1SL/AEXU7dP+WV0n&#10;3/8AgLfe/wCBVx//AAUGP/GLPin/AK62X/pXFXk08LOWJ+qz35rHoyxMfYe3ifQdjrWn6kzra30N&#10;w6/eSKVWrRr8wv8Aglu//F5/E/8A2A2/9KIq/TyT7pq8dhfqVf6uRhMV9ao+1MmbxRpEMzRyalaJ&#10;IrbWRp1+WtFZFdFZPnVv4q/Dn9oT/kuvxA/7Dt7/AOjXr9qPhv8A8k/8Nev9mWv/AKKWuvH5d9Sp&#10;0qnN8RzYPH/Wqkocvwm9JMsMbSyssaKu5mb+Gs638Q6XcSrFDqVpNK3yqqTqzNXO/HL/AJIt49/7&#10;AF//AOk71+Qf7Kv/ACcd8Ov+w1B/6HUYPAfWqNWrzfCPFY/6rVhS5fiP25opF6ClryT1wooooAKK&#10;KKAIx9axPE/hLRvGGjzabrel2mr6bOMSW13GsqN/31W3gU+iMuTYiUef4j4M+N3/AATM0vVPP1P4&#10;Z6l/Y939/wDsfUGZ7dv92X7y/wDAt9fCHxC+F/i74Ta5/ZvirQ7vRL1X/dNKvyS/7SOvyt/wCv3f&#10;rD8W+CdB8eaTLpfiDS7bWNPl+9b3Ue9DX0uCzyvh/cq+9E+fxWT0avvUvdkfIf8AwTi8VfELxl4Z&#10;1278S63c6r4VtXWz0xb397L5v3m2y/e2qmzr/er7X+7wBXLeA/AeifDHwvaeHfDlkunaXZ7vKt0Y&#10;ts3Nub5m92rqT6ZrwsVWjiK8qsY8p6+Eoyw9GNOUiWiiiuc7AooooAKKKKACiiigAooooAKKKKAC&#10;kwPSlooAKKKKACiiigAooooAKKKKACiiigBlfmt/wVV/5H/wL/2D5/8A0bX6U1+a3/BVT/kfvA//&#10;AGDp/wD0bXu5H/yMIHi5x/ukj2L/AIJf/wDJC9Y/7Dkv/oqKvsevjj/gl/8A8kL1j/sOS/8AoqKv&#10;seubNP8Afqhvlv8Au0DD8Zf8ifrf/XpP/wCgNX4jfA3/AJLd8P8A/sYrD/0oSv248af8ifrv/XjP&#10;/wCgNX4O6J/aP9sWX9lfaf7W89fsv2Tf53m7/l27fm3bq+j4cjz0q8Twc8lyVaUj9+tybe1fnv8A&#10;8FT9c0mYeBtKSSF9at3uriRUPzxwOEVd3s7J/wCOV87Nc/tLuu1v+Fo7f+uV/UXg/wDZR+M3xg8S&#10;K1z4a1mze4b/AErVvEiy26L/ALbtL8z/APAN1GEy6lgK8cRUrx90WKxlXGUvYU6XxH1H/wAEq7S7&#10;TQPH926t9imubOKJv4fNRJd//oaV97j7leY/Af4O6b8Cfh3pnhbTW85ov3l1d7drXU7fff8AT/vl&#10;Vr1HvXy2OxEcViZ1Yn0eBoyw+HjTkLRRRXCd5HXxv/wVG/5IToP/AGMNv/6T3FfZBr43/wCCo3/J&#10;CdB/7GG3/wDSe4r1Mp/36l/iPNzL/dpnyz+wj8dPCPwL8X+J9R8XXs1ja31jFBA0UDS72WXd/DX2&#10;r/w8Q+Cv/Qw3f/gsuP8A4ivz+/ZW/ZqX9pTxHrWlN4g/4R9NOtkuPOS18/zd77Nv30r6U/4dSruX&#10;/i48u3d/0Bx/8er6zNKeVyxM/bylzHzOCqY2NGPsI+6eFft0fGvwt8dPiFoWr+E7ua8srXTPskrS&#10;wPF83mu38X+9X1//AMEzP+Terv8A7Dt1/wCioq+Gf2pv2dl/Zt8aaboK69/bqX9j9t857XyNvzum&#10;377/ANyvuf8A4Jmf8m83f/Yduv8A0VFWWaRoRyun7D4Qy+VSWYS9r8R6F+214yuPA/7NPjC8tGaK&#10;6uoEsEZf4fPdYm/8dZq/Oj9iH4Y2nxU/aA0iz1KBbjT9LibVJ7dk+SXytmxW/wCBulfeX/BRayku&#10;f2Y9Yli3f6PfWcr/AO75u3/2avkr/gmVqUFn8ftQtZWVJbrRZ0i3fxMssTf+gq9YZb+6yuvVh8R0&#10;4/3swpRkfqlGu1KyPFHhrT/F3h+/0bVLdbzTb6BoJ7d/uujVtg0w/cr4yMtT6uUVycp+EHirS7z4&#10;RfFrVdPs52TUPDWsSxQXH+1BL8j/APjtfuN4V1tfEnhrSdVVdiX9tFcKv93cm6vxW/aUv4NU/aA+&#10;ItzbbXibXbpFZP4tsrpX7I/CGybTfhV4PtJeZrfR7OJt395YEr7LPvfoYepP4j5fJ/cr1YR+E7Wk&#10;paQ/d/CvjD6w/F/9tDxtP42/aS8ZTySbobC5/s2BP7qRfJ/6Hvb/AIHX6UfsafDix+Gv7P8A4Vih&#10;jRLzVLZdUvJtvzSSyoG/8dXYv/AK/K39o+wl034/fEKCf7/9uXj/APfUrv8A+z1+xPwHvoNS+Cfg&#10;WeBleJ9Dstu3/r3Svts4k4YGhTj8J8hlnvYyrKfxHen3GRXx38Vv+CdPhj4m/ELWvFUfiTUNE/tS&#10;fz5LG3tkZFl/jf8A4E3zf8Cr7EX60u9f71fI4fEVsLLmoS5T6atRpYiPLVicX8J/AC/C/wCHmheF&#10;kvptUi0m1S1S7uF2uyp92vkX/gqp/wAiX4F/7CE//opa+7jXwj/wVY/5E3wL/wBhG4/9FLXo5PKU&#10;swpSkefmkeXBSjE8a/YI/aG8FfAdvHT+LtQmsP7U+w/ZvKtnl3eV9o3/AHf+uq19d/8ADxD4Lf8A&#10;QevP/BZcf/EV8H/sofsqr+05N4o83xK3h9NE+y/cs/tHm+b5v+2m3b5X/j9fQv8Aw6nh/wCiiSn/&#10;ALg4/wDjtfR5hTyqWJnKrKXMeBgqmOjho+wj7p84ftofFbw78avjIniTwzcyXelf2ZBb+bLA8Tbl&#10;d93yt/vV+g3/AAT/AP8Ak1vwj/vXX/pRLX5r/tL/AAPX9nv4kf8ACJrq/wDbafY4rr7V5H2f72/5&#10;Nu9/7lfpR/wT/wD+TXfCn/XS6/8ASiWnnEaUcto+y+EvK/afXqntfiJv28/+TWvGX/br/wClEVfD&#10;H/BOH/k5fT/+wddf+gV9z/t5/wDJrPjL/t1/9KIq+F/+CcP/ACcvp/8A2Drr/wBArny3/kU1/mbY&#10;/wD5GVI/XKiiivij68+If+CqH/JJfCX/AGGv/beWvjbwJ4KXxJ+y58TNXjgV7rRNX0u63fx+U3nx&#10;P/6N/wDHK+yf+CqH/JJfCX/Ya/8AbeWvKP2F/CY8efAH46aDt3zX9tFDF/118mXZ/wCPba++wdb2&#10;GVRkv5v/AG4+GxtP2uPlH+7+h9Bf8E4fGf8AwlH7PVvpkku6bQdRuLL/AIA371f/AEa3/fNfMP7d&#10;OoS/FT9rrSfCNm277KlnpC7f+esr73/9Gp/3xXT/APBLjxl9h8VeNfDE8m1Lqzi1KJG/vRPsf/0a&#10;n/fFch+zbG3xr/bsufEcq+bbxahe61/uIu9Iv/Q4qyhQeFxdev8Ayx5v/AjeVT2+EpUP5jxr9qCz&#10;i039oHx1aQLst4NRaKJP7qqiLX7PeB/+RO0X/rxg/wDRa1+Mv7V//JyXxE/7C8tfs14I/wCRO0X/&#10;AK8Yf/Ra1zZ7LnwuGZtk+laqj4j/AOCrn/Iv/Dn/AK+bz/0CKm/8EpP+QP8AEX/rvZ/+gS0//gq3&#10;/wAgH4df9fN5/wCgRUz/AIJSf8gf4i/9d7P/ANAlrX/mRf1/MY/8zb+ux9X/ALS3/JvPxK/7F6//&#10;APSd6/IL4AfC+P4y/FTTPB8ly1p/aMF55Vwn8Eq2sssX/AdyLX6+/tLH/jHn4lf9i9f/APpO9fl/&#10;+wL/AMnZeCf92+/9IripyerOjgcROBrmsfaYulCRu/sd/FzUf2bfjvdeGPEm6w0vUZ/7L1WGX7lr&#10;cK2xJf8AgLfJ/uvX2x/wUJ5/ZV8UH+9NZf8ApXFXz/8A8FKfgGbG8tfijo1t+6n22WtKi/db7sM3&#10;/sn/AHzWDrXx6Pxf/YJ1/R9TuXfxL4dmsbO6LN808X2hPKl/74+Vv9pP9qtlSjjKtDHUv5o8xl7W&#10;WFhVw0/+3Sn/AMEt/wDktHij/sBt/wClEVfqBJ/q6/L/AP4Jb/8AJaPFH/YDb/0oir9QJP8AV14+&#10;ff8AIwkejlH+6H4ZftCf8l4+IX/YdvP/AEa9foz4P/b9+DmjeEdF0651+7+0WtjBBKv9mXH3lRVb&#10;+Cvzn/aB/wCS6/EL/sP3n/o16+tvD3/BL6DW/D+m6l/wsGSH7ZbRT+V/ZW7buXd/z1r6fHQwMqFH&#10;65LlPCwssTGvV+rRPVfid+3d8IPFHw18V6Rp+uXD6jf6VdWsCvp1wu6V4mRf4P7zV8Dfsq/8nHfD&#10;r/sNQf8AodfTHjz/AIJmweDPBPiDXl8fSXbaXp8979n/ALK2+b5UTNt3eb/s181fsrH/AIyO+HX/&#10;AGGrf/0OowscDHB4j6nLmHiJYmWJpfWYn7dDoKWk/h/Clr86PvQooooAKKKKACiiigAooooAKKKK&#10;ACiiigAooooAKKKKACiiigAooooAKKKKACiiigAooooAKKKKACiiigAooooAKKKKAGV+a3/BVT/k&#10;ffBH/YMn/wDRtfpTXyf+2N+yXq37RXiLw5qOla9Z6P8A2fayxMl3E7b9z7v4a9fKq0cPi41ZHj5p&#10;TlVw0oxMj/gl/wD8kL1gf9RyX/0VFX2MK8I/ZF+Auo/s8/Dm+0DUtVttVln1F7xZbRGVVVkRduG/&#10;3K94rmzCrGri6k4nRl8ZRw0YyMHxn/yJ+t/9ec//AKA1fiP8Cv8Akt/w/wD+xisP/ShK/cLXtNOq&#10;6LqNqCqvc28sSu38O5Ntfn78Of8AgnD4n8G+PvDOvTeMNJuYdL1O1vZYlt5QzLHKjbFPb7te1kuK&#10;p4ehXhL7R5ObUZVatKUT9FQB5fSn8DtQOgpa+XPpUtCOuP8Aid8RNK+EvgXU/FOt+d/ZmnKjT/Z4&#10;97/M6p8q/wDAq7CvNf2hPhvdfGD4QeIPCljdw2FxqcSRLcXCsyptlV+i8/wVVGMZVYxl8JjWlKFO&#10;UonCfCP9tf4d/GTxta+FvD6at/a11HLLH9rtFiTCLvf5t1fQ1fDn7M/7CuvfA/4xaV4u1HxNp2pQ&#10;WsU8X2e2ilVm3xOnVv8Aer7jrux1OjRqctD4TkwVWpWpc1T4gr41/wCCo3/JCdC/7GGD/wBJ7ivs&#10;qvBv2u/gLqH7RXw307w/pmq2+kzQaml8012jMrqsUq7ML/10/SpwFSNLF05yKzCnKphpRifJv/BK&#10;3/konjX/ALBkX/o2v0rr5M/Y5/ZK1b9nHxL4h1PVdestY/tCzSBUtInXZtfd/FX1lXTmtaOIxcpx&#10;OfK6cqWGjCR+Yn/BUj/ksPhf/sC/+15a+gv+CZv/ACbzdf8AYduv/RUVR/td/sh6x+0V420bWtL8&#10;QWWjw2enfY2iuoXZnbzXbf8AL/vV6b+yb8C9Q/Z7+F03hvU9TttVnbUJb3zrRGVNrIi7cN/uV6OJ&#10;xVOeV0qEfiOCjRlHMp1PsncfGLwDH8Vvhj4l8JSsqf2pZvFE7/wS/eRv+Attr8bfCfiHxL+zj8Y7&#10;TUHs2tNf8P3zJPaS/Jv/AIXT/ddK/cqvnr9pD9j3wn+0BEL6dm0PxPGnlxataqCWX+5Kp/1i/Wub&#10;KsfHD89Cr8EjpzTCyqctan8UTQ+HP7YXwt+Inh+PUD4u03QrhlxJYaxeJazRN/d+Zvm/3krhv2iP&#10;26PBfw48L3Nt4R1yx8U+J7qJorRdMlS4t4H6ebLKvy/L/dr4b+Mf7Hnij4N+bJe6zo9/Zq3yvbNK&#10;rv8A7yMnH4PXbfB3/gnv4l+JFjBq2p+J9L0rRJQp/wBEWW4uP++GVV/8er3P7GwdH/apyfIeN/a1&#10;eqvYRj7x5N+zv8JtS+Pnxm0rSPKlubRrr7brF2/8MCvuld2/vP8Ad/3nr9r4I1jVUX5UQV5h8D/g&#10;L4R+BXhj+yvDFkyGRVkur6d91xct/edv/Zfu16r0zXzubY/67V934Ynv5ZhfqtK8vikSUlLRXjHs&#10;H5Xf8FHvg/eeE/i4vjW2tv8AiS+II182ZV+SK6VNro3+8io3/fdd3+w9+2N4d8I+D7fwD44vl0tb&#10;N2/s/U7g/wCj+U3zeVK38G1t/wA/3a+5viJ8PtD+JnhS+0DxHYR6jpd1EfMhfqMfdZG6qwz94V+c&#10;fxu/4J16n4D+26v4b8S2V9oEaPMLfU1aK4jT+4NqMrn/AGvlNfb4PEUcxwscHifij8J8fjKVTA1/&#10;rNM+2/G37Xnwm8FaHLqE/jjS9SdU3R2mk3SXVxI39xUT/wBmr8rfH3jLxL+0f8ar3UrS2nk1XxBf&#10;LFZ6fE33V+5Ev/AV2/PXQfDH9kvxV8UtVFnpmpaNZgfea7ll/wDZYq/Qf9mX9jHw18AWOs3Nx/wk&#10;HiqWMQ/2jLHsSBT1SJf4f9/71XUo4TIoSk/eqMyhWrZxOMV7sT2j4V+CYvhx8O/DnhiN/NXS7CK1&#10;aX/nq6r87/8AAm3N+NfIH/BVb/kS/Ao/6iE//opa+8K+cf2xP2cdS/aQ0Dw5ZaZq9rpDafdSzl7t&#10;HbfuTbj5a+Zy6tGljYVZHv5hTlLCSpxPA/8Agk+cH4m/9wz/ANuq/QnPyV8x/sZfsu6t+zaviwan&#10;rdlq/wDbP2XyvskTr5fled97d1/1n6V9OY7Us0qKvjZ1IbMeV03Sw0YyPyg/4KVc/tKf9wW1/wDQ&#10;5a+0f+Cf/wDya34U/wB66/8ASiWvPv2sP2JNe+PnxW/4SfTPEem6Vb/YIrX7PdxSs25d/wA2V/3q&#10;97/Zq+FN58FPg9pHhPUL6DUriwedmuLZWVX3Su/Ruf4q9XG4unUy2lSj8UTzcJh6kcwq1H8Jxv7e&#10;X/Jq/jP/AHbX/wBKIq+G/wDgnKNv7TWn/wDYMuv/AEGv0b/aM+F958afg7rnhKwvodOn1HygtxcK&#10;zKm2VH6Lz/DXzp+y3+xDr3wF+Llv4p1PxJp2qW8drPALe0ilVvmX1aqwGKp08sq0pfFIjG0akswp&#10;VI/Cfb1FFJXyp9UfEX/BU7/klHhD/sNf+28tYX/BKhd/hv4hD1u7P/0CWvdf2vv2eNS/aN8E6Jo2&#10;maxb6RNZ6j9saS7RmV18p12YX/eqh+xx+zVqX7N+k+JrTVNZtdYk1KeCUPaRMoTYrD+L/fr6aOKp&#10;/wBlew+1/wDbHzUsPU/tL2n2T889a8Q6h+zX+0d46XT423QS6ppsSb9v7qdHWJ/+Ab4m/wCAV9G/&#10;8EsfBm6+8c+LJY/9VFBpsD/7372X/wBBirrf2mP2EdU+Nnxe1LxdoviLTtIS+t4fNgu7d2bzVXZv&#10;yv8Asote6fsn/At/2ffhW/h26vYdSvZ7+a6nurdWVXJKoOG9FRa9HG4+lUwC5fjly8xw4TC1I473&#10;vhjzH5d/tZ/8nJfEL/sLy1+yngX/AJE3Rf8Aryg/9FLXw38aP+CeviT4j/FTxR4ntvFek2Vvq1+8&#10;0VvNBK7KG7Mf8K+7vDum/wBleH9OtWbe1vbRRs6/xbU215uaYiniMNQhH7J6GW05U69WUj4c/wCC&#10;rX/IC+Hn/Xzef+gRUz/glL/yB/iJ/wBd7P8A9Alr2T9sj9mjUv2j9P8ACltpWs2mjvpstxKXu4mb&#10;f5ip/d/3aT9jf9mfUv2cbHxRBqms2msf2nLbuptImXZ5e/H3v96tvrVP+yPYfa/+2MPY1P7U9p9k&#10;9M/aW/5N7+JP/YvX/wD6TvX5ifsA/wDJ1ng//rlef+kUtfqv8W/Cc3jv4Z+LPDltcR2k+qaZcWUc&#10;8qbliaSJ134/4FXyP+zb+wnr3wV+MugeK9R8S6bqVvYrcKbe2ilVn8y3ePq3+9WOX4inSwNelL4p&#10;G+Poyli6Uon2P408H6b4+8Jap4c1eH7TpuowPbzx+qtX4mfFj4faz8GPH3iDwdqTSI1rL5W9PlS6&#10;t9+6J/8AgXytX7qZr5f/AGwP2RYv2jG0TVdM1C20TX7H/R5Lm4jZkuID84Rtv91vu/771OS5h9Ur&#10;8s/hkVm2C+sUuePxRPl//glv/wAlp8Uf9gNv/SiKv1Af7pr4/wD2Rf2QNY/Z18c6zr2qeILLV4bz&#10;TvsaxWkLqyt5qNv+b/dr7BPSubN60cRi5VYmuU05U8NyyPwx/aE/5Lx8QP8AsP3n/o16/af4c/8A&#10;JPfDX/YNtv8A0UtfCvxO/wCCdHiTxt8RPE2vQeL9Lt7fU9RuL1YZIJSyLI7MUyK++PCuknRfDGka&#10;e0nnG0s4oC/9/am2u7OMVTxFChCP2TlymjKnXqykc58c/wDki/jo/wDUAv8A/wBJ3r8gP2Vf+Tjv&#10;h1/2GoP/AEOv2T+IXh9vFngHxJokcqwS6hp1xZrKw+VGkidd2P8AgVfEXwV/4J4+Jfh78UvC3ie5&#10;8XaXd2+lX0V3JbxwShmVf4FJ6VGWYinh8NXhL7QZlRlUxNKUT9B/4fwpaSlr5o+mCiiigAooooAK&#10;KKKACiiigAooooAKKKKACiiigAooooA//9lQSwMEFAAGAAgAAAAhAN/FiQzgAAAACQEAAA8AAABk&#10;cnMvZG93bnJldi54bWxMj8FKw0AQhu+C77CM4M1u0hC1MZtSinoqQltBeptmp0lodjZkt0n69m5P&#10;epvhH/75vnw5mVYM1LvGsoJ4FoEgLq1uuFLwvf94egXhPLLG1jIpuJKDZXF/l2Om7chbGna+EqGE&#10;XYYKau+7TEpX1mTQzWxHHLKT7Q36sPaV1D2Oody0ch5Fz9Jgw+FDjR2tayrPu4tR8DniuEri92Fz&#10;Pq2vh3369bOJSanHh2n1BsLT5P+O4YYf0KEITEd7Ye1EqyCIeAXpSwLilsbpIpgcw5QmyRxkkcv/&#10;BsUv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Ay&#10;lEzktgwAABiLAAAOAAAAAAAAAAAAAAAAAD0CAABkcnMvZTJvRG9jLnhtbFBLAQItAAoAAAAAAAAA&#10;IQBDVCmdh1ICAIdSAgAUAAAAAAAAAAAAAAAAAB8PAABkcnMvbWVkaWEvaW1hZ2UxLmpwZ1BLAQIt&#10;AAoAAAAAAAAAIQAYrToamOgAAJjoAAAUAAAAAAAAAAAAAAAAANhhAgBkcnMvbWVkaWEvaW1hZ2Uy&#10;LmpwZ1BLAQItABQABgAIAAAAIQDfxYkM4AAAAAkBAAAPAAAAAAAAAAAAAAAAAKJKAwBkcnMvZG93&#10;bnJldi54bWxQSwECLQAUAAYACAAAACEAe8A4ksMAAAClAQAAGQAAAAAAAAAAAAAAAACvSwMAZHJz&#10;L19yZWxzL2Uyb0RvYy54bWwucmVsc1BLBQYAAAAABwAHAL4BAACpTAMAAAA=&#10;">
                <v:rect id="Rectangle 6" o:spid="_x0000_s1027" style="position:absolute;left:9147;top:13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5C65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47;top:89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9C5D8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26" o:spid="_x0000_s1029" style="position:absolute;left:4111;top:47;width:69488;height:93623;visibility:visible;mso-wrap-style:square;v-text-anchor:top" coordsize="6948806,936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krxAAAAN4AAAAPAAAAZHJzL2Rvd25yZXYueG1sRI/disIw&#10;FITvBd8hnAXvNN0KUqpRuoWF9ULBnwc4NMe2bHMSmmjr25uFBS+HmfmG2exG04kH9b61rOBzkYAg&#10;rqxuuVZwvXzPMxA+IGvsLJOCJ3nYbaeTDebaDnyixznUIkLY56igCcHlUvqqIYN+YR1x9G62Nxii&#10;7Gupexwi3HQyTZKVNNhyXGjQUdlQ9Xu+GwXe3VxWFl+lbPfjkY/FYTnsg1Kzj7FYgwg0hnf4v/2j&#10;FaTZMl3B3514BeT2BQAA//8DAFBLAQItABQABgAIAAAAIQDb4fbL7gAAAIUBAAATAAAAAAAAAAAA&#10;AAAAAAAAAABbQ29udGVudF9UeXBlc10ueG1sUEsBAi0AFAAGAAgAAAAhAFr0LFu/AAAAFQEAAAsA&#10;AAAAAAAAAAAAAAAAHwEAAF9yZWxzLy5yZWxzUEsBAi0AFAAGAAgAAAAhANot2SvEAAAA3gAAAA8A&#10;AAAAAAAAAAAAAAAABwIAAGRycy9kb3ducmV2LnhtbFBLBQYAAAAAAwADALcAAAD4AgAAAAA=&#10;" path="m,l6948806,r,9362313l,9362313,,e" fillcolor="blue" stroked="f" strokeweight="0">
                  <v:stroke miterlimit="83231f" joinstyle="miter"/>
                  <v:path arrowok="t" textboxrect="0,0,6948806,936231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4111;top:95;width:69488;height:9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3BwQAAANsAAAAPAAAAZHJzL2Rvd25yZXYueG1sRI9PawIx&#10;EMXvBb9DGKEXqdm2IGU1ighCr/6BXofNuFl2M9lNoq7f3jkIvc3w3rz3m9Vm9J26UUxNYAOf8wIU&#10;cRVsw7WB82n/8QMqZWSLXWAy8KAEm/XkbYWlDXc+0O2YayUhnEo04HLuS61T5chjmoeeWLRLiB6z&#10;rLHWNuJdwn2nv4pioT02LA0Oe9o5qtrj1RtoL4dvy77Q7XAed4P7G/o4Q2Pep+N2CSrTmP/Nr+tf&#10;K/hCL7/IAHr9BAAA//8DAFBLAQItABQABgAIAAAAIQDb4fbL7gAAAIUBAAATAAAAAAAAAAAAAAAA&#10;AAAAAABbQ29udGVudF9UeXBlc10ueG1sUEsBAi0AFAAGAAgAAAAhAFr0LFu/AAAAFQEAAAsAAAAA&#10;AAAAAAAAAAAAHwEAAF9yZWxzLy5yZWxzUEsBAi0AFAAGAAgAAAAhADmuXcHBAAAA2wAAAA8AAAAA&#10;AAAAAAAAAAAABwIAAGRycy9kb3ducmV2LnhtbFBLBQYAAAAAAwADALcAAAD1AgAAAAA=&#10;">
                  <v:imagedata r:id="rId10" o:title=""/>
                </v:shape>
                <v:shape id="Shape 11" o:spid="_x0000_s1031" style="position:absolute;left:4064;width:69583;height:93718;visibility:visible;mso-wrap-style:square;v-text-anchor:top" coordsize="6958331,937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onwgAAANsAAAAPAAAAZHJzL2Rvd25yZXYueG1sRE9Na8JA&#10;EL0X/A/LCN7qxh5sSV2lCBa1WNRGz0N2NgnNzsbsNqb/3i0UvM3jfc5s0dtadNT6yrGCyTgBQZw7&#10;XXGhIPtaPb6A8AFZY+2YFPySh8V88DDDVLsrH6g7hkLEEPYpKihDaFIpfV6SRT92DXHkjGsthgjb&#10;QuoWrzHc1vIpSabSYsWxocSGliXl38cfq+DZ7D7p/HG6vO8zs5WbqdmarFNqNOzfXkEE6sNd/O9e&#10;6zh/An+/xAPk/AYAAP//AwBQSwECLQAUAAYACAAAACEA2+H2y+4AAACFAQAAEwAAAAAAAAAAAAAA&#10;AAAAAAAAW0NvbnRlbnRfVHlwZXNdLnhtbFBLAQItABQABgAIAAAAIQBa9CxbvwAAABUBAAALAAAA&#10;AAAAAAAAAAAAAB8BAABfcmVscy8ucmVsc1BLAQItABQABgAIAAAAIQCJ4qonwgAAANsAAAAPAAAA&#10;AAAAAAAAAAAAAAcCAABkcnMvZG93bnJldi54bWxQSwUGAAAAAAMAAwC3AAAA9gIAAAAA&#10;" path="m,9371838r6958331,l6958331,,,,,9371838xe" filled="f" strokecolor="blue">
                  <v:stroke miterlimit="83231f" joinstyle="miter"/>
                  <v:path arrowok="t" textboxrect="0,0,6958331,9371838"/>
                </v:shape>
                <v:rect id="Rectangle 12" o:spid="_x0000_s1032" style="position:absolute;left:19372;top:6249;width:431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D04BF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TRƯ</w:t>
                        </w:r>
                      </w:p>
                    </w:txbxContent>
                  </v:textbox>
                </v:rect>
                <v:rect id="Rectangle 13" o:spid="_x0000_s1033" style="position:absolute;left:22618;top:6249;width:16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61E6B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Ờ</w:t>
                        </w:r>
                      </w:p>
                    </w:txbxContent>
                  </v:textbox>
                </v:rect>
                <v:rect id="Rectangle 14" o:spid="_x0000_s1034" style="position:absolute;left:23853;top:6249;width:51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95E3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NG Đ</w:t>
                        </w:r>
                      </w:p>
                    </w:txbxContent>
                  </v:textbox>
                </v:rect>
                <v:rect id="Rectangle 15" o:spid="_x0000_s1035" style="position:absolute;left:27697;top:6249;width:14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67F4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Ạ</w:t>
                        </w:r>
                      </w:p>
                    </w:txbxContent>
                  </v:textbox>
                </v:rect>
                <v:rect id="Rectangle 16" o:spid="_x0000_s1036" style="position:absolute;left:28779;top:6249;width:26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65CF0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 H</w:t>
                        </w:r>
                      </w:p>
                    </w:txbxContent>
                  </v:textbox>
                </v:rect>
                <v:rect id="Rectangle 17" o:spid="_x0000_s1037" style="position:absolute;left:30775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49C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18" o:spid="_x0000_s1038" style="position:absolute;left:31979;top:6249;width:963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F726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KHOA H</w:t>
                        </w:r>
                      </w:p>
                    </w:txbxContent>
                  </v:textbox>
                </v:rect>
                <v:rect id="Rectangle 19" o:spid="_x0000_s1039" style="position:absolute;left:39218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B7661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20" o:spid="_x0000_s1040" style="position:absolute;left:40422;top:6249;width:29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4E84F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T</w:t>
                        </w:r>
                      </w:p>
                    </w:txbxContent>
                  </v:textbox>
                </v:rect>
                <v:rect id="Rectangle 21" o:spid="_x0000_s1041" style="position:absolute;left:42650;top:6249;width:18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FDB60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Ự</w:t>
                        </w:r>
                      </w:p>
                    </w:txbxContent>
                  </v:textbox>
                </v:rect>
                <v:rect id="Rectangle 22" o:spid="_x0000_s1042" style="position:absolute;left:44006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4A2F1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44403;top:6249;width:130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C1C28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NHIÊN ĐHQG</w:t>
                        </w:r>
                      </w:p>
                    </w:txbxContent>
                  </v:textbox>
                </v:rect>
                <v:rect id="Rectangle 24" o:spid="_x0000_s1044" style="position:absolute;left:54217;top:6249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62C9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5" style="position:absolute;left:54766;top:6249;width:48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9D79F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HCM</w:t>
                        </w:r>
                      </w:p>
                    </w:txbxContent>
                  </v:textbox>
                </v:rect>
                <v:rect id="Rectangle 26" o:spid="_x0000_s1046" style="position:absolute;left:58381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B5A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37146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D499E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28" o:spid="_x0000_s1048" style="position:absolute;left:37969;top:8730;width:46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41BA0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-------</w:t>
                        </w:r>
                      </w:p>
                    </w:txbxContent>
                  </v:textbox>
                </v:rect>
                <v:rect id="Rectangle 29" o:spid="_x0000_s1049" style="position:absolute;left:41492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C8836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50" style="position:absolute;left:42330;top:873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406EDC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5821;top:11855;width:2969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1595B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32" o:spid="_x0000_s1052" style="position:absolute;left:55512;top:12197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FEF2C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9340;top:1631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DED96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52983;top:39854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ABB6E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13718;top:4292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A61E1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6773;top:48103;width:6468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0055A0" w14:textId="5F9E85DE" w:rsidR="00A95D36" w:rsidRDefault="000111B4" w:rsidP="00483735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 w:rsidRPr="009A6737">
                          <w:rPr>
                            <w:b/>
                            <w:sz w:val="44"/>
                            <w:szCs w:val="44"/>
                          </w:rPr>
                          <w:t xml:space="preserve">PROJECT </w:t>
                        </w:r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2</w:t>
                        </w:r>
                        <w:r w:rsidRPr="009A6737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r w:rsidR="00187884">
                          <w:rPr>
                            <w:b/>
                            <w:sz w:val="44"/>
                            <w:szCs w:val="44"/>
                          </w:rPr>
                          <w:t>-</w:t>
                        </w:r>
                        <w:r w:rsidRPr="009A6737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Tìm</w:t>
                        </w:r>
                        <w:proofErr w:type="spellEnd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hiểu</w:t>
                        </w:r>
                        <w:proofErr w:type="spellEnd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 xml:space="preserve"> system call</w:t>
                        </w:r>
                        <w:r w:rsidR="00187884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 xml:space="preserve">- </w:t>
                        </w:r>
                        <w:proofErr w:type="spellStart"/>
                        <w:r w:rsidR="00187884">
                          <w:rPr>
                            <w:b/>
                            <w:sz w:val="44"/>
                            <w:szCs w:val="44"/>
                          </w:rPr>
                          <w:t>C</w:t>
                        </w:r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ác</w:t>
                        </w:r>
                        <w:proofErr w:type="spellEnd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thao</w:t>
                        </w:r>
                        <w:proofErr w:type="spellEnd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tác</w:t>
                        </w:r>
                        <w:proofErr w:type="spellEnd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9A6737" w:rsidRPr="009A6737">
                          <w:rPr>
                            <w:b/>
                            <w:sz w:val="44"/>
                            <w:szCs w:val="44"/>
                          </w:rPr>
                          <w:t>với</w:t>
                        </w:r>
                        <w:proofErr w:type="spellEnd"/>
                        <w:r w:rsidR="009A6737">
                          <w:rPr>
                            <w:b/>
                            <w:sz w:val="48"/>
                          </w:rPr>
                          <w:t xml:space="preserve"> files</w:t>
                        </w:r>
                        <w:r w:rsidR="00483735"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30775;top:48116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63FF5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43595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FB2C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68181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26C37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3718;top:5314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E80FB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7285;top:55588;width:2300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6752FC" w14:textId="2CC79FE2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6"/>
                          </w:rPr>
                          <w:t>Môn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187884">
                          <w:rPr>
                            <w:b/>
                            <w:sz w:val="36"/>
                          </w:rPr>
                          <w:t>h</w:t>
                        </w:r>
                        <w:r>
                          <w:rPr>
                            <w:b/>
                            <w:sz w:val="36"/>
                          </w:rPr>
                          <w:t>ọc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>:</w:t>
                        </w:r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0601F8">
                          <w:rPr>
                            <w:b/>
                            <w:sz w:val="36"/>
                          </w:rPr>
                          <w:t>Hệ</w:t>
                        </w:r>
                        <w:proofErr w:type="spellEnd"/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0601F8">
                          <w:rPr>
                            <w:b/>
                            <w:sz w:val="36"/>
                          </w:rPr>
                          <w:t>điều</w:t>
                        </w:r>
                        <w:proofErr w:type="spellEnd"/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0601F8">
                          <w:rPr>
                            <w:b/>
                            <w:sz w:val="36"/>
                          </w:rPr>
                          <w:t>hành</w:t>
                        </w:r>
                        <w:proofErr w:type="spellEnd"/>
                      </w:p>
                    </w:txbxContent>
                  </v:textbox>
                </v:rect>
                <v:rect id="Rectangle 45" o:spid="_x0000_s1062" style="position:absolute;left:42467;top:555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3FF7A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51382;top:55591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F8EA07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8506;top:59779;width:1254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166F6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Giảng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viên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65" style="position:absolute;left:17955;top:5977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811FF9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8567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1228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9147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17F3A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13718;top:63661;width:198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7412B2" w14:textId="0D0D1283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Nguyễn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Văn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Giang</w:t>
                        </w:r>
                        <w:proofErr w:type="spellEnd"/>
                      </w:p>
                    </w:txbxContent>
                  </v:textbox>
                </v:rect>
                <v:rect id="Rectangle 56" o:spid="_x0000_s1069" style="position:absolute;left:23456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9EE11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0" style="position:absolute;left:27392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6FED2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8567;top:6755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8118F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2" style="position:absolute;left:9147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FE342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3" style="position:absolute;left:13718;top:67551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22AFA4" w14:textId="012C50F9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Lê </w:t>
                        </w:r>
                        <w:proofErr w:type="spellStart"/>
                        <w:r>
                          <w:rPr>
                            <w:sz w:val="32"/>
                          </w:rPr>
                          <w:t>Quốc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Hòa</w:t>
                        </w:r>
                        <w:proofErr w:type="spellEnd"/>
                      </w:p>
                    </w:txbxContent>
                  </v:textbox>
                </v:rect>
                <v:rect id="Rectangle 62" o:spid="_x0000_s1074" style="position:absolute;left:29465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8D35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5" style="position:absolute;left:8567;top:71422;width:2193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A4A313" w14:textId="58FC06A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Sinh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viên</w:t>
                        </w:r>
                        <w:proofErr w:type="spellEnd"/>
                        <w:r w:rsidR="00586C47"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586C47">
                          <w:rPr>
                            <w:b/>
                            <w:sz w:val="32"/>
                          </w:rPr>
                          <w:t>thực</w:t>
                        </w:r>
                        <w:proofErr w:type="spellEnd"/>
                        <w:r w:rsidR="00586C47"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586C47">
                          <w:rPr>
                            <w:b/>
                            <w:sz w:val="32"/>
                          </w:rPr>
                          <w:t>hiện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76" style="position:absolute;left:16797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E45D6D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left:17254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53012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8" style="position:absolute;top:75312;width:1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D7820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8" o:spid="_x0000_s1079" style="position:absolute;left:1371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316D539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4572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9A584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1" style="position:absolute;left:5029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2B9D8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2" style="position:absolute;left:9147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E5061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3" style="position:absolute;left:13717;top:75300;width:30577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C61718C" w14:textId="74A42DA9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Lê Ngọc Tường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ab/>
                          <w:t>20127383</w:t>
                        </w:r>
                      </w:p>
                    </w:txbxContent>
                  </v:textbox>
                </v:rect>
                <v:rect id="Rectangle 73" o:spid="_x0000_s1084" style="position:absolute;left:20043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4313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5" style="position:absolute;left:37953;top:7531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3CE81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6" style="position:absolute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1109CF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7" style="position:absolute;left:45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E002F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8" style="position:absolute;left:4572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FA77D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9" style="position:absolute;left:5029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76BD4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0" style="position:absolute;left:914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15BDC7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1" style="position:absolute;left:9604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8E29D7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2" style="position:absolute;left:13718;top:79194;width:2910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9A5AB4" w14:textId="78CE1B86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Nguyễn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Tấn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Phát</w:t>
                        </w:r>
                        <w:proofErr w:type="spellEnd"/>
                        <w:r>
                          <w:rPr>
                            <w:sz w:val="32"/>
                          </w:rPr>
                          <w:tab/>
                          <w:t>20127588</w:t>
                        </w:r>
                      </w:p>
                    </w:txbxContent>
                  </v:textbox>
                </v:rect>
                <v:rect id="Rectangle 88" o:spid="_x0000_s1093" style="position:absolute;left:27575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6242D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4" style="position:absolute;left:36292;top:7919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A7C11A" w14:textId="1413373F" w:rsidR="00A95D36" w:rsidRDefault="00A95D3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2" o:spid="_x0000_s1095" style="position:absolute;left:15532;top:8275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2CA9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6" style="position:absolute;left:20226;top:832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A014D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7" style="position:absolute;left:38517;top:83069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3CB31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098" type="#_x0000_t75" style="position:absolute;left:25681;top:19309;width:27305;height:2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/GwwAAANsAAAAPAAAAZHJzL2Rvd25yZXYueG1sRI9Ba8JA&#10;FITvhf6H5RW8NZuKqI2uIQiKFAptWu+P7DMJZt+mu6uJ/75bKHgcZuYbZp2PphNXcr61rOAlSUEQ&#10;V1a3XCv4/to9L0H4gKyxs0wKbuQh3zw+rDHTduBPupahFhHCPkMFTQh9JqWvGjLoE9sTR+9kncEQ&#10;pauldjhEuOnkNE3n0mDLcaHBnrYNVefyYhTs3HtRTvd01Pi2+Bja2c+WlnOlJk9jsQIRaAz38H/7&#10;oBW8LuDvS/wBcvMLAAD//wMAUEsBAi0AFAAGAAgAAAAhANvh9svuAAAAhQEAABMAAAAAAAAAAAAA&#10;AAAAAAAAAFtDb250ZW50X1R5cGVzXS54bWxQSwECLQAUAAYACAAAACEAWvQsW78AAAAVAQAACwAA&#10;AAAAAAAAAAAAAAAfAQAAX3JlbHMvLnJlbHNQSwECLQAUAAYACAAAACEA1gWPxsMAAADbAAAADwAA&#10;AAAAAAAAAAAAAAAHAgAAZHJzL2Rvd25yZXYueG1sUEsFBgAAAAADAAMAtwAAAPcCAAAAAA==&#10;">
                  <v:imagedata r:id="rId11" o:title=""/>
                </v:shape>
                <v:rect id="Rectangle 86" o:spid="_x0000_s1099" style="position:absolute;left:13546;top:83014;width:291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C2B1AC1" w14:textId="6AD46CE5" w:rsidR="000601F8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Huỳnh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Vĩ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Khang</w:t>
                        </w:r>
                        <w:proofErr w:type="spellEnd"/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ab/>
                          <w:t>20127663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18BE475" w14:textId="09020B36" w:rsidR="00A95D36" w:rsidRDefault="00134F32">
      <w:pPr>
        <w:pStyle w:val="Heading1"/>
        <w:ind w:left="9" w:right="81"/>
      </w:pPr>
      <w:r>
        <w:lastRenderedPageBreak/>
        <w:t>1.</w:t>
      </w:r>
      <w:r>
        <w:rPr>
          <w:rFonts w:ascii="Arial" w:eastAsia="Arial" w:hAnsi="Arial" w:cs="Arial"/>
          <w:color w:val="4472C4"/>
        </w:rP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 w:rsidR="001068E3">
        <w:t>:</w:t>
      </w:r>
    </w:p>
    <w:tbl>
      <w:tblPr>
        <w:tblStyle w:val="PlainTable3"/>
        <w:tblW w:w="9546" w:type="dxa"/>
        <w:tblLook w:val="04A0" w:firstRow="1" w:lastRow="0" w:firstColumn="1" w:lastColumn="0" w:noHBand="0" w:noVBand="1"/>
      </w:tblPr>
      <w:tblGrid>
        <w:gridCol w:w="1345"/>
        <w:gridCol w:w="1780"/>
        <w:gridCol w:w="3300"/>
        <w:gridCol w:w="3121"/>
      </w:tblGrid>
      <w:tr w:rsidR="00017866" w14:paraId="1CAA8928" w14:textId="1DAA5750" w:rsidTr="003B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</w:tcPr>
          <w:p w14:paraId="6EC817C5" w14:textId="77777777" w:rsidR="00017866" w:rsidRDefault="00017866">
            <w:pPr>
              <w:spacing w:after="0" w:line="259" w:lineRule="auto"/>
              <w:ind w:left="233" w:firstLine="0"/>
              <w:jc w:val="left"/>
            </w:pPr>
            <w:r>
              <w:rPr>
                <w:color w:val="2E74B5"/>
              </w:rPr>
              <w:t xml:space="preserve">STT </w:t>
            </w:r>
            <w:r>
              <w:t xml:space="preserve"> </w:t>
            </w:r>
          </w:p>
        </w:tc>
        <w:tc>
          <w:tcPr>
            <w:tcW w:w="1780" w:type="dxa"/>
          </w:tcPr>
          <w:p w14:paraId="0D44D469" w14:textId="77777777" w:rsidR="00017866" w:rsidRDefault="00017866">
            <w:pPr>
              <w:spacing w:after="0" w:line="259" w:lineRule="auto"/>
              <w:ind w:left="231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/>
              </w:rPr>
              <w:t xml:space="preserve">MSSV </w:t>
            </w:r>
            <w:r>
              <w:t xml:space="preserve"> </w:t>
            </w:r>
          </w:p>
        </w:tc>
        <w:tc>
          <w:tcPr>
            <w:tcW w:w="3300" w:type="dxa"/>
          </w:tcPr>
          <w:p w14:paraId="2495781E" w14:textId="2836DB64" w:rsidR="00017866" w:rsidRDefault="00017866">
            <w:pPr>
              <w:spacing w:after="0" w:line="259" w:lineRule="auto"/>
              <w:ind w:left="799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/>
              </w:rPr>
              <w:t xml:space="preserve">Họ và tên </w:t>
            </w:r>
            <w:r>
              <w:t xml:space="preserve"> </w:t>
            </w:r>
          </w:p>
        </w:tc>
        <w:tc>
          <w:tcPr>
            <w:tcW w:w="3121" w:type="dxa"/>
          </w:tcPr>
          <w:p w14:paraId="2AE45415" w14:textId="0524177F" w:rsidR="00017866" w:rsidRDefault="00017866">
            <w:pPr>
              <w:spacing w:after="0" w:line="259" w:lineRule="auto"/>
              <w:ind w:left="799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/>
              </w:rPr>
            </w:pPr>
            <w:r>
              <w:rPr>
                <w:color w:val="2E74B5"/>
              </w:rPr>
              <w:t>Đánh giá</w:t>
            </w:r>
          </w:p>
        </w:tc>
      </w:tr>
      <w:tr w:rsidR="00017866" w14:paraId="570D41D5" w14:textId="147A7011" w:rsidTr="003B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55C81DF" w14:textId="77777777" w:rsidR="00017866" w:rsidRDefault="00017866">
            <w:pPr>
              <w:spacing w:after="0" w:line="259" w:lineRule="auto"/>
              <w:ind w:left="367" w:firstLine="0"/>
              <w:jc w:val="left"/>
            </w:pPr>
            <w:r>
              <w:rPr>
                <w:color w:val="2E74B5"/>
              </w:rPr>
              <w:t xml:space="preserve">1 </w:t>
            </w:r>
            <w:r>
              <w:t xml:space="preserve"> </w:t>
            </w:r>
          </w:p>
        </w:tc>
        <w:tc>
          <w:tcPr>
            <w:tcW w:w="1780" w:type="dxa"/>
          </w:tcPr>
          <w:p w14:paraId="58EF26A5" w14:textId="4317280F" w:rsidR="00017866" w:rsidRDefault="00017866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E74B5"/>
              </w:rPr>
              <w:t>20127383</w:t>
            </w:r>
            <w:r>
              <w:t xml:space="preserve"> </w:t>
            </w:r>
          </w:p>
        </w:tc>
        <w:tc>
          <w:tcPr>
            <w:tcW w:w="3300" w:type="dxa"/>
          </w:tcPr>
          <w:p w14:paraId="69AA7197" w14:textId="1D174FD8" w:rsidR="00017866" w:rsidRDefault="00017866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E74B5"/>
              </w:rPr>
              <w:t>Lê Ngọc Tường</w:t>
            </w:r>
            <w:r>
              <w:t xml:space="preserve"> </w:t>
            </w:r>
          </w:p>
        </w:tc>
        <w:tc>
          <w:tcPr>
            <w:tcW w:w="3121" w:type="dxa"/>
          </w:tcPr>
          <w:p w14:paraId="3829E5C3" w14:textId="55EA5BAB" w:rsidR="00017866" w:rsidRDefault="00EA54B4" w:rsidP="007F380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Tốt</w:t>
            </w:r>
            <w:proofErr w:type="spellEnd"/>
          </w:p>
        </w:tc>
      </w:tr>
      <w:tr w:rsidR="00017866" w14:paraId="63027196" w14:textId="3A603C69" w:rsidTr="003B7BF2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A37F4B" w14:textId="77777777" w:rsidR="00017866" w:rsidRDefault="00017866">
            <w:pPr>
              <w:spacing w:after="0" w:line="259" w:lineRule="auto"/>
              <w:ind w:left="367" w:firstLine="0"/>
              <w:jc w:val="left"/>
            </w:pPr>
            <w:r>
              <w:rPr>
                <w:color w:val="2E74B5"/>
              </w:rPr>
              <w:t xml:space="preserve">2 </w:t>
            </w:r>
            <w:r>
              <w:t xml:space="preserve"> </w:t>
            </w:r>
          </w:p>
        </w:tc>
        <w:tc>
          <w:tcPr>
            <w:tcW w:w="1780" w:type="dxa"/>
          </w:tcPr>
          <w:p w14:paraId="45571DD6" w14:textId="19213792" w:rsidR="00017866" w:rsidRDefault="00017866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/>
              </w:rPr>
              <w:t xml:space="preserve">20127588 </w:t>
            </w:r>
            <w:r>
              <w:t xml:space="preserve"> </w:t>
            </w:r>
          </w:p>
        </w:tc>
        <w:tc>
          <w:tcPr>
            <w:tcW w:w="3300" w:type="dxa"/>
          </w:tcPr>
          <w:p w14:paraId="3A20806C" w14:textId="225EE564" w:rsidR="00017866" w:rsidRDefault="00017866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2E74B5"/>
              </w:rPr>
              <w:t>Nguyễn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Tấn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Phát</w:t>
            </w:r>
            <w:proofErr w:type="spellEnd"/>
          </w:p>
        </w:tc>
        <w:tc>
          <w:tcPr>
            <w:tcW w:w="3121" w:type="dxa"/>
          </w:tcPr>
          <w:p w14:paraId="18FA686E" w14:textId="20E75302" w:rsidR="00017866" w:rsidRDefault="00EA54B4" w:rsidP="007F380A">
            <w:pPr>
              <w:spacing w:after="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Tốt</w:t>
            </w:r>
            <w:proofErr w:type="spellEnd"/>
          </w:p>
        </w:tc>
      </w:tr>
      <w:tr w:rsidR="000601F8" w14:paraId="13073C67" w14:textId="77777777" w:rsidTr="003B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C1CB6F" w14:textId="17A4F70E" w:rsidR="000601F8" w:rsidRPr="00050EF8" w:rsidRDefault="000601F8">
            <w:pPr>
              <w:spacing w:after="0" w:line="259" w:lineRule="auto"/>
              <w:ind w:left="367" w:firstLine="0"/>
              <w:jc w:val="left"/>
              <w:rPr>
                <w:bCs w:val="0"/>
                <w:color w:val="2E74B5"/>
              </w:rPr>
            </w:pPr>
            <w:r w:rsidRPr="00050EF8">
              <w:rPr>
                <w:bCs w:val="0"/>
                <w:color w:val="2E74B5"/>
              </w:rPr>
              <w:t>3</w:t>
            </w:r>
          </w:p>
        </w:tc>
        <w:tc>
          <w:tcPr>
            <w:tcW w:w="1780" w:type="dxa"/>
          </w:tcPr>
          <w:p w14:paraId="4DA65038" w14:textId="78255FC2" w:rsidR="000601F8" w:rsidRDefault="000601F8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r>
              <w:rPr>
                <w:color w:val="2E74B5"/>
              </w:rPr>
              <w:t>20127663</w:t>
            </w:r>
          </w:p>
        </w:tc>
        <w:tc>
          <w:tcPr>
            <w:tcW w:w="3300" w:type="dxa"/>
          </w:tcPr>
          <w:p w14:paraId="00604798" w14:textId="795E84A0" w:rsidR="000601F8" w:rsidRDefault="00A63F5D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Huỳnh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Vĩ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Khang</w:t>
            </w:r>
            <w:proofErr w:type="spellEnd"/>
          </w:p>
        </w:tc>
        <w:tc>
          <w:tcPr>
            <w:tcW w:w="3121" w:type="dxa"/>
          </w:tcPr>
          <w:p w14:paraId="08A73E21" w14:textId="7A5A83B9" w:rsidR="000601F8" w:rsidRDefault="00A63F5D" w:rsidP="007F380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Tốt</w:t>
            </w:r>
            <w:proofErr w:type="spellEnd"/>
          </w:p>
        </w:tc>
      </w:tr>
    </w:tbl>
    <w:p w14:paraId="67DE24F3" w14:textId="77777777" w:rsidR="00BF77A7" w:rsidRDefault="00BF77A7" w:rsidP="00A63F5D">
      <w:pPr>
        <w:spacing w:after="0" w:line="259" w:lineRule="auto"/>
        <w:ind w:left="0" w:firstLine="0"/>
        <w:jc w:val="left"/>
        <w:rPr>
          <w:b/>
          <w:color w:val="203864"/>
          <w:sz w:val="40"/>
        </w:rPr>
      </w:pPr>
    </w:p>
    <w:p w14:paraId="712637A6" w14:textId="13DEDD58" w:rsidR="00596D9B" w:rsidRDefault="00134F32" w:rsidP="00A63F5D">
      <w:pPr>
        <w:spacing w:after="0" w:line="259" w:lineRule="auto"/>
        <w:ind w:left="0" w:firstLine="0"/>
        <w:jc w:val="left"/>
        <w:rPr>
          <w:b/>
          <w:color w:val="203864"/>
          <w:sz w:val="40"/>
        </w:rPr>
      </w:pPr>
      <w:r>
        <w:rPr>
          <w:b/>
          <w:color w:val="203864"/>
          <w:sz w:val="40"/>
        </w:rPr>
        <w:t>2.</w:t>
      </w:r>
      <w:r>
        <w:rPr>
          <w:rFonts w:ascii="Arial" w:eastAsia="Arial" w:hAnsi="Arial" w:cs="Arial"/>
          <w:b/>
          <w:color w:val="4472C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Mức</w:t>
      </w:r>
      <w:proofErr w:type="spellEnd"/>
      <w:r>
        <w:rPr>
          <w:b/>
          <w:color w:val="20386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độ</w:t>
      </w:r>
      <w:proofErr w:type="spellEnd"/>
      <w:r>
        <w:rPr>
          <w:b/>
          <w:color w:val="20386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hoàn</w:t>
      </w:r>
      <w:proofErr w:type="spellEnd"/>
      <w:r>
        <w:rPr>
          <w:b/>
          <w:color w:val="20386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thiện</w:t>
      </w:r>
      <w:proofErr w:type="spellEnd"/>
      <w:r w:rsidR="00266CB4">
        <w:rPr>
          <w:b/>
          <w:color w:val="203864"/>
          <w:sz w:val="40"/>
        </w:rPr>
        <w:t>:</w:t>
      </w:r>
    </w:p>
    <w:p w14:paraId="0C06DC5F" w14:textId="5ED64762" w:rsidR="00A95D36" w:rsidRDefault="00134F32" w:rsidP="00C81364">
      <w:pPr>
        <w:spacing w:after="180" w:line="259" w:lineRule="auto"/>
        <w:ind w:left="9" w:right="5317"/>
        <w:jc w:val="left"/>
        <w:rPr>
          <w:b/>
          <w:color w:val="FF0000"/>
          <w:sz w:val="36"/>
        </w:rPr>
      </w:pPr>
      <w:r>
        <w:rPr>
          <w:rFonts w:ascii="Wingdings" w:eastAsia="Wingdings" w:hAnsi="Wingdings" w:cs="Wingdings"/>
          <w:color w:val="FF0000"/>
          <w:sz w:val="36"/>
        </w:rPr>
        <w:t xml:space="preserve"> </w:t>
      </w:r>
      <w:r w:rsidR="003B7BF2">
        <w:rPr>
          <w:b/>
          <w:bCs/>
          <w:color w:val="FF0000"/>
          <w:sz w:val="40"/>
          <w:szCs w:val="34"/>
        </w:rPr>
        <w:t>100</w:t>
      </w:r>
      <w:r w:rsidR="00B93F63" w:rsidRPr="00B93F63">
        <w:rPr>
          <w:sz w:val="40"/>
          <w:szCs w:val="34"/>
        </w:rPr>
        <w:t xml:space="preserve"> </w:t>
      </w:r>
      <w:r>
        <w:rPr>
          <w:b/>
          <w:color w:val="FF0000"/>
          <w:sz w:val="36"/>
        </w:rPr>
        <w:t>%</w:t>
      </w:r>
    </w:p>
    <w:p w14:paraId="39A23F51" w14:textId="77777777" w:rsidR="00BF77A7" w:rsidRDefault="00BF77A7" w:rsidP="00617F2A">
      <w:pPr>
        <w:pStyle w:val="Heading1"/>
        <w:ind w:left="9" w:right="81"/>
      </w:pPr>
    </w:p>
    <w:p w14:paraId="2B9D9607" w14:textId="503C7005" w:rsidR="00C27C60" w:rsidRDefault="00C27C60" w:rsidP="00617F2A">
      <w:pPr>
        <w:pStyle w:val="Heading1"/>
        <w:ind w:left="9" w:right="81"/>
      </w:pPr>
      <w:r>
        <w:t>3.</w:t>
      </w:r>
      <w:r>
        <w:rPr>
          <w:rFonts w:ascii="Arial" w:eastAsia="Arial" w:hAnsi="Arial" w:cs="Arial"/>
          <w:color w:val="4472C4"/>
        </w:rP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 w:rsidR="00BD707E">
        <w:t xml:space="preserve"> </w:t>
      </w:r>
      <w:proofErr w:type="spellStart"/>
      <w:r w:rsidR="007A7814">
        <w:t>làm</w:t>
      </w:r>
      <w:proofErr w:type="spellEnd"/>
      <w:r w:rsidR="007A7814">
        <w:t xml:space="preserve"> </w:t>
      </w:r>
      <w:proofErr w:type="spellStart"/>
      <w:r w:rsidR="007A7814">
        <w:t>việc</w:t>
      </w:r>
      <w:proofErr w:type="spellEnd"/>
      <w:r w:rsidR="00BD707E">
        <w:t>:</w:t>
      </w:r>
      <w:r>
        <w:t xml:space="preserve"> </w:t>
      </w:r>
    </w:p>
    <w:p w14:paraId="579160A2" w14:textId="75391605" w:rsidR="00C27C60" w:rsidRDefault="007A7814" w:rsidP="00C27C60">
      <w:pPr>
        <w:numPr>
          <w:ilvl w:val="0"/>
          <w:numId w:val="3"/>
        </w:numPr>
        <w:spacing w:after="82"/>
        <w:ind w:right="42" w:hanging="360"/>
      </w:pPr>
      <w:proofErr w:type="spellStart"/>
      <w:r>
        <w:t>Vmware</w:t>
      </w:r>
      <w:proofErr w:type="spellEnd"/>
      <w:r>
        <w:t xml:space="preserve"> Workstation 12 Player</w:t>
      </w:r>
      <w:r w:rsidR="00266CB4">
        <w:t>.</w:t>
      </w:r>
    </w:p>
    <w:p w14:paraId="46EFFB29" w14:textId="0E442238" w:rsidR="00D50419" w:rsidRDefault="00D50419" w:rsidP="00C27C60">
      <w:pPr>
        <w:numPr>
          <w:ilvl w:val="0"/>
          <w:numId w:val="3"/>
        </w:numPr>
        <w:spacing w:after="82"/>
        <w:ind w:right="42" w:hanging="360"/>
      </w:pPr>
      <w:proofErr w:type="spellStart"/>
      <w:r>
        <w:t>Github</w:t>
      </w:r>
      <w:proofErr w:type="spellEnd"/>
    </w:p>
    <w:p w14:paraId="6D3E19A1" w14:textId="38D39C43" w:rsidR="00187884" w:rsidRDefault="009E726C" w:rsidP="00187884">
      <w:pPr>
        <w:numPr>
          <w:ilvl w:val="0"/>
          <w:numId w:val="3"/>
        </w:numPr>
        <w:spacing w:after="204"/>
        <w:ind w:right="42" w:hanging="360"/>
      </w:pPr>
      <w:r>
        <w:t>CentOS (Linux)</w:t>
      </w:r>
    </w:p>
    <w:p w14:paraId="310454DF" w14:textId="77777777" w:rsidR="00BF77A7" w:rsidRDefault="00BF77A7" w:rsidP="00187884">
      <w:pPr>
        <w:pStyle w:val="Heading1"/>
        <w:ind w:left="0" w:right="81" w:firstLine="0"/>
      </w:pPr>
    </w:p>
    <w:p w14:paraId="54784877" w14:textId="2063D58D" w:rsidR="009E1F60" w:rsidRDefault="00923AA6" w:rsidP="00187884">
      <w:pPr>
        <w:pStyle w:val="Heading1"/>
        <w:ind w:left="0" w:right="81" w:firstLine="0"/>
      </w:pPr>
      <w:r>
        <w:t xml:space="preserve">4.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 </w:t>
      </w:r>
    </w:p>
    <w:p w14:paraId="33277B0C" w14:textId="77777777" w:rsidR="00EE0EF1" w:rsidRPr="00EE0EF1" w:rsidRDefault="00EE0EF1" w:rsidP="00D13048">
      <w:pPr>
        <w:ind w:left="0" w:firstLine="0"/>
      </w:pPr>
    </w:p>
    <w:tbl>
      <w:tblPr>
        <w:tblStyle w:val="BangLi1Nhat-Nhnmanh51"/>
        <w:tblW w:w="5000" w:type="pct"/>
        <w:tblInd w:w="0" w:type="dxa"/>
        <w:tblLook w:val="04A0" w:firstRow="1" w:lastRow="0" w:firstColumn="1" w:lastColumn="0" w:noHBand="0" w:noVBand="1"/>
      </w:tblPr>
      <w:tblGrid>
        <w:gridCol w:w="4224"/>
        <w:gridCol w:w="2258"/>
        <w:gridCol w:w="3242"/>
      </w:tblGrid>
      <w:tr w:rsidR="00923AA6" w14:paraId="0CB10450" w14:textId="77777777" w:rsidTr="007F7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right w:val="single" w:sz="4" w:space="0" w:color="BDD6EE"/>
            </w:tcBorders>
            <w:hideMark/>
          </w:tcPr>
          <w:p w14:paraId="5AC070B6" w14:textId="7425B770" w:rsidR="00923AA6" w:rsidRDefault="00633DD0">
            <w:pPr>
              <w:ind w:left="73" w:firstLine="0"/>
              <w:jc w:val="left"/>
              <w:rPr>
                <w:rFonts w:eastAsia="Times New Roman" w:cs="Times New Roman"/>
              </w:rPr>
            </w:pPr>
            <w:r>
              <w:rPr>
                <w:rFonts w:cs="Times New Roman"/>
                <w:b w:val="0"/>
                <w:bCs w:val="0"/>
              </w:rPr>
              <w:t>Create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right w:val="single" w:sz="4" w:space="0" w:color="BDD6EE"/>
            </w:tcBorders>
            <w:hideMark/>
          </w:tcPr>
          <w:p w14:paraId="23B0E10B" w14:textId="77777777" w:rsidR="00923AA6" w:rsidRDefault="00923A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Đã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hoàn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right w:val="single" w:sz="4" w:space="0" w:color="BDD6EE"/>
            </w:tcBorders>
            <w:hideMark/>
          </w:tcPr>
          <w:p w14:paraId="53B61E30" w14:textId="2D556F0B" w:rsidR="00923AA6" w:rsidRDefault="00633DD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Tấn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Phát</w:t>
            </w:r>
            <w:proofErr w:type="spellEnd"/>
          </w:p>
        </w:tc>
      </w:tr>
      <w:tr w:rsidR="00923AA6" w14:paraId="35D56A42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7DFF219D" w14:textId="73BF280F" w:rsidR="00923AA6" w:rsidRDefault="009A6737" w:rsidP="007232ED">
            <w:pPr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  <w:bCs w:val="0"/>
              </w:rPr>
              <w:t xml:space="preserve"> </w:t>
            </w:r>
            <w:r w:rsidR="00633DD0">
              <w:rPr>
                <w:rFonts w:cs="Times New Roman"/>
                <w:b w:val="0"/>
                <w:bCs w:val="0"/>
              </w:rPr>
              <w:t>Open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FB978D9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495DFD90" w14:textId="02419C9C" w:rsidR="00923AA6" w:rsidRDefault="00633DD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923AA6" w14:paraId="2427ADA2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5A43DC" w14:textId="294934E8" w:rsidR="00923AA6" w:rsidRPr="009B244D" w:rsidRDefault="00633DD0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Close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CEA3F9D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01974B12" w14:textId="6E393E68" w:rsidR="00923AA6" w:rsidRDefault="00633DD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923AA6" w14:paraId="340FE0A7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13CED42" w14:textId="1ABB91BE" w:rsidR="00923AA6" w:rsidRPr="0078647F" w:rsidRDefault="00633DD0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Read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966ADF1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32BD825" w14:textId="084754B9" w:rsidR="00923AA6" w:rsidRDefault="00633DD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  <w:tr w:rsidR="00923AA6" w14:paraId="3A95CA16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02A3F02" w14:textId="46209801" w:rsidR="00923AA6" w:rsidRPr="0078647F" w:rsidRDefault="00633DD0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Write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4FC00F7C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61EE722" w14:textId="324A7961" w:rsidR="00923AA6" w:rsidRDefault="00B804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923AA6" w14:paraId="7D16139B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F767374" w14:textId="5C581300" w:rsidR="00923AA6" w:rsidRPr="00633DD0" w:rsidRDefault="00633DD0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Seak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E37EB3B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6247F1DA" w14:textId="45009E52" w:rsidR="00923AA6" w:rsidRDefault="00633DD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923AA6" w14:paraId="37B2BBB0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52FB123A" w14:textId="1C6C709D" w:rsidR="00923AA6" w:rsidRDefault="00633DD0">
            <w:pPr>
              <w:ind w:left="73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  <w:bCs w:val="0"/>
              </w:rPr>
              <w:t>Remove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04F70AB9" w14:textId="0F51EB2C" w:rsidR="00923AA6" w:rsidRDefault="00C07DD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46311E8" w14:textId="50F2A990" w:rsidR="00923AA6" w:rsidRDefault="00633DD0" w:rsidP="00A428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  <w:tr w:rsidR="00A42820" w14:paraId="57138D3A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BAD519C" w14:textId="4A1C9ACF" w:rsidR="00A42820" w:rsidRDefault="00633DD0" w:rsidP="00A42820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 xml:space="preserve">Sao </w:t>
            </w:r>
            <w:proofErr w:type="spellStart"/>
            <w:r>
              <w:rPr>
                <w:rFonts w:cs="Times New Roman"/>
                <w:b w:val="0"/>
                <w:bCs w:val="0"/>
              </w:rPr>
              <w:t>chép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vùng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nhớ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kernel-user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320A51D" w14:textId="410E87DB" w:rsidR="00A42820" w:rsidRDefault="00A42820" w:rsidP="00A4282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66B2267" w14:textId="72977126" w:rsidR="00A42820" w:rsidRDefault="00633DD0" w:rsidP="00A428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nhóm</w:t>
            </w:r>
            <w:proofErr w:type="spellEnd"/>
          </w:p>
        </w:tc>
      </w:tr>
      <w:tr w:rsidR="00A42820" w14:paraId="77C1D89B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52CC042" w14:textId="47D6B8DF" w:rsidR="00A42820" w:rsidRPr="00633DD0" w:rsidRDefault="00633DD0" w:rsidP="00633DD0">
            <w:pPr>
              <w:ind w:left="0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lastRenderedPageBreak/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createfile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0D85BCC" w14:textId="602EB885" w:rsidR="00A42820" w:rsidRDefault="00A42820" w:rsidP="00A4282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7468750" w14:textId="4C869F9F" w:rsidR="00A42820" w:rsidRDefault="00633DD0" w:rsidP="0001211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A42820" w14:paraId="2672B36D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3C504CE" w14:textId="7924DA4A" w:rsidR="00A42820" w:rsidRPr="00A42820" w:rsidRDefault="00633DD0" w:rsidP="00A42820">
            <w:pPr>
              <w:ind w:left="73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  <w:bCs w:val="0"/>
              </w:rPr>
              <w:t>cat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856093C" w14:textId="628AC522" w:rsidR="00A42820" w:rsidRDefault="00A42820" w:rsidP="00A4282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AD17B1" w14:textId="7D3C225D" w:rsidR="00A42820" w:rsidRDefault="00633DD0" w:rsidP="0001211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012115" w14:paraId="521A7DCF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2C11AAD" w14:textId="2A3D28F9" w:rsidR="00012115" w:rsidRDefault="00633DD0" w:rsidP="00012115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copy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5295397" w14:textId="5D594FD4" w:rsidR="00012115" w:rsidRDefault="00012115" w:rsidP="000121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D787B2F" w14:textId="34148C91" w:rsidR="00012115" w:rsidRDefault="00012115" w:rsidP="0001211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  <w:tr w:rsidR="00E66E23" w14:paraId="5EF0887F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A41D358" w14:textId="433D7AFD" w:rsidR="00E66E23" w:rsidRPr="00A42820" w:rsidRDefault="00633DD0" w:rsidP="00E66E23">
            <w:pPr>
              <w:ind w:left="73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  <w:bCs w:val="0"/>
              </w:rPr>
              <w:t>delete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A55B4DA" w14:textId="5E5575DB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507FFE3" w14:textId="590B73AF" w:rsidR="00E66E23" w:rsidRDefault="00633DD0" w:rsidP="007F741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E66E23" w14:paraId="1B8F8A0F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E610F84" w14:textId="31813C68" w:rsidR="00E66E23" w:rsidRDefault="00633DD0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concatenate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C9D3BE8" w14:textId="662945A3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0FFDFC" w14:textId="4F5FDC6A" w:rsidR="00E66E23" w:rsidRDefault="00E66E23" w:rsidP="005D105E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E66E23" w14:paraId="33CC1D9E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0FADC79" w14:textId="7779AA9A" w:rsidR="00E66E23" w:rsidRPr="00633DD0" w:rsidRDefault="00633DD0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 w:rsidRPr="00633DD0">
              <w:rPr>
                <w:rFonts w:cs="Times New Roman"/>
                <w:b w:val="0"/>
                <w:bCs w:val="0"/>
              </w:rPr>
              <w:t>Không</w:t>
            </w:r>
            <w:proofErr w:type="spellEnd"/>
            <w:r w:rsidRPr="00633DD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Pr="00633DD0">
              <w:rPr>
                <w:rFonts w:cs="Times New Roman"/>
                <w:b w:val="0"/>
                <w:bCs w:val="0"/>
              </w:rPr>
              <w:t>để</w:t>
            </w:r>
            <w:proofErr w:type="spellEnd"/>
            <w:r w:rsidRPr="00633DD0">
              <w:rPr>
                <w:rFonts w:cs="Times New Roman"/>
                <w:b w:val="0"/>
                <w:bCs w:val="0"/>
              </w:rPr>
              <w:t xml:space="preserve"> user </w:t>
            </w:r>
            <w:proofErr w:type="spellStart"/>
            <w:r w:rsidRPr="00633DD0">
              <w:rPr>
                <w:rFonts w:cs="Times New Roman"/>
                <w:b w:val="0"/>
                <w:bCs w:val="0"/>
              </w:rPr>
              <w:t>làm</w:t>
            </w:r>
            <w:proofErr w:type="spellEnd"/>
            <w:r w:rsidRPr="00633DD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Pr="00633DD0">
              <w:rPr>
                <w:rFonts w:cs="Times New Roman"/>
                <w:b w:val="0"/>
                <w:bCs w:val="0"/>
              </w:rPr>
              <w:t>sập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hdh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2E8DA62" w14:textId="238B3160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A0EC5EE" w14:textId="6637A635" w:rsidR="00E66E23" w:rsidRDefault="00633DD0" w:rsidP="005D105E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Nhóm</w:t>
            </w:r>
            <w:proofErr w:type="spellEnd"/>
          </w:p>
        </w:tc>
      </w:tr>
      <w:tr w:rsidR="00E66E23" w14:paraId="0CED5882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A94CF19" w14:textId="0C862C8C" w:rsidR="00E66E23" w:rsidRDefault="00256458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Phân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công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,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lên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lịch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họp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nhóm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>,</w:t>
            </w:r>
            <w:r w:rsidR="007F741A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kiểm</w:t>
            </w:r>
            <w:proofErr w:type="spellEnd"/>
            <w:r w:rsidR="00597262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tra</w:t>
            </w:r>
            <w:proofErr w:type="spellEnd"/>
            <w:r w:rsidR="00597262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tiến</w:t>
            </w:r>
            <w:proofErr w:type="spellEnd"/>
            <w:r w:rsidR="00597262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độ</w:t>
            </w:r>
            <w:proofErr w:type="spellEnd"/>
            <w:r w:rsidR="0055191F">
              <w:rPr>
                <w:rFonts w:cs="Times New Roman"/>
                <w:b w:val="0"/>
                <w:bCs w:val="0"/>
              </w:rPr>
              <w:t xml:space="preserve"> (ở </w:t>
            </w:r>
            <w:proofErr w:type="spellStart"/>
            <w:r w:rsidR="0055191F">
              <w:rPr>
                <w:rFonts w:cs="Times New Roman"/>
                <w:b w:val="0"/>
                <w:bCs w:val="0"/>
              </w:rPr>
              <w:t>github</w:t>
            </w:r>
            <w:proofErr w:type="spellEnd"/>
            <w:r w:rsidR="0055191F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9D9BA9C" w14:textId="6F570E59" w:rsidR="00E66E23" w:rsidRDefault="00E66E23" w:rsidP="004C65C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0D8EC48" w14:textId="11B4B72D" w:rsidR="00E66E23" w:rsidRDefault="00975BC5" w:rsidP="00CF0C7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CF0C70" w14:paraId="7679F39B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3E446BF" w14:textId="6257DB46" w:rsidR="00CF0C70" w:rsidRDefault="00975BC5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Tổng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hợp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và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viết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báo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cáo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7AD804" w14:textId="77777777" w:rsidR="00CF0C70" w:rsidRDefault="00CF0C70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EBDE7FF" w14:textId="413C4259" w:rsidR="00CF0C70" w:rsidRDefault="00633DD0" w:rsidP="00CF0C7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</w:tbl>
    <w:p w14:paraId="517F5C66" w14:textId="5AAD5A70" w:rsidR="003B5448" w:rsidRPr="00EE0EF1" w:rsidRDefault="00923AA6" w:rsidP="00EE0EF1">
      <w:pPr>
        <w:ind w:left="0" w:firstLine="0"/>
        <w:rPr>
          <w:szCs w:val="28"/>
        </w:rPr>
      </w:pPr>
      <w:r>
        <w:t xml:space="preserve"> </w:t>
      </w:r>
    </w:p>
    <w:p w14:paraId="7E40F276" w14:textId="3CF8B8C5" w:rsidR="00A95D36" w:rsidRDefault="005B031C" w:rsidP="00217EF2">
      <w:pPr>
        <w:pStyle w:val="Heading1"/>
        <w:ind w:left="-1" w:right="81" w:firstLine="0"/>
      </w:pPr>
      <w:r>
        <w:t>5</w:t>
      </w:r>
      <w:r w:rsidR="00134F32">
        <w:t>.</w:t>
      </w:r>
      <w:r w:rsidR="00134F32">
        <w:rPr>
          <w:rFonts w:ascii="Arial" w:eastAsia="Arial" w:hAnsi="Arial" w:cs="Arial"/>
          <w:color w:val="4472C4"/>
        </w:rP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F6017A">
        <w:t>:</w:t>
      </w:r>
    </w:p>
    <w:p w14:paraId="7E77C395" w14:textId="77382090" w:rsidR="0069289F" w:rsidRDefault="005B031C" w:rsidP="001D3944">
      <w:pPr>
        <w:pStyle w:val="Heading2"/>
        <w:ind w:left="-5" w:right="81"/>
      </w:pPr>
      <w:r>
        <w:t>5</w:t>
      </w:r>
      <w:r w:rsidR="00F6017A">
        <w:t xml:space="preserve">.1 </w:t>
      </w:r>
      <w:proofErr w:type="spellStart"/>
      <w:r w:rsidR="009A6737">
        <w:t>Cài</w:t>
      </w:r>
      <w:proofErr w:type="spellEnd"/>
      <w:r w:rsidR="009A6737">
        <w:t xml:space="preserve"> </w:t>
      </w:r>
      <w:proofErr w:type="spellStart"/>
      <w:r w:rsidR="009A6737">
        <w:t>đặt</w:t>
      </w:r>
      <w:proofErr w:type="spellEnd"/>
      <w:r w:rsidR="009A6737">
        <w:t xml:space="preserve"> system call </w:t>
      </w:r>
      <w:proofErr w:type="spellStart"/>
      <w:r w:rsidR="009A6737">
        <w:t>thao</w:t>
      </w:r>
      <w:proofErr w:type="spellEnd"/>
      <w:r w:rsidR="009A6737">
        <w:t xml:space="preserve"> </w:t>
      </w:r>
      <w:proofErr w:type="spellStart"/>
      <w:r w:rsidR="009A6737">
        <w:t>tác</w:t>
      </w:r>
      <w:proofErr w:type="spellEnd"/>
      <w:r w:rsidR="009A6737">
        <w:t xml:space="preserve"> </w:t>
      </w:r>
      <w:proofErr w:type="spellStart"/>
      <w:r w:rsidR="009A6737">
        <w:t>với</w:t>
      </w:r>
      <w:proofErr w:type="spellEnd"/>
      <w:r w:rsidR="009A6737">
        <w:t xml:space="preserve"> file</w:t>
      </w:r>
      <w:r w:rsidR="005C0CEA">
        <w:t>:</w:t>
      </w:r>
    </w:p>
    <w:p w14:paraId="76FFBE3D" w14:textId="58DC2746" w:rsidR="00D14ED8" w:rsidRPr="00D14ED8" w:rsidRDefault="0018150B" w:rsidP="00D14ED8">
      <w:pPr>
        <w:ind w:left="0" w:firstLine="0"/>
      </w:pPr>
      <w:r>
        <w:t xml:space="preserve">- </w:t>
      </w:r>
      <w:proofErr w:type="spellStart"/>
      <w:r w:rsidR="00D14ED8">
        <w:t>Chỉnh</w:t>
      </w:r>
      <w:proofErr w:type="spellEnd"/>
      <w:r w:rsidR="00D14ED8">
        <w:t xml:space="preserve"> </w:t>
      </w:r>
      <w:proofErr w:type="spellStart"/>
      <w:r w:rsidR="00D14ED8">
        <w:t>sửa</w:t>
      </w:r>
      <w:proofErr w:type="spellEnd"/>
      <w:r w:rsidR="00D14ED8">
        <w:t xml:space="preserve"> </w:t>
      </w:r>
      <w:proofErr w:type="spellStart"/>
      <w:r w:rsidR="00D14ED8">
        <w:t>các</w:t>
      </w:r>
      <w:proofErr w:type="spellEnd"/>
      <w:r w:rsidR="00D14ED8">
        <w:t xml:space="preserve"> </w:t>
      </w:r>
      <w:r>
        <w:t xml:space="preserve">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D14ED8">
        <w:t xml:space="preserve">file </w:t>
      </w:r>
      <w:proofErr w:type="spellStart"/>
      <w:r w:rsidR="00D14ED8">
        <w:t>openFile.h</w:t>
      </w:r>
      <w:proofErr w:type="spellEnd"/>
      <w:r w:rsidR="00D14ED8">
        <w:t xml:space="preserve">, openFile.cc, </w:t>
      </w:r>
      <w:proofErr w:type="spellStart"/>
      <w:r>
        <w:t>filesys.h</w:t>
      </w:r>
      <w:proofErr w:type="spellEnd"/>
      <w:r>
        <w:t xml:space="preserve">, filesys.cc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5EDFB43" w14:textId="77777777" w:rsidR="001619C7" w:rsidRDefault="001619C7" w:rsidP="001D3944">
      <w:pPr>
        <w:ind w:left="0" w:firstLine="0"/>
        <w:rPr>
          <w:b/>
          <w:bCs/>
        </w:rPr>
      </w:pPr>
    </w:p>
    <w:p w14:paraId="5E1FA9BA" w14:textId="2E7692E4" w:rsidR="001D3944" w:rsidRPr="001D7DE3" w:rsidRDefault="001D3944" w:rsidP="001D3944">
      <w:pPr>
        <w:ind w:left="0" w:firstLine="0"/>
        <w:rPr>
          <w:rStyle w:val="SubtleReference"/>
        </w:rPr>
      </w:pPr>
      <w:r w:rsidRPr="001D3944">
        <w:rPr>
          <w:b/>
          <w:bCs/>
        </w:rPr>
        <w:t>1. Create:</w:t>
      </w:r>
      <w:r w:rsidR="007909D2">
        <w:rPr>
          <w:b/>
          <w:bCs/>
        </w:rPr>
        <w:t xml:space="preserve"> </w:t>
      </w:r>
      <w:proofErr w:type="spellStart"/>
      <w:r w:rsidR="007909D2">
        <w:t>Tham</w:t>
      </w:r>
      <w:proofErr w:type="spellEnd"/>
      <w:r w:rsidR="007909D2">
        <w:t xml:space="preserve"> </w:t>
      </w:r>
      <w:proofErr w:type="spellStart"/>
      <w:r w:rsidR="007909D2">
        <w:t>khảo</w:t>
      </w:r>
      <w:proofErr w:type="spellEnd"/>
      <w:r w:rsidR="007909D2">
        <w:t xml:space="preserve"> ở</w:t>
      </w:r>
      <w:r w:rsidR="001D7DE3">
        <w:t xml:space="preserve"> file </w:t>
      </w:r>
      <w:r w:rsidR="001D7DE3" w:rsidRPr="001D7DE3">
        <w:rPr>
          <w:rStyle w:val="SubtleReference"/>
        </w:rPr>
        <w:t xml:space="preserve">[2] Giao </w:t>
      </w:r>
      <w:proofErr w:type="spellStart"/>
      <w:r w:rsidR="001D7DE3" w:rsidRPr="001D7DE3">
        <w:rPr>
          <w:rStyle w:val="SubtleReference"/>
        </w:rPr>
        <w:t>tiep</w:t>
      </w:r>
      <w:proofErr w:type="spellEnd"/>
      <w:r w:rsidR="001D7DE3" w:rsidRPr="001D7DE3">
        <w:rPr>
          <w:rStyle w:val="SubtleReference"/>
        </w:rPr>
        <w:t xml:space="preserve"> </w:t>
      </w:r>
      <w:proofErr w:type="spellStart"/>
      <w:r w:rsidR="001D7DE3" w:rsidRPr="001D7DE3">
        <w:rPr>
          <w:rStyle w:val="SubtleReference"/>
        </w:rPr>
        <w:t>giua</w:t>
      </w:r>
      <w:proofErr w:type="spellEnd"/>
      <w:r w:rsidR="001D7DE3" w:rsidRPr="001D7DE3">
        <w:rPr>
          <w:rStyle w:val="SubtleReference"/>
        </w:rPr>
        <w:t xml:space="preserve"> HDH Nachos </w:t>
      </w:r>
      <w:proofErr w:type="spellStart"/>
      <w:r w:rsidR="001D7DE3" w:rsidRPr="001D7DE3">
        <w:rPr>
          <w:rStyle w:val="SubtleReference"/>
        </w:rPr>
        <w:t>va</w:t>
      </w:r>
      <w:proofErr w:type="spellEnd"/>
      <w:r w:rsidR="001D7DE3" w:rsidRPr="001D7DE3">
        <w:rPr>
          <w:rStyle w:val="SubtleReference"/>
        </w:rPr>
        <w:t xml:space="preserve"> </w:t>
      </w:r>
      <w:proofErr w:type="spellStart"/>
      <w:r w:rsidR="001D7DE3" w:rsidRPr="001D7DE3">
        <w:rPr>
          <w:rStyle w:val="SubtleReference"/>
        </w:rPr>
        <w:t>chuong</w:t>
      </w:r>
      <w:proofErr w:type="spellEnd"/>
      <w:r w:rsidR="001D7DE3" w:rsidRPr="001D7DE3">
        <w:rPr>
          <w:rStyle w:val="SubtleReference"/>
        </w:rPr>
        <w:t xml:space="preserve"> </w:t>
      </w:r>
      <w:proofErr w:type="spellStart"/>
      <w:r w:rsidR="001D7DE3" w:rsidRPr="001D7DE3">
        <w:rPr>
          <w:rStyle w:val="SubtleReference"/>
        </w:rPr>
        <w:t>trinh</w:t>
      </w:r>
      <w:proofErr w:type="spellEnd"/>
      <w:r w:rsidR="001D7DE3" w:rsidRPr="001D7DE3">
        <w:rPr>
          <w:rStyle w:val="SubtleReference"/>
        </w:rPr>
        <w:t xml:space="preserve"> </w:t>
      </w:r>
      <w:proofErr w:type="spellStart"/>
      <w:r w:rsidR="001D7DE3" w:rsidRPr="001D7DE3">
        <w:rPr>
          <w:rStyle w:val="SubtleReference"/>
        </w:rPr>
        <w:t>nguoi</w:t>
      </w:r>
      <w:proofErr w:type="spellEnd"/>
      <w:r w:rsidR="001D7DE3" w:rsidRPr="001D7DE3">
        <w:rPr>
          <w:rStyle w:val="SubtleReference"/>
        </w:rPr>
        <w:t xml:space="preserve"> dung.pdf</w:t>
      </w:r>
    </w:p>
    <w:p w14:paraId="15312F23" w14:textId="4DADD605" w:rsidR="00067AFB" w:rsidRDefault="00964DE8" w:rsidP="00EA14CF">
      <w:pPr>
        <w:ind w:left="0" w:firstLine="0"/>
      </w:pPr>
      <w:r>
        <w:t xml:space="preserve">int </w:t>
      </w:r>
      <w:proofErr w:type="gramStart"/>
      <w:r>
        <w:t>Create(</w:t>
      </w:r>
      <w:proofErr w:type="gramEnd"/>
      <w:r>
        <w:t>char * name)</w:t>
      </w:r>
      <w:r w:rsidR="003C7568">
        <w:t xml:space="preserve">. </w:t>
      </w:r>
      <w:proofErr w:type="spellStart"/>
      <w:r w:rsidR="003C7568">
        <w:t>Trả</w:t>
      </w:r>
      <w:proofErr w:type="spellEnd"/>
      <w:r w:rsidR="003C7568">
        <w:t xml:space="preserve"> </w:t>
      </w:r>
      <w:proofErr w:type="spellStart"/>
      <w:r w:rsidR="003C7568">
        <w:t>về</w:t>
      </w:r>
      <w:proofErr w:type="spellEnd"/>
      <w:r w:rsidR="003C7568">
        <w:t xml:space="preserve"> (0) </w:t>
      </w:r>
      <w:proofErr w:type="spellStart"/>
      <w:r w:rsidR="003C7568">
        <w:t>nếu</w:t>
      </w:r>
      <w:proofErr w:type="spellEnd"/>
      <w:r w:rsidR="003C7568">
        <w:t xml:space="preserve"> </w:t>
      </w:r>
      <w:proofErr w:type="spellStart"/>
      <w:r w:rsidR="003C7568">
        <w:t>tạo</w:t>
      </w:r>
      <w:proofErr w:type="spellEnd"/>
      <w:r w:rsidR="003C7568">
        <w:t xml:space="preserve"> file </w:t>
      </w:r>
      <w:proofErr w:type="spellStart"/>
      <w:r w:rsidR="003C7568">
        <w:t>thành</w:t>
      </w:r>
      <w:proofErr w:type="spellEnd"/>
      <w:r w:rsidR="003C7568">
        <w:t xml:space="preserve"> </w:t>
      </w:r>
      <w:proofErr w:type="spellStart"/>
      <w:r w:rsidR="003C7568">
        <w:t>cô</w:t>
      </w:r>
      <w:r w:rsidR="00EA14CF">
        <w:t>ng</w:t>
      </w:r>
      <w:proofErr w:type="spellEnd"/>
      <w:r w:rsidR="00EA14CF">
        <w:t xml:space="preserve"> </w:t>
      </w:r>
      <w:proofErr w:type="spellStart"/>
      <w:r w:rsidR="00EA14CF">
        <w:t>và</w:t>
      </w:r>
      <w:proofErr w:type="spellEnd"/>
      <w:r w:rsidR="00EA14CF">
        <w:t xml:space="preserve"> </w:t>
      </w:r>
      <w:proofErr w:type="spellStart"/>
      <w:r w:rsidR="00EA14CF">
        <w:t>trả</w:t>
      </w:r>
      <w:proofErr w:type="spellEnd"/>
      <w:r w:rsidR="00EA14CF">
        <w:t xml:space="preserve"> </w:t>
      </w:r>
      <w:proofErr w:type="spellStart"/>
      <w:r w:rsidR="00EA14CF">
        <w:t>về</w:t>
      </w:r>
      <w:proofErr w:type="spellEnd"/>
      <w:r w:rsidR="00EA14CF">
        <w:t xml:space="preserve"> (-1) </w:t>
      </w:r>
      <w:proofErr w:type="spellStart"/>
      <w:r w:rsidR="00EA14CF">
        <w:t>nếu</w:t>
      </w:r>
      <w:proofErr w:type="spellEnd"/>
      <w:r w:rsidR="00EA14CF">
        <w:t xml:space="preserve"> </w:t>
      </w:r>
      <w:proofErr w:type="spellStart"/>
      <w:r w:rsidR="00EA14CF">
        <w:t>tạo</w:t>
      </w:r>
      <w:proofErr w:type="spellEnd"/>
      <w:r w:rsidR="00EA14CF">
        <w:t xml:space="preserve"> file </w:t>
      </w:r>
      <w:proofErr w:type="spellStart"/>
      <w:r w:rsidR="00EA14CF">
        <w:t>thất</w:t>
      </w:r>
      <w:proofErr w:type="spellEnd"/>
      <w:r w:rsidR="00EA14CF">
        <w:t xml:space="preserve"> </w:t>
      </w:r>
      <w:proofErr w:type="spellStart"/>
      <w:r w:rsidR="00EA14CF">
        <w:t>bại</w:t>
      </w:r>
      <w:proofErr w:type="spellEnd"/>
      <w:r w:rsidR="00EA14CF">
        <w:t>.</w:t>
      </w:r>
    </w:p>
    <w:p w14:paraId="5D7A3F99" w14:textId="320C71C2" w:rsidR="0011788A" w:rsidRDefault="00AD72E3" w:rsidP="00EA14CF">
      <w:pPr>
        <w:ind w:left="0" w:firstLine="0"/>
      </w:pPr>
      <w:r>
        <w:t xml:space="preserve">Ở file </w:t>
      </w:r>
      <w:r w:rsidRPr="00D47B02">
        <w:rPr>
          <w:i/>
          <w:iCs/>
        </w:rPr>
        <w:t>exception.cc</w:t>
      </w:r>
    </w:p>
    <w:p w14:paraId="020F55AF" w14:textId="44482767" w:rsidR="009B5727" w:rsidRDefault="009B5727" w:rsidP="00EA14CF">
      <w:pPr>
        <w:ind w:left="0" w:firstLine="0"/>
      </w:pPr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*name </w:t>
      </w:r>
      <w:r w:rsidR="005574CA">
        <w:t xml:space="preserve">== NULL </w:t>
      </w:r>
      <w:proofErr w:type="spellStart"/>
      <w:r w:rsidR="005574CA">
        <w:t>hoặc</w:t>
      </w:r>
      <w:proofErr w:type="spellEnd"/>
      <w:r w:rsidR="005574CA">
        <w:t xml:space="preserve"> </w:t>
      </w:r>
      <w:proofErr w:type="spellStart"/>
      <w:r w:rsidR="005574CA">
        <w:t>len</w:t>
      </w:r>
      <w:proofErr w:type="spellEnd"/>
      <w:r w:rsidR="005574CA">
        <w:t xml:space="preserve">(name) == 0. </w:t>
      </w:r>
      <w:proofErr w:type="spellStart"/>
      <w:r w:rsidR="005574CA">
        <w:t>Nếu</w:t>
      </w:r>
      <w:proofErr w:type="spellEnd"/>
      <w:r w:rsidR="005574CA">
        <w:t xml:space="preserve"> </w:t>
      </w:r>
      <w:proofErr w:type="spellStart"/>
      <w:r w:rsidR="005574CA">
        <w:t>có</w:t>
      </w:r>
      <w:proofErr w:type="spellEnd"/>
      <w:r w:rsidR="005574CA">
        <w:t xml:space="preserve"> </w:t>
      </w:r>
      <w:proofErr w:type="spellStart"/>
      <w:r w:rsidR="005574CA">
        <w:t>thì</w:t>
      </w:r>
      <w:proofErr w:type="spellEnd"/>
      <w:r w:rsidR="005574CA">
        <w:t xml:space="preserve"> </w:t>
      </w:r>
      <w:proofErr w:type="spellStart"/>
      <w:r w:rsidR="005574CA">
        <w:t>báo</w:t>
      </w:r>
      <w:proofErr w:type="spellEnd"/>
      <w:r w:rsidR="005574CA">
        <w:t xml:space="preserve"> </w:t>
      </w:r>
      <w:proofErr w:type="spellStart"/>
      <w:r w:rsidR="005574CA">
        <w:t>lỗi</w:t>
      </w:r>
      <w:proofErr w:type="spellEnd"/>
      <w:r w:rsidR="00C6437E">
        <w:t xml:space="preserve"> (-1) </w:t>
      </w:r>
      <w:proofErr w:type="spellStart"/>
      <w:r w:rsidR="00C6437E">
        <w:t>rồi</w:t>
      </w:r>
      <w:proofErr w:type="spellEnd"/>
      <w:r w:rsidR="00C6437E">
        <w:t xml:space="preserve"> return.</w:t>
      </w:r>
    </w:p>
    <w:p w14:paraId="34217D91" w14:textId="13072B16" w:rsidR="00070E69" w:rsidRPr="00964DE8" w:rsidRDefault="00C6437E" w:rsidP="00EA14CF">
      <w:pPr>
        <w:ind w:left="0" w:firstLine="0"/>
      </w:pPr>
      <w:r>
        <w:tab/>
      </w:r>
      <w:proofErr w:type="spellStart"/>
      <w:r>
        <w:t>K</w:t>
      </w:r>
      <w:r w:rsidR="00E87DFA">
        <w:t>iểm</w:t>
      </w:r>
      <w:proofErr w:type="spellEnd"/>
      <w:r w:rsidR="00E87DFA">
        <w:t xml:space="preserve"> </w:t>
      </w:r>
      <w:proofErr w:type="spellStart"/>
      <w:r w:rsidR="00E87DFA">
        <w:t>tra</w:t>
      </w:r>
      <w:proofErr w:type="spellEnd"/>
      <w:r w:rsidR="00E87DFA">
        <w:t xml:space="preserve"> </w:t>
      </w:r>
      <w:proofErr w:type="spellStart"/>
      <w:r w:rsidR="00E87DFA">
        <w:t>hàm</w:t>
      </w:r>
      <w:proofErr w:type="spellEnd"/>
      <w:r w:rsidR="00E87DFA">
        <w:t xml:space="preserve"> </w:t>
      </w:r>
      <w:proofErr w:type="spellStart"/>
      <w:r w:rsidR="00E87DFA">
        <w:t>fileSystem</w:t>
      </w:r>
      <w:proofErr w:type="spellEnd"/>
      <w:r w:rsidR="00E87DFA">
        <w:t>-&gt;</w:t>
      </w:r>
      <w:proofErr w:type="gramStart"/>
      <w:r w:rsidR="00E87DFA">
        <w:t>Create(</w:t>
      </w:r>
      <w:proofErr w:type="gramEnd"/>
      <w:r w:rsidR="00E87DFA">
        <w:t xml:space="preserve">name, 0) </w:t>
      </w:r>
      <w:proofErr w:type="spellStart"/>
      <w:r w:rsidR="00E87DFA">
        <w:t>c</w:t>
      </w:r>
      <w:r w:rsidR="00566AEF">
        <w:t>ó</w:t>
      </w:r>
      <w:proofErr w:type="spellEnd"/>
      <w:r w:rsidR="00566AEF">
        <w:t xml:space="preserve"> </w:t>
      </w:r>
      <w:proofErr w:type="spellStart"/>
      <w:r w:rsidR="00566AEF">
        <w:t>chạy</w:t>
      </w:r>
      <w:proofErr w:type="spellEnd"/>
      <w:r w:rsidR="00566AEF">
        <w:t xml:space="preserve"> </w:t>
      </w:r>
      <w:proofErr w:type="spellStart"/>
      <w:r w:rsidR="00566AEF">
        <w:t>thành</w:t>
      </w:r>
      <w:proofErr w:type="spellEnd"/>
      <w:r w:rsidR="00566AEF">
        <w:t xml:space="preserve"> </w:t>
      </w:r>
      <w:proofErr w:type="spellStart"/>
      <w:r w:rsidR="00566AEF">
        <w:t>công</w:t>
      </w:r>
      <w:proofErr w:type="spellEnd"/>
      <w:r w:rsidR="00566AEF">
        <w:t xml:space="preserve"> hay </w:t>
      </w:r>
      <w:proofErr w:type="spellStart"/>
      <w:r w:rsidR="00566AEF">
        <w:t>không</w:t>
      </w:r>
      <w:proofErr w:type="spellEnd"/>
      <w:r w:rsidR="00560639">
        <w:t xml:space="preserve">. </w:t>
      </w:r>
      <w:proofErr w:type="spellStart"/>
      <w:r w:rsidR="00560639">
        <w:t>Nếu</w:t>
      </w:r>
      <w:proofErr w:type="spellEnd"/>
      <w:r w:rsidR="00560639">
        <w:t xml:space="preserve"> </w:t>
      </w:r>
      <w:r w:rsidR="00560639">
        <w:tab/>
      </w:r>
      <w:proofErr w:type="spellStart"/>
      <w:r w:rsidR="00560639">
        <w:t>không</w:t>
      </w:r>
      <w:proofErr w:type="spellEnd"/>
      <w:r w:rsidR="00560639">
        <w:t xml:space="preserve"> </w:t>
      </w:r>
      <w:proofErr w:type="spellStart"/>
      <w:r w:rsidR="00560639">
        <w:t>thì</w:t>
      </w:r>
      <w:proofErr w:type="spellEnd"/>
      <w:r w:rsidR="00560639">
        <w:t xml:space="preserve"> </w:t>
      </w:r>
      <w:proofErr w:type="spellStart"/>
      <w:r w:rsidR="00560639">
        <w:t>báo</w:t>
      </w:r>
      <w:proofErr w:type="spellEnd"/>
      <w:r w:rsidR="00560639">
        <w:t xml:space="preserve"> </w:t>
      </w:r>
      <w:proofErr w:type="spellStart"/>
      <w:r w:rsidR="00560639">
        <w:t>lỗi</w:t>
      </w:r>
      <w:proofErr w:type="spellEnd"/>
      <w:r w:rsidR="00560639">
        <w:t xml:space="preserve"> (-1)</w:t>
      </w:r>
      <w:r w:rsidR="002A3A0A">
        <w:t xml:space="preserve"> </w:t>
      </w:r>
      <w:proofErr w:type="spellStart"/>
      <w:r w:rsidR="002A3A0A">
        <w:t>rồi</w:t>
      </w:r>
      <w:proofErr w:type="spellEnd"/>
      <w:r w:rsidR="002A3A0A">
        <w:t xml:space="preserve"> return.</w:t>
      </w:r>
      <w:r w:rsidR="00070E69">
        <w:t xml:space="preserve"> </w:t>
      </w:r>
      <w:proofErr w:type="spellStart"/>
      <w:r w:rsidR="00070E69">
        <w:t>Ngược</w:t>
      </w:r>
      <w:proofErr w:type="spellEnd"/>
      <w:r w:rsidR="00070E69">
        <w:t xml:space="preserve"> </w:t>
      </w:r>
      <w:proofErr w:type="spellStart"/>
      <w:r w:rsidR="00070E69">
        <w:t>lại</w:t>
      </w:r>
      <w:proofErr w:type="spellEnd"/>
      <w:r w:rsidR="00070E69">
        <w:t xml:space="preserve">, </w:t>
      </w:r>
      <w:proofErr w:type="spellStart"/>
      <w:r w:rsidR="00070E69">
        <w:t>báo</w:t>
      </w:r>
      <w:proofErr w:type="spellEnd"/>
      <w:r w:rsidR="00070E69">
        <w:t xml:space="preserve"> </w:t>
      </w:r>
      <w:proofErr w:type="spellStart"/>
      <w:r w:rsidR="00070E69">
        <w:t>thành</w:t>
      </w:r>
      <w:proofErr w:type="spellEnd"/>
      <w:r w:rsidR="00070E69">
        <w:t xml:space="preserve"> </w:t>
      </w:r>
      <w:proofErr w:type="spellStart"/>
      <w:r w:rsidR="00070E69">
        <w:t>công</w:t>
      </w:r>
      <w:proofErr w:type="spellEnd"/>
      <w:r w:rsidR="00070E69">
        <w:t xml:space="preserve"> (-1) </w:t>
      </w:r>
      <w:proofErr w:type="spellStart"/>
      <w:r w:rsidR="00070E69">
        <w:t>và</w:t>
      </w:r>
      <w:proofErr w:type="spellEnd"/>
      <w:r w:rsidR="00070E69">
        <w:t xml:space="preserve"> return.</w:t>
      </w:r>
    </w:p>
    <w:p w14:paraId="4C04911C" w14:textId="1A62CB07" w:rsidR="001D3944" w:rsidRDefault="001D3944" w:rsidP="001D3944">
      <w:pPr>
        <w:ind w:left="0" w:firstLine="0"/>
        <w:rPr>
          <w:b/>
          <w:bCs/>
        </w:rPr>
      </w:pPr>
      <w:r w:rsidRPr="001D3944">
        <w:rPr>
          <w:b/>
          <w:bCs/>
        </w:rPr>
        <w:t>2. Open:</w:t>
      </w:r>
    </w:p>
    <w:p w14:paraId="208FAE9D" w14:textId="70167B55" w:rsidR="000C4876" w:rsidRDefault="003331ED" w:rsidP="001D3944">
      <w:pPr>
        <w:ind w:left="0" w:firstLine="0"/>
      </w:pPr>
      <w:proofErr w:type="spellStart"/>
      <w:r>
        <w:t>OpenFileID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char *name).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(-1) </w:t>
      </w:r>
      <w:proofErr w:type="spellStart"/>
      <w:r>
        <w:t>nếu</w:t>
      </w:r>
      <w:proofErr w:type="spellEnd"/>
      <w:r>
        <w:t xml:space="preserve"> </w:t>
      </w:r>
      <w:proofErr w:type="spellStart"/>
      <w:r w:rsidR="00744649">
        <w:t>mở</w:t>
      </w:r>
      <w:proofErr w:type="spellEnd"/>
      <w:r w:rsidR="00744649">
        <w:t xml:space="preserve"> file </w:t>
      </w:r>
      <w:proofErr w:type="spellStart"/>
      <w:r w:rsidR="00744649">
        <w:t>thất</w:t>
      </w:r>
      <w:proofErr w:type="spellEnd"/>
      <w:r w:rsidR="00744649">
        <w:t xml:space="preserve"> </w:t>
      </w:r>
      <w:proofErr w:type="spellStart"/>
      <w:r w:rsidR="00744649">
        <w:t>bại</w:t>
      </w:r>
      <w:proofErr w:type="spellEnd"/>
      <w:r w:rsidR="00744649">
        <w:t xml:space="preserve">. </w:t>
      </w:r>
      <w:proofErr w:type="spellStart"/>
      <w:r w:rsidR="00744649">
        <w:t>Trả</w:t>
      </w:r>
      <w:proofErr w:type="spellEnd"/>
      <w:r w:rsidR="00744649">
        <w:t xml:space="preserve"> </w:t>
      </w:r>
      <w:proofErr w:type="spellStart"/>
      <w:r w:rsidR="00744649">
        <w:t>về</w:t>
      </w:r>
      <w:proofErr w:type="spellEnd"/>
      <w:r w:rsidR="00744649">
        <w:t xml:space="preserve"> ID File</w:t>
      </w:r>
      <w:r w:rsidR="0039478D">
        <w:t xml:space="preserve"> hay </w:t>
      </w:r>
      <w:proofErr w:type="spellStart"/>
      <w:r w:rsidR="0039478D">
        <w:t>thứ</w:t>
      </w:r>
      <w:proofErr w:type="spellEnd"/>
      <w:r w:rsidR="0039478D">
        <w:t xml:space="preserve"> </w:t>
      </w:r>
      <w:proofErr w:type="spellStart"/>
      <w:r w:rsidR="0039478D">
        <w:t>tự</w:t>
      </w:r>
      <w:proofErr w:type="spellEnd"/>
      <w:r w:rsidR="0039478D">
        <w:t xml:space="preserve"> </w:t>
      </w:r>
      <w:proofErr w:type="spellStart"/>
      <w:r w:rsidR="0039478D">
        <w:t>mở</w:t>
      </w:r>
      <w:proofErr w:type="spellEnd"/>
      <w:r w:rsidR="0039478D">
        <w:t xml:space="preserve"> file (</w:t>
      </w:r>
      <w:proofErr w:type="spellStart"/>
      <w:r w:rsidR="0039478D">
        <w:t>từ</w:t>
      </w:r>
      <w:proofErr w:type="spellEnd"/>
      <w:r w:rsidR="0039478D">
        <w:t xml:space="preserve"> 2 </w:t>
      </w:r>
      <w:proofErr w:type="spellStart"/>
      <w:r w:rsidR="0039478D">
        <w:t>đến</w:t>
      </w:r>
      <w:proofErr w:type="spellEnd"/>
      <w:r w:rsidR="0039478D">
        <w:t xml:space="preserve"> 9) </w:t>
      </w:r>
      <w:proofErr w:type="spellStart"/>
      <w:r w:rsidR="0039478D">
        <w:t>nếu</w:t>
      </w:r>
      <w:proofErr w:type="spellEnd"/>
      <w:r w:rsidR="0039478D">
        <w:t xml:space="preserve"> </w:t>
      </w:r>
      <w:proofErr w:type="spellStart"/>
      <w:r w:rsidR="0039478D">
        <w:t>mở</w:t>
      </w:r>
      <w:proofErr w:type="spellEnd"/>
      <w:r w:rsidR="0039478D">
        <w:t xml:space="preserve"> file </w:t>
      </w:r>
      <w:proofErr w:type="spellStart"/>
      <w:r w:rsidR="0039478D">
        <w:t>thành</w:t>
      </w:r>
      <w:proofErr w:type="spellEnd"/>
      <w:r w:rsidR="0039478D">
        <w:t xml:space="preserve"> </w:t>
      </w:r>
      <w:proofErr w:type="spellStart"/>
      <w:r w:rsidR="0039478D">
        <w:t>công</w:t>
      </w:r>
      <w:proofErr w:type="spellEnd"/>
      <w:r w:rsidR="0039478D">
        <w:t>.</w:t>
      </w:r>
    </w:p>
    <w:p w14:paraId="2F3C6EBA" w14:textId="60339AB3" w:rsidR="002F4624" w:rsidRDefault="002F4624" w:rsidP="001D3944">
      <w:pPr>
        <w:ind w:left="0" w:firstLine="0"/>
      </w:pPr>
      <w:r>
        <w:t xml:space="preserve">Ở file </w:t>
      </w:r>
      <w:proofErr w:type="spellStart"/>
      <w:r w:rsidRPr="00D47B02">
        <w:rPr>
          <w:i/>
          <w:iCs/>
        </w:rPr>
        <w:t>filesys.h</w:t>
      </w:r>
      <w:proofErr w:type="spellEnd"/>
      <w:r w:rsidR="003C6832">
        <w:t xml:space="preserve">, </w:t>
      </w:r>
      <w:proofErr w:type="spellStart"/>
      <w:r w:rsidR="003C6832">
        <w:t>thêm</w:t>
      </w:r>
      <w:proofErr w:type="spellEnd"/>
      <w:r w:rsidR="00861F61">
        <w:t xml:space="preserve"> </w:t>
      </w:r>
      <w:proofErr w:type="spellStart"/>
      <w:r w:rsidR="00861F61">
        <w:t>thuộc</w:t>
      </w:r>
      <w:proofErr w:type="spellEnd"/>
      <w:r w:rsidR="00861F61">
        <w:t xml:space="preserve"> </w:t>
      </w:r>
      <w:proofErr w:type="spellStart"/>
      <w:r w:rsidR="00861F61">
        <w:t>tính</w:t>
      </w:r>
      <w:proofErr w:type="spellEnd"/>
      <w:r w:rsidR="00861F61">
        <w:t>:</w:t>
      </w:r>
    </w:p>
    <w:p w14:paraId="5A33397D" w14:textId="3F462AC6" w:rsidR="00D01E9C" w:rsidRDefault="00861F61" w:rsidP="005C0CEA">
      <w:pPr>
        <w:ind w:left="720" w:firstLine="0"/>
      </w:pPr>
      <w:proofErr w:type="spellStart"/>
      <w:r>
        <w:lastRenderedPageBreak/>
        <w:t>OpenFile</w:t>
      </w:r>
      <w:proofErr w:type="spellEnd"/>
      <w:r>
        <w:t xml:space="preserve">* </w:t>
      </w:r>
      <w:proofErr w:type="spellStart"/>
      <w:proofErr w:type="gramStart"/>
      <w:r>
        <w:t>openf</w:t>
      </w:r>
      <w:proofErr w:type="spellEnd"/>
      <w:r>
        <w:t>[</w:t>
      </w:r>
      <w:proofErr w:type="gramEnd"/>
      <w:r>
        <w:t>10]</w:t>
      </w:r>
      <w:r w:rsidR="00CA0239">
        <w:t xml:space="preserve">: </w:t>
      </w:r>
      <w:proofErr w:type="spellStart"/>
      <w:r w:rsidR="00CA0239">
        <w:t>Là</w:t>
      </w:r>
      <w:proofErr w:type="spellEnd"/>
      <w:r w:rsidR="00CA0239">
        <w:t xml:space="preserve"> </w:t>
      </w:r>
      <w:proofErr w:type="spellStart"/>
      <w:r w:rsidR="00CA0239">
        <w:t>mảng</w:t>
      </w:r>
      <w:proofErr w:type="spellEnd"/>
      <w:r w:rsidR="00CA0239">
        <w:t xml:space="preserve"> </w:t>
      </w:r>
      <w:proofErr w:type="spellStart"/>
      <w:r w:rsidR="00CA0239">
        <w:t>gồm</w:t>
      </w:r>
      <w:proofErr w:type="spellEnd"/>
      <w:r w:rsidR="00CA0239">
        <w:t xml:space="preserve"> 10</w:t>
      </w:r>
      <w:r w:rsidR="00DA5D7E">
        <w:t xml:space="preserve"> </w:t>
      </w:r>
      <w:r w:rsidR="000C70D8">
        <w:t xml:space="preserve">con </w:t>
      </w:r>
      <w:proofErr w:type="spellStart"/>
      <w:r w:rsidR="000C70D8">
        <w:t>trỏ</w:t>
      </w:r>
      <w:proofErr w:type="spellEnd"/>
      <w:r w:rsidR="000C70D8">
        <w:t xml:space="preserve"> </w:t>
      </w:r>
      <w:proofErr w:type="spellStart"/>
      <w:r w:rsidR="000C70D8">
        <w:t>OpenFile</w:t>
      </w:r>
      <w:proofErr w:type="spellEnd"/>
      <w:r w:rsidR="005F11DC">
        <w:t xml:space="preserve">. </w:t>
      </w:r>
      <w:proofErr w:type="spellStart"/>
      <w:r w:rsidR="00C10914">
        <w:t>Với</w:t>
      </w:r>
      <w:proofErr w:type="spellEnd"/>
      <w:r w:rsidR="00C10914">
        <w:t xml:space="preserve"> </w:t>
      </w:r>
      <w:proofErr w:type="spellStart"/>
      <w:proofErr w:type="gramStart"/>
      <w:r w:rsidR="00C10914">
        <w:t>openf</w:t>
      </w:r>
      <w:proofErr w:type="spellEnd"/>
      <w:r w:rsidR="00C10914">
        <w:t>[</w:t>
      </w:r>
      <w:proofErr w:type="gramEnd"/>
      <w:r w:rsidR="00C10914">
        <w:t xml:space="preserve">0] </w:t>
      </w:r>
      <w:proofErr w:type="spellStart"/>
      <w:r w:rsidR="00C10914">
        <w:t>và</w:t>
      </w:r>
      <w:proofErr w:type="spellEnd"/>
      <w:r w:rsidR="00C10914">
        <w:t xml:space="preserve"> </w:t>
      </w:r>
      <w:proofErr w:type="spellStart"/>
      <w:r w:rsidR="00C10914">
        <w:t>openf</w:t>
      </w:r>
      <w:proofErr w:type="spellEnd"/>
      <w:r w:rsidR="00C10914">
        <w:t>[</w:t>
      </w:r>
      <w:r w:rsidR="00D01E9C">
        <w:t xml:space="preserve">1] </w:t>
      </w:r>
      <w:proofErr w:type="spellStart"/>
      <w:r w:rsidR="00D01E9C">
        <w:t>là</w:t>
      </w:r>
      <w:proofErr w:type="spellEnd"/>
      <w:r w:rsidR="00D01E9C">
        <w:t xml:space="preserve"> stdin </w:t>
      </w:r>
      <w:proofErr w:type="spellStart"/>
      <w:r w:rsidR="00D01E9C">
        <w:t>và</w:t>
      </w:r>
      <w:proofErr w:type="spellEnd"/>
      <w:r w:rsidR="00D01E9C">
        <w:t xml:space="preserve"> </w:t>
      </w:r>
      <w:proofErr w:type="spellStart"/>
      <w:r w:rsidR="00D01E9C">
        <w:t>stdout</w:t>
      </w:r>
      <w:proofErr w:type="spellEnd"/>
    </w:p>
    <w:p w14:paraId="2332874B" w14:textId="22B295CF" w:rsidR="0039478D" w:rsidRDefault="005A6653" w:rsidP="001D3944">
      <w:pPr>
        <w:ind w:left="0" w:firstLine="0"/>
      </w:pPr>
      <w:r>
        <w:t xml:space="preserve">Ở file </w:t>
      </w:r>
      <w:r w:rsidR="00C12E9F" w:rsidRPr="00D47B02">
        <w:rPr>
          <w:i/>
          <w:iCs/>
        </w:rPr>
        <w:t>filesys.cc</w:t>
      </w:r>
      <w:r w:rsidR="00C12E9F">
        <w:t xml:space="preserve">, </w:t>
      </w:r>
      <w:proofErr w:type="spellStart"/>
      <w:r w:rsidR="00C12E9F">
        <w:t>thêm</w:t>
      </w:r>
      <w:proofErr w:type="spellEnd"/>
      <w:r w:rsidR="00C12E9F">
        <w:t xml:space="preserve"> </w:t>
      </w:r>
      <w:proofErr w:type="spellStart"/>
      <w:r w:rsidR="00C12E9F">
        <w:t>các</w:t>
      </w:r>
      <w:proofErr w:type="spellEnd"/>
      <w:r w:rsidR="00C12E9F">
        <w:t xml:space="preserve"> </w:t>
      </w:r>
      <w:proofErr w:type="spellStart"/>
      <w:r w:rsidR="00C12E9F">
        <w:t>hàm</w:t>
      </w:r>
      <w:proofErr w:type="spellEnd"/>
      <w:r w:rsidR="00C12E9F">
        <w:t>:</w:t>
      </w:r>
    </w:p>
    <w:p w14:paraId="3DCC1741" w14:textId="0BFEFAAA" w:rsidR="00C12E9F" w:rsidRDefault="00693837" w:rsidP="009472C3">
      <w:pPr>
        <w:ind w:left="720" w:firstLine="0"/>
      </w:pPr>
      <w:r>
        <w:t xml:space="preserve">Int </w:t>
      </w:r>
      <w:proofErr w:type="spellStart"/>
      <w:proofErr w:type="gramStart"/>
      <w:r w:rsidR="00C12E9F">
        <w:t>FindFreeSlot</w:t>
      </w:r>
      <w:proofErr w:type="spellEnd"/>
      <w:r>
        <w:t>(</w:t>
      </w:r>
      <w:proofErr w:type="gramEnd"/>
      <w:r>
        <w:t>)</w:t>
      </w:r>
      <w:r w:rsidR="00C12E9F">
        <w:t>:</w:t>
      </w:r>
      <w:r>
        <w:t xml:space="preserve"> </w:t>
      </w:r>
      <w:proofErr w:type="spellStart"/>
      <w:r>
        <w:t>Tìm</w:t>
      </w:r>
      <w:proofErr w:type="spellEnd"/>
      <w:r>
        <w:t xml:space="preserve"> slot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2-9</w:t>
      </w:r>
      <w:r w:rsidR="000671B7">
        <w:t xml:space="preserve"> </w:t>
      </w:r>
      <w:proofErr w:type="spellStart"/>
      <w:r w:rsidR="000671B7">
        <w:t>rồi</w:t>
      </w:r>
      <w:proofErr w:type="spellEnd"/>
      <w:r w:rsidR="000671B7">
        <w:t xml:space="preserve"> </w:t>
      </w:r>
      <w:proofErr w:type="spellStart"/>
      <w:r w:rsidR="000671B7">
        <w:t>tr</w:t>
      </w:r>
      <w:r w:rsidR="001433F8">
        <w:t>ả</w:t>
      </w:r>
      <w:proofErr w:type="spellEnd"/>
      <w:r w:rsidR="001433F8">
        <w:t xml:space="preserve"> </w:t>
      </w:r>
      <w:proofErr w:type="spellStart"/>
      <w:r w:rsidR="001433F8">
        <w:t>về</w:t>
      </w:r>
      <w:proofErr w:type="spellEnd"/>
      <w:r w:rsidR="001433F8">
        <w:t xml:space="preserve"> </w:t>
      </w:r>
      <w:proofErr w:type="spellStart"/>
      <w:r w:rsidR="002C6404">
        <w:t>vị</w:t>
      </w:r>
      <w:proofErr w:type="spellEnd"/>
      <w:r w:rsidR="002C6404">
        <w:t xml:space="preserve"> </w:t>
      </w:r>
      <w:proofErr w:type="spellStart"/>
      <w:r w:rsidR="002C6404">
        <w:t>trí</w:t>
      </w:r>
      <w:proofErr w:type="spellEnd"/>
      <w:r w:rsidR="002C6404">
        <w:t xml:space="preserve"> </w:t>
      </w:r>
      <w:proofErr w:type="spellStart"/>
      <w:r w:rsidR="002C6404">
        <w:t>phần</w:t>
      </w:r>
      <w:proofErr w:type="spellEnd"/>
      <w:r w:rsidR="002C6404">
        <w:t xml:space="preserve"> </w:t>
      </w:r>
      <w:proofErr w:type="spellStart"/>
      <w:r w:rsidR="002C6404">
        <w:t>tử</w:t>
      </w:r>
      <w:proofErr w:type="spellEnd"/>
      <w:r w:rsidR="002C6404">
        <w:t xml:space="preserve"> </w:t>
      </w:r>
      <w:proofErr w:type="spellStart"/>
      <w:r w:rsidR="002C6404">
        <w:t>còn</w:t>
      </w:r>
      <w:proofErr w:type="spellEnd"/>
      <w:r w:rsidR="002C6404">
        <w:t xml:space="preserve"> </w:t>
      </w:r>
      <w:proofErr w:type="spellStart"/>
      <w:r w:rsidR="002C6404">
        <w:t>trống</w:t>
      </w:r>
      <w:proofErr w:type="spellEnd"/>
      <w:r w:rsidR="002C6404">
        <w:t xml:space="preserve"> </w:t>
      </w:r>
      <w:proofErr w:type="spellStart"/>
      <w:r w:rsidR="002C6404">
        <w:t>đầu</w:t>
      </w:r>
      <w:proofErr w:type="spellEnd"/>
      <w:r w:rsidR="002C6404">
        <w:t xml:space="preserve"> </w:t>
      </w:r>
      <w:proofErr w:type="spellStart"/>
      <w:r w:rsidR="002C6404">
        <w:t>tiên</w:t>
      </w:r>
      <w:proofErr w:type="spellEnd"/>
      <w:r w:rsidR="002C6404">
        <w:t xml:space="preserve"> </w:t>
      </w:r>
      <w:proofErr w:type="spellStart"/>
      <w:r w:rsidR="002C6404">
        <w:t>trong</w:t>
      </w:r>
      <w:proofErr w:type="spellEnd"/>
      <w:r w:rsidR="002C6404">
        <w:t xml:space="preserve"> </w:t>
      </w:r>
      <w:proofErr w:type="spellStart"/>
      <w:r w:rsidR="004D3B23">
        <w:t>openf</w:t>
      </w:r>
      <w:proofErr w:type="spellEnd"/>
      <w:r w:rsidR="004D3B23">
        <w:t xml:space="preserve">[10]. </w:t>
      </w:r>
      <w:proofErr w:type="spellStart"/>
      <w:r w:rsidR="004D3B23">
        <w:t>Vị</w:t>
      </w:r>
      <w:proofErr w:type="spellEnd"/>
      <w:r w:rsidR="004D3B23">
        <w:t xml:space="preserve"> </w:t>
      </w:r>
      <w:proofErr w:type="spellStart"/>
      <w:r w:rsidR="004D3B23">
        <w:t>trí</w:t>
      </w:r>
      <w:proofErr w:type="spellEnd"/>
      <w:r w:rsidR="004D3B23">
        <w:t xml:space="preserve"> </w:t>
      </w:r>
      <w:proofErr w:type="spellStart"/>
      <w:r w:rsidR="004D3B23">
        <w:t>thứ</w:t>
      </w:r>
      <w:proofErr w:type="spellEnd"/>
      <w:r w:rsidR="004D3B23">
        <w:t xml:space="preserve"> </w:t>
      </w:r>
      <w:proofErr w:type="spellStart"/>
      <w:r w:rsidR="004D3B23">
        <w:t>i</w:t>
      </w:r>
      <w:proofErr w:type="spellEnd"/>
      <w:r w:rsidR="004D3B23">
        <w:t xml:space="preserve"> </w:t>
      </w:r>
      <w:proofErr w:type="spellStart"/>
      <w:r w:rsidR="004D3B23">
        <w:t>tương</w:t>
      </w:r>
      <w:proofErr w:type="spellEnd"/>
      <w:r w:rsidR="004D3B23">
        <w:t xml:space="preserve"> </w:t>
      </w:r>
      <w:proofErr w:type="spellStart"/>
      <w:r w:rsidR="004D3B23">
        <w:t>đương</w:t>
      </w:r>
      <w:proofErr w:type="spellEnd"/>
      <w:r w:rsidR="004D3B23">
        <w:t xml:space="preserve"> </w:t>
      </w:r>
      <w:proofErr w:type="spellStart"/>
      <w:r w:rsidR="004D3B23">
        <w:t>với</w:t>
      </w:r>
      <w:proofErr w:type="spellEnd"/>
      <w:r w:rsidR="004D3B23">
        <w:t xml:space="preserve"> </w:t>
      </w:r>
      <w:proofErr w:type="spellStart"/>
      <w:r w:rsidR="009472C3">
        <w:t>OpenFileID</w:t>
      </w:r>
      <w:proofErr w:type="spellEnd"/>
      <w:r w:rsidR="009472C3">
        <w:t xml:space="preserve"> = </w:t>
      </w:r>
      <w:proofErr w:type="spellStart"/>
      <w:r w:rsidR="009472C3">
        <w:t>i</w:t>
      </w:r>
      <w:proofErr w:type="spellEnd"/>
      <w:r w:rsidR="009472C3">
        <w:t>.</w:t>
      </w:r>
    </w:p>
    <w:p w14:paraId="074A5238" w14:textId="30A28DA1" w:rsidR="00B05840" w:rsidRDefault="00576222" w:rsidP="009472C3">
      <w:pPr>
        <w:ind w:left="720" w:firstLine="0"/>
      </w:pPr>
      <w:proofErr w:type="spellStart"/>
      <w:r>
        <w:t>OpenFile</w:t>
      </w:r>
      <w:proofErr w:type="spellEnd"/>
      <w:r>
        <w:t xml:space="preserve">* </w:t>
      </w:r>
      <w:proofErr w:type="gramStart"/>
      <w:r>
        <w:t>Open(</w:t>
      </w:r>
      <w:proofErr w:type="gramEnd"/>
      <w:r>
        <w:t xml:space="preserve">char* name)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openf</w:t>
      </w:r>
      <w:proofErr w:type="spellEnd"/>
      <w:r w:rsidR="00461400">
        <w:t xml:space="preserve"> </w:t>
      </w:r>
      <w:proofErr w:type="spellStart"/>
      <w:r w:rsidR="00461400">
        <w:t>thỏa</w:t>
      </w:r>
      <w:proofErr w:type="spellEnd"/>
      <w:r w:rsidR="00461400">
        <w:t xml:space="preserve"> </w:t>
      </w:r>
      <w:proofErr w:type="spellStart"/>
      <w:r w:rsidR="00461400">
        <w:t>mãn</w:t>
      </w:r>
      <w:proofErr w:type="spellEnd"/>
      <w:r w:rsidR="00461400">
        <w:t>.</w:t>
      </w:r>
    </w:p>
    <w:p w14:paraId="51339CD3" w14:textId="31C187DF" w:rsidR="00D01E9C" w:rsidRDefault="00C11DA2" w:rsidP="00C11DA2">
      <w:pPr>
        <w:ind w:left="0" w:firstLine="0"/>
      </w:pPr>
      <w:r>
        <w:t xml:space="preserve">Ở file </w:t>
      </w:r>
      <w:r w:rsidR="00DB3F71" w:rsidRPr="00D47B02">
        <w:rPr>
          <w:i/>
          <w:iCs/>
        </w:rPr>
        <w:t>exception.cc</w:t>
      </w:r>
      <w:r w:rsidR="00DB3F71">
        <w:t>:</w:t>
      </w:r>
    </w:p>
    <w:p w14:paraId="0222A1D9" w14:textId="4EB95A87" w:rsidR="00DB3F71" w:rsidRDefault="00DB3F71" w:rsidP="00C11DA2">
      <w:pPr>
        <w:ind w:left="0" w:firstLine="0"/>
      </w:pPr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FindFreeSlot</w:t>
      </w:r>
      <w:proofErr w:type="spellEnd"/>
      <w:r w:rsidR="00461400">
        <w:t xml:space="preserve"> </w:t>
      </w:r>
      <w:proofErr w:type="spellStart"/>
      <w:r w:rsidR="00461400">
        <w:t>để</w:t>
      </w:r>
      <w:proofErr w:type="spellEnd"/>
      <w:r w:rsidR="00461400">
        <w:t xml:space="preserve"> </w:t>
      </w:r>
      <w:proofErr w:type="spellStart"/>
      <w:r w:rsidR="00461400">
        <w:t>tìm</w:t>
      </w:r>
      <w:proofErr w:type="spellEnd"/>
      <w:r w:rsidR="00461400">
        <w:t xml:space="preserve"> slot </w:t>
      </w:r>
      <w:proofErr w:type="spellStart"/>
      <w:r w:rsidR="00461400">
        <w:t>đang</w:t>
      </w:r>
      <w:proofErr w:type="spellEnd"/>
      <w:r w:rsidR="00461400">
        <w:t xml:space="preserve"> </w:t>
      </w:r>
      <w:proofErr w:type="spellStart"/>
      <w:r w:rsidR="00461400">
        <w:t>trống</w:t>
      </w:r>
      <w:proofErr w:type="spellEnd"/>
      <w:r w:rsidR="00461400">
        <w:t>.</w:t>
      </w:r>
    </w:p>
    <w:p w14:paraId="5B13866F" w14:textId="458EB6C6" w:rsidR="009B1A30" w:rsidRPr="0038722D" w:rsidRDefault="00422E29" w:rsidP="0038722D">
      <w:pPr>
        <w:ind w:left="720" w:firstLine="0"/>
      </w:pPr>
      <w:proofErr w:type="spellStart"/>
      <w:r>
        <w:t>Gán</w:t>
      </w:r>
      <w:proofErr w:type="spellEnd"/>
      <w:r w:rsidR="00074474">
        <w:t xml:space="preserve"> </w:t>
      </w:r>
      <w:proofErr w:type="spellStart"/>
      <w:r w:rsidR="00074474">
        <w:t>openf</w:t>
      </w:r>
      <w:proofErr w:type="spellEnd"/>
      <w:r w:rsidR="00074474">
        <w:t>[</w:t>
      </w:r>
      <w:proofErr w:type="spellStart"/>
      <w:r w:rsidR="00074474">
        <w:t>freeSlot</w:t>
      </w:r>
      <w:proofErr w:type="spellEnd"/>
      <w:r w:rsidR="00074474">
        <w:t xml:space="preserve">] = Open(filename). </w:t>
      </w:r>
      <w:proofErr w:type="spellStart"/>
      <w:r w:rsidR="00074474">
        <w:t>Nếu</w:t>
      </w:r>
      <w:proofErr w:type="spellEnd"/>
      <w:r w:rsidR="00074474">
        <w:t xml:space="preserve"> </w:t>
      </w:r>
      <w:proofErr w:type="spellStart"/>
      <w:r w:rsidR="00074474">
        <w:t>thành</w:t>
      </w:r>
      <w:proofErr w:type="spellEnd"/>
      <w:r w:rsidR="00074474">
        <w:t xml:space="preserve"> </w:t>
      </w:r>
      <w:proofErr w:type="spellStart"/>
      <w:r w:rsidR="00074474">
        <w:t>công</w:t>
      </w:r>
      <w:proofErr w:type="spellEnd"/>
      <w:r w:rsidR="00074474">
        <w:t xml:space="preserve"> </w:t>
      </w:r>
      <w:proofErr w:type="spellStart"/>
      <w:r w:rsidR="00074474">
        <w:t>thì</w:t>
      </w:r>
      <w:proofErr w:type="spellEnd"/>
      <w:r w:rsidR="00074474">
        <w:t xml:space="preserve"> </w:t>
      </w:r>
      <w:proofErr w:type="spellStart"/>
      <w:r w:rsidR="0038722D">
        <w:t>trả</w:t>
      </w:r>
      <w:proofErr w:type="spellEnd"/>
      <w:r w:rsidR="0038722D">
        <w:t xml:space="preserve"> </w:t>
      </w:r>
      <w:proofErr w:type="spellStart"/>
      <w:r w:rsidR="0038722D">
        <w:t>về</w:t>
      </w:r>
      <w:proofErr w:type="spellEnd"/>
      <w:r w:rsidR="0038722D">
        <w:t xml:space="preserve"> </w:t>
      </w:r>
      <w:proofErr w:type="spellStart"/>
      <w:r w:rsidR="0038722D">
        <w:t>thanh</w:t>
      </w:r>
      <w:proofErr w:type="spellEnd"/>
      <w:r w:rsidR="0038722D">
        <w:t xml:space="preserve"> </w:t>
      </w:r>
      <w:proofErr w:type="spellStart"/>
      <w:r w:rsidR="0038722D">
        <w:t>ghi</w:t>
      </w:r>
      <w:proofErr w:type="spellEnd"/>
      <w:r w:rsidR="0038722D">
        <w:t xml:space="preserve"> </w:t>
      </w:r>
      <w:proofErr w:type="spellStart"/>
      <w:r w:rsidR="0038722D">
        <w:t>freeSlot</w:t>
      </w:r>
      <w:proofErr w:type="spellEnd"/>
      <w:r w:rsidR="0038722D">
        <w:t xml:space="preserve">. </w:t>
      </w:r>
      <w:proofErr w:type="spellStart"/>
      <w:r w:rsidR="0038722D">
        <w:t>Ngược</w:t>
      </w:r>
      <w:proofErr w:type="spellEnd"/>
      <w:r w:rsidR="0038722D">
        <w:t xml:space="preserve"> </w:t>
      </w:r>
      <w:proofErr w:type="spellStart"/>
      <w:r w:rsidR="0038722D">
        <w:t>lại</w:t>
      </w:r>
      <w:proofErr w:type="spellEnd"/>
      <w:r w:rsidR="0038722D">
        <w:t xml:space="preserve"> </w:t>
      </w:r>
      <w:proofErr w:type="spellStart"/>
      <w:r w:rsidR="0038722D">
        <w:t>trả</w:t>
      </w:r>
      <w:proofErr w:type="spellEnd"/>
      <w:r w:rsidR="0038722D">
        <w:t xml:space="preserve"> </w:t>
      </w:r>
      <w:proofErr w:type="spellStart"/>
      <w:r w:rsidR="0038722D">
        <w:t>về</w:t>
      </w:r>
      <w:proofErr w:type="spellEnd"/>
      <w:r w:rsidR="0038722D">
        <w:t xml:space="preserve"> </w:t>
      </w:r>
      <w:proofErr w:type="spellStart"/>
      <w:r w:rsidR="0038722D">
        <w:t>giá</w:t>
      </w:r>
      <w:proofErr w:type="spellEnd"/>
      <w:r w:rsidR="0038722D">
        <w:t xml:space="preserve"> </w:t>
      </w:r>
      <w:proofErr w:type="spellStart"/>
      <w:r w:rsidR="0038722D">
        <w:t>trị</w:t>
      </w:r>
      <w:proofErr w:type="spellEnd"/>
      <w:r w:rsidR="0038722D">
        <w:t xml:space="preserve"> (-1)</w:t>
      </w:r>
    </w:p>
    <w:p w14:paraId="22E374D6" w14:textId="3523F998" w:rsidR="004C65CD" w:rsidRDefault="001D3944" w:rsidP="00BF227A">
      <w:pPr>
        <w:ind w:left="0" w:firstLine="0"/>
      </w:pPr>
      <w:r w:rsidRPr="001D3944">
        <w:rPr>
          <w:b/>
          <w:bCs/>
        </w:rPr>
        <w:t>3. Close:</w:t>
      </w:r>
      <w:r w:rsidR="004C65CD">
        <w:rPr>
          <w:b/>
          <w:bCs/>
        </w:rPr>
        <w:t xml:space="preserve"> </w:t>
      </w:r>
      <w:r w:rsidR="004C65CD">
        <w:t xml:space="preserve">int </w:t>
      </w:r>
      <w:proofErr w:type="gramStart"/>
      <w:r w:rsidR="004C65CD">
        <w:t>Close(</w:t>
      </w:r>
      <w:proofErr w:type="spellStart"/>
      <w:proofErr w:type="gramEnd"/>
      <w:r w:rsidR="004C65CD">
        <w:t>OpenFileID</w:t>
      </w:r>
      <w:proofErr w:type="spellEnd"/>
      <w:r w:rsidR="004C65CD">
        <w:t xml:space="preserve"> id): </w:t>
      </w:r>
      <w:proofErr w:type="spellStart"/>
      <w:r w:rsidR="004C65CD">
        <w:t>kiểm</w:t>
      </w:r>
      <w:proofErr w:type="spellEnd"/>
      <w:r w:rsidR="004C65CD">
        <w:t xml:space="preserve"> </w:t>
      </w:r>
      <w:proofErr w:type="spellStart"/>
      <w:r w:rsidR="004C65CD">
        <w:t>tra</w:t>
      </w:r>
      <w:proofErr w:type="spellEnd"/>
      <w:r w:rsidR="004C65CD">
        <w:t xml:space="preserve"> id </w:t>
      </w:r>
      <w:proofErr w:type="spellStart"/>
      <w:r w:rsidR="004C65CD">
        <w:t>hợp</w:t>
      </w:r>
      <w:proofErr w:type="spellEnd"/>
      <w:r w:rsidR="004C65CD">
        <w:t xml:space="preserve"> </w:t>
      </w:r>
      <w:proofErr w:type="spellStart"/>
      <w:r w:rsidR="004C65CD">
        <w:t>lệ</w:t>
      </w:r>
      <w:proofErr w:type="spellEnd"/>
      <w:r w:rsidR="004C65CD">
        <w:t xml:space="preserve"> </w:t>
      </w:r>
      <w:proofErr w:type="spellStart"/>
      <w:r w:rsidR="004C65CD">
        <w:t>và</w:t>
      </w:r>
      <w:proofErr w:type="spellEnd"/>
      <w:r w:rsidR="004C65CD">
        <w:t xml:space="preserve"> file </w:t>
      </w:r>
      <w:proofErr w:type="spellStart"/>
      <w:r w:rsidR="004C65CD">
        <w:t>đang</w:t>
      </w:r>
      <w:proofErr w:type="spellEnd"/>
      <w:r w:rsidR="004C65CD">
        <w:t xml:space="preserve"> </w:t>
      </w:r>
      <w:proofErr w:type="spellStart"/>
      <w:r w:rsidR="004C65CD">
        <w:t>mở</w:t>
      </w:r>
      <w:proofErr w:type="spellEnd"/>
      <w:r w:rsidR="004C65CD">
        <w:t xml:space="preserve">, </w:t>
      </w:r>
      <w:proofErr w:type="spellStart"/>
      <w:r w:rsidR="004C65CD">
        <w:t>nếu</w:t>
      </w:r>
      <w:proofErr w:type="spellEnd"/>
      <w:r w:rsidR="004C65CD">
        <w:t xml:space="preserve"> </w:t>
      </w:r>
      <w:proofErr w:type="spellStart"/>
      <w:r w:rsidR="004C65CD">
        <w:t>đúng</w:t>
      </w:r>
      <w:proofErr w:type="spellEnd"/>
      <w:r w:rsidR="004C65CD">
        <w:t xml:space="preserve"> </w:t>
      </w:r>
      <w:proofErr w:type="spellStart"/>
      <w:r w:rsidR="004C65CD">
        <w:t>thì</w:t>
      </w:r>
      <w:proofErr w:type="spellEnd"/>
      <w:r w:rsidR="004C65CD">
        <w:t xml:space="preserve"> </w:t>
      </w:r>
      <w:proofErr w:type="spellStart"/>
      <w:r w:rsidR="004C65CD">
        <w:t>đóng</w:t>
      </w:r>
      <w:proofErr w:type="spellEnd"/>
      <w:r w:rsidR="004C65CD">
        <w:t xml:space="preserve"> file </w:t>
      </w:r>
      <w:proofErr w:type="spellStart"/>
      <w:r w:rsidR="004C65CD">
        <w:t>và</w:t>
      </w:r>
      <w:proofErr w:type="spellEnd"/>
      <w:r w:rsidR="004C65CD">
        <w:t xml:space="preserve"> </w:t>
      </w:r>
      <w:proofErr w:type="spellStart"/>
      <w:r w:rsidR="004C65CD">
        <w:t>trả</w:t>
      </w:r>
      <w:proofErr w:type="spellEnd"/>
      <w:r w:rsidR="004C65CD">
        <w:t xml:space="preserve"> </w:t>
      </w:r>
      <w:proofErr w:type="spellStart"/>
      <w:r w:rsidR="004C65CD">
        <w:t>về</w:t>
      </w:r>
      <w:proofErr w:type="spellEnd"/>
      <w:r w:rsidR="004C65CD">
        <w:t xml:space="preserve"> 0, </w:t>
      </w:r>
      <w:proofErr w:type="spellStart"/>
      <w:r w:rsidR="004C65CD">
        <w:t>ngược</w:t>
      </w:r>
      <w:proofErr w:type="spellEnd"/>
      <w:r w:rsidR="004C65CD">
        <w:t xml:space="preserve"> </w:t>
      </w:r>
      <w:proofErr w:type="spellStart"/>
      <w:r w:rsidR="004C65CD">
        <w:t>lại</w:t>
      </w:r>
      <w:proofErr w:type="spellEnd"/>
      <w:r w:rsidR="004C65CD">
        <w:t xml:space="preserve"> </w:t>
      </w:r>
      <w:proofErr w:type="spellStart"/>
      <w:r w:rsidR="004C65CD">
        <w:t>trả</w:t>
      </w:r>
      <w:proofErr w:type="spellEnd"/>
      <w:r w:rsidR="004C65CD">
        <w:t xml:space="preserve"> </w:t>
      </w:r>
      <w:proofErr w:type="spellStart"/>
      <w:r w:rsidR="004C65CD">
        <w:t>về</w:t>
      </w:r>
      <w:proofErr w:type="spellEnd"/>
      <w:r w:rsidR="004C65CD">
        <w:t xml:space="preserve"> -1.</w:t>
      </w:r>
    </w:p>
    <w:p w14:paraId="19A21860" w14:textId="01E3CE84" w:rsidR="009B1A30" w:rsidRPr="00BF227A" w:rsidRDefault="00BF227A" w:rsidP="00BF227A">
      <w:pPr>
        <w:ind w:left="0" w:firstLine="0"/>
        <w:rPr>
          <w:b/>
          <w:bCs/>
        </w:rPr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Close: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Close (nachos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Close </w:t>
      </w:r>
      <w:proofErr w:type="spellStart"/>
      <w:r>
        <w:t>là</w:t>
      </w:r>
      <w:proofErr w:type="spellEnd"/>
      <w:r>
        <w:t xml:space="preserve"> void) </w:t>
      </w:r>
      <w:proofErr w:type="spellStart"/>
      <w:r>
        <w:t>thành</w:t>
      </w:r>
      <w:proofErr w:type="spellEnd"/>
      <w:r>
        <w:t xml:space="preserve"> int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prototype </w:t>
      </w:r>
      <w:proofErr w:type="spellStart"/>
      <w:r>
        <w:t>hàm</w:t>
      </w:r>
      <w:proofErr w:type="spellEnd"/>
      <w:r>
        <w:t xml:space="preserve"> Close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syscall.h</w:t>
      </w:r>
      <w:proofErr w:type="spellEnd"/>
      <w:r>
        <w:t xml:space="preserve">; </w:t>
      </w:r>
      <w:proofErr w:type="spellStart"/>
      <w:r>
        <w:t>sửa</w:t>
      </w:r>
      <w:proofErr w:type="spellEnd"/>
      <w:r>
        <w:t xml:space="preserve"> prototype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Close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sysdep.h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sysdep.cc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machine)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 0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14:paraId="03BFC136" w14:textId="5CC23835" w:rsidR="00134DA6" w:rsidRDefault="001D3944" w:rsidP="001D3944">
      <w:pPr>
        <w:ind w:left="0" w:firstLine="0"/>
      </w:pPr>
      <w:r w:rsidRPr="001D3944">
        <w:rPr>
          <w:b/>
          <w:bCs/>
        </w:rPr>
        <w:t xml:space="preserve">4. Read: </w:t>
      </w:r>
      <w:proofErr w:type="spellStart"/>
      <w:r w:rsidRPr="001D3944">
        <w:t>là</w:t>
      </w:r>
      <w:proofErr w:type="spellEnd"/>
      <w:r w:rsidRPr="001D3944">
        <w:t xml:space="preserve"> system call </w:t>
      </w:r>
      <w:proofErr w:type="spellStart"/>
      <w:r w:rsidRPr="001D3944">
        <w:t>đọc</w:t>
      </w:r>
      <w:proofErr w:type="spellEnd"/>
      <w:r w:rsidRPr="001D3944">
        <w:t xml:space="preserve"> file </w:t>
      </w:r>
      <w:proofErr w:type="spellStart"/>
      <w:r w:rsidRPr="001D3944">
        <w:t>từ</w:t>
      </w:r>
      <w:proofErr w:type="spellEnd"/>
      <w:r w:rsidRPr="001D3944">
        <w:t xml:space="preserve"> 1 file </w:t>
      </w:r>
      <w:proofErr w:type="spellStart"/>
      <w:r w:rsidRPr="001D3944">
        <w:t>có</w:t>
      </w:r>
      <w:proofErr w:type="spellEnd"/>
      <w:r w:rsidRPr="001D3944">
        <w:t xml:space="preserve"> </w:t>
      </w:r>
      <w:proofErr w:type="spellStart"/>
      <w:r w:rsidRPr="001D3944">
        <w:t>sẵn</w:t>
      </w:r>
      <w:proofErr w:type="spellEnd"/>
      <w:r w:rsidRPr="001D3944">
        <w:t xml:space="preserve"> </w:t>
      </w:r>
      <w:proofErr w:type="spellStart"/>
      <w:r w:rsidR="00F1106F">
        <w:t>nếu</w:t>
      </w:r>
      <w:proofErr w:type="spellEnd"/>
      <w:r w:rsidR="00F1106F">
        <w:t xml:space="preserve"> file </w:t>
      </w:r>
      <w:proofErr w:type="spellStart"/>
      <w:r w:rsidR="00F1106F">
        <w:t>này</w:t>
      </w:r>
      <w:proofErr w:type="spellEnd"/>
      <w:r w:rsidR="00F1106F">
        <w:t xml:space="preserve"> </w:t>
      </w:r>
      <w:proofErr w:type="spellStart"/>
      <w:r w:rsidR="00F1106F">
        <w:t>không</w:t>
      </w:r>
      <w:proofErr w:type="spellEnd"/>
      <w:r w:rsidR="00F1106F">
        <w:t xml:space="preserve"> </w:t>
      </w:r>
      <w:proofErr w:type="spellStart"/>
      <w:r w:rsidR="00F1106F">
        <w:t>tồn</w:t>
      </w:r>
      <w:proofErr w:type="spellEnd"/>
      <w:r w:rsidR="00F1106F">
        <w:t xml:space="preserve"> </w:t>
      </w:r>
      <w:proofErr w:type="spellStart"/>
      <w:r w:rsidR="00F1106F">
        <w:t>tại</w:t>
      </w:r>
      <w:proofErr w:type="spellEnd"/>
      <w:r w:rsidR="00F1106F">
        <w:t xml:space="preserve"> </w:t>
      </w:r>
      <w:proofErr w:type="spellStart"/>
      <w:r w:rsidR="00F1106F">
        <w:t>hoặc</w:t>
      </w:r>
      <w:proofErr w:type="spellEnd"/>
      <w:r w:rsidR="00F1106F">
        <w:t xml:space="preserve"> </w:t>
      </w:r>
      <w:proofErr w:type="spellStart"/>
      <w:r w:rsidR="00F1106F">
        <w:t>nằm</w:t>
      </w:r>
      <w:proofErr w:type="spellEnd"/>
      <w:r w:rsidR="00F1106F">
        <w:t xml:space="preserve"> </w:t>
      </w:r>
      <w:proofErr w:type="spellStart"/>
      <w:r w:rsidR="00F1106F">
        <w:t>ngoài</w:t>
      </w:r>
      <w:proofErr w:type="spellEnd"/>
      <w:r w:rsidR="00F1106F">
        <w:t xml:space="preserve"> </w:t>
      </w:r>
      <w:proofErr w:type="spellStart"/>
      <w:r w:rsidR="00F1106F">
        <w:t>bảng</w:t>
      </w:r>
      <w:proofErr w:type="spellEnd"/>
      <w:r w:rsidR="00F1106F">
        <w:t xml:space="preserve"> </w:t>
      </w:r>
      <w:proofErr w:type="spellStart"/>
      <w:r w:rsidR="00F1106F">
        <w:t>mô</w:t>
      </w:r>
      <w:proofErr w:type="spellEnd"/>
      <w:r w:rsidR="00F1106F">
        <w:t xml:space="preserve"> </w:t>
      </w:r>
      <w:proofErr w:type="spellStart"/>
      <w:r w:rsidR="00F1106F">
        <w:t>tả</w:t>
      </w:r>
      <w:proofErr w:type="spellEnd"/>
      <w:r w:rsidR="00F1106F">
        <w:t xml:space="preserve"> file (</w:t>
      </w:r>
      <w:proofErr w:type="spellStart"/>
      <w:r w:rsidR="00F1106F">
        <w:t>tức</w:t>
      </w:r>
      <w:proofErr w:type="spellEnd"/>
      <w:r w:rsidR="00F1106F">
        <w:t xml:space="preserve"> </w:t>
      </w:r>
      <w:proofErr w:type="spellStart"/>
      <w:r w:rsidR="00F1106F">
        <w:t>nằm</w:t>
      </w:r>
      <w:proofErr w:type="spellEnd"/>
      <w:r w:rsidR="00F1106F">
        <w:t xml:space="preserve"> </w:t>
      </w:r>
      <w:proofErr w:type="spellStart"/>
      <w:r w:rsidR="00F1106F">
        <w:t>ngoài</w:t>
      </w:r>
      <w:proofErr w:type="spellEnd"/>
      <w:r w:rsidR="00F1106F">
        <w:t xml:space="preserve"> </w:t>
      </w:r>
      <w:proofErr w:type="spellStart"/>
      <w:r w:rsidR="00F1106F">
        <w:t>phạm</w:t>
      </w:r>
      <w:proofErr w:type="spellEnd"/>
      <w:r w:rsidR="00F1106F">
        <w:t xml:space="preserve"> vi </w:t>
      </w:r>
      <w:proofErr w:type="spellStart"/>
      <w:r w:rsidR="00F1106F">
        <w:t>hoạt</w:t>
      </w:r>
      <w:proofErr w:type="spellEnd"/>
      <w:r w:rsidR="00F1106F">
        <w:t xml:space="preserve"> </w:t>
      </w:r>
      <w:proofErr w:type="spellStart"/>
      <w:r w:rsidR="00F1106F">
        <w:t>động</w:t>
      </w:r>
      <w:proofErr w:type="spellEnd"/>
      <w:r w:rsidR="00F1106F">
        <w:t xml:space="preserve"> </w:t>
      </w:r>
      <w:proofErr w:type="spellStart"/>
      <w:r w:rsidR="00F1106F">
        <w:t>của</w:t>
      </w:r>
      <w:proofErr w:type="spellEnd"/>
      <w:r w:rsidR="00F1106F">
        <w:t xml:space="preserve"> </w:t>
      </w:r>
      <w:proofErr w:type="spellStart"/>
      <w:r w:rsidR="00F1106F">
        <w:t>biến</w:t>
      </w:r>
      <w:proofErr w:type="spellEnd"/>
      <w:r w:rsidR="00F1106F">
        <w:t xml:space="preserve"> </w:t>
      </w:r>
      <w:proofErr w:type="spellStart"/>
      <w:r w:rsidR="00F1106F">
        <w:t>openf</w:t>
      </w:r>
      <w:proofErr w:type="spellEnd"/>
      <w:r w:rsidR="00F1106F">
        <w:t xml:space="preserve">) </w:t>
      </w:r>
      <w:proofErr w:type="spellStart"/>
      <w:r w:rsidR="00F1106F">
        <w:t>hoặc</w:t>
      </w:r>
      <w:proofErr w:type="spellEnd"/>
      <w:r w:rsidR="00F1106F">
        <w:t xml:space="preserve"> </w:t>
      </w:r>
      <w:proofErr w:type="spellStart"/>
      <w:r w:rsidR="00F1106F">
        <w:t>số</w:t>
      </w:r>
      <w:proofErr w:type="spellEnd"/>
      <w:r w:rsidR="00F1106F">
        <w:t xml:space="preserve"> </w:t>
      </w:r>
      <w:proofErr w:type="spellStart"/>
      <w:r w:rsidR="00F1106F">
        <w:t>tí</w:t>
      </w:r>
      <w:proofErr w:type="spellEnd"/>
      <w:r w:rsidR="00F1106F">
        <w:t xml:space="preserve"> </w:t>
      </w:r>
      <w:proofErr w:type="spellStart"/>
      <w:r w:rsidR="00F1106F">
        <w:t>tự</w:t>
      </w:r>
      <w:proofErr w:type="spellEnd"/>
      <w:r w:rsidR="00F1106F">
        <w:t xml:space="preserve"> </w:t>
      </w:r>
      <w:proofErr w:type="spellStart"/>
      <w:r w:rsidR="00F1106F">
        <w:t>đọc</w:t>
      </w:r>
      <w:proofErr w:type="spellEnd"/>
      <w:r w:rsidR="00F1106F">
        <w:t xml:space="preserve"> </w:t>
      </w:r>
      <w:proofErr w:type="spellStart"/>
      <w:r w:rsidR="00F1106F">
        <w:t>được</w:t>
      </w:r>
      <w:proofErr w:type="spellEnd"/>
      <w:r w:rsidR="00F1106F">
        <w:t xml:space="preserve"> &lt; 0 </w:t>
      </w:r>
      <w:proofErr w:type="spellStart"/>
      <w:r w:rsidR="00F1106F">
        <w:t>hoặc</w:t>
      </w:r>
      <w:proofErr w:type="spellEnd"/>
      <w:r w:rsidR="00F1106F">
        <w:t xml:space="preserve"> file </w:t>
      </w:r>
      <w:proofErr w:type="spellStart"/>
      <w:r w:rsidR="00F1106F">
        <w:t>cần</w:t>
      </w:r>
      <w:proofErr w:type="spellEnd"/>
      <w:r w:rsidR="00F1106F">
        <w:t xml:space="preserve"> </w:t>
      </w:r>
      <w:proofErr w:type="spellStart"/>
      <w:r w:rsidR="00F1106F">
        <w:t>đọc</w:t>
      </w:r>
      <w:proofErr w:type="spellEnd"/>
      <w:r w:rsidR="00F1106F">
        <w:t xml:space="preserve"> </w:t>
      </w:r>
      <w:proofErr w:type="spellStart"/>
      <w:r w:rsidR="00F1106F">
        <w:t>là</w:t>
      </w:r>
      <w:proofErr w:type="spellEnd"/>
      <w:r w:rsidR="00F1106F">
        <w:t xml:space="preserve"> stdin </w:t>
      </w:r>
      <w:proofErr w:type="spellStart"/>
      <w:r w:rsidR="00F1106F">
        <w:t>và</w:t>
      </w:r>
      <w:proofErr w:type="spellEnd"/>
      <w:r w:rsidR="00F1106F">
        <w:t xml:space="preserve"> </w:t>
      </w:r>
      <w:proofErr w:type="spellStart"/>
      <w:r w:rsidR="00F1106F">
        <w:t>stdout</w:t>
      </w:r>
      <w:proofErr w:type="spellEnd"/>
      <w:r w:rsidR="00F1106F">
        <w:t xml:space="preserve"> </w:t>
      </w:r>
      <w:proofErr w:type="spellStart"/>
      <w:r w:rsidR="00F1106F">
        <w:t>thì</w:t>
      </w:r>
      <w:proofErr w:type="spellEnd"/>
      <w:r w:rsidR="00F1106F">
        <w:t xml:space="preserve"> system call </w:t>
      </w:r>
      <w:proofErr w:type="spellStart"/>
      <w:r w:rsidR="00F1106F">
        <w:t>sẽ</w:t>
      </w:r>
      <w:proofErr w:type="spellEnd"/>
      <w:r w:rsidR="00F1106F">
        <w:t xml:space="preserve"> </w:t>
      </w:r>
      <w:proofErr w:type="spellStart"/>
      <w:r w:rsidR="00F1106F">
        <w:t>trả</w:t>
      </w:r>
      <w:proofErr w:type="spellEnd"/>
      <w:r w:rsidR="00F1106F">
        <w:t xml:space="preserve"> </w:t>
      </w:r>
      <w:proofErr w:type="spellStart"/>
      <w:r w:rsidR="00F1106F">
        <w:t>về</w:t>
      </w:r>
      <w:proofErr w:type="spellEnd"/>
      <w:r w:rsidR="00F1106F">
        <w:t xml:space="preserve"> </w:t>
      </w:r>
      <w:proofErr w:type="spellStart"/>
      <w:r w:rsidR="00F1106F">
        <w:t>lỗi</w:t>
      </w:r>
      <w:proofErr w:type="spellEnd"/>
      <w:r w:rsidR="00F1106F">
        <w:t xml:space="preserve"> </w:t>
      </w:r>
      <w:proofErr w:type="spellStart"/>
      <w:r w:rsidR="00F1106F">
        <w:t>cho</w:t>
      </w:r>
      <w:proofErr w:type="spellEnd"/>
      <w:r w:rsidR="00F1106F">
        <w:t xml:space="preserve"> </w:t>
      </w:r>
      <w:proofErr w:type="spellStart"/>
      <w:r w:rsidR="00F1106F">
        <w:t>hệ</w:t>
      </w:r>
      <w:proofErr w:type="spellEnd"/>
      <w:r w:rsidR="00F1106F">
        <w:t xml:space="preserve"> </w:t>
      </w:r>
      <w:proofErr w:type="spellStart"/>
      <w:r w:rsidR="00F1106F">
        <w:t>điều</w:t>
      </w:r>
      <w:proofErr w:type="spellEnd"/>
      <w:r w:rsidR="00F1106F">
        <w:t xml:space="preserve"> </w:t>
      </w:r>
      <w:proofErr w:type="spellStart"/>
      <w:r w:rsidR="00F1106F">
        <w:t>hành</w:t>
      </w:r>
      <w:proofErr w:type="spellEnd"/>
      <w:r w:rsidR="00F1106F">
        <w:t xml:space="preserve">). </w:t>
      </w:r>
      <w:proofErr w:type="spellStart"/>
      <w:r w:rsidR="00F1106F">
        <w:t>Ngược</w:t>
      </w:r>
      <w:proofErr w:type="spellEnd"/>
      <w:r w:rsidR="00F1106F">
        <w:t xml:space="preserve"> </w:t>
      </w:r>
      <w:proofErr w:type="spellStart"/>
      <w:r w:rsidR="00F1106F">
        <w:t>lại</w:t>
      </w:r>
      <w:proofErr w:type="spellEnd"/>
      <w:r w:rsidR="00F1106F">
        <w:t xml:space="preserve"> </w:t>
      </w:r>
      <w:proofErr w:type="spellStart"/>
      <w:r w:rsidR="00F1106F">
        <w:t>nếu</w:t>
      </w:r>
      <w:proofErr w:type="spellEnd"/>
      <w:r w:rsidR="00F1106F">
        <w:t xml:space="preserve"> </w:t>
      </w:r>
      <w:proofErr w:type="spellStart"/>
      <w:r w:rsidR="00F1106F">
        <w:t>đọc</w:t>
      </w:r>
      <w:proofErr w:type="spellEnd"/>
      <w:r w:rsidR="00F1106F">
        <w:t xml:space="preserve"> </w:t>
      </w:r>
      <w:proofErr w:type="spellStart"/>
      <w:r w:rsidR="00F1106F">
        <w:t>thành</w:t>
      </w:r>
      <w:proofErr w:type="spellEnd"/>
      <w:r w:rsidR="00F1106F">
        <w:t xml:space="preserve"> </w:t>
      </w:r>
      <w:proofErr w:type="spellStart"/>
      <w:r w:rsidR="00F1106F">
        <w:t>công</w:t>
      </w:r>
      <w:proofErr w:type="spellEnd"/>
      <w:r w:rsidR="00F1106F">
        <w:t xml:space="preserve"> </w:t>
      </w:r>
      <w:proofErr w:type="spellStart"/>
      <w:r w:rsidR="00F1106F">
        <w:t>thì</w:t>
      </w:r>
      <w:proofErr w:type="spellEnd"/>
      <w:r w:rsidR="00F1106F">
        <w:t xml:space="preserve"> </w:t>
      </w:r>
      <w:proofErr w:type="spellStart"/>
      <w:r w:rsidR="00134DA6">
        <w:t>sẽ</w:t>
      </w:r>
      <w:proofErr w:type="spellEnd"/>
      <w:r w:rsidR="00134DA6">
        <w:t xml:space="preserve"> </w:t>
      </w:r>
      <w:proofErr w:type="spellStart"/>
      <w:r w:rsidR="00134DA6">
        <w:t>có</w:t>
      </w:r>
      <w:proofErr w:type="spellEnd"/>
      <w:r w:rsidR="00134DA6">
        <w:t xml:space="preserve"> 2 </w:t>
      </w:r>
      <w:proofErr w:type="spellStart"/>
      <w:r w:rsidR="00134DA6">
        <w:t>trường</w:t>
      </w:r>
      <w:proofErr w:type="spellEnd"/>
      <w:r w:rsidR="00134DA6">
        <w:t xml:space="preserve"> </w:t>
      </w:r>
      <w:proofErr w:type="spellStart"/>
      <w:r w:rsidR="00134DA6">
        <w:t>hợp</w:t>
      </w:r>
      <w:proofErr w:type="spellEnd"/>
      <w:r w:rsidR="00134DA6">
        <w:t xml:space="preserve"> </w:t>
      </w:r>
      <w:proofErr w:type="spellStart"/>
      <w:r w:rsidR="00134DA6">
        <w:t>xảy</w:t>
      </w:r>
      <w:proofErr w:type="spellEnd"/>
      <w:r w:rsidR="00134DA6">
        <w:t xml:space="preserve"> </w:t>
      </w:r>
      <w:proofErr w:type="spellStart"/>
      <w:r w:rsidR="00134DA6">
        <w:t>ra.</w:t>
      </w:r>
      <w:proofErr w:type="spellEnd"/>
      <w:r w:rsidR="00134DA6">
        <w:t xml:space="preserve"> </w:t>
      </w:r>
    </w:p>
    <w:p w14:paraId="104AE9BE" w14:textId="5C8C133A" w:rsidR="00134DA6" w:rsidRPr="00134DA6" w:rsidRDefault="00134DA6" w:rsidP="001D3944">
      <w:pPr>
        <w:ind w:left="0" w:firstLine="0"/>
      </w:pPr>
      <w:proofErr w:type="spellStart"/>
      <w:r w:rsidRPr="00134DA6">
        <w:t>Đầu</w:t>
      </w:r>
      <w:proofErr w:type="spellEnd"/>
      <w:r w:rsidRPr="00134DA6">
        <w:t xml:space="preserve"> </w:t>
      </w:r>
      <w:proofErr w:type="spellStart"/>
      <w:r w:rsidRPr="00134DA6">
        <w:t>tiên</w:t>
      </w:r>
      <w:proofErr w:type="spellEnd"/>
      <w:r w:rsidRPr="00134DA6">
        <w:t xml:space="preserve"> ta </w:t>
      </w:r>
      <w:proofErr w:type="spellStart"/>
      <w:r w:rsidRPr="00134DA6">
        <w:t>sẽ</w:t>
      </w:r>
      <w:proofErr w:type="spellEnd"/>
      <w:r w:rsidRPr="00134DA6">
        <w:t xml:space="preserve"> copy </w:t>
      </w:r>
      <w:proofErr w:type="spellStart"/>
      <w:r w:rsidRPr="00134DA6">
        <w:t>chuỗi</w:t>
      </w:r>
      <w:proofErr w:type="spellEnd"/>
      <w:r w:rsidRPr="00134DA6">
        <w:t xml:space="preserve"> </w:t>
      </w:r>
      <w:proofErr w:type="spellStart"/>
      <w:r w:rsidRPr="00134DA6">
        <w:t>từ</w:t>
      </w:r>
      <w:proofErr w:type="spellEnd"/>
      <w:r w:rsidRPr="00134DA6">
        <w:t xml:space="preserve"> </w:t>
      </w:r>
      <w:proofErr w:type="spellStart"/>
      <w:r w:rsidRPr="00134DA6">
        <w:t>v</w:t>
      </w:r>
      <w:r>
        <w:t>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userspace</w:t>
      </w:r>
      <w:proofErr w:type="spellEnd"/>
      <w:r>
        <w:t xml:space="preserve"> sang </w:t>
      </w:r>
      <w:proofErr w:type="spellStart"/>
      <w:r>
        <w:t>systemspace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file.</w:t>
      </w:r>
    </w:p>
    <w:p w14:paraId="0A4BDBC8" w14:textId="466F1E4D" w:rsidR="00134DA6" w:rsidRPr="00134DA6" w:rsidRDefault="00134DA6" w:rsidP="001D3944">
      <w:pPr>
        <w:ind w:left="0" w:firstLine="0"/>
      </w:pPr>
      <w:r w:rsidRPr="00134DA6">
        <w:t xml:space="preserve">- </w:t>
      </w:r>
      <w:r>
        <w:t>TH</w:t>
      </w:r>
      <w:r w:rsidRPr="00134DA6">
        <w:t xml:space="preserve">1 </w:t>
      </w:r>
      <w:proofErr w:type="spellStart"/>
      <w:r w:rsidRPr="00134DA6">
        <w:t>là</w:t>
      </w:r>
      <w:proofErr w:type="spellEnd"/>
      <w:r w:rsidRPr="00134DA6">
        <w:t xml:space="preserve"> </w:t>
      </w:r>
      <w:proofErr w:type="spellStart"/>
      <w:r w:rsidRPr="00134DA6">
        <w:t>đọc</w:t>
      </w:r>
      <w:proofErr w:type="spellEnd"/>
      <w:r w:rsidRPr="00134DA6">
        <w:t xml:space="preserve"> file </w:t>
      </w:r>
      <w:proofErr w:type="spellStart"/>
      <w:r w:rsidRPr="00134DA6">
        <w:t>rỗng</w:t>
      </w:r>
      <w:proofErr w:type="spellEnd"/>
      <w:r>
        <w:t xml:space="preserve">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-2.</w:t>
      </w:r>
    </w:p>
    <w:p w14:paraId="06F4240A" w14:textId="21F33467" w:rsidR="001D3944" w:rsidRDefault="00134DA6" w:rsidP="001D3944">
      <w:pPr>
        <w:ind w:left="0" w:firstLine="0"/>
      </w:pPr>
      <w:r w:rsidRPr="00307812">
        <w:t xml:space="preserve">- Th2 </w:t>
      </w:r>
      <w:proofErr w:type="spellStart"/>
      <w:r w:rsidRPr="00307812">
        <w:t>là</w:t>
      </w:r>
      <w:proofErr w:type="spellEnd"/>
      <w:r w:rsidRPr="00307812">
        <w:t xml:space="preserve"> </w:t>
      </w:r>
      <w:proofErr w:type="spellStart"/>
      <w:r w:rsidRPr="00307812">
        <w:t>đọc</w:t>
      </w:r>
      <w:proofErr w:type="spellEnd"/>
      <w:r w:rsidRPr="00307812">
        <w:t xml:space="preserve"> file </w:t>
      </w:r>
      <w:proofErr w:type="spellStart"/>
      <w:r w:rsidRPr="00307812">
        <w:t>đã</w:t>
      </w:r>
      <w:proofErr w:type="spellEnd"/>
      <w:r w:rsidRPr="00307812">
        <w:t xml:space="preserve"> </w:t>
      </w:r>
      <w:proofErr w:type="spellStart"/>
      <w:r w:rsidRPr="00307812">
        <w:t>có</w:t>
      </w:r>
      <w:proofErr w:type="spellEnd"/>
      <w:r w:rsidRPr="00307812">
        <w:t xml:space="preserve"> </w:t>
      </w:r>
      <w:proofErr w:type="spellStart"/>
      <w:r w:rsidRPr="00307812">
        <w:t>nội</w:t>
      </w:r>
      <w:proofErr w:type="spellEnd"/>
      <w:r w:rsidRPr="00307812">
        <w:t xml:space="preserve"> dung</w:t>
      </w:r>
      <w:r w:rsidR="00307812" w:rsidRPr="00307812">
        <w:t xml:space="preserve"> -&gt; </w:t>
      </w:r>
      <w:proofErr w:type="spellStart"/>
      <w:r w:rsidR="00307812">
        <w:t>đọc</w:t>
      </w:r>
      <w:proofErr w:type="spellEnd"/>
      <w:r w:rsidR="00307812">
        <w:t xml:space="preserve"> </w:t>
      </w:r>
      <w:proofErr w:type="spellStart"/>
      <w:r w:rsidR="00307812">
        <w:t>nội</w:t>
      </w:r>
      <w:proofErr w:type="spellEnd"/>
      <w:r w:rsidR="00307812">
        <w:t xml:space="preserve"> dung file </w:t>
      </w:r>
      <w:proofErr w:type="spellStart"/>
      <w:r w:rsidR="00307812">
        <w:t>từ</w:t>
      </w:r>
      <w:proofErr w:type="spellEnd"/>
      <w:r w:rsidR="00307812">
        <w:t xml:space="preserve"> </w:t>
      </w:r>
      <w:proofErr w:type="spellStart"/>
      <w:r w:rsidR="00307812">
        <w:t>chuỗi</w:t>
      </w:r>
      <w:proofErr w:type="spellEnd"/>
      <w:r w:rsidR="00307812">
        <w:t xml:space="preserve"> </w:t>
      </w:r>
      <w:proofErr w:type="spellStart"/>
      <w:r w:rsidR="00307812">
        <w:t>buf</w:t>
      </w:r>
      <w:proofErr w:type="spellEnd"/>
      <w:r w:rsidR="00307812">
        <w:t xml:space="preserve"> ở </w:t>
      </w:r>
      <w:proofErr w:type="spellStart"/>
      <w:r w:rsidR="00307812">
        <w:t>trên</w:t>
      </w:r>
      <w:proofErr w:type="spellEnd"/>
      <w:r w:rsidR="00307812">
        <w:t xml:space="preserve"> </w:t>
      </w:r>
      <w:proofErr w:type="spellStart"/>
      <w:r w:rsidR="00307812">
        <w:t>đồng</w:t>
      </w:r>
      <w:proofErr w:type="spellEnd"/>
      <w:r w:rsidR="00307812">
        <w:t xml:space="preserve"> </w:t>
      </w:r>
      <w:proofErr w:type="spellStart"/>
      <w:r w:rsidR="00307812">
        <w:t>thời</w:t>
      </w:r>
      <w:proofErr w:type="spellEnd"/>
      <w:r w:rsidR="00307812">
        <w:t xml:space="preserve"> copy </w:t>
      </w:r>
      <w:proofErr w:type="spellStart"/>
      <w:r w:rsidR="00307812">
        <w:t>chuỗi</w:t>
      </w:r>
      <w:proofErr w:type="spellEnd"/>
      <w:r w:rsidR="00307812">
        <w:t xml:space="preserve"> </w:t>
      </w:r>
      <w:proofErr w:type="spellStart"/>
      <w:r w:rsidR="00307812">
        <w:t>đó</w:t>
      </w:r>
      <w:proofErr w:type="spellEnd"/>
      <w:r w:rsidR="00307812">
        <w:t xml:space="preserve"> </w:t>
      </w:r>
      <w:proofErr w:type="spellStart"/>
      <w:r w:rsidR="00307812">
        <w:t>trả</w:t>
      </w:r>
      <w:proofErr w:type="spellEnd"/>
      <w:r w:rsidR="00307812">
        <w:t xml:space="preserve"> </w:t>
      </w:r>
      <w:proofErr w:type="spellStart"/>
      <w:r w:rsidR="00307812">
        <w:t>về</w:t>
      </w:r>
      <w:proofErr w:type="spellEnd"/>
      <w:r w:rsidR="00307812">
        <w:t xml:space="preserve"> </w:t>
      </w:r>
      <w:proofErr w:type="spellStart"/>
      <w:r w:rsidR="00307812">
        <w:t>lại</w:t>
      </w:r>
      <w:proofErr w:type="spellEnd"/>
      <w:r w:rsidR="00307812">
        <w:t xml:space="preserve"> </w:t>
      </w:r>
      <w:proofErr w:type="spellStart"/>
      <w:r w:rsidR="00307812">
        <w:t>cho</w:t>
      </w:r>
      <w:proofErr w:type="spellEnd"/>
      <w:r w:rsidR="00307812">
        <w:t xml:space="preserve"> </w:t>
      </w:r>
      <w:proofErr w:type="spellStart"/>
      <w:r w:rsidR="00307812">
        <w:t>vùng</w:t>
      </w:r>
      <w:proofErr w:type="spellEnd"/>
      <w:r w:rsidR="00307812">
        <w:t xml:space="preserve"> </w:t>
      </w:r>
      <w:proofErr w:type="spellStart"/>
      <w:r w:rsidR="00307812">
        <w:t>nhớ</w:t>
      </w:r>
      <w:proofErr w:type="spellEnd"/>
      <w:r w:rsidR="00307812">
        <w:t xml:space="preserve"> </w:t>
      </w:r>
      <w:proofErr w:type="spellStart"/>
      <w:r w:rsidR="00307812">
        <w:t>userspace</w:t>
      </w:r>
      <w:proofErr w:type="spellEnd"/>
      <w:r w:rsidR="00307812">
        <w:t xml:space="preserve"> </w:t>
      </w:r>
      <w:proofErr w:type="spellStart"/>
      <w:r w:rsidR="00307812">
        <w:t>số</w:t>
      </w:r>
      <w:proofErr w:type="spellEnd"/>
      <w:r w:rsidR="00307812">
        <w:t xml:space="preserve"> byte </w:t>
      </w:r>
      <w:proofErr w:type="spellStart"/>
      <w:r w:rsidR="00307812">
        <w:t>thật</w:t>
      </w:r>
      <w:proofErr w:type="spellEnd"/>
      <w:r w:rsidR="00307812">
        <w:t xml:space="preserve"> </w:t>
      </w:r>
      <w:proofErr w:type="spellStart"/>
      <w:r w:rsidR="00307812">
        <w:t>sự</w:t>
      </w:r>
      <w:proofErr w:type="spellEnd"/>
      <w:r w:rsidR="00307812">
        <w:t xml:space="preserve">. </w:t>
      </w:r>
    </w:p>
    <w:p w14:paraId="5FE7FEEF" w14:textId="1B76569A" w:rsidR="002656DC" w:rsidRPr="00307812" w:rsidRDefault="004C65CD" w:rsidP="001D3944">
      <w:pPr>
        <w:ind w:left="0" w:firstLine="0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filesys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Read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GetCurrentPos</w:t>
      </w:r>
      <w:proofErr w:type="spellEnd"/>
      <w:r>
        <w:t>(</w:t>
      </w:r>
      <w:proofErr w:type="gramEnd"/>
      <w:r>
        <w:t>)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</w:t>
      </w:r>
      <w:r w:rsidR="00BF227A">
        <w:t xml:space="preserve">), </w:t>
      </w:r>
      <w:proofErr w:type="spellStart"/>
      <w:r w:rsidR="00BF227A">
        <w:t>biến</w:t>
      </w:r>
      <w:proofErr w:type="spellEnd"/>
      <w:r w:rsidR="00BF227A">
        <w:t xml:space="preserve"> </w:t>
      </w:r>
      <w:proofErr w:type="spellStart"/>
      <w:r w:rsidR="00BF227A">
        <w:t>openf</w:t>
      </w:r>
      <w:proofErr w:type="spellEnd"/>
      <w:r w:rsidR="00BF227A">
        <w:t xml:space="preserve"> </w:t>
      </w:r>
      <w:proofErr w:type="spellStart"/>
      <w:r w:rsidR="00BF227A">
        <w:t>được</w:t>
      </w:r>
      <w:proofErr w:type="spellEnd"/>
      <w:r w:rsidR="00BF227A">
        <w:t xml:space="preserve"> </w:t>
      </w:r>
      <w:proofErr w:type="spellStart"/>
      <w:r w:rsidR="00BF227A">
        <w:t>khai</w:t>
      </w:r>
      <w:proofErr w:type="spellEnd"/>
      <w:r w:rsidR="00BF227A">
        <w:t xml:space="preserve"> </w:t>
      </w:r>
      <w:proofErr w:type="spellStart"/>
      <w:r w:rsidR="00BF227A">
        <w:t>báo</w:t>
      </w:r>
      <w:proofErr w:type="spellEnd"/>
      <w:r w:rsidR="00BF227A">
        <w:t xml:space="preserve"> </w:t>
      </w:r>
      <w:proofErr w:type="spellStart"/>
      <w:r w:rsidR="00BF227A">
        <w:t>thêm</w:t>
      </w:r>
      <w:proofErr w:type="spellEnd"/>
      <w:r w:rsidR="00BF227A">
        <w:t xml:space="preserve"> </w:t>
      </w:r>
      <w:proofErr w:type="spellStart"/>
      <w:r w:rsidR="00BF227A">
        <w:t>trong</w:t>
      </w:r>
      <w:proofErr w:type="spellEnd"/>
      <w:r w:rsidR="00BF227A">
        <w:t xml:space="preserve"> class Filesystem </w:t>
      </w:r>
      <w:proofErr w:type="spellStart"/>
      <w:r w:rsidR="00BF227A">
        <w:t>để</w:t>
      </w:r>
      <w:proofErr w:type="spellEnd"/>
      <w:r w:rsidR="00BF227A">
        <w:t xml:space="preserve"> </w:t>
      </w:r>
      <w:proofErr w:type="spellStart"/>
      <w:r w:rsidR="00BF227A">
        <w:t>kiểm</w:t>
      </w:r>
      <w:proofErr w:type="spellEnd"/>
      <w:r w:rsidR="00BF227A">
        <w:t xml:space="preserve"> </w:t>
      </w:r>
      <w:proofErr w:type="spellStart"/>
      <w:r w:rsidR="00BF227A">
        <w:t>tra</w:t>
      </w:r>
      <w:proofErr w:type="spellEnd"/>
      <w:r w:rsidR="00BF227A">
        <w:t xml:space="preserve"> </w:t>
      </w:r>
      <w:proofErr w:type="spellStart"/>
      <w:r w:rsidR="00BF227A">
        <w:t>tình</w:t>
      </w:r>
      <w:proofErr w:type="spellEnd"/>
      <w:r w:rsidR="00BF227A">
        <w:t xml:space="preserve"> </w:t>
      </w:r>
      <w:proofErr w:type="spellStart"/>
      <w:r w:rsidR="00BF227A">
        <w:t>trạng</w:t>
      </w:r>
      <w:proofErr w:type="spellEnd"/>
      <w:r w:rsidR="00BF227A">
        <w:t xml:space="preserve"> </w:t>
      </w:r>
      <w:proofErr w:type="spellStart"/>
      <w:r w:rsidR="00BF227A">
        <w:t>hiện</w:t>
      </w:r>
      <w:proofErr w:type="spellEnd"/>
      <w:r w:rsidR="00BF227A">
        <w:t xml:space="preserve"> </w:t>
      </w:r>
      <w:proofErr w:type="spellStart"/>
      <w:r w:rsidR="00BF227A">
        <w:t>tại</w:t>
      </w:r>
      <w:proofErr w:type="spellEnd"/>
      <w:r w:rsidR="00BF227A">
        <w:t xml:space="preserve"> </w:t>
      </w:r>
      <w:proofErr w:type="spellStart"/>
      <w:r w:rsidR="00BF227A">
        <w:t>của</w:t>
      </w:r>
      <w:proofErr w:type="spellEnd"/>
      <w:r w:rsidR="00BF227A">
        <w:t xml:space="preserve"> file </w:t>
      </w:r>
    </w:p>
    <w:p w14:paraId="03F3B227" w14:textId="01A9379D" w:rsidR="001D3944" w:rsidRDefault="001D3944" w:rsidP="001D3944">
      <w:pPr>
        <w:ind w:left="0" w:firstLine="0"/>
        <w:rPr>
          <w:b/>
          <w:bCs/>
        </w:rPr>
      </w:pPr>
      <w:r w:rsidRPr="001D3944">
        <w:rPr>
          <w:b/>
          <w:bCs/>
        </w:rPr>
        <w:t>5. Write:</w:t>
      </w:r>
    </w:p>
    <w:p w14:paraId="2B25E2DA" w14:textId="197F5459" w:rsidR="00D979FA" w:rsidRDefault="00D979FA" w:rsidP="001D3944">
      <w:pPr>
        <w:ind w:left="0" w:firstLine="0"/>
      </w:pPr>
      <w:r>
        <w:lastRenderedPageBreak/>
        <w:t xml:space="preserve">Int </w:t>
      </w:r>
      <w:proofErr w:type="gramStart"/>
      <w:r>
        <w:t>Write(</w:t>
      </w:r>
      <w:proofErr w:type="gramEnd"/>
      <w:r>
        <w:t xml:space="preserve">char *buffer, int size, </w:t>
      </w:r>
      <w:proofErr w:type="spellStart"/>
      <w:r>
        <w:t>OpenFileID</w:t>
      </w:r>
      <w:proofErr w:type="spellEnd"/>
      <w:r>
        <w:t xml:space="preserve"> id).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AE0B98">
        <w:t xml:space="preserve"> (-1) </w:t>
      </w:r>
      <w:proofErr w:type="spellStart"/>
      <w:r w:rsidR="00AE0B98">
        <w:t>nếu</w:t>
      </w:r>
      <w:proofErr w:type="spellEnd"/>
      <w:r w:rsidR="00AE0B98">
        <w:t xml:space="preserve"> </w:t>
      </w:r>
      <w:proofErr w:type="spellStart"/>
      <w:r w:rsidR="00AE0B98">
        <w:t>việc</w:t>
      </w:r>
      <w:proofErr w:type="spellEnd"/>
      <w:r w:rsidR="00AE0B98">
        <w:t xml:space="preserve"> </w:t>
      </w:r>
      <w:proofErr w:type="spellStart"/>
      <w:r w:rsidR="00AE0B98">
        <w:t>writeFile</w:t>
      </w:r>
      <w:proofErr w:type="spellEnd"/>
      <w:r w:rsidR="00AE0B98">
        <w:t xml:space="preserve"> </w:t>
      </w:r>
      <w:proofErr w:type="spellStart"/>
      <w:r w:rsidR="00AE0B98">
        <w:t>thất</w:t>
      </w:r>
      <w:proofErr w:type="spellEnd"/>
      <w:r w:rsidR="00AE0B98">
        <w:t xml:space="preserve"> </w:t>
      </w:r>
      <w:proofErr w:type="spellStart"/>
      <w:r w:rsidR="00AE0B98">
        <w:t>bại</w:t>
      </w:r>
      <w:proofErr w:type="spellEnd"/>
      <w:r w:rsidR="00AE0B98">
        <w:t xml:space="preserve">. </w:t>
      </w:r>
      <w:proofErr w:type="spellStart"/>
      <w:r w:rsidR="00834F4C">
        <w:t>Trả</w:t>
      </w:r>
      <w:proofErr w:type="spellEnd"/>
      <w:r w:rsidR="00834F4C">
        <w:t xml:space="preserve"> </w:t>
      </w:r>
      <w:proofErr w:type="spellStart"/>
      <w:r w:rsidR="00834F4C">
        <w:t>về</w:t>
      </w:r>
      <w:proofErr w:type="spellEnd"/>
      <w:r w:rsidR="00834F4C">
        <w:t xml:space="preserve"> (0) </w:t>
      </w:r>
      <w:proofErr w:type="spellStart"/>
      <w:r w:rsidR="00834F4C">
        <w:t>nếu</w:t>
      </w:r>
      <w:proofErr w:type="spellEnd"/>
      <w:r w:rsidR="00834F4C">
        <w:t xml:space="preserve"> </w:t>
      </w:r>
      <w:proofErr w:type="spellStart"/>
      <w:r w:rsidR="00834F4C">
        <w:t>thành</w:t>
      </w:r>
      <w:proofErr w:type="spellEnd"/>
      <w:r w:rsidR="00834F4C">
        <w:t xml:space="preserve"> </w:t>
      </w:r>
      <w:proofErr w:type="spellStart"/>
      <w:r w:rsidR="00834F4C">
        <w:t>công</w:t>
      </w:r>
      <w:proofErr w:type="spellEnd"/>
      <w:r w:rsidR="00834F4C">
        <w:t>.</w:t>
      </w:r>
    </w:p>
    <w:p w14:paraId="042D61C7" w14:textId="5090899A" w:rsidR="00834F4C" w:rsidRDefault="00E76F7F" w:rsidP="001D3944">
      <w:pPr>
        <w:ind w:left="0" w:firstLine="0"/>
      </w:pPr>
      <w:proofErr w:type="spellStart"/>
      <w:r>
        <w:t>Kiểm</w:t>
      </w:r>
      <w:proofErr w:type="spellEnd"/>
      <w:r>
        <w:t xml:space="preserve"> </w:t>
      </w:r>
      <w:proofErr w:type="spellStart"/>
      <w:r w:rsidR="00A80EA0">
        <w:t>tra</w:t>
      </w:r>
      <w:proofErr w:type="spellEnd"/>
      <w:r w:rsidR="00A80EA0">
        <w:t xml:space="preserve"> </w:t>
      </w:r>
      <w:proofErr w:type="spellStart"/>
      <w:r w:rsidR="00A80EA0">
        <w:t>các</w:t>
      </w:r>
      <w:proofErr w:type="spellEnd"/>
      <w:r w:rsidR="00A80EA0">
        <w:t xml:space="preserve"> id</w:t>
      </w:r>
      <w:r w:rsidR="00933BB4">
        <w:t xml:space="preserve"> </w:t>
      </w:r>
      <w:proofErr w:type="spellStart"/>
      <w:r w:rsidR="00933BB4">
        <w:t>có</w:t>
      </w:r>
      <w:proofErr w:type="spellEnd"/>
      <w:r w:rsidR="00933BB4">
        <w:t xml:space="preserve"> </w:t>
      </w:r>
      <w:proofErr w:type="spellStart"/>
      <w:r w:rsidR="00933BB4">
        <w:t>thỏa</w:t>
      </w:r>
      <w:proofErr w:type="spellEnd"/>
      <w:r w:rsidR="00933BB4">
        <w:t xml:space="preserve"> </w:t>
      </w:r>
      <w:proofErr w:type="spellStart"/>
      <w:r w:rsidR="00933BB4">
        <w:t>mãn</w:t>
      </w:r>
      <w:proofErr w:type="spellEnd"/>
      <w:r w:rsidR="00933BB4">
        <w:t xml:space="preserve"> hay </w:t>
      </w:r>
      <w:proofErr w:type="spellStart"/>
      <w:r w:rsidR="00933BB4">
        <w:t>không</w:t>
      </w:r>
      <w:proofErr w:type="spellEnd"/>
      <w:r w:rsidR="00933BB4">
        <w:t xml:space="preserve">. </w:t>
      </w:r>
      <w:proofErr w:type="spellStart"/>
      <w:r w:rsidR="00933BB4">
        <w:t>Nếu</w:t>
      </w:r>
      <w:proofErr w:type="spellEnd"/>
      <w:r w:rsidR="00933BB4">
        <w:t xml:space="preserve"> </w:t>
      </w:r>
      <w:proofErr w:type="spellStart"/>
      <w:r w:rsidR="00933BB4">
        <w:t>không</w:t>
      </w:r>
      <w:proofErr w:type="spellEnd"/>
      <w:r w:rsidR="00933BB4">
        <w:t xml:space="preserve"> </w:t>
      </w:r>
      <w:proofErr w:type="spellStart"/>
      <w:r w:rsidR="00933BB4">
        <w:t>thì</w:t>
      </w:r>
      <w:proofErr w:type="spellEnd"/>
      <w:r w:rsidR="00933BB4">
        <w:t xml:space="preserve"> </w:t>
      </w:r>
      <w:proofErr w:type="spellStart"/>
      <w:r w:rsidR="00933BB4">
        <w:t>trả</w:t>
      </w:r>
      <w:proofErr w:type="spellEnd"/>
      <w:r w:rsidR="00933BB4">
        <w:t xml:space="preserve"> </w:t>
      </w:r>
      <w:proofErr w:type="spellStart"/>
      <w:r w:rsidR="00933BB4">
        <w:t>về</w:t>
      </w:r>
      <w:proofErr w:type="spellEnd"/>
      <w:r w:rsidR="00933BB4">
        <w:t xml:space="preserve"> (-1) </w:t>
      </w:r>
      <w:proofErr w:type="spellStart"/>
      <w:r w:rsidR="00933BB4">
        <w:t>rồi</w:t>
      </w:r>
      <w:proofErr w:type="spellEnd"/>
      <w:r w:rsidR="00933BB4">
        <w:t xml:space="preserve"> return.</w:t>
      </w:r>
    </w:p>
    <w:p w14:paraId="53C72853" w14:textId="72B1E37B" w:rsidR="009B1A30" w:rsidRPr="002656DC" w:rsidRDefault="00DE4C27" w:rsidP="001D3944">
      <w:pPr>
        <w:ind w:left="0" w:firstLine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2656DC">
        <w:t xml:space="preserve"> </w:t>
      </w:r>
      <w:proofErr w:type="spellStart"/>
      <w:r w:rsidR="002656DC">
        <w:t>hàm</w:t>
      </w:r>
      <w:proofErr w:type="spellEnd"/>
      <w:r w:rsidR="002656DC">
        <w:t xml:space="preserve"> </w:t>
      </w:r>
      <w:proofErr w:type="gramStart"/>
      <w:r w:rsidR="002656DC">
        <w:t>Write(</w:t>
      </w:r>
      <w:proofErr w:type="spellStart"/>
      <w:proofErr w:type="gramEnd"/>
      <w:r w:rsidR="002656DC">
        <w:t>buf</w:t>
      </w:r>
      <w:proofErr w:type="spellEnd"/>
      <w:r w:rsidR="002656DC">
        <w:t xml:space="preserve">, </w:t>
      </w:r>
      <w:proofErr w:type="spellStart"/>
      <w:r w:rsidR="002656DC">
        <w:t>charcount</w:t>
      </w:r>
      <w:proofErr w:type="spellEnd"/>
      <w:r w:rsidR="002656DC">
        <w:t xml:space="preserve">) </w:t>
      </w:r>
      <w:proofErr w:type="spellStart"/>
      <w:r w:rsidR="002656DC">
        <w:t>để</w:t>
      </w:r>
      <w:proofErr w:type="spellEnd"/>
      <w:r w:rsidR="002656DC">
        <w:t xml:space="preserve"> </w:t>
      </w:r>
      <w:proofErr w:type="spellStart"/>
      <w:r w:rsidR="002656DC">
        <w:t>ghi</w:t>
      </w:r>
      <w:proofErr w:type="spellEnd"/>
      <w:r w:rsidR="002656DC">
        <w:t xml:space="preserve"> file.</w:t>
      </w:r>
    </w:p>
    <w:p w14:paraId="0DD725C9" w14:textId="2CDAE6C5" w:rsidR="004C65CD" w:rsidRPr="00BF227A" w:rsidRDefault="001D3944" w:rsidP="00BF227A">
      <w:pPr>
        <w:ind w:left="0" w:firstLine="0"/>
        <w:rPr>
          <w:b/>
          <w:bCs/>
        </w:rPr>
      </w:pPr>
      <w:r w:rsidRPr="001D3944">
        <w:rPr>
          <w:b/>
          <w:bCs/>
        </w:rPr>
        <w:t>6. Seek:</w:t>
      </w:r>
      <w:r w:rsidR="004C65CD">
        <w:rPr>
          <w:b/>
          <w:bCs/>
        </w:rPr>
        <w:t xml:space="preserve"> </w:t>
      </w:r>
      <w:r w:rsidR="004C65CD">
        <w:t xml:space="preserve">int </w:t>
      </w:r>
      <w:proofErr w:type="gramStart"/>
      <w:r w:rsidR="004C65CD">
        <w:t>Seek(</w:t>
      </w:r>
      <w:proofErr w:type="gramEnd"/>
      <w:r w:rsidR="004C65CD">
        <w:t xml:space="preserve">int position, </w:t>
      </w:r>
      <w:proofErr w:type="spellStart"/>
      <w:r w:rsidR="004C65CD">
        <w:t>OpenFileID</w:t>
      </w:r>
      <w:proofErr w:type="spellEnd"/>
      <w:r w:rsidR="004C65CD">
        <w:t xml:space="preserve"> id): </w:t>
      </w:r>
      <w:proofErr w:type="spellStart"/>
      <w:r w:rsidR="004C65CD">
        <w:t>kiểm</w:t>
      </w:r>
      <w:proofErr w:type="spellEnd"/>
      <w:r w:rsidR="004C65CD">
        <w:t xml:space="preserve"> </w:t>
      </w:r>
      <w:proofErr w:type="spellStart"/>
      <w:r w:rsidR="004C65CD">
        <w:t>tra</w:t>
      </w:r>
      <w:proofErr w:type="spellEnd"/>
      <w:r w:rsidR="004C65CD">
        <w:t xml:space="preserve"> id </w:t>
      </w:r>
      <w:proofErr w:type="spellStart"/>
      <w:r w:rsidR="004C65CD">
        <w:t>hợp</w:t>
      </w:r>
      <w:proofErr w:type="spellEnd"/>
      <w:r w:rsidR="004C65CD">
        <w:t xml:space="preserve"> </w:t>
      </w:r>
      <w:proofErr w:type="spellStart"/>
      <w:r w:rsidR="004C65CD">
        <w:t>lệ</w:t>
      </w:r>
      <w:proofErr w:type="spellEnd"/>
      <w:r w:rsidR="004C65CD">
        <w:t xml:space="preserve"> </w:t>
      </w:r>
      <w:proofErr w:type="spellStart"/>
      <w:r w:rsidR="004C65CD">
        <w:t>và</w:t>
      </w:r>
      <w:proofErr w:type="spellEnd"/>
      <w:r w:rsidR="004C65CD">
        <w:t xml:space="preserve"> file </w:t>
      </w:r>
      <w:proofErr w:type="spellStart"/>
      <w:r w:rsidR="004C65CD">
        <w:t>đang</w:t>
      </w:r>
      <w:proofErr w:type="spellEnd"/>
      <w:r w:rsidR="004C65CD">
        <w:t xml:space="preserve"> </w:t>
      </w:r>
      <w:proofErr w:type="spellStart"/>
      <w:r w:rsidR="004C65CD">
        <w:t>mở</w:t>
      </w:r>
      <w:proofErr w:type="spellEnd"/>
      <w:r w:rsidR="004C65CD">
        <w:t xml:space="preserve">, </w:t>
      </w:r>
      <w:proofErr w:type="spellStart"/>
      <w:r w:rsidR="004C65CD">
        <w:t>không</w:t>
      </w:r>
      <w:proofErr w:type="spellEnd"/>
      <w:r w:rsidR="004C65CD">
        <w:t xml:space="preserve"> </w:t>
      </w:r>
      <w:proofErr w:type="spellStart"/>
      <w:r w:rsidR="004C65CD">
        <w:t>thực</w:t>
      </w:r>
      <w:proofErr w:type="spellEnd"/>
      <w:r w:rsidR="004C65CD">
        <w:t xml:space="preserve"> </w:t>
      </w:r>
      <w:proofErr w:type="spellStart"/>
      <w:r w:rsidR="004C65CD">
        <w:t>hiện</w:t>
      </w:r>
      <w:proofErr w:type="spellEnd"/>
      <w:r w:rsidR="004C65CD">
        <w:t xml:space="preserve"> </w:t>
      </w:r>
      <w:proofErr w:type="spellStart"/>
      <w:r w:rsidR="004C65CD">
        <w:t>tìm</w:t>
      </w:r>
      <w:proofErr w:type="spellEnd"/>
      <w:r w:rsidR="004C65CD">
        <w:t xml:space="preserve"> </w:t>
      </w:r>
      <w:proofErr w:type="spellStart"/>
      <w:r w:rsidR="004C65CD">
        <w:t>kiếm</w:t>
      </w:r>
      <w:proofErr w:type="spellEnd"/>
      <w:r w:rsidR="004C65CD">
        <w:t xml:space="preserve"> </w:t>
      </w:r>
      <w:proofErr w:type="spellStart"/>
      <w:r w:rsidR="004C65CD">
        <w:t>trên</w:t>
      </w:r>
      <w:proofErr w:type="spellEnd"/>
      <w:r w:rsidR="004C65CD">
        <w:t xml:space="preserve"> file input </w:t>
      </w:r>
      <w:proofErr w:type="spellStart"/>
      <w:r w:rsidR="004C65CD">
        <w:t>và</w:t>
      </w:r>
      <w:proofErr w:type="spellEnd"/>
      <w:r w:rsidR="004C65CD">
        <w:t xml:space="preserve"> output; </w:t>
      </w:r>
      <w:proofErr w:type="spellStart"/>
      <w:r w:rsidR="004C65CD">
        <w:t>tiếp</w:t>
      </w:r>
      <w:proofErr w:type="spellEnd"/>
      <w:r w:rsidR="004C65CD">
        <w:t xml:space="preserve"> </w:t>
      </w:r>
      <w:proofErr w:type="spellStart"/>
      <w:r w:rsidR="004C65CD">
        <w:t>tục</w:t>
      </w:r>
      <w:proofErr w:type="spellEnd"/>
      <w:r w:rsidR="004C65CD">
        <w:t xml:space="preserve"> </w:t>
      </w:r>
      <w:proofErr w:type="spellStart"/>
      <w:r w:rsidR="004C65CD">
        <w:t>kiểm</w:t>
      </w:r>
      <w:proofErr w:type="spellEnd"/>
      <w:r w:rsidR="004C65CD">
        <w:t xml:space="preserve"> </w:t>
      </w:r>
      <w:proofErr w:type="spellStart"/>
      <w:r w:rsidR="004C65CD">
        <w:t>tra</w:t>
      </w:r>
      <w:proofErr w:type="spellEnd"/>
      <w:r w:rsidR="004C65CD">
        <w:t xml:space="preserve"> pos </w:t>
      </w:r>
      <w:proofErr w:type="spellStart"/>
      <w:r w:rsidR="004C65CD">
        <w:t>đầu</w:t>
      </w:r>
      <w:proofErr w:type="spellEnd"/>
      <w:r w:rsidR="004C65CD">
        <w:t xml:space="preserve"> </w:t>
      </w:r>
      <w:proofErr w:type="spellStart"/>
      <w:r w:rsidR="004C65CD">
        <w:t>vào</w:t>
      </w:r>
      <w:proofErr w:type="spellEnd"/>
      <w:r w:rsidR="004C65CD">
        <w:t xml:space="preserve"> (</w:t>
      </w:r>
      <w:proofErr w:type="spellStart"/>
      <w:r w:rsidR="004C65CD">
        <w:t>nếu</w:t>
      </w:r>
      <w:proofErr w:type="spellEnd"/>
      <w:r w:rsidR="004C65CD">
        <w:t xml:space="preserve"> -1 </w:t>
      </w:r>
      <w:proofErr w:type="spellStart"/>
      <w:r w:rsidR="004C65CD">
        <w:t>nghĩa</w:t>
      </w:r>
      <w:proofErr w:type="spellEnd"/>
      <w:r w:rsidR="004C65CD">
        <w:t xml:space="preserve"> </w:t>
      </w:r>
      <w:proofErr w:type="spellStart"/>
      <w:r w:rsidR="004C65CD">
        <w:t>là</w:t>
      </w:r>
      <w:proofErr w:type="spellEnd"/>
      <w:r w:rsidR="004C65CD">
        <w:t xml:space="preserve"> </w:t>
      </w:r>
      <w:proofErr w:type="spellStart"/>
      <w:r w:rsidR="004C65CD">
        <w:t>nhảy</w:t>
      </w:r>
      <w:proofErr w:type="spellEnd"/>
      <w:r w:rsidR="004C65CD">
        <w:t xml:space="preserve"> </w:t>
      </w:r>
      <w:proofErr w:type="spellStart"/>
      <w:r w:rsidR="004C65CD">
        <w:t>đến</w:t>
      </w:r>
      <w:proofErr w:type="spellEnd"/>
      <w:r w:rsidR="004C65CD">
        <w:t xml:space="preserve"> </w:t>
      </w:r>
      <w:proofErr w:type="spellStart"/>
      <w:r w:rsidR="004C65CD">
        <w:t>cuối</w:t>
      </w:r>
      <w:proofErr w:type="spellEnd"/>
      <w:r w:rsidR="004C65CD">
        <w:t xml:space="preserve"> file, </w:t>
      </w:r>
      <w:proofErr w:type="spellStart"/>
      <w:r w:rsidR="004C65CD">
        <w:t>nếu</w:t>
      </w:r>
      <w:proofErr w:type="spellEnd"/>
      <w:r w:rsidR="004C65CD">
        <w:t xml:space="preserve"> </w:t>
      </w:r>
      <w:proofErr w:type="spellStart"/>
      <w:r w:rsidR="004C65CD">
        <w:t>nằm</w:t>
      </w:r>
      <w:proofErr w:type="spellEnd"/>
      <w:r w:rsidR="004C65CD">
        <w:t xml:space="preserve"> </w:t>
      </w:r>
      <w:proofErr w:type="spellStart"/>
      <w:r w:rsidR="004C65CD">
        <w:t>ngoài</w:t>
      </w:r>
      <w:proofErr w:type="spellEnd"/>
      <w:r w:rsidR="004C65CD">
        <w:t xml:space="preserve"> 0 </w:t>
      </w:r>
      <w:proofErr w:type="spellStart"/>
      <w:r w:rsidR="004C65CD">
        <w:t>đến</w:t>
      </w:r>
      <w:proofErr w:type="spellEnd"/>
      <w:r w:rsidR="004C65CD">
        <w:t xml:space="preserve"> </w:t>
      </w:r>
      <w:proofErr w:type="spellStart"/>
      <w:r w:rsidR="004C65CD">
        <w:t>độ</w:t>
      </w:r>
      <w:proofErr w:type="spellEnd"/>
      <w:r w:rsidR="004C65CD">
        <w:t xml:space="preserve"> </w:t>
      </w:r>
      <w:proofErr w:type="spellStart"/>
      <w:r w:rsidR="004C65CD">
        <w:t>dài</w:t>
      </w:r>
      <w:proofErr w:type="spellEnd"/>
      <w:r w:rsidR="004C65CD">
        <w:t xml:space="preserve"> file </w:t>
      </w:r>
      <w:proofErr w:type="spellStart"/>
      <w:r w:rsidR="004C65CD">
        <w:t>thì</w:t>
      </w:r>
      <w:proofErr w:type="spellEnd"/>
      <w:r w:rsidR="004C65CD">
        <w:t xml:space="preserve"> </w:t>
      </w:r>
      <w:proofErr w:type="spellStart"/>
      <w:r w:rsidR="004C65CD">
        <w:t>trả</w:t>
      </w:r>
      <w:proofErr w:type="spellEnd"/>
      <w:r w:rsidR="004C65CD">
        <w:t xml:space="preserve"> </w:t>
      </w:r>
      <w:proofErr w:type="spellStart"/>
      <w:r w:rsidR="004C65CD">
        <w:t>về</w:t>
      </w:r>
      <w:proofErr w:type="spellEnd"/>
      <w:r w:rsidR="004C65CD">
        <w:t xml:space="preserve"> </w:t>
      </w:r>
      <w:proofErr w:type="spellStart"/>
      <w:r w:rsidR="004C65CD">
        <w:t>lỗi</w:t>
      </w:r>
      <w:proofErr w:type="spellEnd"/>
      <w:r w:rsidR="004C65CD">
        <w:t xml:space="preserve">); </w:t>
      </w:r>
      <w:proofErr w:type="spellStart"/>
      <w:r w:rsidR="004C65CD">
        <w:t>nếu</w:t>
      </w:r>
      <w:proofErr w:type="spellEnd"/>
      <w:r w:rsidR="004C65CD">
        <w:t xml:space="preserve"> </w:t>
      </w:r>
      <w:proofErr w:type="spellStart"/>
      <w:r w:rsidR="004C65CD">
        <w:t>các</w:t>
      </w:r>
      <w:proofErr w:type="spellEnd"/>
      <w:r w:rsidR="004C65CD">
        <w:t xml:space="preserve"> </w:t>
      </w:r>
      <w:proofErr w:type="spellStart"/>
      <w:r w:rsidR="004C65CD">
        <w:t>điều</w:t>
      </w:r>
      <w:proofErr w:type="spellEnd"/>
      <w:r w:rsidR="004C65CD">
        <w:t xml:space="preserve"> </w:t>
      </w:r>
      <w:proofErr w:type="spellStart"/>
      <w:r w:rsidR="004C65CD">
        <w:t>kiện</w:t>
      </w:r>
      <w:proofErr w:type="spellEnd"/>
      <w:r w:rsidR="004C65CD">
        <w:t xml:space="preserve"> </w:t>
      </w:r>
      <w:proofErr w:type="spellStart"/>
      <w:r w:rsidR="004C65CD">
        <w:t>trên</w:t>
      </w:r>
      <w:proofErr w:type="spellEnd"/>
      <w:r w:rsidR="004C65CD">
        <w:t xml:space="preserve"> </w:t>
      </w:r>
      <w:proofErr w:type="spellStart"/>
      <w:r w:rsidR="004C65CD">
        <w:t>đúng</w:t>
      </w:r>
      <w:proofErr w:type="spellEnd"/>
      <w:r w:rsidR="004C65CD">
        <w:t xml:space="preserve"> </w:t>
      </w:r>
      <w:proofErr w:type="spellStart"/>
      <w:r w:rsidR="004C65CD">
        <w:t>thì</w:t>
      </w:r>
      <w:proofErr w:type="spellEnd"/>
      <w:r w:rsidR="004C65CD">
        <w:t xml:space="preserve"> </w:t>
      </w:r>
      <w:proofErr w:type="spellStart"/>
      <w:r w:rsidR="004C65CD">
        <w:t>tìm</w:t>
      </w:r>
      <w:proofErr w:type="spellEnd"/>
      <w:r w:rsidR="004C65CD">
        <w:t xml:space="preserve"> </w:t>
      </w:r>
      <w:proofErr w:type="spellStart"/>
      <w:r w:rsidR="004C65CD">
        <w:t>đến</w:t>
      </w:r>
      <w:proofErr w:type="spellEnd"/>
      <w:r w:rsidR="004C65CD">
        <w:t xml:space="preserve"> </w:t>
      </w:r>
      <w:proofErr w:type="spellStart"/>
      <w:r w:rsidR="004C65CD">
        <w:t>vị</w:t>
      </w:r>
      <w:proofErr w:type="spellEnd"/>
      <w:r w:rsidR="004C65CD">
        <w:t xml:space="preserve"> </w:t>
      </w:r>
      <w:proofErr w:type="spellStart"/>
      <w:r w:rsidR="004C65CD">
        <w:t>trí</w:t>
      </w:r>
      <w:proofErr w:type="spellEnd"/>
      <w:r w:rsidR="004C65CD">
        <w:t xml:space="preserve"> pos </w:t>
      </w:r>
      <w:proofErr w:type="spellStart"/>
      <w:r w:rsidR="004C65CD">
        <w:t>và</w:t>
      </w:r>
      <w:proofErr w:type="spellEnd"/>
      <w:r w:rsidR="004C65CD">
        <w:t xml:space="preserve"> </w:t>
      </w:r>
      <w:proofErr w:type="spellStart"/>
      <w:r w:rsidR="004C65CD">
        <w:t>trả</w:t>
      </w:r>
      <w:proofErr w:type="spellEnd"/>
      <w:r w:rsidR="004C65CD">
        <w:t xml:space="preserve"> </w:t>
      </w:r>
      <w:proofErr w:type="spellStart"/>
      <w:r w:rsidR="004C65CD">
        <w:t>về</w:t>
      </w:r>
      <w:proofErr w:type="spellEnd"/>
      <w:r w:rsidR="004C65CD">
        <w:t xml:space="preserve"> </w:t>
      </w:r>
      <w:proofErr w:type="spellStart"/>
      <w:r w:rsidR="004C65CD">
        <w:t>vị</w:t>
      </w:r>
      <w:proofErr w:type="spellEnd"/>
      <w:r w:rsidR="004C65CD">
        <w:t xml:space="preserve"> </w:t>
      </w:r>
      <w:proofErr w:type="spellStart"/>
      <w:r w:rsidR="004C65CD">
        <w:t>trí</w:t>
      </w:r>
      <w:proofErr w:type="spellEnd"/>
      <w:r w:rsidR="004C65CD">
        <w:t xml:space="preserve"> con </w:t>
      </w:r>
      <w:proofErr w:type="spellStart"/>
      <w:r w:rsidR="004C65CD">
        <w:t>trỏ</w:t>
      </w:r>
      <w:proofErr w:type="spellEnd"/>
      <w:r w:rsidR="004C65CD">
        <w:t xml:space="preserve"> </w:t>
      </w:r>
      <w:proofErr w:type="spellStart"/>
      <w:r w:rsidR="004C65CD">
        <w:t>của</w:t>
      </w:r>
      <w:proofErr w:type="spellEnd"/>
      <w:r w:rsidR="004C65CD">
        <w:t xml:space="preserve"> file, </w:t>
      </w:r>
      <w:proofErr w:type="spellStart"/>
      <w:r w:rsidR="004C65CD">
        <w:t>ngược</w:t>
      </w:r>
      <w:proofErr w:type="spellEnd"/>
      <w:r w:rsidR="004C65CD">
        <w:t xml:space="preserve"> </w:t>
      </w:r>
      <w:proofErr w:type="spellStart"/>
      <w:r w:rsidR="004C65CD">
        <w:t>lại</w:t>
      </w:r>
      <w:proofErr w:type="spellEnd"/>
      <w:r w:rsidR="004C65CD">
        <w:t xml:space="preserve"> </w:t>
      </w:r>
      <w:proofErr w:type="spellStart"/>
      <w:r w:rsidR="004C65CD">
        <w:t>trả</w:t>
      </w:r>
      <w:proofErr w:type="spellEnd"/>
      <w:r w:rsidR="004C65CD">
        <w:t xml:space="preserve"> </w:t>
      </w:r>
      <w:proofErr w:type="spellStart"/>
      <w:r w:rsidR="004C65CD">
        <w:t>về</w:t>
      </w:r>
      <w:proofErr w:type="spellEnd"/>
      <w:r w:rsidR="004C65CD">
        <w:t xml:space="preserve"> -1.</w:t>
      </w:r>
    </w:p>
    <w:p w14:paraId="7F6FDE1F" w14:textId="25E511B7" w:rsidR="009B1A30" w:rsidRPr="001D3944" w:rsidRDefault="00BF227A" w:rsidP="001D3944">
      <w:pPr>
        <w:ind w:left="0" w:firstLine="0"/>
        <w:rPr>
          <w:b/>
          <w:bCs/>
        </w:rPr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filesys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Seek: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int </w:t>
      </w:r>
      <w:proofErr w:type="spellStart"/>
      <w:proofErr w:type="gramStart"/>
      <w:r>
        <w:t>GetCurrentPos</w:t>
      </w:r>
      <w:proofErr w:type="spellEnd"/>
      <w:r>
        <w:t>(</w:t>
      </w:r>
      <w:proofErr w:type="gramEnd"/>
      <w:r>
        <w:t>)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class </w:t>
      </w:r>
      <w:proofErr w:type="spellStart"/>
      <w:r>
        <w:t>OpenFile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openfile.h</w:t>
      </w:r>
      <w:proofErr w:type="spellEnd"/>
      <w:r>
        <w:t xml:space="preserve">;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int Seek(int pos) (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pos)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OpenFile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openfile.h</w:t>
      </w:r>
      <w:proofErr w:type="spellEnd"/>
      <w:r>
        <w:t>.</w:t>
      </w:r>
    </w:p>
    <w:p w14:paraId="545A0FA7" w14:textId="633B1465" w:rsidR="009E2DE4" w:rsidRPr="005C0CEA" w:rsidRDefault="001D3944" w:rsidP="005C0CEA">
      <w:pPr>
        <w:ind w:left="0" w:firstLine="0"/>
      </w:pPr>
      <w:r w:rsidRPr="001D3944">
        <w:rPr>
          <w:b/>
          <w:bCs/>
        </w:rPr>
        <w:t xml:space="preserve">7. Remove: </w:t>
      </w:r>
      <w:proofErr w:type="spellStart"/>
      <w:r w:rsidR="0037455F" w:rsidRPr="0027687E">
        <w:t>ngược</w:t>
      </w:r>
      <w:proofErr w:type="spellEnd"/>
      <w:r w:rsidR="0037455F" w:rsidRPr="0027687E">
        <w:t xml:space="preserve"> </w:t>
      </w:r>
      <w:proofErr w:type="spellStart"/>
      <w:r w:rsidR="0037455F" w:rsidRPr="0027687E">
        <w:t>lại</w:t>
      </w:r>
      <w:proofErr w:type="spellEnd"/>
      <w:r w:rsidR="0037455F" w:rsidRPr="0027687E">
        <w:t xml:space="preserve"> </w:t>
      </w:r>
      <w:proofErr w:type="spellStart"/>
      <w:r w:rsidR="0037455F" w:rsidRPr="0027687E">
        <w:t>với</w:t>
      </w:r>
      <w:proofErr w:type="spellEnd"/>
      <w:r w:rsidR="0037455F" w:rsidRPr="0027687E">
        <w:t xml:space="preserve"> Create ở </w:t>
      </w:r>
      <w:proofErr w:type="spellStart"/>
      <w:r w:rsidR="0037455F" w:rsidRPr="0027687E">
        <w:t>trên</w:t>
      </w:r>
      <w:proofErr w:type="spellEnd"/>
      <w:r w:rsidR="0037455F" w:rsidRPr="0027687E">
        <w:t xml:space="preserve">, Remove </w:t>
      </w:r>
      <w:proofErr w:type="spellStart"/>
      <w:r w:rsidR="0037455F" w:rsidRPr="0027687E">
        <w:t>cũng</w:t>
      </w:r>
      <w:proofErr w:type="spellEnd"/>
      <w:r w:rsidR="0037455F" w:rsidRPr="0027687E">
        <w:t xml:space="preserve"> </w:t>
      </w:r>
      <w:proofErr w:type="spellStart"/>
      <w:r w:rsidR="0037455F" w:rsidRPr="0027687E">
        <w:t>kiểm</w:t>
      </w:r>
      <w:proofErr w:type="spellEnd"/>
      <w:r w:rsidR="0037455F" w:rsidRPr="0027687E">
        <w:t xml:space="preserve"> </w:t>
      </w:r>
      <w:proofErr w:type="spellStart"/>
      <w:r w:rsidR="0037455F" w:rsidRPr="0027687E">
        <w:t>tra</w:t>
      </w:r>
      <w:proofErr w:type="spellEnd"/>
      <w:r w:rsidR="0037455F" w:rsidRPr="0027687E">
        <w:t xml:space="preserve"> </w:t>
      </w:r>
      <w:proofErr w:type="spellStart"/>
      <w:r w:rsidR="0037455F" w:rsidRPr="0027687E">
        <w:t>sự</w:t>
      </w:r>
      <w:proofErr w:type="spellEnd"/>
      <w:r w:rsidR="0037455F" w:rsidRPr="0027687E">
        <w:t xml:space="preserve"> </w:t>
      </w:r>
      <w:proofErr w:type="spellStart"/>
      <w:r w:rsidR="0037455F" w:rsidRPr="0027687E">
        <w:t>tồn</w:t>
      </w:r>
      <w:proofErr w:type="spellEnd"/>
      <w:r w:rsidR="0037455F" w:rsidRPr="0027687E">
        <w:t xml:space="preserve"> </w:t>
      </w:r>
      <w:proofErr w:type="spellStart"/>
      <w:r w:rsidR="0037455F" w:rsidRPr="0027687E">
        <w:t>tại</w:t>
      </w:r>
      <w:proofErr w:type="spellEnd"/>
      <w:r w:rsidR="0037455F" w:rsidRPr="0027687E">
        <w:t xml:space="preserve"> </w:t>
      </w:r>
      <w:proofErr w:type="spellStart"/>
      <w:r w:rsidR="0037455F" w:rsidRPr="0027687E">
        <w:t>của</w:t>
      </w:r>
      <w:proofErr w:type="spellEnd"/>
      <w:r w:rsidR="0037455F" w:rsidRPr="0027687E">
        <w:t xml:space="preserve"> file </w:t>
      </w:r>
      <w:proofErr w:type="spellStart"/>
      <w:r w:rsidR="0037455F" w:rsidRPr="0027687E">
        <w:t>trước</w:t>
      </w:r>
      <w:proofErr w:type="spellEnd"/>
      <w:r w:rsidR="0037455F" w:rsidRPr="0027687E">
        <w:t xml:space="preserve"> </w:t>
      </w:r>
      <w:proofErr w:type="spellStart"/>
      <w:r w:rsidR="0037455F" w:rsidRPr="0027687E">
        <w:t>khi</w:t>
      </w:r>
      <w:proofErr w:type="spellEnd"/>
      <w:r w:rsidR="0037455F" w:rsidRPr="0027687E">
        <w:t xml:space="preserve"> </w:t>
      </w:r>
      <w:proofErr w:type="spellStart"/>
      <w:r w:rsidR="0037455F" w:rsidRPr="0027687E">
        <w:t>xóa</w:t>
      </w:r>
      <w:proofErr w:type="spellEnd"/>
      <w:r w:rsidR="0037455F" w:rsidRPr="0027687E">
        <w:t xml:space="preserve">, </w:t>
      </w:r>
      <w:proofErr w:type="spellStart"/>
      <w:r w:rsidR="0037455F" w:rsidRPr="0027687E">
        <w:t>hoặc</w:t>
      </w:r>
      <w:proofErr w:type="spellEnd"/>
      <w:r w:rsidR="0037455F" w:rsidRPr="0027687E">
        <w:t xml:space="preserve"> </w:t>
      </w:r>
      <w:proofErr w:type="spellStart"/>
      <w:r w:rsidR="0037455F" w:rsidRPr="0027687E">
        <w:t>sẽ</w:t>
      </w:r>
      <w:proofErr w:type="spellEnd"/>
      <w:r w:rsidR="0037455F" w:rsidRPr="0027687E">
        <w:t xml:space="preserve"> </w:t>
      </w:r>
      <w:proofErr w:type="spellStart"/>
      <w:r w:rsidR="0037455F" w:rsidRPr="0027687E">
        <w:t>không</w:t>
      </w:r>
      <w:proofErr w:type="spellEnd"/>
      <w:r w:rsidR="0037455F" w:rsidRPr="0027687E">
        <w:t xml:space="preserve"> </w:t>
      </w:r>
      <w:proofErr w:type="spellStart"/>
      <w:r w:rsidR="0037455F" w:rsidRPr="0027687E">
        <w:t>thể</w:t>
      </w:r>
      <w:proofErr w:type="spellEnd"/>
      <w:r w:rsidR="0037455F" w:rsidRPr="0027687E">
        <w:t xml:space="preserve"> </w:t>
      </w:r>
      <w:proofErr w:type="spellStart"/>
      <w:r w:rsidR="0037455F" w:rsidRPr="0027687E">
        <w:t>xóa</w:t>
      </w:r>
      <w:proofErr w:type="spellEnd"/>
      <w:r w:rsidR="0037455F" w:rsidRPr="0027687E">
        <w:t xml:space="preserve"> </w:t>
      </w:r>
      <w:proofErr w:type="spellStart"/>
      <w:r w:rsidR="0037455F" w:rsidRPr="0027687E">
        <w:t>nếu</w:t>
      </w:r>
      <w:proofErr w:type="spellEnd"/>
      <w:r w:rsidR="0037455F" w:rsidRPr="0027687E">
        <w:t xml:space="preserve"> file </w:t>
      </w:r>
      <w:proofErr w:type="spellStart"/>
      <w:r w:rsidR="0037455F" w:rsidRPr="0027687E">
        <w:t>đang</w:t>
      </w:r>
      <w:proofErr w:type="spellEnd"/>
      <w:r w:rsidR="0037455F" w:rsidRPr="0027687E">
        <w:t xml:space="preserve"> </w:t>
      </w:r>
      <w:proofErr w:type="spellStart"/>
      <w:r w:rsidR="0037455F" w:rsidRPr="0027687E">
        <w:t>mở</w:t>
      </w:r>
      <w:proofErr w:type="spellEnd"/>
      <w:r w:rsidR="0037455F" w:rsidRPr="0027687E">
        <w:t xml:space="preserve">, </w:t>
      </w:r>
      <w:proofErr w:type="spellStart"/>
      <w:r w:rsidR="0037455F" w:rsidRPr="0027687E">
        <w:t>những</w:t>
      </w:r>
      <w:proofErr w:type="spellEnd"/>
      <w:r w:rsidR="0037455F" w:rsidRPr="0027687E">
        <w:t xml:space="preserve"> </w:t>
      </w:r>
      <w:proofErr w:type="spellStart"/>
      <w:r w:rsidR="0037455F" w:rsidRPr="0027687E">
        <w:t>trường</w:t>
      </w:r>
      <w:proofErr w:type="spellEnd"/>
      <w:r w:rsidR="0037455F" w:rsidRPr="0027687E">
        <w:t xml:space="preserve"> </w:t>
      </w:r>
      <w:proofErr w:type="spellStart"/>
      <w:r w:rsidR="0037455F" w:rsidRPr="0027687E">
        <w:t>hợp</w:t>
      </w:r>
      <w:proofErr w:type="spellEnd"/>
      <w:r w:rsidR="0037455F" w:rsidRPr="0027687E">
        <w:t xml:space="preserve"> </w:t>
      </w:r>
      <w:proofErr w:type="spellStart"/>
      <w:r w:rsidR="0037455F" w:rsidRPr="0027687E">
        <w:t>còn</w:t>
      </w:r>
      <w:proofErr w:type="spellEnd"/>
      <w:r w:rsidR="0037455F" w:rsidRPr="0027687E">
        <w:t xml:space="preserve"> </w:t>
      </w:r>
      <w:proofErr w:type="spellStart"/>
      <w:r w:rsidR="0037455F" w:rsidRPr="0027687E">
        <w:t>lại</w:t>
      </w:r>
      <w:proofErr w:type="spellEnd"/>
      <w:r w:rsidR="0037455F" w:rsidRPr="0027687E">
        <w:t xml:space="preserve"> </w:t>
      </w:r>
      <w:proofErr w:type="spellStart"/>
      <w:r w:rsidR="0037455F" w:rsidRPr="0027687E">
        <w:t>sẽ</w:t>
      </w:r>
      <w:proofErr w:type="spellEnd"/>
      <w:r w:rsidR="0037455F" w:rsidRPr="0027687E">
        <w:t xml:space="preserve"> </w:t>
      </w:r>
      <w:proofErr w:type="spellStart"/>
      <w:r w:rsidR="0037455F" w:rsidRPr="0027687E">
        <w:t>xóa</w:t>
      </w:r>
      <w:proofErr w:type="spellEnd"/>
      <w:r w:rsidR="0037455F" w:rsidRPr="0027687E">
        <w:t xml:space="preserve"> file </w:t>
      </w:r>
      <w:proofErr w:type="spellStart"/>
      <w:r w:rsidR="0037455F" w:rsidRPr="0027687E">
        <w:t>bình</w:t>
      </w:r>
      <w:proofErr w:type="spellEnd"/>
      <w:r w:rsidR="0037455F" w:rsidRPr="0027687E">
        <w:t xml:space="preserve"> </w:t>
      </w:r>
      <w:proofErr w:type="spellStart"/>
      <w:r w:rsidR="0037455F" w:rsidRPr="0027687E">
        <w:t>thường</w:t>
      </w:r>
      <w:proofErr w:type="spellEnd"/>
      <w:r w:rsidR="0037455F" w:rsidRPr="0027687E">
        <w:t xml:space="preserve"> </w:t>
      </w:r>
      <w:proofErr w:type="spellStart"/>
      <w:r w:rsidR="0027687E" w:rsidRPr="0027687E">
        <w:t>và</w:t>
      </w:r>
      <w:proofErr w:type="spellEnd"/>
      <w:r w:rsidR="0027687E" w:rsidRPr="0027687E">
        <w:t xml:space="preserve"> </w:t>
      </w:r>
      <w:proofErr w:type="spellStart"/>
      <w:r w:rsidR="0027687E" w:rsidRPr="0027687E">
        <w:t>thông</w:t>
      </w:r>
      <w:proofErr w:type="spellEnd"/>
      <w:r w:rsidR="0027687E" w:rsidRPr="0027687E">
        <w:t xml:space="preserve"> </w:t>
      </w:r>
      <w:proofErr w:type="spellStart"/>
      <w:r w:rsidR="0027687E" w:rsidRPr="0027687E">
        <w:t>báo</w:t>
      </w:r>
      <w:proofErr w:type="spellEnd"/>
      <w:r w:rsidR="0027687E" w:rsidRPr="0027687E">
        <w:t xml:space="preserve"> </w:t>
      </w:r>
      <w:proofErr w:type="spellStart"/>
      <w:r w:rsidR="0027687E" w:rsidRPr="0027687E">
        <w:t>cho</w:t>
      </w:r>
      <w:proofErr w:type="spellEnd"/>
      <w:r w:rsidR="0027687E" w:rsidRPr="0027687E">
        <w:t xml:space="preserve"> </w:t>
      </w:r>
      <w:proofErr w:type="spellStart"/>
      <w:r w:rsidR="0027687E" w:rsidRPr="0027687E">
        <w:t>người</w:t>
      </w:r>
      <w:proofErr w:type="spellEnd"/>
      <w:r w:rsidR="0027687E">
        <w:t>.</w:t>
      </w:r>
    </w:p>
    <w:p w14:paraId="004DEDBF" w14:textId="77777777" w:rsidR="001619C7" w:rsidRDefault="001619C7" w:rsidP="001619C7">
      <w:pPr>
        <w:pStyle w:val="Heading2"/>
        <w:ind w:right="81"/>
        <w:rPr>
          <w:lang w:val="vi-VN"/>
        </w:rPr>
      </w:pPr>
    </w:p>
    <w:p w14:paraId="11BFFA02" w14:textId="42F9B2D2" w:rsidR="009E2DE4" w:rsidRPr="00E345A0" w:rsidRDefault="00E345A0" w:rsidP="009E2DE4">
      <w:pPr>
        <w:pStyle w:val="Heading2"/>
        <w:numPr>
          <w:ilvl w:val="1"/>
          <w:numId w:val="16"/>
        </w:numPr>
        <w:ind w:right="81"/>
        <w:rPr>
          <w:lang w:val="vi-VN"/>
        </w:rPr>
      </w:pPr>
      <w:proofErr w:type="spellStart"/>
      <w:r w:rsidRPr="00E345A0">
        <w:rPr>
          <w:lang w:val="vi-VN"/>
        </w:rPr>
        <w:t>Viết</w:t>
      </w:r>
      <w:proofErr w:type="spellEnd"/>
      <w:r w:rsidRPr="00E345A0">
        <w:rPr>
          <w:lang w:val="vi-VN"/>
        </w:rPr>
        <w:t xml:space="preserve"> chương </w:t>
      </w:r>
      <w:proofErr w:type="spellStart"/>
      <w:r w:rsidRPr="00E345A0">
        <w:rPr>
          <w:lang w:val="vi-VN"/>
        </w:rPr>
        <w:t>trình</w:t>
      </w:r>
      <w:proofErr w:type="spellEnd"/>
      <w:r w:rsidRPr="00E345A0">
        <w:rPr>
          <w:lang w:val="vi-VN"/>
        </w:rPr>
        <w:t xml:space="preserve"> </w:t>
      </w:r>
      <w:proofErr w:type="spellStart"/>
      <w:r w:rsidRPr="00E345A0">
        <w:rPr>
          <w:lang w:val="vi-VN"/>
        </w:rPr>
        <w:t>người</w:t>
      </w:r>
      <w:proofErr w:type="spellEnd"/>
      <w:r w:rsidRPr="00E345A0">
        <w:rPr>
          <w:lang w:val="vi-VN"/>
        </w:rPr>
        <w:t xml:space="preserve"> d</w:t>
      </w:r>
      <w:proofErr w:type="spellStart"/>
      <w:r>
        <w:t>ùng</w:t>
      </w:r>
      <w:proofErr w:type="spellEnd"/>
      <w:r w:rsidR="005C0CEA">
        <w:t>:</w:t>
      </w:r>
    </w:p>
    <w:p w14:paraId="0E1AE691" w14:textId="5823BCA1" w:rsidR="009E2DE4" w:rsidRPr="005C0CEA" w:rsidRDefault="00E345A0" w:rsidP="005C0CEA">
      <w:pPr>
        <w:ind w:left="10"/>
        <w:rPr>
          <w:rFonts w:ascii="Arial" w:hAnsi="Arial" w:cs="Arial"/>
          <w:b/>
          <w:bCs/>
          <w:szCs w:val="28"/>
        </w:rPr>
      </w:pPr>
      <w:proofErr w:type="spellStart"/>
      <w:r w:rsidRPr="005C0CEA">
        <w:rPr>
          <w:rFonts w:ascii="Arial" w:hAnsi="Arial" w:cs="Arial"/>
          <w:b/>
          <w:bCs/>
          <w:szCs w:val="28"/>
        </w:rPr>
        <w:t>Chương</w:t>
      </w:r>
      <w:proofErr w:type="spellEnd"/>
      <w:r w:rsidRPr="005C0CEA">
        <w:rPr>
          <w:rFonts w:ascii="Arial" w:hAnsi="Arial" w:cs="Arial"/>
          <w:b/>
          <w:bCs/>
          <w:szCs w:val="28"/>
        </w:rPr>
        <w:t xml:space="preserve"> </w:t>
      </w:r>
      <w:proofErr w:type="spellStart"/>
      <w:r w:rsidRPr="005C0CEA">
        <w:rPr>
          <w:rFonts w:ascii="Arial" w:hAnsi="Arial" w:cs="Arial"/>
          <w:b/>
          <w:bCs/>
          <w:szCs w:val="28"/>
        </w:rPr>
        <w:t>trình</w:t>
      </w:r>
      <w:proofErr w:type="spellEnd"/>
      <w:r w:rsidRPr="005C0CEA">
        <w:rPr>
          <w:rFonts w:ascii="Arial" w:hAnsi="Arial" w:cs="Arial"/>
          <w:b/>
          <w:bCs/>
          <w:szCs w:val="28"/>
        </w:rPr>
        <w:t xml:space="preserve"> </w:t>
      </w:r>
      <w:proofErr w:type="spellStart"/>
      <w:r w:rsidRPr="005C0CEA">
        <w:rPr>
          <w:rFonts w:ascii="Arial" w:hAnsi="Arial" w:cs="Arial"/>
          <w:b/>
          <w:bCs/>
          <w:szCs w:val="28"/>
        </w:rPr>
        <w:t>CreateFile</w:t>
      </w:r>
      <w:proofErr w:type="spellEnd"/>
      <w:r w:rsidRPr="005C0CEA">
        <w:rPr>
          <w:rFonts w:ascii="Arial" w:hAnsi="Arial" w:cs="Arial"/>
          <w:b/>
          <w:bCs/>
          <w:szCs w:val="28"/>
        </w:rPr>
        <w:t>:</w:t>
      </w:r>
    </w:p>
    <w:p w14:paraId="6E08450D" w14:textId="769AC88E" w:rsidR="009B1A30" w:rsidRPr="00A167EF" w:rsidRDefault="007C2E83" w:rsidP="00E345A0">
      <w:pPr>
        <w:ind w:left="0" w:firstLine="0"/>
        <w:rPr>
          <w:rFonts w:asciiTheme="minorHAnsi" w:hAnsiTheme="minorHAnsi" w:cstheme="minorHAnsi"/>
          <w:szCs w:val="28"/>
        </w:rPr>
      </w:pPr>
      <w:r w:rsidRPr="00A167EF">
        <w:rPr>
          <w:rFonts w:asciiTheme="minorHAnsi" w:hAnsiTheme="minorHAnsi" w:cstheme="minorHAnsi"/>
          <w:szCs w:val="28"/>
        </w:rPr>
        <w:t xml:space="preserve">- </w:t>
      </w:r>
      <w:proofErr w:type="spellStart"/>
      <w:r w:rsidRPr="00A167EF">
        <w:rPr>
          <w:rFonts w:asciiTheme="minorHAnsi" w:hAnsiTheme="minorHAnsi" w:cstheme="minorHAnsi"/>
          <w:szCs w:val="28"/>
        </w:rPr>
        <w:t>Người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dùng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nhập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tên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file</w:t>
      </w:r>
      <w:r w:rsidR="000424C1" w:rsidRPr="00A167EF">
        <w:rPr>
          <w:rFonts w:asciiTheme="minorHAnsi" w:hAnsiTheme="minorHAnsi" w:cstheme="minorHAnsi"/>
          <w:szCs w:val="28"/>
        </w:rPr>
        <w:t xml:space="preserve"> = name. </w:t>
      </w:r>
      <w:proofErr w:type="spellStart"/>
      <w:r w:rsidR="000424C1" w:rsidRPr="00A167EF">
        <w:rPr>
          <w:rFonts w:asciiTheme="minorHAnsi" w:hAnsiTheme="minorHAnsi" w:cstheme="minorHAnsi"/>
          <w:szCs w:val="28"/>
        </w:rPr>
        <w:t>Sử</w:t>
      </w:r>
      <w:proofErr w:type="spellEnd"/>
      <w:r w:rsidR="000424C1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0424C1" w:rsidRPr="00A167EF">
        <w:rPr>
          <w:rFonts w:asciiTheme="minorHAnsi" w:hAnsiTheme="minorHAnsi" w:cstheme="minorHAnsi"/>
          <w:szCs w:val="28"/>
        </w:rPr>
        <w:t>dụng</w:t>
      </w:r>
      <w:proofErr w:type="spellEnd"/>
      <w:r w:rsidR="000424C1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0424C1" w:rsidRPr="00A167EF">
        <w:rPr>
          <w:rFonts w:asciiTheme="minorHAnsi" w:hAnsiTheme="minorHAnsi" w:cstheme="minorHAnsi"/>
          <w:szCs w:val="28"/>
        </w:rPr>
        <w:t>hàm</w:t>
      </w:r>
      <w:proofErr w:type="spellEnd"/>
      <w:r w:rsidR="000424C1" w:rsidRPr="00A167EF">
        <w:rPr>
          <w:rFonts w:asciiTheme="minorHAnsi" w:hAnsiTheme="minorHAnsi" w:cstheme="minorHAnsi"/>
          <w:szCs w:val="28"/>
        </w:rPr>
        <w:t xml:space="preserve"> Create(name</w:t>
      </w:r>
      <w:r w:rsidR="00A167EF" w:rsidRPr="00A167EF">
        <w:rPr>
          <w:rFonts w:asciiTheme="minorHAnsi" w:hAnsiTheme="minorHAnsi" w:cstheme="minorHAnsi"/>
          <w:szCs w:val="28"/>
        </w:rPr>
        <w:t xml:space="preserve">)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để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tạo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.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Nếu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kết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quả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trả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về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-1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thì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thất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bại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.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Ngược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lại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thì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thành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A167EF" w:rsidRPr="00A167EF">
        <w:rPr>
          <w:rFonts w:asciiTheme="minorHAnsi" w:hAnsiTheme="minorHAnsi" w:cstheme="minorHAnsi"/>
          <w:szCs w:val="28"/>
        </w:rPr>
        <w:t>công</w:t>
      </w:r>
      <w:proofErr w:type="spellEnd"/>
      <w:r w:rsidR="00A167EF" w:rsidRPr="00A167EF">
        <w:rPr>
          <w:rFonts w:asciiTheme="minorHAnsi" w:hAnsiTheme="minorHAnsi" w:cstheme="minorHAnsi"/>
          <w:szCs w:val="28"/>
        </w:rPr>
        <w:t>.</w:t>
      </w:r>
    </w:p>
    <w:p w14:paraId="083C9473" w14:textId="77777777" w:rsidR="002D764E" w:rsidRDefault="006F6E65" w:rsidP="002D764E">
      <w:pPr>
        <w:ind w:left="10"/>
      </w:pPr>
      <w:proofErr w:type="spellStart"/>
      <w:r>
        <w:rPr>
          <w:rFonts w:ascii="Arial" w:hAnsi="Arial" w:cs="Arial"/>
          <w:b/>
          <w:bCs/>
          <w:szCs w:val="28"/>
        </w:rPr>
        <w:t>Chương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trình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Cat</w:t>
      </w:r>
      <w:r w:rsidR="002D764E">
        <w:rPr>
          <w:rFonts w:ascii="Arial" w:hAnsi="Arial" w:cs="Arial"/>
          <w:b/>
          <w:bCs/>
          <w:szCs w:val="28"/>
        </w:rPr>
        <w:t>.c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2D764E" w:rsidRPr="002D764E">
        <w:t xml:space="preserve"> </w:t>
      </w:r>
    </w:p>
    <w:p w14:paraId="7EA9C98A" w14:textId="06E12D99" w:rsidR="002D764E" w:rsidRPr="00C24CF5" w:rsidRDefault="002D764E" w:rsidP="00C24CF5">
      <w:pPr>
        <w:ind w:left="10"/>
        <w:rPr>
          <w:rFonts w:asciiTheme="minorHAnsi" w:eastAsiaTheme="minorHAnsi" w:hAnsiTheme="minorHAnsi" w:cstheme="minorBidi"/>
          <w:color w:val="auto"/>
          <w:sz w:val="22"/>
        </w:rPr>
      </w:pPr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(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-2) </w:t>
      </w:r>
      <w:proofErr w:type="spellStart"/>
      <w:r>
        <w:t>thì</w:t>
      </w:r>
      <w:proofErr w:type="spellEnd"/>
      <w:r>
        <w:t xml:space="preserve"> break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0E522AE3" w14:textId="54EAF8F5" w:rsidR="006F6E65" w:rsidRDefault="006F6E65" w:rsidP="00E345A0">
      <w:pPr>
        <w:ind w:left="0" w:firstLine="0"/>
        <w:rPr>
          <w:rFonts w:ascii="Arial" w:hAnsi="Arial" w:cs="Arial"/>
          <w:b/>
          <w:bCs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Chương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trình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 w:rsidR="002D764E">
        <w:rPr>
          <w:rFonts w:ascii="Arial" w:hAnsi="Arial" w:cs="Arial"/>
          <w:b/>
          <w:bCs/>
          <w:szCs w:val="28"/>
        </w:rPr>
        <w:t>c</w:t>
      </w:r>
      <w:r>
        <w:rPr>
          <w:rFonts w:ascii="Arial" w:hAnsi="Arial" w:cs="Arial"/>
          <w:b/>
          <w:bCs/>
          <w:szCs w:val="28"/>
        </w:rPr>
        <w:t>opy</w:t>
      </w:r>
      <w:r w:rsidR="002D764E">
        <w:rPr>
          <w:rFonts w:ascii="Arial" w:hAnsi="Arial" w:cs="Arial"/>
          <w:b/>
          <w:bCs/>
          <w:szCs w:val="28"/>
        </w:rPr>
        <w:t>.c</w:t>
      </w:r>
      <w:proofErr w:type="spellEnd"/>
      <w:r>
        <w:rPr>
          <w:rFonts w:ascii="Arial" w:hAnsi="Arial" w:cs="Arial"/>
          <w:b/>
          <w:bCs/>
          <w:szCs w:val="28"/>
        </w:rPr>
        <w:t>:</w:t>
      </w:r>
    </w:p>
    <w:p w14:paraId="203EC0C3" w14:textId="079EFAF6" w:rsidR="009B1A30" w:rsidRPr="00C24CF5" w:rsidRDefault="006F6E65" w:rsidP="00E345A0">
      <w:pPr>
        <w:ind w:left="0" w:firstLine="0"/>
        <w:rPr>
          <w:rFonts w:ascii="Arial" w:hAnsi="Arial" w:cs="Arial"/>
          <w:szCs w:val="28"/>
        </w:rPr>
      </w:pPr>
      <w:r w:rsidRPr="00D14ED8">
        <w:rPr>
          <w:rFonts w:ascii="Arial" w:hAnsi="Arial" w:cs="Arial"/>
          <w:szCs w:val="28"/>
        </w:rPr>
        <w:t xml:space="preserve">- </w:t>
      </w:r>
      <w:proofErr w:type="spellStart"/>
      <w:r w:rsidRPr="00D14ED8">
        <w:rPr>
          <w:rFonts w:ascii="Arial" w:hAnsi="Arial" w:cs="Arial"/>
          <w:szCs w:val="28"/>
        </w:rPr>
        <w:t>Người</w:t>
      </w:r>
      <w:proofErr w:type="spellEnd"/>
      <w:r w:rsidRPr="00D14ED8">
        <w:rPr>
          <w:rFonts w:ascii="Arial" w:hAnsi="Arial" w:cs="Arial"/>
          <w:szCs w:val="28"/>
        </w:rPr>
        <w:t xml:space="preserve"> </w:t>
      </w:r>
      <w:proofErr w:type="spellStart"/>
      <w:r w:rsidRPr="00D14ED8">
        <w:rPr>
          <w:rFonts w:ascii="Arial" w:hAnsi="Arial" w:cs="Arial"/>
          <w:szCs w:val="28"/>
        </w:rPr>
        <w:t>dùng</w:t>
      </w:r>
      <w:proofErr w:type="spellEnd"/>
      <w:r w:rsidRPr="00D14ED8">
        <w:rPr>
          <w:rFonts w:ascii="Arial" w:hAnsi="Arial" w:cs="Arial"/>
          <w:szCs w:val="28"/>
        </w:rPr>
        <w:t xml:space="preserve"> </w:t>
      </w:r>
      <w:proofErr w:type="spellStart"/>
      <w:r w:rsidRPr="00D14ED8">
        <w:rPr>
          <w:rFonts w:ascii="Arial" w:hAnsi="Arial" w:cs="Arial"/>
          <w:szCs w:val="28"/>
        </w:rPr>
        <w:t>sẽ</w:t>
      </w:r>
      <w:proofErr w:type="spellEnd"/>
      <w:r w:rsidRPr="00D14ED8">
        <w:rPr>
          <w:rFonts w:ascii="Arial" w:hAnsi="Arial" w:cs="Arial"/>
          <w:szCs w:val="28"/>
        </w:rPr>
        <w:t xml:space="preserve"> </w:t>
      </w:r>
      <w:proofErr w:type="spellStart"/>
      <w:r w:rsidRPr="00D14ED8">
        <w:rPr>
          <w:rFonts w:ascii="Arial" w:hAnsi="Arial" w:cs="Arial"/>
          <w:szCs w:val="28"/>
        </w:rPr>
        <w:t>được</w:t>
      </w:r>
      <w:proofErr w:type="spellEnd"/>
      <w:r w:rsidRPr="00D14ED8">
        <w:rPr>
          <w:rFonts w:ascii="Arial" w:hAnsi="Arial" w:cs="Arial"/>
          <w:szCs w:val="28"/>
        </w:rPr>
        <w:t xml:space="preserve"> </w:t>
      </w:r>
      <w:proofErr w:type="spellStart"/>
      <w:r w:rsidRPr="00D14ED8">
        <w:rPr>
          <w:rFonts w:ascii="Arial" w:hAnsi="Arial" w:cs="Arial"/>
          <w:szCs w:val="28"/>
        </w:rPr>
        <w:t>nhập</w:t>
      </w:r>
      <w:proofErr w:type="spellEnd"/>
      <w:r w:rsidRPr="00D14ED8">
        <w:rPr>
          <w:rFonts w:ascii="Arial" w:hAnsi="Arial" w:cs="Arial"/>
          <w:szCs w:val="28"/>
        </w:rPr>
        <w:t xml:space="preserve"> </w:t>
      </w:r>
      <w:proofErr w:type="spellStart"/>
      <w:r w:rsidRPr="00D14ED8">
        <w:rPr>
          <w:rFonts w:ascii="Arial" w:hAnsi="Arial" w:cs="Arial"/>
          <w:szCs w:val="28"/>
        </w:rPr>
        <w:t>vào</w:t>
      </w:r>
      <w:proofErr w:type="spellEnd"/>
      <w:r w:rsidRPr="00D14ED8">
        <w:rPr>
          <w:rFonts w:ascii="Arial" w:hAnsi="Arial" w:cs="Arial"/>
          <w:szCs w:val="28"/>
        </w:rPr>
        <w:t xml:space="preserve"> 2 </w:t>
      </w:r>
      <w:proofErr w:type="spellStart"/>
      <w:r w:rsidRPr="00D14ED8">
        <w:rPr>
          <w:rFonts w:ascii="Arial" w:hAnsi="Arial" w:cs="Arial"/>
          <w:szCs w:val="28"/>
        </w:rPr>
        <w:t>tên</w:t>
      </w:r>
      <w:proofErr w:type="spellEnd"/>
      <w:r w:rsidRPr="00D14ED8">
        <w:rPr>
          <w:rFonts w:ascii="Arial" w:hAnsi="Arial" w:cs="Arial"/>
          <w:szCs w:val="28"/>
        </w:rPr>
        <w:t xml:space="preserve"> file </w:t>
      </w:r>
      <w:proofErr w:type="spellStart"/>
      <w:r w:rsidRPr="00D14ED8">
        <w:rPr>
          <w:rFonts w:ascii="Arial" w:hAnsi="Arial" w:cs="Arial"/>
          <w:szCs w:val="28"/>
        </w:rPr>
        <w:t>của</w:t>
      </w:r>
      <w:proofErr w:type="spellEnd"/>
      <w:r w:rsidRPr="00D14ED8">
        <w:rPr>
          <w:rFonts w:ascii="Arial" w:hAnsi="Arial" w:cs="Arial"/>
          <w:szCs w:val="28"/>
        </w:rPr>
        <w:t xml:space="preserve"> file </w:t>
      </w:r>
      <w:proofErr w:type="spellStart"/>
      <w:r w:rsidRPr="00D14ED8">
        <w:rPr>
          <w:rFonts w:ascii="Arial" w:hAnsi="Arial" w:cs="Arial"/>
          <w:szCs w:val="28"/>
        </w:rPr>
        <w:t>nguồn</w:t>
      </w:r>
      <w:proofErr w:type="spellEnd"/>
      <w:r w:rsidRPr="00D14ED8">
        <w:rPr>
          <w:rFonts w:ascii="Arial" w:hAnsi="Arial" w:cs="Arial"/>
          <w:szCs w:val="28"/>
        </w:rPr>
        <w:t xml:space="preserve"> </w:t>
      </w:r>
      <w:proofErr w:type="spellStart"/>
      <w:r w:rsidRPr="00D14ED8">
        <w:rPr>
          <w:rFonts w:ascii="Arial" w:hAnsi="Arial" w:cs="Arial"/>
          <w:szCs w:val="28"/>
        </w:rPr>
        <w:t>và</w:t>
      </w:r>
      <w:proofErr w:type="spellEnd"/>
      <w:r w:rsidRPr="00D14ED8">
        <w:rPr>
          <w:rFonts w:ascii="Arial" w:hAnsi="Arial" w:cs="Arial"/>
          <w:szCs w:val="28"/>
        </w:rPr>
        <w:t xml:space="preserve"> file </w:t>
      </w:r>
      <w:proofErr w:type="spellStart"/>
      <w:r w:rsidRPr="00D14ED8">
        <w:rPr>
          <w:rFonts w:ascii="Arial" w:hAnsi="Arial" w:cs="Arial"/>
          <w:szCs w:val="28"/>
        </w:rPr>
        <w:t>đích</w:t>
      </w:r>
      <w:proofErr w:type="spellEnd"/>
      <w:r w:rsidR="00D14ED8" w:rsidRPr="00D14ED8">
        <w:rPr>
          <w:rFonts w:ascii="Arial" w:hAnsi="Arial" w:cs="Arial"/>
          <w:szCs w:val="28"/>
        </w:rPr>
        <w:t xml:space="preserve">, </w:t>
      </w:r>
      <w:proofErr w:type="spellStart"/>
      <w:r w:rsidR="00D14ED8" w:rsidRPr="00D14ED8">
        <w:rPr>
          <w:rFonts w:ascii="Arial" w:hAnsi="Arial" w:cs="Arial"/>
          <w:szCs w:val="28"/>
        </w:rPr>
        <w:t>chương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trình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sẽ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thực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hiện</w:t>
      </w:r>
      <w:proofErr w:type="spellEnd"/>
      <w:r w:rsidR="00D14ED8" w:rsidRPr="00D14ED8">
        <w:rPr>
          <w:rFonts w:ascii="Arial" w:hAnsi="Arial" w:cs="Arial"/>
          <w:szCs w:val="28"/>
        </w:rPr>
        <w:t xml:space="preserve"> read </w:t>
      </w:r>
      <w:proofErr w:type="spellStart"/>
      <w:r w:rsidR="00D14ED8" w:rsidRPr="00D14ED8">
        <w:rPr>
          <w:rFonts w:ascii="Arial" w:hAnsi="Arial" w:cs="Arial"/>
          <w:szCs w:val="28"/>
        </w:rPr>
        <w:t>tất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cả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các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thông</w:t>
      </w:r>
      <w:proofErr w:type="spellEnd"/>
      <w:r w:rsidR="00D14ED8" w:rsidRPr="00D14ED8">
        <w:rPr>
          <w:rFonts w:ascii="Arial" w:hAnsi="Arial" w:cs="Arial"/>
          <w:szCs w:val="28"/>
        </w:rPr>
        <w:t xml:space="preserve"> tin </w:t>
      </w:r>
      <w:proofErr w:type="spellStart"/>
      <w:r w:rsidR="00D14ED8" w:rsidRPr="00D14ED8">
        <w:rPr>
          <w:rFonts w:ascii="Arial" w:hAnsi="Arial" w:cs="Arial"/>
          <w:szCs w:val="28"/>
        </w:rPr>
        <w:t>có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từ</w:t>
      </w:r>
      <w:proofErr w:type="spellEnd"/>
      <w:r w:rsidR="00D14ED8" w:rsidRPr="00D14ED8">
        <w:rPr>
          <w:rFonts w:ascii="Arial" w:hAnsi="Arial" w:cs="Arial"/>
          <w:szCs w:val="28"/>
        </w:rPr>
        <w:t xml:space="preserve"> file </w:t>
      </w:r>
      <w:proofErr w:type="spellStart"/>
      <w:r w:rsidR="00D14ED8" w:rsidRPr="00D14ED8">
        <w:rPr>
          <w:rFonts w:ascii="Arial" w:hAnsi="Arial" w:cs="Arial"/>
          <w:szCs w:val="28"/>
        </w:rPr>
        <w:t>nguồn</w:t>
      </w:r>
      <w:proofErr w:type="spellEnd"/>
      <w:r w:rsidR="00D14ED8" w:rsidRPr="00D14ED8">
        <w:rPr>
          <w:rFonts w:ascii="Arial" w:hAnsi="Arial" w:cs="Arial"/>
          <w:szCs w:val="28"/>
        </w:rPr>
        <w:t xml:space="preserve">, Seek </w:t>
      </w:r>
      <w:proofErr w:type="spellStart"/>
      <w:r w:rsidR="00D14ED8" w:rsidRPr="00D14ED8">
        <w:rPr>
          <w:rFonts w:ascii="Arial" w:hAnsi="Arial" w:cs="Arial"/>
          <w:szCs w:val="28"/>
        </w:rPr>
        <w:t>tới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cuối</w:t>
      </w:r>
      <w:proofErr w:type="spellEnd"/>
      <w:r w:rsidR="00D14ED8" w:rsidRPr="00D14ED8">
        <w:rPr>
          <w:rFonts w:ascii="Arial" w:hAnsi="Arial" w:cs="Arial"/>
          <w:szCs w:val="28"/>
        </w:rPr>
        <w:t xml:space="preserve"> file </w:t>
      </w:r>
      <w:proofErr w:type="spellStart"/>
      <w:r w:rsidR="00D14ED8" w:rsidRPr="00D14ED8">
        <w:rPr>
          <w:rFonts w:ascii="Arial" w:hAnsi="Arial" w:cs="Arial"/>
          <w:szCs w:val="28"/>
        </w:rPr>
        <w:t>nguồn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để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có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được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độ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dài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của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chuỗi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đó</w:t>
      </w:r>
      <w:proofErr w:type="spellEnd"/>
      <w:r w:rsidR="00D14ED8" w:rsidRPr="00D14ED8">
        <w:rPr>
          <w:rFonts w:ascii="Arial" w:hAnsi="Arial" w:cs="Arial"/>
          <w:szCs w:val="28"/>
        </w:rPr>
        <w:t xml:space="preserve">. </w:t>
      </w:r>
      <w:proofErr w:type="spellStart"/>
      <w:r w:rsidR="00D14ED8" w:rsidRPr="00D14ED8">
        <w:rPr>
          <w:rFonts w:ascii="Arial" w:hAnsi="Arial" w:cs="Arial"/>
          <w:szCs w:val="28"/>
        </w:rPr>
        <w:t>Cuối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D14ED8" w:rsidRPr="00D14ED8">
        <w:rPr>
          <w:rFonts w:ascii="Arial" w:hAnsi="Arial" w:cs="Arial"/>
          <w:szCs w:val="28"/>
        </w:rPr>
        <w:t>cùng</w:t>
      </w:r>
      <w:proofErr w:type="spellEnd"/>
      <w:r w:rsidR="00D14ED8" w:rsidRPr="00D14ED8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là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tạo</w:t>
      </w:r>
      <w:proofErr w:type="spellEnd"/>
      <w:r w:rsidR="00047A8E">
        <w:rPr>
          <w:rFonts w:ascii="Arial" w:hAnsi="Arial" w:cs="Arial"/>
          <w:szCs w:val="28"/>
        </w:rPr>
        <w:t xml:space="preserve"> 1 file </w:t>
      </w:r>
      <w:proofErr w:type="spellStart"/>
      <w:r w:rsidR="00047A8E">
        <w:rPr>
          <w:rFonts w:ascii="Arial" w:hAnsi="Arial" w:cs="Arial"/>
          <w:szCs w:val="28"/>
        </w:rPr>
        <w:t>mới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có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tên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của</w:t>
      </w:r>
      <w:proofErr w:type="spellEnd"/>
      <w:r w:rsidR="00047A8E">
        <w:rPr>
          <w:rFonts w:ascii="Arial" w:hAnsi="Arial" w:cs="Arial"/>
          <w:szCs w:val="28"/>
        </w:rPr>
        <w:t xml:space="preserve"> file </w:t>
      </w:r>
      <w:proofErr w:type="spellStart"/>
      <w:r w:rsidR="00047A8E">
        <w:rPr>
          <w:rFonts w:ascii="Arial" w:hAnsi="Arial" w:cs="Arial"/>
          <w:szCs w:val="28"/>
        </w:rPr>
        <w:t>đích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và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r w:rsidR="00D14ED8" w:rsidRPr="00D14ED8">
        <w:rPr>
          <w:rFonts w:ascii="Arial" w:hAnsi="Arial" w:cs="Arial"/>
          <w:szCs w:val="28"/>
        </w:rPr>
        <w:t xml:space="preserve">write </w:t>
      </w:r>
      <w:proofErr w:type="spellStart"/>
      <w:r w:rsidR="00D14ED8" w:rsidRPr="00D14ED8">
        <w:rPr>
          <w:rFonts w:ascii="Arial" w:hAnsi="Arial" w:cs="Arial"/>
          <w:szCs w:val="28"/>
        </w:rPr>
        <w:t>vào</w:t>
      </w:r>
      <w:proofErr w:type="spellEnd"/>
      <w:r w:rsidR="00047A8E">
        <w:rPr>
          <w:rFonts w:ascii="Arial" w:hAnsi="Arial" w:cs="Arial"/>
          <w:szCs w:val="28"/>
        </w:rPr>
        <w:t xml:space="preserve"> </w:t>
      </w:r>
      <w:proofErr w:type="spellStart"/>
      <w:r w:rsidR="00047A8E">
        <w:rPr>
          <w:rFonts w:ascii="Arial" w:hAnsi="Arial" w:cs="Arial"/>
          <w:szCs w:val="28"/>
        </w:rPr>
        <w:t>nó</w:t>
      </w:r>
      <w:proofErr w:type="spellEnd"/>
      <w:r w:rsidR="00047A8E">
        <w:rPr>
          <w:rFonts w:ascii="Arial" w:hAnsi="Arial" w:cs="Arial"/>
          <w:szCs w:val="28"/>
        </w:rPr>
        <w:t>.</w:t>
      </w:r>
    </w:p>
    <w:p w14:paraId="19D2B764" w14:textId="2275C7AB" w:rsidR="006F6E65" w:rsidRDefault="006F6E65" w:rsidP="00E345A0">
      <w:pPr>
        <w:ind w:left="0" w:firstLine="0"/>
        <w:rPr>
          <w:rFonts w:ascii="Arial" w:hAnsi="Arial" w:cs="Arial"/>
          <w:b/>
          <w:bCs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Chương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trình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delete</w:t>
      </w:r>
      <w:r w:rsidR="002D764E">
        <w:rPr>
          <w:rFonts w:ascii="Arial" w:hAnsi="Arial" w:cs="Arial"/>
          <w:b/>
          <w:bCs/>
          <w:szCs w:val="28"/>
        </w:rPr>
        <w:t>.c</w:t>
      </w:r>
      <w:proofErr w:type="spellEnd"/>
      <w:r>
        <w:rPr>
          <w:rFonts w:ascii="Arial" w:hAnsi="Arial" w:cs="Arial"/>
          <w:b/>
          <w:bCs/>
          <w:szCs w:val="28"/>
        </w:rPr>
        <w:t>:</w:t>
      </w:r>
    </w:p>
    <w:p w14:paraId="1B79A1E5" w14:textId="790E6191" w:rsidR="009B1A30" w:rsidRPr="00C24CF5" w:rsidRDefault="00A167EF" w:rsidP="00E345A0">
      <w:pPr>
        <w:ind w:left="0" w:firstLine="0"/>
        <w:rPr>
          <w:rFonts w:asciiTheme="minorHAnsi" w:hAnsiTheme="minorHAnsi" w:cstheme="minorHAnsi"/>
          <w:szCs w:val="28"/>
        </w:rPr>
      </w:pPr>
      <w:r w:rsidRPr="00A167EF">
        <w:rPr>
          <w:rFonts w:asciiTheme="minorHAnsi" w:hAnsiTheme="minorHAnsi" w:cstheme="minorHAnsi"/>
          <w:szCs w:val="28"/>
        </w:rPr>
        <w:lastRenderedPageBreak/>
        <w:t xml:space="preserve">- </w:t>
      </w:r>
      <w:proofErr w:type="spellStart"/>
      <w:r w:rsidRPr="00A167EF">
        <w:rPr>
          <w:rFonts w:asciiTheme="minorHAnsi" w:hAnsiTheme="minorHAnsi" w:cstheme="minorHAnsi"/>
          <w:szCs w:val="28"/>
        </w:rPr>
        <w:t>Người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dùng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nhập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tên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file = name. </w:t>
      </w:r>
      <w:proofErr w:type="spellStart"/>
      <w:r w:rsidRPr="00A167EF">
        <w:rPr>
          <w:rFonts w:asciiTheme="minorHAnsi" w:hAnsiTheme="minorHAnsi" w:cstheme="minorHAnsi"/>
          <w:szCs w:val="28"/>
        </w:rPr>
        <w:t>Sử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dụng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hàm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Cs w:val="28"/>
        </w:rPr>
        <w:t>Remove</w:t>
      </w:r>
      <w:r w:rsidRPr="00A167EF">
        <w:rPr>
          <w:rFonts w:asciiTheme="minorHAnsi" w:hAnsiTheme="minorHAnsi" w:cstheme="minorHAnsi"/>
          <w:szCs w:val="28"/>
        </w:rPr>
        <w:t>(</w:t>
      </w:r>
      <w:proofErr w:type="gramEnd"/>
      <w:r w:rsidRPr="00A167EF">
        <w:rPr>
          <w:rFonts w:asciiTheme="minorHAnsi" w:hAnsiTheme="minorHAnsi" w:cstheme="minorHAnsi"/>
          <w:szCs w:val="28"/>
        </w:rPr>
        <w:t>name</w:t>
      </w:r>
      <w:r>
        <w:rPr>
          <w:rFonts w:asciiTheme="minorHAnsi" w:hAnsiTheme="minorHAnsi" w:cstheme="minorHAnsi"/>
          <w:szCs w:val="28"/>
        </w:rPr>
        <w:t>, -1</w:t>
      </w:r>
      <w:r w:rsidRPr="00A167EF">
        <w:rPr>
          <w:rFonts w:asciiTheme="minorHAnsi" w:hAnsiTheme="minorHAnsi" w:cstheme="minorHAnsi"/>
          <w:szCs w:val="28"/>
        </w:rPr>
        <w:t xml:space="preserve">) </w:t>
      </w:r>
      <w:proofErr w:type="spellStart"/>
      <w:r w:rsidRPr="00A167EF">
        <w:rPr>
          <w:rFonts w:asciiTheme="minorHAnsi" w:hAnsiTheme="minorHAnsi" w:cstheme="minorHAnsi"/>
          <w:szCs w:val="28"/>
        </w:rPr>
        <w:t>để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604C7A">
        <w:rPr>
          <w:rFonts w:asciiTheme="minorHAnsi" w:hAnsiTheme="minorHAnsi" w:cstheme="minorHAnsi"/>
          <w:szCs w:val="28"/>
        </w:rPr>
        <w:t>xóa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. </w:t>
      </w:r>
      <w:proofErr w:type="spellStart"/>
      <w:r w:rsidRPr="00A167EF">
        <w:rPr>
          <w:rFonts w:asciiTheme="minorHAnsi" w:hAnsiTheme="minorHAnsi" w:cstheme="minorHAnsi"/>
          <w:szCs w:val="28"/>
        </w:rPr>
        <w:t>Nếu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kết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quả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trả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về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-1 </w:t>
      </w:r>
      <w:proofErr w:type="spellStart"/>
      <w:r w:rsidRPr="00A167EF">
        <w:rPr>
          <w:rFonts w:asciiTheme="minorHAnsi" w:hAnsiTheme="minorHAnsi" w:cstheme="minorHAnsi"/>
          <w:szCs w:val="28"/>
        </w:rPr>
        <w:t>thì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thất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bại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. </w:t>
      </w:r>
      <w:proofErr w:type="spellStart"/>
      <w:r w:rsidRPr="00A167EF">
        <w:rPr>
          <w:rFonts w:asciiTheme="minorHAnsi" w:hAnsiTheme="minorHAnsi" w:cstheme="minorHAnsi"/>
          <w:szCs w:val="28"/>
        </w:rPr>
        <w:t>Ngược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lại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thì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thành</w:t>
      </w:r>
      <w:proofErr w:type="spellEnd"/>
      <w:r w:rsidRPr="00A167E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167EF">
        <w:rPr>
          <w:rFonts w:asciiTheme="minorHAnsi" w:hAnsiTheme="minorHAnsi" w:cstheme="minorHAnsi"/>
          <w:szCs w:val="28"/>
        </w:rPr>
        <w:t>công</w:t>
      </w:r>
      <w:proofErr w:type="spellEnd"/>
      <w:r w:rsidRPr="00A167EF">
        <w:rPr>
          <w:rFonts w:asciiTheme="minorHAnsi" w:hAnsiTheme="minorHAnsi" w:cstheme="minorHAnsi"/>
          <w:szCs w:val="28"/>
        </w:rPr>
        <w:t>.</w:t>
      </w:r>
    </w:p>
    <w:p w14:paraId="223D0D1E" w14:textId="403037DD" w:rsidR="006F6E65" w:rsidRDefault="006F6E65" w:rsidP="00E345A0">
      <w:pPr>
        <w:ind w:left="0" w:firstLine="0"/>
        <w:rPr>
          <w:rFonts w:ascii="Arial" w:hAnsi="Arial" w:cs="Arial"/>
          <w:b/>
          <w:bCs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Chương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trình</w:t>
      </w:r>
      <w:proofErr w:type="spellEnd"/>
      <w:r>
        <w:rPr>
          <w:rFonts w:ascii="Arial" w:hAnsi="Arial" w:cs="Arial"/>
          <w:b/>
          <w:bCs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Cs w:val="28"/>
        </w:rPr>
        <w:t>concatenate</w:t>
      </w:r>
      <w:r w:rsidR="002D764E">
        <w:rPr>
          <w:rFonts w:ascii="Arial" w:hAnsi="Arial" w:cs="Arial"/>
          <w:b/>
          <w:bCs/>
          <w:szCs w:val="28"/>
        </w:rPr>
        <w:t>.c</w:t>
      </w:r>
      <w:proofErr w:type="spellEnd"/>
      <w:r>
        <w:rPr>
          <w:rFonts w:ascii="Arial" w:hAnsi="Arial" w:cs="Arial"/>
          <w:b/>
          <w:bCs/>
          <w:szCs w:val="28"/>
        </w:rPr>
        <w:t>:</w:t>
      </w:r>
    </w:p>
    <w:p w14:paraId="17388DDF" w14:textId="37C1EC57" w:rsidR="00845D53" w:rsidRPr="00C24CF5" w:rsidRDefault="002D764E" w:rsidP="00C24CF5">
      <w:pPr>
        <w:ind w:left="10"/>
        <w:rPr>
          <w:rFonts w:asciiTheme="minorHAnsi" w:eastAsiaTheme="minorHAnsi" w:hAnsiTheme="minorHAnsi" w:cstheme="minorBidi"/>
          <w:color w:val="auto"/>
          <w:sz w:val="22"/>
        </w:rPr>
      </w:pPr>
      <w:r w:rsidRPr="002D764E">
        <w:rPr>
          <w:rFonts w:ascii="Arial" w:hAnsi="Arial" w:cs="Arial"/>
          <w:szCs w:val="28"/>
        </w:rP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2 file,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2 file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thứ</w:t>
      </w:r>
      <w:proofErr w:type="spellEnd"/>
      <w:r>
        <w:t xml:space="preserve"> 1,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</w:t>
      </w:r>
      <w:proofErr w:type="spellStart"/>
      <w:r>
        <w:t>thứ</w:t>
      </w:r>
      <w:proofErr w:type="spellEnd"/>
      <w:r>
        <w:t xml:space="preserve"> 2 (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-2) </w:t>
      </w:r>
      <w:proofErr w:type="spellStart"/>
      <w:r>
        <w:t>thì</w:t>
      </w:r>
      <w:proofErr w:type="spellEnd"/>
      <w:r>
        <w:t xml:space="preserve"> break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21EA84AD" w14:textId="77777777" w:rsidR="003C3B25" w:rsidRDefault="003C3B25" w:rsidP="00C24CF5">
      <w:pPr>
        <w:pStyle w:val="Heading1"/>
        <w:ind w:left="-1" w:right="81" w:firstLine="0"/>
        <w:rPr>
          <w:lang w:val="fr-FR"/>
        </w:rPr>
      </w:pPr>
    </w:p>
    <w:p w14:paraId="1ACB6849" w14:textId="2F35116E" w:rsidR="002840A2" w:rsidRPr="00633DD0" w:rsidRDefault="009E7F3B" w:rsidP="00C24CF5">
      <w:pPr>
        <w:pStyle w:val="Heading1"/>
        <w:ind w:left="-1" w:right="81" w:firstLine="0"/>
        <w:rPr>
          <w:lang w:val="fr-FR"/>
        </w:rPr>
      </w:pPr>
      <w:r>
        <w:rPr>
          <w:lang w:val="fr-FR"/>
        </w:rPr>
        <w:t>6</w:t>
      </w:r>
      <w:r w:rsidR="007D166E" w:rsidRPr="00633DD0">
        <w:rPr>
          <w:lang w:val="fr-FR"/>
        </w:rPr>
        <w:t>.</w:t>
      </w:r>
      <w:r w:rsidR="007D166E" w:rsidRPr="00633DD0">
        <w:rPr>
          <w:rFonts w:ascii="Arial" w:eastAsia="Arial" w:hAnsi="Arial" w:cs="Arial"/>
          <w:color w:val="4472C4"/>
          <w:lang w:val="fr-FR"/>
        </w:rPr>
        <w:t xml:space="preserve"> </w:t>
      </w:r>
      <w:proofErr w:type="spellStart"/>
      <w:r w:rsidR="007D166E" w:rsidRPr="00633DD0">
        <w:rPr>
          <w:lang w:val="fr-FR"/>
        </w:rPr>
        <w:t>Tài</w:t>
      </w:r>
      <w:proofErr w:type="spellEnd"/>
      <w:r w:rsidR="007D166E" w:rsidRPr="00633DD0">
        <w:rPr>
          <w:lang w:val="fr-FR"/>
        </w:rPr>
        <w:t xml:space="preserve"> </w:t>
      </w:r>
      <w:proofErr w:type="spellStart"/>
      <w:r w:rsidR="007D166E" w:rsidRPr="00633DD0">
        <w:rPr>
          <w:lang w:val="fr-FR"/>
        </w:rPr>
        <w:t>liệu</w:t>
      </w:r>
      <w:proofErr w:type="spellEnd"/>
      <w:r w:rsidR="007D166E" w:rsidRPr="00633DD0">
        <w:rPr>
          <w:lang w:val="fr-FR"/>
        </w:rPr>
        <w:t xml:space="preserve"> </w:t>
      </w:r>
      <w:proofErr w:type="spellStart"/>
      <w:r w:rsidR="007D166E" w:rsidRPr="00633DD0">
        <w:rPr>
          <w:lang w:val="fr-FR"/>
        </w:rPr>
        <w:t>tham</w:t>
      </w:r>
      <w:proofErr w:type="spellEnd"/>
      <w:r w:rsidR="007D166E" w:rsidRPr="00633DD0">
        <w:rPr>
          <w:lang w:val="fr-FR"/>
        </w:rPr>
        <w:t xml:space="preserve"> </w:t>
      </w:r>
      <w:proofErr w:type="spellStart"/>
      <w:proofErr w:type="gramStart"/>
      <w:r w:rsidR="007D166E" w:rsidRPr="00633DD0">
        <w:rPr>
          <w:lang w:val="fr-FR"/>
        </w:rPr>
        <w:t>khảo</w:t>
      </w:r>
      <w:proofErr w:type="spellEnd"/>
      <w:r w:rsidR="007D166E" w:rsidRPr="00633DD0">
        <w:rPr>
          <w:lang w:val="fr-FR"/>
        </w:rPr>
        <w:t>:</w:t>
      </w:r>
      <w:proofErr w:type="gramEnd"/>
    </w:p>
    <w:p w14:paraId="6C842C91" w14:textId="1E4AF79B" w:rsidR="00157052" w:rsidRPr="00633DD0" w:rsidRDefault="00157052" w:rsidP="00C91BAB">
      <w:pPr>
        <w:pStyle w:val="Subtitle"/>
        <w:ind w:left="0" w:firstLine="0"/>
        <w:rPr>
          <w:sz w:val="26"/>
          <w:szCs w:val="26"/>
          <w:lang w:val="fr-FR"/>
        </w:rPr>
      </w:pPr>
      <w:r w:rsidRPr="00633DD0">
        <w:rPr>
          <w:sz w:val="26"/>
          <w:szCs w:val="26"/>
          <w:lang w:val="fr-FR"/>
        </w:rPr>
        <w:t xml:space="preserve">[1] </w:t>
      </w:r>
      <w:r w:rsidR="004720EA" w:rsidRPr="00633DD0">
        <w:rPr>
          <w:sz w:val="26"/>
          <w:szCs w:val="26"/>
          <w:lang w:val="fr-FR"/>
        </w:rPr>
        <w:t xml:space="preserve">Bien </w:t>
      </w:r>
      <w:proofErr w:type="spellStart"/>
      <w:r w:rsidR="004720EA" w:rsidRPr="00633DD0">
        <w:rPr>
          <w:sz w:val="26"/>
          <w:szCs w:val="26"/>
          <w:lang w:val="fr-FR"/>
        </w:rPr>
        <w:t>dich</w:t>
      </w:r>
      <w:proofErr w:type="spellEnd"/>
      <w:r w:rsidR="004720EA" w:rsidRPr="00633DD0">
        <w:rPr>
          <w:sz w:val="26"/>
          <w:szCs w:val="26"/>
          <w:lang w:val="fr-FR"/>
        </w:rPr>
        <w:t xml:space="preserve"> va Cai </w:t>
      </w:r>
      <w:proofErr w:type="spellStart"/>
      <w:r w:rsidR="004720EA" w:rsidRPr="00633DD0">
        <w:rPr>
          <w:sz w:val="26"/>
          <w:szCs w:val="26"/>
          <w:lang w:val="fr-FR"/>
        </w:rPr>
        <w:t>dat</w:t>
      </w:r>
      <w:proofErr w:type="spellEnd"/>
      <w:r w:rsidR="004720EA" w:rsidRPr="00633DD0">
        <w:rPr>
          <w:sz w:val="26"/>
          <w:szCs w:val="26"/>
          <w:lang w:val="fr-FR"/>
        </w:rPr>
        <w:t xml:space="preserve"> Nachos.pdf</w:t>
      </w:r>
    </w:p>
    <w:p w14:paraId="14FAEAFA" w14:textId="4B7CBB18" w:rsidR="004720EA" w:rsidRPr="00633DD0" w:rsidRDefault="00D54C06" w:rsidP="004720EA">
      <w:pPr>
        <w:pStyle w:val="Subtitle"/>
        <w:ind w:left="0" w:firstLine="0"/>
        <w:rPr>
          <w:sz w:val="26"/>
          <w:szCs w:val="26"/>
          <w:lang w:val="fr-FR"/>
        </w:rPr>
      </w:pPr>
      <w:r w:rsidRPr="00633DD0">
        <w:rPr>
          <w:sz w:val="26"/>
          <w:szCs w:val="26"/>
          <w:lang w:val="fr-FR"/>
        </w:rPr>
        <w:t xml:space="preserve">[2] </w:t>
      </w:r>
      <w:proofErr w:type="spellStart"/>
      <w:r w:rsidRPr="00633DD0">
        <w:rPr>
          <w:sz w:val="26"/>
          <w:szCs w:val="26"/>
          <w:lang w:val="fr-FR"/>
        </w:rPr>
        <w:t>Giao</w:t>
      </w:r>
      <w:proofErr w:type="spellEnd"/>
      <w:r w:rsidRPr="00633DD0">
        <w:rPr>
          <w:sz w:val="26"/>
          <w:szCs w:val="26"/>
          <w:lang w:val="fr-FR"/>
        </w:rPr>
        <w:t xml:space="preserve"> tiep </w:t>
      </w:r>
      <w:proofErr w:type="spellStart"/>
      <w:r w:rsidRPr="00633DD0">
        <w:rPr>
          <w:sz w:val="26"/>
          <w:szCs w:val="26"/>
          <w:lang w:val="fr-FR"/>
        </w:rPr>
        <w:t>giua</w:t>
      </w:r>
      <w:proofErr w:type="spellEnd"/>
      <w:r w:rsidRPr="00633DD0">
        <w:rPr>
          <w:sz w:val="26"/>
          <w:szCs w:val="26"/>
          <w:lang w:val="fr-FR"/>
        </w:rPr>
        <w:t xml:space="preserve"> HDH Nachos va </w:t>
      </w:r>
      <w:proofErr w:type="spellStart"/>
      <w:r w:rsidRPr="00633DD0">
        <w:rPr>
          <w:sz w:val="26"/>
          <w:szCs w:val="26"/>
          <w:lang w:val="fr-FR"/>
        </w:rPr>
        <w:t>chuong</w:t>
      </w:r>
      <w:proofErr w:type="spellEnd"/>
      <w:r w:rsidRPr="00633DD0">
        <w:rPr>
          <w:sz w:val="26"/>
          <w:szCs w:val="26"/>
          <w:lang w:val="fr-FR"/>
        </w:rPr>
        <w:t xml:space="preserve"> </w:t>
      </w:r>
      <w:proofErr w:type="spellStart"/>
      <w:r w:rsidRPr="00633DD0">
        <w:rPr>
          <w:sz w:val="26"/>
          <w:szCs w:val="26"/>
          <w:lang w:val="fr-FR"/>
        </w:rPr>
        <w:t>trinh</w:t>
      </w:r>
      <w:proofErr w:type="spellEnd"/>
      <w:r w:rsidRPr="00633DD0">
        <w:rPr>
          <w:sz w:val="26"/>
          <w:szCs w:val="26"/>
          <w:lang w:val="fr-FR"/>
        </w:rPr>
        <w:t xml:space="preserve"> </w:t>
      </w:r>
      <w:proofErr w:type="spellStart"/>
      <w:r w:rsidRPr="00633DD0">
        <w:rPr>
          <w:sz w:val="26"/>
          <w:szCs w:val="26"/>
          <w:lang w:val="fr-FR"/>
        </w:rPr>
        <w:t>nguoi</w:t>
      </w:r>
      <w:proofErr w:type="spellEnd"/>
      <w:r w:rsidRPr="00633DD0">
        <w:rPr>
          <w:sz w:val="26"/>
          <w:szCs w:val="26"/>
          <w:lang w:val="fr-FR"/>
        </w:rPr>
        <w:t xml:space="preserve"> dung.pdf</w:t>
      </w:r>
    </w:p>
    <w:p w14:paraId="4447171E" w14:textId="54FB7B9E" w:rsidR="00D54C06" w:rsidRPr="00F442CC" w:rsidRDefault="00D54C06" w:rsidP="00D54C06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 xml:space="preserve">[3] </w:t>
      </w:r>
      <w:proofErr w:type="spellStart"/>
      <w:r w:rsidRPr="00F442CC">
        <w:rPr>
          <w:sz w:val="26"/>
          <w:szCs w:val="26"/>
        </w:rPr>
        <w:t>Cach</w:t>
      </w:r>
      <w:proofErr w:type="spellEnd"/>
      <w:r w:rsidRPr="00F442CC">
        <w:rPr>
          <w:sz w:val="26"/>
          <w:szCs w:val="26"/>
        </w:rPr>
        <w:t xml:space="preserve"> Viet Mot SystemCall.pdf</w:t>
      </w:r>
    </w:p>
    <w:p w14:paraId="103512AF" w14:textId="32C2E1A2" w:rsidR="00534A3F" w:rsidRPr="00F442CC" w:rsidRDefault="00534A3F" w:rsidP="00534A3F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 xml:space="preserve">[4] </w:t>
      </w:r>
      <w:proofErr w:type="spellStart"/>
      <w:r w:rsidRPr="00F442CC">
        <w:rPr>
          <w:sz w:val="26"/>
          <w:szCs w:val="26"/>
        </w:rPr>
        <w:t>Cach</w:t>
      </w:r>
      <w:proofErr w:type="spellEnd"/>
      <w:r w:rsidRPr="00F442CC">
        <w:rPr>
          <w:sz w:val="26"/>
          <w:szCs w:val="26"/>
        </w:rPr>
        <w:t xml:space="preserve"> Them 1 Lop </w:t>
      </w:r>
      <w:proofErr w:type="spellStart"/>
      <w:r w:rsidRPr="00F442CC">
        <w:rPr>
          <w:sz w:val="26"/>
          <w:szCs w:val="26"/>
        </w:rPr>
        <w:t>Vao</w:t>
      </w:r>
      <w:proofErr w:type="spellEnd"/>
      <w:r w:rsidRPr="00F442CC">
        <w:rPr>
          <w:sz w:val="26"/>
          <w:szCs w:val="26"/>
        </w:rPr>
        <w:t xml:space="preserve"> Nachos.pdf</w:t>
      </w:r>
    </w:p>
    <w:p w14:paraId="416AE8B2" w14:textId="1577F5FC" w:rsidR="00C91BAB" w:rsidRPr="00F442CC" w:rsidRDefault="00C91BAB" w:rsidP="00C91BAB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>[</w:t>
      </w:r>
      <w:r w:rsidR="00534A3F" w:rsidRPr="00F442CC">
        <w:rPr>
          <w:sz w:val="26"/>
          <w:szCs w:val="26"/>
        </w:rPr>
        <w:t>5</w:t>
      </w:r>
      <w:r w:rsidRPr="00F442CC">
        <w:rPr>
          <w:sz w:val="26"/>
          <w:szCs w:val="26"/>
        </w:rPr>
        <w:t xml:space="preserve">] </w:t>
      </w:r>
      <w:hyperlink r:id="rId12" w:history="1">
        <w:r w:rsidR="00157052" w:rsidRPr="00F442CC">
          <w:rPr>
            <w:rStyle w:val="Hyperlink"/>
            <w:sz w:val="26"/>
            <w:szCs w:val="26"/>
          </w:rPr>
          <w:t>https://mystudyhcmus.files.wordpress.com/2017/09/nachos_canban.doc</w:t>
        </w:r>
      </w:hyperlink>
    </w:p>
    <w:p w14:paraId="2F4E592A" w14:textId="5052711C" w:rsidR="00534A3F" w:rsidRPr="00F442CC" w:rsidRDefault="00534A3F" w:rsidP="00534A3F">
      <w:pPr>
        <w:pStyle w:val="Subtitle"/>
        <w:ind w:left="0" w:firstLine="0"/>
        <w:jc w:val="left"/>
        <w:rPr>
          <w:sz w:val="26"/>
          <w:szCs w:val="26"/>
        </w:rPr>
      </w:pPr>
      <w:r w:rsidRPr="00F442CC">
        <w:rPr>
          <w:sz w:val="26"/>
          <w:szCs w:val="26"/>
        </w:rPr>
        <w:t xml:space="preserve">[6] </w:t>
      </w:r>
      <w:hyperlink r:id="rId13" w:history="1">
        <w:r w:rsidR="00F442CC" w:rsidRPr="00F442CC">
          <w:rPr>
            <w:rStyle w:val="Hyperlink"/>
            <w:sz w:val="26"/>
            <w:szCs w:val="26"/>
          </w:rPr>
          <w:t>https://github.com/nguyenthanhchungfit/Nachos-Programing-HCMUS</w:t>
        </w:r>
      </w:hyperlink>
    </w:p>
    <w:p w14:paraId="6A21953E" w14:textId="77777777" w:rsidR="00F442CC" w:rsidRPr="00F442CC" w:rsidRDefault="00F442CC" w:rsidP="00F442CC"/>
    <w:p w14:paraId="0F9B59AB" w14:textId="0B6B1A34" w:rsidR="00157052" w:rsidRPr="00157052" w:rsidRDefault="00157052" w:rsidP="00157052">
      <w:pPr>
        <w:pStyle w:val="Subtitle"/>
      </w:pPr>
      <w:r>
        <w:tab/>
      </w:r>
    </w:p>
    <w:sectPr w:rsidR="00157052" w:rsidRPr="00157052" w:rsidSect="002840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96" w:right="1080" w:bottom="1080" w:left="142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3EA2" w14:textId="77777777" w:rsidR="00CB7208" w:rsidRDefault="00CB7208">
      <w:pPr>
        <w:spacing w:after="0" w:line="240" w:lineRule="auto"/>
      </w:pPr>
      <w:r>
        <w:separator/>
      </w:r>
    </w:p>
  </w:endnote>
  <w:endnote w:type="continuationSeparator" w:id="0">
    <w:p w14:paraId="2A54EB1F" w14:textId="77777777" w:rsidR="00CB7208" w:rsidRDefault="00CB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9C2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CA26CC" wp14:editId="623F3A52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71" name="Group 2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72" name="Shape 27872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3" name="Shape 27873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71" style="width:612pt;height:19.75pt;position:absolute;z-index:-2147483646;mso-position-horizontal-relative:page;mso-position-horizontal:absolute;margin-left:0pt;mso-position-vertical-relative:page;margin-top:737.7pt;" coordsize="77724,2508">
              <v:shape id="Shape 27872" style="position:absolute;width:19748;height:2394;left:57975;top:114;" coordsize="1974850,239420" path="m0,0l1974850,0l1974850,239420l259461,236017l0,0x">
                <v:stroke weight="0pt" endcap="flat" joinstyle="miter" miterlimit="10" on="false" color="#000000" opacity="0"/>
                <v:fill on="true" color="#2f5597"/>
              </v:shape>
              <v:shape id="Shape 27873" style="position:absolute;width:77724;height:0;left:0;top:0;" coordsize="7772400,0" path="m7772400,0l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proofErr w:type="spellStart"/>
    <w:r>
      <w:rPr>
        <w:color w:val="1F3864"/>
        <w:sz w:val="26"/>
      </w:rPr>
      <w:t>Trường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Đại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Khoa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Tự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Nhiên</w:t>
    </w:r>
    <w:proofErr w:type="spellEnd"/>
    <w:r>
      <w:rPr>
        <w:color w:val="1F3864"/>
        <w:sz w:val="26"/>
      </w:rPr>
      <w:t xml:space="preserve"> TP.HCM | Khoa </w:t>
    </w:r>
    <w:proofErr w:type="spellStart"/>
    <w:r>
      <w:rPr>
        <w:color w:val="1F3864"/>
        <w:sz w:val="26"/>
      </w:rPr>
      <w:t>Công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nghệ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Thông</w:t>
    </w:r>
    <w:proofErr w:type="spellEnd"/>
    <w:r>
      <w:rPr>
        <w:color w:val="1F3864"/>
        <w:sz w:val="26"/>
      </w:rPr>
      <w:t xml:space="preserve"> </w:t>
    </w:r>
    <w:proofErr w:type="gramStart"/>
    <w:r>
      <w:rPr>
        <w:color w:val="1F3864"/>
        <w:sz w:val="26"/>
      </w:rPr>
      <w:t>tin</w:t>
    </w:r>
    <w:r>
      <w:rPr>
        <w:sz w:val="24"/>
      </w:rPr>
      <w:t xml:space="preserve">  </w:t>
    </w:r>
    <w:r>
      <w:rPr>
        <w:sz w:val="24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3C6D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AD504E" wp14:editId="49EE851F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19" name="Group 27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20" name="Shape 27820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1" name="Shape 27821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19" style="width:612pt;height:19.75pt;position:absolute;z-index:-2147483646;mso-position-horizontal-relative:page;mso-position-horizontal:absolute;margin-left:0pt;mso-position-vertical-relative:page;margin-top:737.7pt;" coordsize="77724,2508">
              <v:shape id="Shape 27820" style="position:absolute;width:19748;height:2394;left:57975;top:114;" coordsize="1974850,239420" path="m0,0l1974850,0l1974850,239420l259461,236017l0,0x">
                <v:stroke weight="0pt" endcap="flat" joinstyle="miter" miterlimit="10" on="false" color="#000000" opacity="0"/>
                <v:fill on="true" color="#2f5597"/>
              </v:shape>
              <v:shape id="Shape 27821" style="position:absolute;width:77724;height:0;left:0;top:0;" coordsize="7772400,0" path="m7772400,0l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proofErr w:type="spellStart"/>
    <w:r>
      <w:rPr>
        <w:color w:val="1F3864"/>
        <w:sz w:val="26"/>
      </w:rPr>
      <w:t>Trường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Đại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Khoa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Tự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Nhiên</w:t>
    </w:r>
    <w:proofErr w:type="spellEnd"/>
    <w:r>
      <w:rPr>
        <w:color w:val="1F3864"/>
        <w:sz w:val="26"/>
      </w:rPr>
      <w:t xml:space="preserve"> TP.HCM | Khoa </w:t>
    </w:r>
    <w:proofErr w:type="spellStart"/>
    <w:r>
      <w:rPr>
        <w:color w:val="1F3864"/>
        <w:sz w:val="26"/>
      </w:rPr>
      <w:t>Công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nghệ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Thông</w:t>
    </w:r>
    <w:proofErr w:type="spellEnd"/>
    <w:r>
      <w:rPr>
        <w:color w:val="1F3864"/>
        <w:sz w:val="26"/>
      </w:rPr>
      <w:t xml:space="preserve"> </w:t>
    </w:r>
    <w:proofErr w:type="gramStart"/>
    <w:r>
      <w:rPr>
        <w:color w:val="1F3864"/>
        <w:sz w:val="26"/>
      </w:rPr>
      <w:t>tin</w:t>
    </w:r>
    <w:r>
      <w:rPr>
        <w:sz w:val="24"/>
      </w:rPr>
      <w:t xml:space="preserve">  </w:t>
    </w:r>
    <w:r>
      <w:rPr>
        <w:sz w:val="24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FA10" w14:textId="77777777" w:rsidR="00A95D36" w:rsidRDefault="00A95D3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74BE" w14:textId="77777777" w:rsidR="00CB7208" w:rsidRDefault="00CB7208">
      <w:pPr>
        <w:spacing w:after="0" w:line="240" w:lineRule="auto"/>
      </w:pPr>
      <w:r>
        <w:separator/>
      </w:r>
    </w:p>
  </w:footnote>
  <w:footnote w:type="continuationSeparator" w:id="0">
    <w:p w14:paraId="0CA3BA61" w14:textId="77777777" w:rsidR="00CB7208" w:rsidRDefault="00CB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35ED" w14:textId="77777777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9980EA" wp14:editId="1FF369BA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842" name="Group 27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843" name="Shape 27843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4" name="Shape 27844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42" style="width:612pt;height:23.25pt;position:absolute;z-index:-2147483648;mso-position-horizontal-relative:page;mso-position-horizontal:absolute;margin-left:0pt;mso-position-vertical-relative:page;margin-top:33pt;" coordsize="77724,2952">
              <v:shape id="Shape 27843" style="position:absolute;width:27622;height:2952;left:0;top:0;" coordsize="2762250,295275" path="m0,0l2620137,0l2762250,295275l0,295275l0,0x">
                <v:stroke weight="0pt" endcap="flat" joinstyle="miter" miterlimit="10" on="false" color="#000000" opacity="0"/>
                <v:fill on="true" color="#2f5597"/>
              </v:shape>
              <v:shape id="Shape 27844" style="position:absolute;width:77724;height:90;left:0;top:2853;" coordsize="7772400,9017" path="m0,9017l777240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r>
      <w:rPr>
        <w:b/>
        <w:color w:val="FFFFFF"/>
      </w:rPr>
      <w:t xml:space="preserve">MẠNG MÁY TÍNH                      </w:t>
    </w:r>
    <w:r>
      <w:rPr>
        <w:color w:val="1F3864"/>
      </w:rPr>
      <w:t xml:space="preserve">Socket | 20127588_20127383| </w:t>
    </w:r>
    <w:proofErr w:type="spellStart"/>
    <w:r>
      <w:rPr>
        <w:color w:val="1F3864"/>
      </w:rPr>
      <w:t>Lớp</w:t>
    </w:r>
    <w:proofErr w:type="spellEnd"/>
    <w:r>
      <w:rPr>
        <w:color w:val="1F3864"/>
      </w:rPr>
      <w:t>: 20CLC10</w:t>
    </w:r>
    <w:r>
      <w:rPr>
        <w:b/>
        <w:color w:val="1F386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2273" w14:textId="548B0035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2BBA71" wp14:editId="209C71E5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790" name="Group 2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791" name="Shape 27791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2" name="Shape 27792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0" style="width:612pt;height:23.25pt;position:absolute;z-index:-2147483648;mso-position-horizontal-relative:page;mso-position-horizontal:absolute;margin-left:0pt;mso-position-vertical-relative:page;margin-top:33pt;" coordsize="77724,2952">
              <v:shape id="Shape 27791" style="position:absolute;width:27622;height:2952;left:0;top:0;" coordsize="2762250,295275" path="m0,0l2620137,0l2762250,295275l0,295275l0,0x">
                <v:stroke weight="0pt" endcap="flat" joinstyle="miter" miterlimit="10" on="false" color="#000000" opacity="0"/>
                <v:fill on="true" color="#2f5597"/>
              </v:shape>
              <v:shape id="Shape 27792" style="position:absolute;width:77724;height:90;left:0;top:2853;" coordsize="7772400,9017" path="m0,9017l777240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r w:rsidR="0011519D">
      <w:rPr>
        <w:b/>
        <w:color w:val="FFFFFF"/>
      </w:rPr>
      <w:t>HỆ ĐIỀU HÀNH</w:t>
    </w:r>
    <w:r>
      <w:rPr>
        <w:b/>
        <w:color w:val="FFFFFF"/>
      </w:rPr>
      <w:t xml:space="preserve">   </w:t>
    </w:r>
    <w:r w:rsidR="0011519D">
      <w:rPr>
        <w:b/>
        <w:color w:val="FFFFFF"/>
      </w:rPr>
      <w:tab/>
    </w:r>
    <w:r>
      <w:rPr>
        <w:b/>
        <w:color w:val="FFFFFF"/>
      </w:rPr>
      <w:t xml:space="preserve">                   </w:t>
    </w:r>
    <w:r w:rsidR="00D707B6">
      <w:rPr>
        <w:color w:val="1F3864"/>
      </w:rPr>
      <w:t xml:space="preserve">              </w:t>
    </w:r>
    <w:r w:rsidR="0011519D">
      <w:rPr>
        <w:color w:val="1F3864"/>
      </w:rPr>
      <w:t>2012</w:t>
    </w:r>
    <w:r w:rsidR="00D707B6">
      <w:rPr>
        <w:color w:val="1F3864"/>
      </w:rPr>
      <w:t>7663_</w:t>
    </w:r>
    <w:r>
      <w:rPr>
        <w:color w:val="1F3864"/>
      </w:rPr>
      <w:t>20127</w:t>
    </w:r>
    <w:r w:rsidR="000503AF">
      <w:rPr>
        <w:color w:val="1F3864"/>
      </w:rPr>
      <w:t>383</w:t>
    </w:r>
    <w:r>
      <w:rPr>
        <w:color w:val="1F3864"/>
      </w:rPr>
      <w:t>_20127</w:t>
    </w:r>
    <w:r w:rsidR="000503AF">
      <w:rPr>
        <w:color w:val="1F3864"/>
      </w:rPr>
      <w:t>588</w:t>
    </w:r>
    <w:r>
      <w:rPr>
        <w:color w:val="1F3864"/>
      </w:rPr>
      <w:t xml:space="preserve">| </w:t>
    </w:r>
    <w:proofErr w:type="spellStart"/>
    <w:r>
      <w:rPr>
        <w:color w:val="1F3864"/>
      </w:rPr>
      <w:t>Lớp</w:t>
    </w:r>
    <w:proofErr w:type="spellEnd"/>
    <w:r>
      <w:rPr>
        <w:color w:val="1F3864"/>
      </w:rPr>
      <w:t>: 20CLC10</w:t>
    </w:r>
    <w:r>
      <w:rPr>
        <w:b/>
        <w:color w:val="1F386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0EBC" w14:textId="77777777" w:rsidR="00A95D36" w:rsidRDefault="00A95D3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5C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" w15:restartNumberingAfterBreak="0">
    <w:nsid w:val="0702100C"/>
    <w:multiLevelType w:val="hybridMultilevel"/>
    <w:tmpl w:val="6A9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06EA"/>
    <w:multiLevelType w:val="hybridMultilevel"/>
    <w:tmpl w:val="CF0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86241"/>
    <w:multiLevelType w:val="hybridMultilevel"/>
    <w:tmpl w:val="55B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50B5"/>
    <w:multiLevelType w:val="hybridMultilevel"/>
    <w:tmpl w:val="2A7A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2989"/>
    <w:multiLevelType w:val="hybridMultilevel"/>
    <w:tmpl w:val="60DAE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8D01A0"/>
    <w:multiLevelType w:val="hybridMultilevel"/>
    <w:tmpl w:val="D5F6FF34"/>
    <w:lvl w:ilvl="0" w:tplc="DFD2FC0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63CA5"/>
    <w:multiLevelType w:val="hybridMultilevel"/>
    <w:tmpl w:val="B5121AC0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6E5EA9"/>
    <w:multiLevelType w:val="hybridMultilevel"/>
    <w:tmpl w:val="8CEE03A4"/>
    <w:lvl w:ilvl="0" w:tplc="FEE40334">
      <w:start w:val="1"/>
      <w:numFmt w:val="bullet"/>
      <w:lvlText w:val="-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883B8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6CA7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CAAC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4A1B0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2CABC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3298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22F01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E456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466D92"/>
    <w:multiLevelType w:val="hybridMultilevel"/>
    <w:tmpl w:val="6D9EA8C4"/>
    <w:lvl w:ilvl="0" w:tplc="E64219CA">
      <w:start w:val="1"/>
      <w:numFmt w:val="bullet"/>
      <w:lvlText w:val="-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3AEFEA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021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E785A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EA2F8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3482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C686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1A040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2161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C158B"/>
    <w:multiLevelType w:val="hybridMultilevel"/>
    <w:tmpl w:val="42C4CB64"/>
    <w:lvl w:ilvl="0" w:tplc="6BE477C8">
      <w:start w:val="1"/>
      <w:numFmt w:val="bullet"/>
      <w:lvlText w:val="•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C5C70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8540C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808C4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5C8D82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D0ABE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2044A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E2FC76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0CCF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F37D80"/>
    <w:multiLevelType w:val="hybridMultilevel"/>
    <w:tmpl w:val="DE944D3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2" w15:restartNumberingAfterBreak="0">
    <w:nsid w:val="620702E0"/>
    <w:multiLevelType w:val="hybridMultilevel"/>
    <w:tmpl w:val="EDD8237A"/>
    <w:lvl w:ilvl="0" w:tplc="4552D3EA">
      <w:start w:val="1"/>
      <w:numFmt w:val="bullet"/>
      <w:lvlText w:val="-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864742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8C38E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E4B95E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41EC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EC1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4AB36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24B48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A253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4879C4"/>
    <w:multiLevelType w:val="hybridMultilevel"/>
    <w:tmpl w:val="32100FA4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D36C66"/>
    <w:multiLevelType w:val="hybridMultilevel"/>
    <w:tmpl w:val="C5A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30DF4"/>
    <w:multiLevelType w:val="hybridMultilevel"/>
    <w:tmpl w:val="E2E0624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6" w15:restartNumberingAfterBreak="0">
    <w:nsid w:val="6E893ECF"/>
    <w:multiLevelType w:val="multilevel"/>
    <w:tmpl w:val="5AB67C9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45" w:hanging="360"/>
      </w:p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00" w:hanging="360"/>
      </w:p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7" w15:restartNumberingAfterBreak="0">
    <w:nsid w:val="6F6B26D4"/>
    <w:multiLevelType w:val="hybridMultilevel"/>
    <w:tmpl w:val="92A6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87B76"/>
    <w:multiLevelType w:val="hybridMultilevel"/>
    <w:tmpl w:val="484E6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35BB7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0" w15:restartNumberingAfterBreak="0">
    <w:nsid w:val="7A817934"/>
    <w:multiLevelType w:val="hybridMultilevel"/>
    <w:tmpl w:val="EDA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16351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2" w15:restartNumberingAfterBreak="0">
    <w:nsid w:val="7E3B6C2B"/>
    <w:multiLevelType w:val="hybridMultilevel"/>
    <w:tmpl w:val="142ADA8C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3229">
    <w:abstractNumId w:val="12"/>
  </w:num>
  <w:num w:numId="2" w16cid:durableId="561984992">
    <w:abstractNumId w:val="10"/>
  </w:num>
  <w:num w:numId="3" w16cid:durableId="128979583">
    <w:abstractNumId w:val="9"/>
  </w:num>
  <w:num w:numId="4" w16cid:durableId="983393112">
    <w:abstractNumId w:val="8"/>
  </w:num>
  <w:num w:numId="5" w16cid:durableId="673066713">
    <w:abstractNumId w:val="4"/>
  </w:num>
  <w:num w:numId="6" w16cid:durableId="61298381">
    <w:abstractNumId w:val="2"/>
  </w:num>
  <w:num w:numId="7" w16cid:durableId="266929939">
    <w:abstractNumId w:val="3"/>
  </w:num>
  <w:num w:numId="8" w16cid:durableId="194202344">
    <w:abstractNumId w:val="6"/>
  </w:num>
  <w:num w:numId="9" w16cid:durableId="1529836123">
    <w:abstractNumId w:val="20"/>
  </w:num>
  <w:num w:numId="10" w16cid:durableId="1697152471">
    <w:abstractNumId w:val="5"/>
  </w:num>
  <w:num w:numId="11" w16cid:durableId="171725242">
    <w:abstractNumId w:val="18"/>
  </w:num>
  <w:num w:numId="12" w16cid:durableId="2127429795">
    <w:abstractNumId w:val="15"/>
  </w:num>
  <w:num w:numId="13" w16cid:durableId="955218437">
    <w:abstractNumId w:val="14"/>
  </w:num>
  <w:num w:numId="14" w16cid:durableId="1366440920">
    <w:abstractNumId w:val="11"/>
  </w:num>
  <w:num w:numId="15" w16cid:durableId="1691056941">
    <w:abstractNumId w:val="17"/>
  </w:num>
  <w:num w:numId="16" w16cid:durableId="970550384">
    <w:abstractNumId w:val="19"/>
  </w:num>
  <w:num w:numId="17" w16cid:durableId="1926255411">
    <w:abstractNumId w:val="1"/>
  </w:num>
  <w:num w:numId="18" w16cid:durableId="1763573776">
    <w:abstractNumId w:val="7"/>
  </w:num>
  <w:num w:numId="19" w16cid:durableId="1341080490">
    <w:abstractNumId w:val="22"/>
  </w:num>
  <w:num w:numId="20" w16cid:durableId="1987585782">
    <w:abstractNumId w:val="21"/>
  </w:num>
  <w:num w:numId="21" w16cid:durableId="1110708046">
    <w:abstractNumId w:val="16"/>
  </w:num>
  <w:num w:numId="22" w16cid:durableId="1449082054">
    <w:abstractNumId w:val="0"/>
  </w:num>
  <w:num w:numId="23" w16cid:durableId="231081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36"/>
    <w:rsid w:val="00000CA2"/>
    <w:rsid w:val="000111B4"/>
    <w:rsid w:val="00012115"/>
    <w:rsid w:val="00017866"/>
    <w:rsid w:val="00027467"/>
    <w:rsid w:val="0002770F"/>
    <w:rsid w:val="000278B2"/>
    <w:rsid w:val="0004106F"/>
    <w:rsid w:val="000424C1"/>
    <w:rsid w:val="00047A8E"/>
    <w:rsid w:val="000503AF"/>
    <w:rsid w:val="00050EF8"/>
    <w:rsid w:val="00057C6D"/>
    <w:rsid w:val="000601F8"/>
    <w:rsid w:val="000671B7"/>
    <w:rsid w:val="00067AFB"/>
    <w:rsid w:val="00070E69"/>
    <w:rsid w:val="00074474"/>
    <w:rsid w:val="00080208"/>
    <w:rsid w:val="00080CF4"/>
    <w:rsid w:val="0008772E"/>
    <w:rsid w:val="0009215D"/>
    <w:rsid w:val="000950B3"/>
    <w:rsid w:val="000A6CBC"/>
    <w:rsid w:val="000B3800"/>
    <w:rsid w:val="000B4214"/>
    <w:rsid w:val="000C4876"/>
    <w:rsid w:val="000C4B29"/>
    <w:rsid w:val="000C51EC"/>
    <w:rsid w:val="000C6A12"/>
    <w:rsid w:val="000C70D8"/>
    <w:rsid w:val="000E2CDE"/>
    <w:rsid w:val="000E35E2"/>
    <w:rsid w:val="000E4B17"/>
    <w:rsid w:val="001068E3"/>
    <w:rsid w:val="00111779"/>
    <w:rsid w:val="0011519D"/>
    <w:rsid w:val="0011788A"/>
    <w:rsid w:val="00117C7F"/>
    <w:rsid w:val="001218C7"/>
    <w:rsid w:val="00124815"/>
    <w:rsid w:val="00131EED"/>
    <w:rsid w:val="00134DA6"/>
    <w:rsid w:val="00134F32"/>
    <w:rsid w:val="00140D42"/>
    <w:rsid w:val="001433F8"/>
    <w:rsid w:val="00157052"/>
    <w:rsid w:val="001619C7"/>
    <w:rsid w:val="00163F71"/>
    <w:rsid w:val="0017787B"/>
    <w:rsid w:val="0018150B"/>
    <w:rsid w:val="00187884"/>
    <w:rsid w:val="001A5A2F"/>
    <w:rsid w:val="001B1A1C"/>
    <w:rsid w:val="001B6D6C"/>
    <w:rsid w:val="001D0B9B"/>
    <w:rsid w:val="001D3944"/>
    <w:rsid w:val="001D7DE3"/>
    <w:rsid w:val="00215E76"/>
    <w:rsid w:val="00217EF2"/>
    <w:rsid w:val="00232D9B"/>
    <w:rsid w:val="00237466"/>
    <w:rsid w:val="00237EA2"/>
    <w:rsid w:val="002404E9"/>
    <w:rsid w:val="00256458"/>
    <w:rsid w:val="00260E7E"/>
    <w:rsid w:val="002656DC"/>
    <w:rsid w:val="00266CB4"/>
    <w:rsid w:val="0027687E"/>
    <w:rsid w:val="00281C2B"/>
    <w:rsid w:val="002840A2"/>
    <w:rsid w:val="002969E3"/>
    <w:rsid w:val="002A1E61"/>
    <w:rsid w:val="002A3A0A"/>
    <w:rsid w:val="002C40AA"/>
    <w:rsid w:val="002C6404"/>
    <w:rsid w:val="002D764E"/>
    <w:rsid w:val="002E2589"/>
    <w:rsid w:val="002E3FEB"/>
    <w:rsid w:val="002F4624"/>
    <w:rsid w:val="002F73D6"/>
    <w:rsid w:val="00307812"/>
    <w:rsid w:val="00311E39"/>
    <w:rsid w:val="0032029F"/>
    <w:rsid w:val="0032070C"/>
    <w:rsid w:val="003331ED"/>
    <w:rsid w:val="00334D08"/>
    <w:rsid w:val="00341F4E"/>
    <w:rsid w:val="00367E5A"/>
    <w:rsid w:val="0037455F"/>
    <w:rsid w:val="00376429"/>
    <w:rsid w:val="0038722D"/>
    <w:rsid w:val="00393634"/>
    <w:rsid w:val="0039478D"/>
    <w:rsid w:val="00394AC9"/>
    <w:rsid w:val="003A4545"/>
    <w:rsid w:val="003B5448"/>
    <w:rsid w:val="003B7BF2"/>
    <w:rsid w:val="003C3B25"/>
    <w:rsid w:val="003C4FB8"/>
    <w:rsid w:val="003C572D"/>
    <w:rsid w:val="003C6832"/>
    <w:rsid w:val="003C7568"/>
    <w:rsid w:val="003D10E8"/>
    <w:rsid w:val="003E0627"/>
    <w:rsid w:val="003E2891"/>
    <w:rsid w:val="00412EA4"/>
    <w:rsid w:val="00422E29"/>
    <w:rsid w:val="00432852"/>
    <w:rsid w:val="0043586C"/>
    <w:rsid w:val="00461400"/>
    <w:rsid w:val="004716BD"/>
    <w:rsid w:val="004720EA"/>
    <w:rsid w:val="00472943"/>
    <w:rsid w:val="00481A91"/>
    <w:rsid w:val="00483735"/>
    <w:rsid w:val="004958A2"/>
    <w:rsid w:val="004C34BF"/>
    <w:rsid w:val="004C65CD"/>
    <w:rsid w:val="004D2BCD"/>
    <w:rsid w:val="004D3B23"/>
    <w:rsid w:val="004D5965"/>
    <w:rsid w:val="00520725"/>
    <w:rsid w:val="00534A3F"/>
    <w:rsid w:val="00544298"/>
    <w:rsid w:val="00551474"/>
    <w:rsid w:val="0055191F"/>
    <w:rsid w:val="0055327D"/>
    <w:rsid w:val="005574CA"/>
    <w:rsid w:val="00560639"/>
    <w:rsid w:val="0056405B"/>
    <w:rsid w:val="00566AEF"/>
    <w:rsid w:val="00576222"/>
    <w:rsid w:val="00586C47"/>
    <w:rsid w:val="00594039"/>
    <w:rsid w:val="00596D9B"/>
    <w:rsid w:val="00597262"/>
    <w:rsid w:val="005A0A89"/>
    <w:rsid w:val="005A6653"/>
    <w:rsid w:val="005A70BC"/>
    <w:rsid w:val="005B031C"/>
    <w:rsid w:val="005C0CEA"/>
    <w:rsid w:val="005C0ED2"/>
    <w:rsid w:val="005C2815"/>
    <w:rsid w:val="005D105E"/>
    <w:rsid w:val="005D1314"/>
    <w:rsid w:val="005D3F9D"/>
    <w:rsid w:val="005E0B74"/>
    <w:rsid w:val="005F11DC"/>
    <w:rsid w:val="005F226A"/>
    <w:rsid w:val="005F697B"/>
    <w:rsid w:val="00604C7A"/>
    <w:rsid w:val="00614122"/>
    <w:rsid w:val="00617B5E"/>
    <w:rsid w:val="00617F2A"/>
    <w:rsid w:val="00620255"/>
    <w:rsid w:val="00627E01"/>
    <w:rsid w:val="00633DD0"/>
    <w:rsid w:val="00637F0A"/>
    <w:rsid w:val="00650A9F"/>
    <w:rsid w:val="00654CF4"/>
    <w:rsid w:val="006658BA"/>
    <w:rsid w:val="00674D9A"/>
    <w:rsid w:val="006867D1"/>
    <w:rsid w:val="00691EE5"/>
    <w:rsid w:val="0069289F"/>
    <w:rsid w:val="006936E3"/>
    <w:rsid w:val="00693837"/>
    <w:rsid w:val="006B03CD"/>
    <w:rsid w:val="006B0D28"/>
    <w:rsid w:val="006B3059"/>
    <w:rsid w:val="006C42C4"/>
    <w:rsid w:val="006D1793"/>
    <w:rsid w:val="006D1C3C"/>
    <w:rsid w:val="006D2D6D"/>
    <w:rsid w:val="006E23D7"/>
    <w:rsid w:val="006E363F"/>
    <w:rsid w:val="006E3981"/>
    <w:rsid w:val="006E54FD"/>
    <w:rsid w:val="006F0B17"/>
    <w:rsid w:val="006F3DDC"/>
    <w:rsid w:val="006F6E65"/>
    <w:rsid w:val="00707414"/>
    <w:rsid w:val="00712985"/>
    <w:rsid w:val="007232ED"/>
    <w:rsid w:val="00724DE4"/>
    <w:rsid w:val="00727167"/>
    <w:rsid w:val="007275DA"/>
    <w:rsid w:val="007320CF"/>
    <w:rsid w:val="00744649"/>
    <w:rsid w:val="0077712E"/>
    <w:rsid w:val="0078647F"/>
    <w:rsid w:val="00790673"/>
    <w:rsid w:val="007909D2"/>
    <w:rsid w:val="00796703"/>
    <w:rsid w:val="007A7814"/>
    <w:rsid w:val="007B113E"/>
    <w:rsid w:val="007C2E83"/>
    <w:rsid w:val="007D166E"/>
    <w:rsid w:val="007E36B8"/>
    <w:rsid w:val="007E61F5"/>
    <w:rsid w:val="007E7C81"/>
    <w:rsid w:val="007F1FB8"/>
    <w:rsid w:val="007F380A"/>
    <w:rsid w:val="007F51F1"/>
    <w:rsid w:val="007F741A"/>
    <w:rsid w:val="008125D7"/>
    <w:rsid w:val="00834F4C"/>
    <w:rsid w:val="0084187B"/>
    <w:rsid w:val="00845D53"/>
    <w:rsid w:val="00861E9C"/>
    <w:rsid w:val="00861F61"/>
    <w:rsid w:val="008721FB"/>
    <w:rsid w:val="008D7430"/>
    <w:rsid w:val="008E5EDA"/>
    <w:rsid w:val="008F10A4"/>
    <w:rsid w:val="008F23E7"/>
    <w:rsid w:val="008F4410"/>
    <w:rsid w:val="00907732"/>
    <w:rsid w:val="00915557"/>
    <w:rsid w:val="009160EA"/>
    <w:rsid w:val="00923AA6"/>
    <w:rsid w:val="0092576B"/>
    <w:rsid w:val="00933BB4"/>
    <w:rsid w:val="00943771"/>
    <w:rsid w:val="00944460"/>
    <w:rsid w:val="009472C3"/>
    <w:rsid w:val="00951D8E"/>
    <w:rsid w:val="00964DE8"/>
    <w:rsid w:val="00970D8F"/>
    <w:rsid w:val="00974525"/>
    <w:rsid w:val="00975BC5"/>
    <w:rsid w:val="00980DA5"/>
    <w:rsid w:val="00986AA9"/>
    <w:rsid w:val="009A6737"/>
    <w:rsid w:val="009B1A30"/>
    <w:rsid w:val="009B222C"/>
    <w:rsid w:val="009B244D"/>
    <w:rsid w:val="009B5727"/>
    <w:rsid w:val="009C100E"/>
    <w:rsid w:val="009C5924"/>
    <w:rsid w:val="009C790B"/>
    <w:rsid w:val="009D740E"/>
    <w:rsid w:val="009E1F60"/>
    <w:rsid w:val="009E2DE4"/>
    <w:rsid w:val="009E726C"/>
    <w:rsid w:val="009E7F3B"/>
    <w:rsid w:val="009F26CE"/>
    <w:rsid w:val="00A01A2B"/>
    <w:rsid w:val="00A05161"/>
    <w:rsid w:val="00A1555C"/>
    <w:rsid w:val="00A167EF"/>
    <w:rsid w:val="00A17F48"/>
    <w:rsid w:val="00A30C97"/>
    <w:rsid w:val="00A42820"/>
    <w:rsid w:val="00A54BF2"/>
    <w:rsid w:val="00A63F5D"/>
    <w:rsid w:val="00A657AB"/>
    <w:rsid w:val="00A76400"/>
    <w:rsid w:val="00A80EA0"/>
    <w:rsid w:val="00A824BA"/>
    <w:rsid w:val="00A82579"/>
    <w:rsid w:val="00A904A4"/>
    <w:rsid w:val="00A91EB3"/>
    <w:rsid w:val="00A950B1"/>
    <w:rsid w:val="00A95D36"/>
    <w:rsid w:val="00AA01D0"/>
    <w:rsid w:val="00AA5137"/>
    <w:rsid w:val="00AA5FEE"/>
    <w:rsid w:val="00AC5D87"/>
    <w:rsid w:val="00AC6807"/>
    <w:rsid w:val="00AD72E3"/>
    <w:rsid w:val="00AD73AD"/>
    <w:rsid w:val="00AE0B98"/>
    <w:rsid w:val="00B05840"/>
    <w:rsid w:val="00B11956"/>
    <w:rsid w:val="00B17D05"/>
    <w:rsid w:val="00B24C61"/>
    <w:rsid w:val="00B31F9E"/>
    <w:rsid w:val="00B43424"/>
    <w:rsid w:val="00B477B1"/>
    <w:rsid w:val="00B47E7D"/>
    <w:rsid w:val="00B50E39"/>
    <w:rsid w:val="00B75604"/>
    <w:rsid w:val="00B80437"/>
    <w:rsid w:val="00B820E5"/>
    <w:rsid w:val="00B92BA0"/>
    <w:rsid w:val="00B93F63"/>
    <w:rsid w:val="00BB007E"/>
    <w:rsid w:val="00BB6E2F"/>
    <w:rsid w:val="00BD291D"/>
    <w:rsid w:val="00BD707E"/>
    <w:rsid w:val="00BF227A"/>
    <w:rsid w:val="00BF2FAA"/>
    <w:rsid w:val="00BF4963"/>
    <w:rsid w:val="00BF77A7"/>
    <w:rsid w:val="00BF7B13"/>
    <w:rsid w:val="00BF7FE7"/>
    <w:rsid w:val="00C07DD0"/>
    <w:rsid w:val="00C10914"/>
    <w:rsid w:val="00C11DA2"/>
    <w:rsid w:val="00C12A76"/>
    <w:rsid w:val="00C12E9F"/>
    <w:rsid w:val="00C13D81"/>
    <w:rsid w:val="00C17385"/>
    <w:rsid w:val="00C24CF5"/>
    <w:rsid w:val="00C2556D"/>
    <w:rsid w:val="00C27C60"/>
    <w:rsid w:val="00C34C68"/>
    <w:rsid w:val="00C37982"/>
    <w:rsid w:val="00C423A2"/>
    <w:rsid w:val="00C432EE"/>
    <w:rsid w:val="00C45E00"/>
    <w:rsid w:val="00C46D51"/>
    <w:rsid w:val="00C47C33"/>
    <w:rsid w:val="00C52F17"/>
    <w:rsid w:val="00C6437E"/>
    <w:rsid w:val="00C75588"/>
    <w:rsid w:val="00C81364"/>
    <w:rsid w:val="00C823C8"/>
    <w:rsid w:val="00C91BAB"/>
    <w:rsid w:val="00C936FF"/>
    <w:rsid w:val="00CA0239"/>
    <w:rsid w:val="00CB0987"/>
    <w:rsid w:val="00CB7208"/>
    <w:rsid w:val="00CC6FFB"/>
    <w:rsid w:val="00CD4FF9"/>
    <w:rsid w:val="00CE1793"/>
    <w:rsid w:val="00CE702F"/>
    <w:rsid w:val="00CE7DB2"/>
    <w:rsid w:val="00CF0C70"/>
    <w:rsid w:val="00D00089"/>
    <w:rsid w:val="00D01E9C"/>
    <w:rsid w:val="00D13048"/>
    <w:rsid w:val="00D14ED8"/>
    <w:rsid w:val="00D369DC"/>
    <w:rsid w:val="00D47B02"/>
    <w:rsid w:val="00D50419"/>
    <w:rsid w:val="00D51CA8"/>
    <w:rsid w:val="00D54C06"/>
    <w:rsid w:val="00D6199D"/>
    <w:rsid w:val="00D707B6"/>
    <w:rsid w:val="00D77311"/>
    <w:rsid w:val="00D807E8"/>
    <w:rsid w:val="00D80C83"/>
    <w:rsid w:val="00D8374D"/>
    <w:rsid w:val="00D8684C"/>
    <w:rsid w:val="00D927AC"/>
    <w:rsid w:val="00D979FA"/>
    <w:rsid w:val="00DA5D7E"/>
    <w:rsid w:val="00DA7BDF"/>
    <w:rsid w:val="00DB3F71"/>
    <w:rsid w:val="00DC40FE"/>
    <w:rsid w:val="00DE1345"/>
    <w:rsid w:val="00DE4C27"/>
    <w:rsid w:val="00DF4481"/>
    <w:rsid w:val="00E03D11"/>
    <w:rsid w:val="00E12940"/>
    <w:rsid w:val="00E1411A"/>
    <w:rsid w:val="00E239F0"/>
    <w:rsid w:val="00E26C09"/>
    <w:rsid w:val="00E314DF"/>
    <w:rsid w:val="00E345A0"/>
    <w:rsid w:val="00E66E23"/>
    <w:rsid w:val="00E718F2"/>
    <w:rsid w:val="00E71AE0"/>
    <w:rsid w:val="00E76F7F"/>
    <w:rsid w:val="00E85E34"/>
    <w:rsid w:val="00E87DFA"/>
    <w:rsid w:val="00EA14CF"/>
    <w:rsid w:val="00EA54B4"/>
    <w:rsid w:val="00EC0B98"/>
    <w:rsid w:val="00EC15C6"/>
    <w:rsid w:val="00EC2098"/>
    <w:rsid w:val="00ED62AB"/>
    <w:rsid w:val="00EE0EF1"/>
    <w:rsid w:val="00F0013F"/>
    <w:rsid w:val="00F076CB"/>
    <w:rsid w:val="00F1106F"/>
    <w:rsid w:val="00F16F75"/>
    <w:rsid w:val="00F34D07"/>
    <w:rsid w:val="00F42645"/>
    <w:rsid w:val="00F442CC"/>
    <w:rsid w:val="00F45863"/>
    <w:rsid w:val="00F52C46"/>
    <w:rsid w:val="00F55737"/>
    <w:rsid w:val="00F6017A"/>
    <w:rsid w:val="00F60DA0"/>
    <w:rsid w:val="00F72DEE"/>
    <w:rsid w:val="00F7416B"/>
    <w:rsid w:val="00F74826"/>
    <w:rsid w:val="00F74E93"/>
    <w:rsid w:val="00F7750D"/>
    <w:rsid w:val="00F803AF"/>
    <w:rsid w:val="00F846CC"/>
    <w:rsid w:val="00FC4628"/>
    <w:rsid w:val="00FC5099"/>
    <w:rsid w:val="00FF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4D270"/>
  <w15:docId w15:val="{E49165B8-A9C0-456E-B2A1-331F315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EF"/>
    <w:pPr>
      <w:spacing w:after="159" w:line="258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03864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2E75B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2E75B6"/>
      <w:sz w:val="3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03864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F4E"/>
    <w:pPr>
      <w:ind w:left="720"/>
      <w:contextualSpacing/>
    </w:pPr>
  </w:style>
  <w:style w:type="table" w:styleId="TableGrid0">
    <w:name w:val="Table Grid"/>
    <w:basedOn w:val="TableNormal"/>
    <w:uiPriority w:val="39"/>
    <w:rsid w:val="00ED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ngLi1Nhat-Nhnmanh51">
    <w:name w:val="Bảng Lưới 1 Nhạt - Nhấn mạnh 51"/>
    <w:basedOn w:val="TableNormal"/>
    <w:rsid w:val="00F84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  <w:style w:type="table" w:styleId="PlainTable3">
    <w:name w:val="Plain Table 3"/>
    <w:basedOn w:val="TableNormal"/>
    <w:uiPriority w:val="43"/>
    <w:rsid w:val="003B7B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91BAB"/>
    <w:pPr>
      <w:numPr>
        <w:ilvl w:val="1"/>
      </w:numPr>
      <w:spacing w:after="160"/>
      <w:ind w:left="74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1BAB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D764E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1D7DE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nguyenthanhchungfit/Nachos-Programing-HCMU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ystudyhcmus.files.wordpress.com/2017/09/nachos_canban.doc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4741-AFBF-4B54-B524-060088D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ngthtinh</dc:creator>
  <cp:keywords/>
  <cp:lastModifiedBy>Ngọc Tường Lê</cp:lastModifiedBy>
  <cp:revision>379</cp:revision>
  <dcterms:created xsi:type="dcterms:W3CDTF">2021-08-14T06:20:00Z</dcterms:created>
  <dcterms:modified xsi:type="dcterms:W3CDTF">2022-04-23T05:37:00Z</dcterms:modified>
</cp:coreProperties>
</file>