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34A02" w14:textId="74493287" w:rsidR="0085112C" w:rsidRPr="007766B1" w:rsidRDefault="00134F32" w:rsidP="007766B1">
      <w:pPr>
        <w:spacing w:after="0" w:line="259" w:lineRule="auto"/>
        <w:ind w:left="0" w:right="10865" w:firstLine="0"/>
        <w:jc w:val="left"/>
      </w:pPr>
      <w:r>
        <w:rPr>
          <w:noProof/>
          <w:sz w:val="22"/>
        </w:rPr>
        <mc:AlternateContent>
          <mc:Choice Requires="wpg">
            <w:drawing>
              <wp:anchor distT="0" distB="0" distL="114300" distR="114300" simplePos="0" relativeHeight="251658240" behindDoc="0" locked="0" layoutInCell="1" allowOverlap="1" wp14:anchorId="2B859EB8" wp14:editId="4816EC8E">
                <wp:simplePos x="0" y="0"/>
                <wp:positionH relativeFrom="page">
                  <wp:posOffset>0</wp:posOffset>
                </wp:positionH>
                <wp:positionV relativeFrom="page">
                  <wp:posOffset>360218</wp:posOffset>
                </wp:positionV>
                <wp:extent cx="7364731" cy="9371838"/>
                <wp:effectExtent l="0" t="0" r="26670" b="20320"/>
                <wp:wrapTopAndBottom/>
                <wp:docPr id="24515" name="Group 24515"/>
                <wp:cNvGraphicFramePr/>
                <a:graphic xmlns:a="http://schemas.openxmlformats.org/drawingml/2006/main">
                  <a:graphicData uri="http://schemas.microsoft.com/office/word/2010/wordprocessingGroup">
                    <wpg:wgp>
                      <wpg:cNvGrpSpPr/>
                      <wpg:grpSpPr>
                        <a:xfrm>
                          <a:off x="0" y="0"/>
                          <a:ext cx="7364731" cy="9371838"/>
                          <a:chOff x="0" y="0"/>
                          <a:chExt cx="7364731" cy="9371838"/>
                        </a:xfrm>
                      </wpg:grpSpPr>
                      <wps:wsp>
                        <wps:cNvPr id="6" name="Rectangle 6"/>
                        <wps:cNvSpPr/>
                        <wps:spPr>
                          <a:xfrm>
                            <a:off x="914705" y="130949"/>
                            <a:ext cx="53596" cy="241550"/>
                          </a:xfrm>
                          <a:prstGeom prst="rect">
                            <a:avLst/>
                          </a:prstGeom>
                          <a:ln>
                            <a:noFill/>
                          </a:ln>
                        </wps:spPr>
                        <wps:txbx>
                          <w:txbxContent>
                            <w:p w14:paraId="5E75C65C" w14:textId="77777777" w:rsidR="00A95D36" w:rsidRDefault="00134F32">
                              <w:pPr>
                                <w:spacing w:after="160" w:line="259" w:lineRule="auto"/>
                                <w:ind w:left="0" w:firstLine="0"/>
                                <w:jc w:val="left"/>
                              </w:pPr>
                              <w:r>
                                <w:t xml:space="preserve"> </w:t>
                              </w:r>
                            </w:p>
                          </w:txbxContent>
                        </wps:txbx>
                        <wps:bodyPr horzOverflow="overflow" vert="horz" lIns="0" tIns="0" rIns="0" bIns="0" rtlCol="0">
                          <a:noAutofit/>
                        </wps:bodyPr>
                      </wps:wsp>
                      <wps:wsp>
                        <wps:cNvPr id="7" name="Rectangle 7"/>
                        <wps:cNvSpPr/>
                        <wps:spPr>
                          <a:xfrm>
                            <a:off x="914705" y="8940889"/>
                            <a:ext cx="53596" cy="241549"/>
                          </a:xfrm>
                          <a:prstGeom prst="rect">
                            <a:avLst/>
                          </a:prstGeom>
                          <a:ln>
                            <a:noFill/>
                          </a:ln>
                        </wps:spPr>
                        <wps:txbx>
                          <w:txbxContent>
                            <w:p w14:paraId="409C5D81" w14:textId="77777777" w:rsidR="00A95D36" w:rsidRDefault="00134F32">
                              <w:pPr>
                                <w:spacing w:after="160" w:line="259" w:lineRule="auto"/>
                                <w:ind w:left="0" w:firstLine="0"/>
                                <w:jc w:val="left"/>
                              </w:pPr>
                              <w:r>
                                <w:t xml:space="preserve"> </w:t>
                              </w:r>
                            </w:p>
                          </w:txbxContent>
                        </wps:txbx>
                        <wps:bodyPr horzOverflow="overflow" vert="horz" lIns="0" tIns="0" rIns="0" bIns="0" rtlCol="0">
                          <a:noAutofit/>
                        </wps:bodyPr>
                      </wps:wsp>
                      <wps:wsp>
                        <wps:cNvPr id="28326" name="Shape 28326"/>
                        <wps:cNvSpPr/>
                        <wps:spPr>
                          <a:xfrm>
                            <a:off x="411163" y="4763"/>
                            <a:ext cx="6948806" cy="9362313"/>
                          </a:xfrm>
                          <a:custGeom>
                            <a:avLst/>
                            <a:gdLst/>
                            <a:ahLst/>
                            <a:cxnLst/>
                            <a:rect l="0" t="0" r="0" b="0"/>
                            <a:pathLst>
                              <a:path w="6948806" h="9362313">
                                <a:moveTo>
                                  <a:pt x="0" y="0"/>
                                </a:moveTo>
                                <a:lnTo>
                                  <a:pt x="6948806" y="0"/>
                                </a:lnTo>
                                <a:lnTo>
                                  <a:pt x="6948806" y="9362313"/>
                                </a:lnTo>
                                <a:lnTo>
                                  <a:pt x="0" y="9362313"/>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10" name="Picture 10"/>
                          <pic:cNvPicPr/>
                        </pic:nvPicPr>
                        <pic:blipFill>
                          <a:blip r:embed="rId8"/>
                          <a:stretch>
                            <a:fillRect/>
                          </a:stretch>
                        </pic:blipFill>
                        <pic:spPr>
                          <a:xfrm>
                            <a:off x="411163" y="9524"/>
                            <a:ext cx="6948806" cy="9362313"/>
                          </a:xfrm>
                          <a:prstGeom prst="rect">
                            <a:avLst/>
                          </a:prstGeom>
                        </pic:spPr>
                      </pic:pic>
                      <wps:wsp>
                        <wps:cNvPr id="11" name="Shape 11"/>
                        <wps:cNvSpPr/>
                        <wps:spPr>
                          <a:xfrm>
                            <a:off x="406400" y="0"/>
                            <a:ext cx="6958331" cy="9371838"/>
                          </a:xfrm>
                          <a:custGeom>
                            <a:avLst/>
                            <a:gdLst/>
                            <a:ahLst/>
                            <a:cxnLst/>
                            <a:rect l="0" t="0" r="0" b="0"/>
                            <a:pathLst>
                              <a:path w="6958331" h="9371838">
                                <a:moveTo>
                                  <a:pt x="0" y="9371838"/>
                                </a:moveTo>
                                <a:lnTo>
                                  <a:pt x="6958331" y="9371838"/>
                                </a:lnTo>
                                <a:lnTo>
                                  <a:pt x="6958331"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s:wsp>
                        <wps:cNvPr id="12" name="Rectangle 12"/>
                        <wps:cNvSpPr/>
                        <wps:spPr>
                          <a:xfrm>
                            <a:off x="1937258" y="624979"/>
                            <a:ext cx="431720" cy="241550"/>
                          </a:xfrm>
                          <a:prstGeom prst="rect">
                            <a:avLst/>
                          </a:prstGeom>
                          <a:ln>
                            <a:noFill/>
                          </a:ln>
                        </wps:spPr>
                        <wps:txbx>
                          <w:txbxContent>
                            <w:p w14:paraId="47D04BF4" w14:textId="77777777" w:rsidR="00A95D36" w:rsidRDefault="00134F32">
                              <w:pPr>
                                <w:spacing w:after="160" w:line="259" w:lineRule="auto"/>
                                <w:ind w:left="0" w:firstLine="0"/>
                                <w:jc w:val="left"/>
                              </w:pPr>
                              <w:r>
                                <w:rPr>
                                  <w:b/>
                                </w:rPr>
                                <w:t>TRƯ</w:t>
                              </w:r>
                            </w:p>
                          </w:txbxContent>
                        </wps:txbx>
                        <wps:bodyPr horzOverflow="overflow" vert="horz" lIns="0" tIns="0" rIns="0" bIns="0" rtlCol="0">
                          <a:noAutofit/>
                        </wps:bodyPr>
                      </wps:wsp>
                      <wps:wsp>
                        <wps:cNvPr id="13" name="Rectangle 13"/>
                        <wps:cNvSpPr/>
                        <wps:spPr>
                          <a:xfrm>
                            <a:off x="2261870" y="624979"/>
                            <a:ext cx="165293" cy="241550"/>
                          </a:xfrm>
                          <a:prstGeom prst="rect">
                            <a:avLst/>
                          </a:prstGeom>
                          <a:ln>
                            <a:noFill/>
                          </a:ln>
                        </wps:spPr>
                        <wps:txbx>
                          <w:txbxContent>
                            <w:p w14:paraId="7361E6B4" w14:textId="77777777" w:rsidR="00A95D36" w:rsidRDefault="00134F32">
                              <w:pPr>
                                <w:spacing w:after="160" w:line="259" w:lineRule="auto"/>
                                <w:ind w:left="0" w:firstLine="0"/>
                                <w:jc w:val="left"/>
                              </w:pPr>
                              <w:r>
                                <w:rPr>
                                  <w:b/>
                                </w:rPr>
                                <w:t>Ờ</w:t>
                              </w:r>
                            </w:p>
                          </w:txbxContent>
                        </wps:txbx>
                        <wps:bodyPr horzOverflow="overflow" vert="horz" lIns="0" tIns="0" rIns="0" bIns="0" rtlCol="0">
                          <a:noAutofit/>
                        </wps:bodyPr>
                      </wps:wsp>
                      <wps:wsp>
                        <wps:cNvPr id="14" name="Rectangle 14"/>
                        <wps:cNvSpPr/>
                        <wps:spPr>
                          <a:xfrm>
                            <a:off x="2385314" y="624979"/>
                            <a:ext cx="512006" cy="241550"/>
                          </a:xfrm>
                          <a:prstGeom prst="rect">
                            <a:avLst/>
                          </a:prstGeom>
                          <a:ln>
                            <a:noFill/>
                          </a:ln>
                        </wps:spPr>
                        <wps:txbx>
                          <w:txbxContent>
                            <w:p w14:paraId="5D95E335" w14:textId="77777777" w:rsidR="00A95D36" w:rsidRDefault="00134F32">
                              <w:pPr>
                                <w:spacing w:after="160" w:line="259" w:lineRule="auto"/>
                                <w:ind w:left="0" w:firstLine="0"/>
                                <w:jc w:val="left"/>
                              </w:pPr>
                              <w:r>
                                <w:rPr>
                                  <w:b/>
                                </w:rPr>
                                <w:t>NG Đ</w:t>
                              </w:r>
                            </w:p>
                          </w:txbxContent>
                        </wps:txbx>
                        <wps:bodyPr horzOverflow="overflow" vert="horz" lIns="0" tIns="0" rIns="0" bIns="0" rtlCol="0">
                          <a:noAutofit/>
                        </wps:bodyPr>
                      </wps:wsp>
                      <wps:wsp>
                        <wps:cNvPr id="15" name="Rectangle 15"/>
                        <wps:cNvSpPr/>
                        <wps:spPr>
                          <a:xfrm>
                            <a:off x="2769743" y="624979"/>
                            <a:ext cx="143713" cy="241550"/>
                          </a:xfrm>
                          <a:prstGeom prst="rect">
                            <a:avLst/>
                          </a:prstGeom>
                          <a:ln>
                            <a:noFill/>
                          </a:ln>
                        </wps:spPr>
                        <wps:txbx>
                          <w:txbxContent>
                            <w:p w14:paraId="0967F47D" w14:textId="77777777" w:rsidR="00A95D36" w:rsidRDefault="00134F32">
                              <w:pPr>
                                <w:spacing w:after="160" w:line="259" w:lineRule="auto"/>
                                <w:ind w:left="0" w:firstLine="0"/>
                                <w:jc w:val="left"/>
                              </w:pPr>
                              <w:r>
                                <w:rPr>
                                  <w:b/>
                                </w:rPr>
                                <w:t>Ạ</w:t>
                              </w:r>
                            </w:p>
                          </w:txbxContent>
                        </wps:txbx>
                        <wps:bodyPr horzOverflow="overflow" vert="horz" lIns="0" tIns="0" rIns="0" bIns="0" rtlCol="0">
                          <a:noAutofit/>
                        </wps:bodyPr>
                      </wps:wsp>
                      <wps:wsp>
                        <wps:cNvPr id="16" name="Rectangle 16"/>
                        <wps:cNvSpPr/>
                        <wps:spPr>
                          <a:xfrm>
                            <a:off x="2877947" y="624979"/>
                            <a:ext cx="265133" cy="241550"/>
                          </a:xfrm>
                          <a:prstGeom prst="rect">
                            <a:avLst/>
                          </a:prstGeom>
                          <a:ln>
                            <a:noFill/>
                          </a:ln>
                        </wps:spPr>
                        <wps:txbx>
                          <w:txbxContent>
                            <w:p w14:paraId="4C65CF02" w14:textId="77777777" w:rsidR="00A95D36" w:rsidRDefault="00134F32">
                              <w:pPr>
                                <w:spacing w:after="160" w:line="259" w:lineRule="auto"/>
                                <w:ind w:left="0" w:firstLine="0"/>
                                <w:jc w:val="left"/>
                              </w:pPr>
                              <w:r>
                                <w:rPr>
                                  <w:b/>
                                </w:rPr>
                                <w:t>I H</w:t>
                              </w:r>
                            </w:p>
                          </w:txbxContent>
                        </wps:txbx>
                        <wps:bodyPr horzOverflow="overflow" vert="horz" lIns="0" tIns="0" rIns="0" bIns="0" rtlCol="0">
                          <a:noAutofit/>
                        </wps:bodyPr>
                      </wps:wsp>
                      <wps:wsp>
                        <wps:cNvPr id="17" name="Rectangle 17"/>
                        <wps:cNvSpPr/>
                        <wps:spPr>
                          <a:xfrm>
                            <a:off x="3077591" y="624979"/>
                            <a:ext cx="160313" cy="241550"/>
                          </a:xfrm>
                          <a:prstGeom prst="rect">
                            <a:avLst/>
                          </a:prstGeom>
                          <a:ln>
                            <a:noFill/>
                          </a:ln>
                        </wps:spPr>
                        <wps:txbx>
                          <w:txbxContent>
                            <w:p w14:paraId="7B49CA95" w14:textId="77777777" w:rsidR="00A95D36" w:rsidRDefault="00134F32">
                              <w:pPr>
                                <w:spacing w:after="160" w:line="259" w:lineRule="auto"/>
                                <w:ind w:left="0" w:firstLine="0"/>
                                <w:jc w:val="left"/>
                              </w:pPr>
                              <w:r>
                                <w:rPr>
                                  <w:b/>
                                </w:rPr>
                                <w:t>Ọ</w:t>
                              </w:r>
                            </w:p>
                          </w:txbxContent>
                        </wps:txbx>
                        <wps:bodyPr horzOverflow="overflow" vert="horz" lIns="0" tIns="0" rIns="0" bIns="0" rtlCol="0">
                          <a:noAutofit/>
                        </wps:bodyPr>
                      </wps:wsp>
                      <wps:wsp>
                        <wps:cNvPr id="18" name="Rectangle 18"/>
                        <wps:cNvSpPr/>
                        <wps:spPr>
                          <a:xfrm>
                            <a:off x="3197987" y="624979"/>
                            <a:ext cx="963065" cy="241550"/>
                          </a:xfrm>
                          <a:prstGeom prst="rect">
                            <a:avLst/>
                          </a:prstGeom>
                          <a:ln>
                            <a:noFill/>
                          </a:ln>
                        </wps:spPr>
                        <wps:txbx>
                          <w:txbxContent>
                            <w:p w14:paraId="32F726F0" w14:textId="77777777" w:rsidR="00A95D36" w:rsidRDefault="00134F32">
                              <w:pPr>
                                <w:spacing w:after="160" w:line="259" w:lineRule="auto"/>
                                <w:ind w:left="0" w:firstLine="0"/>
                                <w:jc w:val="left"/>
                              </w:pPr>
                              <w:r>
                                <w:rPr>
                                  <w:b/>
                                </w:rPr>
                                <w:t>C KHOA H</w:t>
                              </w:r>
                            </w:p>
                          </w:txbxContent>
                        </wps:txbx>
                        <wps:bodyPr horzOverflow="overflow" vert="horz" lIns="0" tIns="0" rIns="0" bIns="0" rtlCol="0">
                          <a:noAutofit/>
                        </wps:bodyPr>
                      </wps:wsp>
                      <wps:wsp>
                        <wps:cNvPr id="19" name="Rectangle 19"/>
                        <wps:cNvSpPr/>
                        <wps:spPr>
                          <a:xfrm>
                            <a:off x="3921887" y="624979"/>
                            <a:ext cx="160313" cy="241550"/>
                          </a:xfrm>
                          <a:prstGeom prst="rect">
                            <a:avLst/>
                          </a:prstGeom>
                          <a:ln>
                            <a:noFill/>
                          </a:ln>
                        </wps:spPr>
                        <wps:txbx>
                          <w:txbxContent>
                            <w:p w14:paraId="0CB76613" w14:textId="77777777" w:rsidR="00A95D36" w:rsidRDefault="00134F32">
                              <w:pPr>
                                <w:spacing w:after="160" w:line="259" w:lineRule="auto"/>
                                <w:ind w:left="0" w:firstLine="0"/>
                                <w:jc w:val="left"/>
                              </w:pPr>
                              <w:r>
                                <w:rPr>
                                  <w:b/>
                                </w:rPr>
                                <w:t>Ọ</w:t>
                              </w:r>
                            </w:p>
                          </w:txbxContent>
                        </wps:txbx>
                        <wps:bodyPr horzOverflow="overflow" vert="horz" lIns="0" tIns="0" rIns="0" bIns="0" rtlCol="0">
                          <a:noAutofit/>
                        </wps:bodyPr>
                      </wps:wsp>
                      <wps:wsp>
                        <wps:cNvPr id="20" name="Rectangle 20"/>
                        <wps:cNvSpPr/>
                        <wps:spPr>
                          <a:xfrm>
                            <a:off x="4042283" y="624979"/>
                            <a:ext cx="296437" cy="241550"/>
                          </a:xfrm>
                          <a:prstGeom prst="rect">
                            <a:avLst/>
                          </a:prstGeom>
                          <a:ln>
                            <a:noFill/>
                          </a:ln>
                        </wps:spPr>
                        <wps:txbx>
                          <w:txbxContent>
                            <w:p w14:paraId="3E4E84F3" w14:textId="77777777" w:rsidR="00A95D36" w:rsidRDefault="00134F32">
                              <w:pPr>
                                <w:spacing w:after="160" w:line="259" w:lineRule="auto"/>
                                <w:ind w:left="0" w:firstLine="0"/>
                                <w:jc w:val="left"/>
                              </w:pPr>
                              <w:r>
                                <w:rPr>
                                  <w:b/>
                                </w:rPr>
                                <w:t>C T</w:t>
                              </w:r>
                            </w:p>
                          </w:txbxContent>
                        </wps:txbx>
                        <wps:bodyPr horzOverflow="overflow" vert="horz" lIns="0" tIns="0" rIns="0" bIns="0" rtlCol="0">
                          <a:noAutofit/>
                        </wps:bodyPr>
                      </wps:wsp>
                      <wps:wsp>
                        <wps:cNvPr id="21" name="Rectangle 21"/>
                        <wps:cNvSpPr/>
                        <wps:spPr>
                          <a:xfrm>
                            <a:off x="4265041" y="624979"/>
                            <a:ext cx="180471" cy="241550"/>
                          </a:xfrm>
                          <a:prstGeom prst="rect">
                            <a:avLst/>
                          </a:prstGeom>
                          <a:ln>
                            <a:noFill/>
                          </a:ln>
                        </wps:spPr>
                        <wps:txbx>
                          <w:txbxContent>
                            <w:p w14:paraId="29FDB606" w14:textId="77777777" w:rsidR="00A95D36" w:rsidRDefault="00134F32">
                              <w:pPr>
                                <w:spacing w:after="160" w:line="259" w:lineRule="auto"/>
                                <w:ind w:left="0" w:firstLine="0"/>
                                <w:jc w:val="left"/>
                              </w:pPr>
                              <w:r>
                                <w:rPr>
                                  <w:b/>
                                </w:rPr>
                                <w:t>Ự</w:t>
                              </w:r>
                            </w:p>
                          </w:txbxContent>
                        </wps:txbx>
                        <wps:bodyPr horzOverflow="overflow" vert="horz" lIns="0" tIns="0" rIns="0" bIns="0" rtlCol="0">
                          <a:noAutofit/>
                        </wps:bodyPr>
                      </wps:wsp>
                      <wps:wsp>
                        <wps:cNvPr id="22" name="Rectangle 22"/>
                        <wps:cNvSpPr/>
                        <wps:spPr>
                          <a:xfrm>
                            <a:off x="4400677" y="624979"/>
                            <a:ext cx="53596" cy="241550"/>
                          </a:xfrm>
                          <a:prstGeom prst="rect">
                            <a:avLst/>
                          </a:prstGeom>
                          <a:ln>
                            <a:noFill/>
                          </a:ln>
                        </wps:spPr>
                        <wps:txbx>
                          <w:txbxContent>
                            <w:p w14:paraId="064A2F1A" w14:textId="77777777" w:rsidR="00A95D36" w:rsidRDefault="00134F32">
                              <w:pPr>
                                <w:spacing w:after="160" w:line="259" w:lineRule="auto"/>
                                <w:ind w:left="0" w:firstLine="0"/>
                                <w:jc w:val="left"/>
                              </w:pPr>
                              <w:r>
                                <w:rPr>
                                  <w:b/>
                                </w:rPr>
                                <w:t xml:space="preserve"> </w:t>
                              </w:r>
                            </w:p>
                          </w:txbxContent>
                        </wps:txbx>
                        <wps:bodyPr horzOverflow="overflow" vert="horz" lIns="0" tIns="0" rIns="0" bIns="0" rtlCol="0">
                          <a:noAutofit/>
                        </wps:bodyPr>
                      </wps:wsp>
                      <wps:wsp>
                        <wps:cNvPr id="23" name="Rectangle 23"/>
                        <wps:cNvSpPr/>
                        <wps:spPr>
                          <a:xfrm>
                            <a:off x="4440301" y="624979"/>
                            <a:ext cx="1306932" cy="241550"/>
                          </a:xfrm>
                          <a:prstGeom prst="rect">
                            <a:avLst/>
                          </a:prstGeom>
                          <a:ln>
                            <a:noFill/>
                          </a:ln>
                        </wps:spPr>
                        <wps:txbx>
                          <w:txbxContent>
                            <w:p w14:paraId="2DC1C282" w14:textId="77777777" w:rsidR="00A95D36" w:rsidRDefault="00134F32">
                              <w:pPr>
                                <w:spacing w:after="160" w:line="259" w:lineRule="auto"/>
                                <w:ind w:left="0" w:firstLine="0"/>
                                <w:jc w:val="left"/>
                              </w:pPr>
                              <w:r>
                                <w:rPr>
                                  <w:b/>
                                </w:rPr>
                                <w:t>NHIÊN ĐHQG</w:t>
                              </w:r>
                            </w:p>
                          </w:txbxContent>
                        </wps:txbx>
                        <wps:bodyPr horzOverflow="overflow" vert="horz" lIns="0" tIns="0" rIns="0" bIns="0" rtlCol="0">
                          <a:noAutofit/>
                        </wps:bodyPr>
                      </wps:wsp>
                      <wps:wsp>
                        <wps:cNvPr id="24" name="Rectangle 24"/>
                        <wps:cNvSpPr/>
                        <wps:spPr>
                          <a:xfrm>
                            <a:off x="5421757" y="624979"/>
                            <a:ext cx="72568" cy="241550"/>
                          </a:xfrm>
                          <a:prstGeom prst="rect">
                            <a:avLst/>
                          </a:prstGeom>
                          <a:ln>
                            <a:noFill/>
                          </a:ln>
                        </wps:spPr>
                        <wps:txbx>
                          <w:txbxContent>
                            <w:p w14:paraId="7A62C9DC" w14:textId="77777777" w:rsidR="00A95D36" w:rsidRDefault="00134F32">
                              <w:pPr>
                                <w:spacing w:after="160" w:line="259" w:lineRule="auto"/>
                                <w:ind w:left="0" w:firstLine="0"/>
                                <w:jc w:val="left"/>
                              </w:pPr>
                              <w:r>
                                <w:rPr>
                                  <w:b/>
                                </w:rPr>
                                <w:t>-</w:t>
                              </w:r>
                            </w:p>
                          </w:txbxContent>
                        </wps:txbx>
                        <wps:bodyPr horzOverflow="overflow" vert="horz" lIns="0" tIns="0" rIns="0" bIns="0" rtlCol="0">
                          <a:noAutofit/>
                        </wps:bodyPr>
                      </wps:wsp>
                      <wps:wsp>
                        <wps:cNvPr id="25" name="Rectangle 25"/>
                        <wps:cNvSpPr/>
                        <wps:spPr>
                          <a:xfrm>
                            <a:off x="5476621" y="624979"/>
                            <a:ext cx="483065" cy="241550"/>
                          </a:xfrm>
                          <a:prstGeom prst="rect">
                            <a:avLst/>
                          </a:prstGeom>
                          <a:ln>
                            <a:noFill/>
                          </a:ln>
                        </wps:spPr>
                        <wps:txbx>
                          <w:txbxContent>
                            <w:p w14:paraId="4B9D79F5" w14:textId="77777777" w:rsidR="00A95D36" w:rsidRDefault="00134F32">
                              <w:pPr>
                                <w:spacing w:after="160" w:line="259" w:lineRule="auto"/>
                                <w:ind w:left="0" w:firstLine="0"/>
                                <w:jc w:val="left"/>
                              </w:pPr>
                              <w:r>
                                <w:rPr>
                                  <w:b/>
                                </w:rPr>
                                <w:t>HCM</w:t>
                              </w:r>
                            </w:p>
                          </w:txbxContent>
                        </wps:txbx>
                        <wps:bodyPr horzOverflow="overflow" vert="horz" lIns="0" tIns="0" rIns="0" bIns="0" rtlCol="0">
                          <a:noAutofit/>
                        </wps:bodyPr>
                      </wps:wsp>
                      <wps:wsp>
                        <wps:cNvPr id="26" name="Rectangle 26"/>
                        <wps:cNvSpPr/>
                        <wps:spPr>
                          <a:xfrm>
                            <a:off x="5838190" y="624979"/>
                            <a:ext cx="53596" cy="241550"/>
                          </a:xfrm>
                          <a:prstGeom prst="rect">
                            <a:avLst/>
                          </a:prstGeom>
                          <a:ln>
                            <a:noFill/>
                          </a:ln>
                        </wps:spPr>
                        <wps:txbx>
                          <w:txbxContent>
                            <w:p w14:paraId="3EB5AA95" w14:textId="77777777" w:rsidR="00A95D36" w:rsidRDefault="00134F32">
                              <w:pPr>
                                <w:spacing w:after="160" w:line="259" w:lineRule="auto"/>
                                <w:ind w:left="0" w:firstLine="0"/>
                                <w:jc w:val="left"/>
                              </w:pPr>
                              <w:r>
                                <w:t xml:space="preserve"> </w:t>
                              </w:r>
                            </w:p>
                          </w:txbxContent>
                        </wps:txbx>
                        <wps:bodyPr horzOverflow="overflow" vert="horz" lIns="0" tIns="0" rIns="0" bIns="0" rtlCol="0">
                          <a:noAutofit/>
                        </wps:bodyPr>
                      </wps:wsp>
                      <wps:wsp>
                        <wps:cNvPr id="27" name="Rectangle 27"/>
                        <wps:cNvSpPr/>
                        <wps:spPr>
                          <a:xfrm>
                            <a:off x="3714623" y="873011"/>
                            <a:ext cx="109016" cy="222969"/>
                          </a:xfrm>
                          <a:prstGeom prst="rect">
                            <a:avLst/>
                          </a:prstGeom>
                          <a:ln>
                            <a:noFill/>
                          </a:ln>
                        </wps:spPr>
                        <wps:txbx>
                          <w:txbxContent>
                            <w:p w14:paraId="5FD499E3" w14:textId="77777777" w:rsidR="00A95D36" w:rsidRDefault="00134F32">
                              <w:pPr>
                                <w:spacing w:after="160" w:line="259" w:lineRule="auto"/>
                                <w:ind w:left="0" w:firstLine="0"/>
                                <w:jc w:val="left"/>
                              </w:pPr>
                              <w:r>
                                <w:rPr>
                                  <w:b/>
                                  <w:sz w:val="26"/>
                                </w:rPr>
                                <w:t>*</w:t>
                              </w:r>
                            </w:p>
                          </w:txbxContent>
                        </wps:txbx>
                        <wps:bodyPr horzOverflow="overflow" vert="horz" lIns="0" tIns="0" rIns="0" bIns="0" rtlCol="0">
                          <a:noAutofit/>
                        </wps:bodyPr>
                      </wps:wsp>
                      <wps:wsp>
                        <wps:cNvPr id="28" name="Rectangle 28"/>
                        <wps:cNvSpPr/>
                        <wps:spPr>
                          <a:xfrm>
                            <a:off x="3796919" y="873011"/>
                            <a:ext cx="468316" cy="222969"/>
                          </a:xfrm>
                          <a:prstGeom prst="rect">
                            <a:avLst/>
                          </a:prstGeom>
                          <a:ln>
                            <a:noFill/>
                          </a:ln>
                        </wps:spPr>
                        <wps:txbx>
                          <w:txbxContent>
                            <w:p w14:paraId="4B41BA01" w14:textId="77777777" w:rsidR="00A95D36" w:rsidRDefault="00134F32">
                              <w:pPr>
                                <w:spacing w:after="160" w:line="259" w:lineRule="auto"/>
                                <w:ind w:left="0" w:firstLine="0"/>
                                <w:jc w:val="left"/>
                              </w:pPr>
                              <w:r>
                                <w:rPr>
                                  <w:b/>
                                  <w:sz w:val="26"/>
                                </w:rPr>
                                <w:t>-------</w:t>
                              </w:r>
                            </w:p>
                          </w:txbxContent>
                        </wps:txbx>
                        <wps:bodyPr horzOverflow="overflow" vert="horz" lIns="0" tIns="0" rIns="0" bIns="0" rtlCol="0">
                          <a:noAutofit/>
                        </wps:bodyPr>
                      </wps:wsp>
                      <wps:wsp>
                        <wps:cNvPr id="29" name="Rectangle 29"/>
                        <wps:cNvSpPr/>
                        <wps:spPr>
                          <a:xfrm>
                            <a:off x="4149217" y="873011"/>
                            <a:ext cx="109016" cy="222969"/>
                          </a:xfrm>
                          <a:prstGeom prst="rect">
                            <a:avLst/>
                          </a:prstGeom>
                          <a:ln>
                            <a:noFill/>
                          </a:ln>
                        </wps:spPr>
                        <wps:txbx>
                          <w:txbxContent>
                            <w:p w14:paraId="42C88363" w14:textId="77777777" w:rsidR="00A95D36" w:rsidRDefault="00134F32">
                              <w:pPr>
                                <w:spacing w:after="160" w:line="259" w:lineRule="auto"/>
                                <w:ind w:left="0" w:firstLine="0"/>
                                <w:jc w:val="left"/>
                              </w:pPr>
                              <w:r>
                                <w:rPr>
                                  <w:b/>
                                  <w:sz w:val="26"/>
                                </w:rPr>
                                <w:t>*</w:t>
                              </w:r>
                            </w:p>
                          </w:txbxContent>
                        </wps:txbx>
                        <wps:bodyPr horzOverflow="overflow" vert="horz" lIns="0" tIns="0" rIns="0" bIns="0" rtlCol="0">
                          <a:noAutofit/>
                        </wps:bodyPr>
                      </wps:wsp>
                      <wps:wsp>
                        <wps:cNvPr id="30" name="Rectangle 30"/>
                        <wps:cNvSpPr/>
                        <wps:spPr>
                          <a:xfrm>
                            <a:off x="4233037" y="873011"/>
                            <a:ext cx="49473" cy="222969"/>
                          </a:xfrm>
                          <a:prstGeom prst="rect">
                            <a:avLst/>
                          </a:prstGeom>
                          <a:ln>
                            <a:noFill/>
                          </a:ln>
                        </wps:spPr>
                        <wps:txbx>
                          <w:txbxContent>
                            <w:p w14:paraId="4406EDC5" w14:textId="77777777" w:rsidR="00A95D36" w:rsidRDefault="00134F32">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31" name="Rectangle 31"/>
                        <wps:cNvSpPr/>
                        <wps:spPr>
                          <a:xfrm>
                            <a:off x="2582118" y="1185535"/>
                            <a:ext cx="2969180" cy="309679"/>
                          </a:xfrm>
                          <a:prstGeom prst="rect">
                            <a:avLst/>
                          </a:prstGeom>
                          <a:ln>
                            <a:noFill/>
                          </a:ln>
                        </wps:spPr>
                        <wps:txbx>
                          <w:txbxContent>
                            <w:p w14:paraId="1B1595B3" w14:textId="77777777" w:rsidR="00A95D36" w:rsidRDefault="00134F32">
                              <w:pPr>
                                <w:spacing w:after="160" w:line="259" w:lineRule="auto"/>
                                <w:ind w:left="0" w:firstLine="0"/>
                                <w:jc w:val="left"/>
                              </w:pPr>
                              <w:r>
                                <w:rPr>
                                  <w:b/>
                                  <w:sz w:val="36"/>
                                </w:rPr>
                                <w:t>KHOA CÔNG NGHỆ THÔNG TIN</w:t>
                              </w:r>
                            </w:p>
                          </w:txbxContent>
                        </wps:txbx>
                        <wps:bodyPr horzOverflow="overflow" vert="horz" lIns="0" tIns="0" rIns="0" bIns="0" rtlCol="0">
                          <a:noAutofit/>
                        </wps:bodyPr>
                      </wps:wsp>
                      <wps:wsp>
                        <wps:cNvPr id="32" name="Rectangle 32"/>
                        <wps:cNvSpPr/>
                        <wps:spPr>
                          <a:xfrm>
                            <a:off x="5551297" y="1219721"/>
                            <a:ext cx="68712" cy="309679"/>
                          </a:xfrm>
                          <a:prstGeom prst="rect">
                            <a:avLst/>
                          </a:prstGeom>
                          <a:ln>
                            <a:noFill/>
                          </a:ln>
                        </wps:spPr>
                        <wps:txbx>
                          <w:txbxContent>
                            <w:p w14:paraId="36FEF2C2" w14:textId="77777777" w:rsidR="00A95D36" w:rsidRDefault="00134F32">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33" name="Rectangle 33"/>
                        <wps:cNvSpPr/>
                        <wps:spPr>
                          <a:xfrm>
                            <a:off x="3934079" y="1631963"/>
                            <a:ext cx="49473" cy="222969"/>
                          </a:xfrm>
                          <a:prstGeom prst="rect">
                            <a:avLst/>
                          </a:prstGeom>
                          <a:ln>
                            <a:noFill/>
                          </a:ln>
                        </wps:spPr>
                        <wps:txbx>
                          <w:txbxContent>
                            <w:p w14:paraId="23DED961" w14:textId="77777777" w:rsidR="00A95D36" w:rsidRDefault="00134F32">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34" name="Rectangle 34"/>
                        <wps:cNvSpPr/>
                        <wps:spPr>
                          <a:xfrm>
                            <a:off x="5298313" y="3985400"/>
                            <a:ext cx="49473" cy="222969"/>
                          </a:xfrm>
                          <a:prstGeom prst="rect">
                            <a:avLst/>
                          </a:prstGeom>
                          <a:ln>
                            <a:noFill/>
                          </a:ln>
                        </wps:spPr>
                        <wps:txbx>
                          <w:txbxContent>
                            <w:p w14:paraId="1AABB6E8" w14:textId="77777777" w:rsidR="00A95D36" w:rsidRDefault="00134F32">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35" name="Rectangle 35"/>
                        <wps:cNvSpPr/>
                        <wps:spPr>
                          <a:xfrm>
                            <a:off x="1371854" y="4292867"/>
                            <a:ext cx="76500" cy="344776"/>
                          </a:xfrm>
                          <a:prstGeom prst="rect">
                            <a:avLst/>
                          </a:prstGeom>
                          <a:ln>
                            <a:noFill/>
                          </a:ln>
                        </wps:spPr>
                        <wps:txbx>
                          <w:txbxContent>
                            <w:p w14:paraId="0AA61E18" w14:textId="77777777" w:rsidR="00A95D36" w:rsidRDefault="00134F32">
                              <w:pPr>
                                <w:spacing w:after="160" w:line="259" w:lineRule="auto"/>
                                <w:ind w:left="0" w:firstLine="0"/>
                                <w:jc w:val="left"/>
                              </w:pPr>
                              <w:r>
                                <w:rPr>
                                  <w:sz w:val="40"/>
                                </w:rPr>
                                <w:t xml:space="preserve"> </w:t>
                              </w:r>
                            </w:p>
                          </w:txbxContent>
                        </wps:txbx>
                        <wps:bodyPr horzOverflow="overflow" vert="horz" lIns="0" tIns="0" rIns="0" bIns="0" rtlCol="0">
                          <a:noAutofit/>
                        </wps:bodyPr>
                      </wps:wsp>
                      <wps:wsp>
                        <wps:cNvPr id="36" name="Rectangle 36"/>
                        <wps:cNvSpPr/>
                        <wps:spPr>
                          <a:xfrm>
                            <a:off x="677333" y="4809835"/>
                            <a:ext cx="6468534" cy="516545"/>
                          </a:xfrm>
                          <a:prstGeom prst="rect">
                            <a:avLst/>
                          </a:prstGeom>
                          <a:ln>
                            <a:noFill/>
                          </a:ln>
                        </wps:spPr>
                        <wps:txbx>
                          <w:txbxContent>
                            <w:p w14:paraId="6CDFD163" w14:textId="3EC28321" w:rsidR="005F4534" w:rsidRPr="005F4534" w:rsidRDefault="00D9230C" w:rsidP="00483735">
                              <w:pPr>
                                <w:spacing w:after="160" w:line="259" w:lineRule="auto"/>
                                <w:ind w:left="0" w:firstLine="0"/>
                                <w:jc w:val="center"/>
                                <w:rPr>
                                  <w:sz w:val="40"/>
                                  <w:szCs w:val="34"/>
                                </w:rPr>
                              </w:pPr>
                              <w:r>
                                <w:rPr>
                                  <w:rFonts w:asciiTheme="minorHAnsi" w:hAnsiTheme="minorHAnsi" w:cstheme="minorHAnsi"/>
                                  <w:b/>
                                  <w:bCs/>
                                  <w:sz w:val="52"/>
                                  <w:szCs w:val="46"/>
                                  <w:shd w:val="clear" w:color="auto" w:fill="FFFFFF"/>
                                </w:rPr>
                                <w:t xml:space="preserve">BÁO </w:t>
                              </w:r>
                              <w:r w:rsidR="00EF402C">
                                <w:rPr>
                                  <w:rFonts w:asciiTheme="minorHAnsi" w:hAnsiTheme="minorHAnsi" w:cstheme="minorHAnsi"/>
                                  <w:b/>
                                  <w:bCs/>
                                  <w:sz w:val="52"/>
                                  <w:szCs w:val="46"/>
                                  <w:shd w:val="clear" w:color="auto" w:fill="FFFFFF"/>
                                </w:rPr>
                                <w:t>CÁO</w:t>
                              </w:r>
                              <w:r>
                                <w:rPr>
                                  <w:rFonts w:asciiTheme="minorHAnsi" w:hAnsiTheme="minorHAnsi" w:cstheme="minorHAnsi"/>
                                  <w:b/>
                                  <w:bCs/>
                                  <w:sz w:val="52"/>
                                  <w:szCs w:val="46"/>
                                  <w:shd w:val="clear" w:color="auto" w:fill="FFFFFF"/>
                                </w:rPr>
                                <w:t xml:space="preserve"> ĐỒ Á</w:t>
                              </w:r>
                              <w:r w:rsidR="00D252AA">
                                <w:rPr>
                                  <w:rFonts w:asciiTheme="minorHAnsi" w:hAnsiTheme="minorHAnsi" w:cstheme="minorHAnsi"/>
                                  <w:b/>
                                  <w:bCs/>
                                  <w:sz w:val="52"/>
                                  <w:szCs w:val="46"/>
                                  <w:shd w:val="clear" w:color="auto" w:fill="FFFFFF"/>
                                </w:rPr>
                                <w:t>N CUỐI KÌ</w:t>
                              </w:r>
                              <w:r w:rsidR="00241695">
                                <w:rPr>
                                  <w:rFonts w:asciiTheme="minorHAnsi" w:hAnsiTheme="minorHAnsi" w:cstheme="minorHAnsi"/>
                                  <w:b/>
                                  <w:bCs/>
                                  <w:sz w:val="52"/>
                                  <w:szCs w:val="46"/>
                                  <w:shd w:val="clear" w:color="auto" w:fill="FFFFFF"/>
                                </w:rPr>
                                <w:t xml:space="preserve"> HỆ THỐNG</w:t>
                              </w:r>
                              <w:r w:rsidR="008655BA">
                                <w:rPr>
                                  <w:rFonts w:asciiTheme="minorHAnsi" w:hAnsiTheme="minorHAnsi" w:cstheme="minorHAnsi"/>
                                  <w:b/>
                                  <w:bCs/>
                                  <w:sz w:val="52"/>
                                  <w:szCs w:val="46"/>
                                  <w:shd w:val="clear" w:color="auto" w:fill="FFFFFF"/>
                                </w:rPr>
                                <w:t xml:space="preserve"> I</w:t>
                              </w:r>
                              <w:r w:rsidR="00241695">
                                <w:rPr>
                                  <w:rFonts w:asciiTheme="minorHAnsi" w:hAnsiTheme="minorHAnsi" w:cstheme="minorHAnsi"/>
                                  <w:b/>
                                  <w:bCs/>
                                  <w:sz w:val="52"/>
                                  <w:szCs w:val="46"/>
                                  <w:shd w:val="clear" w:color="auto" w:fill="FFFFFF"/>
                                </w:rPr>
                                <w:t>o</w:t>
                              </w:r>
                              <w:r w:rsidR="008655BA">
                                <w:rPr>
                                  <w:rFonts w:asciiTheme="minorHAnsi" w:hAnsiTheme="minorHAnsi" w:cstheme="minorHAnsi"/>
                                  <w:b/>
                                  <w:bCs/>
                                  <w:sz w:val="52"/>
                                  <w:szCs w:val="46"/>
                                  <w:shd w:val="clear" w:color="auto" w:fill="FFFFFF"/>
                                </w:rPr>
                                <w:t>T</w:t>
                              </w:r>
                            </w:p>
                          </w:txbxContent>
                        </wps:txbx>
                        <wps:bodyPr horzOverflow="overflow" vert="horz" lIns="0" tIns="0" rIns="0" bIns="0" rtlCol="0">
                          <a:noAutofit/>
                        </wps:bodyPr>
                      </wps:wsp>
                      <wps:wsp>
                        <wps:cNvPr id="37" name="Rectangle 37"/>
                        <wps:cNvSpPr/>
                        <wps:spPr>
                          <a:xfrm>
                            <a:off x="3077591" y="4811662"/>
                            <a:ext cx="91617" cy="412906"/>
                          </a:xfrm>
                          <a:prstGeom prst="rect">
                            <a:avLst/>
                          </a:prstGeom>
                          <a:ln>
                            <a:noFill/>
                          </a:ln>
                        </wps:spPr>
                        <wps:txbx>
                          <w:txbxContent>
                            <w:p w14:paraId="2163FF5A" w14:textId="77777777" w:rsidR="00A95D36" w:rsidRDefault="00134F32">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0" name="Rectangle 40"/>
                        <wps:cNvSpPr/>
                        <wps:spPr>
                          <a:xfrm>
                            <a:off x="4359529" y="4811662"/>
                            <a:ext cx="91617" cy="412906"/>
                          </a:xfrm>
                          <a:prstGeom prst="rect">
                            <a:avLst/>
                          </a:prstGeom>
                          <a:ln>
                            <a:noFill/>
                          </a:ln>
                        </wps:spPr>
                        <wps:txbx>
                          <w:txbxContent>
                            <w:p w14:paraId="34FB2C35" w14:textId="77777777" w:rsidR="00A95D36" w:rsidRDefault="00134F32">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2" name="Rectangle 42"/>
                        <wps:cNvSpPr/>
                        <wps:spPr>
                          <a:xfrm>
                            <a:off x="6818122" y="4811662"/>
                            <a:ext cx="91617" cy="412906"/>
                          </a:xfrm>
                          <a:prstGeom prst="rect">
                            <a:avLst/>
                          </a:prstGeom>
                          <a:ln>
                            <a:noFill/>
                          </a:ln>
                        </wps:spPr>
                        <wps:txbx>
                          <w:txbxContent>
                            <w:p w14:paraId="2726C375" w14:textId="77777777" w:rsidR="00A95D36" w:rsidRDefault="00134F32">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3" name="Rectangle 43"/>
                        <wps:cNvSpPr/>
                        <wps:spPr>
                          <a:xfrm>
                            <a:off x="1371854" y="5314582"/>
                            <a:ext cx="49473" cy="222969"/>
                          </a:xfrm>
                          <a:prstGeom prst="rect">
                            <a:avLst/>
                          </a:prstGeom>
                          <a:ln>
                            <a:noFill/>
                          </a:ln>
                        </wps:spPr>
                        <wps:txbx>
                          <w:txbxContent>
                            <w:p w14:paraId="4DE80FBB" w14:textId="77777777" w:rsidR="00A95D36" w:rsidRDefault="00134F32">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44" name="Rectangle 44"/>
                        <wps:cNvSpPr/>
                        <wps:spPr>
                          <a:xfrm>
                            <a:off x="2050473" y="5626552"/>
                            <a:ext cx="3879272" cy="309679"/>
                          </a:xfrm>
                          <a:prstGeom prst="rect">
                            <a:avLst/>
                          </a:prstGeom>
                          <a:ln>
                            <a:noFill/>
                          </a:ln>
                        </wps:spPr>
                        <wps:txbx>
                          <w:txbxContent>
                            <w:p w14:paraId="386752FC" w14:textId="39F736A0" w:rsidR="00A95D36" w:rsidRDefault="00134F32" w:rsidP="005F4534">
                              <w:pPr>
                                <w:spacing w:after="160" w:line="259" w:lineRule="auto"/>
                                <w:ind w:left="0" w:firstLine="0"/>
                                <w:jc w:val="center"/>
                              </w:pPr>
                              <w:r>
                                <w:rPr>
                                  <w:b/>
                                  <w:sz w:val="36"/>
                                </w:rPr>
                                <w:t>Môn Học:</w:t>
                              </w:r>
                              <w:r w:rsidR="000601F8">
                                <w:rPr>
                                  <w:b/>
                                  <w:sz w:val="36"/>
                                </w:rPr>
                                <w:t xml:space="preserve"> </w:t>
                              </w:r>
                              <w:r w:rsidR="00241695">
                                <w:rPr>
                                  <w:b/>
                                  <w:sz w:val="36"/>
                                </w:rPr>
                                <w:t>Vật lý cho Công nghệ thông tin</w:t>
                              </w:r>
                            </w:p>
                          </w:txbxContent>
                        </wps:txbx>
                        <wps:bodyPr horzOverflow="overflow" vert="horz" lIns="0" tIns="0" rIns="0" bIns="0" rtlCol="0">
                          <a:noAutofit/>
                        </wps:bodyPr>
                      </wps:wsp>
                      <wps:wsp>
                        <wps:cNvPr id="45" name="Rectangle 45"/>
                        <wps:cNvSpPr/>
                        <wps:spPr>
                          <a:xfrm>
                            <a:off x="4246753" y="5559184"/>
                            <a:ext cx="68712" cy="309679"/>
                          </a:xfrm>
                          <a:prstGeom prst="rect">
                            <a:avLst/>
                          </a:prstGeom>
                          <a:ln>
                            <a:noFill/>
                          </a:ln>
                        </wps:spPr>
                        <wps:txbx>
                          <w:txbxContent>
                            <w:p w14:paraId="3B3FF7A0" w14:textId="77777777" w:rsidR="00A95D36" w:rsidRDefault="00134F32">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47" name="Rectangle 47"/>
                        <wps:cNvSpPr/>
                        <wps:spPr>
                          <a:xfrm>
                            <a:off x="5138293" y="5559184"/>
                            <a:ext cx="68712" cy="309679"/>
                          </a:xfrm>
                          <a:prstGeom prst="rect">
                            <a:avLst/>
                          </a:prstGeom>
                          <a:ln>
                            <a:noFill/>
                          </a:ln>
                        </wps:spPr>
                        <wps:txbx>
                          <w:txbxContent>
                            <w:p w14:paraId="7F8EA07C" w14:textId="77777777" w:rsidR="00A95D36" w:rsidRDefault="00134F32">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48" name="Rectangle 48"/>
                        <wps:cNvSpPr/>
                        <wps:spPr>
                          <a:xfrm>
                            <a:off x="850697" y="5977903"/>
                            <a:ext cx="1254088" cy="274583"/>
                          </a:xfrm>
                          <a:prstGeom prst="rect">
                            <a:avLst/>
                          </a:prstGeom>
                          <a:ln>
                            <a:noFill/>
                          </a:ln>
                        </wps:spPr>
                        <wps:txbx>
                          <w:txbxContent>
                            <w:p w14:paraId="7B166F68" w14:textId="77777777" w:rsidR="00A95D36" w:rsidRDefault="00134F32">
                              <w:pPr>
                                <w:spacing w:after="160" w:line="259" w:lineRule="auto"/>
                                <w:ind w:left="0" w:firstLine="0"/>
                                <w:jc w:val="left"/>
                              </w:pPr>
                              <w:r>
                                <w:rPr>
                                  <w:b/>
                                  <w:sz w:val="32"/>
                                </w:rPr>
                                <w:t>Giảng viên:</w:t>
                              </w:r>
                            </w:p>
                          </w:txbxContent>
                        </wps:txbx>
                        <wps:bodyPr horzOverflow="overflow" vert="horz" lIns="0" tIns="0" rIns="0" bIns="0" rtlCol="0">
                          <a:noAutofit/>
                        </wps:bodyPr>
                      </wps:wsp>
                      <wps:wsp>
                        <wps:cNvPr id="49" name="Rectangle 49"/>
                        <wps:cNvSpPr/>
                        <wps:spPr>
                          <a:xfrm>
                            <a:off x="1795526" y="5977903"/>
                            <a:ext cx="60925" cy="274583"/>
                          </a:xfrm>
                          <a:prstGeom prst="rect">
                            <a:avLst/>
                          </a:prstGeom>
                          <a:ln>
                            <a:noFill/>
                          </a:ln>
                        </wps:spPr>
                        <wps:txbx>
                          <w:txbxContent>
                            <w:p w14:paraId="3811FF91" w14:textId="77777777" w:rsidR="00A95D36" w:rsidRDefault="00134F32">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1" name="Rectangle 51"/>
                        <wps:cNvSpPr/>
                        <wps:spPr>
                          <a:xfrm>
                            <a:off x="856793" y="6366523"/>
                            <a:ext cx="60925" cy="274582"/>
                          </a:xfrm>
                          <a:prstGeom prst="rect">
                            <a:avLst/>
                          </a:prstGeom>
                          <a:ln>
                            <a:noFill/>
                          </a:ln>
                        </wps:spPr>
                        <wps:txbx>
                          <w:txbxContent>
                            <w:p w14:paraId="2A1228DC" w14:textId="77777777" w:rsidR="00A95D36" w:rsidRDefault="00134F32">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2" name="Rectangle 52"/>
                        <wps:cNvSpPr/>
                        <wps:spPr>
                          <a:xfrm>
                            <a:off x="914705" y="6366523"/>
                            <a:ext cx="60925" cy="274582"/>
                          </a:xfrm>
                          <a:prstGeom prst="rect">
                            <a:avLst/>
                          </a:prstGeom>
                          <a:ln>
                            <a:noFill/>
                          </a:ln>
                        </wps:spPr>
                        <wps:txbx>
                          <w:txbxContent>
                            <w:p w14:paraId="0B17F3A2" w14:textId="77777777" w:rsidR="00A95D36" w:rsidRDefault="00134F32">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3" name="Rectangle 53"/>
                        <wps:cNvSpPr/>
                        <wps:spPr>
                          <a:xfrm>
                            <a:off x="1531874" y="6396658"/>
                            <a:ext cx="1989413" cy="274582"/>
                          </a:xfrm>
                          <a:prstGeom prst="rect">
                            <a:avLst/>
                          </a:prstGeom>
                          <a:ln>
                            <a:noFill/>
                          </a:ln>
                        </wps:spPr>
                        <wps:txbx>
                          <w:txbxContent>
                            <w:p w14:paraId="277412B2" w14:textId="590ABEE6" w:rsidR="00A95D36" w:rsidRDefault="00CE55C9">
                              <w:pPr>
                                <w:spacing w:after="160" w:line="259" w:lineRule="auto"/>
                                <w:ind w:left="0" w:firstLine="0"/>
                                <w:jc w:val="left"/>
                              </w:pPr>
                              <w:r>
                                <w:rPr>
                                  <w:sz w:val="32"/>
                                </w:rPr>
                                <w:t>ThS</w:t>
                              </w:r>
                              <w:r w:rsidR="00132554">
                                <w:rPr>
                                  <w:sz w:val="32"/>
                                </w:rPr>
                                <w:t xml:space="preserve"> </w:t>
                              </w:r>
                              <w:r w:rsidR="00BE68D0">
                                <w:rPr>
                                  <w:sz w:val="32"/>
                                </w:rPr>
                                <w:t>Lê Quốc Hòa</w:t>
                              </w:r>
                            </w:p>
                          </w:txbxContent>
                        </wps:txbx>
                        <wps:bodyPr horzOverflow="overflow" vert="horz" lIns="0" tIns="0" rIns="0" bIns="0" rtlCol="0">
                          <a:noAutofit/>
                        </wps:bodyPr>
                      </wps:wsp>
                      <wps:wsp>
                        <wps:cNvPr id="56" name="Rectangle 56"/>
                        <wps:cNvSpPr/>
                        <wps:spPr>
                          <a:xfrm>
                            <a:off x="2345690" y="6366523"/>
                            <a:ext cx="60925" cy="274582"/>
                          </a:xfrm>
                          <a:prstGeom prst="rect">
                            <a:avLst/>
                          </a:prstGeom>
                          <a:ln>
                            <a:noFill/>
                          </a:ln>
                        </wps:spPr>
                        <wps:txbx>
                          <w:txbxContent>
                            <w:p w14:paraId="0F9EE116"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58" name="Rectangle 58"/>
                        <wps:cNvSpPr/>
                        <wps:spPr>
                          <a:xfrm>
                            <a:off x="2739263" y="6366523"/>
                            <a:ext cx="60925" cy="274582"/>
                          </a:xfrm>
                          <a:prstGeom prst="rect">
                            <a:avLst/>
                          </a:prstGeom>
                          <a:ln>
                            <a:noFill/>
                          </a:ln>
                        </wps:spPr>
                        <wps:txbx>
                          <w:txbxContent>
                            <w:p w14:paraId="0A6FED2C"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59" name="Rectangle 59"/>
                        <wps:cNvSpPr/>
                        <wps:spPr>
                          <a:xfrm>
                            <a:off x="856793" y="6755143"/>
                            <a:ext cx="60925" cy="274582"/>
                          </a:xfrm>
                          <a:prstGeom prst="rect">
                            <a:avLst/>
                          </a:prstGeom>
                          <a:ln>
                            <a:noFill/>
                          </a:ln>
                        </wps:spPr>
                        <wps:txbx>
                          <w:txbxContent>
                            <w:p w14:paraId="778118FD"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0" name="Rectangle 60"/>
                        <wps:cNvSpPr/>
                        <wps:spPr>
                          <a:xfrm>
                            <a:off x="914705" y="6755143"/>
                            <a:ext cx="60925" cy="274582"/>
                          </a:xfrm>
                          <a:prstGeom prst="rect">
                            <a:avLst/>
                          </a:prstGeom>
                          <a:ln>
                            <a:noFill/>
                          </a:ln>
                        </wps:spPr>
                        <wps:txbx>
                          <w:txbxContent>
                            <w:p w14:paraId="16FE342D"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2" name="Rectangle 62"/>
                        <wps:cNvSpPr/>
                        <wps:spPr>
                          <a:xfrm>
                            <a:off x="2946527" y="6755143"/>
                            <a:ext cx="60925" cy="274582"/>
                          </a:xfrm>
                          <a:prstGeom prst="rect">
                            <a:avLst/>
                          </a:prstGeom>
                          <a:ln>
                            <a:noFill/>
                          </a:ln>
                        </wps:spPr>
                        <wps:txbx>
                          <w:txbxContent>
                            <w:p w14:paraId="7AB8D35B"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3" name="Rectangle 63"/>
                        <wps:cNvSpPr/>
                        <wps:spPr>
                          <a:xfrm>
                            <a:off x="841525" y="6890773"/>
                            <a:ext cx="2193510" cy="274582"/>
                          </a:xfrm>
                          <a:prstGeom prst="rect">
                            <a:avLst/>
                          </a:prstGeom>
                          <a:ln>
                            <a:noFill/>
                          </a:ln>
                        </wps:spPr>
                        <wps:txbx>
                          <w:txbxContent>
                            <w:p w14:paraId="20A4A313" w14:textId="58FC06AA" w:rsidR="00A95D36" w:rsidRDefault="00134F32">
                              <w:pPr>
                                <w:spacing w:after="160" w:line="259" w:lineRule="auto"/>
                                <w:ind w:left="0" w:firstLine="0"/>
                                <w:jc w:val="left"/>
                              </w:pPr>
                              <w:r>
                                <w:rPr>
                                  <w:b/>
                                  <w:sz w:val="32"/>
                                </w:rPr>
                                <w:t>Sinh viên</w:t>
                              </w:r>
                              <w:r w:rsidR="00586C47">
                                <w:rPr>
                                  <w:b/>
                                  <w:sz w:val="32"/>
                                </w:rPr>
                                <w:t xml:space="preserve"> thực hiện</w:t>
                              </w:r>
                              <w:r>
                                <w:rPr>
                                  <w:b/>
                                  <w:sz w:val="32"/>
                                </w:rPr>
                                <w:t>:</w:t>
                              </w:r>
                            </w:p>
                          </w:txbxContent>
                        </wps:txbx>
                        <wps:bodyPr horzOverflow="overflow" vert="horz" lIns="0" tIns="0" rIns="0" bIns="0" rtlCol="0">
                          <a:noAutofit/>
                        </wps:bodyPr>
                      </wps:wsp>
                      <wps:wsp>
                        <wps:cNvPr id="65" name="Rectangle 65"/>
                        <wps:cNvSpPr/>
                        <wps:spPr>
                          <a:xfrm>
                            <a:off x="1725422" y="7142620"/>
                            <a:ext cx="60925" cy="274582"/>
                          </a:xfrm>
                          <a:prstGeom prst="rect">
                            <a:avLst/>
                          </a:prstGeom>
                          <a:ln>
                            <a:noFill/>
                          </a:ln>
                        </wps:spPr>
                        <wps:txbx>
                          <w:txbxContent>
                            <w:p w14:paraId="6A530128"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7" name="Rectangle 67"/>
                        <wps:cNvSpPr/>
                        <wps:spPr>
                          <a:xfrm>
                            <a:off x="0" y="7531240"/>
                            <a:ext cx="182540" cy="274583"/>
                          </a:xfrm>
                          <a:prstGeom prst="rect">
                            <a:avLst/>
                          </a:prstGeom>
                          <a:ln>
                            <a:noFill/>
                          </a:ln>
                        </wps:spPr>
                        <wps:txbx>
                          <w:txbxContent>
                            <w:p w14:paraId="42D7820D"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8" name="Rectangle 68"/>
                        <wps:cNvSpPr/>
                        <wps:spPr>
                          <a:xfrm>
                            <a:off x="137160" y="7531240"/>
                            <a:ext cx="60925" cy="274583"/>
                          </a:xfrm>
                          <a:prstGeom prst="rect">
                            <a:avLst/>
                          </a:prstGeom>
                          <a:ln>
                            <a:noFill/>
                          </a:ln>
                        </wps:spPr>
                        <wps:txbx>
                          <w:txbxContent>
                            <w:p w14:paraId="3316D539"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9" name="Rectangle 69"/>
                        <wps:cNvSpPr/>
                        <wps:spPr>
                          <a:xfrm>
                            <a:off x="457200" y="7531240"/>
                            <a:ext cx="60925" cy="274583"/>
                          </a:xfrm>
                          <a:prstGeom prst="rect">
                            <a:avLst/>
                          </a:prstGeom>
                          <a:ln>
                            <a:noFill/>
                          </a:ln>
                        </wps:spPr>
                        <wps:txbx>
                          <w:txbxContent>
                            <w:p w14:paraId="7F9A584C"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0" name="Rectangle 70"/>
                        <wps:cNvSpPr/>
                        <wps:spPr>
                          <a:xfrm>
                            <a:off x="502920" y="7531240"/>
                            <a:ext cx="60925" cy="274583"/>
                          </a:xfrm>
                          <a:prstGeom prst="rect">
                            <a:avLst/>
                          </a:prstGeom>
                          <a:ln>
                            <a:noFill/>
                          </a:ln>
                        </wps:spPr>
                        <wps:txbx>
                          <w:txbxContent>
                            <w:p w14:paraId="5E2B9D83"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1" name="Rectangle 71"/>
                        <wps:cNvSpPr/>
                        <wps:spPr>
                          <a:xfrm>
                            <a:off x="914705" y="7531240"/>
                            <a:ext cx="60925" cy="274583"/>
                          </a:xfrm>
                          <a:prstGeom prst="rect">
                            <a:avLst/>
                          </a:prstGeom>
                          <a:ln>
                            <a:noFill/>
                          </a:ln>
                        </wps:spPr>
                        <wps:txbx>
                          <w:txbxContent>
                            <w:p w14:paraId="0E5061C4"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3" name="Rectangle 73"/>
                        <wps:cNvSpPr/>
                        <wps:spPr>
                          <a:xfrm>
                            <a:off x="2004314" y="7531240"/>
                            <a:ext cx="60925" cy="274583"/>
                          </a:xfrm>
                          <a:prstGeom prst="rect">
                            <a:avLst/>
                          </a:prstGeom>
                          <a:ln>
                            <a:noFill/>
                          </a:ln>
                        </wps:spPr>
                        <wps:txbx>
                          <w:txbxContent>
                            <w:p w14:paraId="124313F0"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8" name="Rectangle 78"/>
                        <wps:cNvSpPr/>
                        <wps:spPr>
                          <a:xfrm>
                            <a:off x="3795395" y="7531240"/>
                            <a:ext cx="60925" cy="274583"/>
                          </a:xfrm>
                          <a:prstGeom prst="rect">
                            <a:avLst/>
                          </a:prstGeom>
                          <a:ln>
                            <a:noFill/>
                          </a:ln>
                        </wps:spPr>
                        <wps:txbx>
                          <w:txbxContent>
                            <w:p w14:paraId="23CE817D"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0" name="Rectangle 80"/>
                        <wps:cNvSpPr/>
                        <wps:spPr>
                          <a:xfrm>
                            <a:off x="0" y="7919859"/>
                            <a:ext cx="60925" cy="274583"/>
                          </a:xfrm>
                          <a:prstGeom prst="rect">
                            <a:avLst/>
                          </a:prstGeom>
                          <a:ln>
                            <a:noFill/>
                          </a:ln>
                        </wps:spPr>
                        <wps:txbx>
                          <w:txbxContent>
                            <w:p w14:paraId="751109CF"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1" name="Rectangle 81"/>
                        <wps:cNvSpPr/>
                        <wps:spPr>
                          <a:xfrm>
                            <a:off x="45720" y="7919859"/>
                            <a:ext cx="60925" cy="274583"/>
                          </a:xfrm>
                          <a:prstGeom prst="rect">
                            <a:avLst/>
                          </a:prstGeom>
                          <a:ln>
                            <a:noFill/>
                          </a:ln>
                        </wps:spPr>
                        <wps:txbx>
                          <w:txbxContent>
                            <w:p w14:paraId="37E002F6"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2" name="Rectangle 82"/>
                        <wps:cNvSpPr/>
                        <wps:spPr>
                          <a:xfrm>
                            <a:off x="457200" y="7919859"/>
                            <a:ext cx="60925" cy="274583"/>
                          </a:xfrm>
                          <a:prstGeom prst="rect">
                            <a:avLst/>
                          </a:prstGeom>
                          <a:ln>
                            <a:noFill/>
                          </a:ln>
                        </wps:spPr>
                        <wps:txbx>
                          <w:txbxContent>
                            <w:p w14:paraId="1AFA77D1"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3" name="Rectangle 83"/>
                        <wps:cNvSpPr/>
                        <wps:spPr>
                          <a:xfrm>
                            <a:off x="502920" y="7919859"/>
                            <a:ext cx="60925" cy="274583"/>
                          </a:xfrm>
                          <a:prstGeom prst="rect">
                            <a:avLst/>
                          </a:prstGeom>
                          <a:ln>
                            <a:noFill/>
                          </a:ln>
                        </wps:spPr>
                        <wps:txbx>
                          <w:txbxContent>
                            <w:p w14:paraId="6776BD44"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4" name="Rectangle 84"/>
                        <wps:cNvSpPr/>
                        <wps:spPr>
                          <a:xfrm>
                            <a:off x="914705" y="7919859"/>
                            <a:ext cx="60925" cy="274583"/>
                          </a:xfrm>
                          <a:prstGeom prst="rect">
                            <a:avLst/>
                          </a:prstGeom>
                          <a:ln>
                            <a:noFill/>
                          </a:ln>
                        </wps:spPr>
                        <wps:txbx>
                          <w:txbxContent>
                            <w:p w14:paraId="4815BDC7"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5" name="Rectangle 85"/>
                        <wps:cNvSpPr/>
                        <wps:spPr>
                          <a:xfrm>
                            <a:off x="960425" y="7919859"/>
                            <a:ext cx="60925" cy="274583"/>
                          </a:xfrm>
                          <a:prstGeom prst="rect">
                            <a:avLst/>
                          </a:prstGeom>
                          <a:ln>
                            <a:noFill/>
                          </a:ln>
                        </wps:spPr>
                        <wps:txbx>
                          <w:txbxContent>
                            <w:p w14:paraId="78E29D71"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6" name="Rectangle 86"/>
                        <wps:cNvSpPr/>
                        <wps:spPr>
                          <a:xfrm>
                            <a:off x="1531874" y="7263220"/>
                            <a:ext cx="4592701" cy="1317803"/>
                          </a:xfrm>
                          <a:prstGeom prst="rect">
                            <a:avLst/>
                          </a:prstGeom>
                          <a:ln>
                            <a:noFill/>
                          </a:ln>
                        </wps:spPr>
                        <wps:txbx>
                          <w:txbxContent>
                            <w:p w14:paraId="3F9A5AB4" w14:textId="22D5807B" w:rsidR="00A95D36" w:rsidRDefault="006B03CD">
                              <w:pPr>
                                <w:spacing w:after="160" w:line="259" w:lineRule="auto"/>
                                <w:ind w:left="0" w:firstLine="0"/>
                                <w:jc w:val="left"/>
                                <w:rPr>
                                  <w:sz w:val="32"/>
                                </w:rPr>
                              </w:pPr>
                              <w:r>
                                <w:rPr>
                                  <w:sz w:val="32"/>
                                </w:rPr>
                                <w:t>Nguyễn Tấn Phát</w:t>
                              </w:r>
                              <w:r>
                                <w:rPr>
                                  <w:sz w:val="32"/>
                                </w:rPr>
                                <w:tab/>
                              </w:r>
                              <w:r w:rsidR="00963726">
                                <w:rPr>
                                  <w:sz w:val="32"/>
                                </w:rPr>
                                <w:tab/>
                              </w:r>
                              <w:r w:rsidR="00963726">
                                <w:rPr>
                                  <w:sz w:val="32"/>
                                </w:rPr>
                                <w:tab/>
                              </w:r>
                              <w:r>
                                <w:rPr>
                                  <w:sz w:val="32"/>
                                </w:rPr>
                                <w:t>20127588</w:t>
                              </w:r>
                            </w:p>
                            <w:p w14:paraId="6CB0B96E" w14:textId="65BCEF6E" w:rsidR="005F4534" w:rsidRDefault="00963726">
                              <w:pPr>
                                <w:spacing w:after="160" w:line="259" w:lineRule="auto"/>
                                <w:ind w:left="0" w:firstLine="0"/>
                                <w:jc w:val="left"/>
                                <w:rPr>
                                  <w:sz w:val="32"/>
                                </w:rPr>
                              </w:pPr>
                              <w:r>
                                <w:rPr>
                                  <w:sz w:val="32"/>
                                </w:rPr>
                                <w:t xml:space="preserve">Nguyễn </w:t>
                              </w:r>
                              <w:r w:rsidR="00D91FDD">
                                <w:rPr>
                                  <w:sz w:val="32"/>
                                </w:rPr>
                                <w:t>Tư Duy</w:t>
                              </w:r>
                              <w:r>
                                <w:rPr>
                                  <w:sz w:val="32"/>
                                </w:rPr>
                                <w:tab/>
                              </w:r>
                              <w:r>
                                <w:rPr>
                                  <w:sz w:val="32"/>
                                </w:rPr>
                                <w:tab/>
                              </w:r>
                              <w:r>
                                <w:rPr>
                                  <w:sz w:val="32"/>
                                </w:rPr>
                                <w:tab/>
                              </w:r>
                              <w:r>
                                <w:rPr>
                                  <w:sz w:val="32"/>
                                </w:rPr>
                                <w:tab/>
                              </w:r>
                              <w:r w:rsidRPr="00963726">
                                <w:rPr>
                                  <w:sz w:val="32"/>
                                </w:rPr>
                                <w:t>20127</w:t>
                              </w:r>
                              <w:r w:rsidR="00D91FDD">
                                <w:rPr>
                                  <w:sz w:val="32"/>
                                </w:rPr>
                                <w:t>484</w:t>
                              </w:r>
                            </w:p>
                            <w:p w14:paraId="2B47D53E" w14:textId="7B626490" w:rsidR="005F4534" w:rsidRDefault="00D91FDD" w:rsidP="005F4534">
                              <w:pPr>
                                <w:spacing w:after="160" w:line="259" w:lineRule="auto"/>
                                <w:ind w:left="0" w:firstLine="0"/>
                                <w:jc w:val="left"/>
                                <w:rPr>
                                  <w:sz w:val="32"/>
                                </w:rPr>
                              </w:pPr>
                              <w:r>
                                <w:rPr>
                                  <w:sz w:val="32"/>
                                </w:rPr>
                                <w:t>Lê</w:t>
                              </w:r>
                              <w:r w:rsidR="006143AF">
                                <w:rPr>
                                  <w:sz w:val="32"/>
                                </w:rPr>
                                <w:t xml:space="preserve"> N</w:t>
                              </w:r>
                              <w:r w:rsidR="009175E3">
                                <w:rPr>
                                  <w:sz w:val="32"/>
                                </w:rPr>
                                <w:t>g</w:t>
                              </w:r>
                              <w:r w:rsidR="006143AF">
                                <w:rPr>
                                  <w:sz w:val="32"/>
                                </w:rPr>
                                <w:t>ọc Tường</w:t>
                              </w:r>
                              <w:r w:rsidR="00963726">
                                <w:rPr>
                                  <w:sz w:val="32"/>
                                </w:rPr>
                                <w:tab/>
                              </w:r>
                              <w:r w:rsidR="00304FAE">
                                <w:rPr>
                                  <w:sz w:val="32"/>
                                </w:rPr>
                                <w:tab/>
                              </w:r>
                              <w:r w:rsidR="00963726">
                                <w:rPr>
                                  <w:sz w:val="32"/>
                                </w:rPr>
                                <w:tab/>
                              </w:r>
                              <w:r w:rsidR="00963726">
                                <w:rPr>
                                  <w:sz w:val="32"/>
                                </w:rPr>
                                <w:tab/>
                              </w:r>
                              <w:r w:rsidR="005F4534">
                                <w:rPr>
                                  <w:sz w:val="32"/>
                                </w:rPr>
                                <w:t>20127</w:t>
                              </w:r>
                              <w:r>
                                <w:rPr>
                                  <w:sz w:val="32"/>
                                </w:rPr>
                                <w:t>383</w:t>
                              </w:r>
                            </w:p>
                            <w:p w14:paraId="67AE9A96" w14:textId="77777777" w:rsidR="005F4534" w:rsidRDefault="005F4534">
                              <w:pPr>
                                <w:spacing w:after="160" w:line="259" w:lineRule="auto"/>
                                <w:ind w:left="0" w:firstLine="0"/>
                                <w:jc w:val="left"/>
                                <w:rPr>
                                  <w:sz w:val="32"/>
                                </w:rPr>
                              </w:pPr>
                            </w:p>
                            <w:p w14:paraId="23514B80" w14:textId="77777777" w:rsidR="005F4534" w:rsidRDefault="005F4534">
                              <w:pPr>
                                <w:spacing w:after="160" w:line="259" w:lineRule="auto"/>
                                <w:ind w:left="0" w:firstLine="0"/>
                                <w:jc w:val="left"/>
                                <w:rPr>
                                  <w:sz w:val="32"/>
                                </w:rPr>
                              </w:pPr>
                            </w:p>
                            <w:p w14:paraId="0241314B" w14:textId="77777777" w:rsidR="005F4534" w:rsidRDefault="005F4534">
                              <w:pPr>
                                <w:spacing w:after="160" w:line="259" w:lineRule="auto"/>
                                <w:ind w:left="0" w:firstLine="0"/>
                                <w:jc w:val="left"/>
                              </w:pPr>
                            </w:p>
                          </w:txbxContent>
                        </wps:txbx>
                        <wps:bodyPr horzOverflow="overflow" vert="horz" lIns="0" tIns="0" rIns="0" bIns="0" rtlCol="0">
                          <a:noAutofit/>
                        </wps:bodyPr>
                      </wps:wsp>
                      <wps:wsp>
                        <wps:cNvPr id="88" name="Rectangle 88"/>
                        <wps:cNvSpPr/>
                        <wps:spPr>
                          <a:xfrm>
                            <a:off x="2757551" y="7919859"/>
                            <a:ext cx="60925" cy="274583"/>
                          </a:xfrm>
                          <a:prstGeom prst="rect">
                            <a:avLst/>
                          </a:prstGeom>
                          <a:ln>
                            <a:noFill/>
                          </a:ln>
                        </wps:spPr>
                        <wps:txbx>
                          <w:txbxContent>
                            <w:p w14:paraId="7B6242DB"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90" name="Rectangle 90"/>
                        <wps:cNvSpPr/>
                        <wps:spPr>
                          <a:xfrm>
                            <a:off x="3629279" y="7919859"/>
                            <a:ext cx="60925" cy="274583"/>
                          </a:xfrm>
                          <a:prstGeom prst="rect">
                            <a:avLst/>
                          </a:prstGeom>
                          <a:ln>
                            <a:noFill/>
                          </a:ln>
                        </wps:spPr>
                        <wps:txbx>
                          <w:txbxContent>
                            <w:p w14:paraId="79A7C11A" w14:textId="1413373F" w:rsidR="00A95D36" w:rsidRDefault="00A95D36">
                              <w:pPr>
                                <w:spacing w:after="160" w:line="259" w:lineRule="auto"/>
                                <w:ind w:left="0" w:firstLine="0"/>
                                <w:jc w:val="left"/>
                              </w:pPr>
                            </w:p>
                          </w:txbxContent>
                        </wps:txbx>
                        <wps:bodyPr horzOverflow="overflow" vert="horz" lIns="0" tIns="0" rIns="0" bIns="0" rtlCol="0">
                          <a:noAutofit/>
                        </wps:bodyPr>
                      </wps:wsp>
                      <wps:wsp>
                        <wps:cNvPr id="92" name="Rectangle 92"/>
                        <wps:cNvSpPr/>
                        <wps:spPr>
                          <a:xfrm>
                            <a:off x="1553210" y="8275488"/>
                            <a:ext cx="74898" cy="300581"/>
                          </a:xfrm>
                          <a:prstGeom prst="rect">
                            <a:avLst/>
                          </a:prstGeom>
                          <a:ln>
                            <a:noFill/>
                          </a:ln>
                        </wps:spPr>
                        <wps:txbx>
                          <w:txbxContent>
                            <w:p w14:paraId="3B2CA9C4" w14:textId="77777777" w:rsidR="00A95D36" w:rsidRDefault="00134F32">
                              <w:pPr>
                                <w:spacing w:after="160" w:line="259" w:lineRule="auto"/>
                                <w:ind w:left="0" w:firstLine="0"/>
                                <w:jc w:val="left"/>
                              </w:pPr>
                              <w:r>
                                <w:rPr>
                                  <w:rFonts w:ascii="Arial" w:eastAsia="Arial" w:hAnsi="Arial" w:cs="Arial"/>
                                  <w:sz w:val="32"/>
                                </w:rPr>
                                <w:t xml:space="preserve"> </w:t>
                              </w:r>
                            </w:p>
                          </w:txbxContent>
                        </wps:txbx>
                        <wps:bodyPr horzOverflow="overflow" vert="horz" lIns="0" tIns="0" rIns="0" bIns="0" rtlCol="0">
                          <a:noAutofit/>
                        </wps:bodyPr>
                      </wps:wsp>
                      <wps:wsp>
                        <wps:cNvPr id="94" name="Rectangle 94"/>
                        <wps:cNvSpPr/>
                        <wps:spPr>
                          <a:xfrm>
                            <a:off x="2022602" y="8323136"/>
                            <a:ext cx="50673" cy="224380"/>
                          </a:xfrm>
                          <a:prstGeom prst="rect">
                            <a:avLst/>
                          </a:prstGeom>
                          <a:ln>
                            <a:noFill/>
                          </a:ln>
                        </wps:spPr>
                        <wps:txbx>
                          <w:txbxContent>
                            <w:p w14:paraId="0A014D7D" w14:textId="77777777" w:rsidR="00A95D36" w:rsidRDefault="00134F32">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5" name="Rectangle 95"/>
                        <wps:cNvSpPr/>
                        <wps:spPr>
                          <a:xfrm>
                            <a:off x="3851783" y="8306905"/>
                            <a:ext cx="60925" cy="274583"/>
                          </a:xfrm>
                          <a:prstGeom prst="rect">
                            <a:avLst/>
                          </a:prstGeom>
                          <a:ln>
                            <a:noFill/>
                          </a:ln>
                        </wps:spPr>
                        <wps:txbx>
                          <w:txbxContent>
                            <w:p w14:paraId="623CB31C"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97" name="Picture 97"/>
                          <pic:cNvPicPr/>
                        </pic:nvPicPr>
                        <pic:blipFill>
                          <a:blip r:embed="rId9"/>
                          <a:stretch>
                            <a:fillRect/>
                          </a:stretch>
                        </pic:blipFill>
                        <pic:spPr>
                          <a:xfrm>
                            <a:off x="2568194" y="1930921"/>
                            <a:ext cx="2730500" cy="2176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859EB8" id="Group 24515" o:spid="_x0000_s1026" style="position:absolute;margin-left:0;margin-top:28.35pt;width:579.9pt;height:737.95pt;z-index:251658240;mso-position-horizontal-relative:page;mso-position-vertical-relative:page;mso-width-relative:margin;mso-height-relative:margin" coordsize="73647,937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KMxiWQwAANKDAAAOAAAAZHJzL2Uyb0RvYy54bWzkXeuOozga/b/S&#10;vkOU/9OFjQETdfVoNb3dGmm105qZfQCKIhctCQio2z79ns8GQyVONfR2h6zcUleIA8b28Xc7/jDv&#10;f37e54vHrKp3xeF2yd55y0V2SIv73WFzu/zXn59+kstF3SSH+yQvDtnt8iWrlz9/+Otf3j+Vq4wX&#10;2yK/z6oFKjnUq6fydrltmnJ1c1On22yf1O+KMjvgx3VR7ZMGX6vNzX2VPKH2fX7DPS+8eSqq+7Iq&#10;0qyuUfpR/7j8oOpfr7O0+W29rrNmkd8u0bZG/a3U3zv6e/PhfbLaVEm53aVtM5JvaMU+2R1wU1PV&#10;x6RJFg/V7qSq/S6tirpYN+/SYn9TrNe7NFN9QG+Yd9Sbz1XxUKq+bFZPm9IME4b2aJy+udr0n4+f&#10;q/KP8kuFkXgqNxgL9Y368ryu9vSJVi6e1ZC9mCHLnptFisLID0Xks+UixW+xHzHpSz2o6RYjf3Jd&#10;uv37V6686W5886o5TyUmSN2PQf2/jcEf26TM1NDWK4zBl2qxu79dhsvFIdljmv6OiZMcNnm2CKk3&#10;dHOcZYapXtUYMcsYxUxEXrBcYDCY78Ui1mPRjVbgBzHuQWPFBQsCNf9Mh5NVWdXN56zYL+jgdlmh&#10;FWpWJY//qBu0A6d2p9DN8wP9PRSfdnmuf6USjFvXPjpqnu+e2y7cFfcv6Om2qP7zG2R2nRdPt8ui&#10;PVqSGOOm9Otykf96wAiTxHQHVXdw1x1UTf5LoeRKN+NvD02x3ql20o313dr2ADo9jD8cw+gUw+hb&#10;MZSx8KR8G0SN8QVAVDOUdV1xAksufW5kUonsQhdNkUnBGAt9JZMiwgGuTVadRIaxkNJrZTL2Q+4z&#10;dcYAz/RBCyVd1gkiFP29FkmUbbuj9PnQHZLovmlzyqSh66hSOlxAEk1btqRKdVPo9z1E9M9Cndkc&#10;KVQ0s/81PwzPMrV1Shvndmd0n6Wqb3hmd18M0tnzoRWUsh8OVldj96lr1md2Wk7/hmqpw1qZdYOA&#10;wuEw5wcaD1ydJvAJ1nmi1eB+18BZyHd7aFceeV5f8YnWq5uXPKMhyw+/Z2uIjjJgVFBXm7tf8mrx&#10;mJDqUv+0js3LbdKW0hxBk9pT26FAPXT9GsrWVMnUpSdVfvrU1tCeTNdlyhsxV3r6yrRtjXZJYNjR&#10;6c4xQQvMRerOxaEx1x/gTqmbKG2ve9trXWo/fVNqt9ylK/xv3QccnZjOr7tZuKp5qLJlW8l+VB37&#10;pPr3Q/kTPB0gvrvb5bvmRXlt6Ds16vD4ZZeSHaUvvRVmGANthvEz3XWBEvSoO4uuoQ7S91dV3OW7&#10;kmwhDRYdt43F2B65S5b+alfsY5E+7LNDo33LKsPMg2Nbb3dlvVxUq2x/l8FNqH69V3oYM6SpsibF&#10;ZO7mRdqaafODamXfMGrzGd9hoKfigAvq8SQ91XkGo5wH1SzdEHWIdl3IPjM4ixpdrdDxHT2lyTrK&#10;wxJeKCD4pIHUpBgOUSB9iysKMeo82aGO+cGqvG2LUuXaKyY4e2U9VJADvxmN7c95rUzDuK1TKV/j&#10;aeOK7rzus1Pr/fm9ptQm4vWZg+Ec1JbmRZ2RnI1W2Ji28H2/q87+moJV6r0Xv++h6a9CZ7fK24R8&#10;PyTcYbwTxT7eQdkUcWSYuzxAkI9JGXIRR0fOsvBZxDG/Lh7yKG/Z9MUJbxme60n4qr3Z0dqV85DJ&#10;SOsDG5wsDHiM28wDp/LMqS9uwCkscCq3YDycvgx8hnrOSGfAiEObC07TFzfghGk8JpdYMEnZ8iiM&#10;I6FDWat0ChBws0mn6YsbcBpeYmA7p5GFXEZRLMBXnZFOHgbMnw1O0xc34LTQhmwab+h7URTEiG7O&#10;wMlCj8ilmWyn6YsbcMIjPVG2amFitO30GZxZeV4649D3Qgp3APdFyXzl2Zq+uAFnbIFTRRrj4Yw5&#10;k2/AOa90mr44AScFhMfSibIpcafwBMdSwFlly+MQztBc0qn5SmciFW4ovd4XQtkkPOHseOIN4yk9&#10;EeHnebRtz1G6IZ8WXogbLmUcTQuSNozOW8+5VsL1IqrpixtwQk2eqFvDpYyEU3i+94Z4wheKfUyb&#10;meTT9MYNQC3MkF4wGu0OBYKzKDgvnyB1Q/jQM8HpFjNEiyYn8mnYlFHyGSCzISQzfCb2FHLOYKWn&#10;udwQTws1hDSWKe4QVu4ki8/z8POaT9MXN+CEljwRT0OnjBJP0LIC2TJKPGUEQ9qmD3RZSMyLPdbx&#10;8Byxi4oHsfDaLVxPWtufkBio3SHTGTfwtHBD3PApI/EERAykBNStDU8RSn9GPE1n3MDTQg5xQ6iM&#10;wlMwAXpIe0M2PGeWT9MZJ/D0LewQyqaYT8F93yP655x8YtmlY+Ivrm57pssNOOGVHptPZGlNgRMJ&#10;JpwxnWSCzwDeD13fp36RxWQS84biFeTdhzoN5VIGtOe63EDUQg8h9p+CaBAg9SDWAso4Vlr0EPaI&#10;hjKi7KSZ8DSdcQNPCz+EdecpePqxLzwIHSlcJNszLI69llAxq8Y1nXEDTws95BtKZZRDhCwveLA6&#10;YPFjGVDK7SuNOy+epjNu4Gnhh7QFHE33MXoyL9CJYILHXIYq5uv1bYTll85+ChFFKsS/mP00ZJcb&#10;eFr4Id9wKqPkE0srPqUGQd0K6UFWjxyiEBFoAJlXBjRA1qZQJ1wMUNMbNwC1MESIPiYZ0EHykJB4&#10;YC1UPkgvoDELKUAlh0jAdULWJqq/GJ6mM07gKSwRKMqm4CnwpC+MaCuhV4enWwyRsAQsKJuCZyiZ&#10;ZFgD1xr36vB0iyGiFOhjSgFlU/AcOkSUIg+Gga7v9e2sDm5Pd7mhby0BizA+/iiHiHtIHyJOD/Yx&#10;CJFMFBzh6cso5tFslELPeLmBqCVk0S7o6JBFcBFGQYtogMRqqWZEL6GzUkQ93+UGnhYPF08uTNG4&#10;eJZBqmfHSEKvD09jPtzA07IGKoxTOErjygApX5rBDWI8yOIdMX6MgzWSXQ5RBAurTrhUyNITXm4A&#10;alkE1TvTjFa4LIphNcFNkIDaEA29WD3fjd/55fF0iyMKLKtmKJuicGWAZTBtP0M/xIO7RwJ6DKdy&#10;mC4mnm4xRPBGTyIW7aGOFs/B1mJXCKfxBZzQtuSWHgegKJsinQxRp4w0Ix/6MeRTmd/evWUxdh8z&#10;zwuSvr2sgBpvwA1ELZx8YHTUKIeI+yIIu5zN61O4blFEtCXJiYSaKT0Oz8iPebtx3PVp3J6PdkM+&#10;Lf5tYKb0KDyH/lCE/BPNGPYKd1Z/CI++tdbDCThDywoLyqYY0KE/dH1wKltNvp0bcFrcW72AOdq9&#10;5bFAiKL5BPB+1yaexrlzA0+Lf6szukbjKbG/MbEFIAtCGWN1+yj6RNKfH9BOj+oRs4u7t/3yghuA&#10;Wvh4bF4xRd9iHzc8NKhXQPE4Cw91HvO12E/TGTfwtPDxOqVrtIBC9CCbWGFhXPuSPZJMEnc7EE0l&#10;u5eihoQJu9yA0hKp4NHbSaKJ7D7yqM7heezZXhZOt6ghPLp3Enjqx/lGS6YIsGXm1cJppqYT0kl7&#10;YR7zCCibIp2Bh4Tbq4XTxNBuwGlZVsG2MlPgHMSdVuM5q7LVbxQhTeMGnJY4RQcao5UtNC32KNY8&#10;/BXiaeamG3hafKHIGJxRLJ+PVWw/1oHnFeLpFi9Ej2QeW0+UTVG3reHE0/ZS8719mDKvpnWLEZIW&#10;w4myKUgqt1YHKdeHpsk2dULPYin5VC6NahqlZ4dByvXB6RYbRPtgnqhZo59GwTkMUq4PTrcYISQ6&#10;n8JpFNQoOIdByvXB6RYjJC3cO8qmmM44xHa3rU97fXAaB90N22nJFJJGQY2SzmHuV4QUE368lCIC&#10;PKtC223S4hjDK3Skzq6+FAXfZ1a4Aakl7ETm+hQJ5dhME4vWV+re9qkVTuBJSXjH/hDKpuCJ129C&#10;BPXzu9HVqdzQRF5u4GkJV+Jp4QpetuxzSjeAQpUQVrz1leZDTyZEQsZQA3rDIS/Qse2l9G2fK+MG&#10;nhYHN57m4HIPryrzdDYCXhKMvWqUCe7xxNNJ/RZvwtes08XwNMGXG3haPFxQsJP0rQzg5SCOJfmk&#10;zcTxFvVX8jkr2ReayTk3nvT+WPz/v3mXLz0hqE3xl/ZdvigBsNQP+MoonP9dvsqSfN93+dLu6Qwq&#10;jaYzEt3w4Jyy2L164tgF2Oy4hK1HQ7j4NC7fqqGs7/PFK6A3q6dNqardVEm53aUfkyYZfsfxU7nK&#10;eLEt8vus+vBfAAAA//8DAFBLAwQKAAAAAAAAACEAQ1QpnYdSAgCHUgIAFAAAAGRycy9tZWRpYS9p&#10;bWFnZTEuanBn/9j/4AAQSkZJRgABAQEA3ADcAAD/2wBDAAMCAgMCAgMDAwMEAwMEBQgFBQQEBQoH&#10;BwYIDAoMDAsKCwsNDhIQDQ4RDgsLEBYQERMUFRUVDA8XGBYUGBIUFRT/2wBDAQMEBAUEBQkFBQkU&#10;DQsNFBQUFBQUFBQUFBQUFBQUFBQUFBQUFBQUFBQUFBQUFBQUFBQUFBQUFBQUFBQUFBQUFBT/wAAR&#10;CAhgBj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v+IXjrxLD4+8SqviHVERdTutqJfS/wDPV/8AbrPj8Q+OpokZdT8ROjLvV0nuPmql8Rv+&#10;SgeKP+wndf8Ao16/ff8AZt/5N1+Fn/YraX/6SRVBtM/BX+2/Hv8A0EPEn/f+4o/tvx7/ANBDxJ/3&#10;/uK/ozoo5SOZn85n9t+Pf+gh4k/7/wBxR/bfj3/oIeJP+/8AcV/RnRRyhzM/nM/tvx7/ANBDxJ/3&#10;/uKP7b8e/wDQQ8Sf9/7iv6M6KOUOZn85n9t+Pf8AoIeJP+/9xR/bfj3/AKCHiT/v/cV/RnRRyhzM&#10;/nM/tvx7/wBBDxJ/3/uKP7b8e/8AQQ8Sf9/7iv6M6KOUOZn85n9t+Pf+gh4k/wC/9xR/bfj3/oIe&#10;JP8Av/cV/RnRRyhzM/nM/tvx7/0EPEn/AH/uKP7b8e/9BDxJ/wB/7iv6M6KOUOZn85n9t+Pf+gh4&#10;k/7/ANxR/bfj3/oIeJP+/wDcV/RnRRyhzM/nM/tvx7/0EPEn/f8AuKP7b8e/9BDxJ/3/ALiv6M6K&#10;OUOZn85n9t+Pf+gh4k/7/wBxR/bfj3/oIeJP+/8AcV/RnRRyhzM/nM/tvx7/ANBDxJ/3/uKP7b8e&#10;/wDQQ8Sf9/7iv6M6KOUOZn85n9t+Pf8AoIeJP+/9xR/bfj3/AKCHiT/v/cV/RnRRyhzM/nM/tvx7&#10;/wBBDxJ/3/uKP7b8e/8AQQ8Sf9/7iv6M6KOUOZn85n9t+Pf+gh4k/wC/9xR/bfj3/oIeJP8Av/cV&#10;/RnRRyhzM/nM/tvx7/0EPEn/AH/uKP7b8e/9BDxJ/wB/7iv6M6KOUOZn85n9t+Pf+gh4k/7/ANxR&#10;/bfj3/oIeJP+/wDcV/RnRRyhzM/nM/tvx7/0EPEn/f8AuKP7b8e/9BDxJ/3/ALiv6M6KOUOZn85n&#10;9t+Pf+gh4k/7/wBxR/bfj3/oIeJP+/8AcV/RnRRyhzM/nM/tvx7/ANBDxJ/3/uKP7b8e/wDQQ8Sf&#10;9/7iv6M6KOUOZn85n9t+Pf8AoIeJP+/9xR/bfj3/AKCHiT/v/cV/RnRRyhzM/nM/tvx7/wBBDxJ/&#10;3/uKP7b8e/8AQQ8Sf9/7iv6M6KOUOZn85n9t+Pf+gh4k/wC/9xR/bfj3/oIeJP8Av/cV/RnRRyhz&#10;M/nM/tvx7/0EPEn/AH/uKP7b8e/9BDxJ/wB/7iv6M6KOUOZn85n9t+Pf+gh4k/7/ANxR/bfj3/oI&#10;eJP+/wDcV/RnRRyhzM/nM/tvx7/0EPEn/f8AuKP7b8e/9BDxJ/3/ALiv6M6KOUOZn85n9t+Pf+gh&#10;4k/7/wBxR/bfj3/oIeJP+/8AcV/RnRRyhzM/nM/tvx7/ANBDxJ/3/uKP7b8e/wDQQ8Sf9/7iv6M6&#10;KOUOZn85n9t+Pf8AoIeJP+/9xR/bfj3/AKCHiT/v/cV/RnRRyhzM/nM/tvx7/wBBDxJ/3/uKP7b8&#10;e/8AQQ8Sf9/7iv6M6KOUOZn85n9t+Pf+gh4k/wC/9xR/bfj3/oIeJP8Av/cV/RnRRyhzM/nM/tvx&#10;7/0EPEn/AH/uKP7b8e/9BDxJ/wB/7iv6M6KOUOZn85n9t+Pf+gh4k/7/ANxR/bfj3/oIeJP+/wDc&#10;V/RnRRyhzM/nM/tvx7/0EPEn/f8AuKP7b8e/9BDxJ/3/ALiv6M6KOUOZn85n9t+Pf+gh4k/7/wBx&#10;R/bfj3/oIeJP+/8AcV/RnRRyhzM/nM/tvx7/ANBDxJ/3/uKP7b8e/wDQQ8Sf9/7iv6M6KOUOZn85&#10;n9t+Pf8AoIeJP+/9xR/bfj3/AKCHiT/v/cV/RnRRyhzM/nM/tvx7/wBBDxJ/3/uKP7b8e/8AQQ8S&#10;f9/7iv6M6KOUOZn85n9t+Pf+gh4k/wC/9xR/bfj3/oIeJP8Av/cV/RnRRyhzM/nM/tvx7/0EPEn/&#10;AH/uKP7b8e/9BDxJ/wB/7iv6M6KOUOZn85n9t+Pf+gh4k/7/ANxR/bfj3/oIeJP+/wDcV/RnRRyh&#10;zM/nM/tvx7/0EPEn/f8AuKP7b8e/9BDxJ/3/ALiv6M6KOUOZn85n9t+Pf+gh4k/7/wBxR/bfj3/o&#10;IeJP+/8AcV/RnRRyhzM/nM/tvx7/ANBDxJ/3/uKP7b8e/wDQQ8Sf9/7iv6M6KOUOZn85n9t+Pf8A&#10;oIeJP+/9xR/bfj3/AKCHiT/v/cV/RnRRyhzM/nM/tvx7/wBBDxJ/3/uKP7b8e/8AQQ8Sf9/7iv6M&#10;6KOUOZn85n9t+Pf+gh4k/wC/9xR/bfj3/oIeJP8Av/cV/RnRRyhzM/nM/tvx7/0EPEn/AH/uKP7b&#10;8e/9BDxJ/wB/7iv6M6KOUOZn85n9t+Pf+gh4k/7/ANxR/bfj3/oIeJP+/wDcV/RnRRyhzM/nM/tv&#10;x7/0EPEn/f8AuKP7b8e/9BDxJ/3/ALiv6M6KOUOZn85n9t+Pf+gh4k/7/wBxR/bfj3/oIeJP+/8A&#10;cV/RnRRyhzM/nM/tvx7/ANBDxJ/3/uKP7b8e/wDQQ8Sf9/7iv6M6KOUOZn85n9t+Pf8AoIeJP+/9&#10;xR/bfj3/AKCHiT/v/cV/RnRRyhzM/nM/tvx7/wBBDxJ/3/uKP7b8e/8AQQ8Sf9/7iv6M6KOUOZn8&#10;5n9t+Pf+gh4k/wC/9xR/bfj3/oIeJP8Av/cV/RnRRyhzM/nM/tvx7/0EPEn/AH/uKP7b8e/9BDxJ&#10;/wB/7iv6M6KOUOZn85n9t+Pf+gh4k/7/ANxR/bfj3/oIeJP+/wDcV/RnRRyhzM/nM/tvx7/0EPEn&#10;/f8AuKP7b8e/9BDxJ/3/ALiv6M6KOUOZn85n9t+Pf+gh4k/7/wBxR/bfj3/oIeJP+/8AcV/RnRRy&#10;hzM/nM/tvx7/ANBDxJ/3/uKP7b8e/wDQQ8Sf9/7iv6M6KOUOZn85n9t+Pf8AoIeJP+/9xR/bfj3/&#10;AKCHiT/v/cV/RnRRyhzM/nM/tvx7/wBBDxJ/3/uKP7b8e/8AQQ8Sf9/7iv6M6KOUOZn85n9t+Pf+&#10;gh4k/wC/9xR/bfj3/oIeJP8Av/cV/RnRRyhzM/nM/tvx7/0EPEn/AH/uKP7b8e/9BDxJ/wB/7iv6&#10;M6KOUOZn85n9t+Pf+gh4k/7/ANxR/bfj3/oIeJP+/wDcV/RnRRyhzM/nM/tvx7/0EPEn/f8AuKP7&#10;b8e/9BDxJ/3/ALiv6M6KOUOZn85n9t+Pf+gh4k/7/wBxR/bfj3/oIeJP+/8AcV/RnRRyhzM/nM/t&#10;vx7/ANBDxJ/3/uKP7b8e/wDQQ8Sf9/7iv6M6KOUOZn85n9t+Pf8AoIeJP+/9xR/bfj3/AKCHiT/v&#10;/cV/RnRRyhzM/nM/tvx7/wBBDxJ/3/uKP7b8e/8AQQ8Sf9/7iv6M6KOUOZn85n9t+Pf+gh4k/wC/&#10;9xR/bfj3/oIeJP8Av/cV/RnRRyhzM/nM/tvx7/0EPEn/AH/uKP7b8e/9BDxJ/wB/7iv6M6KOUOZn&#10;85n9t+Pf+gh4k/7/ANxR/bfj3/oIeJP+/wDcV/RnRRyhzM/nM/tvx7/0EPEn/f8AuKP7b8e/9BDx&#10;J/3/ALiv6M6KOUOZn85n9t+Pf+gh4k/7/wBxR/bfj3/oIeJP+/8AcV/RnRRyhzM/nM/tvx7/ANBD&#10;xJ/3/uKP7b8e/wDQQ8Sf9/7iv6M6KOUOZn85n9t+Pf8AoIeJP+/9xR/bfj3/AKCHiT/v/cV/RnRR&#10;yhzM/nM/tvx7/wBBDxJ/3/uKP7b8e/8AQQ8Sf9/7iv6M6KOUOZn85n9t+Pf+gh4k/wC/9xR/bfj3&#10;/oIeJP8Av/cV/RnRRyhzM/nM/tvx7/0EPEn/AH/uKP7b8e/9BDxJ/wB/7iv6M6KOUOZn85n9t+Pf&#10;+gh4k/7/ANxR/bfj3/oIeJP+/wDcV/RnRRyhzM/nM/tvx7/0EPEn/f8AuKP7b8e/9BDxJ/3/ALiv&#10;6M6KOUOZn85n9t+Pf+gh4k/7/wBxR/bfj3/oIeJP+/8AcV/RnRRyhzM/nM/tvx7/ANBDxJ/3/uKP&#10;7b8e/wDQQ8Sf9/7iv6M6KOUOZn85n9t+Pf8AoIeJP+/9xR/bfj3/AKCHiT/v/cV/RnRRyhzM/nM/&#10;tvx7/wBBDxJ/3/uKP7b8e/8AQQ8Sf9/7iv6M6KOUOZn85n9t+Pf+gh4k/wC/9xR/bfj3/oIeJP8A&#10;v/cV/RnRRyhzM/nM/tvx7/0EPEn/AH/uKP7b8e/9BDxJ/wB/7iv6M6KOUOZn85n9t+Pf+gh4k/7/&#10;ANxR/bfj3/oIeJP+/wDcV/RnRRyhzM/nM/tvx7/0EPEn/f8AuKP7b8e/9BDxJ/3/ALiv6M6KOUOZ&#10;n85n9t+Pf+gh4k/7/wBxR/bfj3/oIeJP+/8AcV/RnRRyhzM/nM/tvx7/ANBDxJ/3/uKP7b8e/wDQ&#10;Q8Sf9/7iv6M6KOUOZn85n9t+Pf8AoIeJP+/9xR/bfj3/AKCHiT/v/cV/RnRRyhzM/nM/tvx7/wBB&#10;DxJ/3/uKP7b8e/8AQQ8Sf9/7iv6M6KOUOZn85n9t+Pf+gh4k/wC/9xR/bfj3/oIeJP8Av/cV/RnR&#10;RyhzM/nM/tvx7/0EPEn/AH/uKP7b8e/9BDxJ/wB/7iv6M6KOUOZn85n9t+Pf+gh4k/7/ANxR/bfj&#10;3/oIeJP+/wDcV/RnRRyhzM/nM/tvx7/0EPEn/f8AuKP7b8e/9BDxJ/3/ALiv6M6KOUOZn85n9t+P&#10;f+gh4k/7/wBxTJvEnji2iaWfVdfhhX7zvPcIlf0bV81/8FGf+TNPiL/uWH/pwt6OUOY/JH4A+OPE&#10;k3xa0BH1/VHjYzlle8l/595f9uisT9nz/kr2g/8Abf8A9J5aKko5z4jf8lA8Uf8AYTuv/Rr1++/7&#10;Nv8Aybr8LP8AsVtL/wDSSKvwI+I3/JQPFH/YTuv/AEa9fvv+zb/ybr8LP+xW0v8A9JIqqJMj0mii&#10;irIOP+JfxA0j4V+A9b8Xa3KYdL0m2a4m2febHRV/2mbC/jXkP7Iv7XmiftTaJqssFsmh65p13Kj6&#10;PJPvm+y5/dSn/wBBb/aQ13X7S/w3l+LnwF8b+EoDm61LT2+z/wDXVGEsX/j6LX5nfAL4O+BPH37P&#10;usePZPEGtfDXxz8OWli1XU/D3zPdR/fil8rcv7378Xyum7Z81BR+wmRRkV+b/wAKf2efE/7UHhA3&#10;lt+1Z4i8TeDvM8i5sorOW3uA3/PKVWuPkbaf9qsaz8N3H/BPL9rTwRpOmeINUufhf4wi8i5XV5lZ&#10;fN3bHf5URd6N5Tbv7j0Byn6dUVzni7x54d8B6HLq3iPW7DRNKjXe93qFysSf+PV5h8Pv20Pg18Tf&#10;E3/CP6B44sbnV2bbBbTo9v57f9MjKq76CT2vzk83y9y79u7buqbFfmB8V/2iPiho/wC3x4t1D4f6&#10;JeeLLfwrpi6fe+H7fc3nWa7GlfYvzf62VG3KjV9BeAf+CnHwg8TW7xeJpNU8B6tCn76y1a0d1390&#10;Rot27/gSrS5h8p9fVmaxrFj4f02fUNRvILDT7ZPNnurqVY4ol/vMzdK+cfDf/BR74EeJtdj0qPxd&#10;Lp8srbEuNSsJbeD/AL7Zfl/4Fivn34ga5rv/AAUK/aKvfhtoGrzab8HfCrbtVvrFv+P1t+3du/i3&#10;Oron+47UxHtXjn/gp98DvBuqfYbbU9W8UsrbZJtDsd8Sf8CleLd/wDdXq/wS/aq+G37QkbReDfEk&#10;dzqcUfmy6VdRNb3cS/7j/fH+0m5a3vh38C/AHwm0FNL8MeEtL0m0ji2MyQI0sn+/K3zP/wACr86/&#10;2wNe+Gmm6p4e+NvwM1W0sPEPh7XYtP1b+xoGtYnlZXZN67E3fcZX/vK/zVBR+rFFY/hnWv8AhIPD&#10;Wlapt8v7daRXOz+7vTd/WtirJCiiigAoorA8XeNND8AaBd654i1S10TSLUZlvb2TZElAG/RWR4f8&#10;SaX4q0iDVNG1G01XTbhd8F3ZTrLFIv8AsuvWtegAormfF3xG8LfD+xN34p8R6T4etf8Antqd5Fbp&#10;/wCPtXj8n7enwMbWrXR7fx5a399dTpbxLZ280i73favz7NtAH0NRRRQAUUUUAFFQPeQp96aNf+BC&#10;iO4im+7Irf7rUAT0Vy/iv4keE/ANm9z4m8S6T4dg/wCeup30VuP/AB9q8M8Tf8FF/gJ4Yd4x43/t&#10;SZR9zS7Kef8A8e2baAPprFGK+G9W/wCCu3wfs2ZLPQfGN/8A3HSztURv++rjd/47WVF/wWE+G/nb&#10;ZvBniuOP+8q2rt+Xm0uYfKffVFfIHhn/AIKjfA7X5I4r6813w279P7W0z/408tfRvw/+LHg34paa&#10;dQ8I+KNM8RWuMsbG5V2T/fX7y/8AAqYjsqKKxvEniTTfCukz6hquq2ekWkCbnuL+4WGJf952oA2a&#10;K/L/AOGHxD/aK/bL+InjpfCnxWtPCOleHZdlsdMs9tlLuZ1Ta+ze27Zu+fdXvn7D/wC0t4x+IniP&#10;xr8NPiS9rceNfCEmxtStNuy8XeyPuCfJuVtn3fvbv9k0AfYlFFFABRXxx4+/Z3/aZ8QeNNa1Lw98&#10;dodE0W6umls9Oa3Y/Z4v4U+5WB/wzD+1p/0cXb/+Azf/ABqgD7mor4Z/4Zh/a0/6OLt//AZv/jVO&#10;/wCGYv2tP+ji7f8A8Bm/+NUAfclFfDP/AAzD+1p/0cXb/wDgM3/xqj/hmH9rT/o4u3/8Bm/+NUAf&#10;c1FfDP8AwzD+1p/0cXb/APgM3/xqj/hmH9rT/o4u3/8AAZv/AI1QB9zUV8M/8Mw/taf9HF2//gM3&#10;/wAao/4Zh/a0/wCji7f/AMBm/wDjVAH3NRXwz/wzD+1p/wBHF2//AIDN/wDGqP8AhmH9rT/o4u3/&#10;APAZv/jVAH3NRXwz/wAMw/taf9HF2/8A4DN/8ao/4Zh/a0/6OLt//AZv/jVAH3NRXwz/AMMw/taf&#10;9HF2/wD4DN/8ao/4Zh/a0/6OLt//AAGb/wCNUAfc1FfDP/DMP7Wn/Rxdv/4DN/8AGqP+GYf2tP8A&#10;o4u3/wDAZv8A41QB9zUV8M/8Mw/taf8ARxdv/wCAzf8Axqj/AIZh/a0/6OLt/wDwGb/41QB9zUV8&#10;M/8ADMP7Wn/Rxdv/AOAzf/GqP+GYf2tP+ji7f/wGb/41QB9zUV8M/wDDMP7Wn/Rxdv8A+Azf/GqP&#10;+GYf2tP+ji7f/wABm/8AjVAH3NRXwz/wzD+1p/0cXb/+Azf/ABqj/hmH9rT/AKOLt/8AwGb/AONU&#10;Afc1FfDP/DMP7Wn/AEcXb/8AgM3/AMao/wCGYf2tP+ji7f8A8Bm/+NUAfc1FfDP/AAzD+1p/0cXb&#10;/wDgM3/xqj/hmH9rT/o4u3/8Bm/+NUAfc1FfDP8AwzD+1p/0cXb/APgM3/xqj/hmH9rT/o4u3/8A&#10;AZv/AI1QB9zUV8M/8Mw/taf9HF2//gM3/wAao/4Zh/a0/wCji7f/AMBm/wDjVAH3NRXwz/wzD+1p&#10;/wBHF2//AIDN/wDGqP8AhmH9rT/o4u3/APAZv/jVAH3NRXwz/wAMw/taf9HF2/8A4DN/8ao/4Zh/&#10;a0/6OLt//AZv/jVAH3NRXwz/AMMw/taf9HF2/wD4DN/8ao/4Zh/a0/6OLt//AAGb/wCNUAfc1FfD&#10;P/DMP7Wn/Rxdv/4DN/8AGqP+GYf2tP8Ao4u3/wDAZv8A41QB9zUV8M/8Mw/taf8ARxdv/wCAzf8A&#10;xqj/AIZh/a0/6OLt/wDwGb/41QB9zUV8M/8ADMP7Wn/Rxdv/AOAzf/GqP+GYf2tP+ji7f/wGb/41&#10;QB9zUV8M/wDDMP7Wn/Rxdv8A+Azf/GqP+GYf2tP+ji7f/wABm/8AjVAH3NRXwz/wzD+1p/0cXb/+&#10;Azf/ABqj/hmH9rT/AKOLt/8AwGb/AONUAfc1FfDP/DMP7Wn/AEcXb/8AgM3/AMao/wCGYf2tP+ji&#10;7f8A8Bm/+NUAfc1FfDP/AAzD+1p/0cXb/wDgM3/xqj/hmH9rT/o4u3/8Bm/+NUAfc1FfDP8AwzD+&#10;1p/0cXb/APgM3/xqj/hmH9rT/o4u3/8AAZv/AI1QB9zUV8M/8Mw/taf9HF2//gM3/wAao/4Zh/a0&#10;/wCji7f/AMBm/wDjVAH3NRXwz/wzD+1p/wBHF2//AIDN/wDGqP8AhmH9rT/o4u3/APAZv/jVAH3N&#10;RXwz/wAMw/taf9HF2/8A4DN/8ao/4Zh/a0/6OLt//AZv/jVAH3NRXwz/AMMw/taf9HF2/wD4DN/8&#10;ao/4Zh/a0/6OLt//AAGb/wCNUAfc1FfDP/DMP7Wn/Rxdv/4DN/8AGqP+GYf2tP8Ao4u3/wDAZv8A&#10;41QB9zUV8M/8Mw/taf8ARxdv/wCAzf8Axqj/AIZh/a0/6OLt/wDwGb/41QB9zUV8M/8ADMP7Wn/R&#10;xdv/AOAzf/GqP+GYf2tP+ji7f/wGb/41QB9zUV8M/wDDMP7Wn/Rxdv8A+Azf/GqP+GYf2tP+ji7f&#10;/wABm/8AjVAH3NRXwz/wzD+1p/0cXb/+Azf/ABqj/hmH9rT/AKOLt/8AwGb/AONUAfc1FfDP/DMP&#10;7Wn/AEcXb/8AgM3/AMao/wCGYf2tP+ji7f8A8Bm/+NUAfc1FfDP/AAzD+1p/0cXb/wDgM3/xqj/h&#10;mH9rT/o4u3/8Bm/+NUAfc1FfDP8AwzD+1p/0cXb/APgM3/xqj/hmH9rT/o4u3/8AAZv/AI1QB9zU&#10;V8M/8Mw/taf9HF2//gM3/wAao/4Zh/a0/wCji7f/AMBm/wDjVAH3NRXwz/wzD+1p/wBHF2//AIDN&#10;/wDGqP8AhmH9rT/o4u3/APAZv/jVAH3NRXwz/wAMw/taf9HF2/8A4DN/8ao/4Zh/a0/6OLt//AZv&#10;/jVAH3NRXwz/AMMw/taf9HF2/wD4DN/8ao/4Zh/a0/6OLt//AAGb/wCNUAfc1FfDP/DMP7Wn/Rxd&#10;v/4DN/8AGqP+GYf2tP8Ao4u3/wDAZv8A41QB9zUV8M/8Mw/taf8ARxdv/wCAzf8Axqj/AIZh/a0/&#10;6OLt/wDwGb/41QB9zUV8M/8ADMP7Wn/Rxdv/AOAzf/GqP+GYf2tP+ji7f/wGb/41QB9zUV8N/wDD&#10;MX7Wn/Rxdv8A+Azf/Gqb/wAMw/taf9HF2/8A4DN/8aoA+5qK+Gf+GYf2tP8Ao4u3/wDAZv8A41R/&#10;wzD+1p/0cXb/APgM3/xqgD7mor4Z/wCGYf2tP+ji7f8A8Bm/+NUf8Mw/taf9HF2//gM3/wAaoA+5&#10;qK+Gf+GYf2tP+ji7f/wGb/41R/wzD+1p/wBHF2//AIDN/wDGqAPuaivhn/hmH9rT/o4u3/8AAZv/&#10;AI1R/wAMw/taf9HF2/8A4DN/8aoA+5qK+Gf+GYf2tP8Ao4u3/wDAZv8A41R/wzD+1p/0cXb/APgM&#10;3/xqgD7mor4Z/wCGYf2tP+ji7f8A8Bm/+NUf8Mw/taf9HF2//gM3/wAaoA+5qK+Gf+GYf2tP+ji7&#10;f/wGb/41R/wzD+1p/wBHF2//AIDN/wDGqAPuaivhn/hmH9rT/o4u3/8AAZv/AI1R/wAMw/taf9HF&#10;2/8A4DN/8aoA+5qK81+AvhLxr4H+HNppXj7xSvjHxJHPK82qKmzcjOdi4/2Vr5m/ak/aC+JfiH9o&#10;DRPgP8IdRsvDes3lotzfa/eFDsDK7bFJR9pVEDfKu75v4etAH3HRX5o2Hxo+NX7Lv7UPhr4efET4&#10;oab4j8Mausc8+qa7a+VbxRNv+ZZfvK/y7fvbK/R+w1S01a2Seyuobu3kXcstvIrq1AF+iivOviV8&#10;ePh/8HbdZvGXi7S9Bdvu29xOPtEv+7Evzt/3zQB6JijFfGviT/gqp8E9DaRLE+JPEGzq2maYoX85&#10;XSuO/wCHwnw38zavgrxUYv7/APou7/0bS5h8p994oxXxFo//AAVu+DV/MsV3pPi/Sv701zYW7ov/&#10;AHxcM3/jteoeFP8AgoN8BvFkiRxeP7XTJm/5Z6rBLa/+Psmz/wAephY+jqKwvDvi/QvGOnpd6Brm&#10;na1Zt9240+7S4Q/8CRq1pLyGP700a/7zCgRPRUCXMMn3ZFb/AHWqegAooooAKKoalqdvo+nXd9dy&#10;eTbWsTzyt/dRV3Ma8F8P/t9/AbxHN5UPxDsbOVun9oxy2y/99Ou39aAPomisTwz4u0XxlpyX+haz&#10;Ya1Zv9240+6S4ib/AIEma26ACiub8aePPDnw70WXV/E+uWGg6ZH9671CdYU/3ctWjpGsWHiLS7TU&#10;tNu4b3T7qJZYLq3bekqN91lagDTooooAKKKKACvA/jj+2v8ACj4B38mneI9fa81yL72jaTAbi4Uf&#10;7X8Cf8DZa7D9onx9cfC/4G+NfFNl/wAf+maZLLA392XG1G/76aviL9g2z+EnhLQPD/iPx/f2Op/F&#10;X4gXctxpzatbPdTOv2hohsbayqzyo/zfeoA+gfhp/wAFIvgj8S9Qjsf7fu/Ct7I2yOLxDbfZ0f8A&#10;7aqzxL/wJ6+oIZ4rqFJYpFkhddysrblZa8n+M37MPw7+Onh+507xL4as/tMke2HVLOFIryBsHayS&#10;rzxx8rfLXyZ+zT8Y9c/ZF+Muq/AX4q65E/haKJr3w9r2oS+UsUG3co3t/wAsmVX/ANx0daAP0SxR&#10;ivlm5/4KXfAK21j+z/8AhK7mZd2z7XDplw1v/wB97K5v4hf8FOPh7pczaV8PtL1j4l+IZfktrbS7&#10;V4rd2/33Xd/3yjUDsfYnnIZGj3KWVfmWp6/N79in40fEO+/bO+IWi/Ei2n0rWPEGnJfz6Tcnb9g8&#10;pEaJNv8AD+6lr6i1z9uT4H6B4tbw9dfELTVvlbypJIleW3if+60qrs/8eoEe/wBFc7B4z0K48LP4&#10;ittWs73QUga5/tG3nWS38pV3F96/LX5qfCP4QXn/AAUV+InxE+IHjLxLremeHtOv/snh9NOkXZb/&#10;ANxF3J/Am3ft2MzNQB+ptfLP7UH7dHhX9mnxp4W8Oz251y8vJd+rQ2cv73TrX+B9v95n/h/uo3+z&#10;Xzd8cPhb4n/Zl0Swg8U/tbeJrDR7rcljpNpYS3F9Kqf3F+0f+PfKteY/tO/s2+Efhz/wgHgXwtda&#10;j4x+IvxAvYr+58QauweZbVvkRUX+Hez72b5n/dfeqCj9c9H1i017SbLU7GVbiyvIUuIJl/iiZdyt&#10;WlWD4J8NxeDfB2heH4W3QaVYwWETf7MUSoP/AEGt6rJEHSvmz/goz/yZp8Rf9yw/9OFvX0mvSvmz&#10;/goz/wAmafEX/csP/Thb0nsB+O37Pn/JXtB/7b/+k8tFH7Pn/JXtB/7b/wDpPLRWZqc58Rv+SgeK&#10;P+wndf8Ao16/ff8AZt/5N1+Fn/YraX/6SRV+BHxG/wCSgeKP+wndf+jXr99/2bf+TdfhZ/2K2l/+&#10;kkVVEmR6TRRRVkEcgZ42VW2N/er8uvgz4/uf2C/if8RdG+L/AIM1abR/FF950XiKxg+0Wkq7n/g+&#10;66Pv/wB5fuba/Umvzm/aW8ffEL4u/tdXHwJTxvD8NfCk9jEtm81qrrqzvEjbefvb3d0VN2391/fo&#10;A81+F/xv8Jfst/tI6/4w8P3EmsfBDxou83Wkxu6WUu7csLRf8spYm3/K/wA2x/lr2/4+ftWfsl/t&#10;EeEYvDvi7xJdXMSv59te2mk3sVxZSjoyP5X/AI78ytXov7J/7EOl/sx6J4yi13WbbxgniDyvtUN1&#10;ZqlqsEQfhkbdu/1rda674b+Ef2b/AIpLrI8G+Evh/ryWM5tb5tP0K1Kq3HGfK+Zf9pflqCj54+Cf&#10;7DfwI+MFrDrlt8Tte+K+h2vyR6fcaiYlgX+5Knyyr/45XtXxe/YD+EnxP8Hx6PpegWXg3VNPj2WG&#10;qaJAkU0Dfw+bt/1q/wC/83H3q+bvi14c039hP9sTwN4w8LQ/2F8PfFh+xaxZQki0i+fbL/u7N6Sq&#10;v8Oyuv8AjH8Hfin+z14y1v43/BXxPceMNC1Rl1DWvDepTtd/aIvvb0bf+9RU+7t+dE+7uoA8y/YM&#10;+HPjHwb+1Z4417Utc03xTouhWM+ma74kt9TS43fKjxfxbm/49/8AgOyvnX4i6341/bx/aU1D/hHd&#10;Ja8uLyRrfTLVfkSws0f5JZX/ANz7z/3n/wByui8RftDeEfD/AMZU+IPgAzaHp/jLRbqz8U+G4Ucf&#10;YpZVdZdv3VdWbZKte1/8EdbjPiz4jwrp+/daWr/2nuT918z/ALrb9/5/v/3fk/3aCz64t/2NfCfi&#10;z9nTw/8ADzx1pWm3usWOmRWsut6VbLFPFcKuPNifbu/76+9/FVr4C/C34Xfsfw23w+0rxJEut+Ib&#10;w3UUWrXMX269faFCIqonyKF+Xj+Nv71fQ9fH/wDwUM/Z9m+Inw+g+InhdXtvHngr/TrW6tR+9kgR&#10;t7p/wD/Wr9H/AL1WZH2DX4d6d8A/iD8Xvi58UPhl4ItrR7TSfE891eJdXKwJF5UssSP833/4vuV+&#10;qv7Ivx6t/wBoz4KaN4mJiTWo1+y6tDD0S6T73/AW+9/wKvmj9mKM6D/wUr+OumL8q3UEt1t/3pYp&#10;f/atQUW9Ub9tX4O+Ef7We48H+LdJ0e23y6TawL5vkRJ/DtSJm+Rf4W3V9J/st/tDad+0t8K7XxbZ&#10;2jabdLM1pf2O7d5E6437W7r826vNf25P2xNC+AXgnVPD+m3sN94/1O2eC1soX3NZq6f6+Ufw/wCy&#10;v8VWf+Ccvwri+Gf7NelN/aFrqF3rs7arctYzpLFEzoqLFuX+JURN3+1mgD6poooqySNm21+bWtQ3&#10;v/BRj9p7UNDivpofgr4GlxPJbsyLqEv3d6/7bur7X/hiX/br6c/bw+MA+DX7N/ia/trj7Nq+qJ/Z&#10;ViyNhxJLkM6/7qb2/CuC/Zp+HE37PX7Cd7qSM2keIr/R7jX7q42/vYpWi3Rf98LtoKPIfi58IfF3&#10;/BO/WI/iZ8J9XvNR+GslxFFrfhjUpvNSLc+0f8A6KrfeVv7++us+Kf7deu/GDUNB+Hn7O0Euo+K9&#10;ctlmvNYmi+TSkZfmT5/l3p/G38H+01b/AOyJp+s/tbfsV65o3xH17VNQbXNQurV9T8xHuBErRMm3&#10;crL8r7vyrN1m2+Hv/BMH4NzJosS+KPiLr26K2mul23F64Py7kT7kCYX5U+9UAec+Of2a/gd+zvp+&#10;maz+0L4x1r4keNtUkXfZx3kzPIW+8yIrebsXn53f5v8Ax2qf/BRL4U/C74WfCX4a6n4A8PaR4evL&#10;rVlnt5LSDyri4g8rdvdm+Zv4Pv8A96vX/wBlD9kHVNX8QD4y/HHzNf8AiFqjrdWmn3/3NMX+Dcn9&#10;/wDup91P96vSP2hf2GvCX7SnxG0PxP4n1vWbeCwtfssul2UoCTjfvT5m3eV/tbfv0AYviz/gov8A&#10;B/4eaPptpLr0vivxB9mi86y8PQG5/e7Pu+b/AKr73+3XCn9sr9oH4uziD4UfAe60+xc4TVvFLuiO&#10;v975vKVf++nr6I8Dfs+fCH9nfTLjV9H8N6J4bisoS82t3u0zRJ/E73EvzL/31XgPxA/4KCat448S&#10;XXgr9nrwfc+P9eT5G1uSM/Ybf/a2/Llf9t2Rf96rAh1D4Y/tleOrOSXxH8WPDfw+01vnlj0mJd8S&#10;/wDXVYt3/kWvG/GHwl+HnhUu3xP/AGy9d16f/lraaTdS3Uy/8AWW4b/x2vVrP9hX4n/Haa2v/wBo&#10;D4r6nfQbvO/4RvQXCW8bem7b5aN/uo3+9XuXg/8AYL+BXgm3jFr8PdN1SZP+Wutbr3d9UlLJ/wCO&#10;1HKB+dmozfsk2bbV8efFrXn/AOesPlLu/wC+0SqXgP4afDn48fGbw/4M+GHxG8beEkvILh528SRe&#10;a7Sr8+yLypU/g3/fr9eofBejeD9Dul8K+HdJ02eKBvs1vZWkVujMEO1flWvhT/glRY+H9Xl+IniP&#10;WWS8+KraiyX73nN3FAxDt97ld8u7f/tItAHj3xl/4Jc/Efw5b+KvEOm+JrbxZp+lwfaLVJllfU79&#10;VXcyeVsf5/vfx/NXyJ4s+GvjX4Yy2Uvijwnqnhv7V/x7f2xpjxJL/u+anzV/Rjmvir/gqp4o8MWP&#10;7PI0bVWhfxDf30LaVbk/vU2P+9lA/u7Pl/4HQOMj8uH0SXwfq1pF8RPBmraPb3Xz/aIYHsLhU/vx&#10;IyeU3+5s+b+9Xuc3hvTPB/g/w/qfjjSLT4qfBrV38qz8aaTB9l1jS2/55Suvzbk/595dy/3Gr9MP&#10;hv8ABi08f/sp+DvBHxI0pdR3aLBFd292n72F9ny7f7rJx+VfHX7LPg2D4M/tFfEr9mnx7MNR8JeJ&#10;bSQ6fDdKNt433onX+6zRb/8AgUVAcxgaDqQ/ZSuNDj8aWOmfGT9nTxV8+ma3dWMV3LZK/wDvbtrJ&#10;/FF/vbfn31754q/4J3/D3xhYW/jT4I+KtQ+Hus3US3en32lXkstlJu+b+/vX/gDfL/drzH9mLwXa&#10;eGfix8WP2UPH8f8AbXhScNf6Utx/CPkdHi/uM0To/wAv8SGtH4L/ABI8Q/sB/F5vhB8Sb+W4+GGr&#10;StN4d8Q3C/urXc/Tf/c+b51/gb5vutQI+WP2jp/2mfgz4klsviB418X+TcNmC+t9auBp91/1y2tt&#10;T/c+SvCIfG1zeXnn+IVk8VfN9zU764f/ANBdGr+hfxf4P8PfErwvc6L4h06z17Q7+MebbXCiWJ16&#10;q3/2Vflz+1Z/wTF17wLJdeI/hYlz4l0Hful0NzvvbNf9j/nqn/j/APvfeoHGRwPgb9pLx9deCf8A&#10;hEfDnjHwP8E/DDfJL/Z6vFcN/t+aqSz7v9vdu/265bx9Z/A7wD4DMvg34geKvFnxYWVbga9p0Etl&#10;Zbt3z/63ZL/wL+NqqfAv9nfT/i9dJp2k/EHw1ofi3zDA3h/xhZyW8rP6RNtZZf8Ad+9/s19S6f8A&#10;8E0/i7q2nnQ9Y8RfDfQ9EndftNxoOjo186f3fN+yxN/4/QUfdn7Omuaz4k+BPgHVfEF9DqWs3mi2&#10;txd3kEqussjRrlty/Kzf3v8AazXp1cZ8J/hzpnwk+HPh7wdo5kfTtFtFtYnnb55P7zt7s25vxrxH&#10;9of9t3R/gp41tvAnh/w7qPxC8fXSo39i6SceRuTeokYK2GZfm2qv3ctVmR9Q0V8N/wDDV37UEP8A&#10;xMJf2bW/spfmaFbpvtG3/P8AsV61+zP+2L4Z/aMk1DRksrzwt410vd9u8P6mQJlVXCO6f3lV/lb+&#10;JaAPoq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Wf2h/wBtzR/h&#10;D42h8B+GfDuofEX4hT8f2HpZx5G5NyqzbG+fb821V+796gD6mor4b/4ay/ag09Tfah+zbJNpn3vJ&#10;s7pvtG3/AMf/APQa9f8A2Y/2v/DP7Sg1LTILO98M+MNJ/wCP/wAP6lxNGu/azr2Zdw2/3loAoft/&#10;+JvEPg/9lvxhqXhrVl0S+HkxSXQnEUvlPKiusTf32XI4+b+7X5n+H9L+Beu+DdE1PRfin4k+Hfxa&#10;s1S4uNQ1uCeW1luP4/KltUZov9l6/Wv9pT4C6Z+0V8J9S8GaleS6d57JPbXsS7vInT7r7SfmX+Hb&#10;/tV8Mat/wTd+NFxZw6c2ufC+/sLVBHHe3ek+Vdsq/wB90tdzf8Dd6guJ4H8YP2lPGvirw7B4f8ea&#10;h4C+Ltha/wDHtqe3Zdx/7ssX2eVf/Zv4t1fPsPjzVdHuvN8PXl94bT/njpl9cJt/8fr0j4rfAvT/&#10;AAb4itPD+keNdJ8feMLqX7Ouk+C7GW4iVv7nm/Lub/YRW/4DX11+yb/wS5kkex8U/GNHiU/vYPCc&#10;MvzH/r7df/QE/wCBN/DQUeM/sx+HP2ovj1cOfCvxB8W6d4bRGjn1jU9ZujZLu+VkQM3zv/ufd/2a&#10;+vrb9h34I/s8+FL7x98Vr278d3thF9ou9S16V3ilk7qtvu/ebv7j76+wppNA+G/hFpHNloHh3Rrb&#10;c33Ybe1gRf8Ax1eK/Pe5m8Qf8FLvjd9mj+16T8BPCt187fNF/aUy/wDs7r/36X/aegg831wf8NGa&#10;Hf8AxF8YRwfCP9nbQZ3i0/R9DtYre41d/wCGJEVVWWV/733E+bZ/E1ed634eg1v4af8ACWXOlWnw&#10;c+Dv2rytMtLGD7RrfiBv7nmt+9l/2nd1iX+BG+7X0T8QvCdr+09+2toXwZsLZbH4W/DW033WmWny&#10;RfKqb0/4EzxRfg9ZPjbwRB+2p+3VJ4Mtbpz8LvANulpOlquyONYgiyxJ/vy/ut391P8AYoGfDSaJ&#10;qevW+oav4T8E3f8AYVmrPPfPavf+VF/fllZPK/4HsWofCvwf8f8AxC0241fw54M1vXtPibypbvTN&#10;MlliVv7nyptr9ff27Ph++j/sX+JtA8FabFpum6XFBM1lYxbUW1idWcbV9Pvf8Brpf2CPE/hjxJ+y&#10;/wCDo/DbwAWFqLXULeE/NFdD7+//AGm+/wD8DoL5j41+G/8AwSh+INvq0Ums+P7bw5Y3Fj5vn6P5&#10;stwk/wAm2J0byv8Aa/i/hrxweH/hB8O/HHi3wr8S/G/j3xNqek6i1lBdeGVSKJlX7+/zXdt+/f8A&#10;98V+3Nfm/wDtkWekeGf25PgvqXgNYYfiHfX8A1i3shh5YmlRFefb2aLzUb/YoMzwzSv+GS79tq/E&#10;34seG3/57XCo6L/36ievUvBfwX8P+KPKl+E37aOqWcn/ACy0/UbyWKZv99GuIm/8hV+jHiP4ZeEf&#10;GkLR+IPCuia3G33l1HT4pwf++lrxPxx/wTz+BPjiCUSeCY9CuH/5edDme0ZP91V+T/x2gDy5PBP7&#10;bHw/tV/svxz4W+IdpH/q4b6KKGaRf99ol/8AHnqCH9uz4ufCeQ2vxj+A2r2UUX+t1nw7vltx/wCh&#10;o3/f2qNx+yL8eP2breS8+BvxPufEei2zeanhPxER8yf3E3fut3/fqut+Ef8AwUO0q88Sf8IV8ZtA&#10;uPhb4yiVVZ75WSxlY/7TfNFu/wBv5f8AboAo/Ef9vL4U/Fz4A+P7Xw14n/svxLLolwkGlaxH9kuG&#10;Z1K7FLfI7f7KPXmH7Jvwo+B+sfsQS+MPiB4T03Wm0uS8l1O7hgb7cmx/li82LbL9zZt+b+Ovrn4n&#10;fsg/B342Ry3uueDtNkv7pN39r6Yv2W4bd/F5sWN//At1ZX7M37H3h39l9PE0GjazqmtWutyIfs+p&#10;suyGNVwE2LhXb/a21YHyt4R/ZY8E/EzwinxF/ZV+IOreE/E1m259Iur5wFdP+XeX+NP+B70b/drr&#10;/B3/AAUnfwp8PPFulfFTSJNJ+K/hmNo10xo/Ji1SXftQL/db+9/s/MtQftHfs4+Iv2WfFz/HH4DR&#10;vZ2tuTJ4i8LRLut3g+87oo/5Zf3k/g+8tdPrnwf+E/8AwUs8C+H/AB/ZXM/hzX7WVYNTmsVRrhNn&#10;37WX+/8A7L//ALNQBxHwU/ZJ139sK2j+LXx+1zUL2DWIvN0Xw7YSeRFb27fcf/YX+4i/77M+6pf2&#10;ZfE2u/sb/tJ3fwC8W6lLe+Cdel+0eFtQuGwqu33F/wBnf91l/wCev+/XU/t8eOPFP7PfhP4K6b4I&#10;8RaloOmwX39m3NxFL80kUUUSosv8LfLuq3/wUy+GM/ib4IaJ8RdILf274NuYr37RD9/yGdN7f8Bb&#10;a9AH2/RXm/7PnxRh+M3wZ8JeMYnV31KxVp9v8M6/LKv/AH2rV6RVkiV85ftjftUD9mvwnpI0jSf+&#10;Eg8Ya/cfZNI09i3ll/kyz7PmbBZPkXlt1fRtfDn/AAVE8ETP4D8I/EfTNTtNP17wXqP2m2W4mRHl&#10;3Mjfut333Rokbb7UDRg+Lvhv+2h8YvAmr6Vr2peC9M03WLVobjRJEXeqN/DvVG2t/wADr5t/Z++F&#10;PjPwP+2x8JPh144toYdQ8OyS3cCW86zosXlS3SfMv+0j1+j/AOy/+1b4U/aY8HwXmm3ENn4jgiU6&#10;norP+9t34+Zf78fXDV84eG4xrn/BXDXZH5Gk6IzL/s/6JEn/ALVqBn6CV8ufG39n74R/tx3FnN/w&#10;lBm1DwxLLZy3Ph68geVNzDdDOGR+NyfL/wACqH/goH+0Rc/BH4P/ANl+Hp2Txl4nf+zdP8n78St/&#10;rZV/2sfKv+04rof2L/2b7b9nX4O2FhPCo8UasqXutXX8TzfwRf7qBtv/AH1/eqyTn/2gP2OdL179&#10;me++HXwy0XRdB1ACDyZbiBd86xOHZHn27tzbfvtX5+/sY/FLxB+yr+07F4R8UaZJpVpql4mi6xY3&#10;a/PBK3ywyp/wNk/2WV/9yv2qr8gP+CmWsRWH7YmiXdzp7WFvYWNhK92jK73SrK779i/3fu/P/cqC&#10;4mt8eP2f/HHxD/b213RrvxFZeBovGA/0W9fUU33VgqJFsWJH3O7+V/qm27tlfbnhP9hL4J+Ffh+/&#10;g+TwXYaxHMu6fUNQTfqErf3/AD/vL/wDatfnN8N/2ntFs/ih47+NPiGxbxh8UL2+W38KaDLE7JBv&#10;3okrf7KLsiVE+b/0Ovr34I/BbxxoPiSf9oj9oHx1d6bq1lYM0ej29z9ntrKD73lS7fl2/wDTJf4v&#10;vb2oCRwXxr/Y1/Z++BZx4g+MHiTwT4fvH3v4ZhvftDTp/sRKjNt/2mRq9K+Fv7b37K3wX+H9p4Y8&#10;JeILmw0qwV/Kt/7HvXluG/id28r5mb+81ea/sVfC3Tv2tviH8QPjZ8T9Kj8Rx3GofZdJ07Uk861i&#10;T720I/yuqKUVf+BV9SeKvDf7OPgjxvoOga94T+H2k+I9V+bTLe80O2SSXD7fkYxfL833cn5v4aBH&#10;w7pHxs8H/E39qDU/j38UGbSvh7pMX2fwxp+owebLfuvyokUH8Wz55Xf7qs6fNXZaJrGv/tm/tleA&#10;viN4F8Iapofg3wokST63qqbIriNXd/k/h3fPt2Lu/vV7X+1d+wJH+0R8QNB8WaN4qTwnNpunrp7W&#10;r2H2iHbE7vEyrvXbje35LXH/ALCfxp8fat8b/Hvwu1nxXF8R/C3h2zD23iWOLaqyrKiKit/Grh3/&#10;AO/Xy0Afe9FFFWSIvSvmz/goz/yZp8Rf9yw/9OFvX0mvSvmz/goz/wAmafEX/csP/Thb0nsB+O37&#10;Pn/JXtB/7b/+k8tFH7Pn/JXtB/7b/wDpPLRWZqc58Rv+SgeKP+wndf8Ao16/ff8AZt/5N1+Fn/Yr&#10;aX/6SRV+BHxG/wCSgeKP+wndf+jXr99/2bf+TdfhZ/2K2l/+kkVVEmR6TRRRVkBXhH7T37JPhP8A&#10;ac0W2TU3k0fxFp+Tp+uWKgTQf7Lf30/2a93ooA/Fv4ufHT436Pca3+zlr3ipdeii1NNNbWVif7XL&#10;b/3Hf7zRfOn3vm/269Y+C958Q/FF5rfw8/ZYtdJ8H+EdCmS31Xx5qkSNd6tKu4eazsjff+Z0RV+V&#10;f7m+va/2uv2d/G3hj4taf8f/AIPQ/bfFenRbNV0Tbv8AtsSpt3qn8fyfKy/e+6yfNXxJ8G/2oPFv&#10;7PfjDxNa/D2DTdL07Wbr7RP4V8XfuvsUv93zWeL7n3fmddy/w1BZ75+0H4S/aI+HHgK6k+MkGgfG&#10;/wCG0ZVrlrdfKu9OH3fNWVIopYn/ANv51/vVwHjzwT44+Ef7Nq+Ovg38TNZ1j4P+JbNrW+0fUHT7&#10;Rpyu+x0/u/e3q7ptb/vqvcPih/wUG0vXv2cpfCctvZ+JPi54l06XSp9G8PN9qsoJZd8W/wA1NyN8&#10;nzbEZvm+Wvnj4F/CbxP8avG3hX9n3WLq4sPCPhKWXV/ElvFL87XDvuaL/fXekX+y/mtQB4v+zn+z&#10;x8SPjZ4jivvAGlRXP9jXUVxLqGoMiWkEqvvTfu+9/ubGr7L8K6D+094d8falYeGvip8Kdb8Y2kQa&#10;+8OafDZxXbxfe2Ptsov/AB1/lr23xV/wS++FOqaxLqHh7U/E3gfzf9baaJfp5T/9/Udv/Hq5HxpB&#10;8LP+CY9nour6T4K1bxTq3iSd7S4167uk86KJfmf59vyt0+RUXf8A3vloDmOi+Ef7empWPxAj+HXx&#10;28Kj4ceLZXSK2vsv9humb7v3vur/ALe9l/3a+y2VJoyrKskTL/31XzP8XPAfgP8Ab2/Z0TVNBuIb&#10;qaa3a60TUyo82zu1U/upO6/N8rr/APY1jf8ABNv40ar8VPgbPo3iG4ebxB4SvP7Knab/AFrwbf3L&#10;v+Tp/wBsqsg8o/ZVz+zZ+3V8Rvg6m6Hwx4jVtS0a3/gidU81EX/tl5q/9slrx/x9+0RJ+z1/wUC+&#10;L3iTTdBbxJqt5EmkWGnpLtRrhltPvfxfwN8qfer179pi5g0H/gpZ8HtTjlSF2tYvtU3ZYt8qPu/4&#10;DXyLcWHjPx98XPGv7QvhfRZNe0fw54yTVZYVXe6r9o82L5P4lRERW/u1BZ9p2vhf49fGrxTokPxT&#10;+A/w8uPDOpXEa313cR5vrKD+Nt63G7dt/wDHq4jxN4b1D/gnX+0t4Ml8LarfTfCrxvdNb3WjXUvm&#10;pA+9Ff8A4EnmoyP9776/PX014B/4KA/BDxz4bi1OfxnaeHroL+/0zWC0FxE/9zGP3n/AN1fDn7bX&#10;7W3hX9oT4keCLHw9Bf3PgXwrqP2q+1mG1ffdMzJu8pX27V2J/Ht3b6BH66K4kXctP4r4k/4ewfCL&#10;ylistF8W3lxt+WFLCLd/6Nr5z/aC/wCCnvjL4lWsvhP4b+H7zwhHfZtWvHfzdTl3/LsiRP8AVN/u&#10;7n/uutVcOVnUftQfEGL9qb9tjwB8LNIh/trwp4d1FFv4YW/dTy7t10zt/dRE2f8Aff8Aer3f/gpZ&#10;8ZE8DfBceBdIzN4p8aypp8FpEfmW13DzW/4F8sX/AAP/AGa8i/Zr+H/hr9gf4XXvxa+LU3leOtbg&#10;2afo+7fdJE2G8lV/56u33m/hX/gVbH7Nfw71z46/Eq9/ad+NCRaRo1mv2jw7pd22y3giX7s3zfwI&#10;v3f7zfPUgfQvgEeHf2Jf2S9F/wCEluVs7bQdO8285+ae8lbe0Sf3neV9i/hXz7+yJ8J9e/aa+LF9&#10;+0b8ULX/AEVpNvhbSJfmSJEb5Jdv9xP4f7zbn/3ufvJtU/4KVfH+Kxtftem/AzwfPvlm+4+pTf8A&#10;xT/+OJ833mr9GNH0ex8P6Za6bp9tFZ2FrGsEFvCu1I0X7qirA0cV5V8ev2iPBv7OfhJ9b8W6mIHk&#10;+S00+L57q8f+6ifX+L7q141+1l/wUE8I/AK0utB8PPD4q8d7WVbOF91vZt/euHT/ANAT5v8Adr8k&#10;/iR8S/Efxo8aXfiXxj4l+36rcN9+4V9kS/3IkVPlVP7tQOMbnvPxD/a1/wCGqPHWfihq+t6D8ObJ&#10;t1r4T8IwrNcXH++7uq7/APbf7v8ACtfS/wAM/wBr3U/Bvh+HQfgr+yt4mPh9fu3GyVPNP9+Vlgfc&#10;3+08tfFnw9v7OFolb4+f8K9i/i/snTL+L/xy1iTdX1D8O/gjq3xOji/4RP8AbgvtQ1CT/VWaXl5F&#10;cf8AfD3aS/8AjtBR7BqH7an7QPhuzl1TWv2adSTR4F3ztb3Eu9V/vf6pv/Qa+i/2df2kvCX7S3g6&#10;XW/DEs8MtrJ5N9pt6uy4tZcfdYfxL/tV8k33wb/bR+CsU114b+JUfxE02ON5ZLfUZ/tErf7O25Td&#10;/wB8PWp/wSfsLG/8L/EXxLPqDTeK7/Vtup6f5HlLB991f/gbM/8Au7KCD9Aa+TPjb+wJoPxA8dS+&#10;PvBnijU/hl44m3PJqGkj91PKf4nRWRtzfxbW+avrOirJPhKT9nX9sqxb7DY/HrRJ9M+79ou4m+0b&#10;f/AVv/Q6634Pf8E/9O8P+Orfx98TfF9/8U/GUOxoJ9TQ+Rbuv3GVGZt2z+Hov+zX2BRQAV8L/wDB&#10;SP4U61YxeEvjh4RgZtd8F3StfeV9/wCy79yy/wDAH+9/sv8A7NfdFUb/AE+31Ozns7yGO5tp1aKS&#10;GVdyurfwtQB8LzeNPhBJ4n0r9ru48b/Zrl9Jez/4RrajSNdLB5Rt1T7+/wD+wb7tfOcn7QXiz4je&#10;F4U/aV8P3198L/Gk7z6P4jtrFYpdHnX5N0G3+H/Zf7y/N81fZeg/8Ey/gro/j6fxHLpd/qNs032i&#10;DQbu6L2MD/7v3nX/AGHZlr6S8ReAfDni7wzL4d1nRLDUdBkj8ptPuLdWhK+ir/DUFHxF+x7r3xf+&#10;HfiSz+H+l3umfFT4VXUEk2i+Mbe83xabEq/Ikv8AEv8AD/o7/N9/a/y15p8Gf2pv2qW+IHj3w1p2&#10;naf8UJfC9/PFqNjcLEjxbJWRvIdHRnXcjbPvV9CeIP8Aglt8Kbm6lu/DGreKPBNy33f7L1Hei/8A&#10;f1Gf/wAeruv2Uf2PrD9lu48V3MHiO58TXWvSxO13eWvlTRom75Gbe2/5n3bqAPjb4wfGj4PfFuSe&#10;D45/BHxV8LPGPbXdKtv3v+85dIt3/A0f/erm/C/xp8Q/DGeH/hUv7Tmn69oq/d0Hx5bS2rIv9zfL&#10;E0X/AHxLFX63ahptnqcHk31pDeQ90uI1dfyavL/Fn7J/wb8cbv7Y+Gvh2WVx809vYJayt/wOLa1A&#10;Hx9pv/BQn40abDuvfBfgLxSnabw74mt23f8AAFuJWrx/4N/GrxVZ/twTfErUfCEHhvT/ABROlrqf&#10;9sXm23sLdkRZZVunRdu3Zu/8dr7Xvv8Agmf+z9etuj8H3Fl/s2+rXX/s8rVVh/4Jg/AKFtzeHNRm&#10;/wBl9WuP/i6AOx8bft2fA3wLbyNd/EHS9UmUc2+hv9vdv+/W5f8Ax6vmX9m/Tde/aX/bWu/j3pPh&#10;q68J+AbGCW2iuLtPKm1RvKeJP95vn3N95V2bN1fU/gf9iz4JfDu4W50f4d6Q12h3JPqCtfuv+0pn&#10;Z9v4V7Zb28VrAsMEaxRKNqoi7VWgksUUUV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Zk2sX/wCw3+2X438b+O/Dt9q3grxpPPNZ+JrKLzXtfNl83Z/wD7rJ/dTcu6v0zqhq&#10;ml2msWclpfWsN7bSfet7mNZEb6q1AHjfhH9tX4J+OrZJNP8AiRodrI3/ACx1W6+wP/5F21+bng/4&#10;/wDj7wr+1d4q+LjfDldVv76KeySxsbnyrFPuLv8AP2fvflT7/wDFv31+ivjD9g34EeN7l7m++HWm&#10;2k7D5n0l5bD/AMdgdF/8drjJP+CX/wAAnfd/wj2pJ/srq1x/8VUFHhmsf8FAPjbqkDfY9B+HHgxG&#10;+7LrniW1d1/4B9oVv/HK8d8SfEiD4nfaG+OH7Tkl3p7fe8N+BbCeWF1/uM3lRRf+jf8Aer7k0/8A&#10;4Jr/ALP2ntubwVNeFf8An41W6/8AZZVr1Pwr+zP8KPAsa/2F8OfDdjMn3LgaZFLN/wB/XVm/WgD4&#10;S+Ef7QXgr4cqmlfs3/s8eIvFuqsnlS+INVj/ANIb/bZ0SX5P+BRLVqz/AGjv2m/En7XHgL4d+IZN&#10;L8D3N1Ol7LoNvEjQPa7Hd/NfezN+6V/l3/f2V+llraw2cPlQQxwxL91Y12rXy/8AtK/sL6b+0R8T&#10;9K8ZnxhqHhW7s7P7FJ/ZcH76b5m+bzd/yfKxX7tAHzz+1Bqnj740eNNY0v4tatZ/Bz4L+H7tklVb&#10;lZbnXNnzp5C/fnZvl+6m1P8Aada4HR/2tvHnw9m8L+J/h/4TvPCn7OWiakmk/ZzYJL9vVnzLLK7f&#10;M0rL/GjbVb5a+rvCf/BMX4O6DqFvqOtnXfGt1C+8/wBvahvV2/2liVN3+7X09d+BvD+oeFX8N3Oh&#10;6fN4faD7OdJa2X7N5X9zyvu0AfCviLxd8N/2cfD/AMSvj94R8dr4o1r4kCWLR9Oh2Hy52bd93737&#10;r+Lft2/c/u16p/wTp+A178IPgw2u+IYWg8V+LJv7Sukm/wBbFF/yxR/9rb8ze7U/w3/wTY+DfhX4&#10;lW3i6ysNSkis5PtFvoV3dedZJL/C+GG5v91mNfV6qEXAqwI5reK6ikilRZYpF2srL8rLXxf40/4J&#10;53nhzxdf+LPgX8QdQ+GGrXj75dNQM1i/+z8v3U/2WV6+2aKCT4SX9mr9sHxG/wBj8Q/H/S7DTG+V&#10;ptJgb7Rt/wCA28X/AKFXqv7Ov7EPhX4DeIbnxZdalqHjXx1dbjLr2sH503ff8pB93d/eZmb3r6Yo&#10;oAK8A/aa/a98Lfs02dja39ne+IPFWpr/AMS7QdPH72bnbuZv4U3Y/vN/s17/AF+bH/BRpb7wn+0t&#10;8JfFHge6a8+I8q+Va6S9qsqfLLtif5/77Oy7f9ndQB6En7Y37R80C3kX7MmpfYmXcqNcS+bt/wBz&#10;yt3/AI5XmPxo/aj0r4raC+jfHX9mfxhoVoo2wazaxMbu1/2onlii/wDQ9rV00P7On7YfxUme88Z/&#10;Gb/hB4vvLb6NdvE6r/u2vlL/AN9PXlvxG+F8vw3Eq63+3NfLfL/rbOGe/upl/wCAQXUrf+O1BcTi&#10;vgR+3Nd/sw+MBoOm6vqXjv4UMy+XY6xB9n1CwX/Y+dlVv9ndtb/Yr9XfhX8W/C3xo8I2viXwjq0O&#10;q6XP/GmN8bf3JF/havw2+IV5Z3nmr/wuKDx5/As2p6Zeu/8AwB54nZao/BH4++Mf2cfF39t+D9ej&#10;Tev+lWLK7Wl4v9xlZf8Ax/8Ah/v0F8p/QTJGsiMrLvVvvLX5v/Fbwvqv/BPP9oSD4n+ErSWb4S+J&#10;51t9a0q3+5Zuz/c2/wDj0Tf76f7/ANL/ALMH7a3gn9pPS4rW1nGh+Lok/wBJ0K9f5/8Aegb/AJar&#10;/wCPV7J8QPh/onxR8H6r4Z8Q2i3+kalA0E8Lf+hL/darMT52/ba8B2P7Tn7JNzrfhSaPV3tEi8Ra&#10;RPbn/XqiPuX8Ynf5f7wFa/7J/wAVNL/ak/Zbt7XUVS7vl01vD+u2TNy7eUYt59pU+f8A4H/s189/&#10;An4gav8AsH/GS5+C/wASLqaf4d6xcNN4d164X91Fub+P+6j/AMf9x/8AZao/iZ4X8Qf8E/fjfP8A&#10;FLwXYS6v8H/FEqf21pNu3yWW9/4f7vzPuib/AIBUFEf/AATR+MU/w58b+LPgR4qY2NxDfy3Gkw3D&#10;/Okq/JNB/wAC2K6/8D/vV+lFfl5+2J8FbT436fYftG/AnUJNSuwiTarb6S227ikXZsuFVfmWVP40&#10;/wBnd/epvwL/AOCsWuWNjFpHxG8J3PiS6j+RdW0Patw/+/b/AHGb/aVl/wBygD9MfEOuQeHNB1LV&#10;bk/6PY20t1J/uopY1+cH7Nvwjuf2/PGniX4u/FW7uNS8M2GotYaL4b81kt02qr7fl/hRXi+599t+&#10;6u/8bf8ABUD4N+MPBeu+Hp9N8VW0upWNxZMn2CL5NyOn/PWvIP8Agnn+2N4T+B/he6+HnxAebQbO&#10;e/k1DTNZmgbyW3Kiuku37n3Pv/d+agD0m0179pT4E2Gp6rofwC+H2leHNO3tJb6HGqXEsCfx7ll3&#10;P8v+xXAfsY/GS1+OX/BQrxH43j099K/tzw63+hSy7/KlWK1Rl3fxf6pq+lfjR/wUM+FHgHwrdnw3&#10;4jtvG3iS4hZbHTNJVp1eZvub3+6q7v4c7q+Df2W/CPiX9l79p/4P6z42sG0W08VRSqkNx8rrFOjw&#10;J5v9353R9tAH0np6J+1F/wAFLr1rxftfhT4YxbIIW+411F/F/wCBDs3/AGySv0Evr6DTLOa7vJo7&#10;e1gVpJJpW2oir1ZmPtXwD/wTFH9ofFD46anc8alJqm1933/mlleuk/4KSePNb1i5+H/wS8MXH2bU&#10;fHN6q30n92381ERW/wBhm3s3/XKrAXxP+3b43+MHja98Hfs4+Ck8WNakpdeJtSV1tI/9tPuLt/us&#10;7/N/dryq+8E/tL+LvH2p6Pc/Fn4Uah43+zb7zw/5Fm98sR+XY3+gf+z7q+rNX134Z/8ABPn4B2UL&#10;gpaW/wC7t7aJU+26tdY+Zv8Ae7s33VWvIvB/wg+Ff/BRTwr/AMLTuvDWt/D7xL9peymvtJvFV52i&#10;P39+3bL1Hz7Fb+H+GoA/M/4ufBPxx+z54qi0jxdpcmkah/x8Ws0MqOkvz/fR0r6q8ZeCfEviD4C6&#10;f8Yv2i/H2sarpN15UWgeC9OnSL7e2z91uf7q71R33orNt+ffX1d4b/4Jg/CLTkvZdduPEXjG+urd&#10;4Fu9Yv8A54N38SeUqfMv+3ur4H+Jfgnx/wCG7rWPgDK0/iG48F6m2v6BDt3vPa7P3qIv8XybJdn+&#10;xL/foNOY+oPhT8O/2svHfgfS5/BupeGfgl4L8hZdK8PQ2+1/Kb50Z98Usvz5+Znfd/sV5j8cLrxd&#10;4g1h/hZ+0XpGmyeNZNPluPCnxA0eJUlllTe0Vu21E3RO3y/cVlZ/u17lr3/BSzT/ABF8G7W98CDR&#10;7H4lRSwxX2geKLtbSG3XafNZJZXiWX5lCL86t81fIGrftMeN/i98fPDnjLW9OtvGHi/w9/yAPDfh&#10;uB3tIrpX3q7uu/eqvtf5XbfsRd60GZ1/wV+L3xt/a7vNA+Bj+M28MaLa2cqajqCQN9rurdP4JW+8&#10;3yfLt+T/AG6/TP8AZ+/Z28J/s4eB08PeFrdvnbzbvUJ/+Pi8l/vuf/Za8Z/Yh/Zg1/4a33iD4mfE&#10;acXnxG8Vs73EY2n7FEzb2T/fdsbv7u1V/vV9e0AFFFFWSIvSvmz/AIKM/wDJmnxF/wByw/8AThb1&#10;9Jr0r5s/4KM/8mafEX/csP8A04W9J7Afjt+z5/yV7Qf+2/8A6Ty0Ufs+f8le0H/tv/6Ty0VmanOf&#10;Eb/koHij/sJ3X/o16/ff9m3/AJN1+Fn/AGK2l/8ApJFX4EfEb/koHij/ALCd1/6Nev33/Zt/5N1+&#10;Fn/YraX/AOkkVVEmR6TRRRVkBRXzd+1F+2NoH7N8dro1tp9x4r8eaov/ABLvD9meTufajyt/AnJ4&#10;VWZsf8Crx5LH9uP4uRpqcGr+FfhXYSruTT5okebb/tfurht3/fNAHo37bn7T2v8AwTtfC3hDwDax&#10;6l8RPF9x5GnRum/yF3qm7b/eZ3Cpu+Xhv7tfNfxw/Zj/AGgdH0IfELxrd+C/izLpsfn6hpNxpaNc&#10;Lb/edEl8pGZU/wBlkrbtf2Zf2lLj9pn4Z+O/iXeaV47tdCuoraTUNJliTyINzvuaLyot+xpfvbN1&#10;fYX7VHijxF4T+Afi+68KeH7jxJrMtm1rFY2673VZf3bPt/j27vurUFHn/wCxJa/CPxx8NNP8ffD/&#10;AMBaR4S1eUvZXyQwI1xazKfni83G7aw2t/utXif/AATh2/8ADRX7QX27/kNfb/4/v7PtEu7/ANkr&#10;3f8AYG+BWs/AH4BWeleJAsHiDVLqXUryz37vs2/YqRf72xF3f7TGvAv2htA8Q/sY/tQ/8L38P6Zc&#10;ar4A8RP5PiSztl+eB2/1p/4FtWVW/vb1+WgD9DPPi85IvMXzWXcq7vmZa+Bv+CsXiSy8QeE/h/8A&#10;DbT9t34q1TXYryK2hG6VYvKli/8AHml/8crY8ZfC7wP+1x4psPiv8J/jbeeCvFaWv2eZ7a43vCn9&#10;1oDKjQN/461eI+PrL4f/ALLOsahq/wDwm958d/2g9RX7Jpkz/vU06Vvk81kVpf3qL91d7N/sr96g&#10;Dv8A/gk/Le+H9T+Lfg6Wf7TpWm3kT7v4PN+eJn/4GqJ/3xVn/gmbcQ2/xS/aSu1kWLR11a3cM7bU&#10;RftF/wD+y11nwR8Cn9hP9jrxf4z8Vun/AAmmpwtqV1C4/wCXpk22tr/tfO43f77/AN2vn/4F/s5/&#10;G3xh+zPpWleDp9P0rRfiHqst74i1a4ndLuK1X5ETb/HE/wA7/J87b9vypQBR8VeB/Gv7f/7Uni/x&#10;H8Pb+DTfCmi7NKj1+6Z0h8jY6fJtXezP8zf7rpu219N3/wDwThtNF8G+FLHwN8R/EHgnxBoUcv8A&#10;xMLFvlu7iX/WyvsKsu/aq/e+4irX0d8B/gf4d/Z7+Hdh4R8OxN9ntxvnupv9bcy/xSv716RtFWHM&#10;fkJ8Yv8Agnn8bbHU5dRl0fQviPC/+tvtCZNPvv8AfdNibpf9r97XldhN4s/Z+b7Dq+q/F74RWkrf&#10;6mxV3hZv+/turV+6FVL6yg1C3ktrmGO4t5F2tFKu5WqOUfMfiDrfxm8L+J7P7N4q+Nfxj8T6fL/r&#10;dM+yxRJL/v8Am3rL/wCOtW78OP2gPCnw/mW3+Cvw40jQvERTyV8Y+PdYiuLuDf8AxKj+VFE3+5/3&#10;w9fqn4o/ZY+EPjDcdV+G/hy5ZurJpyRN/wB9Jtry3Wv+CZnwA1T5oPCd5pbN/wA+Or3X/s7tQHMf&#10;G2n638FfCviOX4ifG/4mSfHfx6qr5Og6PA1xZRN/d3yqqMq/3PlX/Yat/wAafFrxP+2hqkNp438W&#10;6L8Efg7C6yvpl1qcSX18qt/zy+/L/wACRYl/2mr6J/4dQ/BDdu3eJv8Ad/tNMf8Aoquh8Pf8Ez/g&#10;BoMiSy+ErrWJkHytqGp3B/8AHUZF/SgRxEf7cX7O37NvgbT/AAd8OhdeJktf3Vvp3h21b95K/wDF&#10;LLLt3s7fxLvasC81T9qf9r64+x2Onv8AAvwBMv7y4uGZdRuEb/yL/wB8rEv+3X2H4H+B3w++GjK3&#10;hXwZouhSKPlltLJEl/77+9XfUEn5t3X/AASHax+1/wBhfFSaBbqPyZEu9JV96fLuRtsv3dyVU/4d&#10;y/F/wPHu8Na38MfEKxD5Y9c8KWu5v++rWX/0Kv0u4o4qrFczPy01fX9Q+Clvt+PP7J3g6bw+sqRy&#10;+JPCej2sWz/bdoty7v8AgUVet6n/AME//gN+0h8P7HxX8Mp7jwqb6LzbS/06R5LYv/dkt5f7vou2&#10;vqL9onwxr3jb4H+NfD/hm1sLvW9W0yWygi1JisX71djfw/e2ltv+1tr4O/Z9+O3xU/Y/+Hkvwy1X&#10;4AeKNb1S3upbi2urRpXhuHlf7qbLdlZf9x2qQMT4c/Gr9qj4dfELXf2ftH/snxh4l03f5F9rcu6W&#10;K3VU2yxSyypvTayMqvub/vnbX2D+xH+y9qH7NvhDWpfEOpw6r4s8RXS3uoyWo/cxEfdRf733m+av&#10;P/2Q/gT8QNX+NXin48/FjTl0LxBrUH2TTtD/AI7WJtnzuv8AB8iKu373zPur7ZXpVhIWiiig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5E/bE/ZZ8X/ABM8XeD/&#10;AIm/DTU7W08feFSfItL/AOWK6RX3oFb7qPu3ff8Albd/DX13RQB+UGteO/2jv2x/i7N8DfEF5p3g&#10;FNLVz4hTRC6xeUqrv811ll8376psR9m5/mr2nxL+yL+zR+x/8MW8T+PtNuvFksX7tX1CV3mvZu0U&#10;UCsqf99f8CemfHL4UfE/9nf9pi/+O3wv8NP460rW7bytd8P2+57jdtVWKKnzfPsR9yq+xt3y7a8m&#10;/aJ8ZfFb9vOPwx4a8O/BPX/DA0i8+1y32syslsGZNuxnliRf/Z/9moKLWj6f48+Olnbz/CX9ln4f&#10;eEPDdyu6DXvE+i2ssrJ/fVpU+df91GrZn/4Jm/FHxlGf+El8V/DzR933k0Hwtbpt/wCBLbxV+iXh&#10;1dRi8N6YNUt7O21NbaIXMNixaBZdo3LHu2/Ju+7W5tFWHMfnJa/8Ek7k3X9rXfxZv/7diVWtLy10&#10;7yXilTZ5T7/N3fJs/wB6ty2+Mn7Tn7KLSWXxG8IyfFvwba/d8RaO7PcKn952VN3/AH9T/gdfoBRQ&#10;SfBvjT9p/wDZi/bG+G7+HPGGtN4ZunO+2/tq28q5sLj/AJ6xSrvi/wDH/m/irx/wf+0h4q/ZYsbv&#10;wZ4jvtF+PXwdaD7PBfaTqMV1LBasm3ymTe7Kuz5fKl+X+6+2v0G8dfs4/DD4ltNL4k8BaDqs8o+a&#10;5ks0SZv+2i4b9a8Z13/gmL8AtXkZrbw5qWkbv4bHVrj/ANqs9QUfHP8AaXw48N6xceO/2bPjRF8P&#10;NVu133XgvxQr28Lf9Mt7K0Tf7rbl/wBuvOfiB8bPhn8SL+WX4mfDCLR/Fsr77jxJ8ONViX7RL/ea&#10;BvNib/vr/gVfeUP/AASh+CCtuJ8TP/svqaf/ABqup0H/AIJtfs/aI6F/BUmpTL/y0vdVum/8cWVU&#10;/wDHaB8x+b9h8dtI0SzSDQ/jz8ZdNtIl2RWL2aP5S/3E23+3/wBBrPuPDHjb9oq4il0yD4sfFq0i&#10;f9xd6s2yKL/gbPcKv/fdfsN4X/Zu+Fng8KNH+HfhuwdOjx6ZEz/99MtekQwpBGscaqiL91Vo5Q5j&#10;8pfgj/wTz+OUdz/af2nQvhR/cuP+P3Vov9qJ13eV/wAAlX/dr33W/wDgmnp+s/Cq/wBEu/H+ua34&#10;1e//ALVs/EeqfP5Fzs2Mdv3tj/Lu+dvmRX9q+4eKOKqwczPyv/Zdj8UfsV/tcT+EfinPbwweN4ds&#10;WsxS7rWe43/un3/L99t6fP8AdZ1r0f8AaP8A3X/BUb4Jtef8eraVAIt33d3m3v8A7NX0v+1R+y/o&#10;n7TngH+x76T+ztcsGa40rVo1+a3l/ut/eRv4hXwR+0B4J+NXwr8D/C74lfEW3sbzXvAOu/YILy0u&#10;vNuLqzV0lie4f7u3cjIv8X735qkRp/8ABTbTdZ+JX7TvhXwdA7FItDeXTrf+9K+932f7TeUiV9I/&#10;8EuvHek+If2YdM8OWskaax4dvLq3vrf+L97cPKjf98vt/wCAVzv7bPwzvvjF4J8A/Hr4VStf694d&#10;ij1K3WJfnurJv3v/AH0jfw/7T/3a8k+G/gX4b/tIa4/jf4UfFS8+BHxKu0xrPh+FtqPP/wAtXiTz&#10;YtyM/wA3y/8AfK0D+yfp1DcRTNIqSKzRttcKfut6V+fXxo2f8PUvhp/Zv/H1/Z0H2/b/ALlx/wCy&#10;bK6PwjY/DH9gGz8ReMPGfxPvfHnjrWxmWIXObi6P+zb+a3P/AE1lf8Vqr+xD8LfFXxW+LXiL9pD4&#10;gWLabdayrRaBprj/AFcLfJ5v+6qJsX+9vd/7lWI2v2+T8Ifhb4ctfEGr/C3QvFnj/wAQXRtNPhkt&#10;vKeebq8s7xbWdFyv+025RXlfgH9mP9qD4aeB7nxh4R1nwn4Q1WaH7Y3hPS9LgilkX7/lO/lbWb/Z&#10;d2/369k/4KPfA3xP8RvB/hTxl4NtG1TW/Bt+162mRLueeA7GZlX+NleJPl/us9fTvw78Qap4t+He&#10;ha1rWjSaFq1/YxXF1pkrbnt5WX5kqAPKP2Mf2lP+GmfhW+rahax6d4l0y6+w6taQ/d8zaGWVf7qv&#10;/wChI1fQtfl/8Hv2Vf2rvA+seML7wPreifDix8R6i11PDq0sUszory+V8q28+3/W/wCzXpGoeJv2&#10;0vgDYyax4hh8N/FzRbVfNuU06NUuFj/2NkUTf+OPQB98UV4j+zT+1H4T/ac8KzaloTSWGq2e1NS0&#10;e7H761c/+hL/ALX/AKDXt1WSIvSvmz/goz/yZp8Rf9yw/wDThb19JjpXzZ/wUZ/5M0+Iv+5Yf+nC&#10;3pPYD8dv2fP+SvaD/wBt/wD0nloo/Z8/5K9oP/bf/wBJ5aKzNTnPiN/yUDxR/wBhO6/9GvX77/s2&#10;/wDJuvws/wCxW0v/ANJIq/Aj4jf8lA8Uf9hO6/8ARr1++/7Nv/Juvws/7FbS/wD0kiqokyPSaKK+&#10;Rv2oP20Lr4eeMIPhl8MdCbxp8Ub/AOT7PGC0FjuHy7/7z/xbfur/ABVZB4v8Mb3RNA/4KefEOT4l&#10;ypbazPEy+F7jUv8AVfN5XleWzfdfyNyr/wAD/ir9Ia/Pmx/4J2+Nfjxqtr4s/aB+It5f6x5eP7J0&#10;RIh9mXO7yvN27V/4An/Aq9Z+MHxC8U/sd+EfDdp4M+H+u/EHwXZxsdW1C71OW6ubSJfubWYsy/8A&#10;fOxf9moKPq2ivAfgh+2t8J/jwtpBo3iOHTtduPl/sTVm+z3W/wDuL/DL/wAAZq9+qyQqhfafbaxY&#10;zWl7bQ3dpOu2SC4jDI6/3WVq8T/aO/a88K/sx6l4dg8UabrdxbayXAvdPtRLFb7f725l3H/ZTLV5&#10;b4o/4KqfBnS7NP7DXX/FWoS/LFaWOnPF8/8AdZpdv/jm6gDd8Xf8E0vgb4u1WTUIdD1Dw9NK254t&#10;Hvmii/4CjblT/gNami/s5/CH9jnwP4m8faD4SS51DRtOnvXvr2X7RdbUQsUR2/1e4/3a+M/Fn/BR&#10;H43fHrxlaeDfhhoK+Fbu8l8pLeyi+1ag39/c8vypt/3F2/3694vf+CcXizx5prt48+Pvi3Wr64i2&#10;Sw/M1uu7+DY8rfLUFHmuh+Cfjt/wUR0Pwrr3i/U9E0T4S3GrS3DWmn/LceVE7I3y/wAf3WRXZv8A&#10;a2V+kmhaDZeGND0/SNMtktNPsIEt7e3T7qIq7VSvLf2WfgXe/s5/C1fA9zr6+Ibe1vp57O4+zfZ9&#10;sUvzlGXe38Zkb/gVe0VZ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Z8VPhro3xg8A634R1yLztM1SBoJCn34m/hdf9pW+auzooA/L5fE3x6/4&#10;Jz+HdAtfEFzofif4VDW20+OJAWuNrb3+T+KPcqOyp89fV/xO/YZ+C/xwvl8Raj4ZbS9WvFWWW+0O&#10;c2ry7hne6r8jN/t7d1WP2vP2Wbn9qzR/DWhP4p/4RzR9MvJL252Wvnyzy7NibTvXbtVpf++68R1r&#10;9g74n/DHQb7VPhn8dvF8upWsDTRaTeStsunVfuf63Z8x/vLUFHrfw3/4J5/BH4b65HqsHhubXdQt&#10;23xvr1ybpFb+/wCX9z/vpa+mEhWFFVF2ov3VWvyo+Fn/AAVC+J/gPWpvDHxK8J/8JVfWcrW8/wBn&#10;i+xalE6feV027W/75SvpTR/+CqPwN1LSPtN5da9pF3t/5B9zpjPN/wB9RM6f+PUAfZFFeN/s6/tJ&#10;aD+0v4Vv9e8P6VrGnWFtdvaL/acG3zcfxqyFl/Jvlr2B5FRdzNxVkklV5p4oIXklZUiVdzM33Vr5&#10;p+Nn/BQX4UfB6CW1g1ZPGPiRW8qLRtBfzj5v9x5fuJ+rf7NV/Cek69+2f8H9Rs/i34P1/wCGlncX&#10;J+yWen6nLayXVu33DKv8f+5Km3n7tAHg/wACbzSNa/4KceNNQ+GHlv4N/s+QaxNY5+ySz+Wm9l/h&#10;/wBf/wCz7a/R2vzxuP2KPi9+yjJfeIvgB45fV7Xestz4Z1a3i3XaoPu/3ZG9/kb+7XvP7KH7YWm/&#10;tDx6hoGraa3hX4haSWTUNBuDjdtOHeLd83DfeRvmWpKPpWvmz/goz/yZp8Rf9yw/9OFvX0nXzZ/w&#10;UZ/5M0+Iv+5Yf+nC3pvYk/Hb9nz/AJK9oP8A23/9J5aKP2fP+SvaD/23/wDSeWiszU5z4jf8lA8U&#10;f9hO6/8ARr1++/7Nv/Juvws/7FbS/wD0kir8CPiN/wAlA8Uf9hO6/wDRr1++/wCzb/ybr8LP+xW0&#10;v/0kiqokyPRXO2Nmr89v+CWek2njjVPin8Stc23njm81j7PK0w/e20Tp5rbf7oZn2/8AbKv0Nr4V&#10;+I/7InxN+EPxc1f4m/s96zY202sb5NS8L6odsU7u+5tm75GXcd3zbNv96rIPrfVPi54I0HXH0XU/&#10;GegabrMaqzafd6lBFcLu+7+6Zt1bNr4q0TUE3W2rWFwrf88rlHr8lf2kfhv8b/HFv4j8eeP/AIC+&#10;HdLvrW283U/EMWpy/JFEm3cifb2T/vhGr0H9i3/gn74H+NXwB0vxp4svtdttT1a6uXg/sm8SJFgi&#10;l8pRsZH/AIomqCj63+Mn7EHwd+Onm3eoeH4dI1pjuOr6C628zN/tbflf/gS14xdfsZ/HX4QAP8KP&#10;j/dfYo/9VpfigEwov/AvNVv++FrWu/8Aglj8MrfZ5Xjzx7abn2r/AMTa3+Zv7v8Ax718e+NP2Xbv&#10;xl+01f8Awg+EWv8AiDVZdEgZtY1bxJqC+VF9zd/qok+VN6L/ABbmoA+hfHnjr9qrwXotxH4x8dfC&#10;VNP2Yll1a4tUDf8AAGVN3+7sr52+C3hv4kfthfGT/hFZ/Eaw+Erfc+rat4T0yKwtFi2fc+SKLc7/&#10;AHfnSl8Zfsla3+yJ4k0rxR8V/C2n/Ev4f3E6295Np99cReQz/wDfG1v9/cj/AHflr6Y/YP8AjlPY&#10;fHbxl8Lrm5sT4dubddS8MJY2MVpEsH302rEi7t8UqN8/zfJQM+rPgN+zL8Pv2edFNn4P0VYbqVAt&#10;1qt3+9vLnofnl/u/7K4WvXqKKs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BP2hf2Nvhz+0dGLjXdNbTPEEQ/c67pm2K6+&#10;jn/lovs1fmNq2tfFX9nX40ah4D1bxHpNslrO32DUPG+kxXlvdQb/AN1Ksr28rpuX+621K/bSvzF/&#10;ao+Pmn+Mf2oda8OeIobTV/hX4L07frOnzWcUrXEq/wAEUrruileWWKLcjrUFxOx8PeIv2vPHWlxR&#10;+GfH3wshsmXbFeaTdWs6Kv8As7ElX/xytq2/YJ+J/wAVk8z4yfHjVtXtpP8AW6ToO5Ldv+BNtX/y&#10;FXyf8N/2E/H37RtrdeO/CmkaX8NPCV+7NpNje31w7tF/Btb53ZP9v5d38K1f/Z5/ZdtfFHx28S/B&#10;z4o694r8P+MNNj8+2l0PU0+zzxKqN/HE33lZWVv/ABygR+kHwe/ZO+EvwBhil8N+H7OPU4x82s6k&#10;wuLs+/mv93/gO2vUr3xr4f0xN17rem2Sr/FcXkS/+zV8iWX/AASx+F91Ckr+OPHuoxN/EdWt9rf+&#10;S9fMv7fv7FXg/wDZx8A+GPFPhK41S8in1T+z75NWufP37omli+6i7f8AVS/990AfqN4d+J/g/wAX&#10;6pcaboPirRNb1C3TzJbXTdRiuJY1/vMqN8tfDn7VWl2nw1/4KCfAzxL4YVbfXfEt3Faavb2//LWJ&#10;rhIPNf8A3onf/vzXmvwH+Hf7RvwZl/tDwB8AvDNhquo2aW/9ttqjSo9u+1t2xr/yv7rfdr6L/Z7/&#10;AGO/GEPxbf4x/GrxBb+IfHe0LY2NoM29hldp7bfl52qnyr975jTA+zq+bP8Agoz/AMmafEX/AHLD&#10;/wBOFvX0nXzZ/wAFGf8AkzT4i/7lh/6cLem9iT8dv2fP+SvaD/23/wDSeWij9nz/AJK9oP8A23/9&#10;J5aKzNTnPiN/yUDxR/2E7r/0a9fvv+zb/wAm6/Cz/sVtL/8ASSKvwI+I3/JQPFH/AGE7r/0a9fvv&#10;+zb/AMm6/Cz/ALFbS/8A0kiqokyPSaKKKsg4f4y/D9fip8K/FfhB5fI/tnTpbJZv7rMvyt/31XwJ&#10;8Cv2nPGv7F/gZPhT8QvhT4k1K70u5uBo93pcX7q6R5XfZv8Ausu9m+dN33vu1+mdFAH5QftB/Ez9&#10;pfxf/Ynxj1fwjd+DPAXhLU7W9s/Dszsjs2//AFtwn3m/u73RVXf8v8VfUv7KXw18MeJ/it4s/aA8&#10;HeMDqOm+NLbyp9B8hN1jK3ku6Svv/wBarp/49X1Tqml2muabcWOoW0V5ZXMbRTW9xGGSRW/hZa+P&#10;/En/AATN8Ipr93rHw+8a+JvhrLdNva00m5L26/7o3K+3/gdQUdf/AMFEPiF4b8G/sv8Ai3Stcnhk&#10;v9eg+xaZZSH555/NRty/9cvv/wDAa/J34NfETU/hZ448IePma5mfwrqsFvdKzNvazf8A5Zf7Pyfa&#10;F/4GlfSX7cv7IJ+Avw50fxpqPxB1/wAd67LqsVlv1l/lWLY7/L8zP/B/erx7xFpttrF1+0HIqr5V&#10;rBa3sX+y32qJP/Z3oHE/caxvrfUrOC7tplmgnjWWKROVdW5Vqu189fsHePm+In7LPga9kl866srX&#10;+zZm/wBqBtn/AKDtr6Fqy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5H4peO7P4X/DnxL4t1HD2mj2Mt4yd5NqZVP8AgTfL&#10;/wACr+f/AMW6xrWq28uoXk873viaefWNR2M37396+zen+w/mt/wOv1f/AOCqnj5vCv7Ni6NBLsm8&#10;Q6jFaN/tRJ+9f/0Ba+ANes4PDHjq3iVV8qL4brLAm3+KXT9//obvUSLifrv+zP8AELw18Svgf4Q1&#10;LwtNC+nQabb2j28R/wCPOWKFFeBv7rJ0r5u/ab8PeH/2afjD4k/aI1fxct5r9/pMum6F4Xe3RGa6&#10;+zpEjK2/5lXbub5P4q8g/ZD/AGGZfiX8C/D/AI10P4p+JvA2oav5/wBst9Lf90+2V0X7rp/dr6L+&#10;HP8AwTh8B+GfFlr4o8Y61rnxK1q1bfF/wkU++BW9dn8X+47MtAj5u/Z1+I/7SH7MXgPT9c1nwLqn&#10;j74b63EdSjt7dnlu7Dezs7/IrPFu+/sddnz/AMHzVofGf4jeNv8AgoxeeFPAfg/4e694c8H2eppf&#10;atrOrxBEifY6ff8Au/Kry/J95q/ThI1hTaq7UX7qrUtAGfpOmxaRpdjYwn91awpCn+6i7a0KKKsk&#10;QdK+bP8Agoz/AMmafEX/AHLD/wBOFvX0mvSvmz/goz/yZp8Rf9yw/wDThb0nsB+O37Pn/JXtB/7b&#10;/wDpPLRR+z5/yV7Qf+2//pPLRWZqc58Rv+SgeKP+wndf+jXr99/2bf8Ak3X4Wf8AYraX/wCkkVfg&#10;R8Rv+SgeKP8AsJ3X/o16/ff9m3/k3X4Wf9itpf8A6SRVUSZHpNFFFWQFFFFABRXlvxO/aU+GXwfa&#10;SLxZ430nSr1V3f2eZ/Nu/wDv0m5//Ha+PPir/wAFRLrxZfN4U+BfhDUvEWt3W6KDVLu1Zm3f3orV&#10;fnb/AIHt/wB2gDB/4K5/FnT3k8E/D+2nWa7tZ21e/hRv9Uu3ZErfX56+bLzw/qHgz9lPVvEOqwSJ&#10;4g+KWu29vpNp/wAtWsLV97v/ALryui/8AT+/XtPw1/Yb1Sa51X4yftP69/ZGjwSf2he2N1dbrq9b&#10;+7O/8KP8i+UnzN935aXR9bufjp408T/tE65pv9ifCr4aadLF4R0x12RS3ESf6KqJ/wBddjP/ALex&#10;f4Kgo9c/4I/+Km1L4ReNfD7vvbS9YS4X/ZWeL/4qJ6+/x0r8w/8AgjXcsmqfFa1/5ZPBpcg/4C93&#10;/wDF1+nnaqWwS3Fooopk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cf8FgPEk+peNfhv4StkaaVLO41DyVG7zGllSJP/RTf99V4&#10;B8TtKufEPwF+GXxZ0pftNvZ6dL4O19E/5YSxb/Kd/wDZeJ//ABxP79et/wDBS7xnL4P/AG1vA+ve&#10;V539g6Zpd7FD/e8q9uJa2Liz0f8AZF+LmpaTrth/bn7NnxUiSWKTZvt7ff8AOjpt+60W7/e27W/g&#10;qDU9p/4JP/Fax8SfBG98FPOv9seH7yWUW+752tZW3I//AH1vr7qr8m/Gn7E/xO/Z38Xaf8TP2e9Z&#10;m8W6Ey/abNtPlSW7W3b59rJ926iZf7n3v7lez/CP/gqt4euLr+w/ix4cvfBet27eTPd28DS2/m/x&#10;bov9bF/49QQfftFcB8Ofjl4B+LdsZPBvi7SfELqm5re1uVNxH/vxffX8Vrv6skKKKKAEXpXzZ/wU&#10;Z/5M0+Iv+5Yf+nC3r6TXpXzZ/wAFGf8AkzT4i/7lh/6cLek9gPx2/Z8/5K9oP/bf/wBJ5aKP2fP+&#10;SvaD/wBt/wD0nlorM1Oc+I3/ACUDxR/2E7r/ANGvX77/ALNv/Juvws/7FbS//SSKvwI+I3/JQPFH&#10;/YTuv/Rr1++/7Nv/ACbr8LP+xW0v/wBJIqqJMj0miiirIPmv9qL9s7w5+zp9n0O1sp/FXjzUF/0H&#10;w9ZZ3/MflaVl+6P9n7zdq8Sj+Cn7Sv7TUP8Aa3xT8ff8Kl8HtH5/9gaH8kyx9f3u1/l+X/nq77f7&#10;tegftx/sua78RrrRvif8OJvsfxJ8Kss0SJ8rX0SPuVF/6ap/D/e+7XF6P+3x8L/in8N9b8CfGpNT&#10;+HOvzWz2GsWv2W42S9nMbRKzR7v7rr/F/FUFHWeB/wBin9mn4RqNY1q403xBcp8zaj4r1iJ4v++N&#10;yRf99LTfHn7fXwR+EXm6L8PbCLxn4gVfs9tp/hSzVbd2/hT7Qi7GX/c31H4P/wCCbP7POvabp+vW&#10;EOra9pd5Es9tK+rP5UsTfdxs210fjDxV+zx+wbocstro+kaPrLR/6Pp+mRLPq11x/eb5lX/adgtA&#10;HjVn8A/i5+2RrVp4u+Pd5/wgHw3s1+1WvhK3fynZeu6Xd/quPvNL8/8AsJXMfFnxMP2wPGOjfs/f&#10;BW2Gk/Crw+6PrWtW0Wy3RUb+D+8i/wAP/PV/++q6OXQfj3/wUCm3ausnwj+DUsqutj8/2vUYv/HW&#10;l/4Hti/2X21618fLDwb+xF+x74o03wVYx6PLfwNptnJu/wBIubqdNnnM/wDG6pvb/gFAHk3/AASP&#10;8N2lq/xi1zTFb+xrjU7WysXf/nlF9ob/ANAlir9E6+Zf+Cd/wtk+Fn7Mfh1LuFodQ1pn1e4V/vDz&#10;fuf+OKlfTVUtiRaKKK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5i/8FEvhZZeOf2y/hPp+q3D2GleKtMj0X7Ui/wCrn+0Soj/8&#10;Ba4iq58DfHGm6TY6j+yn+0fYRwiA/Z9D1W6bZDKn8GyX+A/88pf+Af73p3/BU74dXusfB/QPHmjh&#10;o9V8G6ot35sP34on2/P/AMBdIq9F1z4Z/D/9vb4DeF9b1u3Vbq8sVuLXVbML9osJyo81Vf8Au7/4&#10;W+9tqCjwWLwT8d/2A7m7m8GQS/Fn4O+b5r6W/wDx92Cf7KL8y/76b0/iZVr1rwX+2j+zt8foDpni&#10;b+y9E1Wdds+meNLGKJd39zzX/dP/AN9V5Lp/xC+O/wCwLLFpfjfT5vip8JIF2Qa5Y7vtFjGOF3u3&#10;3f8Acf5f7rV7npfhf9nD9t7QV1220bRPEV9sXz3hT7LqcH+zLs2v/wB9fLQBxnjj9gv9nnxzIda8&#10;Ma3H4JvW/exX3hvWE+zq399UZmRf+Aba5LUPDP7U/wCx9bz3+i6/H8a/AVmfNksdRV21CKL/AGfv&#10;S/8AfLP/ALlb/wARP+Ce/wCzV8M/D174p8Tz6zoHh+y+e4Y6lK8Sj/d2szf8BrL+K3/BQLTNc0iD&#10;4efs/W2rePPF15brZ2upR2suy1TZs80+aqs7f7bYT+LdQB9D/s1/tUeD/wBprw5NeaBJLp+r2O1N&#10;Q0O+/wCPi1f/ANmX/a/9Br3Cvmj9iv8AZZH7NvgC6l1m4jv/ABzr0gutYu4/mVD/AAQq38W3+9/E&#10;1fS9WSIvSvmz/goz/wAmafEX/csP/Thb19Jr0r5s/wCCjP8AyZp8Rf8AcsP/AE4W9J7Afjt+z5/y&#10;V7Qf+2//AKTy0Ufs+f8AJXtB/wC2/wD6Ty0VmanOfEb/AJKB4o/7Cd1/6Nev33/Zt/5N1+Fn/Yra&#10;X/6SRV+BHxG/5KB4o/7Cd1/6Nev33/Zt/wCTdfhZ/wBitpf/AKSRVUSZHpNFFFWQeV/H/wCOfh39&#10;nD4b3/i7xBJuRH8mzskb97eXD/ciT/vnr/Cq18UeC/2f/Ev7X3iD/heP7QdzD4Z8C28X2rTtBTZA&#10;jWa/N+9f7yxf7T/O/wDsrsrX/a0jb9oD9vH4U/CeYtNoOkr9vvrf+D7jTy7v+2USJ/wOu7/aS+Av&#10;xa/aS+L2n+C9QuIPB/wKsVime70+5Rprzbt+R0/v7vkRfur9/wCf7tQUcZ4h/am8X/GjUG+En7K3&#10;h6Kx0XTY0t5/FnleTbWcf/TIbdsS/wC0/wA7fNtSvWvgN+wD4Q+Guqt4q8c3U3xK+IFzItxLq+s/&#10;vYYZf+mUTfe/333N/u19AfDP4W+GfhD4Rs/DfhPS4dL0m1X5Y41G6Rv7zt/E3+0a655FRdzNxVkk&#10;c9xFawNLI6xRRruZm/hWvzf8S6hL/wAFEv2r7PQdP3TfBzwJL515Mv3L99/zf9/dmxf9hGb+KsH/&#10;AIKDft2Lr0erfC34dakH09f3Gua3Zyf6/wCb5reJv7v95k+9/ubq5z/glRqX9g/tD+JNK8iSzh1T&#10;w+txFbzSb32b4pUfdsX+B6go/WGGCK1jjjiRUijXaiqv3VqxRRVk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h+KfC+m+NP&#10;DOp6BrNol/pWpW72t1by/wDLWJ12sK+AP2VvGmo/sZ/HzWvgD44uW/4RfVrr7V4Z1W5+VNz/AHP+&#10;Ay/d/wBmVP8Abr9G68E/a4/Zh0b9pb4etp8jx6f4m07dcaPqwTLQTf3G/wCmT9G/Bv4agD3G5tor&#10;23kgnjWW3kXayOu5WWvjj4x/8E9rGXXG8cfBLW5vhh43hR3WKykZLK6Y9sL/AKrd/s/L/s1l/sa/&#10;tfaj/b9x8Efi9dLYfELQ5W062vriVXS/8r5fKaUfKZePvfx/71fctWB+fnhn9qi21q4uPgn+1j4R&#10;t9G1GWNYl1a7XbY3v92VmX/Vf9dUfb/u1yWsfD3x1/wTa8XXHjXwVu8bfBvU5VOpWkyK1zaqzfLu&#10;dfr8sv3f76/dr7g+OXwD8H/tCeC5dA8WWCzpt3W17D8txZv/AH4nxx/7NXgf7MXwU+LPgGz8X/Cn&#10;4gpZ+LvhEbZoNJ1qS5QzPE/GxIvnbbtP3X+433d1QUfTfwz+I+hfFzwNpXjDw5dpf6NqcXmwyL1X&#10;qro3910bcrf7tdjX5+f8EzdYvfAvjT4ufBvUJGI8O6tLLaq/+zK8T7f++Eav0DqyRF6V82f8FGf+&#10;TNPiL/uWH/pwt6+k16V82f8ABRn/AJM0+Iv+5Yf+nC3pPYD8dv2fP+SvaD/23/8ASeWij9nz/kr2&#10;g/8Abf8A9J5aKzNTnPiN/wAlA8Uf9hO6/wDRr1++/wCzb/ybr8LP+xW0v/0kir8CPiN/yUDxR/2E&#10;7r/0a9fvv+zb/wAm6/Cz/sVtL/8ASSKqiTI9JoooqyD4h+K37FfxR1H9onXPi/8AD34m6foGt6kq&#10;wxRXlh/qIhEieVv+fd9z+7XzD+1npP7Q3/CaeCvhf4z+JVr4p1PxNPE9to+ghoUX97sSWXbEn8W7&#10;/vhq/XiSRURmZtir/FX54/sq7/2kv26fiR8W7xXutH8M7tM0fcPki+9FFt/7ZLK/+9K9QUfdvgHw&#10;w/gvwZouhS6hc6rLp9pFbtfXkrSyzMq43MzV+dP7f/7fE102ofDH4YXxMG822sa9avzIx/5d7d//&#10;AEN/+ArXrf7b37RHiHWPEmn/AAC+E7vc+O/EH7rU7q3fb9gt3/g3fwsy/MzfwJ/vV81/ET9mrQfh&#10;r+0J8B/g3pW3UbhWi1LXdQKfPeTtLvf/AICiRfKn+3QB8Zp4VvEsPEtyyq6aS0VvO/8AdZpdn/sj&#10;19r/AAtMXwR/ab/Zz8Yyf6NonjTwpYWUtw/yJ5vk/Zdn/jtu3/A68y+D/wANJfHn7Of7St9bRedq&#10;Fg9nexf7sFw8sv8A5C82vpT4X/COy/bb/YK8J6PY6hDY+MfBskllZ3co+WGaL7kTFfmVHiaL5h/7&#10;LQWfpDS1+bXjr4/ftffAn4e2F/4s8J6IdE8Pz26ajrm9bi4v4t+3Y371vvfxOi7q++fhn46074oe&#10;A9A8W6UGGn6xZx3sSvjem9Qdjf7S/d/CrMjr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Uf20fhjdW/7YvxNj02WS&#10;2vvsv/CS2Pk/fZ1iSWX/AMdS4b/gFfXH7Av7eX/C1IbL4e/EC6WDxhEu3TNWl+RdVX+63/TX/wBC&#10;/wB6uW/av0K3P/BRr4WeYq7Ne09dNn/2llW4t/8A0GWvD/2dv2Z4vjj8PPib4Q0+X+yviL4J1j7b&#10;oWob9jv99Xt2b+FN0S7X/hZt1QUfpx+018N9R+LHwP8AFvhnRdQudN1i6s2FpJaztFulX5liYr/C&#10;2Nv/AAKvzy/YuP7SHxM8DalpHgP4sWGiWvh+4Wyn0nXofOuLNf4Nu6J9i/f+X/Yr6y/Yb/amvfjF&#10;omoeCPGiNY/E/wAL/uNQt7hdr3USnb53+9uyrfg38VeO2LN+y/8A8FMri2i/0bwr8S4N7L/D9olb&#10;dv8A+/6v/wB/XoA9S/Zj/Y38cfCL42618T/Gfj+z8T63rNnLb30NrYeV5rs6Nv3/AC/3P7tfYVFF&#10;WSIvSvmz/goz/wAmafEX/csP/Thb19Jr0r5s/wCCjP8AyZp8Rf8AcsP/AE4W9J7Afjt+z5/yV7Qf&#10;+2//AKTy0Ufs+f8AJXtB/wC2/wD6Ty0VmanOfEb/AJKB4o/7Cd1/6Nev33/Zt/5N1+Fn/YraX/6S&#10;RV+BHxG/5KB4o/7Cd1/6Nev33/Zt/wCTdfhZ/wBitpf/AKSRVUSZHpNFFFWQeS/tU+P/APhWP7O3&#10;j7xGr7JrXS5Ugb/prL+6i/8AH3Svlj9lTXdP/ZK/4J+3/wAStUi36nrDz6rHbuPmnlZ/ItYv935F&#10;b/ddq6X/AIKyeKp9J/Z10fQbY4m17X7eB0/vRRK8v/oaRV5P+2RpNxr3/DN37PGkOyJdQWb3KL/A&#10;nyW6O3+4vmv/AMBqCj1b/gnN8Eby10HVPjX4yLX3jbxpK9xDNL/y72rN/D/tO3/jqJXI3y/2x/wV&#10;y0pbv7lnpLeQrf7NlL/8XX31oujWnh7RrHS9PhW2s7KBLeCP+4irtUfkK+U/2pv2TPFfjz4meHvi&#10;18KtbtNB+Iujr5TLe8Q3iLnZ82xvn2syYb5WU/w0AeCf8E4Lq08L/HT41fCbxAn+lXktxEbd1+SX&#10;yJXilT/vl65a21jxd/wTH/aIvtFtdPbxZ4C8W/v7PT7eX/SZIkfYm3+7Km/b/t/+g9vpf7EP7R2p&#10;fEnUPjG/jPwz4W+Js9x5q21nG/2dl8oRNv2I6fMqj+Bt38fzV6d8NP2R/it42+Ofh/4pfHbxfpWu&#10;Xnh1caVpOioREjr8ys3yIqfP838W7C0Aea/Gr9orxt+2l4bi+FXws+GGv6bZ6pJF/aeua/B5UUES&#10;vvK5X5VXp8+//ZVa+7vgz8Orf4P/AAr8KeDLWb7THo1hFatcf89Wx87/APAnLNXbbVSn0EhRRRV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2/EqZ/jZ/wVA8E6Ro0UlzB4GiS41S42/JB5W+X/0N4k/3nqb9i8f2R+3p+0Lp&#10;ltzaNdXT/wC7/pf/ANlXS/Fj9l740eB/2iPEXxU+B+r6OJvE8At9RsdW4aDcELum5drDfErf3q9I&#10;/Y7/AGUb39nu38SeIPFesx+JPH/iWbzdQvLff5Ua7t2xGf5m+ZtzMe9QUeMft4eANR+A/wAUPDH7&#10;SHgeDZdWt0lr4htU+RLhPuo7f76bom/4A1Uf+Cit1ZeOvg18J/jt4Sbzl02/t7iKb7rfZ5081N/+&#10;7LEi/wC87V9u/GT4d2fxc+F/inwdelfK1axlt0dj/qpCvyP/AMBfa34V+cHwN1K6+I3/AATw+Mvw&#10;81VX/tXwbI8q2zfeiVX+0Iv/AH9iloHE/TbwP4kh8ZeDdC163bfb6pYwXsTf7MsSuP8A0Kugr5q/&#10;4J4+LpPGP7IngSW4YPPYRz6a2f7sUzqn/kPZX0rVkCL0r5s/4KM/8mafEX/csP8A04W9fSa9K+bP&#10;+CjP/JmnxF/3LD/04W9J7Afjt+z5/wAle0H/ALb/APpPLRR+z5/yV7Qf+2//AKTy0VmanOfEb/ko&#10;Hij/ALCd1/6Nev33/Zt/5N1+Fn/YraX/AOkkVfgR8Rv+SgeKP+wndf8Ao16/ff8AZt/5N1+Fn/Yr&#10;aX/6SRVUSZHpNFFFWQfnx/wVXm+06x8D9M6xXGtzs6/8Ct0/9nam2Ua+MP8AgrY8Evz2/hDQFSDd&#10;/D/oSf8As101VP8AgrtNLodr8ItegRWmsNTunVG/idfs7p/6BWHrn7C/xb+Ofxsb4j6p4isfBWk+&#10;LLC1uNVbRLqX7RGv2eLdb7fl3fOn8Tbago/SmG5hm/1ckb/7rVPX56fFb/gn3cfBbwbdeOPgz448&#10;U2HjDQo2v2t7q8VxepH87L8iL83+z8yN93ZX0d+xr+0If2kvgtp3iO9ijh162ley1OKJfk89P4l/&#10;uhl2t+NWSe+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Kf7e/wC0lrHwL8B6Rovg7nxx4ouvsWnP&#10;t3vAv8bqv9/5lVfdqAPqSS8gjk8tpo1l/us1fmd8L7NPD/7Vn7XHgpfktdU0DUtV8n+DfvSVP/Sp&#10;69D8Nf8ABL/T9c8Lxaj4/wDH3iu/8f3UXm3Wo29/uSCVv4U3b2bZ/v8AzV5L/wAMq/GD9lKP4sfE&#10;2+1XSvGMMXh660uK6vLmV7i6gleFWlZP4dkSt8u/+CoKPdv+CS1+1z+zNf27jiDxDdKv+60ULV9s&#10;npXxZ/wScsfsv7L91cbv+PrxBdN/3zFCn/stfaZ6VURMF6V82f8ABRn/AJM0+Iv+5Yf+nC3r6TXp&#10;XzZ/wUZ/5M0+Iv8AuWH/AKcLeh7CPx2/Z8/5K9oP/bf/ANJ5aKP2fP8Akr2g/wDbf/0nlorM1Oc+&#10;I3/JQPFH/YTuv/Rr1++/7Nv/ACbr8LP+xW0v/wBJIq/Aj4jf8lA8Uf8AYTuv/Rr1++/7Nv8Aybr8&#10;LP8AsVtL/wDSSKqiTI9JoooqyD8lv+CufxEbWvi14a8HRS/6PoenNdSp/wBNZ3/+IRK+q/8AgnT8&#10;fNN+K3wXs/DML+IL3WfCtrFFqeoay6ypPLKzviGXzXdkX7q7tu1VSvzP/bF8VL48/am+Kl8N0pi1&#10;OWyg2f3bXZFu/wC+Ynau/wD2C/GHxo8E6h4m1L4UaJZ+L7GNYhrGg3MqI8q/PslT5lb5Pm+7/f8A&#10;uVBf2T9ndW1Gz0nS7y+v544NPtYWluJpfuJGq7nZv+A18Jf8EireT/hXPxCu4omh0u411Ta7/wDr&#10;lz/7JVbxtb/tU/tdaeng7UPCFp8H/BN0+zVbuWffcTxfxJ9/c3+7sTd/fr7H+CXwd0D4E/DbSvB3&#10;h1W+w2S5a4m/1s8rfflf/aarIPQa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z1/b2mh0L9sH9nDWdZ&#10;bytAt9Rg8y4l4iiZb2J2Z/8Axxv+AV+hVeL/ALT/AOzZof7TXw6k8O6nO2m6hbyfaNN1ONdz203/&#10;ALMjY+ZaAPaK/Pf/AIKofH3TdD8Cr8LoD4g0/wARah5GpJcWTrFZXFr86PFKyy7mX/Z27dypVrwn&#10;4/8A2u/gBosfhLU/hpafE+0sswWOuWl187Rfwl9rbm/4GitXw/8Atra18U/EHxWt774tWtno2uy2&#10;Kva6NZyoyWFrvfanyu/+2/36gvlPsD/gj78RGuvDPjjwPO3/AB5TxarbJ/syptf/ANASv0er8Xv+&#10;CZnipfCv7Xulaa37r+2dMutNlR/4ZVi83/0K321+0NERS3EXpXzZ/wAFGf8AkzT4i/7lh/6cLevp&#10;NelfNn/BRn/kzT4i/wC5Yf8Apwt6p7En47fs+f8AJXtB/wC2/wD6Ty0Ufs+f8le0H/tv/wCk8tFZ&#10;mpznxG/5KB4o/wCwndf+jXr99/2bf+TdfhZ/2K2l/wDpJFX4EfEb/koHij/sJ3X/AKNev33/AGbf&#10;+TdfhZ/2K2l/+kkVVEmR6TRRRVkH88MNnqGveN/FviW2tv7S/su8l1W+tH++1q1xslf/AHfnRW/3&#10;938D17f8Mbzxl+yV4m0v4yfDy3/4TP4aatH5U7xDfti3/Na3W3/UTp/f+5/F8ytXMaD4L8YfDP44&#10;fEfXvDGmrq9x4B1i6TVdJ27vtGnNLLFK2z+OLZ8r/wDXVHr3/wCFej+I/DP2r4o/sraiviHw1eMs&#10;niH4Yai2+4sn/ji27/3q/f2unzf79Qan2L8Gf29vhB8ao4YIPEi+GtaZcvpWvf6K/wDwGVv3T9f4&#10;W3cV9FQzx3MKyRMssTLuVlb71fl/qnxn/ZU+KT3Oj/Fr4V3nwm8VQfJcy2ulvBsf/tgu/d/vxVb0&#10;vwH41+Avwyl+LX7Ofxam8YfDC0aW4m8P+IVZU8pX+f5W2Lu/4BE1BPKfp7RXjX7K/wC0JD+0t8Jr&#10;PxjFo9xospme1ubWb5k81PvNE/8AEvNey1Z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Q1DUbXSbOS5vrmK&#10;ytYl3STXEiqi/Vmr55/bX/aql/Zc8D6bc6doz6xrmtSvaWLXBKWkDqud8r/l8v8AFXyv42+Ctzq3&#10;hvQviD+1z8ZdQttH1SVWs/Deio8kMTsm7Z+6R1X5PvbE/wCB0AfRPxy/4KOfCf4Rw3VnpGp/8Jz4&#10;iVP3dlo7b7dW/wBu4+5/3xuavzq8d6H4u8fXmq/Hn4wxf2NY30n/ABKdJuE8qXVJdn7qK3ib5vIT&#10;5N0r/wAH95nr6N0P9oT4D+B9Qi0L9nv4IT/ELxavzW1/daYzhH/hffLuuP8Ax1P96uV+JWm6h4H1&#10;a3+K/wC0nqsHiT4kSxf8Uz8NbRkdIG3/ALp7hF+VYkf5tv8AF/fZvkqCzwf9mvSNV8C/tgfCqPVV&#10;a21W61izuJ7c/ei+1fOiP/teVKjf8D21+71fi3+z98L/ABhcft2fDr/hNFZfFeqXX/CU6jby8y2v&#10;ySzr5v8AddlRW2fw7k/3a/aSiISEXpXzZ/wUZ/5M0+Iv+5Yf+nC3r6TXpXzZ/wAFGf8AkzT4i/7l&#10;h/6cLeqexB+O37Pn/JXtB/7b/wDpPLRR+z5/yV7Qf+2//pPLRWZqc58Rv+SgeKP+wndf+jXr99/2&#10;bf8Ak3X4Wf8AYraX/wCkkVfgR8Rv+SgeKP8AsJ3X/o16/ff9m3/k3X4Wf9itpf8A6SRVUSZHpNFF&#10;FWQfnR8bJm/ZR/4KBaF8Q5l8nwb4+g/s/VXK/J82xJf++WW3l/77ruPjX+wrf6T4mb4nfs862fBX&#10;jPP2h9KtpNljfZ+Ztv8ACu/+437pv9mp/wDgrHdWNr+zHaC6tYZrufX7WKzmdfmgbypWZ1/4Ajr/&#10;AMDrmP8Agm3+2PF8QNBtvhd4xv1/4SXTYtmkXcz/APH9aon+qb+9Kn/jy/7tQUbPwq/a+8M/EjxE&#10;vw6/aC8E6d4Y+Itq32eP+2bFGsbp/wCDY0v+qdv++H/hb+GvnHx14i8c/GD45WvwK+JFzpPwO8EN&#10;fNKmk6TZrFb3Xz/uk81fkl3/AMLvsT/Z3fLX6H/tFfsw+Df2lPCzaX4itPJ1GNW+xaxbov2i1bn+&#10;L+Jf9mvgPxR8I/iRqXhXxV8GviR4bvvEl54P06XV/Cnj+0gZxbRRKz+VLK33opVTZs+8rL/ubAcT&#10;9Nvh34F0f4YeD9J8K+HrFbDR9LhWCCNfQfxMcDc7H5mbuzGurr5m/YB+Md98ZP2bdCv9XuPtet6T&#10;JJpF5M335fKI8p24+95Tpn+826vpm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Mfj98G/DHxy+GWq+F/FU&#10;ajT5V+0R3vyh7OVeUuFY/d28/wDAd1fnf+zD8SPHGpfFNPhIsegfGn4VeGrxvN1nWbFPJsLD7vmp&#10;cSp8uz+4+7fs2r8vz19Ef8FQPilq3hT4U6B4G8PTtban401H7FK6N832Vdu9P+Bu8S/7u+vEI/gB&#10;488c69afs9+EdD1D4cfDTRI4Z/E3iC6g2za9cfxy7v8AlqjfdiXft+T5/wC6kFHpHjv9sCXXvEEn&#10;wt/ZW8H2up63JuS58Q2VpFFY2f8AtxfwP/11f5P96uz+CH7GGgfBdr34q/GHXP8AhNvHdvA9/eap&#10;qMrS2ljsXc7Jv++/+2//AAFVr6J+DfwR8I/AfwhB4e8I6XHYWcY/eynDT3Lf35X/AImr89f+Cl37&#10;ZEOuNdfCPwZeq9jHJs1/ULdv9ay8/ZUb+6v8f/fP96gD0H9gTT9R+On7QvxS/aA1eBltbqdtM0nz&#10;P4V+T5V/3IkiX/gdfoVXzl/wT9uLC8/ZE+HUun2kNnF9mnWSOBR80iXEqO7f7TMu78a+jaskRelf&#10;Nn/BRn/kzT4i/wC5Yf8Apwt6+k16V82f8FGf+TNPiL/uWH/pwt6T2A/Hb9nz/kr2g/8Abf8A9J5a&#10;KP2fP+SvaD/23/8ASeWiszU5z4jf8lA8Uf8AYTuv/Rr1++/7Nv8Aybr8LP8AsVtL/wDSSKvwI+I3&#10;/JQPFH/YTuv/AEa9fvv+zb/ybr8LP+xW0v8A9JIqqJMj0mk7c0tfGH/BVHxtrnhL9m6C20dpbWLW&#10;dYisL64i/hg2Svt/4EyJVkHl/wDwVo8TN4mvPhv8N9Kb7RqdxdS6lLbL/u+VF/7Vr8yNK1W80HVL&#10;TU9MuZLO9s51uLW7t22PFKr70dHr9G/iF8E/h7+y/wDCDV/irqHxDvPiP4x1nRzpvhe5vplfa08W&#10;zzYl3Nu2RO3z/wAKf7W2virxV8HL7w3pPwvs7mJodV8W2baktuy/PFFLcPFb/wDfaRbv+B1Bqfq7&#10;+wv+2RZftIeDf7E1ydbb4gaVCPtsX3BeRf8APxF/7Mn8NfJfhHTfj7qX7TvxE+DOn/GG7069Z7i5&#10;E3iFmuEvoPl2bPkfY/lPu2ptX5X/ALtee/DfwPrXg/8AZ28H/tFfD52tvEvg/WLiw1q3T7l1b796&#10;O/8AwCVIn/2dn9yvYvjz8TtN/wCF6fs9ftG+HV+z6b4jVbTUV3f6uWJ/Klif/gErp/wCgg+uv2M/&#10;2W9R/Za8G61o194li8Rvql4t7mK18lYn2bWH3vmr6NqKORZo0kXlWXctS1Z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o/thfsgeIv2j/FHhPxBoHjC28N6h4cVvssN1ZtKrSb9+/du9VX+GvmP4SXHxt8Xft26&#10;f4J8Q/FW/wBdi8JN52sXGjyNHaNGiI7W+zaivufZE25f7/8Adr9L/F/iKDwn4V1jW7llS3060lun&#10;3f7CFv6V+XH7NHxeX4JfA34v/H/VY1uPFHijWG0vRYp/+W87HzWb/cV5dz/9cqgo9u/4KGftuH4U&#10;6dcfDrwRfEeMryPGoahbv/yDIW/hVv8Anq3/AI7X5O6Vps+t6taWNsu+7up1t4l/vMz7Er6g+MXw&#10;I1Pwr8F/AviXxRLNefEj4oa413LNcH57e12fIn+87To7f8BWvIvDHgDUJvhLrHj3SlZ7vwlrtql1&#10;sX/VRSo+yV/9lJYtv/bWgs/TP/glL44i1L4C6r4QuJFXUvDWrTo1v/Ekcvzj/wAf82vt2vy/+K3w&#10;F+HHxC+CHib4+eBviDeeDV1bRXvdT0WzmX7NdX235rRl3qyu0/ybfm+dvkr69/YO8Za148/ZV8C6&#10;pr7STaj9nltfPm+/LHFM8SP/AN8otWQfQq9K+bP+CjP/ACZp8Rf9yw/9OFvX0mvSvmz/AIKM/wDJ&#10;mnxF/wByw/8AThb0nsSfjt+z5/yV7Qf+2/8A6Ty0Ufs+f8le0H/tv/6Ty0VmanOfEb/koHij/sJ3&#10;X/o16/ff9m3/AJN1+Fn/AGK2l/8ApJFX4EfEb/koHij/ALCd1/6Nev33/Zt/5N1+Fn/YraX/AOkk&#10;VVEmR6TXI/Ej4b+H/ix4O1Dwx4o06LVdGv02S27jPrtZW/hb/arrq+P/ANrH9obxx8Kf2hvg34T8&#10;Oahb22ieJrjytRhltUleVftCJ8rt935WqyD5v/al/wCCfMPwbTwv4s+HGja9430awvt2saBdyrdM&#10;kW9WTylVN2z76t96vM/il4y8eeOv2hIvitffB/xRbaFFYvpvh7R3sJWSB1tXii/5ZfdW4fzdqf7t&#10;fs5RUcpXMz5N/YZ/Z5vfA37J8vhHx1pvlz+JJ7q6vtMmB3xxTokWxv7rbE7fd3V+d3irR7zwx8Gf&#10;jB8ItVlabUPh94mt9a06b+NoGleylf8A3X+0W7f8Dr9l/HXxI8L/AAx0lNS8WeINN8PWLv5SXGoX&#10;Swqz/wB1d33mr8h/2s/FnhzXf2nviLqXhXWrHW9E8ReG2Z7vT51lidkiSXZ8v8e+3SgcT9ZPgP4t&#10;Pjj4KeAvELPvl1LQ7O4l/wCurRJv/wDHt1egV86/8E+75tS/Y9+G80n31tZ4v++LqZP/AGWvoqr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nX9v7xcfB/7I/xCuY5Nk11ax6fH/tefKkTf+OO9fAPw98DRfFrx&#10;9+zl8FNu/QtG0lfEuuxf3mune9dH/wC2T28X/bWvrT/grNfNZfsu2US/duvElrC3/fq4f/2Svmz9&#10;iP4ieD/Bv7UPj7xL4w8R6b4etLHTE0yzuNQuFh83b5USom773yRLUFH0h/wUm+E/ifxZ4R8BeL/B&#10;+kyavd+C9Ua7k0u1jLu8T+UdyIv3tjRLx/tV8efCHxR4v+Gfir4pazb/AAX8U6t8PfHcN5Zrokth&#10;LsglaXfbh/3W1vK3un/A6/Xvwr4w0PxxocGr+HdXstc0u4GYr3T51lif/gS1uVYH5ofsm/8ABNTS&#10;PFPw9tNf+LVrr2majdXT3EPh6G8+zp9n/h89Nm9Xb5ujL8pr9G/Dvh3TfCeh2GjaPaRWGl2MSwW1&#10;rbrtSJF6KKzPiZfT6X8OfFd7aTNb3drpV1LFMn3kdInZW/MV87f8E2PiN4o+Kn7Pd1rXi3W7vX9U&#10;TXbq3S7vX3P5SxRbV/8AHmoJPrJelfNn/BRn/kzT4i/7lh/6cLevpNelfNn/AAUZ/wCTNPiL/uWH&#10;/pwt6T2A/Hb9nz/kr2g/9t//AEnloo/Z8/5K9oP/AG3/APSeWiszU5z4jf8AJQPFH/YTuv8A0a9f&#10;vv8As2/8m6/Cz/sVtL/9JIq/Aj4jf8lA8Uf9hO6/9GvX77/s2/8AJuvws/7FbS//AEkiqokyPSK/&#10;Pj9vz/k779nL/r8X/wBK4q/Qevz4/b8/5O+/Zy/6/F/9K4qpkxP0HpaSlpiPzQ8G+DLP9tT9ub4h&#10;SeOvN1bwh4LV7e00d5WWH5ZfKVPlP+w7N/ezTP2x/wBhv4ZfAz4a+M/iX4cudS0m42xWlnoazq1p&#10;E87pE/3/AJvuu7bd1T6xq2pfsCftf+LfFmvaNe3/AML/AByd/wDadlFv+zuz79n++j7/AJf4laqP&#10;x9+MU3/BQrx54T+FnwutdQm8E2N6moa7rc1o8S4Hy7vm+6qK7/e+8z/7FQUfYv7D/huTwr+yb8Mr&#10;GZdjyaSt7t/6+Ha4/wDate6Vm6Lo1r4d0XT9Ls0ENrYwR2sCr/CiKEX9K0qsk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PP+Cp3huXXP2UL29iTeNG1izv5P9lNzQf+164n9nH/AIJ+/CXxt4d8N/EzWft/ib+3&#10;9JivX0m/n/0eOeVN7v8AutjP8275Wr7C+MXw8s/i58L/ABR4OvW2QazYy2u/+438D/8AAX2t+FfB&#10;f7Mn7W0H7IPh/Ufg98bbHVNIu/D1xL/ZV3FZvKk9u7Fto/vLuLuj/d2N/s1BRb+CGlt+yf8A8FBN&#10;V+FmhXNwPAniez+1wafLK7rGzRb0+9/ErIy7v7lfo/X53fs16X4h/au/bA1H4+XOi3WieB9Jt/sm&#10;j/awUe6+TYmw/wAX8TN/D8+2v0RqlsScj8XP+SU+Mv8AsD3n/ol6+Wv+CTH/ACa7ff8AYyXX/oq3&#10;r6l+Ln/JKfGX/YHvP/RL18tf8EmP+TXb7/sZLr/0Vb0wPtNelfNn/BRn/kzT4i/7lh/6cLevpNel&#10;fNn/AAUZ/wCTNPiL/uWH/pwt6T2A/Hb9nz/kr2g/9t//AEnloo/Z8/5K9oP/AG3/APSeWiszU5z4&#10;jf8AJQPFH/YTuv8A0a9fvv8As2/8m6/Cz/sVtL/9JIq/Aj4jf8lA8Uf9hO6/9GvX77/s2/8AJuvw&#10;s/7FbS//AEkiqokyPSK/Pj9vz/k779nL/r8X/wBK4q/Qevz4/b8/5O+/Zy/6/F/9K4qp7ExP0Hpa&#10;SlpiM/UtMs9ZsZbS/tIb+0lXbJb3ESuj/wC8rVW8O+F9G8J6f9i0XSrHR7Xdu+z6fbLAm7/dWtm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wNf8FeH/ABYsI17QtN1vyG3QjULOK48r/d3r8tb9FAFa&#10;GGO1gWKFFhiRdqoq7VWrNFFAHIfFz/klPjL/ALA95/6Jevlr/gkx/wAmu33/AGMl1/6Kt6+pfi5/&#10;ySnxl/2B7z/0S9fLX/BJj/k12+/7GS6/9FW9AH2mvSvmz/goz/yZp8Rf9yw/9OFvX0mvSvmz/goz&#10;/wAmafEX/csP/Thb0nsB+O37Pn/JXtB/7b/+k8tFH7Pn/JXtB/7b/wDpPLRWZqc58Rv+SgeKP+wn&#10;df8Ao16/ff8AZt/5N1+Fn/YraX/6SRV+BHxG/wCSgeKP+wndf+jXr99/2bf+TdfhZ/2K2l/+kkVV&#10;EmR6RX58ft+f8nffs5f9fi/+lcVfoPX58ft+f8nffs5f9fi/+lcVU9iYn6D0tJS0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yHxc/5JT4y/7A95/6Jevlr/gkx/ya7ff9jJdf+ire&#10;vqX4uf8AJKfGX/YHvP8A0S9fLX/BJj/k12+/7GS6/wDRVvQB9pr0r5s/4KM/8mafEX/csP8A04W9&#10;fSa9K+bP+CjP/JmnxF/3LD/04W9J7Afjt+z5/wAle0H/ALb/APpPLRR+z5/yV7Qf+2//AKTy0Vma&#10;nOfEb/koHij/ALCd1/6Nev33/Zt/5N1+Fn/YraX/AOkkVfgR8Rv+SgeKP+wndf8Ao16/ff8AZt/5&#10;N1+Fn/YraX/6SRVUSZHpFfnx+35/yd9+zl/1+L/6VxV+g9fnx+35/wAnffs5f9fi/wDpXFVPYmJ+&#10;g9LSUtM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ch8XP8AklPjL/sD3n/ol6+W&#10;v+CTH/Jrt9/2Ml1/6Kt6+pfi5/ySnxl/2B7z/wBEvXy1/wAEmP8Ak12+/wCxkuv/AEVb0Afaa9K+&#10;bP8Agoz/AMmafEX/AHLD/wBOFvX0mvSvmz/goz/yZp8Rf9yw/wDThb0nsB+O37Pn/JXtB/7b/wDp&#10;PLRR+z5/yV7Qf+2//pPLRWZqc58Rv+SgeKP+wndf+jXr99/2bf8Ak3X4Wf8AYraX/wCkkVfgR8Rv&#10;+SgeKP8AsJ3X/o16/ff9m3/k3X4Wf9itpf8A6SRVUSZHpFfnx+35/wAnffs5f9fi/wDpXFX6D1+f&#10;H7fn/J337OX/AF+L/wClcVU9iYn6D0tJS0x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yHxc/5JT4y/7A95/wCiXr5a/wCCTH/Jrt9/2Ml1/wCirevqX4uf8kp8Zf8AYHvP/RL18tf8&#10;EmP+TXb7/sZLr/0Vb0Afaa9K+bP+CjP/ACZp8Rf9yw/9OFvX0mvSvmz/AIKM/wDJmnxF/wByw/8A&#10;Thb0nsB+O37Pn/JXtB/7b/8ApPLRR+z5/wAle0H/ALb/APpPLRWZqc58Rv8AkoHij/sJ3X/o16/f&#10;f9m3/k3X4Wf9itpf/pJFX4EfEb/koHij/sJ3X/o16/ff9m3/AJN1+Fn/AGK2l/8ApJFVRJkekV+f&#10;H7fn/J337OX/AF+L/wClcVfoPX58ft+f8nffs5f9fi/+lcVU9iYn6D0tJS0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yHxc/5JT4y/wCwPef+iXr5a/4JMf8AJrt9/wBjJdf+irev&#10;qX4uf8kp8Zf9ge8/9EvXy1/wSY/5Ndvv+xkuv/RVvQB9pr0r5s/4KM/8mafEX/csP/Thb19Jr0r5&#10;s/4KM/8AJmnxF/3LD/04W9J7Afjt+z5/yV7Qf+2//pPLRR+z5/yV7Qf+2/8A6Ty0VmanOfEb/koH&#10;ij/sJ3X/AKNev33/AGbf+TdfhZ/2K2l/+kkVfgR8Rv8AkoHij/sJ3X/o16/ff9m3/k3X4Wf9itpf&#10;/pJFVRJkekV+fH7fn/J337OX/X4v/pXFX6D1+fH7fn/J337OX/X4v/pXFVPYmJ+g9LSUtM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ch8XP+SU+Mv+wPef+iXr5a/4JMf8mu33/YyX&#10;X/oq3r6l+Ln/ACSnxl/2B7z/ANEvXy1/wSY/5Ndvv+xkuv8A0Vb0Afaa9K+bP+CjP/JmnxF/3LD/&#10;ANOFvX0mvSvmz/goz/yZp8Rf9yw/9OFvSewH47fs+f8AJXtB/wC2/wD6Ty0Ufs+f8le0H/tv/wCk&#10;8tFZmpznxG/5KB4o/wCwndf+jXr99/2bf+TdfhZ/2K2l/wDpJFX4EfEb/koHij/sJ3X/AKNev33/&#10;AGbf+TdfhZ/2K2l/+kkVVEmR6RX58ft+f8nffs5f9fi/+lcVfoPX58ft+f8AJ337OX/X4v8A6VxV&#10;T2JifoPS0lLTE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IfFz/AJJT4y/7A95/&#10;6Jevlr/gkx/ya7ff9jJdf+irevqX4uf8kp8Zf9ge8/8ARL18tf8ABJj/AJNdvv8AsZLr/wBFW9AH&#10;2mvSvmz/AIKM/wDJmnxF/wByw/8AThb19Jr0r5s/4KM/8mafEX/csP8A04W9J7Afjt+z5/yV7Qf+&#10;2/8A6Ty0Ufs+f8le0H/tv/6Ty0VmanOfEb/koHij/sJ3X/o16/ff9m3/AJN1+Fn/AGK2l/8ApJFX&#10;4EfEb/koHij/ALCd1/6Nev33/Zt/5N1+Fn/YraX/AOkkVVEmR6RX58ft+f8AJ337OX/X4v8A6VxV&#10;+g9fnx+35/yd9+zl/wBfi/8ApXFVPYmJ+g9LSUtM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h8XP+SU+Mv+wPef8Aol6+Wv8Agkx/ya7ff9jJdf8Aoq3r6l+Ln/JKfGX/AGB7z/0S&#10;9fLX/BJj/k12+/7GS6/9FW9AH2mvSvmz/goz/wAmafEX/csP/Thb19Jr0r5s/wCCjP8AyZp8Rf8A&#10;csP/AE4W9J7Afjt+z5/yV7Qf+2//AKTy0Ufs+f8AJXtB/wC2/wD6Ty0VmanOfEb/AJKB4o/7Cd1/&#10;6Nev33/Zt/5N1+Fn/YraX/6SRV+BHxG/5KB4o/7Cd1/6Nev33/Zt/wCTdfhZ/wBitpf/AKSRVUSZ&#10;HpFfnx+35/yd9+zl/wBfi/8ApXFX6D1+fH7fn/J337OX/X4v/pXFVPYmJ+g9LSUtM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ch8XP+SU+Mv8AsD3n/ol6+Wv+CTH/ACa7ff8AYyXX&#10;/oq3r6l+Ln/JKfGX/YHvP/RL18tf8EmP+TXb7/sZLr/0Vb0Afaa9K+bP+CjP/JmnxF/3LD/04W9f&#10;Sa9K+bP+CjP/ACZp8Rf9yw/9OFvSewH47fs+f8le0H/tv/6Ty0Ufs+f8le0H/tv/AOk8tFZmpznx&#10;G/5KB4o/7Cd1/wCjXr99/wBm3/k3X4Wf9itpf/pJFX4EfEb/AJKB4o/7Cd1/6Nev33/Zt/5N1+Fn&#10;/YraX/6SRVUSZHpFfnx+35/yd9+zl/1+L/6VxV+g9fnx+35/yd9+zl/1+L/6VxVT2JifoPS0lLT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IfFz/klPjL/sD3n/ol6+Wv+CTH/Jrt&#10;9/2Ml1/6Kt6+pfi5/wAkp8Zf9ge8/wDRL18tf8EmP+TXb7/sZLr/ANFW9AH2mvSvmz/goz/yZp8R&#10;f9yw/wDThb19Jr0r5s/4KM/8mafEX/csP/Thb0nsB+O37Pn/ACV7Qf8Atv8A+k8tFH7Pn/JXtB/7&#10;b/8ApPLRWZqc58Rv+SgeKP8AsJ3X/o16/ff9m3/k3X4Wf9itpf8A6SRV+BHxG/5KB4o/7Cd1/wCj&#10;Xr99/wBm3/k3X4Wf9itpf/pJFVRJkekV+fH7fn/J337OX/X4v/pXFX6D1+fH7fn/ACd9+zl/1+L/&#10;AOlcVU9iYn6D0tJS0x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yHxc/wCSU+Mv&#10;+wPef+iXr5a/4JMf8mu33/YyXX/oq3r6l+Ln/JKfGX/YHvP/AES9fLX/AASY/wCTXb7/ALGS6/8A&#10;RVvQB9pr0r5s/wCCjP8AyZp8Rf8AcsP/AE4W9fSa9K+bP+CjP/JmnxF/3LD/ANOFvSewH47fs+f8&#10;le0H/tv/AOk8tFH7Pn/JXtB/7b/+k8tFZmpznxG/5KB4o/7Cd1/6Nev33/Zt/wCTdfhZ/wBitpf/&#10;AKSRV+BHxG/5KB4o/wCwndf+jXr99/2bf+TdfhZ/2K2l/wDpJFVRJkekV+fH7fn/ACd9+zl/1+L/&#10;AOlcVfoPX58ft+f8nffs5f8AX4v/AKVxVT2JifoPS0lLT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IfFz/klPjL/sD3n/AKJevlr/AIJMf8mu33/YyXX/AKKt6+pfi5/ySnxl/wBg&#10;e8/9EvXy1/wSY/5Ndvv+xkuv/RVvQB9pr0r5s/4KM/8AJmnxF/3LD/04W9fSa9K+bP8Agoz/AMma&#10;fEX/AHLD/wBOFvSewH47fs+f8le0H/tv/wCk8tFH7Pn/ACV7Qf8Atv8A+k8tFZmpznxG/wCSgeKP&#10;+wndf+jXr99/2bf+TdfhZ/2K2l/+kkVfgR8Rv+SgeKP+wndf+jXr99/2bf8Ak3X4Wf8AYraX/wCk&#10;kVVEmR6RX58ft+f8nffs5f8AX4v/AKVxV+g9fnx+35/yd9+zl/1+L/6VxVT2JifoPS0lLT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IfFz/klPjL/ALA95/6Jevlr/gkx/wAmu33/&#10;AGMl1/6Kt6+pfi5/ySnxl/2B7z/0S9fLX/BJj/k12+/7GS6/9FW9AH2mvSvmz/goz/yZp8Rf9yw/&#10;9OFvX0mvSvmz/goz/wAmafEX/csP/Thb0nsB+O37Pn/JXtB/7b/+k8tFH7Pn/JXtB/7b/wDpPLRW&#10;Zqc58Rv+SgeKP+wndf8Ao16/ff8AZt/5N1+Fn/YraX/6SRV+BHxG/wCSgeKP+wndf+jXr99/2bf+&#10;TdfhZ/2K2l/+kkVVEmR6RX58ft+f8nffs5f9fi/+lcVfoPX58ft+f8nffs5f9fi/+lcVU9iYn6D0&#10;tJS0x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yHxc/5JT4y/7A95/6Jevlr/gk&#10;x/ya7ff9jJdf+irevqX4uf8AJKfGX/YHvP8A0S9fLX/BJj/k12+/7GS6/wDRVvQB9pr0r5s/4KM/&#10;8mafEX/csP8A04W9fSa9K+bP+CjP/JmnxF/3LD/04W9J7Afjt+z5/wAle0H/ALb/APpPLRR+z5/y&#10;V7Qf+2//AKTy0VmanOfEb/koHij/ALCd1/6Nev33/Zt/5N1+Fn/YraX/AOkkVfgR8Rv+SgeKP+wn&#10;df8Ao16/ff8AZt/5N1+Fn/YraX/6SRVUSZHpFfnx+35/yd9+zl/1+L/6VxV+g9fnx+35/wAnffs5&#10;f9fi/wDpXFVPYmJ+g9LSUt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ch8XP8A&#10;klPjL/sD3n/ol6+Wv+CTH/Jrt9/2Ml1/6Kt6+pfi5/ySnxl/2B7z/wBEvXy1/wAEmP8Ak12+/wCx&#10;kuv/AEVb0Afaa9K+bP8Agoz/AMmafEX/AHLD/wBOFvX0mvSvmz/goz/yZp8Rf9yw/wDThb0nsB+O&#10;37Pn/JXtB/7b/wDpPLRR+z5/yV7Qf+2//pPLRWZqc58Rv+SgeKP+wndf+jXr99/2bf8Ak3X4Wf8A&#10;YraX/wCkkVfgR8Rv+SgeKP8AsJ3X/o16/ff9m3/k3X4Wf9itpf8A6SRVUSZHpFfnx+35/wAnffs5&#10;f9fi/wDpXFX6D1+fH7fn/J337OX/AF+L/wClcVU9iYn6D0tJS0x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yHxc/5JT4y/7A95/wCiXr5a/wCCTH/Jrt9/2Ml1/wCirevqX4uf8kp8&#10;Zf8AYHvP/RL18tf8EmP+TXb7/sZLr/0Vb0Afaa9K+bP+CjP/ACZp8Rf9yw/9OFvX0mvSvmz/AIKM&#10;/wDJmnxF/wByw/8AThb0nsB+O37Pn/JXtB/7b/8ApPLRR+z5/wAle0H/ALb/APpPLRWZqc58Rv8A&#10;koHij/sJ3X/o16/ff9m3/k3X4Wf9itpf/pJFX4EfEb/koHij/sJ3X/o16/ff9m3/AJN1+Fn/AGK2&#10;l/8ApJFVRJkekV+fH7fn/J337OX/AF+L/wClcVfoPX58ft+f8nffs5f9fi/+lcVU9iYn6D0tJS0x&#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yHxc/5JT4y/wCwPef+iXr5a/4JMf8A&#10;Jrt9/wBjJdf+irevqX4uf8kp8Zf9ge8/9EvXy1/wSY/5Ndvv+xkuv/RVvQB9pr0r5s/4KM/8mafE&#10;X/csP/Thb19Jr0r5s/4KM/8AJmnxF/3LD/04W9J7Afjt+z5/yV7Qf+2//pPLRR+z5/yV7Qf+2/8A&#10;6Ty0VmanOfEb/koHij/sJ3X/AKNev33/AGbf+TdfhZ/2K2l/+kkVfgR8Rv8AkoHij/sJ3X/o16/f&#10;f9m3/k3X4Wf9itpf/pJFVRJkekV+fH7fn/J337OX/X4v/pXFX6D1+fH7fn/J337OX/X4v/pXFVPY&#10;mJ+g9LSUt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ch8XP+SU+Mv+wPef+iXr&#10;5a/4JMf8mu33/YyXX/oq3r6l+Ln/ACSnxl/2B7z/ANEvXy1/wSY/5Ndvv+xkuv8A0Vb0Afaa9K+b&#10;P+CjP/JmnxF/3LD/ANOFvX0mvSvmz/goz/yZp8Rf9yw/9OFvSewH47fs+f8AJXtB/wC2/wD6Ty0U&#10;fs+f8le0H/tv/wCk8tFZmpznxG/5KB4o/wCwndf+jXr99/2bf+TdfhZ/2K2l/wDpJFX4EfEb/koH&#10;ij/sJ3X/AKNev33/AGbf+TdfhZ/2K2l/+kkVVEmR6RX58ft+f8nffs5f9fi/+lcVfoPX58ft+f8A&#10;J337OX/X4v8A6VxVT2JifoPS0lLT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I&#10;fFz/AJJT4y/7A95/6Jevlr/gkx/ya7ff9jJdf+irevqX4uf8kp8Zf9ge8/8ARL18tf8ABJj/AJNd&#10;vv8AsZLr/wBFW9AH2mvSvmz/AIKM/wDJmnxF/wByw/8AThb19Jr0r5s/4KM/8mafEX/csP8A04W9&#10;J7Afjt+z5/yV7Qf+2/8A6Ty0Ufs+f8le0H/tv/6Ty0VmanOfEb/koHij/sJ3X/o16/ff9m3/AJN1&#10;+Fn/AGK2l/8ApJFX4EfEb/koHij/ALCd1/6Nev33/Zt/5N1+Fn/YraX/AOkkVVEmR6RX58ft+f8A&#10;J337OX/X4v8A6VxV+g9fnx+35/yd9+zl/wBfi/8ApXFVPYmJ+g9LSUtM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ch8XP+SU+Mv+wPef8Aol6+Wv8Agkx/ya7ff9jJdf8Aoq3r6l+L&#10;n/JKfGX/AGB7z/0S9fLX/BJj/k12+/7GS6/9FW9AH2mvSvmz/goz/wAmafEX/csP/Thb19Jr0r5s&#10;/wCCjP8AyZp8Rf8AcsP/AE4W9J7Afjt+z5/yV7Qf+2//AKTy0Ufs+f8AJXtB/wC2/wD6Ty0VmanO&#10;fEb/AJKB4o/7Cd1/6Nev33/Zt/5N1+Fn/YraX/6SRV+BHxG/5KB4o/7Cd1/6Nev33/Zt/wCTdfhZ&#10;/wBitpf/AKSRVUSZHpFfnx+35/yd9+zl/wBfi/8ApXFX6D1+fH7fn/J337OX/X4v/pXFVPYmJ+g9&#10;LSUtM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ch8XP+SU+Mv8AsD3n/ol6+Wv+&#10;CTH/ACa7ff8AYyXX/oq3r6l+Ln/JKfGX/YHvP/RL18tf8EmP+TXb7/sZLr/0Vb0Afaa9K+bP+CjP&#10;/JmnxF/3LD/04W9fSa9K+bP+CjP/ACZp8Rf9yw/9OFvSewH47fs+f8le0H/tv/6Ty0Ufs+f8le0H&#10;/tv/AOk8tFZmpznxG/5KB4o/7Cd1/wCjXr99/wBm3/k3X4Wf9itpf/pJFX4EfEb/AJKB4o/7Cd1/&#10;6Nev33/Zt/5N1+Fn/YraX/6SRVUSZHpFfnx+35/yd9+zl/1+L/6VxV+g9fnx+35/yd9+zl/1+L/6&#10;VxVT2JifoPS0lLT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IfFz/klPjL/sD3&#10;n/ol6+Wv+CTH/Jrt9/2Ml1/6Kt6+pfi5/wAkp8Zf9ge8/wDRL18tf8EmP+TXb7/sZLr/ANFW9AH2&#10;mvSvmz/goz/yZp8Rf9yw/wDThb19Jr0r5s/4KM/8mafEX/csP/Thb0nsB+O37Pn/ACV7Qf8Atv8A&#10;+k8tFH7Pn/JXtB/7b/8ApPLRWZqc58Rv+SgeKP8AsJ3X/o16/ff9m3/k3X4Wf9itpf8A6SRV+BHx&#10;G/5KB4o/7Cd1/wCjXr99/wBm3/k3X4Wf9itpf/pJFVRJkekV+fH7fn/J337OX/X4v/pXFX6D1+fH&#10;7fn/ACd9+zl/1+L/AOlcVU9iYn6D0tJS0x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yHxc/wCSU+Mv+wPef+iXr5a/4JMf8mu33/YyXX/oq3r6l+Ln/JKfGX/YHvP/AES9fLX/AASY&#10;/wCTXb7/ALGS6/8ARVvQB9pr0r5s/wCCjP8AyZp8Rf8AcsP/AE4W9fSa9K+bP+CjP/JmnxF/3LD/&#10;ANOFvSewH47fs+f8le0H/tv/AOk8tFH7Pn/JXtB/7b/+k8tFZmpznxG/5KB4o/7Cd1/6Nev33/Zt&#10;/wCTdfhZ/wBitpf/AKSRV+BHxG/5KB4o/wCwndf+jXr99/2bf+TdfhZ/2K2l/wDpJFVRJkekV+fH&#10;7fn/ACd9+zl/1+L/AOlcVfoPX58ft+f8nffs5f8AX4v/AKVxVT2JifoPS0lLT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IfFz/klPjL/sD3n/AKJevlr/AIJMf8mu33/YyXX/AKKt&#10;6+pfi5/ySnxl/wBge8/9EvXy1/wSY/5Ndvv+xkuv/RVvQB9pr0r5s/4KM/8AJmnxF/3LD/04W9fS&#10;a9K+bP8Agoz/AMmafEX/AHLD/wBOFvSewH47fs+f8le0H/tv/wCk8tFH7Pn/ACV7Qf8Atv8A+k8t&#10;FZmpznxG/wCSgeKP+wndf+jXr99/2bf+TdfhZ/2K2l/+kkVfgR8Rv+SgeKP+wndf+jXr99/2bf8A&#10;k3X4Wf8AYraX/wCkkVVEmR6RX58ft+f8nffs5f8AX4v/AKVxV+g9fnx+35/yd9+zl/1+L/6VxVT2&#10;JifoPS0lLTE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IfFz/klPjL/ALA95/6J&#10;evlr/gkx/wAmu33/AGMl1/6Kt6+pfi5/ySnxl/2B7z/0S9fLX/BJj/k12+/7GS6/9FW9AH2mvSvm&#10;z/goz/yZp8Rf9yw/9OFvX0mvSvmz/goz/wAmafEX/csP/Thb0nsB+O37Pn/JXtB/7b/+k8tFH7Pn&#10;/JXtB/7b/wDpPLRWZqc58Rv+SgeKP+wndf8Ao16/ff8AZt/5N1+Fn/YraX/6SRV+BHxG/wCSgeKP&#10;+wndf+jXr99/2bf+TdfhZ/2K2l/+kkVVEmR6RX58ft+f8nffs5f9fi/+lcVfoPX58ft+f8nffs5f&#10;9fi/+lcVU9iYn6D0tJS0x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yHxc/5JT4&#10;y/7A95/6Jevlr/gkx/ya7ff9jJdf+irevqX4uf8AJKfGX/YHvP8A0S9fLX/BJj/k12+/7GS6/wDR&#10;VvQB9pr0r5s/4KM/8mafEX/csP8A04W9fSa9K+bP+CjP/JmnxF/3LD/04W9J7Afjt+z5/wAle0H/&#10;ALb/APpPLRR+z5/yV7Qf+2//AKTy0VmanOfEb/koHij/ALCd1/6Nev33/Zt/5N1+Fn/YraX/AOkk&#10;VfgR8Rv+SgeKP+wndf8Ao16/ff8AZt/5N1+Fn/YraX/6SRVUSZHpFfnx+35/yd9+zl/1+L/6VxV+&#10;g9fnx+35/wAnffs5f9fi/wDpXFVPYmJ+g9LSUtM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ch8XP8AklPjL/sD3n/ol6+Wv+CTH/Jrt9/2Ml1/6Kt6+pfi5/ySnxl/2B7z/wBEvXy1&#10;/wAEmP8Ak12+/wCxkuv/AEVb0Afaa9K+bP8Agoz/AMmafEX/AHLD/wBOFvX0mvSvmz/goz/yZp8R&#10;f9yw/wDThb0nsB+O37Pn/JXtB/7b/wDpPLRR+z5/yV7Qf+2//pPLRWZqc58Rv+SgeKP+wndf+jXr&#10;99/2bf8Ak3X4Wf8AYraX/wCkkVfgR8Rv+SgeKP8AsJ3X/o16/ff9m3/k3X4Wf9itpf8A6SRVUSZH&#10;pFfnx+35/wAnffs5f9fi/wDpXFX6D1+fH7fn/J337OX/AF+L/wClcVU9iYn6D0tJS0x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yHxc/5JT4y/7A95/wCiXr5a/wCCTH/Jrt9/2Ml1&#10;/wCirevqX4uf8kp8Zf8AYHvP/RL18tf8EmP+TXb7/sZLr/0Vb0Afaa9K+bP+CjP/ACZp8Rf9yw/9&#10;OFvX0mvSvmz/AIKM/wDJmnxF/wByw/8AThb0nsB+O37Pn/JXtB/7b/8ApPLRR+z5/wAle0H/ALb/&#10;APpPLRWZqc58Rv8AkoHij/sJ3X/o16/ff9m3/k3X4Wf9itpf/pJFX4EfEb/koHij/sJ3X/o16/ff&#10;9m3/AJN1+Fn/AGK2l/8ApJFVRJkekV+fH7fn/J337OX/AF+L/wClcVfoPX58ft+f8nffs5f9fi/+&#10;lcVU9iYn6D0tJS0x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Hxc/5JT4y/wCw&#10;Pef+iXr5a/4JMf8AJrt9/wBjJdf+irevqX4uf8kp8Zf9ge8/9EvXy1/wSY/5Ndvv+xkuv/RVvQB9&#10;pr0r5s/4KM/8mafEX/csP/Thb19Jr0r5s/4KM/8AJmnxF/3LD/04W9J7Afjt+z5/yV7Qf+2//pPL&#10;RR+z5/yV7Qf+2/8A6Ty0VmanOfEb/koHij/sJ3X/AKNev33/AGbf+TdfhZ/2K2l/+kkVfgR8Rv8A&#10;koHij/sJ3X/o16/ff9m3/k3X4Wf9itpf/pJFVRJkekV+fH7fn/J337OX/X4v/pXFX6D1+fH7fn/J&#10;337OX/X4v/pXFVPYmJ+g9LSUtM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ch8X&#10;P+SU+Mv+wPef+iXr5a/4JMf8mu33/YyXX/oq3r6l+Ln/ACSnxl/2B7z/ANEvXy1/wSY/5Ndvv+xk&#10;uv8A0Vb0Afaa9K+bP+CjP/JmnxF/3LD/ANOFvX0mvSvmz/goz/yZp8Rf9yw/9OFvSewH47fs+f8A&#10;JXtB/wC2/wD6Ty0Ufs+f8le0H/tv/wCk8tFZmpznxG/5KB4o/wCwndf+jXr99/2bf+TdfhZ/2K2l&#10;/wDpJFX4EfEb/koHij/sJ3X/AKNev33/AGbf+TdfhZ/2K2l/+kkVVEmR6RX58ft+f8nffs5f9fi/&#10;+lcVfoPX58ft+f8AJ337OX/X4v8A6VxVT2JifoPS0lLT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IfFz/AJJT4y/7A95/6Jevlr/gkx/ya7ff9jJdf+irevqX4uf8kp8Zf9ge8/8A&#10;RL18tf8ABJj/AJNdvv8AsZLr/wBFW9AH2mvSvmz/AIKM/wDJmnxF/wByw/8AThb19Jr0r5s/4KM/&#10;8mafEX/csP8A04W9J7Afjt+z5/yV7Qf+2/8A6Ty0Ufs+f8le0H/tv/6Ty0VmanOfEb/koHij/sJ3&#10;X/o16/ff9m3/AJN1+Fn/AGK2l/8ApJFX4EfEb/koHij/ALCd1/6Nev33/Zt/5N1+Fn/YraX/AOkk&#10;VVEmR6RX58ft+f8AJ337OX/X4v8A6VxV+g9fnx+35/yd9+zl/wBfi/8ApXFVPYmJ+g9LSUtM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h8XP+SU+Mv+wPef8Aol6+Wv8Agkx/ya7f&#10;f9jJdf8Aoq3r6l+Ln/JKfGX/AGB7z/0S9fLX/BJj/k12+/7GS6/9FW9AH2mvSvmz/goz/wAmafEX&#10;/csP/Thb19Jr0r5s/wCCjP8AyZp8Rf8AcsP/AE4W9J7Afjt+z5/yV7Qf+2//AKTy0Ufs+f8AJXtB&#10;/wC2/wD6Ty0VmanOfEb/AJKB4o/7Cd1/6Nev33/Zt/5N1+Fn/YraX/6SRV+BHxG/5KB4o/7Cd1/6&#10;Nev33/Zt/wCTdfhZ/wBitpf/AKSRVUSZHpFfnx+35/yd9+zl/wBfi/8ApXFX6D1+fH7fn/J337OX&#10;/X4v/pXFVPYmJ+g9LSUtMQ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ch8XP+SU+&#10;Mv8AsD3n/ol6+Wv+CTH/ACa7ff8AYyXX/oq3r6l+Ln/JKfGX/YHvP/RL18tf8EmP+TXb7/sZLr/0&#10;Vb0Afaa9K+bP+CjP/JmnxF/3LD/04W9fSa9K+bP+CjP/ACZp8Rf9yw/9OFvSewH47fs+f8le0H/t&#10;v/6Ty0Ufs+f8le0H/tv/AOk8tFZmpznxG/5KB4o/7Cd1/wCjXr99/wBm3/k3X4Wf9itpf/pJFX4E&#10;fEb/AJKB4o/7Cd1/6Nev33/Zt/5N1+Fn/YraX/6SRVUSZHpFfnx+35/yd9+zl/1+L/6VxV+g9fnx&#10;+35/yd9+zl/1+L/6VxVT2JifoPS0lLT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IfFz/klPjL/sD3n/ol6+Wv+CTH/Jrt9/2Ml1/6Kt6+pfi5/wAkp8Zf9ge8/wDRL18tf8EmP+TX&#10;b7/sZLr/ANFW9AH2mvSvmz/goz/yZp8Rf9yw/wDThb19Jr0r5s/4KM/8mafEX/csP/Thb0nsB+O3&#10;7Pn/ACV7Qf8Atv8A+k8tFH7Pn/JXtB/7b/8ApPLRWZqc58Rv+SgeKP8AsJ3X/o16/ff9m3/k3X4W&#10;f9itpf8A6SRV+BHxG/5KB4o/7Cd1/wCjXr99/wBm3/k3X4Wf9itpf/pJFVRJkekV+fH7fn/J337O&#10;X/X4v/pXFX6D1+fH7fn/ACd9+zl/1+L/AOlcVU9iYn6D0tJS0x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yHxc/wCSU+Mv+wPef+iXr5a/4JMf8mu33/YyXX/oq3r6l+Ln/JKfGX/Y&#10;HvP/AES9fLX/AASY/wCTXb7/ALGS6/8ARVvQB9pr0r5s/wCCjP8AyZp8Rf8AcsP/AE4W9fSa9K+b&#10;P+CjP/JmnxF/3LD/ANOFvSewH47fs+f8le0H/tv/AOk8tFH7Pn/JXtB/7b/+k8tFZmpznxG/5KB4&#10;o/7Cd1/6Nev33/Zt/wCTdfhZ/wBitpf/AKSRV+BHxG/5KB4o/wCwndf+jXr99/2bf+TdfhZ/2K2l&#10;/wDpJFVRJkekV+fH7fn/ACd9+zl/1+L/AOlcVfoPX58ft+f8nffs5f8AX4v/AKVxVT2JifoPS0lL&#10;TE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IfFz/klPjL/sD3n/AKJevlr/AIJM&#10;f8mu33/YyXX/AKKt6+pfi5/ySnxl/wBge8/9EvXy1/wSY/5Ndvv+xkuv/RVvQB9pr0r5s/4KM/8A&#10;JmnxF/3LD/04W9fSa9K+bP8Agoz/AMmafEX/AHLD/wBOFvSewH47fs+f8le0H/tv/wCk8tFH7Pn/&#10;ACV7Qf8Atv8A+k8tFZmpznxG/wCSgeKP+wndf+jXr99/2bf+TdfhZ/2K2l/+kkVfgR8Rv+SgeKP+&#10;wndf+jXr99/2bf8Ak3X4Wf8AYraX/wCkkVVEmR6RX58ft+f8nffs5f8AX4v/AKVxV+g9fnx+35/y&#10;d9+zl/1+L/6VxVT2JifoPS0lLT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IfF&#10;z/klPjL/ALA95/6Jevlr/gkx/wAmu33/AGMl1/6Kt6+pfi5/ySnxl/2B7z/0S9fLX/BJj/k12+/7&#10;GS6/9FW9AH2mvSvmz/goz/yZp8Rf9yw/9OFvX0mvSvmz/goz/wAmafEX/csP/Thb0nsB+O37Pn/J&#10;XtB/7b/+k8tFH7Pn/JXtB/7b/wDpPLRWZqc58Rv+SgeKP+wndf8Ao16/ff8AZt/5N1+Fn/YraX/6&#10;SRV+BHxG/wCSgeKP+wndf+jXr99/2bf+TdfhZ/2K2l/+kkVVEmR6RX58ft+f8nffs5f9fi/+lcVf&#10;oPX58ft+f8nffs5f9fi/+lcVU9iYn6D0tJS0x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yHxc/5JT4y/7A95/6Jevlr/gkx/ya7ff9jJdf+irevqX4uf8AJKfGX/YHvP8A0S9fLX/B&#10;Jj/k12+/7GS6/wDRVvQB9pr0r5s/4KM/8mafEX/csP8A04W9fSa9K+bP+CjP/JmnxF/3LD/04W9J&#10;7Afjt+z5/wAle0H/ALb/APpPLRR+z5/yV7Qf+2//AKTy0VmanOfEb/koHij/ALCd1/6Nev33/Zt/&#10;5N1+Fn/YraX/AOkkVfgR8Rv+SgeKP+wndf8Ao16/ff8AZt/5N1+Fn/YraX/6SRVUSZHpFfnx+35/&#10;yd9+zl/1+L/6VxV+g9fnx+35/wAnffs5f9fi/wDpXFVPYmJ+g9LSUtM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ch8XP8AklPjL/sD3n/ol6+Wv+CTH/Jrt9/2Ml1/6Kt6+pfi5/yS&#10;nxl/2B7z/wBEvXy1/wAEmP8Ak12+/wCxkuv/AEVb0Afaa9K+bP8Agoz/AMmafEX/AHLD/wBOFvX0&#10;mvSvmz/goz/yZp8Rf9yw/wDThb0nsB+O37Pn/JXtB/7b/wDpPLRR+z5/yV7Qf+2//pPLRWZqc58R&#10;v+SgeKP+wndf+jXr99/2bf8Ak3X4Wf8AYraX/wCkkVfgR8Rv+SgeKP8AsJ3X/o16/ff9m3/k3X4W&#10;f9itpf8A6SRVUSZHpFfnx+35/wAnffs5f9fi/wDpXFX6D1+fH7fn/J337OX/AF+L/wClcVU9iYn6&#10;D0tJS0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yHxc/5JT4y/7A95/wCiXr5a&#10;/wCCTH/Jrt9/2Ml1/wCirevqX4uf8kp8Zf8AYHvP/RL18tf8EmP+TXb7/sZLr/0Vb0Afaa9K+bP+&#10;CjP/ACZp8Rf9yw/9OFvX0mvSvmz/AIKM/wDJmnxF/wByw/8AThb0nsB+O37Pn/JXtB/7b/8ApPLR&#10;R+z5/wAle0H/ALb/APpPLRWZqc58Rv8AkoHij/sJ3X/o16/ff9m3/k3X4Wf9itpf/pJFX4EfEb/k&#10;oHij/sJ3X/o16/ff9m3/AJN1+Fn/AGK2l/8ApJFVRJkekV+fH7fn/J337OX/AF+L/wClcVfoPX58&#10;ft+f8nffs5f9fi/+lcVU9iYn6D0tJS0x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yHxc/5JT4y/wCwPef+iXr5a/4JMf8AJrt9/wBjJdf+irevqX4uf8kp8Zf9ge8/9EvXy1/wSY/5&#10;Ndvv+xkuv/RVvQB9pr0r5s/4KM/8mafEX/csP/Thb19Jr0r5s/4KM/8AJmnxF/3LD/04W9J7Afjt&#10;+z5/yV7Qf+2//pPLRR+z5/yV7Qf+2/8A6Ty0VmanOfEb/koHij/sJ3X/AKNev33/AGbf+TdfhZ/2&#10;K2l/+kkVfgR8Rv8AkoHij/sJ3X/o16/ff9m3/k3X4Wf9itpf/pJFVRJkekV+fH7fn/J337OX/X4v&#10;/pXFX6D1+fH7fn/J337OX/X4v/pXFVPYmJ+g9LSUtM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h8XP+SU+Mv+wPef+iXr5a/4JMf8mu33/YyXX/oq3r6l+Ln/ACSnxl/2B7z/ANEv&#10;Xy1/wSY/5Ndvv+xkuv8A0Vb0Afaa9K+bP+CjP/JmnxF/3LD/ANOFvX0mvSvmz/goz/yZp8Rf9yw/&#10;9OFvSewH47fs+f8AJXtB/wC2/wD6Ty0Ufs+f8le0H/tv/wCk8tFZmpznxG/5KB4o/wCwndf+jXr9&#10;9/2bf+TdfhZ/2K2l/wDpJFX4EfEb/koHij/sJ3X/AKNev33/AGbf+TdfhZ/2K2l/+kkVVEmR6RX5&#10;8ft+f8nffs5f9fi/+lcVfoPX58ft+f8AJ337OX/X4v8A6VxVT2JifoPS0lLT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IfFz/AJJT4y/7A95/6Jevlr/gkx/ya7ff9jJdf+irevqX&#10;4uf8kp8Zf9ge8/8ARL18tf8ABJj/AJNdvv8AsZLr/wBFW9AH2mvSvmz/AIKM/wDJmnxF/wByw/8A&#10;Thb19Jr0r5s/4KM/8mafEX/csP8A04W9J7Afjt+z5/yV7Qf+2/8A6Ty0Ufs+f8le0H/tv/6Ty0Vm&#10;anOfEb/koHij/sJ3X/o16/ff9m3/AJN1+Fn/AGK2l/8ApJFX4EfEb/koHij/ALCd1/6Nev33/Zt/&#10;5N1+Fn/YraX/AOkkVVEmR6RX58ft+f8AJ337OX/X4v8A6VxV+g9fnx+35/yd9+zl/wBfi/8ApXFV&#10;PYmJ+g9LSUtM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ch8XP+SU+Mv+wPef8A&#10;ol6+Wv8Agkx/ya7ff9jJdf8Aoq3r6l+Ln/JKfGX/AGB7z/0S9fLX/BJj/k12+/7GS6/9FW9AH2mv&#10;Svmz/goz/wAmafEX/csP/Thb19Jr0r5s/wCCjP8AyZp8Rf8AcsP/AE4W9J7Afjt+z5/yV7Qf+2//&#10;AKTy0Ufs+f8AJXtB/wC2/wD6Ty0VmanOfEb/AJKB4o/7Cd1/6Nev33/Zt/5N1+Fn/YraX/6SRV+B&#10;HxG/5KB4o/7Cd1/6Nev33/Zt/wCTdfhZ/wBitpf/AKSRVUSZHpFfnx+35/yd9+zl/wBfi/8ApXFX&#10;6D1+fH7fn/J337OX/X4v/pXFVPYmJ+g9LSUtM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ch8XP+SU+Mv8AsD3n/ol6+Wv+CTH/ACa7ff8AYyXX/oq3r6l+Ln/JKfGX/YHvP/RL18tf&#10;8EmP+TXb7/sZLr/0Vb0Afaa9K+bP+CjP/JmnxF/3LD/04W9fSa9K+bP+CjP/ACZp8Rf9yw/9OFvS&#10;ewH47fs+f8le0H/tv/6Ty0Ufs+f8le0H/tv/AOk8tFZmpznxG/5KB4o/7Cd1/wCjXr99/wBm3/k3&#10;X4Wf9itpf/pJFX4EfEb/AJKB4o/7Cd1/6Nev33/Zt/5N1+Fn/YraX/6SRVUSZHpFfnx+35/yd9+z&#10;l/1+L/6VxV+g9fnx+35/yd9+zl/1+L/6VxVT2JifoPS0lLT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IfFz/klPjL/sD3n/ol6+Wv+CTH/Jrt9/2Ml1/6Kt6+pfi5/wAkp8Zf9ge8&#10;/wDRL18tf8EmP+TXb7/sZLr/ANFW9AH2mvSvmz/goz/yZp8Rf9yw/wDThb19Jr0r5s/4KM/8mafE&#10;X/csP/Thb0nsB+O37Pn/ACV7Qf8Atv8A+k8tFH7Pn/JXtB/7b/8ApPLRWZqc58Rv+SgeKP8AsJ3X&#10;/o16/ff9m3/k3X4Wf9itpf8A6SRV+BHxG/5KB4o/7Cd1/wCjXr99/wBm3/k3X4Wf9itpf/pJFVRJ&#10;kekV+fH7fn/J337OX/X4v/pXFX6D1+fH7fn/ACd9+zl/1+L/AOlcVU9iYn6D0tJS0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yHxc/wCSU+Mv+wPef+iXr5a/4JMf8mu33/YyXX/o&#10;q3r6l+Ln/JKfGX/YHvP/AES9fLX/AASY/wCTXb7/ALGS6/8ARVvQB9pr0r5s/wCCjP8AyZp8Rf8A&#10;csP/AE4W9fSa9K+bP+CjP/JmnxF/3LD/ANOFvSewH47fs+f8le0H/tv/AOk8tFH7Pn/JXtB/7b/+&#10;k8tFZmpznxG/5KB4o/7Cd1/6Nev33/Zt/wCTdfhZ/wBitpf/AKSRV+BHxG/5KB4o/wCwndf+jXr9&#10;9/2bf+TdfhZ/2K2l/wDpJFVRJkekV+fH7fn/ACd9+zl/1+L/AOlcVfoPX58ft+f8nffs5f8AX4v/&#10;AKVxVT2JifoPS0lLTE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IfFz/klPjL/s&#10;D3n/AKJevlr/AIJMf8mu33/YyXX/AKKt6+pfi5/ySnxl/wBge8/9EvXy1/wSY/5Ndvv+xkuv/RVv&#10;QB9pr0r5s/4KM/8AJmnxF/3LD/04W9fSa9K+bP8Agoz/AMmafEX/AHLD/wBOFvSewH47fs+f8le0&#10;H/tv/wCk8tFH7Pn/ACV7Qf8Atv8A+k8tFZmpznxG/wCSgeKP+wndf+jXr99/2bf+TdfhZ/2K2l/+&#10;kkVfgR8Rv+SgeKP+wndf+jXr99/2bf8Ak3X4Wf8AYraX/wCkkVVEmR6RX58ft+f8nffs5f8AX4v/&#10;AKVxV+g9fnx+35/yd9+zl/1+L/6VxVT2JifoPS0lLT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IfFz/klPjL/ALA95/6Jevlr/gkx/wAmu33/AGMl1/6Kt6+pfi5/ySnxl/2B7z/0&#10;S9fLX/BJj/k12+/7GS6/9FW9AH2mvSvmz/goz/yZp8Rf9yw/9OFvX0mvSvmz/goz/wAmafEX/csP&#10;/Thb0nsB+O37Pn/JXtB/7b/+k8tFH7Pn/JXtB/7b/wDpPLRWZqc58Rv+SgeKP+wndf8Ao16/ff8A&#10;Zt/5N1+Fn/YraX/6SRV+BHxG/wCSgeKP+wndf+jXr99/2bf+TdfhZ/2K2l/+kkVVEmR6RX58ft+f&#10;8nffs5f9fi/+lcVfoPX58ft+f8nffs5f9fi/+lcVU9iYn6D0tJS0x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yHxc/5JT4y/7A95/6Jevlr/gkx/ya7ff9jJdf+irevqX4uf8AJKfG&#10;X/YHvP8A0S9fLX/BJj/k12+/7GS6/wDRVvQB9pr0r5s/4KM/8mafEX/csP8A04W9fSa9K+bP+CjP&#10;/JmnxF/3LD/04W9J7Afjt+z5/wAle0H/ALb/APpPLRR+z5/yV7Qf+2//AKTy0VmanOfEb/koHij/&#10;ALCd1/6Nev33/Zt/5N1+Fn/YraX/AOkkVfgR8Rv+SgeKP+wndf8Ao16/ff8AZt/5N1+Fn/YraX/6&#10;SRVUSZHpFfnx+35/yd9+zl/1+L/6VxV+g9fnx+35/wAnffs5f9fi/wDpXFVPYmJ+g9LSUtM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ch8XP8AklPjL/sD3n/ol6+Wv+CTH/Jrt9/2&#10;Ml1/6Kt6+pfi5/ySnxl/2B7z/wBEvXy1/wAEmP8Ak12+/wCxkuv/AEVb0Afaa9K+bP8Agoz/AMma&#10;fEX/AHLD/wBOFvX0mvSvmz/goz/yZp8Rf9yw/wDThb0nsB+O37Pn/JXtB/7b/wDpPLRR+z5/yV7Q&#10;f+2//pPLRWZqc58Rv+SgeKP+wndf+jXr99/2bf8Ak3X4Wf8AYraX/wCkkVfgR8Rv+SgeKP8AsJ3X&#10;/o16/ff9m3/k3X4Wf9itpf8A6SRVUSZHpFfnx+35/wAnffs5f9fi/wDpXFX6D1+fH7fn/J337OX/&#10;AF+L/wClcVU9iYn6D0tJS0x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yHxc/5J&#10;T4y/7A95/wCiXr5a/wCCTH/Jrt9/2Ml1/wCirevqX4uf8kp8Zf8AYHvP/RL18tf8EmP+TXb7/sZL&#10;r/0Vb0Afaa9K+bP+CjP/ACZp8Rf9yw/9OFvX0mvSvmz/AIKM/wDJmnxF/wByw/8AThb0nsB+O37P&#10;n/JXtB/7b/8ApPLRR+z5/wAle0H/ALb/APpPLRWZqc58Rv8AkoHij/sJ3X/o16/ff9m3/k3X4Wf9&#10;itpf/pJFX4EfEb/koHij/sJ3X/o16/ff9m3/AJN1+Fn/AGK2l/8ApJFVRJkekV+fH7fn/J337OX/&#10;AF+L/wClcVfoPX58ft+f8nffs5f9fi/+lcVU9iYn6D0tJS0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yHxc/5JT4y/wCwPef+iXr5a/4JMf8AJrt9/wBjJdf+irevqX4uf8kp8Zf9&#10;ge8/9EvXy1/wSY/5Ndvv+xkuv/RVvQB9pr0r5s/4KM/8mafEX/csP/Thb19Jr0r5s/4KM/8AJmnx&#10;F/3LD/04W9J7Afjt+z5/yV7Qf+2//pPLRR+z5/yV7Qf+2/8A6Ty0VmanOfEb/koHij/sJ3X/AKNe&#10;v33/AGbf+TdfhZ/2K2l/+kkVfgR8Rv8AkoHij/sJ3X/o16/ff9m3/k3X4Wf9itpf/pJFVRJkekV+&#10;fH7fn/J337OX/X4v/pXFX6D1+fH7fn/J337OX/X4v/pXFVPYmJ+g9LSUt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ch8XP+SU+Mv+wPef+iXr5a/4JMf8mu33/YyXX/oq3r6l+Ln/&#10;ACSnxl/2B7z/ANEvXy1/wSY/5Ndvv+xkuv8A0Vb0Afaa9K+bP+CjP/JmnxF/3LD/ANOFvX0mvSvm&#10;z/goz/yZp8Rf9yw/9OFvSewH47fs+f8AJXtB/wC2/wD6Ty0Ufs+f8le0H/tv/wCk8tFZmpznxG/5&#10;KB4o/wCwndf+jXr99/2bf+TdfhZ/2K2l/wDpJFX4EfEb/koHij/sJ3X/AKNev33/AGbf+TdfhZ/2&#10;K2l/+kkVVEmR6RX58ft+f8nffs5f9fi/+lcVfoPX58ft+f8AJ337OX/X4v8A6VxVT2JifoPS0lLT&#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IfFz/AJJT4y/7A95/6Jevlr/gkx/y&#10;a7ff9jJdf+irevqX4uf8kp8Zf9ge8/8ARL18tf8ABJj/AJNdvv8AsZLr/wBFW9AH2mvSvmz/AIKM&#10;/wDJmnxF/wByw/8AThb19Jr0r5s/4KM/8mafEX/csP8A04W9J7Afjt+z5/yV7Qf+2/8A6Ty0Ufs+&#10;f8le0H/tv/6Ty0VmanOfEb/koHij/sJ3X/o16/ff9m3/AJN1+Fn/AGK2l/8ApJFX4EfEb/koHij/&#10;ALCd1/6Nev33/Zt/5N1+Fn/YraX/AOkkVVEmR6RX58ft+f8AJ337OX/X4v8A6VxV+g9fnx+35/yd&#10;9+zl/wBfi/8ApXFVPYmJ+g9LSUtM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ch&#10;8XP+SU+Mv+wPef8Aol6+Wv8Agkx/ya7ff9jJdf8Aoq3r6l+Ln/JKfGX/AGB7z/0S9fLX/BJj/k12&#10;+/7GS6/9FW9AH2mvSvmz/goz/wAmafEX/csP/Thb19Jr0r5s/wCCjP8AyZp8Rf8AcsP/AE4W9J7A&#10;fjt+z5/yV7Qf+2//AKTy0Ufs+f8AJXtB/wC2/wD6Ty0VmanOfEb/AJKB4o/7Cd1/6Nev33/Zt/5N&#10;1+Fn/YraX/6SRV+BHxG/5KB4o/7Cd1/6Nev33/Zt/wCTdfhZ/wBitpf/AKSRVUSZHpFfnx+35/yd&#10;9+zl/wBfi/8ApXFX6D1+fH7fn/J337OX/X4v/pXFVPYmJ+g9LSUtM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h8XP+SU+Mv8AsD3n/ol6+Wv+CTH/ACa7ff8AYyXX/oq3r6l+Ln/J&#10;KfGX/YHvP/RL18tf8EmP+TXb7/sZLr/0Vb0Afaa9K+bP+CjP/JmnxF/3LD/04W9fSa9K+bP+CjP/&#10;ACZp8Rf9yw/9OFvSewH47fs+f8le0H/tv/6Ty0Ufs+f8le0H/tv/AOk8tFZmpznxG/5KB4o/7Cd1&#10;/wCjXr99/wBm3/k3X4Wf9itpf/pJFX4EfEb/AJKB4o/7Cd1/6Nev33/Zt/5N1+Fn/YraX/6SRVUS&#10;ZHpFfnx+35/yd9+zl/1+L/6VxV+g9fnx+35/yd9+zl/1+L/6VxVT2JifoPS0lLT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IfFz/klPjL/sD3n/ol6+Wv+CTH/Jrt9/2Ml1/6Kt6+&#10;pfi5/wAkp8Zf9ge8/wDRL18tf8EmP+TXb7/sZLr/ANFW9AH2mvSvmz/goz/yZp8Rf9yw/wDThb19&#10;Jr0r5s/4KM/8mafEX/csP/Thb0nsB+O37Pn/ACV7Qf8Atv8A+k8tFH7Pn/JXtB/7b/8ApPLRWZqc&#10;58Rv+SgeKP8AsJ3X/o16/ff9m3/k3X4Wf9itpf8A6SRV+BHxG/5KB4o/7Cd1/wCjXr99/wBm3/k3&#10;X4Wf9itpf/pJFVRJkekV+fH7fn/J337OX/X4v/pXFX6D1+fH7fn/ACd9+zl/1+L/AOlcVU9iYn6D&#10;0tJS0x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yHxc/wCSU+Mv+wPef+iXr5a/&#10;4JMf8mu33/YyXX/oq3r6l+Ln/JKfGX/YHvP/AES9fLX/AASY/wCTXb7/ALGS6/8ARVvQB9pr0r5s&#10;/wCCjP8AyZp8Rf8AcsP/AE4W9fSa9K+bP+CjP/JmnxF/3LD/ANOFvSewH47fs+f8le0H/tv/AOk8&#10;tFH7Pn/JXtB/7b/+k8tFZmpznxG/5KB4o/7Cd1/6Nev33/Zt/wCTdfhZ/wBitpf/AKSRV+BHxG/5&#10;KB4o/wCwndf+jXr99/2bf+TdfhZ/2K2l/wDpJFVRJkekV+fH7fn/ACd9+zl/1+L/AOlcVfoPX58f&#10;t+f8nffs5f8AX4v/AKVxVT2JifoPS0lLTE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IfFz/klPjL/sD3n/AKJevlr/AIJMf8mu33/YyXX/AKKt6+pfi5/ySnxl/wBge8/9EvXy1/wS&#10;Y/5Ndvv+xkuv/RVvQB9pr0r5s/4KM/8AJmnxF/3LD/04W9fSa9K+bP8Agoz/AMmafEX/AHLD/wBO&#10;FvSewH47fs+f8le0H/tv/wCk8tFH7Pn/ACV7Qf8Atv8A+k8tFZmpznxG/wCSgeKP+wndf+jXr99/&#10;2bf+TdfhZ/2K2l/+kkVfgR8Rv+SgeKP+wndf+jXr99/2bf8Ak3X4Wf8AYraX/wCkkVVEmR6RX58f&#10;t+f8nffs5f8AX4v/AKVxV+g9fnx+35/yd9+zl/1+L/6VxVT2JifoPS0lLTE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IfFz/klPjL/ALA95/6Jevlr/gkx/wAmu33/AGMl1/6Kt6+p&#10;fi5/ySnxl/2B7z/0S9fLX/BJj/k12+/7GS6/9FW9AH2mvSvmz/goz/yZp8Rf9yw/9OFvX0mvSvmz&#10;/goz/wAmafEX/csP/Thb0nsB+O37Pn/JXtB/7b/+k8tFH7Pn/JXtB/7b/wDpPLRWZqc58Rv+SgeK&#10;P+wndf8Ao16/ff8AZt/5N1+Fn/YraX/6SRV+BHxG/wCSgeKP+wndf+jXr99/2bf+TdfhZ/2K2l/+&#10;kkVVEmR6RX58ft+f8nffs5f9fi/+lcVfoPX58ft+f8nffs5f9fi/+lcVU9iYn6D0tJS0x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yHxc/5JT4y/7A95/6Jevlr/gkx/ya7ff9jJdf&#10;+irevqX4uf8AJKfGX/YHvP8A0S9fLX/BJj/k12+/7GS6/wDRVvQB9pr0r5s/4KM/8mafEX/csP8A&#10;04W9fSa9K+bP+CjP/JmnxF/3LD/04W9J7Afjt+z5/wAle0H/ALb/APpPLRR+z5/yV7Qf+2//AKTy&#10;0VmanOfEb/koHij/ALCd1/6Nev33/Zt/5N1+Fn/YraX/AOkkVfgR8Rv+SgeKP+wndf8Ao16/ff8A&#10;Zt/5N1+Fn/YraX/6SRVUSZHpFfnx+35/yd9+zl/1+L/6VxV+g9fnx+35/wAnffs5f9fi/wDpXFVP&#10;YmJ+g9LSUt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h8XP8AklPjL/sD3n/o&#10;l6+Wv+CTH/Jrt9/2Ml1/6Kt6+pfi5/ySnxl/2B7z/wBEvXy1/wAEmP8Ak12+/wCxkuv/AEVb0Afa&#10;a9K+bP8Agoz/AMmafEX/AHLD/wBOFvX0mvSvmz/goz/yZp8Rf9yw/wDThb0nsB+O37Pn/JXtB/7b&#10;/wDpPLRR+z5/yV7Qf+2//pPLRWZqc58Rv+SgeKP+wndf+jXr99/2bf8Ak3X4Wf8AYraX/wCkkVfg&#10;R8Rv+SgeKP8AsJ3X/o16/ff9m3/k3X4Wf9itpf8A6SRVUSZHpFfnx+35/wAnffs5f9fi/wDpXFX6&#10;D1+fH7fn/J337OX/AF+L/wClcVU9iYn6D0tJS0x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Hxc/5JT4y/7A95/wCiXr5a/wCCTH/Jrt9/2Ml1/wCirevqX4uf8kp8Zf8AYHvP/RL1&#10;8tf8EmP+TXb7/sZLr/0Vb0Afaa9K+bP+CjP/ACZp8Rf9yw/9OFvX0mvSvmz/AIKM/wDJmnxF/wBy&#10;w/8AThb0nsB+O37Pn/JXtB/7b/8ApPLRR+z5/wAle0H/ALb/APpPLRWZqc58Rv8AkoHij/sJ3X/o&#10;16/ff9m3/k3X4Wf9itpf/pJFX4EfEb/koHij/sJ3X/o16/ff9m3/AJN1+Fn/AGK2l/8ApJFVRJke&#10;kV+fH7fn/J337OX/AF+L/wClcVfoPX58ft+f8nffs5f9fi/+lcVU9iYn6D0tJS0x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yHxc/5JT4y/wCwPef+iXr5a/4JMf8AJrt9/wBjJdf+&#10;irevqX4uf8kp8Zf9ge8/9EvXy1/wSY/5Ndvv+xkuv/RVvQB9pr0r5s/4KM/8mafEX/csP/Thb19J&#10;r0r5s/4KM/8AJmnxF/3LD/04W9J7Afjt+z5/yV7Qf+2//pPLRR+z5/yV7Qf+2/8A6Ty0VmanOfEb&#10;/koHij/sJ3X/AKNev33/AGbf+TdfhZ/2K2l/+kkVfgR8Rv8AkoHij/sJ3X/o16/ff9m3/k3X4Wf9&#10;itpf/pJFVRJkekV+fH7fn/J337OX/X4v/pXFX6D1+fH7fn/J337OX/X4v/pXFVPYmJ+g9LSUtM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ch8XP+SU+Mv+wPef+iXr5a/4JMf8mu33&#10;/YyXX/oq3r6l+Ln/ACSnxl/2B7z/ANEvXy1/wSY/5Ndvv+xkuv8A0Vb0Afaa9K+bP+CjP/JmnxF/&#10;3LD/ANOFvX0mvSvmz/goz/yZp8Rf9yw/9OFvSewH47fs+f8AJXtB/wC2/wD6Ty0Ufs+f8le0H/tv&#10;/wCk8tFZmpznxG/5KB4o/wCwndf+jXr99/2bf+TdfhZ/2K2l/wDpJFX4EfEb/koHij/sJ3X/AKNe&#10;v33/AGbf+TdfhZ/2K2l/+kkVVEmR6RX58ft+f8nffs5f9fi/+lcVfoPX58ft+f8AJ337OX/X4v8A&#10;6VxVT2JifoPS0lLT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IfFz/AJJT4y/7&#10;A95/6Jevlr/gkx/ya7ff9jJdf+irevqX4uf8kp8Zf9ge8/8ARL18tf8ABJj/AJNdvv8AsZLr/wBF&#10;W9AH2mvSvmz/AIKM/wDJmnxF/wByw/8AThb19Jr0r5s/4KM/8mafEX/csP8A04W9J7Afjt+z5/yV&#10;7Qf+2/8A6Ty0Ufs+f8le0H/tv/6Ty0VmanOfEb/koHij/sJ3X/o16/ff9m3/AJN1+Fn/AGK2l/8A&#10;pJFX4EfEb/koHij/ALCd1/6Nev33/Zt/5N1+Fn/YraX/AOkkVVEmR6RX58ft+f8AJ337OX/X4v8A&#10;6VxV+g9fnx+35/yd9+zl/wBfi/8ApXFVPYmJ+g9LSUtM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h8XP+SU+Mv+wPef8Aol6+Wv8Agkx/ya7ff9jJdf8Aoq3r6l+Ln/JKfGX/AGB7&#10;z/0S9fLX/BJj/k12+/7GS6/9FW9AH2mvSvmz/goz/wAmafEX/csP/Thb19Jr0r5s/wCCjP8AyZp8&#10;Rf8AcsP/AE4W9J7Afjt+z5/yV7Qf+2//AKTy0Ufs+f8AJXtB/wC2/wD6Ty0VmanOfEb/AJKB4o/7&#10;Cd1/6Nev33/Zt/5N1+Fn/YraX/6SRV+BHxG/5KB4o/7Cd1/6Nev33/Zt/wCTdfhZ/wBitpf/AKSR&#10;VUSZHpFfnx+35/yd9+zl/wBfi/8ApXFX6D1+fH7fn/J337OX/X4v/pXFVPYmJ+g9LSUtM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ch8XP+SU+Mv8AsD3n/ol6+Wv+CTH/ACa7ff8A&#10;YyXX/oq3r6l+Ln/JKfGX/YHvP/RL18tf8EmP+TXb7/sZLr/0Vb0Afaa9K+bP+CjP/JmnxF/3LD/0&#10;4W9fSa9K+bP+CjP/ACZp8Rf9yw/9OFvSewH47fs+f8le0H/tv/6Ty0Ufs+f8le0H/tv/AOk8tFZm&#10;pznxG/5KB4o/7Cd1/wCjXr99/wBm3/k3X4Wf9itpf/pJFX4EfEb/AJKB4o/7Cd1/6Nev33/Zt/5N&#10;1+Fn/YraX/6SRVUSZHpFfnx+35/yd9+zl/1+L/6VxV+g9fnx+35/yd9+zl/1+L/6VxVT2JifoPS0&#10;lLT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IfFz/klPjL/sD3n/ol6+Wv+CTH&#10;/Jrt9/2Ml1/6Kt6+pfi5/wAkp8Zf9ge8/wDRL18tf8EmP+TXb7/sZLr/ANFW9AH2mvSvmz/goz/y&#10;Zp8Rf9yw/wDThb19Jr0r5s/4KM/8mafEX/csP/Thb0nsB+O37Pn/ACV7Qf8Atv8A+k8tFH7Pn/JX&#10;tB/7b/8ApPLRWZqc58Rv+SgeKP8AsJ3X/o16/ff9m3/k3X4Wf9itpf8A6SRV+BHxG/5KB4o/7Cd1&#10;/wCjXr99/wBm3/k3X4Wf9itpf/pJFVRJkekV+fH7fn/J337OX/X4v/pXFX6D1+fH7fn/ACd9+zl/&#10;1+L/AOlcVU9iYn6D0tJS0x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yHxc/wCS&#10;U+Mv+wPef+iXr5a/4JMf8mu33/YyXX/oq3r6l+Ln/JKfGX/YHvP/AES9fLX/AASY/wCTXb7/ALGS&#10;6/8ARVvQB9pr0r5s/wCCjP8AyZp8Rf8AcsP/AE4W9fSa9K+bP+CjP/JmnxF/3LD/ANOFvSewH47f&#10;s+f8le0H/tv/AOk8tFH7Pn/JXtB/7b/+k8tFZmpznxG/5KB4o/7Cd1/6Nev33/Zt/wCTdfhZ/wBi&#10;tpf/AKSRV+BHxG/5KB4o/wCwndf+jXr99/2bf+TdfhZ/2K2l/wDpJFVRJkekV+fH7fn/ACd9+zl/&#10;1+L/AOlcVfoPX58ft+f8nffs5f8AX4v/AKVxVT2JifoPS0lLTE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IfFz/klPjL/sD3n/AKJevlr/AIJMf8mu33/YyXX/AKKt6+pfi5/ySnxl&#10;/wBge8/9EvXy1/wSY/5Ndvv+xkuv/RVvQB9pr0r5s/4KM/8AJmnxF/3LD/04W9fSa9K+bP8Agoz/&#10;AMmafEX/AHLD/wBOFvSewH47fs+f8le0H/tv/wCk8tFH7Pn/ACV7Qf8Atv8A+k8tFZmpznxG/wCS&#10;geKP+wndf+jXr99/2bf+TdfhZ/2K2l/+kkVfgR8Rv+SgeKP+wndf+jXr99/2bf8Ak3X4Wf8AYraX&#10;/wCkkVVEmR6RX58ft+f8nffs5f8AX4v/AKVxV+g9fnx+35/yd9+zl/1+L/6VxVT2JifoPS0lLT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IfFz/klPjL/ALA95/6Jevlr/gkx/wAm&#10;u33/AGMl1/6Kt6+pfi5/ySnxl/2B7z/0S9fLX/BJj/k12+/7GS6/9FW9AH2mvSvmz/goz/yZp8Rf&#10;9yw/9OFvX0mvSvmz/goz/wAmafEX/csP/Thb0nsB+O37Pn/JXtB/7b/+k8tFH7Pn/JXtB/7b/wDp&#10;PLRWZqc58Rv+SgeKP+wndf8Ao16/ff8AZt/5N1+Fn/YraX/6SRV+BHxG/wCSgeKP+wndf+jXr99/&#10;2bf+TdfhZ/2K2l/+kkVVEmR6RX58ft+f8nffs5f9fi/+lcVfoPX58ft+f8nffs5f9fi/+lcVU9iY&#10;n6D0tJS0x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yHxc/5JT4y/7A95/6Jevl&#10;r/gkx/ya7ff9jJdf+irevqX4uf8AJKfGX/YHvP8A0S9fLX/BJj/k12+/7GS6/wDRVvQB9pr0r5s/&#10;4KM/8mafEX/csP8A04W9fSa9K+bP+CjP/JmnxF/3LD/04W9J7Afjt+z5/wAle0H/ALb/APpPLRR+&#10;z5/yV7Qf+2//AKTy0VmanOfEb/koHij/ALCd1/6Nev33/Zt/5N1+Fn/YraX/AOkkVfgR8Rv+SgeK&#10;P+wndf8Ao16/ff8AZt/5N1+Fn/YraX/6SRVUSZHpFfnx+35/yd9+zl/1+L/6VxV+g9fnx+35/wAn&#10;ffs5f9fi/wDpXFVPYmJ+g9LSUtM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ch8&#10;XP8AklPjL/sD3n/ol6+Wv+CTH/Jrt9/2Ml1/6Kt6+pfi5/ySnxl/2B7z/wBEvXy1/wAEmP8Ak12+&#10;/wCxkuv/AEVb0Afaa9K+bP8Agoz/AMmafEX/AHLD/wBOFvX0mvSvmz/goz/yZp8Rf9yw/wDThb0n&#10;sB+O37Pn/JXtB/7b/wDpPLRR+z5/yV7Qf+2//pPLRWZqc58Rv+SgeKP+wndf+jXr99/2bf8Ak3X4&#10;Wf8AYraX/wCkkVfgR8Rv+SgeKP8AsJ3X/o16/ff9m3/k3X4Wf9itpf8A6SRVUSZHpFfnx+35/wAn&#10;ffs5f9fi/wDpXFX6D1+fH7fn/J337OX/AF+L/wClcVU9iYn6D0tJS0x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yHxc/5JT4y/7A95/wCiXr5a/wCCTH/Jrt9/2Ml1/wCirevqX4uf&#10;8kp8Zf8AYHvP/RL18tf8EmP+TXb7/sZLr/0Vb0Afaa9K+bP+CjP/ACZp8Rf9yw/9OFvX0mvSvmz/&#10;AIKM/wDJmnxF/wByw/8AThb0nsB+O37Pn/JXtB/7b/8ApPLRR+z5/wAle0H/ALb/APpPLRWZqc58&#10;Rv8AkoHij/sJ3X/o16/ff9m3/k3X4Wf9itpf/pJFX4EfEb/koHij/sJ3X/o16/ff9m3/AJN1+Fn/&#10;AGK2l/8ApJFVRJkekV+fH7fn/J337OX/AF+L/wClcVfoPX58ft+f8nffs5f9fi/+lcVU9iYn6D0t&#10;JS0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yHxc/5JT4y/wCwPef+iXr5a/4J&#10;Mf8AJrt9/wBjJdf+irevqX4uf8kp8Zf9ge8/9EvXy1/wSY/5Ndvv+xkuv/RVvQB9pr0r5s/4KM/8&#10;mafEX/csP/Thb19Jr0r5s/4KM/8AJmnxF/3LD/04W9J7Afjt+z5/yV7Qf+2//pPLRR+z5/yV7Qf+&#10;2/8A6Ty0VmanOfEb/koHij/sJ3X/AKNev33/AGbf+TdfhZ/2K2l/+kkVfgR8Rv8AkoHij/sJ3X/o&#10;16/ff9m3/k3X4Wf9itpf/pJFVRJkekV+fH7fn/J337OX/X4v/pXFX6D1+fH7fn/J337OX/X4v/pX&#10;FVPYmJ+g9LSUtM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h8XP+SU+Mv+wPef&#10;+iXr5a/4JMf8mu33/YyXX/oq3r6l+Ln/ACSnxl/2B7z/ANEvXy1/wSY/5Ndvv+xkuv8A0Vb0Afaa&#10;9K+bP+CjP/JmnxF/3LD/ANOFvX0mvSvmz/goz/yZp8Rf9yw/9OFvSewH47fs+f8AJXtB/wC2/wD6&#10;Ty0Ufs+f8le0H/tv/wCk8tFZmpznxG/5KB4o/wCwndf+jXr99/2bf+TdfhZ/2K2l/wDpJFX4EfEb&#10;/koHij/sJ3X/AKNev33/AGbf+TdfhZ/2K2l/+kkVVEmR6RX58ft+f8nffs5f9fi/+lcVfoPX58ft&#10;+f8AJ337OX/X4v8A6VxVT2JifoPS0lLT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fFz/AJJT4y/7A95/6Jevlr/gkx/ya7ff9jJdf+irevqX4uf8kp8Zf9ge8/8ARL18tf8ABJj/&#10;AJNdvv8AsZLr/wBFW9AH2mvSvmz/AIKM/wDJmnxF/wByw/8AThb19Jr0r5s/4KM/8mafEX/csP8A&#10;04W9J7Afjt+z5/yV7Qf+2/8A6Ty0Ufs+f8le0H/tv/6Ty0VmanOfEb/koHij/sJ3X/o16/ff9m3/&#10;AJN1+Fn/AGK2l/8ApJFX4EfEb/koHij/ALCd1/6Nev33/Zt/5N1+Fn/YraX/AOkkVVEmR6RX58ft&#10;+f8AJ337OX/X4v8A6VxV+g9fnx+35/yd9+zl/wBfi/8ApXFVPYmJ+g9LSUtM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ch8XP+SU+Mv+wPef8Aol6+Wv8Agkx/ya7ff9jJdf8Aoq3r&#10;6l+Ln/JKfGX/AGB7z/0S9fLX/BJj/k12+/7GS6/9FW9AH2mvSvmz/goz/wAmafEX/csP/Thb19Jr&#10;0r5s/wCCjP8AyZp8Rf8AcsP/AE4W9J7Afjt+z5/yV7Qf+2//AKTy0Ufs+f8AJXtB/wC2/wD6Ty0V&#10;manOfEb/AJKB4o/7Cd1/6Nev33/Zt/5N1+Fn/YraX/6SRV+BHxG/5KB4o/7Cd1/6Nev33/Zt/wCT&#10;dfhZ/wBitpf/AKSRVUSZHpFfnx+35/yd9+zl/wBfi/8ApXFX6D1+fH7fn/J337OX/X4v/pXFVPYm&#10;J+g9LSUtM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ch8XP+SU+Mv8AsD3n/ol6&#10;+Wv+CTH/ACa7ff8AYyXX/oq3r6l+Ln/JKfGX/YHvP/RL18tf8EmP+TXb7/sZLr/0Vb0Afaa9K+bP&#10;+CjP/JmnxF/3LD/04W9fSa9K+bP+CjP/ACZp8Rf9yw/9OFvSewH47fs+f8le0H/tv/6Ty0Ufs+f8&#10;le0H/tv/AOk8tFZmpznxG/5KB4o/7Cd1/wCjXr99/wBm3/k3X4Wf9itpf/pJFX4EfEb/AJKB4o/7&#10;Cd1/6Nev33/Zt/5N1+Fn/YraX/6SRVUSZHpFfnx+35/yd9+zl/1+L/6VxV+g9fnx+35/yd9+zl/1&#10;+L/6VxVT2JifoPS0lLT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IfFz/klPjL&#10;/sD3n/ol6+Wv+CTH/Jrt9/2Ml1/6Kt6+pfi5/wAkp8Zf9ge8/wDRL18tf8EmP+TXb7/sZLr/ANFW&#10;9AH2mvSvmz/goz/yZp8Rf9yw/wDThb19Jr0r5s/4KM/8mafEX/csP/Thb0nsB+O37Pn/ACV7Qf8A&#10;tv8A+k8tFH7Pn/JXtB/7b/8ApPLRWZqc58Rv+SgeKP8AsJ3X/o16/ff9m3/k3X4Wf9itpf8A6SRV&#10;+BHxG/5KB4o/7Cd1/wCjXr99/wBm3/k3X4Wf9itpf/pJFVRJkekV+fH7fn/J337OX/X4v/pXFX6D&#10;1+fH7fn/ACd9+zl/1+L/AOlcVU9iYn6D0tJS0x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yHxc/wCSU+Mv+wPef+iXr5a/4JMf8mu33/YyXX/oq3r6l+Ln/JKfGX/YHvP/AES9fLX/&#10;AASY/wCTXb7/ALGS6/8ARVvQB9pr0r5s/wCCjP8AyZp8Rf8AcsP/AE4W9fSa9K+bP+CjP/JmnxF/&#10;3LD/ANOFvSewH47fs+f8le0H/tv/AOk8tFH7Pn/JXtB/7b/+k8tFZmpznxG/5KB4o/7Cd1/6Nev3&#10;3/Zt/wCTdfhZ/wBitpf/AKSRV+BHxG/5KB4o/wCwndf+jXr99/2bf+TdfhZ/2K2l/wDpJFVRJkek&#10;V+fH7fn/ACd9+zl/1+L/AOlcVfoPX58ft+f8nffs5f8AX4v/AKVxVT2JifoPS0lLTE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IfFz/klPjL/sD3n/AKJevlr/AIJMf8mu33/YyXX/&#10;AKKt6+pfi5/ySnxl/wBge8/9EvXy1/wSY/5Ndvv+xkuv/RVvQB9pr0r5s/4KM/8AJmnxF/3LD/04&#10;W9fSa9K+bP8Agoz/AMmafEX/AHLD/wBOFvSewH47fs+f8le0H/tv/wCk8tFH7Pn/ACV7Qf8Atv8A&#10;+k8tFZmpznxG/wCSgeKP+wndf+jXr99/2bf+TdfhZ/2K2l/+kkVfgR8Rv+SgeKP+wndf+jXr99/2&#10;bf8Ak3X4Wf8AYraX/wCkkVVEmR6RX58ft+f8nffs5f8AX4v/AKVxV+g9fnx+35/yd9+zl/1+L/6V&#10;xVT2JifoPS0lLT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IfFz/klPjL/ALA9&#10;5/6Jevlr/gkx/wAmu33/AGMl1/6Kt6+pfi5/ySnxl/2B7z/0S9fLX/BJj/k12+/7GS6/9FW9AH2m&#10;vSvmz/goz/yZp8Rf9yw/9OFvX0mvSvmz/goz/wAmafEX/csP/Thb0nsB+O37Pn/JXtB/7b/+k8tF&#10;H7Pn/JXtB/7b/wDpPLRWZqc58Rv+SgeKP+wndf8Ao16/ff8AZt/5N1+Fn/YraX/6SRV+BHxG/wCS&#10;geKP+wndf+jXr99/2bf+TdfhZ/2K2l/+kkVVEmR6RX58ft+f8nffs5f9fi/+lcVfoPX58ft+f8nf&#10;fs5f9fi/+lcVU9iYn6D0tJS0x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yHxc/&#10;5JT4y/7A95/6Jevlr/gkx/ya7ff9jJdf+irevqX4uf8AJKfGX/YHvP8A0S9fLX/BJj/k12+/7GS6&#10;/wDRVvQB9pr0r5s/4KM/8mafEX/csP8A04W9fSa9K+bP+CjP/JmnxF/3LD/04W9J7Afjt+z5/wAl&#10;e0H/ALb/APpPLRR+z5/yV7Qf+2//AKTy0VmanOfEb/koHij/ALCd1/6Nev33/Zt/5N1+Fn/YraX/&#10;AOkkVfgR8Rv+SgeKP+wndf8Ao16/ff8AZt/5N1+Fn/YraX/6SRVUSZHpFfnx+35/yd9+zl/1+L/6&#10;VxV+g9fnx+35/wAnffs5f9fi/wDpXFVPYmJ+g9LSUtM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ch8XP8AklPjL/sD3n/ol6+Wv+CTH/Jrt9/2Ml1/6Kt6+pfi5/ySnxl/2B7z/wBE&#10;vXy1/wAEmP8Ak12+/wCxkuv/AEVb0Afaa9K+bP8Agoz/AMmafEX/AHLD/wBOFvX0mvSvmz/goz/y&#10;Zp8Rf9yw/wDThb0nsB+O37Pn/JXtB/7b/wDpPLRR+z5/yV7Qf+2//pPLRWZqc58Rv+SgeKP+wndf&#10;+jXr99/2bf8Ak3X4Wf8AYraX/wCkkVfgR8Rv+SgeKP8AsJ3X/o16/ff9m3/k3X4Wf9itpf8A6SRV&#10;USZHpFfnx+35/wAnffs5f9fi/wDpXFX6D1+fH7fn/J337OX/AF+L/wClcVU9iYn6D0tJS0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yHxc/5JT4y/7A95/wCiXr5a/wCCTH/Jrt9/&#10;2Ml1/wCirevqX4uf8kp8Zf8AYHvP/RL18tf8EmP+TXb7/sZLr/0Vb0Afaa9K+bP+CjP/ACZp8Rf9&#10;yw/9OFvX0mvSvmz/AIKM/wDJmnxF/wByw/8AThb0nsB+O37Pn/JXtB/7b/8ApPLRR+z5/wAle0H/&#10;ALb/APpPLRWZqc58Rv8AkoHij/sJ3X/o16/ff9m3/k3X4Wf9itpf/pJFX4EfEb/koHij/sJ3X/o1&#10;6/ff9m3/AJN1+Fn/AGK2l/8ApJFVRJkekV+fH7fn/J337OX/AF+L/wClcVfoPX58ft+f8nffs5f9&#10;fi/+lcVU9iYn6D0tJS0x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yHxc/5JT4y&#10;/wCwPef+iXr5a/4JMf8AJrt9/wBjJdf+irevqX4uf8kp8Zf9ge8/9EvXy1/wSY/5Ndvv+xkuv/RV&#10;vQB9pr0r5s/4KM/8mafEX/csP/Thb19Jr0r5s/4KM/8AJmnxF/3LD/04W9J7Afjt+z5/yV7Qf+2/&#10;/pPLRR+z5/yV7Qf+2/8A6Ty0VmanOfEb/koHij/sJ3X/AKNev33/AGbf+TdfhZ/2K2l/+kkVfgR8&#10;Rv8AkoHij/sJ3X/o16/ff9m3/k3X4Wf9itpf/pJFVRJkekV+fH7fn/J337OX/X4v/pXFX6D1+fH7&#10;fn/J337OX/X4v/pXFVPYmJ+g9LSUtM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ch8XP+SU+Mv+wPef+iXr5a/4JMf8mu33/YyXX/oq3r6l+Ln/ACSnxl/2B7z/ANEvXy1/wSY/5Ndv&#10;v+xkuv8A0Vb0Afaa9K+bP+CjP/JmnxF/3LD/ANOFvX0mvSvmz/goz/yZp8Rf9yw/9OFvSewH47fs&#10;+f8AJXtB/wC2/wD6Ty0Ufs+f8le0H/tv/wCk8tFZmpznxG/5KB4o/wCwndf+jXr99/2bf+TdfhZ/&#10;2K2l/wDpJFX4EfEb/koHij/sJ3X/AKNev33/AGbf+TdfhZ/2K2l/+kkVVEmR6RX58ft+f8nffs5f&#10;9fi/+lcVfoPX58ft+f8AJ337OX/X4v8A6VxVT2JifoPS0lLT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IfFz/AJJT4y/7A95/6Jevlr/gkx/ya7ff9jJdf+irevqX4uf8kp8Zf9ge&#10;8/8ARL18tf8ABJj/AJNdvv8AsZLr/wBFW9AH2mvSvmz/AIKM/wDJmnxF/wByw/8AThb19Jr0r5s/&#10;4KM/8mafEX/csP8A04W9J7Afjt+z5/yV7Qf+2/8A6Ty0Ufs+f8le0H/tv/6Ty0VmanOfEb/koHij&#10;/sJ3X/o16/ff9m3/AJN1+Fn/AGK2l/8ApJFX4EfEb/koHij/ALCd1/6Nev33/Zt/5N1+Fn/YraX/&#10;AOkkVVEmR6RX58ft+f8AJ337OX/X4v8A6VxV+g9fnx+35/yd9+zl/wBfi/8ApXFVPYmJ+g9LSUtM&#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ch8XP+SU+Mv+wPef8Aol6+Wv8Agkx/&#10;ya7ff9jJdf8Aoq3r6l+Ln/JKfGX/AGB7z/0S9fLX/BJj/k12+/7GS6/9FW9AH2mvSvmz/goz/wAm&#10;afEX/csP/Thb19Jr0r5s/wCCjP8AyZp8Rf8AcsP/AE4W9J7Afjt+z5/yV7Qf+2//AKTy0Ufs+f8A&#10;JXtB/wC2/wD6Ty0VmanOfEb/AJKB4o/7Cd1/6Nev33/Zt/5N1+Fn/YraX/6SRV+BHxG/5KB4o/7C&#10;d1/6Nev33/Zt/wCTdfhZ/wBitpf/AKSRVUSZHpFfnx+35/yd9+zl/wBfi/8ApXFX6D1+fH7fn/J3&#10;37OX/X4v/pXFVPYmJ+g9LSUtM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ch8XP&#10;+SU+Mv8AsD3n/ol6+Wv+CTH/ACa7ff8AYyXX/oq3r6l+Ln/JKfGX/YHvP/RL18tf8EmP+TXb7/sZ&#10;Lr/0Vb0Afaa9K+bP+CjP/JmnxF/3LD/04W9fSa9K+bP+CjP/ACZp8Rf9yw/9OFvSewH47fs+f8le&#10;0H/tv/6Ty0Ufs+f8le0H/tv/AOk8tFZmpznxG/5KB4o/7Cd1/wCjXr99/wBm3/k3X4Wf9itpf/pJ&#10;FX4EfEb/AJKB4o/7Cd1/6Nev33/Zt/5N1+Fn/YraX/6SRVUSZHpFfnx+35/yd9+zl/1+L/6VxV+g&#10;9fnx+35/yd9+zl/1+L/6VxVT2JifoPS0lLTEFFUNS1K00WzlvL67hsbSJd0lxcSLHGo/2mbpVfw/&#10;4n0jxVY/bNG1Wx1e13bTPp9ys8e7/eU4oA16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sLX/Gmg+E&#10;ViOu63p2iec22I6hdxwea3+zubmgDdoqvDPHdRJLE6yxMu5XVvlarFAHIfFz/klPjL/sD3n/AKJe&#10;vlr/AIJMf8mu33/YyXX/AKKt6+pfi5/ySnxl/wBge8/9EvXy1/wSY/5Ndvv+xkuv/RVvQB9pr0r5&#10;s/4KM/8AJmnxF/3LD/04W9fSa9K+bP8Agoz/AMmafEX/AHLD/wBOFvSewH47fs+f8le0H/tv/wCk&#10;8tFH7Pn/ACV7Qf8Atv8A+k8tFZmpznxG/wCSgeKP+wndf+jXr99/2bf+TdfhZ/2K2l/+kkVfgR8R&#10;v+SgeKP+wndf+jXr99/2bf8Ak3X4Wf8AYraX/wCkkVVEmR6RX58ft+f8nffs5f8AX4v/AKVxV+g9&#10;fnx+35/yd9+zl/1+L/6VxVT2JifoPS0lLTEfmprek6l+35+194r8I65rV7p/wv8AAx2NpllLs+0O&#10;r7N/++77/m/hVapfHr4P3H/BO/4g+E/ih8L7vUIPA9/fLp+uaJPdPKn97Z/tKyI+3d9xk/26teA/&#10;Glj+xj+3V8RLTxy7aP4V8aq11Z6tLG3k/NN5qv8A7o3Orf3cUv7Zn7b3wv8Ajh8MvG3w18PRalqt&#10;2qxXVnrKQJ9klaB1lfbubf8AdV13bago/RvRtYtte0ew1SzkE1rewJcQMv8AEjLuX9K0q8L/AGH/&#10;ABJJ4q/ZO+GV9M2949JWy3f9cHa3/wDaVe6VZ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xPxg+Idl8I/hj4&#10;m8Y3/wA9vo1jLdbf77fwJ/wJ9q/jXwT+zP8AslxftgaFqXxg+NuoaprF34guJE0q0ivHiSK3Viu4&#10;f3V3B1VPu/L/ALVe2f8ABU7xNJoP7J+oWUT7TrOrWdg/+7uaf/2hXG/s3/t8fCDwf4b8N/DPVJr3&#10;wy2gaVDZNqepwkWsk8SjeuU37Pm3fM3pUFHPfs06t4g/ZR/a91H4BXmuXWveCdUt/tei/azve1+T&#10;eu0fw/xq38Pybq/ROvzf+C2rf8NXf8FCtT+J2gQ3EngfwxZ/ZINRaN0WVli2J97+87u23+5X6QVZ&#10;JyHxc/5JT4y/7A95/wCiXr5a/wCCTH/Jrt9/2Ml1/wCirevqX4uf8kp8Zf8AYHvP/RL18tf8EmP+&#10;TXb7/sZLr/0Vb0Afaa9K+bP+CjP/ACZp8Rf9yw/9OFvX0mvSvmz/AIKM/wDJmnxF/wByw/8AThb0&#10;nsB+O37Pn/JXtB/7b/8ApPLRR+z5/wAle0H/ALb/APpPLRWZqc58Rv8AkoHij/sJ3X/o16/ff9m3&#10;/k3X4Wf9itpf/pJFX4EfEb/koHij/sJ3X/o16/ff9m3/AJN1+Fn/AGK2l/8ApJFVRJkekV+fH7fn&#10;/J337OX/AF+L/wClcVfoPXz9+0n8Ifhnq+seHPir8QtZvdEi8D/6TBNDMqw/61H2uuxmf5kX5Vqn&#10;sSj6Bpa/Lz9qb/goVa/Fw+F/B/wq8Sar4Us7+/8AK1XXrmD7Kwi3oqbG3blX77N937leX/FDR/it&#10;4D/aC/4VLqHxp8UXOm/YZdS0LWWvJYkuma1eWL/lr9x5V8rfub56nmK5WfrJ8QPhb4Q+K2lxaZ4x&#10;8O6d4jsoX82OHULdZfLb++ufu1+Q37WPgzw14b/ae+IWleE9GsdE0Tw/4bbzbSxi8pFZ7dIt/wDv&#10;b7hK+/8A9h39oa++I/7LL+LvG+oeZceHZbq11DU5v+WscCJL5z/7Wx//AB2vzn8W65P4t+Efxl+L&#10;+pxNDd+PPElvoemK/wB9IPNe9lT/AIB9nt1oCJ+m3/BPjT5NO/Y9+G0cn32tbiX/AL7u53/9mr6L&#10;rz74BeE/+EH+CHgHw+ybZdO0Ozt5f+uiwrv/APHt1eg1Z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Uf8Fa&#10;rCW8/ZdsJV+7a+JLWZ/93yrhP/Zq+av2Jfhj4K8eftQfEDw1418O6b4gtbrTF1Kxhvot/lbvKl3L&#10;/d+SVK+4P+CgnhJvGH7IvxAgjXdNZ2sWpRf7PkSpK3/jiNXwP8NvG8fwl+J37O3xndvL8P8AiDR1&#10;8O61N/dltWawd2/7ZLBL/wAAqCj9Y/B/grQPh/oUOjeGdFstB0mAYis9PgWGJfwWuhr4w/4KPfGb&#10;xb4F8IeCPCngvU20fU/GmptZNqdvJteKJPK+VX/h3tKnzf3c18f/AAj0v4kfFDxh8UPDtn8cfE2n&#10;eCPAkF5ef29LeS7bhlfZFv8A3vy+btd/vt9yrJP1g+Ln/JKfGX/YHvP/AES9fLX/AASY/wCTXb7/&#10;ALGS6/8ARVvXkn7MP/BRzwx/wq//AIRL406jqWo6h5stgdY+yGaG4tnTH79l+bd99d2z7tfdnwb8&#10;C+Bvh/4Gtbf4dWNnYeF78/b4BYytJFJvVP3u5mb+FU/KgD0JelfNn/BRn/kzT4i/7lh/6cLevpNe&#10;lfNn/BRn/kzT4i/7lh/6cLek9gPx2/Z8/wCSvaD/ANt//SeWij9nz/kr2g/9t/8A0nlorM1Oc+I3&#10;/JQPFH/YTuv/AEa9fvv+zb/ybr8LP+xW0v8A9JIq/Aj4jf8AJQPFH/YTuv8A0a9fvv8As2/8m6/C&#10;z/sVtL/9JIqqJMj0mviz/gqx4X1zxB+zTb3OlLLNaaXrEV7qMMX/ADw8qVd5/wBlWdK+06rzQxXU&#10;TxSRrLGw+ZWX5WqyD8x/H3xY+EP7VXwR1X4dad4LuvAHjTw5o/8Aafhu2vrVInl8iLe0UTr97dFu&#10;+Rvvfe/hr438YfGm+8Vab8LNQuZWm1rwlYtpX2h2+eWKK4eW3/8AHJdv/AK+5P8AgrJ4bbwfrXw3&#10;+JulL9n1OKeXTZ7hf4vk3xf+1a/Muzs59SvIrSzgkubu4lWKC3hXe7M33ESoNon1p8PfiBq+sfsz&#10;+Ff2fvACNeeMfG+rz3mrbD8lras6qiM3+2sW5/7q/wC9Xq/x5+Fmn2nxg/Z3/Zw8Pt9ostE23ups&#10;i/6+eV1eWV/+ARO/+69fQ37BP7Glt+zr4WXxR4lthP8AEDVYP3v8f9mwdfs6/wC3/eb/AID/AL3y&#10;r4J8f/Fpf2sviL8ZtP8Ag3rHieWza4sls9RWW1/suL5Nv3k/1v2df/Ir0GZ+tkUKwxrGgwqrtWpa&#10;+e/2Q/2qG/an8J61rB8Mt4cOl3S2jI119oWVtm7K/ItfQlW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YPjT&#10;wzB4w8Ia1oVwFeHUrOW1fd/toVr8s/2bfhG3x0/Z7+LXwKvpFtvFvhPW21TRHuP+WUv+qdP9lGaL&#10;b/213V9jftb/ALZF9+zZ4k8L+H9N8ES+Kr/xDG32V/tnkp5ofb5X3G+avk/4N+IPib4S/b/tPFWu&#10;fCzWfCcPjlmi1HSbeCW4iVWRFe437PurLslf+7veoKPJfjH+0DeeOfgf8OtK8RrJZ/EX4Y679ivL&#10;S4+R5bfZ8kv/AAB7dFb/AIB/frx/wx8RdQsPg74g8C6UzfbfGWu2v2x0+/LFAj7Iv+Byyo3/AACv&#10;0G/4KNfsSjx9Z3nxR8C2LN4ktI92saXbr/x/xL/y2Rf+eq/xf31/8e/LTR9Wn0TVrHUIP+PiznW4&#10;i/3lfelBpE/Qv4v/ABk+Dnwl+BHiD4BeG/B1z4t1Ow0h4NR1uztUa3tdT2f6+WX725Jf++dm3+Gv&#10;sD9gjwvrng79lHwJYeIVkjvvIlnWKb70UUsrvEn/AHwy14//AMEqvAcUPwP1/wAZ30Il1LxRq06y&#10;TSjd5sEXyY/7782vuONFRdqrtC1ZnIkXpXzZ/wAFGf8AkzT4i/7lh/6cLevpNelfNn/BRn/kzT4i&#10;/wC5Yf8Apwt6T2JPx2/Z8/5K9oP/AG3/APSeWij9nz/kr2g/9t//AEnlorM1Oc+I3/JQPFH/AGE7&#10;r/0a9fvv+zb/AMm6/Cz/ALFbS/8A0kir8CPiN/yUDxR/2E7r/wBGvX77/s2/8m6/Cz/sVtL/APSS&#10;KqiTI9JoooqyD4o/4KwaXa337MNtcTTwwT2fiC1uLdHfa0r+VLHtX+98rlv+AVwP/BNX9jVPDel2&#10;fxa8Z2P/ABNrxPN0KxuF/wCPWL/n4b/bf+D+6n+9Tf2ioZv2rv28vCvwn3NN4S8Gx/b9YRH+T7iS&#10;y7v++oov+B16X8fv26rXwhrR+G3wX0f/AIT74gOv2WJLCLzbKwb/AID/AK1l/up8q/xN/DUFHvPx&#10;2/aB8H/s7eDZdf8AFWorB/Da6fH89xeP1CRJ/wCzfdWvz91r9oD4oyeEfGvxq8b6/deD/D3iTTpt&#10;G8KeB0feNRLqyrLsdfuxKd/m/KzN/s/I/tvwo/YfvdR8Tr8Uf2ivEUPivxfKVlh0m+kT+z7BsfIj&#10;c7Zdv91Nqf71fN/xI0fx58M/2htP+Kn7QPhb/hYPgWK58ixvtEuVbTLdFf8AdOkS7tir/wA8n27v&#10;7z0Afa3/AATo+Et98J/2ZtFXVrc2mra7NLrNxC/34ll2iJG/7Zqjf8Cr6irC8HeLNI8deF9L8QaD&#10;dx32i6jAtxa3EP3XRq3ask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Hv+Co3w51XWfhl4Z+IOh2zXN94K1T&#10;7VdbPvLatt+f/gMqRf8AAWdq8tk/ae+IPwy8WaT8cbTXL34k/BvxRHHBqWnB083QZP4rfYvyxMjb&#10;trfL5v8AF/fr7w+N3xK8J/CT4Z634h8ZvH/YEUPlTQSKHNyz/KIlX+Jm6V+cf7Jvw/8AiHqXxWu/&#10;GfhDw5beBPgN4kuXF9pfim6S4srqz/iRIn2NL/HsfbsXf990qC4n6VfC74reGPjD4QtfEnhPVYdU&#10;0m5Xh43+eNv7jr/C3+zX5p/8FJv2N4/A2oS/FbwXYqmgXkv/ABOrG3T5LOduPOVf7jv97+63+9Xs&#10;fj79jvxn8BfEV18Sf2ZddZInXzbzwbNL5ttdL/ci+ba6/wCw3zf3H/hr0T4KftdeCf2otI1P4beO&#10;9M/4RDxrdQPp+peG9U+Vbpiu1/s5f+L/AGG+dePvfeoEdd+wBpttpP7IPw7htbiC5V7ae4Z7dt3z&#10;y3EsrJ/vLu2/8Br6LPSvz7/4J56vqvwb+MnxP/Z/1ydmGkXUuoabv/jTcvzL/vRPE9foIelUtiQX&#10;pXzZ/wAFGf8AkzT4i/7lh/6cLevpNelfNn/BRn/kzT4i/wC5Yf8Apwt6HsB+O37Pn/JXtB/7b/8A&#10;pPLRR+z5/wAle0H/ALb/APpPLRWZqc58Rv8AkoHij/sJ3X/o16/ff9m3/k3X4Wf9itpf/pJFX4Ef&#10;Eb/koHij/sJ3X/o16/ff9m3/AJN1+Fn/AGK2l/8ApJFVRJkek0UUVZB+HOg/FDxx4z+PXxN0jwPP&#10;9j8R/EbWLi1l1bdte1sPNlllRH/hXYi73/hSKvbPhb4hv9Aubv4U/so6DHrGv7Fi8RfFLUIl+Zt/&#10;zvFu+WKL+7/e2fKrN89fIOm6xqvhvxp4t0HTJVs9Q1meXSJ75/vwW/2j97/u79ibn/u71/jr2z4b&#10;6541+OOqaf8AA34H7vCXg+LdLfaortFcX/8Az1vb2Vfm/wByJPu/IlZGp718QP2UPhV4Tlh1n9pH&#10;9oHU/EHiVo9/2SK+Xf8A8AiZZZWX/cVaw7P4pH4k/Ce/+BH7M/wx1XWvCs++3vvEviONfLTzX3O7&#10;/wAKv/dZ/m+T7lfSnwZ/4JqfCT4X+Rfa3YyePNdVfmudb5t93+zb/d/773V9U6To9joNjHY6bY2+&#10;m2cX+rt7WJYkX6KtUTzHjv7JPwBvf2cPgvp3hC/1yXXLpbh7uVznyrd5PvRRf7H/ALMzN3r3Oiir&#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lr9uz9l/W/2l/h5pcHhzWPsmsaHcve22m3f/Hpfvs27H/utxhW&#10;+6Nzf3s18veN/jh4V8aeH/D3wq/am+HmufD680Rkez1jSINls6onlb0XY/yf9ct6/wC7X6h1jeJv&#10;Cmi+MtNbT9d0iy1qyf71vfW6yp/3y1Az89PBP7JujSWF14j/AGWP2gry3vU+d9Kur5HRm/gSVEVd&#10;v/bWJ6898fao3xu8Sr4C+M2hr8Mv2gNOVX0Lxlbr5Fvqkq/6qK42/L838EqfJu/ufcb6P+M3/BMP&#10;4eeMkutY+H09x4A8S582BbWV2shJ/ufej/4B93+7Xwt488c+LJJNQ+C/xtia88QaJKy6F4kuG33u&#10;nXH8C+b/AMtbWX/b+7vRv4NtQM6r9n340eKtW/bu+Hd/4xjMHi62k/4RXWpGXY9y6pLbo8v+391W&#10;/wBuKv2Zr8JP2efEmpfEb9sf4Yahqf7zWv7YsEvLhP8Al4aDYnmv/tbIk3N/G29v46/duiI5CL0r&#10;5s/4KM/8mafEX/csP/Thb19Jr0r5s/4KM/8AJmnxF/3LD/04W9U9iD8dv2fP+SvaD/23/wDSeWij&#10;9nz/AJK9oP8A23/9J5aKzNTnPiN/yUDxR/2E7r/0a9fvv+zb/wAm6/Cz/sVtL/8ASSKvwI+I3/JQ&#10;PFH/AGE7r/0a9fvv+zb/AMm6/Cz/ALFbS/8A0kiqokyPSaKKKsg/Az9rbwr/AMID+1F8VdPX9z/x&#10;M7q7gVP7t0/m7P8Avi4r0D9g6T413GveIdN+DVjptrdXixLqPiHVINyWUS79ibm3ff8A9xm+Su8/&#10;4K2fDtvD/wAbNE8WQR7IPEGnbJWX+KWBtv8A6A6V9Tf8Ex/grp3gP4JxeMtO1661E+MIIprm1mgV&#10;EtZYWlidVI+98+6oNfsnIeKvjB+1N+yjJa6/8SrbQ/iX4CLbb670WPyprXPf7qbP+BKy/wC7X2Z8&#10;LfiZoPxi8CaT4u8N3P2zStRi82Mt9+Nv4kf+6y8rW74i8O6f4s0HUNG1W2S80zUIHtbm3k+68Trt&#10;Za+G/wDgkXqV0/w08faV57XOmWGur9lf/ei+f/0BKsyPvu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yr9oX49+G/2c/h7d+KvEe6ZFbybTT7f/AF15P/Cifp838Neq1+ev/BQC1j8YftXfs7+DtX+fw1e6&#10;jF59u/3Jt13Ejr/3x8v/AAOgC/4R8Tftj/tDaf8A8JXoN14b+Gfhu5/eabp+owB5pYv4X+aKVv8A&#10;gTbP9yvhb9s69+J918Wkj+LWkWNh4ttbNIPt1jFthv4ld9kvy/K//jv+5X7uwxLDGscSqkSrtVV/&#10;hr86/wDgrN8F9PuPDenfE+5126hv7drfQrXSvJQwy7nlldt/8Py76guJ84/8E2/Cp8XftiaLqEh8&#10;1dJsLrV5y/8AE7xeV/6HcV+1Nfmp/wAEffh1ssvHHjqeL/WtFpFrKy/3Pnl/9pV+ldEQluIvSvmz&#10;/goz/wAmafEX/csP/Thb19Jr0r5s/wCCjP8AyZp8Rf8AcsP/AE4W9U9iD8dv2fP+SvaD/wBt/wD0&#10;nloo/Z8/5K9oP/bf/wBJ5aKzNTnPiN/yUDxR/wBhO6/9GvX77/s2/wDJuvws/wCxW0v/ANJIq/Aj&#10;4jf8lA8Uf9hO6/8ARr1++/7Nv/Juvws/7FbS/wD0kiqokyPSaKKKsg/Ov/gr3DLqmm/CXRrZFa9v&#10;dTuliZv7+yJV/wDQ6bdf8FFtd+BnxVtPhx458GWzab4csrW01i/0WdpbhZfs8TPKq/Kuzc/3au/8&#10;FVIfs3iT4G37f6qPWbhX/wC+rdqi021h0L/grPrdveQxy2XivQF8qKVN6Sr9ii3f+PWrVBRu/G7/&#10;AIKUeCvEHw/vtC+E51bxP441yF7Ozhh06VPsrt8m/wCZfnf+6qbvmr2D9hH9n2+/Z6+BtrpOtxrB&#10;4j1O4bUtRiVt3lOyhVi/4CirXsvh34Y+D/B95Ld6B4U0TRLyX/WXGn6dFbu3/AkWusqy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OP8Agol8B/EXxG8I+G/HPge3kuvGHgm6+3w21sm6aWLcrt5X951Z&#10;FfZ/FX2PRQB8UeD/APgqV8J7nwbBdeLX1TQfFMMW280ZNOll/e/x7H+7t/39teOa1+2z4y/a48P/&#10;ABV+G/h7wXZaVby6FcXtnc31063K2sTxb/NXZt3PEzMmz/7Kv0L1T4V+Cdc1lNX1HwdoN9qy/ML6&#10;40yCW4/77ZN1fnx8N3i1v9sb9q3xOqr9i0nw3qOm/J91X/dRf+271BR7D/wSdvEuv2XbqJU2Pb6/&#10;dKx/vfJE39a+1D0r4k/4JK2jQ/sz6lM33ZfEV1t/79W9fbZ6VS2JBelfNn/BRn/kzT4i/wC5Yf8A&#10;pwt6+k16V82f8FGf+TNPiL/uWH/pwt6HsB+O37Pn/JXtB/7b/wDpPLRR+z5/yV7Qf+2//pPLRWZq&#10;c58Rv+SgeKP+wndf+jXr99/2bf8Ak3X4Wf8AYraX/wCkkVfgR8Rv+SgeKP8AsJ3X/o16/ff9m3/k&#10;3X4Wf9itpf8A6SRVUSZHpNFFFWQfDX/BWnw/NdfAfw14htl/f6J4hiZ2/uRSxSru/wC+1irzb9r3&#10;XX8E/EL9m39oDT1Z7L7LZ2946fxRfJLs/wCBRS3FfYf7Y3gVviX+zP4/0GOLzrh9Oa6t1/6awOsq&#10;f+PJXzD8EfCcH7Yn/BOOLwa0q/8ACReH/MsbOVz/AKu6gcvb/wDAWidIv+BNUFH35Y39vqVnBd20&#10;qzW1xGssci87lYZVq+av2ov2xm+B/iTQ/BHhXw1J41+ImuFfs2kxuVSJWyFZ9vzbm/u/+PVz/wDw&#10;Tq+PMnxD+F7+AfEBe38a+Cn/ALPurW4/1slujbIn/wCA7djf7q/3q8zvEWH/AIK7aZ/aC7zLpLfZ&#10;t38P+hS7f/Z6AFX/AIKRfEHQvFF38P8AW/grdT/FRblYYNG0+6d1bcgk+7tZ/ubX+X5dp3V6X8H/&#10;ANuDXtY+MVj8M/iv8Pbr4ceKNUjL6Y0k26G4+9sX5v72x/mTd8y7a8K/4J7WK/E79qL4v/FvWpmN&#10;xZ3F00Tu3yRefK+7/viJNi/7Nct8QdY8Z/8ABQf9qW2k+GLR+HNH8C/Ja+J5GdXj/e/8fG9P4mZP&#10;lVf7lAH6wUV+cnxG0n9o79iHSYvHLfE+X4teDY54l1bT9aV2lVWfHyGV5WVf9pH/AOAV93fDPx5p&#10;vxQ8BaB4t0gN/ZusWcV7Ar43pvXOxv8AaX7tWSd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XlP7SXxqsf2e/g5r3jS9h+1yWQ&#10;WOzs148+4dtsSf7vdv8AZVqAPVq+IPE37e/i/wAT/EHxF4c+DXwqvPiLZ+HH8vUtUE7Im/LKdm1D&#10;/cfb/G237tcb4F+EP7T/AO0x4XtfiBq3xruvh7FqUf2nStD0lZYk8o/c81YnTZ/wPzW/vVxf7HXj&#10;jXP2LPj9qnwX+JFjbwxeKLqK5g1iFvl+0P8AJE27+KJ/u/7D1BR2+l/8FJPiL8TvEP8AwjXw5+DE&#10;194qsLWafWNO1C6bfB5b7H2L8n8TInzfNvbbsr6L/ZR/as0r9pzw7qBOmyeHPFejTeRqujzPu8o9&#10;mRv4l5x/stxXyd8RNHb4J/8ABVLwfqulSSpbeLZ4nuYd3yM10j28v/Ad+x/96uo/YxRJv2+/2hZb&#10;L5LJLq6RlX7u/wC1f/tUAfcPxK8bWPw38A+IPFOoEfY9IsZb1/8Aa2LkL9WPy1+af7PMN34X/YZ+&#10;P/xT1hv+Jr4ulljW4b/lr8+zf/39uHr2T/got8UL7xtqXhv9nrwSftfijxRdRS6kqN8sFvu+RG/3&#10;vvN/sJ/tVzv/AAUA0qy+DX7Lfw1+CHhpy9xql/BaIP4p1g+d3f8A3p5YmoA91/4JveFZPDP7Ingz&#10;z49lxqL3V+3+69w+z/xxUr6grlvhr4Vi8CfDvwv4bhXZFpOmWtgv/bKJU/8AZa6mrJEXpXzZ/wAF&#10;Gf8AkzT4i/7lh/6cLevpNelfNn/BRn/kzT4i/wC5Yf8Apwt6T2A/Hb9nz/kr2g/9t/8A0nloo/Z8&#10;/wCSvaD/ANt//SeWiszU5z4jf8lA8Uf9hO6/9GvX77/s2/8AJuvws/7FbS//AEkir8CPiN/yUDxR&#10;/wBhO6/9GvX77/s2/wDJuvws/wCxW0v/ANJIqqJMj0miiirIK9zbRXkEkE6K8Ui7WVv4lr89f2HZ&#10;pfgH+1h8W/gpqDNDa3U7alpayf8ALRU+dNv+9BKn/fFep/Gb/goRp/w1+KWq/DrQPhv4o8a+L9OZ&#10;FmtrFVVG3Ij7k2+a7fK6/wAFfFv7Sv7R3jBvjz8P/ixe/CfXvhd4i0NlRn1ZZVXUolf7nzxRfwPK&#10;rf7D1BR9I/tifCLxH+z58VrX9pH4YQNI9u2fE2jp9yWL+OX/AHXX5W/utsevLvit8a/Dni39q74C&#10;fGjw3dbdK1yKKyvInb97azq/lSxP/tolwlfpT4T8SaR8TPAuma1Z7bzRtcsknRJBuV4pV+63/oNf&#10;lb+3d+xHqvwSvrjx14Bjnm8ByXP2u4sbcbv7Gn/v/wDXL/a/g/75oA5j4BfE6X4b/s5/tNPbSeVq&#10;s/2Wygf+P/Srh7d/++Ed2/4DX0f+zT4+8M/sVfsM6d481a0e71zxTcy3cdkjbJb2XeUiTd/CqxJv&#10;/wCBNX5vQ+M530PxnYqvkxa3LFdSojf3Zd+z/wAfr7K0WGD48fGj9mD4WzL9r8NeGvDFhqWo2r/c&#10;ldovPdX/ANl0S3X/AIE1BZ1nxY8Vftc/tJfDWLQr34XabpfhDxZLb+RcWK/6Rbxb0dPN3XDMq/3m&#10;eJa/QT4L/DmD4RfCrwn4Mtp/tMei6dFaNcf89XVfnf8A4E25vxruKWrM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xD9sL4Izft&#10;BfAPxH4TsZUg1g7L3Tmb7n2iJtyK3+98yf8AAq9vooA/NLwf+0J+1Z+z/wDC3RtS8U/CfTbjwB4e&#10;gisrqaX91feQvy+a+24dl/3vK21F/wAFBtV8P/H79mz4ffHLwizQ3Gn3627TfdlgSX78T/7SSqv/&#10;AH01fo/rGjWPiDR77S9QtY7vT7+Fre6t5l+SWN12urfVTX40zX0/gD4C/tG/Bm+nZ4tB12zv9O3/&#10;ANxb1Inf/wBJ2/4HUFHovxl+K0fjv9qn9mfxZO6rLLo+jarebP4Wd/Nb/wAe3VU/Zb/aI0j4GeD/&#10;AIzfFzVdt/rviHWPsWi6fu+e9n+eV/8AgC+bEzvXyBrHjy8m1LQp/m87S9HXTYH3fd+R9j/8A82v&#10;vP8AYA/YSub5dK+I/wATrBzZwf6RoXh66T7275vtEy/+gJ/31/DQWex/sK/s463Y32q/HD4neZef&#10;EHxRultobhf+PG3f+L/Zd/8Ax1a4Lxop/aV/4KXaLocX+keHPh3B9ovP7ivH8zf+RXiX/gP+zX2V&#10;+0L8XLT4GfB/xN4zutrS2Fs32WJv+Wtw3yxJ+Lba/Mf9ij9oDxt8KLPxh4j0j4L+JvihqviC8+0a&#10;j4hsVn2fxvs+W3f5t7uzUEH7B0V8u/s3/tz6N+0F49uvBDeDPEHhPxVZWr3V1b6gitFEqOqsrP8A&#10;K2751/gr6iqyRF6V82f8FGf+TNPiL/uWH/pwt6+k16V82f8ABRn/AJM0+Iv+5Yf+nC3pPYD8dv2f&#10;P+SvaD/23/8ASeWij9nz/kr2g/8Abf8A9J5aKzNTnPiN/wAlA8Uf9hO6/wDRr1++/wCzb/ybr8LP&#10;+xW0v/0kir8CPiN/yUDxR/2E7r/0a9fvv+zb/wAm6/Cz/sVtL/8ASSKqiTI9JoooqyD87fj1cn4F&#10;/wDBSr4deOp2+zaL4otVsbqY8J8yvbvv/wB3dE//AAGvQf2iv2mr74S/GvT/AA58V/AGl33wV1QI&#10;bPWDB9v/AH6fP5sqOu35W/g27v4lZq9Y/a5/Zn039pr4ZyaLJOum6/p0n2vR9SUZ8i4/ut/sP/F9&#10;Fb+GvmT4c/tCWl9Yzfs9ftWeHo7DUlT7Pa6xqi7ba9Rflidpf4H/ALtwny/7jfego++/Deq6VrWh&#10;2d9olzbXmjzRK9rNZMrQtH/Ds29qtahp1rq9jPaXltFdWs6eXJBOm9JF/uspr89br4b/ABl/YD1S&#10;bWvh1JP8TPg9cSPNc+H5GZrmyX+98v3f+uqenzpX1P8As8/td/D79pLSoj4f1ZLPXNm+fQdQdUu4&#10;uOy/8tF/2lqyT85f29v2GZPgXqE/jfwXbSXPgK9k/f2/zO+kys33P+uX913+793+5XQf8EubWTxR&#10;+01q2rzzx3n9jeG0tUuIVcJtRIrdPvf7KV+q+uaHY+JtHvtJ1W1jvdMvoXt7m2mXcksTLtZGr84P&#10;hjpS/wDBPj9smXw1qsUf/CvPHieVpmsyp88Hz/IjP/sP8rf7Lo1QUfppRRRVk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JP7fFrJ4U/ar+J9lDPHZw65a280m/f+9/1Uuz5f9qJK/ajUNSttJsp7y7njtrSCNpZZpTtRFX7z&#10;Ma/Nb4Z+Bbf/AIKBftaa/wDE3VdKjT4Y+GpktIEaLb/ajxf6pH/v/wB5/wDY2L/FUSLiZv8AwT7/&#10;AGEU8QtpXxQ+I2nZ075bjRNDuE4n/u3Eyt/B/dX+L733cV+okarGu0Daq0JGkUaqq7FX7q183ftF&#10;ftyeAPgH5mlRzv4s8aO3lReHdKcPKknpK3/LP/d+9/s1YfEew/FTxZ4S8G+BdW1TxxNYxeGoIW+1&#10;DUFWSKRf7mxvvN/s186fsl/tJ698X9T8VXum+CLHwf8AA7RYDHpN86m1lTy+dqxLlGTZ8zbdoT+8&#10;1eV6H+zz8R/2qdXi+I37R+pnwl4C0/fd2fg1Lj7Okcf96XP+qX+8zfvWx/BVH4mfGvWP2m5F+An7&#10;NujLYeB7VVstW8SW8HlWkVr/AHU/uxfe/wBqX+D/AG4EbP8AwTjhn+KHxy+N3xenjb7Pqmota2bt&#10;/caV5dn/AABPKWv0Jry/4A/BXQf2e/hjpHgvREaSK0Tfc3cn37qdv9bK34/98qFXtXqFWSIvSvmz&#10;/goz/wAmafEX/csP/Thb19Jr0r5s/wCCjP8AyZp8Rf8AcsP/AE4W9J7Afjt+z5/yV7Qf+2//AKTy&#10;0Ufs+f8AJXtB/wC2/wD6Ty0VmanOfEb/AJKB4o/7Cd1/6Nev33/Zt/5N1+Fn/YraX/6SRV+BHxG/&#10;5KB4o/7Cd1/6Nev33/Zt/wCTdfhZ/wBitpf/AKSRVUSZHpNFFFWQfNP7Y37WNv8As4eHLOx0eyOt&#10;+P8AXm8rR9MB3Bf4fNf/AGf7q/xNXznd/sNax8SPCcvxF/aY+K+oWV6kfny2ySxJb6XE38DO/wAi&#10;/wAPyqv/AH1XsX7W/wCx3rnxR8aaT8Ufh1r50v4i6GYmt7e+O+1n8o7k2bv9U3/jrd689j/bqm8P&#10;6Vf+Af2m/hlqXh17yJtPvL6ztnaxvYnXa/y/7v8AFE7f7O2oKPevhf8AtLfATwz4Z0XwloXxO8Pp&#10;a6ZbR2UAvtQCEhfkxvl25rkfjd+w54A+OkkfjHwTqCeDPGaN9ot/EHh6RPInl/vOqf8AoaFW/wB6&#10;sjwr8Bf2OvjxpcUXhjTPDN+0qfJDp2oy2t6v+/F5qy/99rXO+JP+Cdes/DS+XXfgH8S9a8Hanbtv&#10;/srUbh5bSf1Usvb/AGWV6sDM8K/tbfFP9lLXLDwd+0bok+paFM/lWfjfS183cv8ADv2/63/x2X/Y&#10;avRv25PA+g/tJfsmah4o8N3NvrX9jwf2/pl5aMHEkSL+9X8Yt/8A3zXnvh39rSf+1Lj4N/tXeCrb&#10;Rrq//cLrE0G7Tr1X+VXf+Ff+uqfIv+xtriNX03Wf+CcvxKt7i1ubjxV+z14yl8me1Z/O+xbl/wDQ&#10;9rfe/wCWq/7dQB9b/sR/FyX40fs4eFNavJ/tOq2sX9nXzM3zvLF8m9v95drfjXvtfn3/AMEl9ajt&#10;9J+LXhC1ulu9P0fW4ri1mRvkdJVli3L/AOA61+glUtiRaKKKY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xz/wAFPvixP8Pv2eX8&#10;O6c7R6j4tuf7N/d/e8j70v8A31wn/A67/wCFln4R/Yt/Zi0G38U31votrYWyy6jM/wB6a8l+Z1Vf&#10;4n3fL/wGvmH/AIKD+OdFsf2vPgvZeJZ9nhrw7bL4gvl2bt6faHZk2fxs/wBl2bf9uqnw58Can+3B&#10;4rvvjb8aL3+xfhFozyjR9BuJ/Kt2iRvvs393++33mb5fu1BR0V98bvjl+3FqE+kfCGwuPhz8NhP5&#10;V14svvkuJ4v9hv8A2SL/AIE9e4/BX9kv4S/spab/AG9f3tpeeIUPm3XivxJNEjK3+xv+WL/0L/ar&#10;xjUP2tfH/wActe/4V9+y54WhsdCsF+zzeLLuzWG0tV/6ZIy7Il/u7kZm/uV0HhP/AIJm6Z4ikOsf&#10;GXx54g+IniGVvMdftbxWyf7O5tzuP++P92gDuvjp8av2d/jV4C1TwF4h+K2iRWl9sBudP1FSYmRt&#10;yPvX5fz+WvCtd/ZN+If7Jnh9fiH+z74/1DxHosSrqF94dvtksV7b7N3mpt+SX5f9lW2/devQ/H3w&#10;0/Yq+Bujy23iPTPDMLRf8uiXk9/fN/wFXeWue139t/4h/HyT/hFv2c/hzqHlSDyn8VaxAq29sv8A&#10;sp/ql/4G/wDwGgD6S/Zc/aT0P9pr4bw+ItOi/s/VIG+z6rpbt81rP+fzI38LV7XXzB+xj+yD/wAM&#10;z6VqupatrUmt+L9d+fUZImZbVPm3bUX+L733q+n6skRelfNn/BRn/kzT4i/7lh/6cLevpNelfNn/&#10;AAUZ/wCTNPiL/uWH/pwt6T2A/Hb9nz/kr2g/9t//AEnloo/Z8/5K9oP/AG3/APSeWiszU5z4jf8A&#10;JQPFH/YTuv8A0a9fvv8As2/8m6/Cz/sVtL/9JIq/Aj4jf8lA8Uf9hO6/9GvX77/s2/8AJuvws/7F&#10;bS//AEkiqokyPSaKKKsgKyPEHhvS/FWkzaZrOm2ur6fcLtltb6BJYpP95GHNa9FAHyb8SP8Agmr8&#10;FvHglm0/RbrwZqDfMt1oM/lKrevlPuX/ANBrwvx18AP2rP2boE1z4efE7V/iJoligX+zLmVpbiOJ&#10;e32WXerr/uNu/wBmv0mooA/M3wh+158OP20PDg+GHxz0S08MeIpP3Wn63F8tut193cjt81u/+y/y&#10;v/47XO6C/iPR9H+IH7JHxPk/tC4/s6W68EatcfxSxK8tuiN/dbZ8v9350qp/wVW+AOm+D/G3h/4g&#10;aJaLYr4ila11FLddqtdL8/m/77J/6BXmHir4kav8S/2c/Dvi25uWh+Jfwj1u3sP7T/5ay2cvzW7v&#10;/eZJYmX/APbqCj2z/gjUsn9t/FWT/lmsGnIfruuK/UHtX54/8EdfDbWfw8+IXiBlwmo6na2S/wDb&#10;CJm/9uK/Q4dKpbBLcWiiim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kP8A8FRPDd54q/bF8L6LbL/peraPptpbf70t1cRJ/wCP&#10;123jP7T+1B8SrP4BeB9SPh/4JfDy2Vdf1aFti3HkfeZm/wB5G2/7W9/4Kq/8FabXUPB/xq+F/jrT&#10;JWt71dPMVrcJ/wAspbW481W/8mK8S8SeKbv4U/st+Efh5oLNba98QUl8SeJLtW/fNZK7pb2/+78j&#10;N/8At1BR7746/bx0L4VWVp8Jv2Z/Cdvd+W/2O31TyWlSaVv4oIh80rbv+Wr/APfL10fg/wDY/wD2&#10;i/jppjah8Yvi7rPhzS9QG+48O2Fy7u6f3HiRlgi/8f8A9qnf8EoPgLpVt4P1L4p6naR3OsXt01hp&#10;kkqf8e0Kffdf9pmO3d/sV+i9AHzL8Nf+Cd/wQ+HaQynwkvie+j/5e/Ecv2vd/wBsv9V/45X0ZZWF&#10;rpdjFa2VvHaWkK7Y4bdQiKv+yq1eoqyQooooARelfNn/AAUZ/wCTNPiL/uWH/pwt6+k16V82f8FG&#10;f+TNPiL/ALlh/wCnC3pPYD8dv2fP+SvaD/23/wDSeWij9nz/AJK9oP8A23/9J5aKzNTnPiN/yUDx&#10;R/2E7r/0a9fvv+zb/wAm6/Cz/sVtL/8ASSKvwI+I3/JQPFH/AGE7r/0a9fvv+zb/AMm6/Cz/ALFb&#10;S/8A0kiqokyPSaKKKsgKK53x14wsfh/4L1vxNqT7NO0izlvZ9v8AdRdxr4L+HPjT9qv9rfTNT8e+&#10;DfFmh/DrwibmWDStOuIP9ft/2/KlZv7rP/e37VoA/RXIrwH4mftw/Bf4S6nLpWv+NrabVYvllsdM&#10;t5bx4z/dfykZU/4E1fFnxs/au/aL0Dw63wX8XeGV0rx7rs8VlYeJNMbyvt8Dvt/dbfl3u+1N6bdu&#10;/wC6te4fsq/B39nzwf4s1P4VrpGn+L/il4ehFxrV9qulfaFZvk3vA7qyoqvKqfwtQVynin/BQD9r&#10;L4Y/tEfBPQtM8Fa7JqGsWuuxTNaXFnLbypF5Uq7/AJk+b59n3a+ftVeDRF/aL0z7lo1tZoqf9NVu&#10;ov8A7Ovuz9v79kvwLq/wV17x14e0TT/DPibw5F9vW40y1S3S6jR13pKqL8/yj5Wr8zvBlvr3xa1m&#10;38NQTtc6743123tWmf8A2X++/wDs75Ub/tk9QB+un/BOfwOfBP7KPhTzY9lxqzS6nLuX/nq/y/8A&#10;jipX0/WN4Z8O2fhHw1pWiaevl2WnWsVnAv8AsIoRa2ask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X/grZ4GbXvgRoviK&#10;KLfLoeqpudV+7FKuz/0PZXw94z8rxD48tFX54rf4axfZk/2l0/8A+L31+wn7QnwxX4xfBXxh4P8A&#10;lFxqmnSxWzt/DOPmib/vtVr8GNV8T6vptrpUsU8lnqFnZ3GhT/31X5/k/wBn5Jdv/AHqJFxP0U/Y&#10;9/bc+EPwN/Zr8H+GvEuvzw65F9qaextLGW4eLdcOybmRNv3a+tPhH+118JvjdeCw8J+MrO81Rumn&#10;3SPa3Df7qSqu/wD4Burhf2V/2N/h38K/hboTXnhvS/EHiG/s4rq+1PUrOK4dpXRGdYt6fLHntXhn&#10;7U3wb+DXxF8Z674I+G2nR+Efjl4dsW1y3TRrB7OKXy1SXyvk2K0rK6srr/F/HQI/RLFGK/Mj4Q/t&#10;aftJ/tLeF9I8KfDjRbHTdQ02NLfW/G+qLvTf2b5k2q+37ybGf/drpfFXxm/aE/Yz8YeFr34s+INL&#10;+IPw/wBauvsk95Z2+x7Vx/tbFZX2/N/ErKj1YrH6J0VWtbiK8tYp4W3xSKrq3+zVmgQi9K+bP+Cj&#10;P/JmnxF/3LD/ANOFvX0mOlfNn/BRn/kzT4i/7lh/6cLek9gPx2/Z8/5K9oP/AG3/APSeWij9nz/k&#10;r2g/9t//AEnlorM1Oc+I3/JQPFH/AGE7r/0a9fvv+zb/AMm6/Cz/ALFbS/8A0kir8CPiN/yUDxR/&#10;2E7r/wBGvX77/s2/8m6/Cz/sVtL/APSSKqiTI9Jr5P8A2gP28tK+GHjT/hAfA/hjUPiT8Qt2x9L0&#10;3d5Vu39x3RHZn/2UX/eZK+rJN3ltt+9tr89/+CUtnYak3xX1/V1E3xBbV1i1KW4x58cTbn+q7pfN&#10;3f7i/wB2rIOd/aE/aP8A2h9e+Evijw/4v+Dul6DpWs2DW7TQ6mn2uBW/j8rzXb/xyu6/YD/ae+G3&#10;g39lfQNA8V+MNF8MarodzeWsllqF4kUzK9w86v5X3tv73b/wFq9p+Kn7CPwn+M/xCvfGfirT9RvN&#10;WvFiSRIr94osIuxflWqmlf8ABOz9nzSxuPw/ju367rrULp/083bUFFTxl+1p+zJ4nvdHuNe8b6Hq&#10;N3o92t5Yy+RPK1vOv8aMqV8USftU+Ff2f/2y/FvxI8KX1v8AEHwb4sh23i2e+K4g3OjPt81V+ZXT&#10;/dZHr7q8Tfs6fsz/AAr0j7b4j8G+CdCsv+e2rRRYf/v796vmPxz8fv2NLe+fSvD3wkg8aXmPk/sL&#10;QEgRv91m2N/47QBhfFz9rTxB+3bt+Evww0NvDehak8b6rq2vXkUMrRK27ZsV/lXcN3yMzNsqb9hT&#10;4Lwa9+1n4j1yOxni8OfD+1XTNOa4g8rzZdnlJLt/vPsll/4HXnXi7SfhV4qjln0r9lP4i6Cjfdvt&#10;MvrhXX/b2tFKtWf2Tf2vtX/Z6+LSeEPGOp65D8Nb+R0RPFMD/a9N/uP/ABNt/hZU+X+LalAH6+0V&#10;ieGPFmjeNdFt9X0HVbTWdNuBmK7sZ1lib/gS1t1Z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X+0B+zcLf8AbB8W+Bkt&#10;vsmk+PrV9S0y+Fvvitbpn81WZv4V81HRm/uyvX6jfED4k+F/hboUuteLNds9A01ePOvZtm7/AGUH&#10;3nb/AGVr8ifjJ+0xr37VPxj1CKdfFupfDWynaKx0HwhFtmuot3yPL8v33+986vt/u1Ei4ntvwr/4&#10;KHal+zjoa/DX4ueFrvU9V8OwLZ22qaHeQT/aI0wiK/z7PuD7yt/wHdXHfAP9pjwb42/bA8TfHD4i&#10;a9p/gey+yfYtO0mQyzyt+6SJfup/cX5v9pqzvDP/AAqDwYqy6v8Ask+PLmFfvXeoXl1cf+O7UWvY&#10;vh38cv2KfEt4umar8OtJ8F327Zt8Q6Amzf8A9dV37f8Age2gD3v4f/tZfsz+CdHXRvC/jjQNF0/z&#10;XmFskcsKbmbczfMlfN//AAU4+Pngf4pfCPwh4U8E+IdL8WX91rn9oSrpN0lw0CxW8qfOq/dLNP8A&#10;+OtX1RpP7Kv7OnxC0pNQ0jwL4S1XT5fu3ekquxv+BxNWTqX/AATj/Z91LLJ4F+xs38Vpqd0n/tWg&#10;R4p4N/au/aUbwrp8ukfA3S9Y0iztYk22mppLdsipt+4su7dx/cr3D9mv9tjw1+0FqVx4eu9NvPBv&#10;jyzRjc+HdS5fKn5vLbC7v91lVvat74G/sc/Df9njxZqGv+DLO/tb69tvskqXV48ybdwb5d3+7XzT&#10;+17ZWWh/t/fADUPDIWLxXf3UCaqlv9+S1+0Im5/+2X2hf91f9mmB+hlfNn/BRn/kzT4i/wC5Yf8A&#10;pwt6+k6+bP8Agoz/AMmafEX/AHLD/wBOFvTexJ+O37Pn/JXtB/7b/wDpPLRR+z5/yV7Qf+2//pPL&#10;RWZqc58Rv+SgeKP+wndf+jXr99/2bf8Ak3X4Wf8AYraX/wCkkVfgR8Rv+SgeKP8AsJ3X/o16/ff9&#10;m3/k3X4Wf9itpf8A6SRVUSZHpNfBXx0/Z1+IfwL+Ml18cfgXbjVpL5y3iDwnGP8Aj6Unc7Iv8aMf&#10;m2/eV/mXdX3rRVkHyR8I/wDgpB8KPHkP2TxPey/DrxNEfJudO1xGSJZf4tsv3f8Avva1bf7Q3xC+&#10;LvivRdAt/wBntfD+vWWss0V14qivorhLD/bA+793+L5/92vmhfhtpP7YX/BQrx/pfjdFi0LwXDtg&#10;0mE+W18sUqL87r82x3fc3/AFr9GPC/hPRvBWiQaR4f0qz0bTbcYitLGBYol/4CtQUfIHgX/gm3pW&#10;sa9/wlXxs8Xap8UfFMq/PFNO6Wif7H951/74X/Zr6s8C/C3wj8MdPNh4S8MaZ4ctGPzJp1qkPme7&#10;bfvf8CrrqKsk8A/aR+Fnxf8AiXd6LB8OviWvgDR1Vk1PEH+kP/deJlXd/wAB3rXzv8SP+Cfvxm8W&#10;eH5LaX45Hxn/ABrp/iy1eW33f7DN5vlf7yJX6D0UAfix4V0/9ob9gPxfJrs/hzULbwu1wh1C3t99&#10;1pV4v+067lR/7rfK1foL4Z/4KNfAbXNGiu5fGv8AZcrJmS0vrG4WWNv7vyptY/7pNe4+KPil4I8I&#10;SC28TeLvD+iTNx5OranBblv+Au9eRfFj9n34XfG74V+LG8H+HPB2pa7qGmXEWn6tp1vbPsuHRtje&#10;an+3UFHpPwX+NHhj49eF7jxJ4TlnvNGjvJLOO7uLZ4PPdFUu6K4Dbcvt/wCA16LX5nfso/taP+y7&#10;4c8K/B34n+ANZ8IeXqF1byeIb1Gitx5szujsrp8y7227lb7vzV+liSLNGrI25W+6y1ZJL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Vl63rll4&#10;b0e91XU7mOy0+yhe4ubiVtqRRKu5n/CgDzz4yftHeC/gC2hP43vbjSrHWJZIoL5bZpYlddnyvsyy&#10;/fH8P8LV498TP+ClHwY8I+FtQudA8Sf8JPriwP8AY9PtLO4CySbfk3O6KqrXzD+0V8ctc/4KC22h&#10;+A/h18ONbOn22v8Anp4kmRmt/KVXi3P8m2L/AF25t7fwLX3fa/DX4LfBSxs7290bwT4TnijX/iYX&#10;cFrafN/e3tt70FH5dQ/Bn9o/9tbxpD4t1jRrma0uP+PW98Qb7XTbaLf/AMskb+H/AHEbdX1p4P8A&#10;2C/jT4b0CGzs/wBoO88OeSv7rTvD1m1vYxt/uq6f+g19o+GPiN4T8cIzeHPE+j69t+9/ZeoRXG3/&#10;AL4aum2igfMeOfs5eA/ij4B8L39j8TvHEPjjUPtP+g3EMG0xQejtsVnaul+I3wQ8BfF63EXjPwjp&#10;PiAqu1bi7tVM8X+5L99P+AtXf0UEHwn4p/4J4618M9YuvFH7Pnj3UvA+ruu9tHvbhntJ/wDY3f3f&#10;+uqPXsnwV+MXjTw78NZr/wDaEPh/wBq9rdPax3N1fRQJfKv/AC127tv/AHz970WvoiuP+IXwy8L/&#10;ABW8PTaL4t0Gy1/TJM/ubuLds/2kb7yt/tLQB8xfFf8A4KTeC9KuoPD/AMLrC8+KHjG8byrW10yF&#10;/s+73fbuc/7KL/wJar/sl/sueLv+Fkah8bvjLcrd/ELUlP2PTf8AoHKybTu/utt+VVX7i15j+zH4&#10;Wg/Zm/4KAeKvhPoE/wDanhrVNO+1K04Vriy/dJOiO/8A47/tb0r9IKChw6V82f8ABRn/AJM0+Iv+&#10;5Yf+nC3r6TXpXzZ/wUZ/5M0+Iv8AuWH/AKcLek9iT8dv2fP+SvaD/wBt/wD0nloo/Z8/5K9oP/bf&#10;/wBJ5aKzNTnPiN/yUDxR/wBhO6/9GvX77/s2/wDJuvws/wCxW0v/ANJIq/Aj4jf8lA8Uf9hO6/8A&#10;Rr1++/7Nv/Juvws/7FbS/wD0kiqokyPSaKKKsg+L/wBqL9lHxncfFCz+NnwX1CLTviBaJ/p2mzPs&#10;j1JVXYMfw7tvysrfK1YOl/8ABSXU/BNrFYfFf4O+KvDeuRLtmlsYC1vK395fNKbf++m/3q+7qKAP&#10;hnw3/wAFLLf4jfFrwf4H8NeBdSsG16+iibUNek8rZB/E6RL9/wC638VfRv7THjDxp4F+CfiXxB4B&#10;sLbUvEVhB58UV1yixq2ZX2/xNs3fLXzl/wAFAvhj4p0nx58Ofjp4M0mfXNQ8HS7NSsbdGZ3tUcyq&#10;3y/w/NKrf79cx48/4Ka6P8UvBVx4S+GXgnxNrHjrXbV7KK0uLZNkDOm1z+6Zmk7/AMK/8BqCj6n/&#10;AGV/2gLP9o/4P6d4whtvsN6Xa11Cx3bvIuk+/t/2W+Vl9nrwb9rv9orxr4j+KWm/AL4NXP2fxhqK&#10;qdX1yNtp02JlLbUb+F9nzM/8O9Nvz16d+wh8A9U/Z8+A9npGvsh17Urp9SvYEbcsDMqosX+8qoN3&#10;+1urwH/gnrCnjD9qP49+LtT/AH2rxXjW8TP95Ve4l3/+ikoAxvGH7OP7Ln7MOl20Xxm1+/8AGHjW&#10;8j82ZftVw1xK399Yom+Rf9qVq4yPwH4X0vTrz4rfsiePr2HVdBia61jwZdSy+bLAv3/3Uv8ArU/2&#10;X3L/AHG3V+hOrfs3/DTXviFF471TwXpl/wCKUi8r7ZcQ+Zu/2mRvkZv9rbur4r/b4+FWl/sz+LvA&#10;vxt+HljD4cuP7V/s/U7LT4vKt7jejv8AcX5fnRZVf+9QB6V4y1HR/wDgoR+xHf6tp9ssXinTo2uF&#10;tFOXtdRgTc0X+7Kv3f8Arqn92vOvgf8A8FCZPAH7Pfw9uvEnhTWNe0y1vJNC1jxBbOmyz8pU8r5f&#10;vs3lMjfPt/2Wepf+CUupJqXib4yx6YrJ4anuoriBP4F3vLs/8cqt/wAE9/BWjeNNU/aT+Gut2ceo&#10;+Fzq8Uf2NvuD97dpuX+637qL/vigD9CvCnizSPHXh+w13QdQh1PR76JZ7a8t23JKnqK26/Kz4Q/t&#10;FT/8E9Pil4v+EHjeHUNe8HxXyz6ZfW+3zbaF/wDlrsY/Mrps3Kn8aPX2/wCKv2yvg74L8L6T4h1P&#10;xvYR6dqtt9tsVhV5Zp4txTIiVS331Zf95ask9z4o4r8+PG3/AAVi05o7hvAHw+1DWLSJvK/tbXrh&#10;bG33f+Pf+PsteI63+3N8YPiZcS/bPiz4L+Fen/8APvp8EtxL/wB9RRXDf+PLSuXys/Xaua1T4ieF&#10;NBZk1TxRo+nMv3lu7+KL/wBCavxs8VQ3PxUieDU/2sdP1t2/5d9el1e1t/8Ax6J1X/viuch/ZD8W&#10;eG9NfxHqPhq5+Ivgrb/yFvh7rUF0m1fvv/qpW+T/AG0Wp5g5T9nf+F9/DXds/wCFg+Gd3/YWt/8A&#10;4utvRviD4W8SNt0jxLpOqM38NnfRTH/x1q/H/wCHf7H/AMMv2jNLdfhT8UZLDxUsTS/8It4xtViu&#10;P+AyxfeT/bRGqpo/wR8AfD3xfaeAP2gvCeu/DjU7j5LPxfomo7rSf/bdZfNXb/tJ93+6lAcp+11F&#10;fBEH7Gfxr+Gelw3vwb+Pl/f2aJ5trpmuuz2zr/CF/wBbH/45Uuj/ALeHj74J6xY6B+0V8Orrw9HO&#10;/kx+KdHj32knfdt+ZW/2tj/8AqyD7xxRivmfWP8Agot+z/o4YN47W8f+7aaddS/+gxV51rn/AAVf&#10;+Fyziz8NeHfFXirUJDsiit7OKJZW/wCBPv8A/HKXMOx9R/F74gv8Kfhn4k8Xx6Rc64NGtHvXsbRl&#10;V5VXl/vf3Uy3+6tfFXw9/aB/a3/aJ8P3Pjf4faN4O03wx58sVrp9w6vNLs/h3M/3v9/yqs+MviR+&#10;01+1lotx4T8MfDB/hZ4W1aJra+1nxE7xzNA/yOvzqrBXQ/wIzV7j4Dk+Gv7BfwV0nwv4k8ZWNm1u&#10;stxI9w4+0XkrfM7RwL87fgO1MZn/ALJP7XV58ctU1zwX400AeFPiV4dTfqGmjeqzKrbHdEb5l2sy&#10;fL83315r6jr8hfAvx+8V61+1b4x/aD8J/CrxB4n8LiKSy8mxR8xRBUXfK6q67tqbtn8P/Aa/Rz9n&#10;D9ozwt+0t4I/4SLw4Z7eWCX7Pfabef8AHxaS9drf3l/ut3oA9hoooo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fv2mv2tvDf7MtnpdteafeeI/E2rPt0vQ9O&#10;/wBbNzt3Mx+6u7C9GZmPC0AefftKftfeKvDfxStfg/8ABzw1D4t+I8ypLdSXZ321gjLvww3p823Y&#10;25m2ru5ry7x1+1V+0t+ypfaFqnxc0Hwv4k8M6rP9n2aVKsVwrbN2xWX+P/gDL/tV5D4F+Pms/Av9&#10;svVvid8TfAGteCtG8bxNEyahav5tqreV+9XciblVk+Zfv7Xr7E/aE+GPhD9vf4P2y+CPGmmXOpaX&#10;OL3TtQs5/Njil2/6qdFO9N3/AH0tQUfS2g6hJrGh2F9cWc+mzXUCTPZ3O3zYGZQ2xtv8S1rYr4K0&#10;f9pz9pL4EaYNN+KPwbvvG1pZDY3iTw+zO8iL/HL5aOv/AAL5a6Hw9/wVg+DmpN5GtWHibw3dKdsq&#10;3enLKiN/2ydm/wDHarmJPtTFGK+Z7X/gop8ALyznuV8eqgii8zypbC6R2/2VVovmavHbj9sj42ft&#10;KzT2HwA+HbaVofm+R/wl3iFV2qP767v3Stz93963+xRcD74rl9W+KHg3QJDFqfizRNPlX+C71GKJ&#10;v/Hmr4q8TfsUeMvEXhu91v4/ftD6u+i2sfn31ppcrRWMSev735P/ACFXydY/s76L+0H4iuvDX7P3&#10;gjVL7RLOf7PdeOvFmouif7+yJEVf9zYz7f4FqS+U/XNPj18NHbavj/wzu/7C0H/xdb2k+OPDviBt&#10;mk6/peot/dtLyKU/+OtX43fE39mr4QfAWQaH4o+Ier+OPHW5Yn8N+C7aJPKl/uPcS79v+7t3f7Nc&#10;vffsb+M4Y4tc1Wxs/hL4akf9xcfELW4reZv+AJEkrP8A7CRUByn7s0V+KXhvXtT+GlultpH7XcFh&#10;5X3bSxXVri0/9Fbf/HK9B8Pf8FA/jD8N7hI28deB/ivpv9+4VrKXZ/vOlu27/eRqOYOVn614oxXw&#10;X4H/AOCr3haZ7SD4geCtY8JfaP8AV6hZOt7aP/t/wtt/3d9e/wB3+2d8H1+G2p+OrXxnZX+i2DpD&#10;KtuW+0GR922JYmCtvbY//fDf3aq5B33xY+K3hz4LeB9S8V+Kr9bHSbNeefmkf+GJF/iZq/PT9p39&#10;sbXv2gP2f9G0DRvB+p+Frvxxrv8AZ9h9plRk1C0Rk+ZP4vvtEr/Jt/uu3zVVh+IE3/BTT9pbw5oZ&#10;sr3Q/hf4aga/vLKaX97cfP8Axbfuu/yJ/srvruP2iNJtLj/gpB8BfCcFtHaaLpOlWs1raRrsii2y&#10;3b/Kv/bKL/vipKPRvjN8TdO/YE/Zr8K+CPCEEV/40vov7P0uLy9/m3H/AC2unT+L52+7/edFr531&#10;D4UfCH4btF4g/as8eal4w+JerKl1L4esp5ZXsEZN+xvK+5/32q/3Ku/8FDvHB8C/tjeCte1KITWW&#10;h6L9tsYpV+R5d0rJ/wCRdlen/wDBOj9nnQfGHw/uPjH43sLfxZ4r8UX91cR3eqxJceUqyvE7Lv8A&#10;4nZH+agDltH/AGVfgl8evDMnif8AZq8bXvhDxnpf7yMR306NE/8AdlR/3sX/AF1T5f8Afr2j9iX9&#10;qDW/iZca58NfiPD9h+J/hRil1vG03kSvtZsLxvT5d397ejd69u8Afs9/Dv4W+KtW8ReFvCen6JrG&#10;qH/Sbm0j2cf3FX7qL/srXx98T4F8D/8ABVbwJd6UfKl16wi+2Kv8e5JYn/8AHUSrA97/AG1f2np/&#10;2bPh3YyaJYpqPjLxBdfYtHt5BuVX/ilZf4gm5fl/vMK9o+Ht94iv/h7od74qs4LHxRLYxSX9rbtu&#10;iSfb84Wvmn/god+z94q+LHhXwn4r8E27al4m8H3r3iaYg+a6ibb93+8ysifL/EpcVwMn/BWDw9D4&#10;Pnsr3wN4ktfiTEv2U6L9nTyvtX3Pv79+3f8Aw7d1QBJ4b/4KqaVDc6rp3ir4e60l7pdy9pc3Wgul&#10;1bsyu6b/AJtm3ds+781WNc/4KBeOvilZHR/gl8H/ABFqGr3P7qLVtZg228H+3tX5f++3Va7b/gnL&#10;8CvEHwn+GfiDxB4xtJLDxP4u1H7fcWtwux4ol3bA6fwtueVv+B19fUAfJv7Hv7JerfBrVNd8fePd&#10;XXxD8T/EhZry8Rt6Wqu+90Vv4m3fe/h+VVXivrKiirJEXpXzZ/wUZ/5M0+Iv+5Yf+nC3r6TXpXzZ&#10;/wAFGf8AkzT4i/7lh/6cLek9gPx2/Z8/5K9oP/bf/wBJ5aKP2fP+SvaD/wBt/wD0nlorM1Oc+I3/&#10;ACUDxR/2E7r/ANGvX77/ALNv/Juvws/7FbS//SSKvwI+I3/JQPFH/YTuv/Rr1++/7Nv/ACbr8LP+&#10;xW0v/wBJIqqJMj0miiirICiiuR+IXxK8NfCnw1d+IPFetW2h6TACWuLp/vf7Kr95m/2VoA8P/a4/&#10;bCg+AbaZ4W8MaW3in4la1tGn6NGrP5Ss+xZZVT5vmbIVf4tpr82vFXjP4zfFn4kaxpl5eeKPGfiC&#10;3lZNR0fwNvit7XY/zpvgR1fY/wAv3f8AgbVP4+/aC8R3X7UOqfHjwvZ6gnhpNTS0tdWvtM81IrfZ&#10;s2fNuRH2I/8AtV7f8CfildfsB+JPFUXiDw5feK/hf4onTU9H8aaIvmrLF8+z52+Vvlb7jurK2/72&#10;+oKLGl/A345/BH4Mad8Y/BHirxJo95ZWr6hq/gPxPdfanS1Tfv3bkRW+Rd3lMquv9/dXK/sg/H6z&#10;+Hv7UJ8VavbrovhL4pRPskZv9HtrzzfnTf8A7Mu9P910b+OvVvjD+3rf/tEeCdX8EfBTwPr15c6t&#10;A9lfa5qcCRW9nbuu2VvkdlX5P4nddteA/Hfxd8LvAv7Lvh34L+Hpbbx/4y0udtS1DXrFHe0sJWc+&#10;d5Uv8X8CfxLtT+9QM/U/xx+0B8NfhnqCWXijx3oOiXzDi1ur+JJfxTO5Vr5t/bk+GPij9sD4d+EL&#10;T4U6xoHifQINT+13ktvqcTru2bUl3qSu1Fd/9r56/OD9nz4ofD7wfr17/wALK+Gq/Ee3v9ixXH26&#10;VbuBv9hN+2X/ANC/2q+l/gp+0V8D/gZ8Q9X8Q/DPwn8TrnUdQh8geEd0X2JP/H3dvm+7u+7QHKfY&#10;vwp+GfhD9gP9m3V7jVNRWaW3ibUNZ1LG17y627UjiX8FRF/+Krzb/glb4I1C3+HHjX4iarA0N340&#10;1jzot38cUW/5v+/ssv8A3zXKp8IfjP8At5+LbDVfirYT/Db4UWFyJ7XwzGdt3dem7d827/pqyp/s&#10;pX3z4d8O6f4R0Gw0XSLWOx0yxhWC2t4l+SJF7UCPzv8A2vvB+leKv+Chnwv0i8tlubTXLGKyv02/&#10;eibzU/8AQa+XfD/jiX4S3HiT4Tr4N0vxb46svEkukeHr3WLVLpNOZpfKl2xP8rM7qm3d8tfXPgnH&#10;x+/4Kg67r1r/AKRoXgG0eBpV+55qr5Cp/wB/Xd/+2VfO3xi+GPjXxB+3x8RZ/hxp8WpeJfDOoReJ&#10;4LHcm6Xb9nl+Tf8Aebe+7Z/FQaRPo3R/+CVv/CZ6Na6h8TPiTrl/4laMBotPVBb2fO7yk37/AJf9&#10;3Yv+zXzV8YvgH48/Y++IGieEbDVvD914c8VXnlaZ4k1PQLK4dX3orpK8sUrRbN6fcr7c+G/7aPxE&#10;8YeLtA8P6t+z14q0hrq6it9T1RxJ5Flu+VpdrRfc/wCBfdryT9tjxhY/tJftIfCT4UeC5o9autG1&#10;BrrVrm1YSxQbni3JvH9xIn3f760GZia9/wAE6fjrqtgPN8WfDvVGdOYptEhXH+632L5fw218/wDi&#10;D4U/tBfsL+JIvF9rZz6JY+Z819o8/wBq0yX/AGLhP7v/AF1/4DX7bwr5caL/AHVqhqmj2XiDS7rT&#10;9RtIb7T7qNop7W4jDRyo33lZWo5R8zPzq0jwL4K/4KAfD1vH/gPyfh38cdC2Nef2dJ5CSXH3kd9n&#10;8D/Nsl+9/C+7ZXYfBn4k6Z+1x4X8QfAb496Wtn8SdEV4i80SxXFxt+X7RF/dlX7zbPlZfm+5urx2&#10;y8D337Dv/BQLw7p+hs0fg3xbKsNuk0u1GtZ32NFub+KKXZ/45/fr2T/go18Lb7wXfeGP2gvBqfZP&#10;EXhe8iTVHi/5a2+7bFK3+4x2N/sS/wCzQIxP2cfih4l/Y3+Mg+AvxT1Brnwlfy58LeIJm/crub5E&#10;LfwI33dn8D/7Lbq+9/EnhfSPGWj3Gk65plrrGmXC7ZbS9hWWJ/qrV86fGb4S+Hf26v2bNF1eyljt&#10;NYurBdV0PUBkm3uGT5on/wBnd8j/AN3H+zXLfsIftK6l4wtdQ+E/xCWSy+JHhTdasLsfPeQIduf9&#10;9MfN/eXa9WB4Z+1P/wAE0b7wxa6n4q+DIluLKWN/t3hWb97MqZ3f6Kzfe/3Pv/3Wavi3wl8YPGfg&#10;y6l09fHvi3wxFF8jQ6Yz71b+NNnmxV/QnXyF+2B+wP4e/aHhuPEXh3yvDfj9Vz9r27be+6/LcKv8&#10;X/TX/wBCqB8x+fOl/EvRvFqbfEv7SvxIs4v4oZtFll/9Av3rvPBWifsY6JqSar4p8ceLvHN1v3tF&#10;fWMsUUrf7WxNzf8AfdebeCfCvjzwP8S5fh34u1/RvB+tK2yC38eaZFe6fL/c2SyxSqqv/C/3f9uv&#10;pv8A4Ur+0R4OZWj+AXwR8dx/e+12+hacgdf7337dv/HaCjpNc/4KbfDvwPo0Phj4NfD291eOKB1t&#10;oIrVbK1ibtiJFZm/8drR/wCCSsOn3Xgv4has2pK/iLUNYR7/AE1FZfsq7W2N/wADZn/74qppPj79&#10;rGzsRo/hP9nbwj4NuH+Rb61ghiig/wBtf3+3/wBCr2v9iv8AZV1X9nnQ/EGpeKtUh1fxj4muvtd+&#10;9qMQwd9i/wB5tzO273oIPqCiivMPiz+0Z8OvgTaJJ438U2mkTOu6O1+aW4l/3YkDNVknp9FfElx/&#10;wVn+C1veLFHYeK7mINs+0Jp0Wz/x6XdXvvwX/ag+G/7QFuT4L8TQXd8q75dNuVaC7i/7ZP1H+0u5&#10;aAPXqKK+U/2//wBoq9+CHwxtNE8MFh448WSmw07yfvQJ/wAtZf8Ae+ban+0+7+CgD3nS/i14M17x&#10;Vf8AhrTvFOkXniKwO250uG8ja5j+qbs12FfmLb/sL/Dq18MaV4OTx9Ppv7SjWj6yskdzK373Z5vl&#10;Mi/dTb/Hv3bvn+f7tcn4X+Ovx+/ae8Gr8PrzV/8AhBNC8PwMnjDxtdbrd/KX+CV/k2Nt/hX5m/jo&#10;KP0h8bftC/DP4cM6eJfHugaRLH963n1CLz/+/Stv/wDHab8Jf2gvAHx2h1SXwL4gj16PTJFhunSC&#10;WLY7D5f9Yq7q/OH9nX4a/Cn4g/F7+z/CXwm1P4h/D/SYZBrHjLxBcy+bLOq7kliiV0Xb8v8AqtrM&#10;2/8Ah2VzH7Kfxq8Y/DD4mfFa5+FXwo1XxRZa9fSrp2mxpKtvpSrcSsiy7U/gR0TbuX7n3qgfKfsd&#10;kU35a+Atcuv2wPEWgz654w8b+DPglofVxK8W+Jf9/wDe/wDoe6vlfxnrfhrWPEH9ma58cviV8bNS&#10;Zv8Ajx8LWssVvu/uJLPK+7/gEW2rDlP2TufEmk2Xyz6pZxf9dbhFqFfGWgy8R63pz/7l3H/8VX42&#10;L+zb4n8Xpnwr+z146lRvu3PirXfvf98xW/8A6HXNfC/4F6n4k/aY0r4XeI/h2tndrcxLrVvoeoyv&#10;cWduyI7y+a1xLEuxHRv/ABz79RzByn7mQ3MdzHuikWVP7ytU9fC+rf8ABNGXwjJ/aPwm+L/jDwfq&#10;kXzql7c+dE/+xui8rav/AH1V79mv9pL4j6B8drz4D/Gpbe+8UGJ5tK16xVUS7VU3fPt2/fRXZW2L&#10;93bVkH21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BPxI+Pnxc/&#10;aO+PfiP4RfBbULfwjpXhsvBrXia55m3q+x9n91d3yrs+Ztu7elAH3ZdXkNnDvnmjhX+9K+2s7/hN&#10;PD6Ha2t6av1vIv8A4qvjTSf+CXujawrXvxF+J/jTxtrT/NLNFdrAjf8Af3zW/wDH6/PfR/gz4q8T&#10;fFzxB4D0b4U2154g0tpZZdHvtRliu4rdH/v/AGpFlb50+597733agrlP3ctde03UP+PbULS4/wCu&#10;M6NWlX4ozfAHVfB8Tf8ACWfAT4laVt+9feFta3ov/AGt5d3/AH3Wt8NfEOlf2x9h8IftK+NvhdqE&#10;T7F0nxpay/Z939x5YpfK/wC+4lo5h8p+yteUfFX9pr4a/BXxBYaH418VQaBqF/B59us0ErIybtuS&#10;yIyrz/er5ht9e/bO+Hum2urabeeEPjR4fdd6zWJiDyxf312eVu/4Bur5z8YfEa6+NH7b3gDVPix8&#10;LNW0rS7hI9Hn8L30MsvmPslXem5E3p5ro3/AKsR+pXgn40eA/iMi/wDCL+MtD15z/wAsrHUYpZV/&#10;3kDblruq/H34lfDH4a+HfjRrngvxj4L1L4C3V1c/8Up4s02+luLIr/A9xudtyu/8UTJt37W2bN1b&#10;/jD42ftK6PHpn7O2q3LPres3kVrYeNLTc8t5prfJvSVfvL91ml++q799QPlP0yt/iz4MvPGT+E7X&#10;xTo8/idYvObSIruNrnb/ALm7NdjX5a+Of2Qfh54d8B6vN8HfG15qvxs+HMn9oaxIs7LcXDxf6391&#10;/B833du7+42+vtT9j39oCL9o74KaV4ilVYdct/8AQtYt1P3LpPvsP9l/vf8AAiv8NWQe7UUV4T8a&#10;v2z/AIT/AADuWsvEviMS62o/5A+mRfarv/gQX5U/4Gy0Ae7UV8VaX/wVi+CmoXiQXNv4o02Nm/4+&#10;bjTomRf++JWb/wAdr6b+F/xk8FfGLRv7S8GeJrHxDaIMSfZn+eP/AHkb5l/4FQB3Nfmv/wAFKtei&#10;+HX7Rfwf8baHOuq+LdNXzf7B8p33RRS70f5f77bl/wCAV+lFfIH7Xn7LfjTx58QvCnxY+F+qWlv4&#10;88OLsSx1AfurpVfegRm+VH+8vz/K2/8Ah60DR5jcf8FFvgh8avDtz4c+L3gPUtIQHL2d1ai9QN/e&#10;V1Cujf8AAa+d/FHh79kVL59T8E/FHxt4Mu/+WSW+ny3Hlf7u7a3/AI9X0Jr3jr9qPxVbfYvEX7L/&#10;AIK8QXy/euNQtoriF2/v/Pcf+zVy9z8C/j/r1jNf6r8I/gZ8MbCBfNmvbrQ9O2RL/f3f6RtqBnzd&#10;qnxatvDC+V4d/aO+JWpL/CkOjy2//od/XmWseOfHXxa16LRYvEvinxtdXTLFa298zyyyt/c2ea9e&#10;hW3w0+If7QnxSl8E+DNas/FVvE2y81DQdOTTdHgX+/8AukRWX/b2fN/Bur9SP2Uf2NfCX7MWjrLb&#10;7Na8ZXEWy+16aH5z1+SJf+WafT71BZ4F+y//AMEzrLTJLXxd8ZhDrmtjY8HhuH/j0g2r8vn7f9a3&#10;+x93/er72it9N8M6SkUMdvpGm2cWAiKsUMEa/wDjqrWpXwR+258btc+LHjqx/Zy+F8vna1qzquva&#10;lE/y2sP/ADy3/wC78zf98/xVZkcb4s1nxD/wUk+OEvhPQL25034HeGJ1a+1CHeo1F/73+0zfwL/C&#10;vzV0vx8+LF/p+vaV+zB+zfp0FjrAjFrqWoaf8qadEE+ZPN/hfb/rZfv/AMP369d8Xw+HP2A/2P8A&#10;VF8O7ftdhaiC3uJl/e32oy/L5rf8C+bb/CqVz3/BPL4Hn4YfB6f4i+Il83xh4wVtUubm4+/Fa/fi&#10;Td/tf61v9/8A2ago8S+JFx4E/wCCbPgq0s/DkFt4v+OOuQebJrepp5r2a/xy7f4U3btifeb+L7te&#10;A+AP2WP2gf2rNR/4TnULP7el42+LWPF0/lRS/wC3FF95l/4Btr1j9lH4Vz/to/tSeM/ip43tv7R8&#10;NaTf7kt5fnt55f8Al3t/7rKiKjMv+5/er9V441hVVVVVV+6q0AfmLN+wP8cPBvh271STxt8ObC3s&#10;rdriVItAt9ioq7n/AOXKvK/2bf2XvFn7cMk2veJtT03w94Q0md7L+0dH0KztJ7yf5H2qsUUW75GT&#10;533V+uHj7QT4u8D+IdDVtjajp89orf76MtfDf/BMn4p6d4D0XxT8F/FTrpHjHSNbuJ7WyuPle5Rk&#10;RXRf7zK6N/wF0oAx/HX/AATZ1z4P+F7/AF34ReOtSvNRtl8+fQdYgjmt9RVBkptxsZvvfK6tXzn4&#10;B1zQ/wBrP41/CLwRp/g7T/B+ntePe+ItP0aLyrS8nRHeWVU/h3xRbdn8Pz19h+LP23fjDqVnquh+&#10;HP2dPFNh4ikMsFndXfmvDF/Ckrp5S/8AfO7b/t186/8ABP34Q618L/24bnw54ngit9d0bQri4nhi&#10;lSUQPKkXyb1/i23FAHr3/BLmxg/4WR8b7loliul1FYtqr9xPNl+WtD/goZZz/Cn4/fBf44LBLNpW&#10;l3K6bqbwr/qokl81f++lluP++Kp/s74+A/8AwUW+JvgK+H2fT/GCy6hpjP8Ack3f6QiL/wABaVf+&#10;2Vfb/wATPhroXxe8E6n4U8TWf2vR9QiKSpjDL/ddW/hZfWgD5+/bC/Zg0b9sr4aaPrvhXVLY+IbO&#10;D7To2phv9HvIJQG8p2/ut/C38Lf8Cpv7Jlre/sm/s56foHxl8Q+HfCkltd3ElhHealErJE7b9m77&#10;rtvZm+Td9+vHfDen/Hn9gHUJdJsdDuvi98IGkZ7f7Gj/AGuyX/gG9o/++WVv9ivI/H3xz/Z5+Jvx&#10;avfG/jjwl8TPEmtyxKn/AAjOoNF9kt2X+Bdrqyr/ALNAH6X+Dfjt8PviFZ3d34c8a6FrFvZRtLc/&#10;Z9RidoEX+N13fIv+01flT8Tv2mLvWP2lPEvx00Cx+36dpcv9heGXuI/3Us/lOiPt/i2Jvl2/7af3&#10;68C+NfxE8J+NfGMt94A8EQ/DvRPI+z/Yre+luHuP77vubYv+4n/j9fSVhr3w6+O/7Kfh34aaRPZf&#10;D74peFbv7fZ2OoN9nh1aVk+fbcP8u902ffZfmRP4aDTlO4+LH7L/AMbv+FW2/j/xn4j8ZfEHxpf3&#10;cYk8K+HL54f7OWT+L5Ypd2xtqskSIq7vvfJXjfwj+LXxy+F/xK/srQbnW08UQRPL/wAIb40ieWa6&#10;iVN2yLzURt+xH+VNrt/Bu+7X1p4S/wCCm1v4C0W30P40eBfE/h3xhaReVO9pZp5V0yjHmqsjoV3d&#10;f4l968f+JnxN1r9o/wCK+n/HIaFc/D74e/Dyxa6sdZ1aL97qN0jNLbxJ/DKzy7V2LvXbv+f5qCD7&#10;i/ZU/an0T9pzwdPe20H9keJNMZYdX0WVvntnOfmXj5kba2D/ALNe9V+Lf7JXx+v/AIP/ALRB+Jvx&#10;Hgv9I8O+Mre4SfU4tPdLe4dn37lVE2siuv8ABX7F+GfE+keMtDtNY0PULbVtKuk3wXdpKJYpV9d1&#10;WQbNFFFACL0r5s/4KM/8mafEX/csP/Thb19Jr0r5s/4KM/8AJmnxF/3LD/04W9J7Afjt+z5/yV7Q&#10;f+2//pPLRR+z5/yV7Qf+2/8A6Ty0VmanOfEb/koHij/sJ3X/AKNev33/AGbf+TdfhZ/2K2l/+kkV&#10;fgR8Rv8AkoHij/sJ3X/o16/ff9m3/k3X4Wf9itpf/pJFVRJkek0UUVZAjdK/L39rzxPo2t/tx6fo&#10;3xxvNQ0n4S6JZxXOl28cErQ37+Ursz7P70u5GdP4Itvy/fr9PpJFiiZmPyr1r829e+JXxb/b+8Ue&#10;J/C/w+sfDvhnwLol19kuNY1qCKe72/N83zI7oz7W/wBUq7f79BUT6m+Hvib4H/tVfDDWvBfhZbDW&#10;/CFiiWV1pUNq9oLVWz5TIjKrJ9x9rr/ErelXf2Y/2Y7f9mfQ9b0Oy8T6t4k0a+vDNaWupP8AJZxd&#10;kVPu7ufmcbd2Pu18CfDn4ceM/Avxv8Q/Av4F+LGs9VaKJ/FfjeaLY/7r+CJfm8pEaXZ8vzM38de+&#10;ax+xb8YvDelSX2o/tdeILDTY033l1fJPFFEv97e17/8AE1AGV+3p4i1P4tfGr4dfs7eGNRls7TVJ&#10;4rjXbey42xM+759v8KRI8u3/AHKqfGjxx8Hf2dfDGrfBT4Q+BbHxn8QtetX0W5s7aD7VKrOm3/SJ&#10;fvs/8XlJ91v7legfsc/DT4G/D7xdqGq6J8VNN+JfxI1BWiudUub+L7Q39/yo97Nhv7258/3q9sm+&#10;H/wh/ZxuvFfxNk0rSPCct5+/1DVW4xx9yJf4dx/gi+81AH4/+Kv2c/Efwm+Jvg/w1b61EfHX2P8A&#10;tq+t7dd/9jMu+VFZ/wCNkRd7V9t/8Exfjn8SPjJ4o8dv4z12+8S2FjbW/lXF1ONkErO/ypEq/wAS&#10;fxf7H+1XnH7GvirwR8TP2pvifpum6PrWvS+LLG8S28Va5cq93Z2rJ+9DRbeN+/7+7d91P79eI/AX&#10;41+Lv2Dfjt4k0vV9Le7sYp/sGuaX9zeiv8lxE3/jyt91lf8A2qCz9wq8H/bI/aAg/Z3+Cera5HMq&#10;eILxGsNHj/v3Trw3/APvf8Br0Pwn8VfDfi/4Zaf4+gvP7O8N3lj9vW71L/R/Kg/vPu+5XkXjn4Df&#10;Df8Aau8ceDPiK/iz/hKNK8OS7I9P0y+iutMuHVy21tmfm37N394Kq1ZkYP8AwTp+BFz8IPgkmr61&#10;HIvijxa66pe/aP8AWpH/AMskf/a2tu/4HXlv7Pcn9qf8FQPjXfL9yCxlt2/4D9lT/wBkr9AK/Hv4&#10;Y/taaf8As9/tZfGPxnq/h2+17Tdc1q9tFmsZ0V7dftTsnyP975f9pago+pf+Ci3wb+JWu+B9V8X+&#10;CvG+ux6RZWu7V/CkVyyW7wIp3ypt+98o+ZW3V0v/AATp8F/C+L4I6X4p8CaObXWr2L7LrF9et5t3&#10;9oX78W/+Ff4tibf4a4Xxt/wUs0zxh4X1DR/h78MvGWveJdSge3tre705fKVnXbudYndn/wBz+KvV&#10;v+CfPwF1/wCAPwJ/szxOgttc1O/fUp7Hfu+y7kRFT/e2pQB9Q0UUVZJ8f/8ABTL4Tt48/Z//AOEn&#10;0+Jxr3g26/tK2uI/vpF92X/2Vv8AgFbNj8QrP9pH9gnVde1B43nv/DNxHqfbZdRRHzf935l3f8Cr&#10;6U1rRbTxJo17pWoQLc2F9A9vPbv0aNl2sv61+eX7LviQ/sd/tA+KvgD45mI8Ja9dfaPDup3q/upd&#10;/wB1H/h/ep8rf7af7dQUelf8E2fiBZeH/wBjKPUfE2pW+kaLomp3sP22/lWKGKLcsvLN/tSvWL+0&#10;18HYPjdpujftDfs+6vHeeN9JbzftGknP9qLF8mzb/HKn3dv8a/L/AHayf24vjd4YuvBsv7Pvwj02&#10;y1jxR4ku44rux8OwKIrX96srp+6+XzXZfm/uru3V5/pXgH4of8E0dV0rxTaNP40+GupwW6+JLG3/&#10;AOXO42/O/wDs/wCzL/F916APr/8AZJ/aw0L9pjwbuUQ6V4y05duq6Jv+aJ87fNiRvmaI+v8AD92v&#10;S/F3xo8C+A/E+m+HfEXivS9E1nUV32tpfXSRGb+HjdXxp4k+EvgP9pjxPpnxf/Z2+Imn+DfiIs6t&#10;eQO3lGX5/m823+8rf8BZJf8Ax+ud/wCCsHwv0q38I+APGFyVl8WNcrpF5dxDy/tkflFi23/f/wDQ&#10;6APtP44fs7+B/wBovwudJ8W6Wt2VVvsepwPtu7Rm/jil7f7v3a+SLXwv+0f+w3N5fhxZPjT8Kolw&#10;unOrfbrKP0VPvL/wDen+wtXND/Yr+Mfwp0fStZ+CnxmvrKKW2juD4f8AEPz267k3bf44m6/88l/3&#10;q1Lr9pT9qf4NbB8QfgpB4y0xfvah4WlZn/3v3Xm7f+BotAHo/wAH/wDgoh8IPinBbwXniBfBetP8&#10;smneIm+z7W4+7N/qm/76X/dr6bs72DULeKe2mjnt5V3RyxtuVlr83/iB+1B+yz8bv3XxT+Gmt+G9&#10;bl/1l7NpflXCv/11gfe//A1/4DXGaD8Ov2eppd3wr/al8QfDqXd8sOoPLFCn/fX2f/0OgfKfqbrF&#10;5Jpuk3t3DA1zNBC8qwof9Yyqflr84/2BPhZ4a/aa1Lxr8X/ifFD428UNq32eKx1D99b2q7N+/wAn&#10;7p+9sXd8qqtOs4/jT4dX/ilf2z/h9rdov3X1jVbWV2/7+pcf+hV5x8B9Wtv2S/2kYNe8a/GfwtNo&#10;uvRXFxqsXg9n1C2nf+BJUgi2xfO+5di/L/wOgR+r1noGm2GmjTrawtbfT9uz7LFAqRbf7u2vgv8A&#10;b4/Z30X4T+G7T42fDSFPAvi/QL6J55NLURRXCu+3fs+7v3df7yu+6ul+KH/BU74Y+H9J8TWXhF73&#10;WtdtYM6bdtZ/8S+6m2/396vtX/dX7tfCf7SX7d3j79pjwxYeH9Zs9N0TRYJftE9vpiv/AKVL/Bu3&#10;O/3KBxP2N+DHxG/4WV8HPC3jS+SOxfUdMivbkfdWNtvz/wDAc7q+E/h/rlh+2h/wUBvPFD3HneA/&#10;h5atLYsw/cz+U+xXz/Dvld5f92Kvm3W/2ovi78b/AARp/wAPtMn03wZ4Es7VbWVbT/QrT7OqbP8A&#10;SLqV/wDxzf8AN/caux+G+q3158O7r4O/Anc9rqK/aPGnxKvo2srdV/jRHf8A1UCfd+b5m/uruoDl&#10;Pd/2fdWT4/8A/BQb4gfFS0fb4O8K2b2UF6/3G2xeQrbv9rbLLWb498Ua/wD8FFPjNd/D7wTcyaR8&#10;GtBuFl1rWbRdn9oy/wB//a3bf3S/7G9v9ngtNjk+JGi2X7Nn7OfmzeHN3m+MPHUyNEl838b7/wDn&#10;l/dT+PG37vzv9s6frfwd/YN+E9joN74gsdJgtU3PCXV9Q1Gf+OXyl+Zmb/vleKBHsPw7+HHh34Ve&#10;D9P8N+F9Nh0jR7NNkVvCMemWZv4m/wBo18p/tQf8FFvBvwLW68OeBYrLxZ4sRnSb7O2LGwl3nd5r&#10;J999x+6v/AmFfJH7VP8AwUm8V/GRLvw54HS58H+EG+R5kb/Tr1f9t1/1S/7K/wDfdfIOieGda8VX&#10;XkaRpV9rFx/zxsYHlf8A74WgfKfTtj8XPh98VNbtPFn7Q3jzxV48u4n82Lwn4fs9lpb/AOxuZolX&#10;/tl/33X1b8GP+Cgv7M3gWaLRvDngnWPh9Y3HyNeyaPAiN7ytFK8j/wDj1fAvhPw9ovgy88jx0vxE&#10;+Hsrvs+12Nnv/wC+0l8pv/Qq9P8AjF8P9Rs/gnN4m8NftDW/xB8DyvEraDq1zLBqBbd937LK7/Ml&#10;BR+zWi65Y+JtHsdV0q7hvtMvoVntru3fck0TLuV1avi/44fs0/FX4d/tBX3xu+B7WWrahqgC6t4c&#10;1KRQsvyIrbdzpuVtitjerK33ete+/sg29ha/sx/DBdNhuba0bQoJVhu23PudAz/huLbf9nFe0VZk&#10;fD7/ALVH7UT25s4/2bWTVPurcSXjfZt3976f8Dq/+zL+y745g+LV98cfjXqEN146uImhsdJtHV4t&#10;PR12fwfL93cqqu77/JZq+0a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E/i1+zP8VPgx8ctX+MfwEaz1RtcYya14VvX2pOzfM+3LLuVn+b76srN8vyfJX3ZRQB8QSf&#10;tUftRahH9jsf2b2ttQPy/aLu8b7Orf8Ajv8A6FWt+yf+zD448OfFTX/jR8XtRt7jx7rEDW0Wl2O0&#10;xWcTFB8235dwVQiqv8PXc1fZNFAHKePvH2g/DPwpqPiPxNqUGk6JYKHnu7hvlXPyr/vMzELtr4L+&#10;MH7d37LXxcnmtPFfw18QeLUQeUmqrpNuku3/AKZS/aFlX/x2vbv+CmlvYTfsi+JJb6C4meC8s3tv&#10;srbNsvnKm5/9naz/APjtfCel+A5tL+D+g+JPiB+0mdF8P3Vsv9n+GvC88t/dJ8g/deQsqLFt/i+l&#10;QXEy9N/aA0X9nzWP7c+AXxD12HRXn8268EeLrF9jf8Di3RN/v/K/+21foF+y/wDt0eAv2lFsdK1A&#10;W/h3xzG+6LSb11ZZX2fftXb73y7/AJfvfer8o/Eng+DxtePL4F0fx/4wi2/8hDULPe//AHxEkv8A&#10;6HXnl5Yar4V1JEuba70fULdt6pMrxSxN/wChLQUf0BfHL4F+FP2gvANz4Y8VWQmgkRmtruMfvrOX&#10;+GWJuzf+hV8efs1/GDxH+yn8XovgJ8X7hZtKdtvhTxJcL/yyZ9qRb2/5ZPs/4C3y/wC75Z+y3/wV&#10;I1fwbDa+HPitHc+INIjXyotft133sC/9NU/5a/733v8Aer7A+MXgP4Y/t8fBry/DviLTtT1C3Vrj&#10;StTtpf3tlPs+5Kn31Rv4lagg8K8L6lF+zn/wUs8Wab4gCw+HPiRbMbW4nPyGWVlZP/Iqyxf8CrL+&#10;B/iKx/Y2/bo8Z/C3Ub37L4K8WyrcadcTfKlvLL+9t1/8feDd/eVK8813UpPiLoMHwL+O1w3gz4se&#10;FZdvhLxpfP8AuZ/7kU8/9x/k2y/+guvz8p8b/Ed58StD0/wT8a4m8GfFrw0q2+j+LLiJ/sOs2v8A&#10;Ak8q/wDfa3Cbl/v7fnagD9IP21fi/qnwT/Z18T+JdDfytZ2rZ2dxjiCWVtgl/wCA15T+wr+yj4S0&#10;P4Z6J8QvEmnQeKvHXiOL+1ZdU1ZftD2/m/Mqru/j/iZvvbmNfAfir9q34tWfwo1b4U+OorXxPoVx&#10;F9ngvNQTzZotvzI8V1E+2Vf7r/NWv8Dv+CjXxH+Bfw7t/B9pY6Trmn2Tf6HLqiy+bAv/ADy+V13r&#10;QPlP2b1/wro/ivTG0/WdIstXsnXa1ve2ySxf98tX51fHrwRpf7IX7YHwo174Xr/Yw8W3i2Op+G7N&#10;v3MsT3EUTbF/hR9/3f4WT5K9q8Gf8FQ/gp4kv4bTUdQ1Lw8/2Pz576+sX+zrL8u6Jdm5y33v4f4a&#10;+QLyHXPjl+0d4j+K3gz45eC7ObS9T2aLceNJ0tZYLfZ+68q3nt9u1N/9z73zfeoEfsHWXrWuad4c&#10;02fUNUv7bTtPgXdLdXkyxRRr/tO3Svzkv9N+KniJf+Kz/bb8D6JA33v7B1W3R/8AvmL7PXFat4D/&#10;AGXbC9Wf4lftD+I/ibeq2/y7X7RLE3/AlSX/ANDqyT6q+LX/AAUk+GPgl00zwdJdfEvxLcN5Vtp+&#10;grvid/8Arr/F/wAA3V5gvwE+Pn7amofb/jFqc3w2+HpdXg8J6adtxKvJ+df73+1L/wB8VneBv2yP&#10;2fvhDZ/Yfg18INb1rU1XZHLYaZ+9l9nuHZ5f/Qq66H41ftg/GeHf4R+Ful/DfTJfu3viF/8ASF/4&#10;BLsb/wAhVBR9XfDv4ZeDPgP4KGj+GtNsfDeh2q+bK+4Lk/xSyyt99v8Aaapfh78XPBvxSGo/8Il4&#10;l07xEumy/Z7ptPuPNWJ8dN38X+8K+DvjX+xb8Rr34Q+MPHPxd+LuqeLdY03Tpb2DRNM3JYpKv+98&#10;u3/ZSJK63/gnn8JGi/Y+1rXvBWoQ6L4/8S/aol1qaLzfsrxOyQrt/u/x/wDA6sD0v9sz9rofBuzg&#10;8C+BYzrvxW10ra2GnWq+a9l5vyrK6/3v7i/+y1h/s3/C3wf+xP4JPjD4s+I7Gx+IHiy42X+rancb&#10;trt8/wBnR/8Ax52/9lRa8/8ABug/Cf8AYLsb3x18SfGEHj34w6irM628iXFyJW++kKfeT/bmfb/7&#10;LXlvir9nT4z/ALbnhfxJ8XvFHm6NKtrv8J+Fm6SRbvuKrfc3J/H96V/9moA9Z/4Kra0niDwL8I9N&#10;tbtbjQNZ1v7S9xBIWilURKiPuX7w2zvXqf7eHxWT4Kfso3Om6PMltquvQRaBpyRn7sbJ++df+2Qb&#10;/vpawf2O/wBo7wD8aPh74f8ABvjq20yx8eeDrZLV9P16FFZvKTyvtEXm/wAW1PmX7y15Zql4n7fn&#10;7ZumWOnq03wk+Hb+dcXG3MV5Kr/+1XXZ/wBckZv4qAPqr9in4Qp8F/2cvCmiyweTqV1F/aV+T95p&#10;5fm+b/dXYn/AK97pir5a7Vp9WSJX5/f8FSvBfwz0fwHaeJr7RZU+JWoXKWmk32my+VNLt/jn/wCe&#10;qIv/AAL7vzV+gNfGP/BRH4K+M/Hlr4F8deCNL/4SDVvBN+182jqm97hC8T/Kn/LT5oV+Vfm+akxo&#10;7P8AYt+DnxH+GvgOC/8AiT431vX9YvoF8vQ72586LTk/ubm+dpP+BbVrxjwM39k/8FbPGSN/y/6E&#10;23/wHt2/9pVu2/8AwVO8J2ej7vEvw68baRrUK/6RYpZq0SNj++zp8v8AvLXz38If2hLf40f8FHvB&#10;fj200Ofw/p2rRS6atvcXHmPL/oksW/7n9/Z8tSM+gf8AgpR8LdWttN8KfGzwgrp4j8DXUbztCvz/&#10;AGXfuV/91H/8dd6+pfgX8XdI+OXwv0DxjpDR+VqMAMsKtnyJ14li/wCAtkV2mpaXa65pt1p99DHd&#10;2N1G0E9vIu5JUZdrI1fPvwi+FHw2/Yh0nWbe58eDR9J8QX32i3tPEmqRW9vEy5+W3VtvzbGRW/vb&#10;UoJPpKvy/wD2/vjl8VvAn7Sdn4T8N+Kr7wxoeradaxRrFOJYpTK7o77GX5P7v/Ad1fefxz+OGhfA&#10;H4Y33jjXY7m80232qsViu95Xf7i//ZV+Snh3XfGH7d37ZHh2+1CxNvDJdQTPb2/MWnadA+/7/wDu&#10;/wAX8TPQXE4z4a/syeIvHEPjOPRFi1Txx4Lv0afwjcRfPfwK7pKyfP8APtdfuf7dfdPhvWvgZ/wU&#10;C8Mz+HNe8OWvg34s2tm1ubdofIu4HiXH7ph/rYkz/qn+ZMfcry/4gfGj4d+A/wDgpBPr2s6frHgO&#10;DRp/suoajpc/mpqM+z/WzxbPliZPvKm5n+/96vvvTfg38MPE/jzT/ivY6HpOpa89r/o2vWr71dSf&#10;9aNp2s3/AE0+9QB84f8ABNT4oanr3hHxR8KvGdw1z4j8EX7W8VpfZeWK3R/K2fN/zydNv+zuSvW/&#10;2iP2RdJ/aS8aeFdS8TeINYh8O6MP3/hu0lK2942/Kt/sn+Fm+9t4+WvFf2kPhL8EPF/xeHiLQ/jp&#10;pvwo+J8n7me80zUoiZW/6aqsqbX/AOBrViH9iP45XdmL2D9q7xFcTFd9tsS4eGT+78/2r7v/AAFq&#10;BHrf7QPxS/Z/+FfhvT/hl8Rn02y0e6sN9roZsJbhIoFyiNiJG8r+La3+y9fOX/BNXxDLZ/Gz4n+E&#10;/BF3qWu/Bi3ia606+vYnX7PceamxPm/idXl/3/K315FJ8KfFf7SXx41L4b/E/wASpo/xi8M2flaV&#10;4hSDdb6pDE3mosqfL/DLuWVPm2feV696+DHx4+Jn7Nvxk8LfBb4taLod3Za5sXS9Z8PwxQn522I7&#10;pGiKy7l2fcR/4vmoA/QKiiirJEXpXzZ/wUZ/5M0+Iv8AuWH/AKcLevpNelfNn/BRn/kzT4i/7lh/&#10;6cLek9gPx2/Z8/5K9oP/AG3/APSeWij9nz/kr2g/9t//AEnlorM1Oc+I3/JQPFH/AGE7r/0a9fvv&#10;+zb/AMm6/Cz/ALFbS/8A0kir8CPiN/yUDxR/2E7r/wBGvX77/s2/8m6/Cz/sVtL/APSSKqiTI9Jo&#10;ooqyDjvip46tPhf8OfEvi2+YJaaRYy3TcddiHav/AH1X50/sh65B8Mf2b/iV4/1nxzpfw+8RePLq&#10;f+wLjUH/AOeW/wDepFsZnTzXdfkVvuV96/tJfCuf42/A3xf4KtblLO71a02QTSfcWVXWRN3+zuQV&#10;8d/sZ/8ABPWNLW68SfG7RpNT1S1uH0/TdC1CXfbwQRHHm/7Ss+/av3dvzfx1BRB+xj8WP2d/gY2r&#10;vefFqPxH8QPElxv1HWr7TLy1hb5t/lI0sQ2rubczufmzmmftc+OIv2sP2jPhp8FPCOurqfhJpVv9&#10;Zm0qcSxS/wATbnTskSP/AMCevsLXv2T/AIN+JNHOnXnwy8NfZT/z66dHby/9/Ytr/wDj1L8If2Xf&#10;hf8AAW/u77wL4St9H1C6Ty5bpp5biXb/AHN8ruyrQB5X44/4Jq/BLxVo8VtpWi3nhK/t02wapo92&#10;3nbv7zebuVq4TQf+Cad5rmtWI+Kfxc8RfEHwxpfyafocrSxJtx/GzSvt/wCA/wDfVfddFVYk/IvU&#10;tU8Vfsv/ALd3jrTPhh4FttY1jVrH7BoGkiJxFBFL9nfzdibdyIsT/wAa/f3O9emeJP8Agnr8YP2m&#10;te/4S74v+NtC8Pa21t5MVtpOnJO8f91ZduxT/wB9PX3x/wAKx8N/8LIHjxtLibxT/Z/9ljUed4t9&#10;+/Z+f8VdhtFMrmPgBf2APi74v0HSfBvjn43vdfDvTfLjXSdJsjE7xJ9xOir/AN9b9tcp+zz4mk/Y&#10;N/aS8RfCLxjcy23w/wDEs/27QtWvG/cq/wB1H3fd+Zf3T/7aJX6V15X8dPgB4O/aM8GP4f8AFun+&#10;cqlntL6EbLizl/vxP/lWoJPTf9ZFujb7y/K1fkb+1/8AsyaZ+zX8OU0b/hJ18VeKPGHimLULX/Q/&#10;s8sUSpKr/J5rbvnlT5q+hLT9kL9pv4S2sWi/C747Wb+Govkgt/EMTb4E/uLuiuP/AB3ZXXfBn9hG&#10;9sfiRa/En4w+NZfiT4ytNr2kUiMLS0dfuuu7723+H5UX/ZqCj6k8CafJpXgvQLW6RUvbfTreKf5f&#10;41iUN+tdHRRVkhRRRQAV4t+0p+y74Q/aa8Lw6d4iiktNRs23WOr2QX7TbH+L/eX/AGa9pooA8S+A&#10;f7JPw8/ZztpT4V0ppNYmXZca1qDeddy/8D/gX/ZXbXsV1ZxX1vLBcRxz28q7XikXcrLVuigD5P8A&#10;iL/wTV+C/jzUZNQsNNv/AAZfStv87w3c+Qgb2iZWVP8AgG2vKdW/4Jf69qmraGl18aNY8QeHdLvE&#10;uI9J1qCWYRLuXfsP2jarMv8AsV+gtFKwEcMKwxLGi7EVdqrUtFFMDG1zwro3iS1e31fSbDVLdvvR&#10;Xtskqt/30K8s8QfsYfA3xOzte/C/w6jt977Fa/Zf/RW2vbKKAPmW4/4Jx/s/zNuHgXyv9zUbr/47&#10;U1n/AME6f2fbNt3/AAgUcp/6a6jdH/2rX0pRQB8f+Mv+CXfwO8Uxv9g07V/Cs7D5W0jUX+X/AIDL&#10;5teEeIP+CPuq2d1LP4W+KKhd2Y01DTniZP8AgcUv/stfptRS5R3PyE1j/gk/8aBcPIuv+F9Y2t8v&#10;nX1xub/vqKrGpf8ABO39pfxJpNroV9rGhW2h2/8AqtOXU/Kslb+/5UUW3d/t7N1frpRU8pXMz86v&#10;h3+wj+0D4b8Kp4Yg+Lmk+AdAb5p4fCdq6TSt/faVUid2/wB5q9i+F/8AwTb+FPgO/i1fxEt/8RPE&#10;Ct5sl34il82Fn/vfZ/u/99bq+s6Ksg8s1/8AZj+EXiNpm1H4Y+E7maT7839jwJK3/A1TdXlXjT/g&#10;m78B/E9rcND4VuPD9yw3LcaLeSo6N/so+9f/AB2vqiigD8n/ANm/9qbQvgjJ4++GPxsuNV1rwhYu&#10;0Wkad4h0prq4Kb3/AHLxOPlVk2/I3y1d/Yc/ZP8ACXxw8eeOfHuu+B5ofht9q/4prT9Ukdd3713/&#10;AL/zoibV/u/N/F81fpl4g8C+HfFkkMuuaBpeszQf6p9Qs4p2j/3d61swwR28axRKqRIu1UVfu1Bf&#10;Mc94w8WaH8J/Auo69qh/s7QNFtvOn8iHd5US/wB1Fr57/wCHnH7P3/Q2Xv8A4J7v/wCNV9N6vpNl&#10;rmnT6fqNnBfWVwmya3uoVlilX+66t96uU/4UL8M/+ideFP8AwSWv/wARVkHiH/Dzf9n7/oar7/wU&#10;XX/xFH/Dzj9n7/obL3/wUXX/AMRXt/8AwoX4Z/8AROvCn/gktf8A4ij/AIUL8M/+ideFP/BJa/8A&#10;xFAHiH/Dzj9n7/obL3/wUXX/AMRR/wAPOP2fv+hsvf8AwUXX/wARXt//AAoX4Z/9E68Kf+CS1/8A&#10;iKP+FC/DP/onXhT/AMElr/8AEUAeH/8ADzj9n7/obL3/AME93/8AGqX/AIeb/s/f9DVff+Ci6/8A&#10;iK9v/wCFC/DP/onXhT/wSWv/AMRR/wAKF+Gf/ROvCn/gktf/AIigDxD/AIecfs/f9DZe/wDgouv/&#10;AIij/h5x+z9/0Nl7/wCCi6/+Ir2//hQvwz/6J14U/wDBJa//ABFH/Chfhn/0Trwp/wCCS1/+IoA8&#10;Q/4eb/s/f9DVff8Agouv/iKT/h5v+z9/0Nd7/wCCe6/+NV7h/wAKF+Gf/ROvCn/gktf/AIij/hQv&#10;wz/6J14U/wDBJa//ABFAHiH/AA83/Z+/6Gq+/wDBRdf/ABFH/Dzf9n7/AKGq+/8ABRdf/EV7f/wo&#10;X4Z/9E68Kf8Agktf/iKP+FC/DP8A6J14U/8ABJa//EUAeIf8POP2fv8AobL3/wAFF1/8RR/w83/Z&#10;+/6Gq+/8FF1/8RXt/wDwoX4Z/wDROvCn/gktf/iKP+FC/DP/AKJ14U/8Elr/APEUAeH/APDzj9n7&#10;/obL3/wT3f8A8apf+Hm/7P3/AENV9/4KLr/4ivb/APhQvwz/AOideFP/AASWv/xFH/Chfhn/ANE6&#10;8Kf+CS1/+IoA8Q/4eb/s/f8AQ1X3/gouv/iKP+HnH7P3/Q2Xv/gouv8A4ivb/wDhQvwz/wCideFP&#10;/BJa/wDxFH/Chfhn/wBE68Kf+CS1/wDiKAPEP+Hm/wCz9/0NV9/4KLr/AOIpP+HnH7P3/Q2Xv/gn&#10;u/8A41XuH/Chfhn/ANE68Kf+CS1/+Io/4UL8M/8AonXhT/wSWv8A8RQB4h/w83/Z+/6Gq+/8FF1/&#10;8RR/w83/AGfv+hqvv/BRdf8AxFe3/wDChfhn/wBE68Kf+CS1/wDiKP8AhQvwz/6J14U/8Elr/wDE&#10;UAeIf8POP2fv+hsvf/BRdf8AxFH/AA83/Z+/6Gq+/wDBRdf/ABFe3/8AChfhn/0Trwp/4JLX/wCI&#10;o/4UL8M/+ideFP8AwSWv/wARQB4h/wAPOP2fv+hsvf8AwUXX/wARR/w83/Z+/wChqvv/AAUXX/xF&#10;e3/8KF+Gf/ROvCn/AIJLX/4ij/hQvwz/AOideFP/AASWv/xFAHiH/Dzf9n7/AKGq+/8ABRdf/EUn&#10;/Dzf9n7/AKGu9/8ABPdf/Gq9w/4UL8M/+ideFP8AwSWv/wARR/woX4Z/9E68Kf8Agktf/iKAPEP+&#10;Hm/7P3/Q1X3/AIKLr/4ij/h5v+z9/wBDVff+Ci6/+Ir2/wD4UL8M/wDonXhT/wAElr/8RR/woX4Z&#10;/wDROvCn/gktf/iKAPEP+HnH7P3/AENl7/4KLr/4ij/h5v8As/f9DVff+Ci6/wDiK9v/AOFC/DP/&#10;AKJ14U/8Elr/APEUf8KF+Gf/AETrwp/4JLX/AOIoA8P/AOHnH7P3/Q2Xv/gnu/8A41S/8PN/2fv+&#10;hqvv/BRdf/EV7f8A8KF+Gf8A0Trwp/4JLX/4ij/hQvwz/wCideFP/BJa/wDxFAHh/wDw84/Z+/6G&#10;y9/8E93/APGqX/h5x+z9/wBDZe/+Ci6/+Ir2/wD4UL8M/wDonXhT/wAElr/8RR/woX4Z/wDROvCn&#10;/gktf/iKAPEP+Hm/7P3/AENV9/4KLr/4ik/4eb/s/f8AQ13v/gnuv/jVe4f8KF+Gf/ROvCn/AIJL&#10;X/4ij/hQvwz/AOideFP/AASWv/xFAHiH/Dzf9n7/AKGq+/8ABRdf/EUf8PN/2fv+hqvv/BRdf/EV&#10;7f8A8KF+Gf8A0Trwp/4JLX/4ij/hQvwz/wCideFP/BJa/wDxFAHiH/Dzf9n7/oar7/wUXX/xFH/D&#10;zf8AZ+/6Gq+/8FF1/wDEV7f/AMKF+Gf/AETrwp/4JLX/AOIo/wCFC/DP/onXhT/wSWv/AMRQB4f/&#10;AMPN/wBn7/oa73/wT3X/AMapf+Hm/wCz9/0NV9/4KLr/AOIr2/8A4UL8M/8AonXhT/wSWv8A8RR/&#10;woX4Z/8AROvCn/gktf8A4igDxD/h5v8As/f9DVff+Ci6/wDiKT/h5x+z9/0Nl7/4J7v/AONV7h/w&#10;oX4Z/wDROvCn/gktf/iKP+FC/DP/AKJ14U/8Elr/APEUAeIf8PN/2fv+hqvv/BRdf/EUf8POP2fv&#10;+hsvf/BRdf8AxFe3/wDChfhn/wBE68Kf+CS1/wDiKP8AhQvwz/6J14U/8Elr/wDEUAeIf8PN/wBn&#10;7/oar7/wUXX/AMRR/wAPN/2fv+hqvv8AwUXX/wARXt//AAoX4Z/9E68Kf+CS1/8AiKP+FC/DP/on&#10;XhT/AMElr/8AEUAeIf8ADzj9n7/obL3/AMFF1/8AEUf8PN/2fv8Aoar7/wAFF1/8RXt//Chfhn/0&#10;Trwp/wCCS1/+Io/4UL8M/wDonXhT/wAElr/8RQB4f/w84/Z+/wChsvf/AAT3f/xql/4eb/s/f9DV&#10;ff8Agouv/iK9v/4UL8M/+ideFP8AwSWv/wARR/woX4Z/9E68Kf8Agktf/iKAPEP+Hm/7P3/Q1X3/&#10;AIKLr/4ik/4ecfs/f9DZe/8Agnu//jVe4f8AChfhn/0Trwp/4JLX/wCIo/4UL8M/+ideFP8AwSWv&#10;/wARQB4h/wAPN/2fv+hqvv8AwUXX/wARR/w83/Z+/wChqvv/AAUXX/xFe3/8KF+Gf/ROvCn/AIJL&#10;X/4ij/hQvwz/AOideFP/AASWv/xFAHiH/Dzf9n7/AKGq+/8ABRdf/EUf8PN/2fv+hqvv/BRdf/EV&#10;7f8A8KF+Gf8A0Trwp/4JLX/4ij/hQvwz/wCideFP/BJa/wDxFAHh/wDw83/Z+/6Gu9/8E91/8apf&#10;+Hm/7P3/AENV9/4KLr/4ivb/APhQvwz/AOideFP/AASWv/xFH/Chfhn/ANE68Kf+CS1/+IoA8Q/4&#10;ecfs/f8AQ2Xv/gouv/iKT/h5x+z9/wBDZe/+Ce7/APjVe4f8KF+Gf/ROvCn/AIJLX/4ij/hQvwz/&#10;AOideFP/AASWv/xFAHiH/Dzf9n7/AKGq+/8ABRdf/EUn/Dzj9n7/AKGy9/8ABPd//Gq9w/4UL8M/&#10;+ideFP8AwSWv/wARR/woX4Z/9E68Kf8Agktf/iKAPEP+Hm/7P3/Q1X3/AIKLr/4ij/h5x+z9/wBD&#10;Ze/+Ci6/+Ir2/wD4UL8M/wDonXhT/wAElr/8RR/woX4Z/wDROvCn/gktf/iKAPEP+Hm/7P3/AENV&#10;9/4KLr/4ij/h5v8As/f9DVff+Ci6/wDiK9v/AOFC/DP/AKJ14U/8Elr/APEUf8KF+Gf/AETrwp/4&#10;JLX/AOIoA8P/AOHm/wCz9/0Nd7/4J7r/AONUv/Dzf9n7/oar7/wUXX/xFe3/APChfhn/ANE68Kf+&#10;CS1/+Io/4UL8M/8AonXhT/wSWv8A8RQB4h/w83/Z+/6Gq+/8FF1/8RR/w84/Z+/6Gy9/8FF1/wDE&#10;V7f/AMKF+Gf/AETrwp/4JLX/AOIo/wCFC/DP/onXhT/wSWv/AMRQB4h/w83/AGfv+hqvv/BRdf8A&#10;xFH/AA84/Z+/6Gy9/wDBRdf/ABFe3/8AChfhn/0Trwp/4JLX/wCIo/4UL8M/+ideFP8AwSWv/wAR&#10;QB4h/wAPN/2fv+hqvv8AwUXX/wARR/w83/Z+/wChqvv/AAUXX/xFe3/8KF+Gf/ROvCn/AIJLX/4i&#10;j/hQvwz/AOideFP/AASWv/xFAHh//Dzj9n7/AKGy9/8ABPd//GqX/h5v+z9/0NV9/wCCi6/+Ir2/&#10;/hQvwz/6J14U/wDBJa//ABFH/Chfhn/0Trwp/wCCS1/+IoA8Q/4ecfs/f9DZe/8Agouv/iKP+Hm/&#10;7P3/AENV9/4KLr/4ivb/APhQvwz/AOideFP/AASWv/xFH/Chfhn/ANE68Kf+CS1/+IoA8Q/4eb/s&#10;/f8AQ1X3/gouv/iKT/h5x+z9/wBDZe/+Ce7/APjVe4f8KF+Gf/ROvCn/AIJLX/4ij/hQvwz/AOid&#10;eFP/AASWv/xFAHiH/Dzf9n7/AKGq+/8ABRdf/EUf8POP2fv+hsvf/BRdf/EV7f8A8KF+Gf8A0Trw&#10;p/4JLX/4ij/hQvwz/wCideFP/BJa/wDxFAHiH/Dzf9n7/oar7/wUXX/xFH/Dzf8AZ+/6Gq+/8FF1&#10;/wDEV7f/AMKF+Gf/AETrwp/4JLX/AOIo/wCFC/DP/onXhT/wSWv/AMRQB4f/AMPN/wBn7/oa73/w&#10;T3X/AMapf+Hm/wCz9/0NV9/4KLr/AOIr2/8A4UL8M/8AonXhT/wSWv8A8RR/woX4Z/8AROvCn/gk&#10;tf8A4igDxD/h5x+z9/0Nl7/4KLr/AOIo/wCHnH7P3/Q2Xv8A4KLr/wCIr2//AIUL8M/+ideFP/BJ&#10;a/8AxFH/AAoX4Z/9E68Kf+CS1/8AiKAPEP8Ah5v+z9/0NV9/4KLr/wCIpP8Ah5x+z9/0Nl7/AOCe&#10;7/8AjVe4f8KF+Gf/AETrwp/4JLX/AOIo/wCFC/DP/onXhT/wSWv/AMRQB4h/w84/Z+/6Gy9/8FF1&#10;/wDEUf8ADzj9n7/obL3/AMFF1/8AEV7f/wAKF+Gf/ROvCn/gktf/AIij/hQvwz/6J14U/wDBJa//&#10;ABFAHiH/AA84/Z+/6Gy9/wDBRdf/ABFH/Dzf9n7/AKGq+/8ABRdf/EV7f/woX4Z/9E68Kf8Agktf&#10;/iKP+FC/DP8A6J14U/8ABJa//EUAeH/8POP2fv8AobL3/wAE93/8apf+Hm/7P3/Q1X3/AIKLr/4i&#10;vb/+FC/DP/onXhT/AMElr/8AEUf8KF+Gf/ROvCn/AIJLX/4igDxD/h5v+z9/0NV9/wCCi6/+Io/4&#10;ecfs/f8AQ2Xv/gouv/iK9v8A+FC/DP8A6J14U/8ABJa//EUf8KF+Gf8A0Trwp/4JLX/4igDxD/h5&#10;v+z9/wBDVff+Ci6/+IpP+HnH7P3/AENl7/4J7v8A+NV7h/woX4Z/9E68Kf8Agktf/iKP+FC/DP8A&#10;6J14U/8ABJa//EUAeIf8PN/2fv8Aoar7/wAFF1/8RR/w83/Z+/6Gq+/8FF1/8RXt/wDwoX4Z/wDR&#10;OvCn/gktf/iKP+FC/DP/AKJ14U/8Elr/APEUAeH/APDzj9n7/obL3/wT3f8A8apf+Hm/7P3/AENV&#10;9/4KLr/4ivb/APhQvwz/AOideFP/AASWv/xFH/Chfhn/ANE68Kf+CS1/+IoA8P8A+HnH7P3/AENl&#10;7/4J7v8A+NUv/Dzf9n7/AKGq+/8ABRdf/EV7f/woX4Z/9E68Kf8Agktf/iKP+FC/DP8A6J14U/8A&#10;BJa//EUAeK2f/BSv4Caje29pb+Kb17i4lWKNf7HuvvN/wCvqeuBT4FfDeKVZI/h94VSZW3KyaLah&#10;l/8AHK76gDG8SeG9K8YaFf6LrVjBqul30TQ3NpcLuilT+61flj+0B+z/AOBv2T/2q/CvijWPA9xq&#10;PwWuFWVreJHu4Yrr51ZZfNf5vm2Psf5WX+/8y1+s9UNQ06z1azktL22hvbWVdstvcRq6N/vK1AH5&#10;afFj40WP7Z37Q/gr4b+DNV8QW/whKRJe2vh6xe3ff/G7Jt+4nyruZdiV9heFf+CdvwF8Kxx/8UQm&#10;sSp/y21a6luN3/AN2z/x2vfNA8I6J4Ttng0LRrDRoZG3NFp9skCN9QiitygDy/S/2avhLosbR2Hw&#10;08J2wdGido9Ft9xVvlZd2zNeCePv+CZngHVNSOs/DzXNa+F3iBW3x3GjXDtArf7m5WX/AIA619l0&#10;UAfmv8XP2Bf2hPiJodtpGr/Erw347tLP/jzuNet2ivYf9248p5f/AB+vMv8Ah3f+0t/wjv8Awjc+&#10;raFqGgq2YrG81P7TbwN/fiSSL903+2m1q/XWio5S+Zn5E6D/AMEm/jMkimfxV4Z0iFv+fa+undf/&#10;ACEtek+E/wDgj3JJcrP4s+Jkk0f/AC0ttK0/5n/7ayv/AOyV+ltFHKLmZ8m+D/8AgmX8B/C0aJc+&#10;HtQ8Ry4z5urahKf/AEVsWtu6/wCCc/wAum3DwIsX/XPUbof+1a+lqKsVz5ps/wDgnP8As/2rbj4C&#10;WY/9NdRuj/7VrtPDn7IfwW8KujWHwx8Nhl+613p6XTr/AMCl317HRQIzdM0Ww0S3WDT9PtrCJV2r&#10;HbwrGq/981pUUUAc/wCNvC9v408G614fuTi31Szls3b+7vTbXwt4N/4JZ65pOkpour/G/wAQJ4Z8&#10;x5m0TR4mt4d7ffb55XX/AMcr9CaKAPmj4U/8E+fgz8J9Ug1SDQLjxHrFu2+K+8QXH2p1b+/s2rHu&#10;/wCAV9KKvlrtWn0UAfOX7Qf7Dfw0/aGuJNV1Oyn0HxM6/wDIb0dlilf/AK6r92T6/e/2q9E+B3wL&#10;8J/s+eBrfwx4Us/s1ov72e6mO64upf4pZW7tXpNFABRRRQAUUUUAeLftfaDda9+zR8SLbTId9+2j&#10;yuu1fmwvzN/47ur4v/Yo/Zv0n4yeF/hJ8RdL8WLo+peBbyWHUdMSx81rqVbp5V3v5qbNyMq/dav0&#10;zeNZkZXXcrdVaviPxZ+wX4s8A+NtU8V/s+fEZ/h7Nqh33GhXiM1jv/2flf5f9lkbbQUfaGpapZ6H&#10;ptzqF/cx2djaxNLNcTtsSNF+8zNX5pa3o8v/AAUw/aku44J760+EXg+1ltYtQt/k82Vv403p9932&#10;N/uxJXpV1+xH8dfjWiWPxt+Nv2/w+rK8uk+HI8JP/wCQol/76R6+wvhb8LPDHwf8G2fhjwlpkWl6&#10;Ra/MkSD55HP3pXb+J27tUEnxTqH/AAT++NGoeDZPh4/xzjuvhwzqi2N9pzTTLCr7kX5v7v8Ac3ba&#10;xfDP7Gvx8/Y9vNV1v4OeINA8aW1yq/adPvrBYLq4VP4Pmf8A9BlSv0i2ijaKsrmPyY/Z80Aftgft&#10;peO9U+IXgmKwtZNHaLV9Ffd/o1wsUVvuR/vK+9d395a9wl/4Jmavp9xd6F4a+NfifQPhzeSedP4e&#10;G9m/3MrKqN/vbP8Avqvsjw/8M/Dfhfxp4j8U6ZpkVprviEQDUrhOs/lblRj/AN9Guv2igOY+T7X/&#10;AIJp/BCw8FXmiR+HZry/nhZV1q+vHa7WT+F/l2p/47XkP7APx8tfhPp/jz4UfEzxLb6LN4Qv5RYv&#10;rF0kW2HeyvEu4/3hu2/7dfofXifxN/Y7+Dvxi8UDxF4s8FW2pa22zzbqK5nt3l2/d8zynTf/AMCo&#10;JPjD9qT4p/Az4qfFDQvH/wAP/jNB4L+JOjf6OmpPo1+1rdKhO0u6Qfw72Xd8ysvy0v7YHjXStP8A&#10;iZ8E/j74b8QWXjLRNJuINK1a706VZVWdf3vzL/BvTzfl/wBmvuG1/ZZ+EFppK6bF8MvC32RU2gSa&#10;TEz/APfbLu/8er4g/as/4Jv6mfGukH4NWUtl4f8AEVx9n1jS/Pb7LYMnzJN83/LL7/8AuN9379QU&#10;fpTpupwaxp1pfWsizWt1Gs8TL/EjLuU1frnvAfhhfBPgnw/4dWZp10nT7fT1mb+PyolTd/47XQ1Z&#10;Ii9K+bP+CjP/ACZp8Rf9yw/9OFvX0mOlfNn/AAUZ/wCTNPiL/uWH/pwt6T2A/Hb9nz/kr2g/9t//&#10;AEnloo/Z8/5K9oP/AG3/APSeWiszU5z4jf8AJQPFH/YTuv8A0a9fvv8As2/8m6/Cz/sVtL/9JIq/&#10;CX4heBvEc3j7xKy+HtUdH1O62ulnL/z1f/YrPTRPHUMSRRWPiJIlXYqLBcfLVDmf0Z0V/Of/AGV4&#10;/wD+fHxJ/wB+rij+yvH/APz4+JP+/VxRzEcrP6LafX85/wDZXj//AJ8fEn/fq4o/srx//wA+PiT/&#10;AL9XFHMHK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or+c/+yvH/APz4+JP+/VxR/ZXj/wD58fEn&#10;/fq4o5g5W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or+c/+yvH/APz4+JP+/VxR/ZXj/wD58fEn&#10;/fq4o5g5W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or+c/+yvH/APz4+JP+/VxR/ZXj/wD58fEn&#10;/fq4o5g5W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or+c/+yvH/APz4+JP+/VxR/ZXj/wD58fEn&#10;/fq4o5g5W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or+c/+yvH/APz4+JP+/VxR/ZXj/wD58fEn&#10;/fq4o5g5W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or+c/+yvH/APz4+JP+/VxR/ZXj/wD58fEn&#10;/fq4o5g5W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or+c/+yvH/APz4+JP+/VxR/ZXj/wD58fEn&#10;/fq4o5g5W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or+c/+yvH/APz4+JP+/VxR/ZXj/wD58fEn&#10;/fq4o5g5W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or+c/+yvH/APz4+JP+/VxR/ZXj/wD58fEn&#10;/fq4o5g5W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or+c/+yvH/APz4+JP+/VxR/ZXj/wD58fEn&#10;/fq4o5g5W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or+c/+yvH/APz4+JP+/VxR/ZXj/wD58fEn&#10;/fq4o5g5Wf0YUV/Of/ZXj/8A58fEn/fq4o/srx//AM+PiT/v1cUcwcrP6MKK/nP/ALK8f/8APj4k&#10;/wC/VxR/ZXj/AP58fEn/AH6uKOYOVn9GFFfzn/2V4/8A+fHxJ/36uKP7K8f/APPj4k/79XFHMHKz&#10;+jCiv5z/AOyvH/8Az4+JP+/VxR/ZXj//AJ8fEn/fq4o5g5Wf0YUV/Of/AGV4/wD+fHxJ/wB+rij+&#10;yvH/APz4+JP+/VxRzBys/owor+c/+yvH/wDz4+JP+/VxR/ZXj/8A58fEn/fq4o5g5Wf0YUV/Of8A&#10;2V4//wCfHxJ/36uKP7K8f/8APj4k/wC/VxRzBys/owr5r/4KM/8AJmnxF/3LD/04W9fjH/ZXj/8A&#10;58fEn/fq4qG50HxxeW7xT6Z4gmib7yPBcMlHMHKbP7Pn/JXtB/7b/wDpPLRW38AvA/iKH4taA76B&#10;qixgzgs1nL/z7y/7FFSUf//ZUEsDBAoAAAAAAAAAIQAYrToamOgAAJjoAAAUAAAAZHJzL21lZGlh&#10;L2ltYWdlMi5qcGf/2P/gABBKRklGAAEBAQB4AHgAAP/bAEMAAwICAwICAwMDAwQDAwQFCAUFBAQF&#10;CgcHBggMCgwMCwoLCw0OEhANDhEOCwsQFhARExQVFRUMDxcYFhQYEhQVFP/bAEMBAwQEBQQFCQUF&#10;CRQNCw0UFBQUFBQUFBQUFBQUFBQUFBQUFBQUFBQUFBQUFBQUFBQUFBQUFBQUFBQUFBQUFBQUFP/A&#10;ABEIAk4C5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SmUGvMfjB8fvB3wP0VL7xTrCWjy7vs1rEu64n/3E/8AZvu1VOnOrLlg&#10;ZznGEeaR6fS81+dvjL/gqjdG6eLwn4KjS1VvluNYutzv/wBsovu/99tWLoP/AAVP8VW14v8Abng3&#10;Sby1/i+wzywP/wCP769qOS47l5uQ8mWbYTm5eY/SuivE/gL+1N4K/aEs3XRLqSy1qBd8+j3vyXCr&#10;/fX++n+0te2V4tSnUpS5KkT1KdSNWPPAfRRRUmxF/wABr86f2u/2vvil8Lfjl4g8KeHtStNN0e2W&#10;1e2/0GKWXa9ujv8AM/8Ats1fot34Nfk3/wAFJLRrP9paWX/n60i1lX/x9P8A2SveyOjTxGMUKseY&#10;8LOKlWlhuanI+w/2C/jP4n+NHw017UPF2p/2xq1lqzQJN5EUW2LyYmVdsSKv3t9fRXiTxJp3hHQ7&#10;3WdWuY7HTbOJp57iVvlRV718Q/8ABKvVlfwz4/sXb/UXlrcf99rKn/tKvJv26v2rn+KGvTeBvC13&#10;/wAUnp0v+lXEL/Lfzr/7SX+H+83zf3K3qZc8Rmc6FL3Yowp4/wBhgY1anxHn37S37WHib43eO7if&#10;TdT1DRfCtr+40/T7ed4t6/8APWXb95m/8cr3/wDYX/ZKn1qey+JvjyCS6Vf3ui6dffPub/n4fd/4&#10;5/31/drzr9iD9kuT4va5F4z8VW7J4LsJf3FvMv8AyEZV/g/65L/F/wB8f36/Uy3t4rWFY4lVI1Xa&#10;qqvyrXfmePpYWl9Qwf8A28cuAwVTET+tVy7S0UlfFn1x+Q/7fXiS+h/ao8SraX09r9lgs4l8qVk/&#10;5d0f/wBnr6v/AOCZ+sav4g+EfiW+1fVr7VCmtfZbf7bdPN5SpbxNtXd9379fEv7aF82pftPePJN2&#10;7ZfJF/3xEif+yV91f8Ey7BbP9nS4n/5+taupW/74iX/2SvvczjGOUUv+3T4fASlLMpf9vH1vXy9+&#10;3l8ZPE/wY+F+har4R1NdN1O61hLWSZoIpd0XlSsy7ZUb+JEr6hr4N/4KrXgg8H+BbMN/rb+4l2/7&#10;sSr/AOz18nllGNbF04TPpsxqyo4aUonO/sm/tlfE/wCKnxw0Dwn4h1CwvNKvEnefy7FYn+S3d/vL&#10;/tLX6JDtX5Lf8E4NP+2ftLW8jru+y6ZdSr/44n/s9frTXdntClh8XyUo8vunJk9SpVw/NUlzEnSm&#10;Z9qG7V5N8ev2h/C3wB8M/wBpa9O011PuWz0+3P8ApFy3+z/dX/arwqdOdWXJA9mpUjSjzSPVcDul&#10;H021+TfxB/4KL/FjxZqE39g3Nn4P03/lnb2MCXEu3/bllRvm/wB1FrgtN/bI+NGnXS3UfxA1R3/u&#10;3CRSp/3wyba+mp8OYuceaXKeBLOqEZe7E/aakr83Pg7/AMFNdc0+9t7H4i6TDqOns21tW0tfKuIv&#10;9p4vuv8A8B2/8Cr798F+NtE+Inhqy1vw/qUOo6XeJuiuLd85/wDiW/2a8XF4Cvg5fvYnqYfG0MV/&#10;DkdVRRRXCd4UUUUAFFFJmgBaKKKACiiigAooooAKKKKACiiigAooooAKKKKACiiigAooooAKKKKA&#10;CiiigAooooAKKKKACiiigAooooAKKKKACiiigAooooAKKKKACiiigAooooAKKKKACiiigAooooAK&#10;KKKACiiigAooooAKKKTNAC0UlLQAUUUUAec/HD4o6f8ABn4Z674u1BfOWwg/cW+7/Xzt8sUX/Am2&#10;1+L/AI48beI/i/46uta1mefVdd1SfYqJ8/3vuRRL/d/hVa+/P+Cp3iaS08C+CtBVmWK+1G4upF/v&#10;CCLb/wC16+Zf2A/DNp4o/aa8PtfRpKmnQT38SP8A89VX5f8Avln3f8Br7vJ6UMLgZ49/EfG5nUni&#10;MXHC/ZPZ/hP/AMExLrWNHtNQ+IPiCfS7qVd39k6ZGrvEv9xpW+Xd/upUXxu/4JqN4X8N3Ws/D7Wb&#10;7WLiFfNbR9QRTLKv8flOm35v9nbX6PfwUv8ADXgf21jfa+15z2P7Jwns+XlPw0+Enh34hnxjpur+&#10;AdF1i81fTp1ljl0+1Z9rf7f+x/v1+1vg++1HVPC+lX2q2TadqdxbRS3Vi7bvIl2/Mn4NWrDaxRLt&#10;jiRF/uqu2rNY5jmP9oTjLl5TbA4L6nHl5uYdS0UV5J6hG1fl/wD8FRbFofjZ4bvv4J9ASI/8BuJ/&#10;/i6/UH+Gvzh/4KtWHk+Jvh7ff89bS9h/74eJv/Zq93I5WzCB4WcR/wBkkfJ/gT4z698OPBnizw7o&#10;ci2cfiRYIru7X/WpFF5vyJ/v+bXF6TNa22qWkt9bNeWUUqvPbo2x5Yt/zpv/AIa7f4H/AAb1f47f&#10;ELT/AAxpf7kS/vby7f7lrAv35f8Ax7/vpq9c/bE/ZBl+Ad1Za5oP2i/8IXSrC01x88trcf3G/wBl&#10;vvL/AN81+jTxGFo4l0PtzPioUa9Wj7X7MT9Kvgh4w8J+OvhtoeoeC0hh8PCBIre1iTZ9m2/8smT+&#10;Flr0QNnmvxv/AGS/2nNQ/Z88bot28tz4Q1FlTULJPm2f9PC/7S/+PLX69+H9fsfFGjWuqaXcx3en&#10;3kSzwXETbkdW71+Z5tl08BX1+GR91luMjiqVvtGzSH7v4UtMk/1ZryD13sfh1+0dcfbPj/8AEWTd&#10;v3a/ebf+/rrVr4d/tNfEz4U6Cmh+E/FMml6UsrS/ZfstvKm5vvffRq5D4kX/APavxE8UXm7f9o1a&#10;6l3/AO9K9fpv+y/+zb8NfFX7PngvU9e8FaTqWq3th5893cWq+bJudm+Zq/VMbiKGCwdJV4cx+dYX&#10;D1cViZ+ylynx3Y/8FDPjXZ7PM1+xvdv/AD8aZF83/fCrXB/HT9pjxh+0Muir4qTTU/snzfI/s6B4&#10;t3m7N+7c7/3Er9O7v9iH4J6g2+XwHaRt/wBO9zcRf+gy1+f37d3wi8JfBf4maLo3hHT/AOzYrjTF&#10;up4vPaX5mldP4v8Acrhy3GZfiMTGNGjyyOvHYXG4ej+8q80TuP8Agl7Z+d8bvEVzt/1OhMP++riK&#10;v1DWvzc/4JT2LP4u8f3ZX5Y7S1i3f7zv/wDEV+kfevmc8lzY6Z7+Tx5cJEydY1i20DSL3Ur6Vbey&#10;soXuJ5W/hRV3M1fiX8fPjDqXxx+JmreJ72RktpJfKsbdm+SC1X7if5/iev07/b48Zy+E/wBmnxEs&#10;Evk3GqNFpqt/syv8/wD44rV+WPwa8D/8LI+K/hTwu3+p1TUYop9n/PLf8/8A47vr2eH6EKVKrjJ9&#10;DzM5rynVjhon1n+yL+wtp/jzw7a+NfiEs0+m3S+Zp+jozxefF/z1lb721+NqLX2BqH7Ifwhv9LNi&#10;3gHRki2bd8Nv5Uv/AH9X5q9a0/T4NMs4ba2VYreKNY44l+6qrV3ivl8TmOJxFX2nOe5h8BQp0+Xl&#10;Pym/bG/YzX4F2qeLPCctxeeE5ZPKure4bdLYM33Pm/iib7tZf7B/x+vPhZ8VLLw5d3Lf8I14inS1&#10;nhdvkgnb5YpV/u/NtRv9n/cr9Gv2nNHttd/Z/wDiFZ3ab4f7DvJvm/haKJ5Eb/vpFr8TtNvJbDUr&#10;S5gZkuLeVZVdf4WV6+zy6tLNcDOhX+yfMYynHAYuFSgf0DryKbVXT5mubGCZl2vJGrGrVfnnU+6i&#10;7odTM0GvP/jN8YtA+Bvgu68Ra9Pshi+SC3T/AFtzL/DEnvTjGU5csSJSjCPNI9ApD16V8ffCf/gp&#10;J4D8c3Edj4ptp/BN+zbFlmf7RaOf+uq/d/4Eu3/ar6t0bWLLxFpsWoaZfQ39hOu6O4tJVliZf9ll&#10;retha+Fly1Y8pjRxNLEfw5GxS0lLXMdIUUUUAFFFFABRRRQAUUUUAFFFFABRRRQAUUUUAFFFFABR&#10;RRQAUUUUAFFFFABRRRQAUUUUAFFFFABRRRQAUUUUAFFFFABRRRQAUUUUAFFFFABRRRQAUUUUAFFF&#10;FABRRRQAUUUUAN6Vm6lqdrothcXt9NFaWkCNLLcSvsRVX+JmrRr80P8Agop+0ffa54rm+GOh3LQ6&#10;Pp2x9VeJv+Pqf7/lf7qfL/wP/cruwGEnjq/soHBjMVHCUvaSOz+O/wDwUut9LvrjR/hrp8eotE2x&#10;tb1BX8lv+uUX8X+83/fNfMGuftr/ABo1q6eeXx1d2f8A0ytIookX/vlK6L9kr9j+8/aGuJdX1e7n&#10;0vwlZy+VLcRL+9upf44ov/Znr780z9hz4K6fpKWX/CFW15tXY1xcTStK3/At9fXVKmVZXL2DhzyP&#10;nI08wzCPtOblifBfw3/4KG/FjwZeRf2vqFt4v0/d+9t9QgVH2f7Eqojf997q/RP9n79o3wt+0F4b&#10;bUdEla3v7fal9plw3762b/2Zf9qvjP8Aas/YFj8B6LdeK/hw1zc6bbK0t9osrebLHH/eib7zL/sV&#10;8p/B34raz8F/H2m+KtElZJbVts9vu+S6g/jiarq4DA5rQ9rg/dkRSxuJwFf2WJ+E/dmkbHeuT+Hf&#10;jTTPiJ4R0jxFpEnnWGowLcRNx8uf4G/2l+7XU9a+AlFwlyyPsoyU480T4Z/4Kn+H2vPh74K1xV/4&#10;8NTltG/2fPi3f+0K+Vf2GPGEXg/9prwq87KlvqLS6czN/elRlT/x/ZX6bftRfCtvjB8D/FHhyBN+&#10;oSwefZ+88fzov/Atu3/gdfi1YXl94f1m3vLZpbPULCdZYn+48UqP/wDFV+hZLKOKy+rhT4vM4yw+&#10;LhXP6AP4adXjf7Nvx80r4++ALXWbWSOPVIFSLU7Ld80E/wD8S33lr2KvgKlOdKbhI+xpVY1Yc8Ti&#10;fiL8WPCnwl0dNT8V6zbaLayNsia5f5pW/uqv3mrzr4W/theBvjR8RJvCPhP+0r25is5b1r2S28q3&#10;2o6L/H838f8Adr5F/wCClnxi0rxZ4q0DwZpFyt3/AGCZZb6WFtyJcNs2xf76qv8A4/Vv/glv4Hnv&#10;fHXizxc0Q+yWdiunRsf4pZHR2/8AHYh/33X0SyunDL/rlX4jwZZhUnjfYU/hP0tooor5o+kGV8Ef&#10;8FVtN87QPh9qG35oLq8g/wC+0if/ANpV9718j/8ABRL4X+IPiV8LfDcHhjQ7vXdTtdbV2t7GPc6x&#10;NBLvf/vrZXqZVUjRx1Kczy8xpyq4aUYnyt/wTVvms/2jTFuyl1o91F/4/E//ALJX6h+LvCWleOvD&#10;t/oOuWkd9pd9E0U9vL0da/On9i/9m/4qeAvj94d8R634RvdI0KKK6iuri4eJdu63dU+Tdu+/tr9M&#10;uVruzyvGpjfa0pHHlNKUcNyVYn4q/tNfs86p+z38QJdKn8y50K63y6VqH/PWL+4/+0v8VevfsN/t&#10;ZP8ACjWYvA/im7Y+EL+X/RbmZ/8AkHTt/wC0n/8AHfvf36/QX46fBTQ/jx4BuvDurrsZv3tpeovz&#10;2s/8MqV8MWf/AASw8YySf6Z4z0WFP70MEsv/AMRXr080wmOwfsMd8R5tTAYnC4n2uG+E/SmORbqN&#10;WVtyt8ystQ6lcrZWFxM/3Y42Zq82/Z8+G/iT4U/D+Dw74i8Tr4tNm+2zuvsrRPHB/BE3ztu216B4&#10;k0mTWvD+pWUEqwzXVrLbrMw+6zIV3V8XaMKnL0Pq4ylOkfgbeTedeSy/3pWev29/Zys3sfgL8O4G&#10;Xa6+HrDd/vfZ0r4Uv/8Agln47hb/AETxdoFyn/TZZ4v/AGV6/RXwXobeGfCeiaRIys9hYwWrMv3S&#10;yIqf+y19RnmPoYulShQlsfN5VhK2HqznVib3TgV+Un/BSrUlvP2jooFb/jz0W1ib/vuV/wD2ev1c&#10;PTFfmX+2z+zx8T/H3x81rXtD8I6hquiNBaxQXdpsfdtiTf8AJu3fe3VxZBVpUcZz1ZfZO7OIzqYb&#10;ljE7r/glLZsmj/EK8/glns4l/wCAJL/8VX32tfIf/BOj4a+IPhr8NfEUfifRrvQdQutV3Lb30HlO&#10;yLEnz/8AoVfXtcea1Y1sbUnA6MshKlhoxkfHH/BUBJn+BWjsn+qXXIfN/wC/UtfG37CbQL+1V4I8&#10;/wDvXSL/AL32WWv0z/ak+FLfGb4J+IvD9ttfUGiW6sf+u8Z3ov8AwL7v/A6/G/wr4g1f4c+NNN1m&#10;0RrPWNGvluFSb+GWJ/uP/wCg19XksliMvq4aPxHz+Zx9hjYV5/CfvaTSfUV458CP2lfCPx68PWt5&#10;pV/Db6p5Sm70mWXbcQP/ABfJ/Ev+1XpeveJNK8L6XPqWq6hbabZwLukuLuVY0X6s1fDVKFWlP2co&#10;+8fXRr0px5oyPHf22vGUXgn9mvxfOzKtxqNr/ZUC/wB5p/kb/wAc3t/wGvyP+HfhiXxf8QfDWgwq&#10;zvqOo29r8v8AtSote+ftvftQQfHbxVaaJ4ckZvCGjszrKy7ReXH3fN/3VX5V/wB9v71dH/wTf+Dc&#10;/jD4qy+NbyFv7H8Oq32dnX5Jbx12L/3wu5v++K+/wVP+yssnVq/FI+MxVT+0MdGnT+E/UiNNkaKv&#10;3Vp+aO1cd8SPiRofwn8J3/iLX71bHTbNdzvn5pG/hRV/iZq/PYxlOXLE+2lKNOHNIg+K3xU0H4M+&#10;DbvxJ4iufs9lbr8qof3s8v8ABEi/xM1fj1+0B8ffEf7QXjmXWdXZ4bGLfFp2mK/7q1i/9mb+81Xf&#10;2jv2iNc/aF8ZPfXm6z0S1d10zTFf5IF/vv8A3mf+Jq+lP2Ff2N/7Y+xfEfxrZYtVbzdH024T/Wt/&#10;z8Sr/d/uL/wKvvMJhKGT0PrWK+M+OxOJq5lU9hQ+E+F7yzn025ltbyCS2uIm2SxTLsdG/wBqv2D/&#10;AGD9NbTf2WfBav8AelW6n/77upWr8pvjRq/9u/F7xrqSNvS61q8lV/8AZ816/YH9lfS/7H/Z3+Hs&#10;JXYW0W1lb/edA/8A7NV8SVPaYSlP+YjI6fJiZo9dopKWvz0+4CiiigAooooAKKKKACiiigAooooA&#10;KKKKACiiigAooooAKKKKACiiigAooooAKKKKACiiigAooooAKKKKACiiigAooooAKKKKACiiigAo&#10;oooAKKKKACiiigAooooAZSUV+fP7Zv7b3iXwx4o1j4feD7G50K4tf3V3rF2uyVty/wDLv/dX/brr&#10;wuFq42r7KkcmIxFPC0/aVD9BqK+TP2Ef2mv+FxeCz4a1283+MNFjVXeZvnvIP4Zf9pl+6/8AwH+/&#10;X1l2NZ4jDTwtWVKqVQrRxFP2kBsn+pNfg38TtVn174keK9SuW33F1q11cSv/ALTSvX7zH7u32r8S&#10;f2oPA8vw7+PnjXRWiZIv7Rlurb/rhP8AvV/8dbZ/wCvqeF5R+sSgfOZ9GXs4yP1I/Y50u10P9mvw&#10;BHbKqJJp63Em3+KWVmd//H3r2+vkH/gm78VoPGHwZbwrNKv9p+Gp2i2H7zWsru0T/wDfW9f+AV9e&#10;+lfO5hTnSxdWM/5j3cDKM8NCUSJ41mjZGXerfKytX41/tlfB2P4M/G/VdPsoPJ0XVE/tLT0T7ixM&#10;/wA6f8Bff/45X7NV+eP/AAVXhtPtXw7nXaL1lvFb+/5X7qvUyGtKljORbSPNzqjGeG5/5Tpf+CXf&#10;xHn1Xwd4l8GXUu8aTOt1Z7v4Ypd25f8AvtN3/A6+6q/L/wD4JcpcyfGzxGy7vsi6E3m/732iLZ/7&#10;PX6f85rnzqnGljp8pvlNSU8JHmFr86P24f2M9TfW9Q+IvgbTnvre6ZrjVtJtU3SxS/xXES/xK38a&#10;f8C/3f0WNGN3WuDBYyrgqvtaR3YrCxxVPkkfgn4P8ceI/hxr39p+HNXvdB1OL5POtJdj/wC4/wDe&#10;/wBx69C8T/tffGLxZpj6fqHjy/8AsjLsZbRUt3b/AIHEiNX6p+PP2ZPhj8Tbhr7xD4M068vm+/dQ&#10;o0Ez/wC88W1mrn/Dv7EvwY8N3CXFt4Fs7mVW3qNQmlu1/wC+ZXZa+wlnmCq+/Vo++fNRynFx9ynV&#10;90/LT4O/AHxn8d/EaWPhzT5Jrfzf9K1a4XbbwL/fdv8A2T71fr18Efg5pfwK+Hum+GNIHnLAN9zd&#10;Mvz3M7ffleu20nR7HQ7GKz0+zhsLWJdsdvbxKqL/AMBWtFs44OK+dzLNauP934Yns4LLqeD974pE&#10;tFFFeMewFFFFACUtFFABRRRQAUUUUAFFFFABSYHpS0UAJS0UUAMPKV8bftYfsK2nxb1C48WeDZId&#10;I8VSndc28g22982fv/7Mv+3/ABV9kfepa6MPiauFqe0pHLiMNTxEeWofhf44+C/xB+FmovH4g8Ma&#10;ppbRN/x9+Qzwt/uSp8v/AI9XNXOq694qmitp7zUNYl+5FDNK9x/3xX73PCkibWVXX/aqCHS7K3+a&#10;O0hhb+9HGq19XHiWW86XvHzssj/lqH5GfA/9h74ifFzUbefUtMn8J+Hd+6XUNSi2Ssv/AEyib5m/&#10;9Br9Tfhn8NND+Efg2y8MeH7T7Nptov8AEPnkb+J3b+JmrsVCqvHSnDpXgY3M6+YS9/4T18Hl9PB6&#10;x+I5nx14+0X4d+G73XdevY9O02zi8yWaU49flX+83H3a/IP9pz9pbWf2ivFryN5lh4Ys3ZdM0zd9&#10;3/pq/wDelavR/wBvfx18SvE3jf8As/xL4f1Lwz4QsJWTTIm+aG4b/n4aVPlZm/ufwVi/sg/skXnx&#10;91l9Z15Z7DwVZttluE+V72X/AJ5RN/6E1fS5XhcNgqH16vI8DMcRXxVf6tQPNP2e774f6b8TNNu/&#10;iUt3L4dg/e+VbxeajS/w+av3vK/3a/YLQfin4W8U+DLvXPDWs2Gq6ba2zS77KZW27V+6y/w18M/G&#10;L/gmTrGm+dffD3WV1e3+9/ZOqusVwv8Auy/db/ge2vkfWtB8b/BnXrix1C21bwlqTxNFKrb7fzYn&#10;+/8AP/ElduJo4bPJRq0qvvfynLRrV8tXLVpHKXlw15eXE7feldnr92/hXpp0f4aeFbBl2Pa6Vaws&#10;v+7Egr8KdKsH1LVLSzX79xKsX/fT1+/Nkvk2cUf91FWuPif3PZUzsyHWdWZdooor4U+yCiis+81C&#10;302zmurmVLeCBWklllbaqqv3moAoa/4q0jw3HZPrGp2umi8nW2tftUqx+bK33UXd1atrIfpzX44f&#10;tfftHXPx6+JDtYyyJ4V0l2g0yL7u7+/cN/tP/wCg7K+wv+CdvjD4j+MvBmpS+J7tr/wlZutvpl3d&#10;lmumlX7yq/8AFEv+1XuYnJ6mFwkcTOW54tHM44jEewjE+0qKKK8M9oKKKKACiiigAooooAKKKKAC&#10;iiigAooooAKKKKACiiigAooooAKKKKACiiigAooooAKKKKACiiigAooooAKKKKACiiigAooooAKK&#10;KKAI6ODXyp+25+0p4n+Avh3TLbw7o3+k6xviXW7j54rVl/hVP+ev8Xz/AC/71fL37F/7W2q+Evid&#10;Jo3jXWbnUtI8T3O6S9vpd7Wt4+FR9zfwt91v+Af3a9ajlVevhpYmB5NTMaNKv7CR+pma+Q/2/v2b&#10;D8UvB/8AwmPh+03+KdBiZ5Y4l+a8tV+Zk/31+8v/AAKvrzh8elcj8QviR4d+F/h241zxJqsOlWEY&#10;PzTP8zt/dRfvM3+ytcmErVMPXjUpfEdOJp06tKUavwn4k/DX4iaz8LPHOleKtDn8nUNNn3r/AHJV&#10;/jib/Zdflr9p/g78VtH+NHw/03xVpDfuLxP3kW754JV+/E/+0tfjV8bPE3h3xt8Utf1zwppU2iaB&#10;f3PmwWku3cv999i/d3tvbZ/Dvr1f9if9pRvgX8QP7O1e5ZPButssV9v+5ay/wXH/ALK3+z/uV97n&#10;GA+u4WGJjH3z4/LMZ9Vr+ylL3T9fK+Hf+CkHwJm8WeGbX4haLbpPqOhxeRqaIvzvZb/v/wDAG3f8&#10;Bd/7tfbUNwtwqSxMrxOu5WX+Km3NrFfW8sE8aywyLtZHXcrLXwWFxMsFXjVifY4ijHF0pU5H4ffA&#10;34yap8DfiFZeJNL/AHyL+6vLF22pcwN95Wr9efhD+0F4O+Nfh6DUPDerQzXDL+/0+Rtt1A2Puun/&#10;ALN92vif9qD/AIJ76zo+qXfiP4ZWjarpUrNLLoKt/pFt/wBcf76f7P3v96vizVtH1Xw3fvZ6nY3e&#10;lXq/et7uBopV/wCANX3VfD4PPY+1pz5ZnyNGticql7KUeaJ+4/xC+K3hP4WaNLqXinXLXR7dF3BZ&#10;Zf3sn+4n3m/4DX5FftR/Hyf9ob4mS65HHLb6LZr9l0y1f76xf32/2n+9XBeE/APir4iXy2nh3QdS&#10;164Ztv8AokDy7f8Aff8Ahr7m/Zl/4J3S6PqNr4l+KEcM727+bB4ehbzU3f352+63+6v/ANjWFDD4&#10;PJP39WfNM2rVsTmn7qnDlid7/wAE5/grd/Dr4a3vizWLV7bVfFDxPHFL99LVP9V/31uZv93ZX2LU&#10;UcawoqquxFp4brXxOLxEsXXlVn9o+rw1GOHpRpRJaKSlrnOkKKKKACiiigAooooAKKKKACiiigAo&#10;oooAKKKKACiiigAooooAKKKKACiiigAooooAKKKKAMnWNG0/X7Cax1Kyt7+zmXbLb3cayIy/7StT&#10;PDvh3TfCui2ml6RZW2m2FqmyC1tYtkca/wCyorWoo5pfCRyxvzCHpXzv+3V9jh/Zm8Wz3dnDcyxR&#10;RJC80au8TvKi7k/utzX0T/FXmfxy+D2n/Hj4dX3hHUr27sbe6dJftNoV3qyNuX733lrow9SNKvCc&#10;jDEwlVoyjE/G74M6ausfF7wPZOu9J9ds4mT/AGWuEr92I+EA9q/ODwP+wP48+E3x98G6vFLaeJPC&#10;9nqsU8uoW7+VNEq/Nulib/2TdX6QxjC7R1r3M+xdPF1KcqUjxsnw1TDxl7SJNRRSV82fRkbfeFfA&#10;n/BRT9pb+zbVvhd4au/9LulV9cuI25SI/ct/+B/eb/Y/3q+jv2pv2gLH9nn4b3OqZjl1+83W+lWj&#10;Z/ezf32/2E+83/2VfjfqmsX3iDV73U9RuZLzULyV7ie4m+Z5Xb5nevrshy36xP6zV+GJ8vnGP9lH&#10;2FL4jvP2ffgpqvx6+JWn+GtP3w2n+t1G72fJawL95/8Ae/hX/ar9pfB3hHTPAfhfTdA0i2W00rTo&#10;EgghT+FFr8fP2Y/2oNV/Zx8SXU9vpsOqaLqnlLqFoy7JWVfuNFL/AAt87/J92v1X+D/xu8IfGzwy&#10;useGNSNyq8T2kvyXFs392VP4f/QaviL6zOr70f3RnksqEY/3z0hcntiuNX4o+E18eN4MbXrRPE/k&#10;Ldf2Y8v77Yx/z8tcz+0R8b9K+Bfw11HxFfbJ7z/j30+y3f8AHzcN9xP93+Jv9kV+NmveL9e8WeNr&#10;vxLeX1zc+I7y6+1fa4WdJfN3fJs2/d/2a8zLcnnj4znKXLFHfjcxjhZRhH3pH72j2p9eT/s7WnjT&#10;TPhHocHxDvv7R8StB5s7um1olb7kTN/G6r95q9UWvDqR5Zcp7NOXPHmJKKKKk0CiiigAooooAKKK&#10;KACiiigAooooAKKKKACiiigAooooAKKKKACiiigAooooAKKKKACiiigAooooAKKKKACiiigAoooo&#10;A4H4wfC/RvjT4B1XwtrcW61vI/3cu354Jf4JV/2lavxY+KHw71n4T+NtV8K69B5OoWEuzen3JU/g&#10;lX/Zda/eGvlD9ur9mv8A4XN4Ik8R6BaB/F+gxuyJGvzXkH3nh/3v4l/+yr6XJcy+q1fZVPgkfPZt&#10;gPrFP2sPiieFfCb/AIKLHwV8E00jW7C513xlp3+i2MrNtiuItvyvK/8As/d/2vlr5b8ffE3x5+0d&#10;40hk1ee817VZ5fKsdMtY32xbv4Iolrz5k8ttrL93+Cv1b/YV+G/w2svhXp3irwnb/b9avIvK1LUL&#10;0b7uO4/5axf7K/7v3l219NjI4XKISxVKl70j5/DSr5lL2E5e7E8j+An/AATbibRn1X4oNIbu5gZY&#10;NDsZ9v2Xev3pZV+86/3V+T/e+7Xxz8avhHq3wV+IWq+FtXXe0Db7W72/JdQN92Va/c9wMADivm/9&#10;s79nOD48+AXl02NU8X6MrXGnvj/Xr/Fbt/v/AMP+1/wKvn8BnVX6z/tMvdkexjcpp/V/3XxRPLP+&#10;CeP7TH/CWaIvwy8R3e/WtMi3aVcTP811ar/yy/3ov/Qf92vuTjrX4QfD+38XWvxD0dfC1pev4ttb&#10;xXtre1iZpUlV/wC7/wChb6/b/wAF3Os3/hTR7rxBaQ6drcltG19aQS+akUu351Vu/wA1YZ5hKWHr&#10;+0pbSOnKcROrT9nV+ydHVS60+2vI9txBHMv/AE1XdVyivnNtj6AghhihTbHGqJ/dVanoopAFJS0U&#10;AFFFFABRRRQAUUUUAFFFFABRRRQAUUUUAFFFFABRRRQAUUUUAFFFFABRRRQAUUUUAFFFFABRRRQA&#10;UUUUAFFFFABSUtFAEdYvijxPp3gzw/qGtarcLaabYwNcT3D/AHURa2q8M/aq+Cur/Hv4YTeHdI15&#10;tEuPNW4MLxf6PebPuxS/xKu7Dfh916ujGMqsYzlyxMa0pRpylA/L79pH456l8f8A4mXviC58yHSY&#10;f3GmWL/8u9v/APFP95q+qP8Agnb+zIZNnxQ8RWfy/Mmh28y/8Be4/wDZU/4E392vFvgb+xn4x8Xf&#10;G/8A4RPxdpF3ouk6RtuNVuGX5JYv4Uif7reb/eT/AG/7tfrFpOl2eh6fa6fZQR21jaxrDBDCu1I1&#10;UbVVa+zzXMKVLDxweF2PlsvwNSvXlicSfIv7Sv8AwT/0T4kR3XiPwMkPhvxM372Wx+7ZXjf+0m/3&#10;fl/9Cr8/be48ffs4/Ebcv9oeE/FFg/zI/wAu5f8A0GWJv+BK1fub0HWvzY/4KUfGLQvEOuab4G02&#10;xtLzVdJf7RfalsVpbdmX/j3Rv/Hn/wCAVlkuPr1p/U6seeBeaYWhRj7eHuyPm746ftC+K/2gtW02&#10;+8StbQrYweRBaWKukSv/ABvtZ2+Zq+if+CeP7NH/AAlmvJ8TPEVpv0jS5duj28y/6+5X/lt/uJ/D&#10;/tf7tfPP7OPwN1P9oD4mWXh+2VodMi/f6nfJ/wAsLf8Ai/4E/wB1a/Z7wr4X03wZ4esNG0q2jsdM&#10;sYFggt4vuIi1351jYYOj9Swpx5ThJYqp9arm50paKqzTxWsTSSssMSruZmbaq1+f7n2+xNmnYrz6&#10;b48fDiz1IWM/j7wzDe/d+zvrFur/APfO+uy03UrTV7X7TY3UN5A/3ZreVXRv+BLVeznH4iI1IS+E&#10;0aKSlqTQKKKKACiiigAooooAKKKKACiiigAooooAKKKKACiiigAooooAKKKKACiiigAooooAKKKK&#10;ACiiigDm/GHjLRfAfh2917Xr2PTdKs4vNnuJm+RP/sq85+Af7TfhT9oWx1SXQWms72wlZZLC++Wb&#10;y9/yy4/ut/47XkX/AAUC+Bvi74qeCbXVvDl/eXdvoe6W68NoPlnX/nqv96Vf7v8Ad+7/ALX5vfDv&#10;4ka98JvF9j4l8OXjWGp2bfL/AHJV/jRk/iVq+nwGU08dhpShP3z5zG5jUwuJjGUfdP3kpa8a/Zz/&#10;AGitE/aF8GpqunstnqtvtTUtMdvntpf/AGZGx8rV7JxXzVSnKjL2VT4j3adSNaPPAkpDyMUtFSbH&#10;5Z/t/wD7M7/DfxO/jzQrbZ4e1if/AEyGJfls7pu/+4//AKF/wGvP/wBjT9o6X4C/EZIdSnb/AIRD&#10;WHW31CL/AJ4N/BcL/ufxf7NfrF468EaV8RPCepeH9bt1u9M1CBoJ4W79fmX/AGq/GP41/AvXvg78&#10;UrrwZPbTX8ry79Omhi3/AGyJvuOqf3v4dv8Aer7/ACrGUsbhpYPFHxePw08LXjiaB+2tncxahbxX&#10;FtIrwOqsro25WWrtfPP7FPh3x/4R+DdhpHj0pFLbts0+3dt1xBaj7sUv0/h/2a+hjXwlan7GrKMZ&#10;cx9bRqe1pRlI4vw/8K/DPhfxBrevaXollYaxrMvm317DFiWdvds/5b5q7fHFMxUlTKUp/EaRjGPw&#10;hRRRUlhRRRQAUUUUAFFFFABRRRQAUUUUAFFFFABRRRQAUUUUAFFFFABRRRQAUUUUAFFFFABRRRQA&#10;UUUUAFFFFABRRRQAUUUUAFFFFABRRRQAUlLRQAmPailooA8B/ay/aGtf2f8A4c3F3BJG/iXUS9vp&#10;Vu/97+KVv9lP/ia/IKGHV/G3ihFX7Tqut6tdf78txcSv/wChO7V+m37aX7G+pfHK6TxV4a1SRtfs&#10;7byF0m9b/R5VU/8ALJv+WTf+hVxf7Bf7Jt/4Qv7jx5430uWw1mF2tdM0+7T54NvyvOy/3v4Vr7fL&#10;MXhMvwM6sZfvT5HH4bE43Expy+A+gv2Vf2e7P9n34c22kuY5fEF/tutVu0/jl/uL/sp93/8Aar3P&#10;pQvHvXJ/Efx1p3w18F6v4n1aQQ6fpcDXEn95/wC6i/7TN8v/AAKvjqlSpiqvNL4pH00Iww9Llj8M&#10;Ti/2iP2iPDX7O/hP+0tYf7Zqd0GTT9Khb97cv/7Kv95q/Kr40ftMeP8A46apLLr2ryQ6Vu/daPYu&#10;0VpEv+7/AB/771z/AMZPizrfxq8fal4n1uRnlnfbBb7vktYP4Ylr60/Y8/YWh8VadaeN/iPZsdNk&#10;Pm6foL/L56/wy3H+z/dT/vqvvMPhMNktD2+K+M+QrYjE5lW9lQ+E+JNN0HVdYV20/TLu/RfvfZ4H&#10;l2/9811Hw3+L/jb4O6yl34Y1y90eVW/e2m79zL/11ib5Wr9v9H0HTvD1jFY6ZY22nWsS7Y7e1iWJ&#10;F+irXj/7RP7KvhP49aDd+faQad4kWPFnrEMW2VG/hVv7y1zR4goYiXsq9L3TWWTVaMeelV945z9k&#10;v9rrSv2gtOGlalGukeMbKLdPYq+Yp0/56xf/ABP8NfS6j5jX4R6Jq/iL4I/EyK8gZtO8ReHL5kdP&#10;7ssT7HR/9h/nWv2w+GXjm1+JHgTw94ksAPsmqWcd0q5+5uX5k/4C3y142cZdHByjVpfBI9LK8ZLE&#10;R9lV+KJ2NFFFfPn0AUUUUAFFFFABRRRQAUUUUAFFFFABRRRQAUUUUAFFFFABRRRQAUUUUAFFFFAB&#10;RRSUALRRRQBHX53ft0fsa/ZpL74j+A7H9180+taTbp93+/cRL/6Gv/Aq/RKmyRqy7WHy114LGVcF&#10;V9rTOPF4WOKpezkfhR8Ifixr3wZ8bWXiXw/c+TPF8stu/wDqrqL+KJl/u1+w/wAC/jp4f+PXge31&#10;3RpSkvEV3ZO/72zl/uN/7K38VfDv7cX7Gr+Bbi7+IPgi0b+wJW83U9Mt1/48W/56p/0y/wDQP937&#10;nzb8Cfjh4g+Afjm38QaHLvib91faez/uryL+4/8A7K38Nfb4vD0M6ofWMP8AGfI4bEVctr+wr/Cf&#10;uLmn15/8Jfi34f8AjN4LsvEmgXPnWk67ZIn/ANbBL/HE6/3q72vz+UZQlyyPt4TjOPNAkrD1Dwvp&#10;GpazY6vdaba3Gq2SsltfTQK00Ct97Y/8NblFSWJS0UUAFFFFABRRRQAUUUUAFFFFABRRRQAUUUUA&#10;FFFFABRRRQAUUUUAFFFFABRRRQAUUUUAFFFFABRRRQBH2qOSRYU3Myqi/eZqzPEnibTfCOiXWr6v&#10;ew2Gm2kfmz3Vw21EX1r8y/2pP23NX+MupP4N8Cyz6V4WuJPs8twvy3Go7/l/4DF/sfxfxf3K7cLg&#10;quMl7nwnDiMZTwq94/T7T7+21axhvLS4juLWdd8csT7lZf7y1oGsDwfosXhbwnouixf6qws4rVf+&#10;AKq1vnpXJL4jrj8KFoooqSwooooAKKKKACiiigAooooAKKKKACiiigApKWigBlfEn/BUTxpPpPwz&#10;8MeHYZGRdY1F5Z9n8aQJ9z/vuVG/4BX23XxF/wAFRPBk2r/C/wAN+I4I2ddH1F4p9n8MU6ff/wC+&#10;ok/76r1Mq5Pr1LnPKzPm+rS5T5G/Yv8Ag/bfGP46aVp+pRrNoulxNql9E/3JVidNif8AAndP+A76&#10;/ZGKNY4lVV2qtflD/wAE4/G1l4R+PzaffSLEuvadLYQO/wDz33pKq/8AAtj/APjlfrEK9HiOVT65&#10;yy+E4cjjH6vzRA8UZ+Whu1fN/wC19+0vZfALwPLaWVzHN4v1SJ4tOtV+Z4/+nhx/dT/x5q+foUJ4&#10;ipGlSPcr1o4enzzPzb/as1Kz1T9o34h3On7Xt21WVN6fxOvyP/4+rV+k3/BP2Sdv2XfCvn7vlkul&#10;j3f3PtD1+S2iaPqfjbxLaaZYxyX+sapdLFEv33llZ6/b/wCDvgG1+Ffwz8NeE7dldNLs0geRf45P&#10;42/4E26vt8+lHD4SlhftI+SyeMquJq1zvKKKK+DPtAooooAKKKKACiiigAooooAKKKKACiiigAoo&#10;ooAKKKKACiiigAooooAKKKKAI/u9aytK17TtdtftOm6hbalb7tvnWsyypu+q18f/ALe37U0vw40l&#10;vh94Wumi8S6jBm+u4fvWdu/8K/7bf+OrX51eE/iD4n+H2ofbfDWvahot1/esp2i3/wC//er6XBZH&#10;Wx1D2vNynz+LzanhansuXmP3tptfl58Mv+CmHjvw35Nt4x0q08U2i/euIf8ARbv/AMd+Vv8Avmvr&#10;v4X/ALdnwo+JXlQf25/wj+pN/wAumtp9n/8AIv8Aqv8Ax6uDE5Ti8J8UDroZnhsR8Mj6Loqpa3UN&#10;5brPBJHLFIu5ZI23K1W68nY9Uo3VrFf28sE8aywyLtaN13Ky1+Wf7an7Icvwl1Kbxh4Rs2l8IXUu&#10;+eziTd/Z0jf+0m/h/u/dr9V6zNW0az17TrrT762ju7G5jaKe3mXckit95Wr0cBj6mBq88Dzcbgo4&#10;ynyyPyc/YR8UfEPR/jJa2Xgq1bUtMutv9tWkrbbRLf8A56s38Lp/D/3xX65g5HK1wnwr+DnhD4Na&#10;K2l+E9Ij023lkaWV+Wllb/bdvmau9/GqzHFxxtb2sY8pOAwssLT5JSJKKKK8w9QKKKKACiiigAoo&#10;ooAKKKKACiiigAooooAKKKKACiiigAooooAKKKKACiiigAooooAKKKKACikooAj/AAriPiv8XvDH&#10;wa8LS694nv1s7VeI40+eWd/7kSfxNXEftJftS+GP2d9C338q6lr9wv8AoOjwv+9l/wBpv7qf7Vfk&#10;z8XvjJ4p+NPiiXW/El89zL9yC3X5be1X+7Ev8NfQZXk9XHS5pe7A8HMM0p4X3Y/Ed1+0p+1Z4o/a&#10;G1lop3fS/CtvJus9Hib5T/ty/wB9/wD0Gue/Zn8K/wDCYftBeAtK8vfE2qxSyp/sxP5r/wDjqV5a&#10;DivrH/gmx4Y/tz9oZ9TZfk0fTJ7j/gT7Iv8A2d6/QcVCll+Bn7L3fdPjqE6mLxcfan6wD7v4UtJS&#10;1+PH6eFFFFABRRRQAUUUUAFFFFABRRRQAUUUUAFFFFABRRRQAz79cr8RPBelfETwjqvhvV4RNp+o&#10;wNbyJx8uf4l/2l+9+FdYuO1FEZckuaJEo88eWR+HXxo+DviX9nn4kS6Nqfmwvby/aNO1OL5Fni3f&#10;JKr/AN7/ANBavp34R/8ABTLUNB0m3sPH+hXGuz26BU1TTpUSWXH/AD1ib5d3+0u2vu34nfCfwx8Y&#10;PDjaN4p0uHUbJvmTeu2WJv78TfeRq+HPiP8A8EtdVhvJZ/BHiy2ubVm+W01xWidP+2sSPu/74Wvt&#10;qWY4HMKcaWP+JHyNTBYvBVObB/CXfiN/wVHN5pc1t4H8Jy2l6y7ft2sSq3lf7sSff/76r4c8TeJt&#10;e+Ifie61nW7251fWr6TdJK3zMzfwIn/xNfVWh/8ABMP4m3l8q6lrXh3TbT+KWKeW4f8A742J/wCh&#10;V9a/AH9iPwX8CpodYkjbxR4nXldSvl+SBv8AplF/D/vfM1dscbleVQvhfekY/VcwzCX7/wB2J5v+&#10;wx+x/L8OIIvHnjCz2eJ54v8AiX6fKv8Ax4RN/E3/AE1b/wAdr7aHU0g9MYp/SvhcViqmLq+1qn1u&#10;Gw0cLT9nAdUe72okk8ta848SftCfDbwtdPbav458P2dwrbWhk1GLcn+8u6sI05T+A2lUhD4j0fNS&#10;VxHhP4seD/HDBPDninSdbl+95VleRSv/AN87t1dtu4olGUPiHGUZfCLRRRUlhRRRQAUUUUAFFFFA&#10;BRRRQAUUUUAFFFFABRRRQAUUUUAFFFFAHxV/wUS/Z1Tx14Li8eaHZ79d0GPbeJCnzz2f/wBq+/8A&#10;7u+vz2+EepeGLHx9pv8AwmWm/wBqeGrhvs98qyOrRK3yearL/En3q/dC5tYr63khnRZopF2srr8r&#10;LX46ftifAWX4E/Fq6trGBk8NatuvdMl/gRf44v8AgDf+O7K+6yHG+1pSwdWX+E+NzjCcs/rMT3n4&#10;i/8ABM176wXV/hn4pjvrWaPzYLHVv41b502XCfK3/fP/AAKvkT4jfBfxv8I7zyPFnhq+0f59i3Es&#10;W+3b/dlX5W/76r7n/wCCdP7R39vaO3wz1673ahpsbS6VNI3Mtvn5ov8AeT+H/Y/3a89/b+/alj8b&#10;X0vw48MXKzaRZzf8TW9ib5bmdP8Alkv+yjf+Pf7ldOExeYQxf1Or70TlxFHCTw3t6XunzF8O/jv4&#10;/wDhTcI3hXxVqGlxK+77J5u+3b/eib5a+s/hl/wVA1GzWG28feGI75PuvqGjt5b/APAon+Vv++lr&#10;zD9k39i28+P+k3+va3e3fh/w+qPBY3EKKzXU/wDf2t/yyT/0Kr3xC/4JxfE3wtq0Megy2XizTJZF&#10;iS7t5Vt5Ytz/AH5Yn/h/3WaurFyyevUlTq/EZ4aOZUqcalL4T9Cvg3+0N4J+OlrcS+FNXa8ltVV7&#10;m0lheKWD/fDf+y16pXkX7O/wB0j9n3wBBodgy3OoS4m1C/2fPcz+v+6v8K167X5vW9n7WXsvhPt6&#10;HtPZR9r8Q+iiisjpCiiigAooooAKKKKACiiigAooooAKKKKACiiigAooooAKKKKACiiigAooooAK&#10;KKKACiiigApKWq806QRNLIyoiruZm/hoACQI6+S/2sv23NJ+C9vP4a8KvDq/jJl2P82+DTv9qX+8&#10;3+x/31XmH7XH7fXlfbfB3wxvld/mivvEEP8AD/eWD/47/wB8/wB6vz9mmkuJ3nlZpppW3s7tvdmr&#10;7XJshdb/AGjE/D/KfIZlnHJ+6oGl4m8Tav4y1261nW9Qm1TVLxt091cNuZqyJDTqZX6RCEKcOSB8&#10;TKbqS5pCmv0Q/wCCVfhXbpfjrxG6/wCtlt7CJ/8AcVnf/wBDSvz0/wCWdfrb/wAE7/Cv/CN/s16T&#10;dOoSXVry6v2/778pf/HYhXynElXkwnJ/Me9kdPnxPN/KfUFFFFflp+jhRRRQAUUUUAFFFFABRRRQ&#10;AUUUUAFFFFABRRRQAUUUUAFFFFABRRRQAUUUUARntXlvxx+P3hj4C+GX1fxFdfvZfltNPhP+kXT/&#10;ANxF/wDZq6j4ieNtP+HfgzVfE+qS+VYaZbNcSHgs20fdX/ab7tfiv8Z/i9rfxt8eah4l1uRmaV9t&#10;rb7vktYP4Ylr3cpyv+0KvNP4IniZjj/qsOWPxHe/HT9sf4g/G68uIJdRl8P+HWb91o+mSsi7f+mr&#10;/el/9A/2K8Qs7C81W48iztp7y4b+CGJ3evrn9lD9hO++LVvaeKfGrT6V4Xk+e2sk+S4vl/vf7EX+&#10;195v/Hq/RvwL8NPC3w30tdP8MaBZaLaKgG20gVGf/eb7zN/vV9RiM2weW/uMLDmPAo5dicf+9rzP&#10;wz8nV/CupRS7bzR9QibzYn2vbyr/ALa199fsW/tu32va5Y+A/iHe/abu6dbfStbm+/LJ/DFP/ed/&#10;4Wr7N+Jnwn8MfFzw7Po3iTS4dRtJF+VmQebE396N/wCFq/Gr43fC/UPgX8V9a8MTztM+nTq9rdp8&#10;vmxN88T/AO9t/wDHqijiMNn8JUKkOWZdSjXyqcakZc0T9yc9KAOTXjH7Jfxck+NHwL8O69eyedq8&#10;StZag/8AeuIvlZ/+BLtf/gde0d6/P6lOVGrKlL7J9jTqRrQjOI+looqTYKKKKACiiigAooooAKKK&#10;KACiiigAooooAKKKTNAC0UzzE/vU7NArja8T/am+Bdv8evhXqGjKqJq9r/pWmXDfwzr0X/db7te2&#10;UnXiqp1ZUasakDKrTjWhySPwGhm1fwhrztBLd6PrFhK0W6F2imglX5H+ZfutXrn7Kv7OOp/tF/ED&#10;yJfMtvC9i6y6rffx7f8Ankv+0/8A4796vcv+Cjv7Pn/CL+IIfiVolts0/VHW31VIl/1V1/BL/wAD&#10;/wDQl/268r/Yj/aG/wCFG/E1LTVJ9nhXXmS1vt/3IG/5ZXH/AAHd83+y/wDsV+oyxcsXl0q9D4z8&#10;9jh44fF+wr/CfrV4d0HTvDOiWWkaVbR2Gm2cSwQW8K7UiRf4a1qjjkWRVZTuVqkr8td76n6LHaw+&#10;iiikWFFFFABRRRQAUUUUAFFFFABRRRQAUUUUAFFFFABRRRQAUUUUAFFFFABRRRQAUUUUAFFFJQAU&#10;yg1wnxY+L3hv4L+E7jXvE+oLZ2Uf+rT70s7/APPKJf4mqoxlOXLEic4wjzSOj8T+J9K8H6HdavrN&#10;7Dp2mWsfmz3Vw+1EWvy//az/AG5NU+MD3XhjwdLPo/g3dslm+7caj/vf3Yv9n/vv+7XnH7SP7VPi&#10;X9obW2S6dtK8KWsm6x0eJ/lX/bl/vv8A+g/w14hmv0bKMhjSXt8T8R8JmWcSq/u6HwjqKKZX3B8q&#10;FPplFAD6/c74D+Fj4M+Dvg3QymxrLSbWKRP9vyl3/wDj26vxZ+F/hn/hMvid4V0HtqOp2tq/+40q&#10;K9fvBAnlxqqrtVa/OuKKutKkfZ8PUviqFiiiivhD7UKKKKACiiigAooooAKKKKACiiigAooooAKK&#10;KKACiiigAooooAKKKKACiikoA+Pv+Cmnia50f4B2WnQMyLq2sQW8+z+JFR5f/Q0SvhL9k34U23xi&#10;+Onh/Q9QTfpUTNe3y/8APWKL5tv/AAJ9q/8AA6/RL9v34cXHxB/Z51OSxi8690OdNUVEX5mVNyy/&#10;+OOzf8Ar87f2TfitbfBv45aF4g1A7NKbdZXz/wB2KX5d3/AW2t/wGv0DJ5SlldWND4vePisxj/wo&#10;QdX4T9o7W3isoI4YIlihjXaqKu1VWrNZ2n6lbatZW93aTx3NpOiyxzRNvV1b7rK1aNfAO99T7KNr&#10;aCV+PX7eHjzTfiF+0Vq8ulSLNa6XBFpb3Cfckli37/8Ax53T/gFfsKRxX5nftefsTa9D8VrLVfh5&#10;o0l/pXii62S2luvyWF03zPv/ALsT/M+/+D5/9mveyOvRw+J56sjxc3pVK1HlpHs//BMG2nh+BOtS&#10;SI6Ry+Ip3jLfxD7Pbru/z/dr7Krzb4F/Cq0+C/ws8P8AhS3ZZXsIf9JnVf8AWzsd0r/izN/wGvSc&#10;5yK8vG1o18TOrH7R6OEp+yoRhIkooorkOwKKKKACiiigAooooAKKKKACiiigAooooAzb7UrbSbKW&#10;5uZY4beJGlllkO1VVfvM1fmV+0x/wUA8S+MNZu9D+Hl9P4f8OwN5X9qW/wAt3ef7SP8A8sk/3fn/&#10;APQa9j/4KO/tAf8ACJ+E7f4d6LdbNU1tPN1NoX+aKz/uf9tW/wDHVf8AvV8yfsZ/sp/8NC+JLrUt&#10;caa28IaSypctF8jXUv8ABEr/APjz/wDAP71fYZXgqFCh9exvwnyePxdWrX+rUDwi58eeJby8e8n8&#10;Q6pNdt8zXE19K7/99769Y+Gv7aHxa+GN1F5Hiq417T1+9p+ts10jf7G9vnX/AIC1fpbJ+xn8HG07&#10;7CfAOleTs2+Ztfzv+/u7dXzV8cv+CZVs1vLqnww1CSG4X5/7F1OXcjf7EUv8P/Av++q9KOa5Zi/3&#10;VWHKcksux2H/AHlKZ7b+zn+2z4S+OzQ6ReFfDnipv+YbcS7luP8ArhL/AB/7v3q+lutfgPrWi614&#10;H8Ry6fqVnd6LrVhL80Uu6KWJlr9Rf2E/2nJPjN4bm8NeIpA3jDR4ldpX+9ewfd83/eX7rf8AAa8f&#10;Nsnjh4/WsL8B6OXZjKrL2Ff4j6J+IHg3SviJ4R1Xw1rMIubDUYGt5E47/wAS/wC0v3q/Pr9n/wDY&#10;G1eT416ovje0Y+EvDV5+6d1+TVm+9Ft/6ZbdjN/3xX6YZpteHh8fXwtOdKn9o9ithKWInGc/skcc&#10;awxrGiqiqu1VX+GrFFFcJ3BRRRQAUUUUAFFFFABRRRQAUUUUAFFFFABRRRQAUUUUAFFFFABRRRQA&#10;UUUUAFFFFABRRRQBH1pOKU9K+X/2rP2ytE+BWnz6LpPk6140mUiKy8z91bf7c5H/AKD/ABVrQw9X&#10;FVPZUonNXr08PHnqHeftDftLeFv2efDf2zV5PtmsXCt9h0qF/wB7O3/sq/7Vfkv8Zvjb4q+OfiyX&#10;W/Et35v8FtYw/wDHvaxf3Il/9n/irnPGvjbXPiH4lute8RalNquq3TbpLiVv/HE/up/sVhSSZr9U&#10;yvJqWCjzz96R+fZhmlTFS5IfCFFMor6c8EfTKfRQAyiiigD6H/YI8M/8JJ+054aZl3xaas9+3/AY&#10;nRP/AB51r9hwv8q/Nv8A4JY+FTeeNvGviBl+WzsYrJW/2pX3/wDtKv0nWvyHiGp7THOP8p+j5LS5&#10;MNzfzDqKKK+dPoQooooAKKKKACiiigAooooAKKKKACiiigAooooAKKKKACiiigAooooAKKKKAKk8&#10;EV1A0Uiq8Ui7WVv4lr8mP2wf2R9U+C/ia98ReH7KS88EXsvmq0K7v7OZv+WUv+x/dav1u6VU1Cwg&#10;v7WW2uYY54pV2tHKu5WX/ar0cBj6mX1eeB5uNwccXT5ZH4q/DX9qD4n/AAj0/wDszw14subbTV+7&#10;ZXESTxRf7qyo2z/gFewfAz9vPxvo/wAVrW58fa9NrHhq/wBtrdw+UiJa/wByVFRF+5/H/eWvsbxl&#10;+wd8HPGl5LeN4Zk0W4lbe76Nctbp/wB+vuL/AMBWn+D/ANgr4OeD7lLlPDLaxcRNvRtWuXuF/wC+&#10;Puf+O19LXzPLa9OfNS9+R4dHAY2jOPLU909/stQt9Ts4ru2mW5t50WSKWJtysrfdZa0Kz7DT7bSb&#10;O3s7SCO2tIEWKOGJdiRqv3VVa0a+JPrhKWiigAopKWgAooooAKKKKACiiigAooooAKKKKAIz61yH&#10;xN8fab8L/BWq+KtWk8qx06Bpn5++38CL/tM21f8AgVdefSvLP2gPgfpvx8+H83hfUtSvdLRZluIr&#10;izb/AJar93ev8a/N92ro+z9pH2nwmNXn9nL2fxH45/ELx5qfxc+IGreJtXmX7bq115rb2+SJfuon&#10;+6ibF/4BX7E/s3+BfDvw4+D/AId0Tw3d22qafHB5j6naujpeSt80su5fVs1+Wvxz/ZL8f/AlpbnU&#10;LE6p4f3fLrdkm6L/ALa/xRf8CrnfhB+0N45+BeqfafDGrtDaM++fTLj97aT/AO8n/s6fNX6Rj8HH&#10;MsLBYKXuxPhcLiJ5fiZTxUfiP3F4pnSvkf8AZ9/4KAeFPitNa6N4lRPCfiSU+UvnNm1uW/2Jf4e/&#10;yt/31X1rHIsi7lbeK/PMRh6uFly1Yn21HEUsRHmpyPkL/goZ8CdP8bfDG98cWdssXiHw7b+a0qL8&#10;89rv+dG/3fvL/wACr4Y/ZB8XXnhD9pPwLdWzMi3V8thOn96KX903/oe7/gFfoP8At8fFqx8A/AfV&#10;NJ81W1XxEp0+1h/6ZH/Wv/u7f/Q1r4d/YR+Glz4//aG0C5WJv7N0Fv7Uupf4V2/6pP8AvvbX2mXV&#10;J/2VVVf4T5XGRj/aFP2XxH7C0tJS18GfaBRRRQAUUUUAFFFFABRRRQAUUUUAFFFFABRRRQAUUUUA&#10;FFFFABRRRQAUUUUAFFFFABRRRQA3imk461BcTxWsLSSMscSruZmbaqrX5z/te/t4S6rJfeC/hxfN&#10;FYfNFe+IIX+ef+8lu38K/wC3/wB813YLBVcdU9lSODF4unhI80z0D9r/APbrtvAa3fhD4fXMd54i&#10;+aK81VfnisP9hf70v/oNfm3qWpXOsX9xfX1zJeXs7tLLcTNveVm/iZqrP87Uyv1rL8rpZfT5Y/Ef&#10;nGNx1TGS5pD6KZT69g80ZRT6ZQAUU+mUAFPooqHsWfqL/wAEw/Cv9l/BHVdZeLZLq2sSlX/vRRIi&#10;L/49vr7Irxf9kPwr/wAIf+zj4Es2XZLLp63j/wC9O3m/+z17OK/DcdV9riakj9WwNP2WGhEkooor&#10;kO8KKKKACiiigAooooAKKKKACiiigAooooAKKKKACiiigAooooAKKKKACiiigAooooASloooAKKK&#10;KACiiigD50/aK/bC8J/s9zw6be2V9qfiK4g+0QafAmxdh3KrtK3y7flb7u7pXSfsyfHq1/aF+HKe&#10;IltY9Nv47hrW+sVl3+Q6nK/99Iy149/wUe+C/wDwnHwrt/F2nW+/VfDb75Sq/O1m3+t/75ba/wD3&#10;1Xy9/wAE8/jN/wAK3+Mi+H76bZo/ihFtW3N8q3S/6pv/AEJf+B19LSy6jiMtlXpfxInzlTG1MPjf&#10;ZVPhkfrRS0meKWvmj6MKKKKACiiigAooooAKKKKACiiigCjdWsN7DJBPEssMi7WVl3Ky18dftCf8&#10;E7fDvjr7TrXgNo/C2ut87WOz/Qp2+n/LL/gHy/7NfZ/40tdeGxVfCy5qUjjxGGpYqPLUifhD8Rvh&#10;H4u+EGt/2b4s0O40if8A5ZTMu+GX/aif7rV678A/23vHfwY8nT7yeXxP4aT5f7PvpfniX/plL95f&#10;937tfq1408B6D8QdFl0jX9KtNV0+X79vdRb/AF+Zf7rf7VfBPx8/4Js32lpda18M7lr6L77aDfS/&#10;vV/65S/xf7j/APfTV9lQzjCZhH2GPifLVssxOCl7TCyPmn9pL47aj+0R8SpdelhltNPRUtNO0/dv&#10;8iL/AOLd6/Sv9i/4Cr8DvhHapdwIniXVtt7qbH7y/wByL/gC/wDj2+vjX9hv9mXU/FHxeuNa8WaP&#10;c2Gn+E5VZrS+i2NLe/wJtb+597/vj+9X6ofdY1wZ1i6UYxweH+CJ2ZVhpylLE1/iJaKKK+RPqQoo&#10;ooAKKKKACiiigAooooAKKKKACiiigAooooAKKKKACiiigAooooAKKKKACiiigCMthc1la5rmn+Gt&#10;IutS1K7hsLC1jaWe4nfakS/3mrP8aeNNG8AeGb3XdcvodN0uzXzJ7iZsbev/AH03+zX5SftUftfa&#10;1+0Bq0ulaaZ9L8FwS/uLLd891/01n/8AiP4a9TLstq5hV5Y/CeVjcfTwcfe+I6r9rv8Abc1H4uXF&#10;34T8GTz6b4OV9s9x92XUf97+7F/s/wAX8VfJNFMr9aweBpYGn7OkfnGJxVXFy56gUU+mV6Rxj6KK&#10;ZQAU+mU+gAplFFAD6vaLpU+t6zp+nQLvuLyeK3Rf9p321n17D+yH4Z/4TD9pDwLp+3esWoret/uw&#10;I8v/ALJXFjKnscPOqdWGj7WrGJ+zeg6TDoOjafptsu23soI7eIf7KrtFadJH/q6Wvw17n63HSFh9&#10;FFFIsKKKKACiiigAooooAKKKKACiiigAooooAKKKKACiiigAooooAKKKKACiiigAooooAKKKKAEx&#10;ximf6upK43x78TPDfw10d9U8T65aaHYrxvupNm7/AGVX7zN/u1UYym+WJEpRh70jrqxfEnijR/B+&#10;ly6nreqWmj2UQ/eXN3KsSL/wJq+GPjN/wU4gj8/TvhrpDXL/AHP7Y1Vdif7yRf8AxX/fNfEPxF+K&#10;3i74rat/aHizXrvW7j+BLhv3UX+6n3U/4DX0+B4fxOI9+r7sT5/F5xRpe7S96R96/Hz/AIKMeFLb&#10;TdT8P+D9I/4Sx7iN7WW+vl8uy2su1vl+9L/47X5xW15Pp95Dc20jQ3EUqSxOn8LLXq/wh/ZZ+Ivx&#10;qlibQdEkttKZvm1bUP3Fqv8AwL+P/gG6vXv2hv2D5/gd8H7fxZba3Pr1/a3CpqqrFthjib5VdP4v&#10;kfZ/31X1GG/s/LZfVYz96R89iPruMj7eUfdife/7M/xch+Nfwf0LxJ5i/b2i+z3yp/Bcp8r/APxX&#10;/Aq9bzxX5ef8E3PjJ/wh/wASL3wLqE/l6b4gXzrVWb5VvEX/ANnT/wBAWv1CH3a+BzTC/UsTKH2T&#10;7DLsR9YoRkSUtFFeYeoFFFFABRRRQAUUUUAFFJketLQAUUUUAFJS0UARhFT7q/eqSiigAooooAKK&#10;KKACiiigAooooAKKKKACiiigAooooAKKKKACiiigAooooAKKKKACiiigCPjFcf8AEX4kaD8J/Cd1&#10;4g8RX0djptsvLu/zSN/Cir/EzVW+K/xX0D4MeEb3xF4lvVtrGD7qj/WzP/DFEv8AE1fkL+0J+0V4&#10;j/aF8WPqGqSvaaPA7Lp+lK37qBf/AGZ/7zV7WV5XVzCf908TH5jHCx/vGt+01+1J4h/aG8Ss0ry6&#10;d4YtW/0HSVb5V/6ay/3n/wDQa8QplFfruFw9LC0vZUon53XryxEueY+podPuZoHljtp5IV+86Rbk&#10;WvZv2RfgvY/HD4y2ui6ru/sKyt31LUEVtvmxLsXZu/23dP8AgO+vf/HX/BQi28D6tL4a+Gfg/RT4&#10;a05/ssVxdxvsnVf4kiTZtSvJxOY1IV/q+Hpc0jsoYOM6ftasuWJ8L/LTOlfV178Yvgx+0E7Wfjzw&#10;ivw68QS/6vxNoXzW+7/pvF/d/wC+v99aqaf+yXpHw7uLvxX8S/E1i/w5tWR9OutHnSWXxBv+ZIoP&#10;7v8Atf5el/a0Yf7xDlkH1GUv4UuaJ4N4B+Fni74p3z2nhXw/e61Kv33t4vki/wB5/urXUfET9mH4&#10;n/C/R/7W8R+E7uz01fvXULpcJF/v+U77K9C8XftteLDaroPw1tLT4d+ErUbLa00yJWuGT++0rJ97&#10;/c/8eruv2X/2yPFWr+OrLwV8Rb5fE3h7xA/2DztQiTfA8vyoN/8AGj/d+asqmKzCMPrHLHl/l+0b&#10;U6GGlL2XN7x8Y0yvRfj/APD6P4WfGLxP4ag3C1sbxvs2/wD55P8APF/446V595de/SqxrUoVYnj1&#10;IeylyyEoopuTWxiOr6//AOCZXhX+2PjnqustHui0nSJGV/7ssroi/wDjnm18e1+kf/BLLwwbfwX4&#10;08Rsv/H5fxWat/1yTc3/AKNr5viCp7LAyR7eU0/a4uJ930tFFfkZ+oBRRRQAUUUUAFFFFABRRRQA&#10;UUUUAFFFFABRRRQAUUUUAFFFFABRRRQAUUUUAFFFFABRRRQAUUUUAYWsW91faPfW1nctYXU0DpBd&#10;Ku5onZflfa392vw++LF54um+IGtWfjXU73VfEVhcy2k8t1K0rbkfZ8n+xX7sg7ulebv8CPAk3xGu&#10;/G8/hq0uvEt0sW6+uF8zbsXarIrfKrf7X3q9nLMfHATlKcOY8XH4KWMjHlkfl38Hf2J/iV8Xmguo&#10;tK/4R7Qpdr/2nrCvErL/ALEX33/9B/2q+7Pgz+wB8OPhn9nvtVtm8X61F832jU1/0dW/2IPu/wDf&#10;W6vqDAHA4FDL8o5xV4zOsZily83LEWGyuhh/efvSIbeCO2jWOJVSNV2qqr92srxh4U0/xl4X1XQN&#10;Sh87T9StntZ0/wBl121u07ivDjKXNzHsci5eQ/KL4b/sG/FhPihK1p5fhux0HU/9F16+b/W+U/yS&#10;xIvzN/46tfqhaQyRW8azOry7fmZRt3NVnPShfvGu3GYyrjZR9r9k48Lg6eF5vZktFFFcR3hRRRQA&#10;UUUUAR9K+Xf2rP20NI+AS/2HpEEeteMZE3C13/urVf4Xl2/+g17X8YPiJZ/CX4Z+I/Fl2FZNOtWl&#10;WL/nrL92JP8AgT7F/Gvxi0jSfFX7QHxUS0g3ar4o8R3jO00395vmd2/uqif+OpX0WU4CniuavX+C&#10;J4WZ42WH5aVL4pHVeMP2uPi/4y1Fru68datYYb5bfSZ3s4l/4DFt/wDH6/Vf9n221zQfgh4U/wCE&#10;r1S71HW2sFur681CXfKrP+92Mzf3Fbb/AMBrxj4X/wDBOT4a+D9PtJPE8dx4w1pdsss01w9vbq3+&#10;xFEy/L/v7q7z9tb4lJ8Mf2efEUlvKIdQ1SL+yLP/AH5flf8A75i81/8AgFa42thsZUp4bBwObC0a&#10;+FhKviZHlHhP/gpx4GvNevbHxBpGoaLaJdNFBqVv/pULRbvldk+V1+X+6rV9O+A/i/4M+KNqZvCv&#10;iXTtaO3e0VvcL5qf78X3l/4Etfin4D+GfiT4lT6lb+GNFuNauNOs2vbmG3++sSui/d/i+99xPmrn&#10;7O8udNvUntp57O7t23rNC7o8TV7dTh7DVvcoT5ZHnU86xEXz1I+6f0C+ZTuK/Kn9ln9rL4x33xL8&#10;L+DI9Z/4Sey1G8WBl1qL7Q8UX/LV/N+WX5EV2+d2+5X6pr0r4rGYOpgqvspn1OFxUcVDmiSUUUVx&#10;HcFFFFABRRRQAUUUUAFFFFABRRRQAUUUUAFFFFABRRRQAUUUUAFFFFABRRRQBHXCfFr4t+HPgr4P&#10;vPEXiW7W3soPljiX/WzyfwxRL/E1WPij8S9D+EPg6/8AEniK8W002zXnn5pG/hiRf4mavx8/aE/a&#10;E179oTxi+q6kz2mlQF10/Slf91bR/wDszv8AxNXuZXlc8wq+98J4uYZhHBw/vEfx+/aB8R/tBeMn&#10;1fV5TbaZBuXT9JV/3Vqv/sz/AN5q8toor9ew+HpYaHsqR+b1asq0+eYUUypra2lvLqKCCJpriVtk&#10;UUS7nZv7i1d7asjc+nP2F9SazvPiult/yE28G3ktr/vLs/8Ai0r5gXGea+3P2UfgLq/wh8faP4h+&#10;IGr6X4Pt9egl0iDw9qE//Ew1Hz/lRPK/h+fZ/wDErXA6lefC74b/ABAuPBHhP4WXvjjxbb6g2lrd&#10;+Lrz5GuPN2bEtYvldN/9+vj6eOjTxlWdL3uY96WHlPDRjL3Tzn4D/Cey8eX2q+IfE8jad4D8Mxpe&#10;6xdp9+X+5bxf9NZW+WvUdO/aM8W694kvbPWfAt3qvwmv4ksP+ERisH8mzs1/1TwNs+WVPvbv4v8A&#10;vjZ0Hx8/am174UeIbfwH8Of7C8MLo8SprVxoOlQLbz3+z96kSOj7FX7v9771eJXP7V/xevGfd4+1&#10;ZP8ArjJ5X/oNHssRjv304x/uj5qOF/dxkS/Gn9nrVvh3rFpfaFa6hrvhDVovtWm6kls+/wAr/nlK&#10;uz5ZV+61ebeHJLnS/FelS7ZLa7gvInX+B1ZXSvon4G/th+MdN8QS6L418Xapc6BrEX2VtTml3XGm&#10;S/w3Cs391vvL/drtNJ+Mnxbj+P2j/DTxkdC8Zpc6nBEs2oaRBKktq3zfaImRV+Vovm3VbxWMowlS&#10;qxiR7CjVn7WlI8x/b2ZR+1F4o2/8+9nu/wDAeKvnjzK+w/jB48+BvxZ+MPiqx8XaVq3hPWF1GWyX&#10;xRpt091bz+V+6R5YG+793+CvKPjN+y74k+Eek2/iOyurXxX4KutrWuu6Vh4vm+55q/wf+PL/ALVd&#10;WX4yNGlSw9X3ZHPisNKVSVSPvHiFFFPr6Y8gO1fsB+wD4V/4Rn9mXw0zLsm1GS4v5P8AgcrKv/ji&#10;JX4/qjO21fvNX7u/Cvwz/wAIb8NPCug7Nr6bplrav/vJEqtXwXFNTlpwpH1vD1PmqSmdnRRRX54f&#10;dhRRRQAUUUUAFFFFABRRRQAUUUUAFFFFABRRRQAUUUUAFFFFABRRRQAUUUUAFFFFABRRRQAUUUUA&#10;FFFFABRRWPr/AIg0zwxpNxqmr6jbaXpsCb5bu7lWKJV/2majfQNjU3e1IfpmvkP4if8ABSb4Z+Em&#10;ltvD8GpeMLxB9+0j8i3/AO/svzf98I1fM3j7/gpV8TfE/mxeHbTTvCdq33Xii+1XC/8AApfk/wDH&#10;K9nDZLjsR9jlPHrZrhqP2j9TLy+g0+3ea5kjhiiXczs21VrxTxl+2d8IfA14lnd+MbS/u2bb5Omb&#10;rrb/AL7p8qf8CavyS8ZfFPxn8SJ/N8T+JdU1v5t6pd3TMif7ifdWsrw94T1zxhffY9B0i+1i7/59&#10;9PtXuH/74WvoKfDsacObEVTxqmeTnPloQP30gkSaNWVt6t8ytU9ebfAG41u5+D/hD/hJLGfTvEEW&#10;nRW95b3S/vQ6fJub/e2bv+BV6KtfEVI8suU+tpy548xJRRRUmgUUUUAfHH/BTrxFPpfwJ0uxgdlX&#10;Udaihl/2lWKV/wD0JUr58/4Jg6NaXvxr1+9nCtd2eisYN38O6VFdv8/36+ov+CiHgCfxn+z3e3ln&#10;EJbjQruLUti9TF8yS/8Ajr7v+A1+dn7NXxrn+AvxX0zxP5T3On7WtdRt0+/LA33v+BJ8jf8AAK+5&#10;y2n9YyurSpfEfFY+XscwhVq/Cftvur4y/wCCgXwY+I/xhtvDS+EdNj1fRNJWSee1WdUned/kDbW+&#10;9tVf/H2r6n8D+PdD+IXh201vQL+HVNOul3RT2759Plb+63P3a6UDrXyOHrVMFXVWPxRPqK1OGKpc&#10;v2ZHx3/wTr+Cep/DPwF4g1nxBptzpWtaxfeQbe+gaKVYIPlT5W/vO0v/AI7Xzh/wUc+FOn/D34uW&#10;HiPSkS3t/E8EtxPbou1ftUTJ5rf8C3o3+9ur9U+F9hX5Sf8ABRr4rW3j74x2vh/TZluLLwxC9rLK&#10;jf8AL0z7pV/4DsiX/eVq+jyevXxeZe1f2viPDzGjSwuC9kfZP7HPiDQfit8IfDfi6fRNO/4SrTt2&#10;nXOoR2cf2jzUXZu37d3zxOjN/v19JejV8l/8E2PD9zon7Of2yfldW1e6vIP9xVSL/wBChevrRfui&#10;vn8wjGOKqRj/ADHtYH3sNCUiWiiiuE7wooooAKKKKACiiigAooooAKKKKACiiigAooooAKKKKACi&#10;iigAooooAi3Lt9q57xn400jwD4Xvdd12+jsNKsY/NnuJv4F/+KrUvtQttLsZbm5ljht4VaWSWRtq&#10;qq/eZq/Jr9s/9qif47+KDomhXDQ+C9Ml/cL937fL/wA92/2P7lepluAnmFXkj8J5WYY2ODpc32jk&#10;P2oP2l9Z/aI8afaZPNsPC9m7rpmmb/ur/wA9X/6at/4792vE6dRX7BhcLSw1L2VI/Mq+IliJ88hl&#10;PplPrsMQx+7zX2t4f0HSv2L/AIEaP8QL7T7bVPil4qX/AIlCXSbl06Jk37tn95UZN/8Atuqfdr4p&#10;9q+9vi5pb/tg/sw+DfEXg/bf+JfCEXlahokP+t+4iShF/wC2Sun95a+bzWT5qUZfw5S949jAR0nK&#10;PxfZPinXvHHiHxN4qbxLqur3d/rrTpcfbbiXe6sv3P8Ad2V9o6l/ZFvFfftS2zWm668PIltY/wDP&#10;PxA3+iv8v9xdm7/x6vhGa3lt7h454mhmVtjK67XVq+09M0vw3ZfBvwB8Dtb8i01PxppkviKLU5v+&#10;XPUZ3/0Dd/dVkV4m/wB6ufMoUo+y9n/UepthZTlz8/8AUj5W+Hfg+8+LHxN0Lw99pb7XrmoLFLcN&#10;8+3e3zv/AOhtX6qaT+xB8H7HwdFoknhOG8/d7W1CZm+1s39/zV+7/wAB+WvymsLjxD8IfiFb3Plt&#10;p3iLw/fK/kzL/qp4n+41foP4V/4KceCLjw6s/iDR9X0/XIo8yWlpEksUrf7D71/8erhzinja3JLB&#10;/D/dOnLKmGhzRxXxHxZ+058FF+AfxYvfDttctfabLEt7Yyy/e8pt/wAjf7SbGr6F/Zw8ZWni34W3&#10;fjXULG4vPGXwp0q6isbhYt/2q3lif7OjN/0ybf8A8Br5l+Pvxi1D48/Eq/8AE99bLZpKiW9raq27&#10;yIF+6v8A6G//AAOvf/DHxBi/ZS074ceCp1X7XrM66z4yif8A59508qK3b/cibds/vV14yNSWEpU6&#10;v8T+uYxw8qca85Q+E+PJZZbq4lnkZnllbe7/AN5q+zP+CcPia817xN4r+G+rr/anhXUdJlupLK4+&#10;aJW3oj/99pL/AOOV4p48/Zx8U2vx013wN4W0a71dorrfZvbr8n2WX5omd/uqu1vvV7pp/iDw5+wn&#10;4D1SwsdQt/EHxk1uDy7lrdvNt9MX+67f+Pf7T7f4avH16WKw0aFL3py+EjD05UK3tKnwxPkz4m+G&#10;7bwh8RvFGg2MnnWmm6ncWsEv95VldErl/Lqa4llvLqWeeRppZWZ2d23MzUyvpqMJwhCEzx6suefu&#10;ncfA/wAM/wDCZfGPwVozL50N5rFrFKn/AEy81N//AI5vr904xtUfSvyK/wCCePhZ/En7S2lXIXfF&#10;o9ndX7/98+Uv/j0q1+uvrX5jxLU58VGl/Kfc5BT5KEpEtFFFfJn1IUUUUAFFFFABRRRQAUUUUAFF&#10;FFABRRRQAUUUUAFFFFABRRRQAUUUUAFFFFABRRRQAUUUUAFFFFABRRRQBHJIEXNfj1+2V+0Vqnxq&#10;+J2p6fa3bJ4P0e6e10+0hb5JXX5XuG/vM/8AD/dWv1x8Q+f/AGDqX2X/AI+Ps0vlf7+35a/BTRNP&#10;/tjWNPsWk2farpbdnb+Hc+3fX2HDtCnOrOvP7J8tnlecYxpR+0dh8NvgX45+MFw6+EPDV3rEKvsk&#10;uE2xW6t/tSttWvqTwD/wS38Ualsm8XeKtP0SH+K30yNrqX/vptir/wCPV+gngbwXo/w98L6foWiW&#10;0dnpthAkUUKKP++v95q6cY7VljOIcTVm1Q92JeGyWjGN6vvHzF8Pf+Cf/wAIfBbrLc6Lc+JrpP8A&#10;ltrk/mp/36Xan/fS19C6D4b0jwvYJY6Vplppdqn3beygWJP++VrZpPxr5ypia9fWrPmPcp4alR+G&#10;I/FH41zOteOvD/h3ULGx1TWLCxvNQlWC2t7i5RJZ3dtqqqfxV0fmVzcsupvzx6ElFFFMsKKKKAM3&#10;UNNttUsZ7O7gW4t543iliddysrfeWvyS/a0/ZJ1b4GeI7rWtFtJL/wAC3UpeC6Rd32Pd/wAspf8A&#10;2Vv4q/XyqN/Y2+pWc1tdwx3EUq7JIpU3qy/7S16OXY+rl9XngebjcFHGx5ZH4afDL4xeM/hHqn27&#10;wj4gu9HZv9bCrb4Zf9+J/lavqTwn/wAFRvGWm2pj17whperyr/y2tLh7Vm/3vv1798Vv+Ccvw48f&#10;TzX3h+W88IahJ8+2x/e2u7/rk33f+AMtfPet/wDBLfx7bXT/ANleKtCv7f8Ahe4823f/AL42P/6H&#10;X2Tx2UY1c+IhaR8z9VzDC+7SMn4of8FJvHXjnRpdM8OaXaeEIpF2SXcVw9xd/wDAH2Iq/wDfNfPv&#10;wj+FPiD44fEKy8NaNG0t3dP5t1dv8yQRfxStX1z4G/4Ja6rNdRSeLvGVrDaq3zW+jwPKz/8AA5du&#10;z/vlq+1vg/8AA3wj8EfD/wDZfhbS0s0b/X3T/PcXLf35X/iNYVM2wOCpShgIe8XSwGLxlXmxXwm7&#10;4D8H2XgDwhpHh7S126fpltFaxb/v7VQDc3+1XU/dpn3qWvhZSc5c0j7KEeRcqH0UUVJYUUUUAFFF&#10;FABRRRQAUUUUAFFFFABRRRQAUUUUAFFFFABRRRQBHRxTZegr57/bI/aET4C/DOV7GVf+Ek1bda6e&#10;n/PL+/P/AMA4/wCBMla0aE8RVjSpmFerHD03UkfOn/BQj9qr7VJdfCzwrd4iX5NcvYW+83/Pojf+&#10;h/8AfP8Aer4Ep95cT311LczytNcSszyyu292b+/SV+zZZgY4Gh7OJ+W47FyxVT2kiPBowaMmjJr1&#10;TzRKfTKKCx9dR8P/AIleJ/hT4gi1nwxq82kX6/K7RN8kq/3HT7rLXL03NRVpQrQ5JlwnKEuaJ9UQ&#10;/HP4dftBapp2n/Ez4ftZ+JL2WK1XxH4UlWCWWVm27pYm+Vv+B76679p74Y+CfHnxm1L+z/i3ovhj&#10;WNJig01dJ1yCW1S18iJFTZcfd/2v+B18vfBqaK3+LXgaef8A494tdsHl/wB37Qm6u5/bO0eTRP2m&#10;/HUUq/625S4V/wC8ssSP/wCzV8nPAxjjI0qUuX3T24YmUsNKVSPN7x7f8S/2c9Q+Pnh/R9c0rxV4&#10;T1j4iWcH2fWJtM1VHh1GCJfkuv8AZlVditXjC/sh+JfvXPi/wLZr/E83iOD/ANlryjwV421n4d+K&#10;NP8AEGg3zWGq2cu6KVf/AEB/7y/7FfSOm/BHRv2u7yHxP8P5bTwzrHmxDxRoMybYrXd9+6tf7yv8&#10;/wAtKf1jLvcdX3P8IR9livhj7xp/B79lnwx4L1KH4g+N/iH4V1jwh4fula5i0mdrpGn/AOWUTvs/&#10;vbPkrE8eeOPgFN4y1XxPqkvir4oa/fztcS/8w3T/APYT/nrtT7tef/tBfEbS75bD4eeDY5LDwN4a&#10;dki81Nkt/df8tbqX/ab+H/ZrxmroYOpif9orzkTUxEaL9lTifcf7Tf7Q3iy6+Cvwy17wfdt4T0Xx&#10;FZzwXlpZP++RoHVNvn/e27a+HJnaaV5WZndvnZ2/ir6j+LmlSaP+w78Ho7tdlzcareXUaP8Ae8pv&#10;Of8A+Ir5cruyilShSly/zSOfH1JSqe8FFMp9e+eWfe3/AASp8Mh9V8eeI3X/AFcNrp8Tf7zO7/8A&#10;oEVfovXyV/wTU8K/2L+zv/aTx7G1jVbi7V/7yrsi/wDQonr60/hr8Tzar7bG1ZH6nllP2WGjEkoo&#10;oryz1QooooAKKKKACiiigAooooAKKKKACiiigAooooAKKKKACiiigAooooAKKKKACiiigAooooAK&#10;KKKACiiigCKT95Gw9q/Dv9oX4d3Pwn+NHirw+0TQxWt80tm396Bvmib/AL5ev3Er5T/ba/ZXb476&#10;Db6/4cWNfF+kxMkat8q3kH3vK3f3v7v+9Xv5LjYYOvar8Mjws1wssRR54fFEu/s1ftleDfiN4F0q&#10;DxB4gsdE8VWsCQX1vqlwsHnuqf61Gf72/wC9XWeO/wBsz4SfD+OX7Z4xstTuF/5ddJ/0p/8Axz5V&#10;/wCBNX4+eJvCeueCdWl03XtKu9H1CJtrW93E8T03QfDOteKr1LTRdKvdVu2+7DYwNK//AI7X0ksh&#10;wc5e1VX3TxI5viYQ9lye8fe3j7/gqdCnmweDPB8k39271ufZ/wCQov8A4uvmrx9+2l8YfiF5sdz4&#10;sm0eyYY+y6Iv2Vf++1+f/wAfrd8C/sB/F/xtskutGtvDNo3z+drE+x/+/Sbm/wDHa+kvAP8AwS78&#10;Mab5U/i3xPqGty/ea109FtYf93d8zf8AoNXzZNl6933pf+BE8uZY3+6fnfZ+JNStvEFprS3k82p2&#10;86XCXEzM7+ar70r92PBfiSLxd4P0XXYUZItSs4rpEb+Heob+tcR4H/Zh+Fnw9EDaJ4M0uG7hHy3V&#10;xB9ouP8Ae3y7mr1fHy4SvmM2zGlmDj7KHLynu5dgauE5ueXxElFLRXgHukf3aWk6ivjD9vf9pLxj&#10;8D9X8HWng/VY7C4vI7qe8R4IpdyI8Sp99f8AfrowuHliqvsqRzYjERw9P2kj7RzTea/LDw//AMFN&#10;vijpqKmoaVoGsf7bQSxP/wCOvXpOg/8ABVeNURNb8Ayo38T2Oobv/HGT/wBmr1amR46H2Dy45xhJ&#10;faP0G/GivkDRP+CmHws1LYmoWmv6Q7fe86zWVV/74dq9L0X9tj4N69t8jxzYxO38N3FLB/6GlcFT&#10;L8XS+KlI7o43DT+GR7pxT65HQvil4S8T/wDIH8T6PqX/AF538Uv/AKC1ddniuOUZQ+I7IzjP4RaK&#10;KKksKKKKACiiigAooooAKKKKACiiigAooooAKKKKACiiigAooooAKKKKAIWx9/0r8X/2wfi/L8Yv&#10;jhr19HN52kadK2m6av8AB5UTff8A+Btub/gVfrX8ZPEUnhX4TeMtatn2XFhpF1PE3+2sTlP/AB6v&#10;wqd2dndvvtX3HC+GjOrKvP7J8hn9eUYxpBRRRX6QfDDcGnUUUEDKKKfQWMp9FMoAmtbiWzmingdo&#10;Zon3qy/wtX6AfEL4S6V+3Z4J8PfEPwVq9lpvjq1s1stX0y7G1Gdf4H/iRt2/a/8AEv8Au1+flXtH&#10;8Q6h4buvtWland6bcf8APaxnaJ/++lrxsdgZ4iUatKXLOJ6WFxMaPNCrHmjI+prf9hJ/Asb6v8Wv&#10;HWieFvD8HzMlpP591P8A7CbkX5v++v8Acrj/AIgftNR6JZ2XhP4PW1z4H8IadOtx9rhbZe6jKv8A&#10;y1nf/wBk/wD2a8J1jXtS8Q3X2nVdRvNSuP8AntdztK//AH01Uainl05z5sXPm/8ASS5YyMfdoR5T&#10;6kt/jp8LvjpFFbfGPw5JoniP7n/CXeHF2NL/ALdxF/F/3w//AAGut8L/ALNf7OlteJrmpfGe21TQ&#10;ov3v9nl0t5W/2H/i/wC+EVq+LqXiollv2aFWUYkQxv8Az8jzH0B+2B8f9L+MviTSNL8LWzWfgvw7&#10;B9l09PK2eb/fbZ/CnyIq/wC5Xz9RRXrYXDww1KNKBx168sRLmkMp9ArV8IeHpfFni3RNDg/4+NUv&#10;oLJf96V0T/2arrS5IORFGPPPlP2j/Zh8LDwf+z/4C0rZskXR7eeVP7ssq+a//j7tXqtVLG3js7WG&#10;CBFSKNVVUX+FatetfhFSXPOUj9epR5IRiSUUUVBuFFFFABRRRQAUUUUAFFFFABRRRQAUUUUAFFFF&#10;ABRRRQAUUUUAFFFFABRRRQAUUUUAFFFFABRRRQAUUUUAFJS0UAZWpaFpuqx4vtOtr9V7XECv/wCh&#10;U+z0ax0uLy7O0htE/u28SpWjRVc0tiOSPYKWiipLCiiigAooooAZXiHxy/ZT8EfH6+tNQ8SR351C&#10;yg+zwXFldGLau7d937v8Ve3cUZFVSqTpS56cjGpTjVjyzPhbxB/wSv8ADF1ufRPGWrae39y+giuF&#10;/wDHdlebeIP+CW/jazd/7F8XaLqSfw/a4pbVv/HN9ffXxC+L3hH4U6ab7xT4jsNFi27kW5l/ey/7&#10;kX3m/wCA18g/FX/gqFpunma0+H3h+TVZT8q6lrH7qH/gES/M3/AmSvqcHjc3xGlL3j57EYXLaP8A&#10;EPnLxJ+wH8ZfDayyLoNjqsC/O0tlqEQX/wAfdK+fryzk028ltp12TRPsZFZX+avT/Hnx6+Kf7QGq&#10;Jp+pa1qmsfaG/daPpiusT/7sEX3/APx6vUvhN/wTq+JXjzyrnxB5Hg3TG/jvT5t2y/7MS/8As7LX&#10;2UMZLC0ubHzifNSw0a8v9jjI+c/AGiN4k8deHNFVWd9S1G3tdif9NZUT/wBmr96UXai/SvnL4Lfs&#10;M/Df4O3Flq32abxB4gtWSaLUtSbf5Uq/xRRL8q/+PN/tV9J7flxXwOdY+lmFWPsvhifXZTgquFjL&#10;2v2iSiiivAPeCiiigAooooAKKKKACiiigAooooAKKKKACiiigAooooAKKKKACiisxtRs5tUl09Li&#10;Nr2CNLiWL+NVfcqt/wCON/3zQBzfxc8Ny+MvhV4x0OBd9xqOlXVpEv8AtvE6p/49X4UzK0LPEy7H&#10;X5WSv6CGGVxX5Jft2/s9XPwn+KFx4i02Fj4Y8RTvcRsi/JBdN80sX/sy/wCz/uV9lwzi406sqE/t&#10;Hyee4aU4xqx+yfL1Poor9OPgwplFPoAZT6ZRQAUUUUAFPoooAZT6KZQA+imUUAFFFFAD69v/AGKf&#10;DKeLP2nPBUDrvitbpr9v9nyInlT/AMfVK8Nr7R/4Jb+Ff7S+LnifXmi3w6XpX2dX/uyzyr/7LE1e&#10;Jm9T2WBqyPSy2n7XExifqCOgpaKK/Gj9WCiiigAooooAKKKKACiiigAooooAKKKKACiiigAooooA&#10;KKKKACiiigAooooAKKKKACiiigAooooAKKKKACiiigAooooAKKKKACiiigAoopKAFooooAgdvLh3&#10;dcV+Vnxu/wCChHxI8Tatqek+F5bfwto8U8tus1iu+7lVX27/ADW+7/wFVr9P/ESXj+H9SXT1V9Q+&#10;zS/Z1ZtqtLt+X/x6vyB179iL426Dvll8FXN4n9+xure43f8AAVfd/wCOV9RkEMJKrKWJ5f8At4+c&#10;zaWJjGMaB5VpdnrXxQ8WLBdavDNqV4/z6hrmorEn++0sr19w/BH/AIJ0eFdUjh1Lxf41h8Sfxtp/&#10;hudfs/8AwKX7zf8AAVSvinWvhD468Lbn1nwb4g0tF/ju9MniT/vvZXMQ3M9hLvikktpVb7yttda+&#10;0xNOeKjy4SryRPlKNR0J81elzH7m/Dr4ReDvhbpotPC3h+y0SLb87W8X72T/AH5W+Z/+BV3PHSvw&#10;z8PfHz4leHFRdL8e+IbOJfuxLqcrp/3wz7a9H0H9vr416DsVvFEeqwr/AAahYwP/AOPIiN/49XyF&#10;bh7GSlzKXMfRUc6w0Pd5OU/YX8aK+Vf2I/2mPF37RFr4qk8UafpdlFpP2VLdtNilTzXl83fu3u39&#10;xf8AvqvqnHyGvl61CWFqypT+I+ko144in7SJLRRRWR0BRRRQAUUUUAFFFFABRRRQAUUUUAFFFFAB&#10;RRRQAUUUUAFFFJQAztzXxN+1p8WtQ/Z5/aa+H/jNd02iX2lPpup26/8ALWBbjc//AANfNVl/3a+1&#10;/M6cda+Kv+Cmnww1fxT8PdA8TaVaNeReH55/tyJ95YJUX5/91WT/AMer0sujSniYwq/DI87HOUaE&#10;p0viifX/AIZ8S6d4s0Gw1nS7mO7028hWeC4jPyurVh/E74a6N8XPBepeG9etvtGn3ibf9qJ/4JF/&#10;ustfm9+xH+123wf1aLwZ4qud/g+/l/cXDf8AMOlb+L/rk38X93739+v1LtZ4L2BZ4pFlhkXcrI25&#10;WWqxuEq5bX/9JM8JiKeYUdT8P/jr8Ete+A3jy68O65EWh/1tjqCp+6vIP4XT/wBmX+GvPa/bv47/&#10;AAH8O/HzwXNoWtxFJUzNZ38KfvrSX++n/sy/xV+Qfxo+Cvif4G+MZdC8S2ez7z2t9EP9HvIv78Tf&#10;+yfw1+g5Nm8cVH2Vb4z43NMtlh5c8PhOAplPor6s+eGUUU+gApuDRk06ggZT6ZT6CxlPplFABRT6&#10;KACmUU+gAr9MP+CW/hX7D8L/ABVrzR7JdS1VbdW/vRwRJ/7NK9fmf/yzr9kP2IfC3/CJfsx+CopY&#10;9k17A9/J/tefK7p/44yV8fxNV5MJyfzSPpMipc+J5v5T3+loor8vP0QKKKKACiiigAooooAKKKKA&#10;CiiigAooooAKKKKACiiigAooooAKKKKACiiigAooooAKKKKACiiigAooooAKKKKACiiigDzb4zfG&#10;vw38CPC9vr3idriOyuLpbWL7JB5r+ayu3/sjV88al/wVC+G1urfZND8TXbfwb4II1b/yLXoX7cHw&#10;i8R/Gn4NJo3hayXUtXh1K3uUhadIflXer/M7qv8AFXxDpf8AwTd+Mmof6+20TTf+vvUf/jSPX0uW&#10;4fLatPnxU/ePnMfWx0KnLQj7p7hqX/BVzS42/wCJf8PL25/6+NTWL/0GJ64/Vf8Agqp4omZv7O8C&#10;6TbJ/D9ovJZf/QdtZWm/8Et/iHN/x/eKPDdt/wBe7XEv/tJK6Zf+CV8tratc6r8Tre0ijXdJ5Ok/&#10;Iq/77XC17CjkMdv/AG483mzaX9I4HVv+Cm3xYvV222neG7D/AG4bOV//AEKWuV1H/goJ8bb9n8rx&#10;PbWCt/Db6Zb/APs6PXn/AMavCHw88D64mkeCvFN94ylt2ZLzUHgSK03f3Iv73+993/eqH4L/AAD8&#10;Z/HfxB/ZnhrTWlt43/0nU7j5LS1X/af/ANkT5q9qOEyyND2sqXLH+8eWsTjZ1fZ83vH67fAfxU/j&#10;34L+Cde1N2vtQvtJt5bi4aP/AFkuwb2/763UVe+DHwyX4W/C/wAO+EpL06q+kW32c3ZXZ5nzFs47&#10;feor80qez53bY+0iqtlc9FpMD0paK4z1SLap7Vz2veAfDvixNuueH9L1hf8Ap+s4p/8A0Ja6PFOx&#10;Vc0o/CZyhGR4h4h/Y5+DXiTc138P9Jh3f9A9Wsv/AEUyV5xr3/BNX4Raw+60bW9E/wBixv8Acv8A&#10;5FV6+s8e1J5Y9K6aWYYql8NSRzSwOGn8UDxb9m39mnSf2cdB1rT9N1C61X+0bz7Q010qK6qqbVT5&#10;f+Bf99V7UKMUDiuapUlWl7Wp8R006caUeWBJRRRUmgUUUUAFFFFABRRRQAUUUUAFFFFABRRRQAUU&#10;UUAFFFFABRRRQAyqN5axXlrLBPGs8EisskTLuVl/u1davMP2lbjVbH4H+MtQ0S8msdV0/Tnv7a4t&#10;z86vB+9/9kqqceaUYozqSUY8zPz1/bP/AGO7n4Q6hceLvC1s03gu6l3SxINzaY7fwN/0y/ut/wAA&#10;/u7tj9i/9tpvhr9n8EePLuSbww3yWGpv8zad/sP/ANMv/QP937v1H+zD+1N4f/aa8Jy6DrkNpD4q&#10;WDZfaTMu6K8j+60sSt95P7y/w18qftffsN33w1uLvxZ4DtZ9R8KtulutPT5pdO/+Ki/9B/i/v19v&#10;QxMMTD6jmPxfZkfJVKMsPL6zg/hP04sdSttX0+3u7SeO5tJ0WWOWJt6urfdZWrkPi78HPDHxs8Jy&#10;6D4nsFu7dvnilT5ZbaT+/E/8LV+Zv7K37aGs/Ai4i0HXPO1vwU7f8e+797Yf7UH+x/sf+g1+pPgX&#10;4gaD8RvDdrrnh7UIdU026TdFcW759Plb+63+ya+dxmBr5bV5l/4Eezh8ZQzCnyM/Iv8AaK/ZU8Wf&#10;s86u8tzE2r+GJ5dlnrdunyf7kqf8sm/yteJ9a/fbW9E0/wAR6VdafqdnDfWF0nlT288e9JF/ustf&#10;nt+0p/wTpurGa68R/C5HvLQ7pZPDkrfvYuM/uHb73+63zf71fW5XxDGX7rFfF/MfP5hkso/vKB8H&#10;0VY1LTbzR7+4sb62ns723fypbe4XY8Tf3GWq9fcqfPqj4+cHDcZRT6ZVgLg06im5NBA6iiigNQoo&#10;ooLGUUU+gB9vby3VxFBErPLK2xET+Jq/erwP4di8J+C9B0SD/VaZYwWaf7sSKn/stfi5+zV4V/4T&#10;L49eBdI270l1iCWVP70UTea//jqPX7gpwoHtX5txTV/e06R9xw/T9yUiWikpa+IPsAooooAKKKKA&#10;CiiigAooooAKKKKACiiigAooooAKKKKACiiigAooooAKKKKACiiigAooooAKKKKACiiigAooooAK&#10;KKKAI+lJ+FKchc18b/tL/t+aF8M5L7w/4IeHxJ4kT93JdZ3WVm3+23/LVv8AYT/vr+GujDYarip+&#10;ypROaviKeHjzVD3/AOMHxu8IfA3w42r+JtSW23bvs1qp33Fy392Je/8A6DX5h/tGftleMf2gLyXS&#10;rZ5fD/hJm2RaPat89x/18N/F/ufc/wDQq84Wbxr+0d8Rke+1JtY1++b57rUJ1iigT/eb5YlX+5X3&#10;l+zx8Efgp+z2tvrXifxv4X1bxkvz/a7zU4Ft7Vv+mCM//j7fN/u19jHCYfKIc9Vc9U+Tlia2ZT5Y&#10;+7TPGP2a/wDgnvrPjn7L4g+Iq3OhaG22SLSfuXt0v+3/AM8l/wDH/wDd+9X6PeE/A+h+BPD9pomg&#10;6Zb6RpVquyK3t02In/2X+1XnGqfthfBzR/lm+Iejsf8Ap1ka4/8AQFauV1L/AIKB/BKwDPF4our5&#10;048u30y6/wDZkVa8LFSzDMJc04yPaw6wWFjyxlE+lNw9aK+dfC37cnwy8XWM13aPqQhjl8r99ZYb&#10;7it/e/26K4f7Pxf/AD6kd/13DfzH0X/DSHkc8UdFr80/2vv25tX1jxFqHg/4c6k+m6VZu8F5rFq+&#10;2W6dfvpE/wDDF/tr96jBYKrjavsqRGKxdPC0+eofenjL4y+A/h9N5XiPxdpOjy43fZ7q8RJf++Pv&#10;Vwb/ALbXwVSTZ/wnll/34n/+Ir8bv9J1K6dv3l5dytvb+N2auhh+F/jWaLzIvB2vvF/fTTLjZ/6B&#10;X10eHMNH+LWPmpZ1Xl/CpH7ReDPj18PfH80MGg+NNG1K6l+7bw3KrM3/AGyb5q9C3DZX8/11Z3ej&#10;3XlXNvPZXaP9yZWV1avrP9k/9ujXvh1rVr4a8e6hPrHhK4bylvrp/NuNO/2933mi/wBn+H+H+5XB&#10;jeH5UY+1w8+ZHXhc6jOXJXjyn6pUVUguor23ikidZopF3Ky/dZat18kfUhRRRQAUUUUAFFFFABRR&#10;RQAUUUUAFFFFABRRRQAUUUUAFFFFABRRRQAyud8eaGniPwXr+kMu8X+n3Frt/wB+JlroqST/AFZ+&#10;lVGXLIzn70D8BdE1vVfBuvW+paVfT6bqthLviuLdtrxMtfpv+yf+2/pPxegtPDHi+SHS/GRXbHLn&#10;Zb6j/uf3Zf8AY/75/u1+cfxa0H/hFfip4w0jbs+waxdW6L/srK9cqjNCyOjsjr8ysv8ADX63isvo&#10;Zlh4NfGfmlHG1cFVsfo1+1V/wT9tfEc114p+GcENhqr7pbnQfuwz/wC1B/cf/Z+5/u18afC/4y+P&#10;/wBmvxlcNpE9zpVzFL5WoaJqCt5Uu3+GWL+//t/er6M/Zh/4KEX/AIRW18NfEyWbVNIXbFBr33ri&#10;2X/pr/z1X/b+9/v19V/Fv9nf4b/tYeF7TV45LcX0se+x8TaUyO4/3/8Anqn+y3/jtfORxFbAf7Jm&#10;MOan/Me79Xp4r9/g5csiL9nf9srwb8drWK081dB8VbP3mjXcnMh/6ZP/AMtf/Qv9mvomvxX+OP7M&#10;vj79nrVkl1O1luNKWT/Rte0/d5Tf3fm/5ZN/vV7D+z//AMFFfEvgM2+jePo5/E2ir8i6gjf6bAv/&#10;ALV/4F83+1XFi8ljUj7fAS5onZh80lGXssZHlkfb3x0/Zb8EfH6xY6zp/wBj1pU2waxZJsuE/wB7&#10;++v+y1fnJ8cv2IfiD8F2uL62tW8TeGovn/tLTYt7xJ/01i+8n/jy/wC1X6i/C74zeEfjFo6al4W1&#10;231WLbmSJG2Sxf78TfMtd4cOOea8/CZpi8tlyf8AksjrxGX4bGx5kfz8CPa3XFM/1dfsF8Z/2Ivh&#10;x8YhcXz6f/wjfiCX5v7U0lFTe3/TWL7r/wDoX+1Xwp8Zv2BfiZ8MWuLvTbRfGGix/N9q0lf3yr/t&#10;W/3v++N1fd4LPsNivdn7sj5DFZPiMP7y96J80UU6a2kt5XiniaGVW+ZHXY602vok77HiWsNwaMGn&#10;U3JrYxHUUyigsfRTKfQB9Vf8E2/DH9vftHf2gy5TR9Mnukf+6zbIv/ar1+sQ+8a/Pz/glX4VEdn4&#10;68Syx/62W10+J/8Ac3u//oUVfoHX49n1T2uOl/dP0vJ48uEiSUUUV4B7oUUUUAFFFFABRRRQAUUU&#10;UAFFFFABRRRQAUUUUAFFFFABRRRQAUUUUAFFFFABRRRQAUUUUAFFFFABRRRQAUUUUAFFFFAHLfEH&#10;TW1jwP4g05NyNdafcW6sv+3Ey1+DFf0DMizLtb50b7wrzbTP2bfhZpKnyPh54bQf7WmRS/8AoS19&#10;DlOaRy3m5o83MeDmWXyxvLyyPxCRGdtqrWlpvhXWtYbbY6RqF4/9y3tXf/0Gv3Z03wF4c0Pb/Z3h&#10;/S7Hb937PaRRbf8Avla3Vhjj+6q/lXsT4nf2aR5cch/mqH4bab+z/wDE/VER7T4feJrhG/j/ALJn&#10;2f8AoFdbpX7Ffxo1hl8rwHqEO7/n7lit/wD0J6/Z7ywOwo/GsJcUYn7MInTHIaP2pH5I6b+wX8eL&#10;e3xHoFtErMW2/wBpwf8AxdFfrfj/ADmiuP8A1jxn901/sPD/AM0jwn9s74mT/DL9n3xPqFjJ5OpX&#10;iLptrIn3kaVtjP8A8BTe34V+VXwO+Eep/G74laV4R0x/s32pt893t3eRbr8zv/n+Kv0L/wCCnENx&#10;L8A9PaP/AFUWuwNL/u+VL/7NXzr/AMExJrVfjlrsVwyrcS6HKsG//rrFu2/8Br08rl9Vy2riKfxH&#10;Dj4/WMwhQn8J99/CP4B+CvgvodvaeG9GhglVP3uoSRK93O3955f8rXqGwYp2KTpXxMqk6suaTPro&#10;UowjyxRxHxG+FPhP4p6NLpvinQLTWLd12q00X72P/cf7y/8AAa/If9qD4Dz/ALP3xJuNBWRrjR7q&#10;P7Vpl0/32gb+Bv8AaX7tftbJjgV+dX/BVe4s21f4d2yMv9oLBePL/f8AKZotn/jyNX0uQ4mrHFxo&#10;fZkfP5xhqcqHtftRPdf+CfPxRn+InwBtLG+kM2oeHZ20pmb77RKiNF/44+3/AIBX1FXwb/wSrhl/&#10;4Q3x1I3+pa/t1X/e8pt//stfeVeRmlKNHG1YQPSy6pKrhoykPooorzj0gooooAKKKKACiiigAooo&#10;oAKKKKACiiigAooooAKKKKACiiigApD0NLSUAfi/+2xoP/CP/tPeN4FXas9zFer/ANtYkb/2avDa&#10;+uv+CmWhf2b+0BZXyL/yEdFglf8A3leVP/ZUr5Fr9ryqp7XCUpf3T8pzCPLiZRH16l8Ev2jvGvwF&#10;1b7T4f1Nn0+V99zpN181pP8A8B/gb/aSvLaK762HpYmHJVicFKrOjLmgfrr8E/2xPh1+0NpY0PVV&#10;t9I126Xyp9D1ba0Vx/sxO3yy/wC797/ZrzL4+/8ABN7QvE01zq/w6uI/Dd+3ztpVxue0lb/Zf70X&#10;/jy/7tfm1G+x933G/v19PfAj9vrx18KFt9L1128ZeHV+Xyr2X/S4F/2Zf/ZX3V8TXyfE4GXtcBL/&#10;ALdPqaWZUMVH2WMj/wBvHkfiTwf8SP2c/F6PfW2qeENaib9xfW7OqS/7sq/Ky19Q/Bf/AIKbaxos&#10;dvpvxF0v+2oF+X+1tMRYrj/gcX3W/wCA7a+qfAfx2+Ef7VWhf2M8un3006/vdB1qNUuF/wB1G+9/&#10;vJXiHxl/4JlaJrTXGpfDzVG0W7b5v7N1Bmlt2/3Zfvp/49XLLGYbFfusypcsjeOHr4f97g580T6n&#10;+F3x48C/GCwE3hXxHaajJt3S2u7bcRf78TfMK9F4Ketfh74++DXxI+AutpPrOi6loMsTfuNWtGfy&#10;t3+zOvy1618Jf+Ch3xM+HvlWmvSQeMtKU7duofJcKv8Asyr/AOz7q4q2QynH2uClzxO2jnHL7uKh&#10;yn6JfFD9nP4efGWGVPEvhq1ub1uF1CBPJul/7ar83/fVfHPxQ/4Je6jbGa78B+JYryLO5NM1hfLf&#10;/dWVflb/AL4WvfPhf/wUE+FvxB8m21DUJPCepNx9n1hdsW7/AGZV+X/vrbX0dpmqWOs2cd5p95Df&#10;2sq7o7i3lVkf/gS15kMRmGWz5dYnfKjgcf7x+IXxE+BHxB+Fk7r4n8K6hpsKtt+1+V5tu3/bVflr&#10;gq/oFmghu4mjlVZYm+VlZd26vD/iL+xb8JfiM8kl94Yh0u9cf8fWjsbV/wDvlflb/vmvo8NxRP8A&#10;5fxPDr5B/wA+JH4z0+vvz4gf8EsbpGln8GeMI5l/htNbg2t/39i/+Ir5w8cfsa/F/wABu7XPhG71&#10;K3X/AJeNJ/0pP/Hfm/8AHK+noZ1g8R8Mz56tluJofFE8Pp9WNQ0680q4e2vraazuF+/DcRMjr/31&#10;VevY9tBrQ4OSdz9aP+CdPhn/AIR/9m7TLt12S6xfXV63/fflL/47EK+pP4q86+AvhT/hDvgv4H0Y&#10;x+TJaaRarKn/AE12Kz/+Pbq9E/iNfheOqe2xE5/3j9ZwdP2VCMSWiiiuc7AooooAKKKKACiiigAo&#10;oooAKKKKACiiigAooooAKKKKACiiigAooooAKKKKACiiigAooooAKKKKACiiigAooooAKKKKAI8d&#10;KTzASa87+PviG78K/BPxvq+n3LWeo2ei3U0FxC21opVifYy/8CxX5SWH7aHxo09f3Xjy/fb/AM/E&#10;UUv/AKEletgMrr5hGUqR4+NzGngpRjI/Z/P+0KM1+QNn/wAFAfjbZ7d/iW2udv8Az106D5//AByu&#10;ls/+CmHxbtXXz7bw9eL/ALdi6/8AoMtehLhvHf3TmjnmGZ+rWaWvzJ03/gqX47idft3hHQLiL/pi&#10;08T/APoT10tn/wAFVrzd/pnw8j2f9O+qt/8AGq5pZHj/AOQ0jnGE/mP0RxRXhH7O/wC0pH8fvBN3&#10;4gtvDk+mra37ae0LT+aSyxROTu28/wCs/SivMeCqxdn+h3fXqH8xv/tPfC9/i98D/FHhqBd9/LD9&#10;os/+u8Teai/8C27f+BV+O/w38da58HfiBpniPSN1trGkz/NDKn3v4XiZf9r51r93+tfDP7X37Cc/&#10;jvWLrxr8Plhh1u4/eX+ku3lpdP8A89Yn/hf/AGf4q97J8wpUObDV/gkeXmuCqVeWvQ+KJ638If23&#10;fht8VNIia51y18K6vs/f6brE6wbG77ZW+Vlr2z/hN/D3k+Z/bOn+V97zPtce3/0Kvwv8WeBPEfgH&#10;UXsfEWh6hot0v/LK+gaL/wDarCr15cP0KsuajV9086Oc4il7tWB+ynxU/bK+F/wr024kn8UWevak&#10;qny9M0aVbqV2/u7l+Vf+BV+VXxw+MOr/ABy+IV/4n1fbC0v7q1tE+7awL9yJf8/frmPDHhDXvGWo&#10;rZaDot9rF2zbFisoGlb/AMdr7t/ZX/4J/Xmk6xZeL/iZbxo9qyy2fh7d5vzfwvO33f8AgH/fX92u&#10;mnRwORR9rKfNMxqVsXmkvZxjyxPf/wBh34Uz/Cr4A6VBewfZ9V1aV9Uu4mX5kMu3an/fpEr6IApA&#10;o8sCjzODX55XrSxFWVWX2j7OhTjRpxpRJaKSlrI3CiiigAooooAKKKKACiiigAooooAKKKKACiii&#10;gAooooAKKKKACiikoA/Oz/gq3oW2++HusKv3kvLV/wDgPlMn/oT18AV+on/BT3RPt3wQ0TUgvz2O&#10;tRc/3VlilT/0LZX5fV+q8O1ObBRR+aZ1Hlxchu00YNGTRk19WfPjqZT6ZQWTQyy286SxStDKrbld&#10;G2utfTPwd/4KAfEj4Xrb2Oqzr4z0WL5PJ1N/9IVf9mf73/fe6vmCn1wYnB4fFR5aseY7KOKq4eXN&#10;Tkfrl8Mf23PhT8ZLNNM1S8j8P3t0myTTfEKqsUv+ysv+qeqvxQ/4J/8Aws+JytqGjQN4T1CX51uN&#10;Gb/R2/7Zfd/7421+S9em/DP9o74i/CBkXw14ou7ayT/mH3DefaN/2yb5U/4BXytXI62Hlz4Grynu&#10;xzalWjy4qPMer/E3/gnf8T/A7S3GhwW3jLT1/i09tlxt/wCuTf8Asm6vG/D/AI5+JHwL1x4NP1LX&#10;fB+oRN+9tH3xbv8Aeib5W/75r7G+F/8AwVIjZYrbx54VZH+62oaI2/8A8hN/8XX0donxg+CH7Sun&#10;Lpr3+heIfM6aZrEax3C/7qS/N/3zXPLG43D+7j6HPE6o4XCYj3sNV5ZHx58OP+CnnjPQfLg8W6JZ&#10;eJrdfle4t/8ARbj/AOJb/vla+mvAH/BQ34S+NvLivtTuPCt0/wDyy1aDan/f1Ny/99baxPH3/BNv&#10;4XeLEln8Pyah4TvGHy/Y5ftFv/3xL/7Iy180eP8A/gmf8SvDbyyeH7zTfFtqv3FWX7Lcf98t8n/j&#10;9cnLlGN/6dyNubMsL/eifpt4a8Z6D4vs1u9D1qw1e2bpNZXKTL+a1uZRu4r8NNe+G/xK+C1/9p1L&#10;Q/EHhW4i+7fJFLEn/AJV+X/x6u68E/tvfGbwV5UUfiyXWLdf+XfWIlut3/A2+f8A8frGXD8prmwt&#10;WMjaOcxj7teHKfrh4j8C+H/GVv5GuaFpusQ/3L22SX/0KvFfE37BfwZ8TzJOfDH9jzbt+7S7lokb&#10;/gH3P/Ha+bfCH/BU3V7byovFXgi1u/71xpN00H/jj7//AEKvePBv/BRz4ReJtkWpXepeGbhv4NQs&#10;2Zf++ot9cEsFmeF+GMvkdkcVl+I+LlPqOONYVVV4VV21PXHeEPil4U8fRmTw74i0vWo/+nK8SVv+&#10;+a7AMMcV4cozi/fPahOEl7otFFFQWFFFFABRRRQAUUUUAFFFFABRRRQAUUUUAFFFFABRRRQAUUUU&#10;AFFFFABRRRQAUUUUAFFFFABRRRQAUUUUAFFFFABRRRQBzPjjwXpnxC8Jar4c1eOSXStSga3uUik2&#10;MyN6NXzVqH/BNL4SzNvil122P+zfK3/oSV9bgH1pGjHrXRRxVfD/AMKXKc1XDUcR/FifEmpf8Etf&#10;Ar7jZ+KfEVs3VfO8iVV/8cWvhv8AaK+Ett8E/ixqvg+z1CXVIrOKBvtU0flP+9iVvu/8Cr9vB+85&#10;r8bP24L/AO2ftSeOm/55T28X/fNvFX2WQ47FYrEyjVlzR5T5bNsHQw9GMqcTvvhR/wAE9/EPxa+G&#10;2heLtO8WabaLq0TyraXVtL+6+dl+8v8Au1qal/wS/wDibCuLTXvDd5/vzzxf+0q+6/2VNPXTf2df&#10;h3Eq7B/YtrL/AN9pu/8AZq9Z715NbPMbGtOMZnfSynCTpRlKJ84fse/A7WPgP8K7rw/4lNg2p3Gp&#10;y3xNtJ5ibGiiRedv/TOivpGivGliJzk5Pc71gKaH0UUVyHqGfqWl2OqW7Q31nDeW7feiuI1dfyau&#10;dPwi8D793/CH6Bu/vf2ZB/8AEV19I0i9yKpSnH4TOUYfaKGmaXZ6XbrDY2cNlCv3YoIlRfyWtCuJ&#10;8SfGDwR4N/5D3izRdHdf+Wd5qMUTf987q5rTv2p/hLq9ytvbfEDQDMzbE829WL/x5qv2deXvcpl7&#10;alH3eY9epKrQXEV5AssEizRMu5XVtytVqsjpCiiigAooooAKKKKACiiigAooooAKKKKACiiigAoo&#10;ooAKKKKACiiigAooooA+d/28NFXXf2X/ABgNu97NYLpf+AXCb/8Ax3dX49f8sxX7lfHrRB4j+C/j&#10;rTAm9rrRbxEX/b8l9v8A49X4ZV+h8L1P3c4HwPEMf30ZBTcGnU3Jr70+SHUUyigsKKKKAFwadRTc&#10;mggdQj7PmplPqN9zQ9S+H37TnxR+F/lR6D4x1BLSL7tjdt9qt/8AvmXdt/4BX0p4B/4KkeIbHZF4&#10;x8KWWqp0a40mV7d/++W3K3/jtfDNFeNWyfB4jWUD0aOYYnD/AAyP1s8G/wDBQL4O+OI0g1DVrnw5&#10;PINjW+sWbbf++l3L/wB9V1Fx8JvgL8dIXnttI8K+IWbl7jR5Yll/4E8Dbq/G75ams7ybTbhJ7OeW&#10;2uE+ZZYW2steLPhyMffwtWUT1Y50p+7Xpcx+m/jD/gmH8OtY3yaDres+Hpm+7E0q3UP/AHy/zf8A&#10;j9eF+MP+CYHj/R9z+H/EGj+IYV/hmR7SVv8AgHzL/wCPV4l4P/a2+LvgfYun+OtUmiX/AJZag321&#10;P/Iu6vcPB/8AwVC8eaWFTxH4a0fXof79s72szf8AoS/+O1h9WznCP3J8xt7bLcR8UeU8P8Tfst/G&#10;H4d3DT3fgrWIVg/5e9MX7Ui/7e6Lftp/hP8Aam+MnwxuDbWfjHVk8hvnstW/0pV/2Nsu7ZX3F4P/&#10;AOCnXw41fZFr2j634elb7z+Ut1Ev/Akbd/45XqFt8WvgL8dIlhuNX8K+IWk+VLTWIokl/wCApOqv&#10;WFTMcRD3cdheY3p4WjL3sNXPkHwb/wAFSPGml+XH4n8MabrSD70lpK1rL/7Ov/jte++Cf+ClXwu8&#10;RmKDWYtW8MSt/FdW/nxf99Rbm/8AHa1vG3/BPv4QeNofO07TLnwxOwysuj3OF/74fcv/AHzXzf8A&#10;EH/gl74u0fzrjwf4jsvEEP3ltb5Pstx/u7/nVv8Ax2uT/hIxf/TuR0XzLD/3j9DvCHxA8NeO9NF7&#10;4d1uw1u1/wCe1jcJLt/3tv3a6XIxX4da74H+Jn7PPiCK5vdP13wbqCtsivoXaJG/3JU+Vv8Avuvf&#10;/hH/AMFJ/GvhJorHxraQeLdPX5Gu02wXq/8AAl+Vv++P+B1y18jqcvPhZc8Tpo5xHm5a8eU/Ubd7&#10;UteQ/CD9p/wB8arVf+Ed1yP+0Nu99Ku/3V0n/AP4v+A7q9dFfNVKc6UuWcT36dWNWPNAkoooqTQK&#10;KKKACiiigAooooAKKKKACiiigAooooAKKKKACiiigAooooAKKKKACiiigAooooAKKKKACiiigDxf&#10;9pv9oBf2c/ANp4lbRf7dae+SyW0+0/Z/vK7bt+x/7lfOth/wVW8Pyqv27wLqlsx/5976KX/0JUr2&#10;H9tD4BeJ/wBobwBo+h+GLjTba4s9SW8lOpSvGjKInT5dqN/fr4l1D/gnD8Z7Ntsdto15/t2+o/8A&#10;xSJX1GW0Msq0f9ql7x8zj62YQrfuI+6fTlr/AMFRfhrOv7/QfE1u3+zbwP8A+1a/PX43eNrP4lfF&#10;zxb4nsfM+xapqEtxbeamx/K/g3J/u16TqH7CPxysHbPgprlF/jt9RtW/9q7q5m8/ZN+Mdhv8z4ea&#10;4+3/AJ4web/6DX1OFw+WYSXtaFX/AMmPCxFTMMVHlqQP0I+E/wC2d8F9E+HvhXQ7nxlFZ3djpdra&#10;yRTWF0u10iRW+byttemWP7WHwh1JkWL4h6CHb/nteLF/6FX5DX3wT+I2lI7XngLxNbIv8cuj3CJ/&#10;6BXOX/hXWtKV2vtH1CzRf4ri2dK8yeR4Opecax2QzXEwtCVI/eXR9cste0u21HS7uO/0+5QSQ3Vn&#10;IssUqnoyv3FFcF+zzay6X8Bfh1bpGFYeH7FnHo7QIzfqaK+KdOzPplW0PUt1fD/7WX7cfjT4G/FC&#10;48I6D4f0d4ooIrhb3UPNl81WT+6jpt+fev8AF92vuACvj79rb9i/Wv2iPiRo/iHS9Z03R7W30/7F&#10;dNdKzysyys67FVf9t/4q6Mulhvb/AO1fCGN9v7H9x8R8feJv2/fjX4k3rH4lh0SJv+WOmWMS/wDj&#10;zo7f+PV5J4m+Lnjrxl5o13xjreqJL96G61GVk/7437a+7/DH/BK3w5bqv/CQeOdVv3/iXTLWK1/9&#10;D82vWvDP/BPv4L+HPK83w5PrUq/8ttTvpX3f8AVlT/x2vsv7WyrD/wAKl/5KfM/UMwxH8WZ+Q9Pd&#10;GRdzK1ful4Y+DXgLwVsfQfBmiaTKo/1tpp8SP/31t3Vt+I/Bui+MNHuNL1vTLbVNNuF2S2l3Ero1&#10;c3+sseb3aWhX9gz/AOfp+Uv7Hf7V2r/BHxlYaHrWoTXPgW/lSGe3mfclizf8vEX93/bT/wBmr9c4&#10;5BIqsv3a/Ej9pj4Sx/Bf40eJfCtszNpsEqXFizff8iVN6f8AfG7b/wAAr9U/2Q/G0/j79nTwLq91&#10;IzXX2D7FKz/edoHeDf8A8C8rdXHnmGpShSxlL7Z2ZTXqRnLC1fsntdFFFfIn1IUUUUAFFFFABRRR&#10;QAUUUUAFFFFABRRRQAUUUUAFFFFABRRRQAUUUUAUdQt47y0lglXfHIjKy/7Nfgb4k0ptE8Qarpsv&#10;+us7qW3b/gD7a/ftvumvxG/aj0E+G/2iPH9jt2L/AGvcXCp/syt5q/8AoVfacL1P31SB8hn8f3cZ&#10;HlVFPor9MPhgoplPoAZT6ZRQAU+imUAPplPplAD6KKKACimU+gAplPooAZT6KKiyL9DtfBfxm8df&#10;DVlbwx4s1bSET/l3t7lvJ/79N8n/AI7X0v8ADn/gpx460ERWvi7RtP8AE1qv37m3/wBDuP8Ax35P&#10;/HFr4wp+TXmYjKsLiv4kDto47E0P4cj9fPh/+2d8HvjVYjSrvUIdOuLpdr6T4lgWJZf9nc26J/8A&#10;vquU+MH/AATx+HnxEjlvvCwbwZqrfMrWPzWUv+9F/D/wDbX5XV7F8Hf2rPiR8FZIoNE1xrzR0+9o&#10;+p77i32/7H8UX/ANtfOVcjr4SXtMDVPahmlLER5cVEn+L37LPxK+AN5/aOoadLcabbvuj17R2dok&#10;/uuzfeib/e21618A/wDgop4p8Dtb6R48WTxVoP3P7Q3f8TCBf97/AJa/8D+b/ar6b+B/7d/gH4yr&#10;FpGvPH4T124Xy2tNQYPaT/7kv3f+Avt6/wAVYX7QP/BPfwr8QobrXPAvkeFvET/vfsiL/wAS+5b/&#10;AHF/1X+8ny/7NcMsbCr/ALNmlL/t47I4eUf3+BkfS/w0+Knhj4seHYtZ8J6xDqunv8r+V9+Jv7rr&#10;95G/3q7PoOOtfiLaX3xK/ZO+JTov2vwzrkH+tilXdb3UX+1/DLFX6V/sx/tgeHP2hNPTTLl10Pxn&#10;FEGn01pfkn/vvbt/Gv8As/eX/wAerxMflMsNH2tD3qZ6uCzONf8AdVfdkfSlFJS14J7oUUUUAFFF&#10;FABRRRQAUUUUAFFFFABRRRQAUUUUAFFFFABRRRQAUUUUAFFFFABRRRQAUUUlADaK+MviJ/wUY0X4&#10;a/FrX/Cl/wCFby+0/Sbn7L/aVldJvdti7/3Tqv3X3r9+u18H/wDBQb4NeKtiza9caDcN0h1a0dP/&#10;AB9N6f8Aj1d0sBi4w51TOD6/hubk5j6X+X0p+PauS8LfE7wp42hWTw/4l0nWkb/nxvIpv/QWrrNw&#10;+tccoyj8R1xlCXwieXR5af3Vp2aWpL0EopaKBhSYoWuc8XeKrHwT4a1LxBq8rQ6bptu91cyrGzss&#10;SLub5V70ox5hSly6nQ0nFfG3ir/gp58NtKjZNH0jXddl/hcRJbxf99O27/xyvI/FP/BU7xHc718O&#10;eCtPsE/hm1G6af8A8dTZXsUsnx1b/l2eRUzXDUvtH6Q8emKo6nq1no+n3F3fXMNpbQLvklll2Ii/&#10;7TV+R3ir/goB8aPEO9YvEdtokT/waZYxL/48+9v/AB6vIPGHxW8Z/EH/AJGXxVq2tpv3+TfXjNCv&#10;/APu169PhvETf72XKedUzyjH+FE7z9rr4raf8YvjpruvaM/naVEsVnbXG3/XrEu3d/wJ99fop/wT&#10;90ubTf2X/CrXCsn2qS6uERuytcPt/wDQa/NH4E/APxL8efF9tpGjWkqaerp9u1Nk/dWsX8e5v739&#10;1f4q/aPwb4VsfBXhjSfD+nReTp+l20drAn+wi7RXTnlWlSw9LBUvsmOU06tWvPEzOhooor4g+vCi&#10;iigAooooAKKKKACiiigAooooAKKKKACiiigAooooAKKKKACiiigCP0r8iv8AgodoP9jftOavc7fk&#10;1Kztbpf+/Xlf+0q/XXsK/M//AIKn6C1v8SPBus7flvNKltN3/XKXf/7Vr6Lh6XJjlH+Y+fzqPNhD&#10;4gp9Mp9frx+bhRTcmjJoIEp9Mp9BYUUyn0AFFFFABRTKKAH0UUUEajdpp1NyadQAUU3JoyaAEooo&#10;oLH0yn0ygB9fTn7OP7cXiz4LyQaPrjz+KfCH3Ps80u+4tV/6ZO3/AKC3y/7lfMdLn2rz8VgaWLjy&#10;1YnTQxVXDy5qZ+zGteG/hh+2Z8MYpxLBrFhKP3F7bnZdWMv/AKEjf7LV+Zvxw+A3jD9l3xxaPJdT&#10;/ZPN83SfENjui3bf/QZU/u1gfBH45eJPgT4ri1zw/P8AuW+S80+V/wDR7yL+6y/+z1+qPhXxT8Pv&#10;20PgzLHLAt5p14nlXmnzMPtFjP8A+yuv8LV8VOFfI6uvvUJH1UZUM1j/AC1InnX7HP7YVt8cNNh8&#10;K+KZY7DxrZR5Vs7E1FF/jX/pr/eT/gS/7P1x7ivxU+OHwb8T/su/FKG2S7ngWKX7bout2/yeYqv8&#10;jf7Lp/EtfpR+yR+0paftD+BQ1z5Vt4r0tUi1K0X+L+5Kv+y3/jrV5OaZdGMfrmG/hyPVy7GSlL6t&#10;X+KJ9D0UlLXzR9AFFFFABRRRQAUUUUAFFFFABRRRQAUUUUAFFFFABRRRQAUUUUAFFFFABRRRQAUh&#10;6GlpKAPyz+MX7Afxe1Lxh4g8R2KaT4j/ALSvri92WN35Uv713b7su3+9/fr578X/AAD+JHgfe+u+&#10;CtasIV+9cfY2eL/vtflr9y1+uaUxr7V9PhuIMTho8ko8yPnK2S0a0uaMj+fZXls7hGRmhlVvlZPk&#10;da9L8JftL/FTwVs/sXx7rEMSfciuLr7RF/3xLvWv2I8W/B3wL48Lp4g8IaPqrN/y2uLOJn/76+9X&#10;iXi//gnP8IPE4ZrHT9S8OSt82/TLxtv/AHzLvr1Y59g665cRSPOlk+JpfwKp8o+DP+CmHxP0HZFr&#10;OnaJ4hi/idoHt5W/4Er7f/HK+s/2Yf217P8AaN8T3fh9fCl3omoWti97LL9qSe32q6J9/ajfx/3K&#10;8N8X/wDBKu8QSy+GPHUE3/PO31azdcf9tVdv/QK9U/Yh/Zc8S/s+6h4vvvFJsmu79beCzmtJ/NXy&#10;l3s3Zf8AY/74rjx8soq4aU8P8Z0YKOYUq8YVfhPsGiiivjz6wZ/DXO+OdBj8XeDde0aRfk1GxntG&#10;/wCBoyV0lDURlyy5iJR5o8p+K/h/9jj4x+JH2WngXUoV3bfNvtlqv/kV1r1rwr/wTF+JmrMj6vq2&#10;haDF/EvmvcSr/wABVNv/AI/X6lrihj719LPiDGT+D3Two5Lho/EfB3hf/glfoNvsbxD411C+b+JN&#10;PtUt1/76bfXrvhH/AIJ/fBzwr5Mkugz67NH/AMttWu3l3f8AAV2p/wCO19K0V5dXM8ZW+Ood1PLc&#10;NS+GJjeHfDOkeEtOj0/R9MtNKsofu21jAsSL/wABWtsUGuF+LHxU0H4Q+D7/AMQeILwW1raxb1iR&#10;082dv7kSt95q4PeqyO73aUTu6KzNL1i217SbLUrGQTWt7AlxBIv8SMu5T+VadSaBRRRQAUUUUAFF&#10;FFABRRRQAUUUUAFFFFABRRRQAUUUUAFFFFABRRRQAz+Gvhb/AIKqaD9q8B+Cta2/8eeoz2v/AH9i&#10;3/8AtCvugdK+Wf8Ago54f/tv9mvULnZv/svULW9/3fn8r/2rXo5XU9ljqUjzcyjz4aUT8lqfRRX7&#10;eflIUyn0ygB9FMp9ADM4p9dHpvw38WaxZxXmneF9Zv7SX5ori306WVH/AN1lSs/XvDOs+GHij1rS&#10;L7R3lXfEl9bPb7/93dWMasJy5OY29lP4uUzKK1tB8J654q83+xdF1DWPK/1v2G1eXZ/vbUrSm+FP&#10;jaGJ5ZfB2upEq72dtMn+X/xyiVWlH3OcPZS/lOXpla2ieFda8TyyxaLpF9qrxfNKljavLs/3ttaG&#10;pfDfxZo9nLeaj4X1mwsYvnluLjTpYkT/AHnZKPaw5+TmD2U7c5zlFCIzOiou92+6ldV/wqHx3/0J&#10;niD/AMFk/wD8RRKrCHxkRhOfwnK0VrQ+Ftcm1x9Fi0XUH1hfvaelq/2j+9/qvvVq/wDCovHf/Qme&#10;IP8AwWT/APxFEq1KHxTL9lP+U5Gn11f/AAqLx3/0Jmv/APgsn/8AiKP+FReO/wDoTPEH/gsn/wDi&#10;Kx+tUf5y/q9X+U5Gitm28La5eay+kQaPqE2sLu36elqzXC/8A+9WldfCvxpZwSzz+ENdht4l3vNN&#10;pkqIq/8AfFbe2pR+2T7Kf8py9FFdHYfDjxfqlnFeWPhXW7y0lXfFcW+nSujr/ssqVcq0IayM4wlP&#10;4TnKZWnrfhvVfDd0ltq+mXelXDLvWG+geJ2X+/tas+nGXP8ACRKPIMr034A/HDWfgF4+tde01mmt&#10;G/dajp+75LqD+Jf9/wDutXmtFZ4ilDEw9lV+E2pVZ0Zc8D9kvil4D8KftjfAuFtOuopUvoPtmkah&#10;t+a2nx/F/wCgstfmJ8KfiJ4j/Zf+NyX0sEkN7pd01lq2nbtvnxb9ssX/ALOn/AK+gv8Agm/8fG8M&#10;eLbj4a6vc/8AEq1hmuNM81v9Vdfxp/wNf/Hk/wBqtr/gpl8DV0/UdN+JmlQ7UvNun6rsX/lp/wAs&#10;pf8Avn5f+AJX5/h4/UsTPLq/8OXwn2GIl9aoRxlL4on3/wCFfEun+MPDmma7pc63Om6jAlzBKn8S&#10;Ou6tr3r4O/4Jm/Gl9U8P6r8OtQn3y6X/AKfp25v+Xd3/AHqf8Bdt3/A6+8q+RxmFlha8qUj6bCYi&#10;OKoxqj6KKK4zsCiiigAooooAKKKKACiiigAooooAKKKKACiiigAooooAKKKKACkpaKAIs5ANfLH7&#10;Yv7Weofs5zeFbTQ7Gx1LUdSeW4ure9DfJAny8bW+Vmd//HHr6kMm1M1+OP7b3xI/4WJ+0d4lljk3&#10;2GksukW3/bL7/wD5FeWvcyXBRxuJ5anwxPFzTFywtH3PiPsb4b/8FNvAXiForfxVpl/4Tun/AOWp&#10;H2q3/wC+k+b/AMcr6e8FfFPwn8SLUXXhvxDp2tR4/wCXO4V2X/eX7y1+O2rfsv8AxR03wxpniJ/B&#10;9/c6Vf2q3cVxYr9o/dMm9dyL8yfL/erzez1DUPD2pLPZz3Om6hbt8s0LPFLE1fSVciwmIf8AstU8&#10;Snm2Jw/8eB+/w+lLX4+fDv8Abz+LXgDyY59cXxPp6f8ALvrUfmP/AN/fvf8Aj1fU/wAO/wDgp34P&#10;1uGODxdol/4bu8fNcW4+1W//AMWv/fLV89icjxmH+zzHr0M4w1Xf3T7c60v8NcN8P/jN4N+KFuk3&#10;hnxLpur8cw29wplX/ej+8td3XhSjKEuWSPbjKM/eiLRRRUlhRRRQAykLAdaDX52f8FBf2ptZsfFM&#10;vwz8K30mm28EStrF3bNsllZ03fZ938K7G+b/AH668FhKuNr+ypHHi8THC0/aSPszxF+0J8NfCepN&#10;p+r+OtBsL1G2tbzX8W5f9/8Au1uS/Ebw6vg2+8UxazZXehWcD3Ut9aTrLFsRdzfMtfhdofhvV/FV&#10;79j0jTL7WL37/k2MD3D/APfK10EPiDxl8ObHX/DDyaloNvq0CwahpN3E0XmLu3fMj/cf5fv19dLh&#10;yPwxq+8fORzyfxSp+6fSnxl/4KQeNvF17PY+CI4/CWi/Mi3DKst7Kv8Af3N8q/8AAf8AvuvlDxJ4&#10;s1zxlqj6hr2r32sXrf8ALxfTtK//AI9Xr/7KH7M8v7R3izULSfUm0fRdJiSW+uIV3Svvd9iJ/wB8&#10;N83+xX6V/C39kP4X/Cjyp9K8MQXmpRf8xDVP9Kn3f3l3fKn/AABVrrr4rL8n/dUoXmclPD4vMv3s&#10;pe6Zn7Eeqa5q37OvhdNe068029sEeyi+1xsjSwK37pl3fw7Nq/8AAK+gaiH7uMYqTPWvz2pL2tSV&#10;X+Y+0o0/ZU4wJKKSlqTYKKKKACiiigAooooAKKKKACiiigAooooAKKKKACiiigAooooASvG/2t9B&#10;HiT9nPx/bbVbZpMt1/34/e/+yV7COlYXjTQ08SeE9b0p9uy/sZ7Rt3+2jL/7NWtGXJVjIwrx56Uo&#10;n4IUo70kyeTK6t99aUd6/eKOx+P1NyOn0UVYhlPplPoA/Zj9isZ/Zh+H/wD15v8A+jZK8C/b2+E2&#10;t/GX4yfDPw14etvOurizunllf/VW8Xmpvlf/AGa97/Yp/wCTX/h9/wBeT/8Ao2WvafscH2oXXkr9&#10;o2bfM2/Nt/u1+KvEzwuNq1Yb80j9Qjho4jCQpy/unnvwU+C/h74C+Bbfw/oyrhf3t5fTf626l/jl&#10;f/Py18O/tvftkjxfLe+AfAV1jRUZodT1a3b/AI/G/ihif/nl/eb+L/d+/wDYf7WXhbxZ4y+BfiLT&#10;PB19NaawY/NaG2+/eQr/AK2BW/g3r/8AE/xV+ML7k+Vl+evfyHCxxlWVevLmkeJnFaWFjGhSjyxP&#10;uf8A4JV/N4y8ef8AXja/+hvX1f8AtrR/8Yx+PD/05r/6NSvlH/glT/yOPjr/AK8LX/0a9foL4t8K&#10;6V448P32h63ZR6lpV6vlT2s33HX71cecVPY5p7T+XlO/LqXtsFyn4SeG/wDkYtK/6+ov/Q6/fSCP&#10;9x0rxmH9jf4OW9xDPF4D01JYn3oytL8rf9917Uv+rrjzbNFmEocsbcptl2AeD5uY/OPRda0/w7/w&#10;Uw8QX2pX1tp1kkk6NcXciRIv+hJ/E1fd1h8TfB2oXkVtZ+J9FvbuVtkdvb6hE7u391V3V+SH7aH/&#10;ACc98QP+vxP/AEnirH/ZX/5OL+HX/Yag/wDQ69/EZS8VhY4rn+GJ4tHMvYV5UOX7R+2PyE8pXI3P&#10;xa8DRSSwS+K9ChljbayPqUCurf8Afdddn9zjvivwe+KX/JS/Fv8A2GLr/wBGtXg5Tl39pznHm5eU&#10;9zMcasHCMox+I+xPgrfWesf8FJNfu7G5gvLS4nv2iuLdkdGX7P8AwstfovNaxXMbKyKyMu1lavyT&#10;/wCCdf8AydFoP/Xnef8Aop6/V7XvEVj4W0HUNX1KUQ6fYQPdTzf3Y0XczV0Z5T9hiYU4dIxMsplG&#10;tQlKf8x+Sn7af7O7/Af4lSXOmwMnhLW3afT2X7kDfx2//Af4f9mv0h/ZDQN+zX8PRj/mExVd+OHw&#10;j0n9oL4Vah4fuWX/AEqLz9PvV+byp/8AllKv+z/7K1N/Zf0HUvDPwJ8JaNq9s1nqWnQNZzxN/C0U&#10;rp/7LWGKzD61gYUpfFGQ8Pgvq+JlOPwyPg7/AIKecfHjR8f9AOL/ANHS18e19hf8FPP+S9aN/wBg&#10;OL/0dLXx7X6Nkv8AuNI+JzH/AHuqFMoor2zzTR0TWLzw3rFlqunztbX1lOtxBMn8MqvuR6/Y9v7N&#10;/a0/Zh3bY0TxLo//AH4ul/8AiJU/8dr8Ys9a/SX/AIJe+Pm1TwH4o8JTNvfSrtLyBW6+VOvzL/33&#10;Gf8AvuvjOIqH7uGKj8UT6TJ637yWHl8Mj4v/AGf/AB5efBH49eHdVud1t9j1D7FqMLf88mfypU/4&#10;B/7JX7aRyeZGrLX44/tweBV8A/tJ+K4oI/JtNUZdVg2f9NU3P/5F82v09/Zm8cf8LB+AXgfW5JN8&#10;82nRRTt/01i/dP8A+PpXz+eR9vSpYyP2j28pl7KrUw0vsnrFFFFfJH1IUUUUAFFFFABRRRQAUUUU&#10;AFFFFABRRRQAUUUUAFFFFABRRRQAUUUUAcD8ZfH1v8Lvhb4o8Uy7M6XYyyxI38cv3Yk/4E+1fxr8&#10;YfhT4Qu/iz8WvDvh92kmuNY1FVnm/j2M++V/++N7V98/8FPviR/ZPw68P+D7abZca3efarlV728H&#10;8Lf9tWT/AL4ryP8A4JjfDv8At74m674uni32+iWf2eB3/wCe8/8A9gr/APfdfbZZ/sWW1cV/MfIY&#10;7/asdCh/Kfpdp+nQafZwW0CrFBDGscar/Cq1+cH/AAU98RaR/wAJp4Y8P2NhaRalFbPe313FAiyt&#10;vfbEjt97+F2/4FX6USSeWr7vuqK/Eb9pL4hN8Vvjl4t16J/Ot575rez2f88Iv3UX/jq7/wDgdcOQ&#10;U5VMX7X+U685qeyw/sv5j0r9nX9ivUv2hfh3qvie28Qx6DLFePa2cNxbebFPtRdzM2/5fvbf4q4L&#10;41fsweOfgCtvc+J7a0fTbqX7PBqFlcrLFK23dt2ff/8AHK/WH9nP4cr8L/gr4S8ONHsuLaxSS5/6&#10;+JPnl/8AH3evhj/gp18Rv7b+JWgeD4JN8WiWf2qdU/57z/8A2Cr/AN916+CzbFYrMZUo/AeXisBQ&#10;w+C9rL4jzj9gX4dt48/aO0W6ZG+xaDE2qzv/ALS/JEv/AH26/wDfFfr6a+Jf+CY3w5/sD4Z674wu&#10;Yttzr155EDN/z7wfL/6Gz/8AfNfbP8Rr5zPMQsRjZcv2T3cpo+ywkX/MS0UUV4Z7YUUUUARlf5V+&#10;K/7YWm3OlftKeP4rzdul1BrhN391kR0/8cev2rzX5n/8FQvhv/ZXjrw14zgi/dapbNZXLKv/AC1i&#10;+5/46/8A45X0vD1b2OM5f5j5/OqXPhub+U+o/wBhfwboXhn9nXwrfaVbQC61aBrq+u0T5pZd78O3&#10;+x9z/gNch/wUS+Dtn41+DMviq1tl/t3w06z/AGhF+drVm2yp/u/Nv/4BWD/wTH+I39tfDHW/CM8n&#10;+kaDeefAu7/l3n+b/wBDV/8AvqvrjxZodl4m8M6xpepbX0+/tJbWfd/cddr1yV6lXC5lKcv5jSjT&#10;pYjL+X+6fmb/AME0fH0fhv44X/h+ZtkXiLT2WL/ang/er/455tfqjX4UeG9Xu/gv8XrXUoJVubvw&#10;zrG7dbvvS48qX59rf3XVW/77r60+IX/BUjXdQVrXwV4UttLT7v23WJfPl/79LtVf++2r382ymvjc&#10;TGrQj8R5OW5hSwtGVKp9k/R95FRfnZVX/apEdZk3K29G+6y1+HvxE/aG+IfxTZ/+El8XalfW7/8A&#10;LikvlW//AH6TYtfqD+wr8RH+IX7OugPPL51/o27SLn/tl/qv/ITRV4WPyerl9KNScj2MJmdPGVOS&#10;MT6Kooorwz2gooooAKKKKACiiigAooooAKKKKACiiigAooooAKKKKACiiigApj/cp9IehoEfhB8Y&#10;tB/4RX4v+NdIX7lnrV5bp/urK+yuMr3r9uDQU0H9qTxxEi7Ennguk/7a28TP/wCPs9eC1+44GXtc&#10;NSl/dPyTGR5K8ohRRT67zjGU+iigD9mP2Kf+TX/h/wD9eb/+jZa83/bQ/ak8QfADxV4CttFggksr&#10;qV73Ud65eeBHRPKX+7u3P83+7XFfs1ftsfC74Y/A/wAJ+F9c1K9h1XTrZorhIrGV0VvNZvvf8Crw&#10;j9u74++D/jv4g8JXnhG8mvItNtp4p/tEDRbWZk2fer8sw+W1K2ZT9vT93mkffVsfGGCj7OXve6fq&#10;P4P8W6Z4+8L6b4g0idbzTNRgW4glXujV+aH/AAUC/Z0Hw48df8Jrodts8O+IJW+1JEvy21595v8A&#10;gL/f/wB7fU/7E/7YGl/BvRL/AMKeN7m4TQN/2rTriOJpWglY/PFsT+Fvv/8Aff8Aer334nftmfAL&#10;4p+B9Y8Lazqd/NYajB5Tf8SyXfE38LL/ALSN81PD4bGZVjr0oSlEmvXw2YYT35csjyj/AIJV/wDI&#10;5+Pf+vG1/wDRr19jftQeMNW8A/AXxf4g0G7ex1Wwtle3uFRX2v5qL91q/Pz9ib46eCP2fPF/jWfx&#10;Hqs0mn3kcVvZ3dvaO3n7Hf59n8Py17d+0l+218L/AIl/BDxV4Y0TUrybVNRgWK3SWxlVGbzVb73/&#10;AAGrzDC18RmXPye77pGCxNKjguTm973j5s0H9uD40XmuafBL4zkeKWeJWX7Hb/d3f7lfsDGS0ee1&#10;fgFotzHYaxp9zL/qYp1dv91Xr9X4/wDgon8GhD/yF9R/8Fkv+FbZ9lr56X1al/4CRlOO+P28j4C/&#10;bR/5Of8AH/8A1+J/6TxVj/ss/wDJxHw6/wCwvB/6HVb9pHxxpXxK+N3izxPo0sk2lajcpLA8sW12&#10;XykT7v8AwCs74F+LNP8AAfxg8H+IdXlaHTdO1GK4neJNzKq/7NfWxpS/szk+1ynzkpR+uc/94/cs&#10;/wCo/Cvwf+J3/JS/F3/YYvP/AEa9fqIf+CinwaKf8hfUc/8AYNl/wr8sPHGqQa3408QanZsz2l5q&#10;NxcRO6/wtK7pXzPDeGr4erVdWPKe7nWIp1oQ9nI95/4J4/8AJ0Wg4/587z/0U9fp18dIVm+C3jqN&#10;vuNod7/6TvX5Mfsg/E3QvhB8cNK8T+Ip5LbSre2nileGJ5X3NEyp8q19vfEr9vj4R+J/h54n0ew1&#10;W9a9v9MurWBW0+VVZnidVrnzrC16uPjOMNNDbLsRSpYKUZSMX/gnj+0h/wAJZ4c/4Vvr1zv1jSY9&#10;2mTTP889r/zy/wB5P/Qf92vt5V+WvwQ8FeK9V8A+KdN8R6Rctb3+nTrPBL/tL/B/u1+nvh3/AIKN&#10;/Ci80Cwk1e8vdO1N4Fa5tVsZZVil/iTdj5q5s4ymrRqe1oQ92R05dmVOVP2dWXwnzV/wU84+PGj/&#10;APYDi/8AR0tfHpr6E/bY+Mvhv45fFLTNc8LXM1zp9vpiWrtcQPE25ZZW/i/36+e6+4yqnKlg6UZn&#10;x+YTjPEynEZRT6K9s4BlfWv/AATT8RtpH7Qlxp5b91qmkzxbf7zKySr/AOgvXyaete6/sR6o2lft&#10;ReBZV/5a3Mtu3/AreVf/AGevHzWn7XB1Y/3T0svlyYmnI9t/4KneHPsfj7wXriov+madPaM3/XKX&#10;f/7cV7f/AMEy/Ejav+z9daa7720vWJ4V/wBlXVJf/Q3euO/4Kqabv8E+CNQ25MWoTwf99xbv/ZKq&#10;f8EqdSdvD/j/AE/OEivLWdf+BLKv/si18RU/e5JGX8r/AFPp6X7rNJf3j77ooor44+vCiiigAooo&#10;oAKKKKACiiigAooooAKKKKACiiigAooooAKKKKACiikoA+Yv2nv2LtN/aM1y311vEt7our2totlE&#10;nlLcWoRXdvufK275j/HXVfsrfAF/2efhq3h65vIL/Up7yW6uru3XCv8AwJ97/YVf/Hq9vGBS/Suu&#10;WKrSoewlL3TjjhKUavt+X3jz/wCOX/CQR/CbxPH4UsZNS8RXFjJb2cEUqo29/k37m/ubt3/Aa/LX&#10;9nb9nnxLqv7RXhLw/wCJ/DuoaPDb3P8AaF5FqFs8W+KD5v4vvK77F/4HX7FUzYo+bZ81dGEzGeDp&#10;zpQj8RzYrARxVSNWUvhKlzdRaZZyzzMsNvAjOzN/Cq1+HfxW8Z3nxf8AjD4g16JWmuNZ1NvssP8A&#10;Hs37Ik/742LX7G/Hvw/4i8W/CHxPonhNrdNd1Gza0ga6k8tNr/K/zf7m6vz0/Zr/AGQfHuhftGeG&#10;l8ZeGLvTdK0uV9Sku3VJbeR4v9UqyruX72z5K9bJatDC06tecvePOzWlUrypUox90/Rj4O+BLf4Y&#10;/DPw14Wgwf7LsIoHb+/Jt+d/+BNuruMfL1pRTuK+YnJzlzM+jhHkhyi0UUVJYUUUlADNtfPH7cvw&#10;3/4WJ+zv4gWGLzr/AEnbq9t/2y+//wCQt9fQ2elU9Q0+HVrWe0njWW3mjaORG/iVq2oVJYerCrH7&#10;JhXp+2pSpn4f/Br44eKfgZr1/q/haaGG9vLNrKX7RF5qbd6Nv2/3l2034g/HT4g/FaR28VeLNS1W&#10;Fm3/AGRpdluv+5Euxf8AxyvqTRf+CXvijUvFGp/2j4ksNF8Prcyra/Z1e6upYt3yb1+RV+X/AGq+&#10;lPh3/wAE/fhN4D8me70ubxTepybjXpfNT/v0u2L/AL6Rq/Qa2bZZGXteTmmfE0cux0o+yvyxPyt8&#10;G/DfxP8AES++yeF/D+pa9cbvmWxtmlRP99vur/wOvpv4d/8ABND4i+JmiuPFGp6f4StG+/Fu+2XX&#10;/fK/J/4/X6d6To+naDYxWOn2Nvp9lEu2O3tIliRf91V6VqV4eJ4kxNT+FHlPUoZHRh/FlzHy18O/&#10;+CeXwo8C+VPqVjc+LL1Dv83Vpf3W7/rkm1f++91fR+g+HtN8L6bFp+kafa6bZR/dt7GBYol/4Ata&#10;vSmsM9DivnK2JrYh81WXMe/Sw1LD/wAOJNRSUtc51BRRRQAUUUUAFFFFABRRRQAUUUUAFFFFABRR&#10;RQAUUUUAFFFFABRRRQB+Xf8AwUk8A6rdfHjT9V0rSL6/hvNFt2llt4HlTzVllX+H/Y2V8of8K/8A&#10;FH/Quat/4Ay//EV+9uwPgMM03y0OfkxX1eE4hrYWjGkofCfM4nJY4irKpzH4Kf8ACv8AxR/0Lmrf&#10;+AEv/wARR/wr/wAUf9C5q3/gBL/8RX72eSn91aXyU/uiuv8A1qq/8+jl/wBXofzH4Jf8K/8AFH/Q&#10;uat/4AS//EUf8K/8Uf8AQuat/wCAEv8A8RX72+Sn90UeSn90Uf61Vf8An0H+r0P5z8Ev+Ff+KP8A&#10;oXNW/wDACX/4ij/hX/ij/oXNW/8AACX/AOIr97fLT+6tHlp/dWl/rVV/59B/YEf+fh+CX/Cv/E//&#10;AELWrf8AgBL/APEUf8K/8Uf9C5q3/gBL/wDEV+9vlp/dWjy0/urR/rVW/wCfQf2BH/n4fgl/wr/x&#10;P/0LWrf+AEv/AMRR/wAK/wDFH/Quat/4AS//ABFfvb5af3Vo8tP7q0f61Vf+fQf2BH/n4fgl/wAK&#10;/wDFH/Quat/4AS//ABFH/Cv/ABR/0Lmrf+AEv/xFfvb5af3Vo8tP7q0f61Vf+fQf2BH/AJ+H4Jf8&#10;K/8AFH/Qtat/4Ay//EUf8K/8Uf8AQuat/wCAMv8A8RX72eSn91aXyU/uij/Wqr/z6D/V6P8AOfgl&#10;/wAK/wDFH/Quat/4AS//ABFH/Cv/ABP/ANC1q3/gBL/8RX72+Wn91aPLT+6tH+tVX/n0H9gR/wCf&#10;h+CX/Cv/ABP/ANC1q3/gBL/8RR/wr/xP/wBC1q3/AIAS/wDxFfvb5af3Vo8tP7q0f61Vf+fQf2BH&#10;/n4fgl/wgHij/oWtX/8AAGX/AOIo/wCFf+J/+ha1b/wAl/8AiK/e3yU/uik8lP7q0f61Vf8An0P/&#10;AFej/Ofgn/wr/wAUf9C1q3/gDL/8RR/wr/xR/wBC5q3/AIAS/wDxFfvb5Kf3RR5Kf3RR/rVV/wCf&#10;Qv8AV6H85+CX/Cv/ABR/0Lmrf+AEv/xFH/Cv/FH/AELmrf8AgBL/APEV+9vkp/dFHkp/dFP/AFqq&#10;/wDPoP8AV6H85+CX/Cv/ABR/0Lmrf+AEv/xFetfsoeDfEth+0X4CupdB1SGGLU1eWaazlREXY+/+&#10;Cv2R8tc7NlJGm3OOK56/EtWtSnSdP4jelkcaNSM+Y+O/+CnGi3+ufCHw1Hp9jc38q64jMtpE8rqv&#10;2eb+7XG/8Eu9B1XRG8f/ANpabd2CSfY9v2u3eLd/rf71ffWzK460CP8ACvEjmU44T6ny6HqSwEZY&#10;n6zzEtFFFeYeqFFFFABRRRQAUUUUAFFFFABRRRQAUUUUAFFFFABRRRQAUUUUAR+54rl9F+IvhfxJ&#10;r2q6HpuvWF5rWmN5V9p8U6tLbt6OtL8QNT1fR/Bet32hae2r61BaSvY2KMqefLs+Rct/tV+IXiDU&#10;PFfhbx9e6jqsuqaL4vW8e7nml3292tw7b2f+8rV7OXZd9f5lzcp4uPx/1Ll93mP3kOKO1fmB8Ff+&#10;CkfijwqtvpnxAtH8Taap2/2na7Yr2Jf9r+GX/wAdb/ar78+FPxy8EfGjSxfeFNettS2rult92y4g&#10;/wB+JvmWufF5bicH/Fj7p0YbH0MV8Mj0eikpa849IKSlooAKKKKACiiigAooooAKKKKAEptFcH8S&#10;vjJ4U+D+h/2l4p1m20uDH7pJH3TTn/pnH95qIxlOXLEiUowjzSO8pa86+C/xi8P/AB18GReJ/D8k&#10;hs3nlgaK4TZLE6N9119fut/wKvRKJRlCXLMIyjOPNEap9BS1BPPHaxNJK6xxKu5nZtqrXyT8ev8A&#10;goZ4Q+GpuNK8Jqni/X0+XzYW/wBCgb/bl/i/3U/76row+Er4qXJSjzGNbEUsPHmqSPqjXvEGmeGd&#10;LuNT1fULbTNPgXfLdXcqxRIv+0zVYs9Qgv7WK6tZEmt5FWSOVG+V1b+KvxC+LHx68a/G7VvtfizW&#10;p7yJW3wafF+6tIP92L/2f71fox/wTx+JGueMvg1/ZeuWN5s0GX7LaanLE3lXVv8AwKr/AMTJ93/d&#10;2V6+NyergqHtZyPLwuaRxVb2cYn1tRRRXgHuhRRRQAUUUUAFFFFABRRRQAUUUUAFFFFABRRRQAUU&#10;UUAFFFFABSUtFABRRRQAUUUUAFFFFABRRRQAUUUUAFFFFABRRRQAUUUUAFFFFABRRRQAUUUUAFFF&#10;FABSUtFABRRRQAUUUUAFFFFABRRRQAUUUUAFFFFABRRRQAUUUUAFFFFABRRRQAlNorjfiR8TvDvw&#10;o8NvrfinVY9I05ZFi+0SKzbnb7qqqfM1EYynLliRKUYx5pHWnPbFcB8U/gh4J+Mmlmx8V6DbaltX&#10;bFcbdtxB/uSr8y15pN/wUE+B0P3fFk8v+5pV1/8AGqxbv/gpF8HLVtkd5rF7/tQ6c4/9D216NPBY&#10;6MueFOR59TFYSUeWconzR8bf+Cbvijwt9o1PwDcP4m0pTu/sy42xXsS/7P8ADL/463+zXyhBL4j+&#10;HfibdG+peG/EFhL/AA7re4gb/wBCWv0tvP8Agp58LrUfutL8TXP+7ZxL/wChS14/8Zf2xvgT8atL&#10;Ft4j+HevX9wi7INQ2W9vdwf7sqy/+O/dr7HBYrMLeyxVDnifL4qjgviw9XlkZ/wT/wCClfiHw/5G&#10;mfEay/4SCw+5/a1iqxXSf7yfdl/8c/4FX3p8L/jT4N+MGkjUPC2vW2qxbf3sSNsli/34m+Za/EDX&#10;v7M/tm7bRlu00zzf3C32zzUX/b2/LurS+H1x4lh8aaOnhG8vbPxFcXK29nLYyvFLudtv3lrbHZDQ&#10;qQ9rS90nB5tXpy9lU94/e0UVz/g6w1PS/Cuj2es3zapqsFtGt5esir58u35n2r/tV0Ffm8tD7xBS&#10;0lLQMKKKKACiiigAooooASvij/go98DW8beA7bx/pULPq3h1dl4i/wDLWzZ/vf8AAG+b/dZ6+1M8&#10;Vn3+m22rWNxZ3cS3FrPG8UsUq7lZW+8rV0YbESwteNSJzYijHEUpU5H5TfsB/Hb/AIVb8VE8Oanc&#10;7NA8Sulq277kF1/yyl/9k/4Gn92vuL45/to+AfgitxZS3Z8QeJVXjSdPfc6N/wBNX+7F/wChf7Nf&#10;mp+078F7r4C/F7VdBCN/ZUrfatMuG/itW+5/wJPnT/gFee+GfC2t+Otbi0rQdNu9a1Wf7tvaxNK7&#10;f7dfoVbK8Hj5Rxsp+6fEU8ficHH6rGPvHq/x0/a7+IPx0klttQ1H+x/Djfd0fT2ZYtv/AE1b70v/&#10;AAL/AL4rhfhn8HfGHxi1tdN8J6Hc6rLu/e3H3beD/rrL91a+zvgL/wAEz8+Rq/xQvMn7y6Dp8v8A&#10;6Nl/9lT/AL7r7t8JeD9D8C6PFpHh/TbbSNNg+5bWsexFrixGdYbBR9hgInZRyuvipe1xUj5N+Av/&#10;AATh8MeB/s+q+PJ4/Fmtr8/2JU2WUTf+hS/8D+X/AGK+wbKxttLtYra2gjt7eJNkcUSbFVf7qrWh&#10;TDivisRiq+KlzVZH1VHD0sPHlpxJKKKK5zqCiiigAooooAKKKKACikpaACiiigAopKWgAooooAKK&#10;KKACikpaACiiigAooooAKKKKACiiigAooooAKKKKACiiigAooooAKKKKACikpaACiiigAooooAKK&#10;KKACiiigAooooAKKKKACiiigAooooAKKKKACiiigAooooAKKKKACiiigAooooAiK9u1fmf8A8FNP&#10;GfiLVvHWkeH5dLvrPwrp0XmxXc0TJb3l033mVvutsT5fxev0xrH8ReG9K8VaZcabrOnW2q2Fwu2S&#10;0u4llRv+AtXdgMXHB141ZR5jgxuGliqPs4y5T8C69n+BfwI8M/GuVLGT4j6b4W11m2Lpmp2bfvf+&#10;uUu9Fb/c+9X158bv+CaOh699o1L4c6h/YN797+yb5nltH/3W+8n/AI9Xwd8Svg/4w+D+sf2f4s0O&#10;70eXd+6mZd8Mv+5KvytX6bRzKhmFLloVOSZ8FUwNXBT5qseaJ9pWv/BKlXX9/wDEX/v1o/8A9trS&#10;t/8AglTokf8Ax8+PtQuf+uOnon/s7V84fBH9uL4jfB37PYz3n/CU+HYvl/s/UnZ3Vf8AplL95f8A&#10;x5f9mv0H+Bv7YngD43RxWdnqn9ieIG4bSdUdY5Xb/pk33Zf+A/8AfNfL4+Wb4X3pT5onu4SOW4j7&#10;PvHj8P8AwSt8ER/6zxdr7/7iwJ/7JXpPwg/YR+H3wa8a2XinTLnV7/VbNXEH9oTxtErMu3fsVF+a&#10;vpVZM9KPxr5yrmWLqx5J1D3aeAw0Jc8IklFFFeeekFFFFABRRRQAUUUUAFFFFABRRRQB8t/t1/Aj&#10;/hb/AMJJtT0+Hf4i8Ohry12L888X/LWL/vld3+8gr4C/ZB+N3/Ci/jHp+p3b/wDEj1H/AEDU/wDY&#10;iZ/9b/wBtjf991+zp5+lflH+01+x/wCJ9L+PM2n+BvD9zqmkeIt1/YraxYhtfn/exO33UVWf/vl1&#10;r6zKMZTlRng8V8J8zmeGlGrHE0PiP1VguFuYlliZXVl3Ky/xVPmvLP2c/CfirwL8IfD+g+ML23v9&#10;asIPI821Z22xD7iMzfeZF+X/AIDXqXvXytSMYylGJ9FTlzQ5pEtFFFSaBRRRQAUUUUAFJS1G/wAy&#10;MKAMh/FejI21tWsx/wBt0pv/AAlejf8AQVsf/Ala/KDXv2DfjXea5qE8XhaJ4ZbqV0f+0bf7rP8A&#10;79eS/FL4K+MPgrfafY+MNL/s64vo3ngX7Qku5U/3Hr63D5LhsT7sK/vHzNXM69H3pUj9uT4q0b/o&#10;K2X/AIErUlr4g028kWKDULaaVvuIkyszV+Lnwv8A2ZPiH8ZtBuNZ8I6MupWEE/2VpXvIov3uxH/i&#10;f/bSvor9ln9kH4q/DT4+eE/EviHw4tjo9hLcNcXH26B9u63lRfkRv7zrWOJynDYeMl7f3ol0cxr1&#10;pR/de6fpazrGu5uBWP8A8JVpH/QXsf8AwJWmeMf+RP1z/ryn/wDQGr8H9B0W78T61p+kafF52oX9&#10;zFaQQ7tm6Vn2In/fT1y5ZlkcwU5Sny8p0Y/MZYKUYqPNzH7x/wDCVaQv/MVsv/Alau2Op218u+3n&#10;hlX+9G4avyLb/gn98b0Td/wisD/7Canb/wDxdecXln8Sv2a/GkSTf2t4M8QRL5q7Jdnmr/wH5JV/&#10;76r0Y5HQq+7QrxlI4ZZrXp+9VpcsT9x+tLXhH7Jfx6b9oD4V2+tXkccOtWcv2LUIYvueaqht6/7L&#10;K1e7HvXytalLD1JUp7xPo6VSNaHPAkpKWiszYi9KqXmoW2mx+bczxwpu27pG21dr42/4Khn/AIsT&#10;oX/Ywwf+k9xXRhaP1ivGl/Mc2IrfV6Uqh9c2Os2WpM6213DcMv3lhkVttX6/NT/glX/yUTxv/wBg&#10;yL/0bX6VDvWuPwn1KvKhzGWCxP1qj7Uz77WNP010W7voLZm+6s0ipUtjeW+pQ+bbTx3ER+XdE+5a&#10;/M7/AIKk/wDJYvC//YF/9uJa+hP+CZv/ACbzdf8AYduv/RUVdVTLvY4KOK5viOWnj+bFyw3KfXVI&#10;SFqC6uo7WB55GVEVdzM38K1+U37V/wC2n4h+KmvX/h7wnqM2j+Crd3t99q+2XUf9tn/uf7H/AH1W&#10;GCwNXHVOWBvi8ZTwceaR+j3iT4+/Dnwncvaat410Kwu1+9bzX8Qdf+A7qv8AhX4ueCviAxi8O+Kd&#10;H1pv+eVjexSv/wB85r8rfhv+wj8WPidoMWrwafY6JZTrugfWbh4nlX+9sVHb/vusL4rfst/Ez9nl&#10;bfWdXtNlkkq7dY0afekTfwfN8jLXvf2ThJS9lGv7x4/9p4uMfaype6ftFn5aM18AfsQ/tnap4p16&#10;1+H/AI/vmv7u6+XStYl++7f88ZW/ib+61ff/AE5r5zFYSpgqvsqp7uExVPFU/aQJKKKK5DsI65fx&#10;b8RfDHgONJPEXiDS9EV/unULxIt3+7uNeB/toftSt8A/C8WkaC0c3i/VVZrfeu9bOIf8tnX/ANB/&#10;+xr85vBvw7+I/wC1B40vZNNiu/Eeqt+9vNQvp/ki/wB6Vvu/7le/gcp+sU/b158kDwsXmfsKnsKU&#10;eaR+t+lftJ/CzW7pLa0+IPh2a4b7qf2jEu7/AMer0e3uYrmJZIpFlib5lZG3bq/JHxh/wT0+L3hL&#10;R5dQWx03W0jXe1vpN5vl2/7rIu7/AIDWP+zP+1Z4q/Z98UW9hfXN5qXhJpfKvtHuH3eR/feLd9xk&#10;/ufxV1zyWnVpyng6vNY5oZrUpy5cTT5T9jRmqF5qVppq7rm5jtt33fOkVd1M0fWLTX9JstT0+dbi&#10;yvIEngmX7rIy7laviP8A4Kq/8if4F/7CE/8A6KWvAwWGeKxMcP8ACe1isR9XoSqn29Y6pZ6nuNpd&#10;x3JX73kyK22tD1r8+v8AglC/y/E0f7Wnf+3VfoNTxuH+p15UP5QwmI+tUY1TNvNa03T5fLub63t5&#10;vvbJZVVqsWt5Bf26z20kdxE33XjbctflX/wUrb/jJBP+wLa/+hy19n/8E/8AP/DLfhX/AK6XX/pQ&#10;9duIy72GEhiub4jjo4/2uJnQ5fhPoW6vIbG3ee5kjgiX7zyNtWq9nr2m6hJ5VtqFtcS/3YZ1dq8M&#10;/bxz/wAMt+Mv+3X/ANKIq+Gf+Ccf/JzGn/8AYOuv/QaMPl31jCTxXN8IVsf7LExocvxH63UUUV4x&#10;7BnXmpWemKrXlzFbK3yq0rqtVv8AhKtGk/5itj/4EpXx1/wVO/5JR4TH/Ub/APbeWvzWhhnjt/ti&#10;q3lRSqu/+63+Vr6fAZL9eoe35+U+cxWbfVa/suU/oH4xVG+1C202HzbmaO3i/vSttWuT+DPi8fED&#10;4V+FfEZbfNqOmQTy/wDXTZ8//j+6vkj/AIKl+NDaeEfCHhWOT5768lv5V/2Yk2p/49L/AOO14uFw&#10;ssRifqx6mIxccPQ9ufbH/CVaN21ex/8AAla0/lkXcvzq1fz+XNnNYSPBPG0My/eR6/erwT/yJ+if&#10;9eMH/opa780yv+zOX3ubmOTLsx+vc3u8vKXrzVrPTFVru7htN33fOlVd1Fnq1nqW77Jdw3e373ky&#10;q22vhT/gq3n+wvh7/wBfN5/6BFTf+CUuf7H+In/XxZ/+gS1H9nf7B9e5ivr/APtf1blPvSaZbWJp&#10;JWVIlXczv91az4fEmlzSrHHqVo7M21UWdTuriv2lc/8ADPnxJ54/4R6//wDSd6/Eewv7rTb+3vrO&#10;dra7t5VlimT76sn3HroyvKf7TjKXNy8plj8y+pSjHlP6BM1WvL2Cxt3muZVhiX7zyttWvJP2YPjV&#10;bfHb4T6XrqlU1SL/AEXU7dP+WV0n3/8AgLfe/wCBVx//AAUGP/GLPin/AK62X/pXFXk08LOWJ+qz&#10;35rHoyxMfYe3ifQdjrWn6kzra30Nw6/eSKVWrRr8wv8Aglu//F5/E/8A2A2/9KIq/TyT7pq8dhfq&#10;Vf6uRhMV9ao+1MmbxRpEMzRyalaJIrbWRp1+WtFZFdFZPnVv4q/Dn9oT/kuvxA/7Dt7/AOjXr9qP&#10;hv8A8k/8Nev9mWv/AKKWuvH5d9Sp0qnN8RzYPH/Wqkocvwm9JMsMbSyssaKu5mb+Gs638Q6XcSrF&#10;DqVpNK3yqqTqzNXO/HL/AJIt49/7AF//AOk71+Qf7Kv/ACcd8Ov+w1B/6HUYPAfWqNWrzfCPFY/6&#10;rVhS5fiP25opF6ClryT1wooooAKKKKAIx9axPE/hLRvGGjzabrel2mr6bOMSW13GsqN/31W3gU+i&#10;MuTYiUef4j4M+N3/AATM0vVPP1P4Z6l/Y939/wDsfUGZ7dv92X7y/wDAt9fCHxC+F/i74Ta5/Zvi&#10;rQ7vRL1X/dNKvyS/7SOvyt/wCv3frD8W+CdB8eaTLpfiDS7bWNPl+9b3Ue9DX0uCzyvh/cq+9E+f&#10;xWT0avvUvdkfIf8AwTi8VfELxl4Z1278S63c6r4VtXWz0xb397L5v3m2y/e2qmzr/er7X+7wBXLe&#10;A/AeifDHwvaeHfDlkunaXZ7vKt0Yts3Nub5m92rqT6ZrwsVWjiK8qsY8p6+Eoyw9GNOUiWiiiuc7&#10;AooooAKKKKACiiigAooooAKKKKACkwPSlooAKKKKACiiigAooooAKKKKACiiigBlfmt/wVV/5H/w&#10;L/2D5/8A0bX6U1+a3/BVT/kfvA//AGDp/wD0bXu5H/yMIHi5x/ukj2L/AIJf/wDJC9Y/7Dkv/oqK&#10;vsevjj/gl/8A8kL1j/sOS/8AoqKvseubNP8Afqhvlv8Au0DD8Zf8ifrf/XpP/wCgNX4jfA3/AJLd&#10;8P8A/sYrD/0oSv248af8ifrv/XjP/wCgNX4O6J/aP9sWX9lfaf7W89fsv2Tf53m7/l27fm3bq+j4&#10;cjz0q8Twc8lyVaUj9+tybe1fnv8A8FT9c0mYeBtKSSF9at3uriRUPzxwOEVd3s7J/wCOV87Nc/tL&#10;uu1v+Fo7f+uV/UXg/wDZR+M3xg8SK1z4a1mze4b/AErVvEiy26L/ALbtL8z/APAN1GEy6lgK8cRU&#10;rx90WKxlXGUvYU6XxH1H/wAEq7S7TQPH926t9imubOKJv4fNRJd//oaV97j7leY/Af4O6b8Cfh3p&#10;nhbTW85ov3l1d7drXU7fff8AT/vlVr1HvXy2OxEcViZ1Yn0eBoyw+HjTkLRRRXCd5HXxv/wVG/5I&#10;ToP/AGMNv/6T3FfZBr43/wCCo3/JCdB/7GG3/wDSe4r1Mp/36l/iPNzL/dpnyz+wj8dPCPwL8X+J&#10;9R8XXs1ja31jFBA0UDS72WXd/DX2r/w8Q+Cv/Qw3f/gsuP8A4ivz+/ZW/ZqX9pTxHrWlN4g/4R9N&#10;OtkuPOS18/zd77Nv30r6U/4dSruX/i48u3d/0Bx/8er6zNKeVyxM/bylzHzOCqY2NGPsI+6eFft0&#10;fGvwt8dPiFoWr+E7ua8srXTPskrSwPF83mu38X+9X1//AMEzP+Terv8A7Dt1/wCioq+Gf2pv2dl/&#10;Zt8aaboK69/bqX9j9t857XyNvzum377/ANyvuf8A4Jmf8m83f/Yduv8A0VFWWaRoRyun7D4Qy+VS&#10;WYS9r8R6F+214yuPA/7NPjC8tGaK6uoEsEZf4fPdYm/8dZq/Oj9iH4Y2nxU/aA0iz1KBbjT9LibV&#10;J7dk+SXytmxW/wCBulfeX/BRaykuf2Y9Yli3f6PfWcr/AO75u3/2avkr/gmVqUFn8ftQtZWVJbrR&#10;Z0i3fxMssTf+gq9YZb+6yuvVh8R04/3swpRkfqlGu1KyPFHhrT/F3h+/0bVLdbzTb6BoJ7d/uujV&#10;tg0w/cr4yMtT6uUVycp+EHirS7z4RfFrVdPs52TUPDWsSxQXH+1BL8j/APjtfuN4V1tfEnhrSdVV&#10;diX9tFcKv93cm6vxW/aUv4NU/aA+ItzbbXibXbpFZP4tsrpX7I/CGybTfhV4PtJeZrfR7OJt395Y&#10;Er7LPvfoYepP4j5fJ/cr1YR+E7WkpaQ/d/CvjD6w/F/9tDxtP42/aS8ZTySbobC5/s2BP7qRfJ/6&#10;Hvb/AIHX6UfsafDix+Gv7P8A4VihjRLzVLZdUvJtvzSSyoG/8dXYv/AK/K39o+wl034/fEKCf7/9&#10;uXj/APfUrv8A+z1+xPwHvoNS+CfgWeBleJ9Dstu3/r3Svts4k4YGhTj8J8hlnvYyrKfxHen3GRXx&#10;38Vv+CdPhj4m/ELWvFUfiTUNE/tSfz5LG3tkZFl/jf8A4E3zf8Cr7EX60u9f71fI4fEVsLLmoS5T&#10;6atRpYiPLVicX8J/AC/C/wCHmheFkvptUi0m1S1S7uF2uyp92vkX/gqp/wAiX4F/7CE//opa+7jX&#10;wj/wVY/5E3wL/wBhG4/9FLXo5PKUswpSkefmkeXBSjE8a/YI/aG8FfAdvHT+LtQmsP7U+w/ZvKtn&#10;l3eV9o3/AHf+uq19d/8ADxD4Lf8AQevP/BZcf/EV8H/sofsqr+05N4o83xK3h9NE+y/cs/tHm+b5&#10;v+2m3b5X/j9fQv8Aw6nh/wCiiSn/ALg4/wDjtfR5hTyqWJnKrKXMeBgqmOjho+wj7p84ftofFbw7&#10;8avjIniTwzcyXelf2ZBb+bLA8Tbld93yt/vV+g3/AAT/AP8Ak1vwj/vXX/pRLX5r/tL/AAPX9nv4&#10;kf8ACJrq/wDbafY4rr7V5H2f72/5Nu9/7lfpR/wT/wD+TXfCn/XS6/8ASiWnnEaUcto+y+EvK/af&#10;XqntfiJv28/+TWvGX/br/wClEVfDH/BOH/k5fT/+wddf+gV9z/t5/wDJrPjL/t1/9KIq+F/+CcP/&#10;ACcvp/8A2Drr/wBArny3/kU1/mbY/wD5GVI/XKiiivij68+If+CqH/JJfCX/AGGv/beWvjbwJ4KX&#10;xJ+y58TNXjgV7rRNX0u63fx+U3nxP/6N/wDHK+yf+CqH/JJfCX/Ya/8AbeWvKP2F/CY8efAH46aD&#10;t3zX9tFDF/118mXZ/wCPba++wdb2GVRkv5v/AG4+GxtP2uPlH+7+h9Bf8E4fGf8AwlH7PVvpkku6&#10;bQdRuLL/AIA371f/AEa3/fNfMP7dOoS/FT9rrSfCNm277KlnpC7f+esr73/9Gp/3xXT/APBLjxl9&#10;h8VeNfDE8m1Lqzi1KJG/vRPsf/0an/fFch+zbG3xr/bsufEcq+bbxahe61/uIu9Iv/Q4qyhQeFxd&#10;ev8Ayx5v/AjeVT2+EpUP5jxr9qCzi039oHx1aQLst4NRaKJP7qqiLX7PeB/+RO0X/rxg/wDRa1+M&#10;v7V//JyXxE/7C8tfs14I/wCRO0X/AK8Yf/Ra1zZ7LnwuGZtk+laqj4j/AOCrn/Iv/Dn/AK+bz/0C&#10;Km/8EpP+QP8AEX/rvZ/+gS0//gq3/wAgH4df9fN5/wCgRUz/AIJSf8gf4i/9d7P/ANAlrX/mRf1/&#10;MY/8zb+ux9X/ALS3/JvPxK/7F6//APSd6/IL4AfC+P4y/FTTPB8ly1p/aMF55Vwn8Eq2sssX/Ady&#10;LX6+/tLH/jHn4lf9i9f/APpO9fl/+wL/AMnZeCf92+/9IripyerOjgcROBrmsfaYulCRu/sd/FzU&#10;f2bfjvdeGPEm6w0vUZ/7L1WGX7lrcK2xJf8AgLfJ/uvX2x/wUJ5/ZV8UH+9NZf8ApXFXz/8A8FKf&#10;gGbG8tfijo1t+6n22WtKi/db7sM3/sn/AHzWDrXx6Pxf/YJ1/R9TuXfxL4dmsbO6LN808X2hPKl/&#10;74+Vv9pP9qtlSjjKtDHUv5o8xl7WWFhVw0/+3Sn/AMEt/wDktHij/sBt/wClEVfqBJ/q6/L/AP4J&#10;b/8AJaPFH/YDb/0oir9QJP8AV14+ff8AIwkejlH+6H4ZftCf8l4+IX/YdvP/AEa9foz4P/b9+Dmj&#10;eEdF0651+7+0WtjBBKv9mXH3lRVb+Cvzn/aB/wCS6/EL/sP3n/o16+tvD3/BL6DW/D+m6l/wsGSH&#10;7ZbRT+V/ZW7buXd/z1r6fHQwMqFH65LlPCwssTGvV+rRPVfid+3d8IPFHw18V6Rp+uXD6jf6VdWs&#10;Cvp1wu6V4mRf4P7zV8Dfsq/8nHfDr/sNQf8AodfTHjz/AIJmweDPBPiDXl8fSXbaXp8979n/ALK2&#10;+b5UTNt3eb/s181fsrH/AIyO+HX/AGGrf/0OowscDHB4j6nLmHiJYmWJpfWYn7dDoKWk/h/Clr86&#10;PvQooooAKKKKACiiigAooooAKKKKACiiigAooooAKKKKACiiigAooooAKKKKACiiigAooooAKKKK&#10;ACiiigAooooAKKKKAGV+a3/BVT/kffBH/YMn/wDRtfpTXyf+2N+yXq37RXiLw5qOla9Z6P8A2fay&#10;xMl3E7b9z7v4a9fKq0cPi41ZHj5pTlVw0oxMj/gl/wD8kL1gf9RyX/0VFX2MK8I/ZF+Auo/s8/Dm&#10;+0DUtVttVln1F7xZbRGVVVkRduG/3K94rmzCrGri6k4nRl8ZRw0YyMHxn/yJ+t/9ec//AKA1fiP8&#10;Cv8Akt/w/wD+xisP/ShK/cLXtNOq6LqNqCqvc28sSu38O5Ntfn78Of8AgnD4n8G+PvDOvTeMNJuY&#10;dL1O1vZYlt5QzLHKjbFPb7te1kuKp4ehXhL7R5ObUZVatKUT9FQB5fSn8DtQOgpa+XPpUtCOuP8A&#10;id8RNK+EvgXU/FOt+d/ZmnKjT/Z497/M6p8q/wDAq7CvNf2hPhvdfGD4QeIPCljdw2FxqcSRLcXC&#10;syptlV+i8/wVVGMZVYxl8JjWlKFOUonCfCP9tf4d/GTxta+FvD6at/a11HLLH9rtFiTCLvf5t1fQ&#10;1fDn7M/7CuvfA/4xaV4u1HxNp2pQWsU8X2e2ilVm3xOnVv8Aer7jrux1OjRqctD4TkwVWpWpc1T4&#10;gr41/wCCo3/JCdC/7GGD/wBJ7ivsqvBv2u/gLqH7RXw307w/pmq2+kzQaml8012jMrqsUq7ML/10&#10;/SpwFSNLF05yKzCnKphpRifJv/BK3/konjX/ALBkX/o2v0rr5M/Y5/ZK1b9nHxL4h1PVdestY/tC&#10;zSBUtInXZtfd/FX1lXTmtaOIxcpxOfK6cqWGjCR+Yn/BUj/ksPhf/sC/+15a+gv+CZv/ACbzdf8A&#10;Yduv/RUVR/td/sh6x+0V420bWtL8QWWjw2enfY2iuoXZnbzXbf8AL/vV6b+yb8C9Q/Z7+F03hvU9&#10;TttVnbUJb3zrRGVNrIi7cN/uV6OJxVOeV0qEfiOCjRlHMp1PsncfGLwDH8Vvhj4l8JSsqf2pZvFE&#10;7/wS/eRv+Attr8bfCfiHxL+zj8Y7TUHs2tNf8P3zJPaS/Jv/AIXT/ddK/cqvnr9pD9j3wn+0BEL6&#10;dm0PxPGnlxataqCWX+5Kp/1i/WubKsfHD89Cr8EjpzTCyqctan8UTQ+HP7YXwt+Inh+PUD4u03Qr&#10;hlxJYaxeJazRN/d+Zvm/3krhv2iP26PBfw48L3Nt4R1yx8U+J7qJorRdMlS4t4H6ebLKvy/L/dr4&#10;b+Mf7Hnij4N+bJe6zo9/Zq3yvbNKrv8A7yMnH4PXbfB3/gnv4l+JFjBq2p+J9L0rRJQp/wBEWW4u&#10;P++GVV/8er3P7GwdH/apyfIeN/a1eqvYRj7x5N+zv8JtS+Pnxm0rSPKlubRrr7brF2/8MCvuld2/&#10;vP8Ad/3nr9r4I1jVUX5UQV5h8D/gL4R+BXhj+yvDFkyGRVkur6d91xct/edv/Zfu16r0zXzubY/6&#10;7V934Ynv5ZhfqtK8vikSUlLRXjHsH5Xf8FHvg/eeE/i4vjW2tv8AiS+II182ZV+SK6VNro3+8io3&#10;/fdd3+w9+2N4d8I+D7fwD44vl0tbN2/s/U7g/wCj+U3zeVK38G1t/wA/3a+5viJ8PtD+JnhS+0Dx&#10;HYR6jpd1EfMhfqMfdZG6qwz94V+cfxu/4J16n4D+26v4b8S2V9oEaPMLfU1aK4jT+4NqMrn/AGvl&#10;Nfb4PEUcxwscHifij8J8fjKVTA1/rNM+2/G37Xnwm8FaHLqE/jjS9SdU3R2mk3SXVxI39xUT/wBm&#10;r8rfH3jLxL+0f8ar3UrS2nk1XxBfLFZ6fE33V+5Ev/AV2/PXQfDH9kvxV8UtVFnpmpaNZgfea7ll&#10;/wDZYq/Qf9mX9jHw18AWOs3Nx/wkHiqWMQ/2jLHsSBT1SJf4f9/71XUo4TIoSk/eqMyhWrZxOMV7&#10;sT2j4V+CYvhx8O/DnhiN/NXS7CK1aX/nq6r87/8AAm3N+NfIH/BVb/kS/Ao/6iE//opa+8K+cf2x&#10;P2cdS/aQ0Dw5ZaZq9rpDafdSzl7tHbfuTbj5a+Zy6tGljYVZHv5hTlLCSpxPA/8Agk+cH4m/9wz/&#10;ANuq/QnPyV8x/sZfsu6t+zaviwanrdlq/wDbP2XyvskTr5fled97d1/1n6V9OY7Us0qKvjZ1IbMe&#10;V03Sw0YyPyg/4KVc/tKf9wW1/wDQ5a+0f+Cf/wDya34U/wB66/8ASiWvPv2sP2JNe+PnxW/4SfTP&#10;Eem6Vb/YIrX7PdxSs25d/wA2V/3q97/Zq+FN58FPg9pHhPUL6DUriwedmuLZWVX3Su/Ruf4q9XG4&#10;unUy2lSj8UTzcJh6kcwq1H8Jxv7eX/Jq/jP/AHbX/wBKIq+G/wDgnKNv7TWn/wDYMuv/AEGv0b/a&#10;M+F958afg7rnhKwvodOn1HygtxcKzKm2VH6Lz/DXzp+y3+xDr3wF+Llv4p1PxJp2qW8drPALe0il&#10;VvmX1aqwGKp08sq0pfFIjG0akswpVI/Cfb1FFJXyp9UfEX/BU7/klHhD/sNf+28tYX/BKhd/hv4h&#10;D1u7P/0CWvdf2vv2eNS/aN8E6Jo2maxb6RNZ6j9saS7RmV18p12YX/eqh+xx+zVqX7N+k+JrTVNZ&#10;tdYk1KeCUPaRMoTYrD+L/fr6aOKp/wBlew+1/wDbHzUsPU/tL2n2T889a8Q6h+zX+0d46XT423QS&#10;6ppsSb9v7qdHWJ/+Ab4m/wCAV9G/8EsfBm6+8c+LJY/9VFBpsD/7372X/wBBirrf2mP2EdU+Nnxe&#10;1LxdoviLTtIS+t4fNgu7d2bzVXZvyv8Asote6fsn/At/2ffhW/h26vYdSvZ7+a6nurdWVXJKoOG9&#10;FRa9HG4+lUwC5fjly8xw4TC1I473vhjzH5d/tZ/8nJfEL/sLy1+yngX/AJE3Rf8Aryg/9FLXw38a&#10;P+CeviT4j/FTxR4ntvFek2Vvq1+80VvNBK7KG7Mf8K+7vDum/wBleH9OtWbe1vbRRs6/xbU215ua&#10;YiniMNQhH7J6GW05U69WUj4c/wCCrX/IC+Hn/Xzef+gRUz/glL/yB/iJ/wBd7P8A9Alr2T9sj9mj&#10;Uv2j9P8ACltpWs2mjvpstxKXu4mbf5ip/d/3aT9jf9mfUv2cbHxRBqms2msf2nLbuptImXZ5e/H3&#10;v96tvrVP+yPYfa/+2MPY1P7U9p9k9M/aW/5N7+JP/YvX/wD6TvX5ifsA/wDJ1ng//rlef+kUtfqv&#10;8W/Cc3jv4Z+LPDltcR2k+qaZcWUc8qbliaSJ134/4FXyP+zb+wnr3wV+MugeK9R8S6bqVvYrcKbe&#10;2ilVn8y3ePq3+9WOX4inSwNelL4pG+Poyli6Uon2P408H6b4+8Jap4c1eH7TpuowPbzx+qtX4mfF&#10;j4faz8GPH3iDwdqTSI1rL5W9PlS6t9+6J/8AgXytX7qZr5f/AGwP2RYv2jG0TVdM1C20TX7H/R5L&#10;m4jZkuID84Rtv91vu/771OS5h9Ur8s/hkVm2C+sUuePxRPl//glv/wAlp8Uf9gNv/SiKv1Af7pr4&#10;/wD2Rf2QNY/Z18c6zr2qeILLV4bzTvsaxWkLqyt5qNv+b/dr7BPSubN60cRi5VYmuU05U8NyyPwx&#10;/aE/5Lx8QP8AsP3n/o16/af4c/8AJPfDX/YNtv8A0UtfCvxO/wCCdHiTxt8RPE2vQeL9Lt7fU9Ru&#10;L1YZIJSyLI7MUyK++PCuknRfDGkae0nnG0s4oC/9/am2u7OMVTxFChCP2TlymjKnXqykc58c/wDk&#10;i/jo/wDUAv8A/wBJ3r8gP2Vf+Tjvh1/2GoP/AEOv2T+IXh9vFngHxJokcqwS6hp1xZrKw+VGkidd&#10;2P8AgVfEXwV/4J4+Jfh78UvC3ie58XaXd2+lX0V3JbxwShmVf4FJ6VGWYinh8NXhL7QZlRlUxNKU&#10;T9B/4fwpaSlr5o+mCiiigAooooAKKKKACiiigAooooAKKKKACiiigAooooA//9lQSwMEFAAGAAgA&#10;AAAhANlJl87gAAAACQEAAA8AAABkcnMvZG93bnJldi54bWxMj8FKw0AQhu+C77CM4M1u0pKoMZtS&#10;inoqgq1Qettmp0lodjZkt0n69k5PepvhH/75vnw52VYM2PvGkYJ4FoFAKp1pqFLws/t4egHhgyaj&#10;W0eo4IoelsX9Xa4z40b6xmEbKsEl5DOtoA6hy6T0ZY1W+5nrkDg7ud7qwGtfSdPrkcttK+dRlEqr&#10;G+IPte5wXWN53l6sgs9Rj6tF/D5szqf19bBLvvabGJV6fJhWbyACTuHvGG74jA4FMx3dhYwXrQIW&#10;CQqS9BnELY2TVzY58pQs5inIIpf/DYpf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KKMxiWQwAANKDAAAOAAAAAAAAAAAAAAAAAD0CAABkcnMvZTJv&#10;RG9jLnhtbFBLAQItAAoAAAAAAAAAIQBDVCmdh1ICAIdSAgAUAAAAAAAAAAAAAAAAAMIOAABkcnMv&#10;bWVkaWEvaW1hZ2UxLmpwZ1BLAQItAAoAAAAAAAAAIQAYrToamOgAAJjoAAAUAAAAAAAAAAAAAAAA&#10;AHthAgBkcnMvbWVkaWEvaW1hZ2UyLmpwZ1BLAQItABQABgAIAAAAIQDZSZfO4AAAAAkBAAAPAAAA&#10;AAAAAAAAAAAAAEVKAwBkcnMvZG93bnJldi54bWxQSwECLQAUAAYACAAAACEAe8A4ksMAAAClAQAA&#10;GQAAAAAAAAAAAAAAAABSSwMAZHJzL19yZWxzL2Uyb0RvYy54bWwucmVsc1BLBQYAAAAABwAHAL4B&#10;AABMTAMAAAA=&#10;">
                <v:rect id="Rectangle 6" o:spid="_x0000_s1027" style="position:absolute;left:9147;top:1309;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E75C65C" w14:textId="77777777" w:rsidR="00A95D36" w:rsidRDefault="00134F32">
                        <w:pPr>
                          <w:spacing w:after="160" w:line="259" w:lineRule="auto"/>
                          <w:ind w:left="0" w:firstLine="0"/>
                          <w:jc w:val="left"/>
                        </w:pPr>
                        <w:r>
                          <w:t xml:space="preserve"> </w:t>
                        </w:r>
                      </w:p>
                    </w:txbxContent>
                  </v:textbox>
                </v:rect>
                <v:rect id="Rectangle 7" o:spid="_x0000_s1028" style="position:absolute;left:9147;top:8940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09C5D81" w14:textId="77777777" w:rsidR="00A95D36" w:rsidRDefault="00134F32">
                        <w:pPr>
                          <w:spacing w:after="160" w:line="259" w:lineRule="auto"/>
                          <w:ind w:left="0" w:firstLine="0"/>
                          <w:jc w:val="left"/>
                        </w:pPr>
                        <w:r>
                          <w:t xml:space="preserve"> </w:t>
                        </w:r>
                      </w:p>
                    </w:txbxContent>
                  </v:textbox>
                </v:rect>
                <v:shape id="Shape 28326" o:spid="_x0000_s1029" style="position:absolute;left:4111;top:47;width:69488;height:93623;visibility:visible;mso-wrap-style:square;v-text-anchor:top" coordsize="6948806,9362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krxAAAAN4AAAAPAAAAZHJzL2Rvd25yZXYueG1sRI/disIw&#10;FITvBd8hnAXvNN0KUqpRuoWF9ULBnwc4NMe2bHMSmmjr25uFBS+HmfmG2exG04kH9b61rOBzkYAg&#10;rqxuuVZwvXzPMxA+IGvsLJOCJ3nYbaeTDebaDnyixznUIkLY56igCcHlUvqqIYN+YR1x9G62Nxii&#10;7Gupexwi3HQyTZKVNNhyXGjQUdlQ9Xu+GwXe3VxWFl+lbPfjkY/FYTnsg1Kzj7FYgwg0hnf4v/2j&#10;FaTZMl3B3514BeT2BQAA//8DAFBLAQItABQABgAIAAAAIQDb4fbL7gAAAIUBAAATAAAAAAAAAAAA&#10;AAAAAAAAAABbQ29udGVudF9UeXBlc10ueG1sUEsBAi0AFAAGAAgAAAAhAFr0LFu/AAAAFQEAAAsA&#10;AAAAAAAAAAAAAAAAHwEAAF9yZWxzLy5yZWxzUEsBAi0AFAAGAAgAAAAhANot2SvEAAAA3gAAAA8A&#10;AAAAAAAAAAAAAAAABwIAAGRycy9kb3ducmV2LnhtbFBLBQYAAAAAAwADALcAAAD4AgAAAAA=&#10;" path="m,l6948806,r,9362313l,9362313,,e" fillcolor="blue" stroked="f" strokeweight="0">
                  <v:stroke miterlimit="83231f" joinstyle="miter"/>
                  <v:path arrowok="t" textboxrect="0,0,6948806,936231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4111;top:95;width:69488;height:9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l3BwQAAANsAAAAPAAAAZHJzL2Rvd25yZXYueG1sRI9PawIx&#10;EMXvBb9DGKEXqdm2IGU1ighCr/6BXofNuFl2M9lNoq7f3jkIvc3w3rz3m9Vm9J26UUxNYAOf8wIU&#10;cRVsw7WB82n/8QMqZWSLXWAy8KAEm/XkbYWlDXc+0O2YayUhnEo04HLuS61T5chjmoeeWLRLiB6z&#10;rLHWNuJdwn2nv4pioT02LA0Oe9o5qtrj1RtoL4dvy77Q7XAed4P7G/o4Q2Pep+N2CSrTmP/Nr+tf&#10;K/hCL7/IAHr9BAAA//8DAFBLAQItABQABgAIAAAAIQDb4fbL7gAAAIUBAAATAAAAAAAAAAAAAAAA&#10;AAAAAABbQ29udGVudF9UeXBlc10ueG1sUEsBAi0AFAAGAAgAAAAhAFr0LFu/AAAAFQEAAAsAAAAA&#10;AAAAAAAAAAAAHwEAAF9yZWxzLy5yZWxzUEsBAi0AFAAGAAgAAAAhADmuXcHBAAAA2wAAAA8AAAAA&#10;AAAAAAAAAAAABwIAAGRycy9kb3ducmV2LnhtbFBLBQYAAAAAAwADALcAAAD1AgAAAAA=&#10;">
                  <v:imagedata r:id="rId10" o:title=""/>
                </v:shape>
                <v:shape id="Shape 11" o:spid="_x0000_s1031" style="position:absolute;left:4064;width:69583;height:93718;visibility:visible;mso-wrap-style:square;v-text-anchor:top" coordsize="6958331,937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qonwgAAANsAAAAPAAAAZHJzL2Rvd25yZXYueG1sRE9Na8JA&#10;EL0X/A/LCN7qxh5sSV2lCBa1WNRGz0N2NgnNzsbsNqb/3i0UvM3jfc5s0dtadNT6yrGCyTgBQZw7&#10;XXGhIPtaPb6A8AFZY+2YFPySh8V88DDDVLsrH6g7hkLEEPYpKihDaFIpfV6SRT92DXHkjGsthgjb&#10;QuoWrzHc1vIpSabSYsWxocSGliXl38cfq+DZ7D7p/HG6vO8zs5WbqdmarFNqNOzfXkEE6sNd/O9e&#10;6zh/An+/xAPk/AYAAP//AwBQSwECLQAUAAYACAAAACEA2+H2y+4AAACFAQAAEwAAAAAAAAAAAAAA&#10;AAAAAAAAW0NvbnRlbnRfVHlwZXNdLnhtbFBLAQItABQABgAIAAAAIQBa9CxbvwAAABUBAAALAAAA&#10;AAAAAAAAAAAAAB8BAABfcmVscy8ucmVsc1BLAQItABQABgAIAAAAIQCJ4qonwgAAANsAAAAPAAAA&#10;AAAAAAAAAAAAAAcCAABkcnMvZG93bnJldi54bWxQSwUGAAAAAAMAAwC3AAAA9gIAAAAA&#10;" path="m,9371838r6958331,l6958331,,,,,9371838xe" filled="f" strokecolor="blue">
                  <v:stroke miterlimit="83231f" joinstyle="miter"/>
                  <v:path arrowok="t" textboxrect="0,0,6958331,9371838"/>
                </v:shape>
                <v:rect id="Rectangle 12" o:spid="_x0000_s1032" style="position:absolute;left:19372;top:6249;width:431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7D04BF4" w14:textId="77777777" w:rsidR="00A95D36" w:rsidRDefault="00134F32">
                        <w:pPr>
                          <w:spacing w:after="160" w:line="259" w:lineRule="auto"/>
                          <w:ind w:left="0" w:firstLine="0"/>
                          <w:jc w:val="left"/>
                        </w:pPr>
                        <w:r>
                          <w:rPr>
                            <w:b/>
                          </w:rPr>
                          <w:t>TRƯ</w:t>
                        </w:r>
                      </w:p>
                    </w:txbxContent>
                  </v:textbox>
                </v:rect>
                <v:rect id="Rectangle 13" o:spid="_x0000_s1033" style="position:absolute;left:22618;top:6249;width:165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361E6B4" w14:textId="77777777" w:rsidR="00A95D36" w:rsidRDefault="00134F32">
                        <w:pPr>
                          <w:spacing w:after="160" w:line="259" w:lineRule="auto"/>
                          <w:ind w:left="0" w:firstLine="0"/>
                          <w:jc w:val="left"/>
                        </w:pPr>
                        <w:r>
                          <w:rPr>
                            <w:b/>
                          </w:rPr>
                          <w:t>Ờ</w:t>
                        </w:r>
                      </w:p>
                    </w:txbxContent>
                  </v:textbox>
                </v:rect>
                <v:rect id="Rectangle 14" o:spid="_x0000_s1034" style="position:absolute;left:23853;top:6249;width:512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D95E335" w14:textId="77777777" w:rsidR="00A95D36" w:rsidRDefault="00134F32">
                        <w:pPr>
                          <w:spacing w:after="160" w:line="259" w:lineRule="auto"/>
                          <w:ind w:left="0" w:firstLine="0"/>
                          <w:jc w:val="left"/>
                        </w:pPr>
                        <w:r>
                          <w:rPr>
                            <w:b/>
                          </w:rPr>
                          <w:t>NG Đ</w:t>
                        </w:r>
                      </w:p>
                    </w:txbxContent>
                  </v:textbox>
                </v:rect>
                <v:rect id="Rectangle 15" o:spid="_x0000_s1035" style="position:absolute;left:27697;top:6249;width:143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967F47D" w14:textId="77777777" w:rsidR="00A95D36" w:rsidRDefault="00134F32">
                        <w:pPr>
                          <w:spacing w:after="160" w:line="259" w:lineRule="auto"/>
                          <w:ind w:left="0" w:firstLine="0"/>
                          <w:jc w:val="left"/>
                        </w:pPr>
                        <w:r>
                          <w:rPr>
                            <w:b/>
                          </w:rPr>
                          <w:t>Ạ</w:t>
                        </w:r>
                      </w:p>
                    </w:txbxContent>
                  </v:textbox>
                </v:rect>
                <v:rect id="Rectangle 16" o:spid="_x0000_s1036" style="position:absolute;left:28779;top:6249;width:265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C65CF02" w14:textId="77777777" w:rsidR="00A95D36" w:rsidRDefault="00134F32">
                        <w:pPr>
                          <w:spacing w:after="160" w:line="259" w:lineRule="auto"/>
                          <w:ind w:left="0" w:firstLine="0"/>
                          <w:jc w:val="left"/>
                        </w:pPr>
                        <w:r>
                          <w:rPr>
                            <w:b/>
                          </w:rPr>
                          <w:t>I H</w:t>
                        </w:r>
                      </w:p>
                    </w:txbxContent>
                  </v:textbox>
                </v:rect>
                <v:rect id="Rectangle 17" o:spid="_x0000_s1037" style="position:absolute;left:30775;top:6249;width:160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B49CA95" w14:textId="77777777" w:rsidR="00A95D36" w:rsidRDefault="00134F32">
                        <w:pPr>
                          <w:spacing w:after="160" w:line="259" w:lineRule="auto"/>
                          <w:ind w:left="0" w:firstLine="0"/>
                          <w:jc w:val="left"/>
                        </w:pPr>
                        <w:r>
                          <w:rPr>
                            <w:b/>
                          </w:rPr>
                          <w:t>Ọ</w:t>
                        </w:r>
                      </w:p>
                    </w:txbxContent>
                  </v:textbox>
                </v:rect>
                <v:rect id="Rectangle 18" o:spid="_x0000_s1038" style="position:absolute;left:31979;top:6249;width:963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2F726F0" w14:textId="77777777" w:rsidR="00A95D36" w:rsidRDefault="00134F32">
                        <w:pPr>
                          <w:spacing w:after="160" w:line="259" w:lineRule="auto"/>
                          <w:ind w:left="0" w:firstLine="0"/>
                          <w:jc w:val="left"/>
                        </w:pPr>
                        <w:r>
                          <w:rPr>
                            <w:b/>
                          </w:rPr>
                          <w:t>C KHOA H</w:t>
                        </w:r>
                      </w:p>
                    </w:txbxContent>
                  </v:textbox>
                </v:rect>
                <v:rect id="Rectangle 19" o:spid="_x0000_s1039" style="position:absolute;left:39218;top:6249;width:160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CB76613" w14:textId="77777777" w:rsidR="00A95D36" w:rsidRDefault="00134F32">
                        <w:pPr>
                          <w:spacing w:after="160" w:line="259" w:lineRule="auto"/>
                          <w:ind w:left="0" w:firstLine="0"/>
                          <w:jc w:val="left"/>
                        </w:pPr>
                        <w:r>
                          <w:rPr>
                            <w:b/>
                          </w:rPr>
                          <w:t>Ọ</w:t>
                        </w:r>
                      </w:p>
                    </w:txbxContent>
                  </v:textbox>
                </v:rect>
                <v:rect id="Rectangle 20" o:spid="_x0000_s1040" style="position:absolute;left:40422;top:6249;width:296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E4E84F3" w14:textId="77777777" w:rsidR="00A95D36" w:rsidRDefault="00134F32">
                        <w:pPr>
                          <w:spacing w:after="160" w:line="259" w:lineRule="auto"/>
                          <w:ind w:left="0" w:firstLine="0"/>
                          <w:jc w:val="left"/>
                        </w:pPr>
                        <w:r>
                          <w:rPr>
                            <w:b/>
                          </w:rPr>
                          <w:t>C T</w:t>
                        </w:r>
                      </w:p>
                    </w:txbxContent>
                  </v:textbox>
                </v:rect>
                <v:rect id="Rectangle 21" o:spid="_x0000_s1041" style="position:absolute;left:42650;top:6249;width:180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9FDB606" w14:textId="77777777" w:rsidR="00A95D36" w:rsidRDefault="00134F32">
                        <w:pPr>
                          <w:spacing w:after="160" w:line="259" w:lineRule="auto"/>
                          <w:ind w:left="0" w:firstLine="0"/>
                          <w:jc w:val="left"/>
                        </w:pPr>
                        <w:r>
                          <w:rPr>
                            <w:b/>
                          </w:rPr>
                          <w:t>Ự</w:t>
                        </w:r>
                      </w:p>
                    </w:txbxContent>
                  </v:textbox>
                </v:rect>
                <v:rect id="Rectangle 22" o:spid="_x0000_s1042" style="position:absolute;left:44006;top:624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64A2F1A" w14:textId="77777777" w:rsidR="00A95D36" w:rsidRDefault="00134F32">
                        <w:pPr>
                          <w:spacing w:after="160" w:line="259" w:lineRule="auto"/>
                          <w:ind w:left="0" w:firstLine="0"/>
                          <w:jc w:val="left"/>
                        </w:pPr>
                        <w:r>
                          <w:rPr>
                            <w:b/>
                          </w:rPr>
                          <w:t xml:space="preserve"> </w:t>
                        </w:r>
                      </w:p>
                    </w:txbxContent>
                  </v:textbox>
                </v:rect>
                <v:rect id="Rectangle 23" o:spid="_x0000_s1043" style="position:absolute;left:44403;top:6249;width:1306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DC1C282" w14:textId="77777777" w:rsidR="00A95D36" w:rsidRDefault="00134F32">
                        <w:pPr>
                          <w:spacing w:after="160" w:line="259" w:lineRule="auto"/>
                          <w:ind w:left="0" w:firstLine="0"/>
                          <w:jc w:val="left"/>
                        </w:pPr>
                        <w:r>
                          <w:rPr>
                            <w:b/>
                          </w:rPr>
                          <w:t>NHIÊN ĐHQG</w:t>
                        </w:r>
                      </w:p>
                    </w:txbxContent>
                  </v:textbox>
                </v:rect>
                <v:rect id="Rectangle 24" o:spid="_x0000_s1044" style="position:absolute;left:54217;top:6249;width:72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A62C9DC" w14:textId="77777777" w:rsidR="00A95D36" w:rsidRDefault="00134F32">
                        <w:pPr>
                          <w:spacing w:after="160" w:line="259" w:lineRule="auto"/>
                          <w:ind w:left="0" w:firstLine="0"/>
                          <w:jc w:val="left"/>
                        </w:pPr>
                        <w:r>
                          <w:rPr>
                            <w:b/>
                          </w:rPr>
                          <w:t>-</w:t>
                        </w:r>
                      </w:p>
                    </w:txbxContent>
                  </v:textbox>
                </v:rect>
                <v:rect id="Rectangle 25" o:spid="_x0000_s1045" style="position:absolute;left:54766;top:6249;width:483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B9D79F5" w14:textId="77777777" w:rsidR="00A95D36" w:rsidRDefault="00134F32">
                        <w:pPr>
                          <w:spacing w:after="160" w:line="259" w:lineRule="auto"/>
                          <w:ind w:left="0" w:firstLine="0"/>
                          <w:jc w:val="left"/>
                        </w:pPr>
                        <w:r>
                          <w:rPr>
                            <w:b/>
                          </w:rPr>
                          <w:t>HCM</w:t>
                        </w:r>
                      </w:p>
                    </w:txbxContent>
                  </v:textbox>
                </v:rect>
                <v:rect id="Rectangle 26" o:spid="_x0000_s1046" style="position:absolute;left:58381;top:624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EB5AA95" w14:textId="77777777" w:rsidR="00A95D36" w:rsidRDefault="00134F32">
                        <w:pPr>
                          <w:spacing w:after="160" w:line="259" w:lineRule="auto"/>
                          <w:ind w:left="0" w:firstLine="0"/>
                          <w:jc w:val="left"/>
                        </w:pPr>
                        <w:r>
                          <w:t xml:space="preserve"> </w:t>
                        </w:r>
                      </w:p>
                    </w:txbxContent>
                  </v:textbox>
                </v:rect>
                <v:rect id="Rectangle 27" o:spid="_x0000_s1047" style="position:absolute;left:37146;top:8730;width:1090;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FD499E3" w14:textId="77777777" w:rsidR="00A95D36" w:rsidRDefault="00134F32">
                        <w:pPr>
                          <w:spacing w:after="160" w:line="259" w:lineRule="auto"/>
                          <w:ind w:left="0" w:firstLine="0"/>
                          <w:jc w:val="left"/>
                        </w:pPr>
                        <w:r>
                          <w:rPr>
                            <w:b/>
                            <w:sz w:val="26"/>
                          </w:rPr>
                          <w:t>*</w:t>
                        </w:r>
                      </w:p>
                    </w:txbxContent>
                  </v:textbox>
                </v:rect>
                <v:rect id="Rectangle 28" o:spid="_x0000_s1048" style="position:absolute;left:37969;top:8730;width:468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B41BA01" w14:textId="77777777" w:rsidR="00A95D36" w:rsidRDefault="00134F32">
                        <w:pPr>
                          <w:spacing w:after="160" w:line="259" w:lineRule="auto"/>
                          <w:ind w:left="0" w:firstLine="0"/>
                          <w:jc w:val="left"/>
                        </w:pPr>
                        <w:r>
                          <w:rPr>
                            <w:b/>
                            <w:sz w:val="26"/>
                          </w:rPr>
                          <w:t>-------</w:t>
                        </w:r>
                      </w:p>
                    </w:txbxContent>
                  </v:textbox>
                </v:rect>
                <v:rect id="Rectangle 29" o:spid="_x0000_s1049" style="position:absolute;left:41492;top:8730;width:1090;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2C88363" w14:textId="77777777" w:rsidR="00A95D36" w:rsidRDefault="00134F32">
                        <w:pPr>
                          <w:spacing w:after="160" w:line="259" w:lineRule="auto"/>
                          <w:ind w:left="0" w:firstLine="0"/>
                          <w:jc w:val="left"/>
                        </w:pPr>
                        <w:r>
                          <w:rPr>
                            <w:b/>
                            <w:sz w:val="26"/>
                          </w:rPr>
                          <w:t>*</w:t>
                        </w:r>
                      </w:p>
                    </w:txbxContent>
                  </v:textbox>
                </v:rect>
                <v:rect id="Rectangle 30" o:spid="_x0000_s1050" style="position:absolute;left:42330;top:8730;width:49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406EDC5" w14:textId="77777777" w:rsidR="00A95D36" w:rsidRDefault="00134F32">
                        <w:pPr>
                          <w:spacing w:after="160" w:line="259" w:lineRule="auto"/>
                          <w:ind w:left="0" w:firstLine="0"/>
                          <w:jc w:val="left"/>
                        </w:pPr>
                        <w:r>
                          <w:rPr>
                            <w:b/>
                            <w:sz w:val="26"/>
                          </w:rPr>
                          <w:t xml:space="preserve"> </w:t>
                        </w:r>
                      </w:p>
                    </w:txbxContent>
                  </v:textbox>
                </v:rect>
                <v:rect id="Rectangle 31" o:spid="_x0000_s1051" style="position:absolute;left:25821;top:11855;width:2969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B1595B3" w14:textId="77777777" w:rsidR="00A95D36" w:rsidRDefault="00134F32">
                        <w:pPr>
                          <w:spacing w:after="160" w:line="259" w:lineRule="auto"/>
                          <w:ind w:left="0" w:firstLine="0"/>
                          <w:jc w:val="left"/>
                        </w:pPr>
                        <w:r>
                          <w:rPr>
                            <w:b/>
                            <w:sz w:val="36"/>
                          </w:rPr>
                          <w:t>KHOA CÔNG NGHỆ THÔNG TIN</w:t>
                        </w:r>
                      </w:p>
                    </w:txbxContent>
                  </v:textbox>
                </v:rect>
                <v:rect id="Rectangle 32" o:spid="_x0000_s1052" style="position:absolute;left:55512;top:12197;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6FEF2C2" w14:textId="77777777" w:rsidR="00A95D36" w:rsidRDefault="00134F32">
                        <w:pPr>
                          <w:spacing w:after="160" w:line="259" w:lineRule="auto"/>
                          <w:ind w:left="0" w:firstLine="0"/>
                          <w:jc w:val="left"/>
                        </w:pPr>
                        <w:r>
                          <w:rPr>
                            <w:b/>
                            <w:sz w:val="36"/>
                          </w:rPr>
                          <w:t xml:space="preserve"> </w:t>
                        </w:r>
                      </w:p>
                    </w:txbxContent>
                  </v:textbox>
                </v:rect>
                <v:rect id="Rectangle 33" o:spid="_x0000_s1053" style="position:absolute;left:39340;top:16319;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DED961" w14:textId="77777777" w:rsidR="00A95D36" w:rsidRDefault="00134F32">
                        <w:pPr>
                          <w:spacing w:after="160" w:line="259" w:lineRule="auto"/>
                          <w:ind w:left="0" w:firstLine="0"/>
                          <w:jc w:val="left"/>
                        </w:pPr>
                        <w:r>
                          <w:rPr>
                            <w:b/>
                            <w:sz w:val="26"/>
                          </w:rPr>
                          <w:t xml:space="preserve"> </w:t>
                        </w:r>
                      </w:p>
                    </w:txbxContent>
                  </v:textbox>
                </v:rect>
                <v:rect id="Rectangle 34" o:spid="_x0000_s1054" style="position:absolute;left:52983;top:39854;width:49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AABB6E8" w14:textId="77777777" w:rsidR="00A95D36" w:rsidRDefault="00134F32">
                        <w:pPr>
                          <w:spacing w:after="160" w:line="259" w:lineRule="auto"/>
                          <w:ind w:left="0" w:firstLine="0"/>
                          <w:jc w:val="left"/>
                        </w:pPr>
                        <w:r>
                          <w:rPr>
                            <w:b/>
                            <w:sz w:val="26"/>
                          </w:rPr>
                          <w:t xml:space="preserve"> </w:t>
                        </w:r>
                      </w:p>
                    </w:txbxContent>
                  </v:textbox>
                </v:rect>
                <v:rect id="Rectangle 35" o:spid="_x0000_s1055" style="position:absolute;left:13718;top:42928;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AA61E18" w14:textId="77777777" w:rsidR="00A95D36" w:rsidRDefault="00134F32">
                        <w:pPr>
                          <w:spacing w:after="160" w:line="259" w:lineRule="auto"/>
                          <w:ind w:left="0" w:firstLine="0"/>
                          <w:jc w:val="left"/>
                        </w:pPr>
                        <w:r>
                          <w:rPr>
                            <w:sz w:val="40"/>
                          </w:rPr>
                          <w:t xml:space="preserve"> </w:t>
                        </w:r>
                      </w:p>
                    </w:txbxContent>
                  </v:textbox>
                </v:rect>
                <v:rect id="Rectangle 36" o:spid="_x0000_s1056" style="position:absolute;left:6773;top:48098;width:64685;height:5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CDFD163" w14:textId="3EC28321" w:rsidR="005F4534" w:rsidRPr="005F4534" w:rsidRDefault="00D9230C" w:rsidP="00483735">
                        <w:pPr>
                          <w:spacing w:after="160" w:line="259" w:lineRule="auto"/>
                          <w:ind w:left="0" w:firstLine="0"/>
                          <w:jc w:val="center"/>
                          <w:rPr>
                            <w:sz w:val="40"/>
                            <w:szCs w:val="34"/>
                          </w:rPr>
                        </w:pPr>
                        <w:r>
                          <w:rPr>
                            <w:rFonts w:asciiTheme="minorHAnsi" w:hAnsiTheme="minorHAnsi" w:cstheme="minorHAnsi"/>
                            <w:b/>
                            <w:bCs/>
                            <w:sz w:val="52"/>
                            <w:szCs w:val="46"/>
                            <w:shd w:val="clear" w:color="auto" w:fill="FFFFFF"/>
                          </w:rPr>
                          <w:t xml:space="preserve">BÁO </w:t>
                        </w:r>
                        <w:r w:rsidR="00EF402C">
                          <w:rPr>
                            <w:rFonts w:asciiTheme="minorHAnsi" w:hAnsiTheme="minorHAnsi" w:cstheme="minorHAnsi"/>
                            <w:b/>
                            <w:bCs/>
                            <w:sz w:val="52"/>
                            <w:szCs w:val="46"/>
                            <w:shd w:val="clear" w:color="auto" w:fill="FFFFFF"/>
                          </w:rPr>
                          <w:t>CÁO</w:t>
                        </w:r>
                        <w:r>
                          <w:rPr>
                            <w:rFonts w:asciiTheme="minorHAnsi" w:hAnsiTheme="minorHAnsi" w:cstheme="minorHAnsi"/>
                            <w:b/>
                            <w:bCs/>
                            <w:sz w:val="52"/>
                            <w:szCs w:val="46"/>
                            <w:shd w:val="clear" w:color="auto" w:fill="FFFFFF"/>
                          </w:rPr>
                          <w:t xml:space="preserve"> ĐỒ Á</w:t>
                        </w:r>
                        <w:r w:rsidR="00D252AA">
                          <w:rPr>
                            <w:rFonts w:asciiTheme="minorHAnsi" w:hAnsiTheme="minorHAnsi" w:cstheme="minorHAnsi"/>
                            <w:b/>
                            <w:bCs/>
                            <w:sz w:val="52"/>
                            <w:szCs w:val="46"/>
                            <w:shd w:val="clear" w:color="auto" w:fill="FFFFFF"/>
                          </w:rPr>
                          <w:t>N CUỐI KÌ</w:t>
                        </w:r>
                        <w:r w:rsidR="00241695">
                          <w:rPr>
                            <w:rFonts w:asciiTheme="minorHAnsi" w:hAnsiTheme="minorHAnsi" w:cstheme="minorHAnsi"/>
                            <w:b/>
                            <w:bCs/>
                            <w:sz w:val="52"/>
                            <w:szCs w:val="46"/>
                            <w:shd w:val="clear" w:color="auto" w:fill="FFFFFF"/>
                          </w:rPr>
                          <w:t xml:space="preserve"> HỆ THỐNG</w:t>
                        </w:r>
                        <w:r w:rsidR="008655BA">
                          <w:rPr>
                            <w:rFonts w:asciiTheme="minorHAnsi" w:hAnsiTheme="minorHAnsi" w:cstheme="minorHAnsi"/>
                            <w:b/>
                            <w:bCs/>
                            <w:sz w:val="52"/>
                            <w:szCs w:val="46"/>
                            <w:shd w:val="clear" w:color="auto" w:fill="FFFFFF"/>
                          </w:rPr>
                          <w:t xml:space="preserve"> I</w:t>
                        </w:r>
                        <w:r w:rsidR="00241695">
                          <w:rPr>
                            <w:rFonts w:asciiTheme="minorHAnsi" w:hAnsiTheme="minorHAnsi" w:cstheme="minorHAnsi"/>
                            <w:b/>
                            <w:bCs/>
                            <w:sz w:val="52"/>
                            <w:szCs w:val="46"/>
                            <w:shd w:val="clear" w:color="auto" w:fill="FFFFFF"/>
                          </w:rPr>
                          <w:t>o</w:t>
                        </w:r>
                        <w:r w:rsidR="008655BA">
                          <w:rPr>
                            <w:rFonts w:asciiTheme="minorHAnsi" w:hAnsiTheme="minorHAnsi" w:cstheme="minorHAnsi"/>
                            <w:b/>
                            <w:bCs/>
                            <w:sz w:val="52"/>
                            <w:szCs w:val="46"/>
                            <w:shd w:val="clear" w:color="auto" w:fill="FFFFFF"/>
                          </w:rPr>
                          <w:t>T</w:t>
                        </w:r>
                      </w:p>
                    </w:txbxContent>
                  </v:textbox>
                </v:rect>
                <v:rect id="Rectangle 37" o:spid="_x0000_s1057" style="position:absolute;left:30775;top:48116;width:917;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163FF5A" w14:textId="77777777" w:rsidR="00A95D36" w:rsidRDefault="00134F32">
                        <w:pPr>
                          <w:spacing w:after="160" w:line="259" w:lineRule="auto"/>
                          <w:ind w:left="0" w:firstLine="0"/>
                          <w:jc w:val="left"/>
                        </w:pPr>
                        <w:r>
                          <w:rPr>
                            <w:b/>
                            <w:sz w:val="48"/>
                          </w:rPr>
                          <w:t xml:space="preserve"> </w:t>
                        </w:r>
                      </w:p>
                    </w:txbxContent>
                  </v:textbox>
                </v:rect>
                <v:rect id="Rectangle 40" o:spid="_x0000_s1058" style="position:absolute;left:43595;top:48116;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4FB2C35" w14:textId="77777777" w:rsidR="00A95D36" w:rsidRDefault="00134F32">
                        <w:pPr>
                          <w:spacing w:after="160" w:line="259" w:lineRule="auto"/>
                          <w:ind w:left="0" w:firstLine="0"/>
                          <w:jc w:val="left"/>
                        </w:pPr>
                        <w:r>
                          <w:rPr>
                            <w:b/>
                            <w:sz w:val="48"/>
                          </w:rPr>
                          <w:t xml:space="preserve"> </w:t>
                        </w:r>
                      </w:p>
                    </w:txbxContent>
                  </v:textbox>
                </v:rect>
                <v:rect id="Rectangle 42" o:spid="_x0000_s1059" style="position:absolute;left:68181;top:48116;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726C375" w14:textId="77777777" w:rsidR="00A95D36" w:rsidRDefault="00134F32">
                        <w:pPr>
                          <w:spacing w:after="160" w:line="259" w:lineRule="auto"/>
                          <w:ind w:left="0" w:firstLine="0"/>
                          <w:jc w:val="left"/>
                        </w:pPr>
                        <w:r>
                          <w:rPr>
                            <w:b/>
                            <w:sz w:val="48"/>
                          </w:rPr>
                          <w:t xml:space="preserve"> </w:t>
                        </w:r>
                      </w:p>
                    </w:txbxContent>
                  </v:textbox>
                </v:rect>
                <v:rect id="Rectangle 43" o:spid="_x0000_s1060" style="position:absolute;left:13718;top:53145;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DE80FBB" w14:textId="77777777" w:rsidR="00A95D36" w:rsidRDefault="00134F32">
                        <w:pPr>
                          <w:spacing w:after="160" w:line="259" w:lineRule="auto"/>
                          <w:ind w:left="0" w:firstLine="0"/>
                          <w:jc w:val="left"/>
                        </w:pPr>
                        <w:r>
                          <w:rPr>
                            <w:sz w:val="26"/>
                          </w:rPr>
                          <w:t xml:space="preserve"> </w:t>
                        </w:r>
                      </w:p>
                    </w:txbxContent>
                  </v:textbox>
                </v:rect>
                <v:rect id="Rectangle 44" o:spid="_x0000_s1061" style="position:absolute;left:20504;top:56265;width:3879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86752FC" w14:textId="39F736A0" w:rsidR="00A95D36" w:rsidRDefault="00134F32" w:rsidP="005F4534">
                        <w:pPr>
                          <w:spacing w:after="160" w:line="259" w:lineRule="auto"/>
                          <w:ind w:left="0" w:firstLine="0"/>
                          <w:jc w:val="center"/>
                        </w:pPr>
                        <w:r>
                          <w:rPr>
                            <w:b/>
                            <w:sz w:val="36"/>
                          </w:rPr>
                          <w:t>Môn Học:</w:t>
                        </w:r>
                        <w:r w:rsidR="000601F8">
                          <w:rPr>
                            <w:b/>
                            <w:sz w:val="36"/>
                          </w:rPr>
                          <w:t xml:space="preserve"> </w:t>
                        </w:r>
                        <w:r w:rsidR="00241695">
                          <w:rPr>
                            <w:b/>
                            <w:sz w:val="36"/>
                          </w:rPr>
                          <w:t>Vật lý cho Công nghệ thông tin</w:t>
                        </w:r>
                      </w:p>
                    </w:txbxContent>
                  </v:textbox>
                </v:rect>
                <v:rect id="Rectangle 45" o:spid="_x0000_s1062" style="position:absolute;left:42467;top:5559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B3FF7A0" w14:textId="77777777" w:rsidR="00A95D36" w:rsidRDefault="00134F32">
                        <w:pPr>
                          <w:spacing w:after="160" w:line="259" w:lineRule="auto"/>
                          <w:ind w:left="0" w:firstLine="0"/>
                          <w:jc w:val="left"/>
                        </w:pPr>
                        <w:r>
                          <w:rPr>
                            <w:b/>
                            <w:sz w:val="36"/>
                          </w:rPr>
                          <w:t xml:space="preserve"> </w:t>
                        </w:r>
                      </w:p>
                    </w:txbxContent>
                  </v:textbox>
                </v:rect>
                <v:rect id="Rectangle 47" o:spid="_x0000_s1063" style="position:absolute;left:51382;top:5559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F8EA07C" w14:textId="77777777" w:rsidR="00A95D36" w:rsidRDefault="00134F32">
                        <w:pPr>
                          <w:spacing w:after="160" w:line="259" w:lineRule="auto"/>
                          <w:ind w:left="0" w:firstLine="0"/>
                          <w:jc w:val="left"/>
                        </w:pPr>
                        <w:r>
                          <w:rPr>
                            <w:sz w:val="36"/>
                          </w:rPr>
                          <w:t xml:space="preserve"> </w:t>
                        </w:r>
                      </w:p>
                    </w:txbxContent>
                  </v:textbox>
                </v:rect>
                <v:rect id="Rectangle 48" o:spid="_x0000_s1064" style="position:absolute;left:8506;top:59779;width:1254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B166F68" w14:textId="77777777" w:rsidR="00A95D36" w:rsidRDefault="00134F32">
                        <w:pPr>
                          <w:spacing w:after="160" w:line="259" w:lineRule="auto"/>
                          <w:ind w:left="0" w:firstLine="0"/>
                          <w:jc w:val="left"/>
                        </w:pPr>
                        <w:r>
                          <w:rPr>
                            <w:b/>
                            <w:sz w:val="32"/>
                          </w:rPr>
                          <w:t>Giảng viên:</w:t>
                        </w:r>
                      </w:p>
                    </w:txbxContent>
                  </v:textbox>
                </v:rect>
                <v:rect id="Rectangle 49" o:spid="_x0000_s1065" style="position:absolute;left:17955;top:59779;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811FF91" w14:textId="77777777" w:rsidR="00A95D36" w:rsidRDefault="00134F32">
                        <w:pPr>
                          <w:spacing w:after="160" w:line="259" w:lineRule="auto"/>
                          <w:ind w:left="0" w:firstLine="0"/>
                          <w:jc w:val="left"/>
                        </w:pPr>
                        <w:r>
                          <w:rPr>
                            <w:b/>
                            <w:sz w:val="32"/>
                          </w:rPr>
                          <w:t xml:space="preserve"> </w:t>
                        </w:r>
                      </w:p>
                    </w:txbxContent>
                  </v:textbox>
                </v:rect>
                <v:rect id="Rectangle 51" o:spid="_x0000_s1066" style="position:absolute;left:8567;top:6366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A1228DC" w14:textId="77777777" w:rsidR="00A95D36" w:rsidRDefault="00134F32">
                        <w:pPr>
                          <w:spacing w:after="160" w:line="259" w:lineRule="auto"/>
                          <w:ind w:left="0" w:firstLine="0"/>
                          <w:jc w:val="left"/>
                        </w:pPr>
                        <w:r>
                          <w:rPr>
                            <w:b/>
                            <w:sz w:val="32"/>
                          </w:rPr>
                          <w:t xml:space="preserve"> </w:t>
                        </w:r>
                      </w:p>
                    </w:txbxContent>
                  </v:textbox>
                </v:rect>
                <v:rect id="Rectangle 52" o:spid="_x0000_s1067" style="position:absolute;left:9147;top:6366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B17F3A2" w14:textId="77777777" w:rsidR="00A95D36" w:rsidRDefault="00134F32">
                        <w:pPr>
                          <w:spacing w:after="160" w:line="259" w:lineRule="auto"/>
                          <w:ind w:left="0" w:firstLine="0"/>
                          <w:jc w:val="left"/>
                        </w:pPr>
                        <w:r>
                          <w:rPr>
                            <w:b/>
                            <w:sz w:val="32"/>
                          </w:rPr>
                          <w:t xml:space="preserve"> </w:t>
                        </w:r>
                      </w:p>
                    </w:txbxContent>
                  </v:textbox>
                </v:rect>
                <v:rect id="Rectangle 53" o:spid="_x0000_s1068" style="position:absolute;left:15318;top:63966;width:1989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277412B2" w14:textId="590ABEE6" w:rsidR="00A95D36" w:rsidRDefault="00CE55C9">
                        <w:pPr>
                          <w:spacing w:after="160" w:line="259" w:lineRule="auto"/>
                          <w:ind w:left="0" w:firstLine="0"/>
                          <w:jc w:val="left"/>
                        </w:pPr>
                        <w:r>
                          <w:rPr>
                            <w:sz w:val="32"/>
                          </w:rPr>
                          <w:t>ThS</w:t>
                        </w:r>
                        <w:r w:rsidR="00132554">
                          <w:rPr>
                            <w:sz w:val="32"/>
                          </w:rPr>
                          <w:t xml:space="preserve"> </w:t>
                        </w:r>
                        <w:r w:rsidR="00BE68D0">
                          <w:rPr>
                            <w:sz w:val="32"/>
                          </w:rPr>
                          <w:t>Lê Quốc Hòa</w:t>
                        </w:r>
                      </w:p>
                    </w:txbxContent>
                  </v:textbox>
                </v:rect>
                <v:rect id="Rectangle 56" o:spid="_x0000_s1069" style="position:absolute;left:23456;top:6366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F9EE116" w14:textId="77777777" w:rsidR="00A95D36" w:rsidRDefault="00134F32">
                        <w:pPr>
                          <w:spacing w:after="160" w:line="259" w:lineRule="auto"/>
                          <w:ind w:left="0" w:firstLine="0"/>
                          <w:jc w:val="left"/>
                        </w:pPr>
                        <w:r>
                          <w:rPr>
                            <w:sz w:val="32"/>
                          </w:rPr>
                          <w:t xml:space="preserve"> </w:t>
                        </w:r>
                      </w:p>
                    </w:txbxContent>
                  </v:textbox>
                </v:rect>
                <v:rect id="Rectangle 58" o:spid="_x0000_s1070" style="position:absolute;left:27392;top:6366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A6FED2C" w14:textId="77777777" w:rsidR="00A95D36" w:rsidRDefault="00134F32">
                        <w:pPr>
                          <w:spacing w:after="160" w:line="259" w:lineRule="auto"/>
                          <w:ind w:left="0" w:firstLine="0"/>
                          <w:jc w:val="left"/>
                        </w:pPr>
                        <w:r>
                          <w:rPr>
                            <w:sz w:val="32"/>
                          </w:rPr>
                          <w:t xml:space="preserve"> </w:t>
                        </w:r>
                      </w:p>
                    </w:txbxContent>
                  </v:textbox>
                </v:rect>
                <v:rect id="Rectangle 59" o:spid="_x0000_s1071" style="position:absolute;left:8567;top:6755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78118FD" w14:textId="77777777" w:rsidR="00A95D36" w:rsidRDefault="00134F32">
                        <w:pPr>
                          <w:spacing w:after="160" w:line="259" w:lineRule="auto"/>
                          <w:ind w:left="0" w:firstLine="0"/>
                          <w:jc w:val="left"/>
                        </w:pPr>
                        <w:r>
                          <w:rPr>
                            <w:sz w:val="32"/>
                          </w:rPr>
                          <w:t xml:space="preserve"> </w:t>
                        </w:r>
                      </w:p>
                    </w:txbxContent>
                  </v:textbox>
                </v:rect>
                <v:rect id="Rectangle 60" o:spid="_x0000_s1072" style="position:absolute;left:9147;top:6755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6FE342D" w14:textId="77777777" w:rsidR="00A95D36" w:rsidRDefault="00134F32">
                        <w:pPr>
                          <w:spacing w:after="160" w:line="259" w:lineRule="auto"/>
                          <w:ind w:left="0" w:firstLine="0"/>
                          <w:jc w:val="left"/>
                        </w:pPr>
                        <w:r>
                          <w:rPr>
                            <w:sz w:val="32"/>
                          </w:rPr>
                          <w:t xml:space="preserve"> </w:t>
                        </w:r>
                      </w:p>
                    </w:txbxContent>
                  </v:textbox>
                </v:rect>
                <v:rect id="Rectangle 62" o:spid="_x0000_s1073" style="position:absolute;left:29465;top:6755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7AB8D35B" w14:textId="77777777" w:rsidR="00A95D36" w:rsidRDefault="00134F32">
                        <w:pPr>
                          <w:spacing w:after="160" w:line="259" w:lineRule="auto"/>
                          <w:ind w:left="0" w:firstLine="0"/>
                          <w:jc w:val="left"/>
                        </w:pPr>
                        <w:r>
                          <w:rPr>
                            <w:sz w:val="32"/>
                          </w:rPr>
                          <w:t xml:space="preserve"> </w:t>
                        </w:r>
                      </w:p>
                    </w:txbxContent>
                  </v:textbox>
                </v:rect>
                <v:rect id="Rectangle 63" o:spid="_x0000_s1074" style="position:absolute;left:8415;top:68907;width:2193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0A4A313" w14:textId="58FC06AA" w:rsidR="00A95D36" w:rsidRDefault="00134F32">
                        <w:pPr>
                          <w:spacing w:after="160" w:line="259" w:lineRule="auto"/>
                          <w:ind w:left="0" w:firstLine="0"/>
                          <w:jc w:val="left"/>
                        </w:pPr>
                        <w:r>
                          <w:rPr>
                            <w:b/>
                            <w:sz w:val="32"/>
                          </w:rPr>
                          <w:t>Sinh viên</w:t>
                        </w:r>
                        <w:r w:rsidR="00586C47">
                          <w:rPr>
                            <w:b/>
                            <w:sz w:val="32"/>
                          </w:rPr>
                          <w:t xml:space="preserve"> thực hiện</w:t>
                        </w:r>
                        <w:r>
                          <w:rPr>
                            <w:b/>
                            <w:sz w:val="32"/>
                          </w:rPr>
                          <w:t>:</w:t>
                        </w:r>
                      </w:p>
                    </w:txbxContent>
                  </v:textbox>
                </v:rect>
                <v:rect id="Rectangle 65" o:spid="_x0000_s1075" style="position:absolute;left:17254;top:7142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A530128" w14:textId="77777777" w:rsidR="00A95D36" w:rsidRDefault="00134F32">
                        <w:pPr>
                          <w:spacing w:after="160" w:line="259" w:lineRule="auto"/>
                          <w:ind w:left="0" w:firstLine="0"/>
                          <w:jc w:val="left"/>
                        </w:pPr>
                        <w:r>
                          <w:rPr>
                            <w:sz w:val="32"/>
                          </w:rPr>
                          <w:t xml:space="preserve"> </w:t>
                        </w:r>
                      </w:p>
                    </w:txbxContent>
                  </v:textbox>
                </v:rect>
                <v:rect id="Rectangle 67" o:spid="_x0000_s1076" style="position:absolute;top:75312;width:18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2D7820D" w14:textId="77777777" w:rsidR="00A95D36" w:rsidRDefault="00134F32">
                        <w:pPr>
                          <w:spacing w:after="160" w:line="259" w:lineRule="auto"/>
                          <w:ind w:left="0" w:firstLine="0"/>
                          <w:jc w:val="left"/>
                        </w:pPr>
                        <w:r>
                          <w:rPr>
                            <w:sz w:val="32"/>
                          </w:rPr>
                          <w:t xml:space="preserve">   </w:t>
                        </w:r>
                      </w:p>
                    </w:txbxContent>
                  </v:textbox>
                </v:rect>
                <v:rect id="Rectangle 68" o:spid="_x0000_s1077" style="position:absolute;left:1371;top:753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316D539" w14:textId="77777777" w:rsidR="00A95D36" w:rsidRDefault="00134F32">
                        <w:pPr>
                          <w:spacing w:after="160" w:line="259" w:lineRule="auto"/>
                          <w:ind w:left="0" w:firstLine="0"/>
                          <w:jc w:val="left"/>
                        </w:pPr>
                        <w:r>
                          <w:rPr>
                            <w:sz w:val="32"/>
                          </w:rPr>
                          <w:t xml:space="preserve"> </w:t>
                        </w:r>
                      </w:p>
                    </w:txbxContent>
                  </v:textbox>
                </v:rect>
                <v:rect id="Rectangle 69" o:spid="_x0000_s1078" style="position:absolute;left:4572;top:753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F9A584C" w14:textId="77777777" w:rsidR="00A95D36" w:rsidRDefault="00134F32">
                        <w:pPr>
                          <w:spacing w:after="160" w:line="259" w:lineRule="auto"/>
                          <w:ind w:left="0" w:firstLine="0"/>
                          <w:jc w:val="left"/>
                        </w:pPr>
                        <w:r>
                          <w:rPr>
                            <w:sz w:val="32"/>
                          </w:rPr>
                          <w:t xml:space="preserve"> </w:t>
                        </w:r>
                      </w:p>
                    </w:txbxContent>
                  </v:textbox>
                </v:rect>
                <v:rect id="Rectangle 70" o:spid="_x0000_s1079" style="position:absolute;left:5029;top:753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E2B9D83" w14:textId="77777777" w:rsidR="00A95D36" w:rsidRDefault="00134F32">
                        <w:pPr>
                          <w:spacing w:after="160" w:line="259" w:lineRule="auto"/>
                          <w:ind w:left="0" w:firstLine="0"/>
                          <w:jc w:val="left"/>
                        </w:pPr>
                        <w:r>
                          <w:rPr>
                            <w:sz w:val="32"/>
                          </w:rPr>
                          <w:t xml:space="preserve"> </w:t>
                        </w:r>
                      </w:p>
                    </w:txbxContent>
                  </v:textbox>
                </v:rect>
                <v:rect id="Rectangle 71" o:spid="_x0000_s1080" style="position:absolute;left:9147;top:753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E5061C4" w14:textId="77777777" w:rsidR="00A95D36" w:rsidRDefault="00134F32">
                        <w:pPr>
                          <w:spacing w:after="160" w:line="259" w:lineRule="auto"/>
                          <w:ind w:left="0" w:firstLine="0"/>
                          <w:jc w:val="left"/>
                        </w:pPr>
                        <w:r>
                          <w:rPr>
                            <w:sz w:val="32"/>
                          </w:rPr>
                          <w:t xml:space="preserve"> </w:t>
                        </w:r>
                      </w:p>
                    </w:txbxContent>
                  </v:textbox>
                </v:rect>
                <v:rect id="Rectangle 73" o:spid="_x0000_s1081" style="position:absolute;left:20043;top:753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24313F0" w14:textId="77777777" w:rsidR="00A95D36" w:rsidRDefault="00134F32">
                        <w:pPr>
                          <w:spacing w:after="160" w:line="259" w:lineRule="auto"/>
                          <w:ind w:left="0" w:firstLine="0"/>
                          <w:jc w:val="left"/>
                        </w:pPr>
                        <w:r>
                          <w:rPr>
                            <w:sz w:val="32"/>
                          </w:rPr>
                          <w:t xml:space="preserve"> </w:t>
                        </w:r>
                      </w:p>
                    </w:txbxContent>
                  </v:textbox>
                </v:rect>
                <v:rect id="Rectangle 78" o:spid="_x0000_s1082" style="position:absolute;left:37953;top:75312;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3CE817D" w14:textId="77777777" w:rsidR="00A95D36" w:rsidRDefault="00134F32">
                        <w:pPr>
                          <w:spacing w:after="160" w:line="259" w:lineRule="auto"/>
                          <w:ind w:left="0" w:firstLine="0"/>
                          <w:jc w:val="left"/>
                        </w:pPr>
                        <w:r>
                          <w:rPr>
                            <w:sz w:val="32"/>
                          </w:rPr>
                          <w:t xml:space="preserve"> </w:t>
                        </w:r>
                      </w:p>
                    </w:txbxContent>
                  </v:textbox>
                </v:rect>
                <v:rect id="Rectangle 80" o:spid="_x0000_s1083" style="position:absolute;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51109CF" w14:textId="77777777" w:rsidR="00A95D36" w:rsidRDefault="00134F32">
                        <w:pPr>
                          <w:spacing w:after="160" w:line="259" w:lineRule="auto"/>
                          <w:ind w:left="0" w:firstLine="0"/>
                          <w:jc w:val="left"/>
                        </w:pPr>
                        <w:r>
                          <w:rPr>
                            <w:sz w:val="32"/>
                          </w:rPr>
                          <w:t xml:space="preserve"> </w:t>
                        </w:r>
                      </w:p>
                    </w:txbxContent>
                  </v:textbox>
                </v:rect>
                <v:rect id="Rectangle 81" o:spid="_x0000_s1084" style="position:absolute;left:457;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7E002F6" w14:textId="77777777" w:rsidR="00A95D36" w:rsidRDefault="00134F32">
                        <w:pPr>
                          <w:spacing w:after="160" w:line="259" w:lineRule="auto"/>
                          <w:ind w:left="0" w:firstLine="0"/>
                          <w:jc w:val="left"/>
                        </w:pPr>
                        <w:r>
                          <w:rPr>
                            <w:sz w:val="32"/>
                          </w:rPr>
                          <w:t xml:space="preserve"> </w:t>
                        </w:r>
                      </w:p>
                    </w:txbxContent>
                  </v:textbox>
                </v:rect>
                <v:rect id="Rectangle 82" o:spid="_x0000_s1085" style="position:absolute;left:4572;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AFA77D1" w14:textId="77777777" w:rsidR="00A95D36" w:rsidRDefault="00134F32">
                        <w:pPr>
                          <w:spacing w:after="160" w:line="259" w:lineRule="auto"/>
                          <w:ind w:left="0" w:firstLine="0"/>
                          <w:jc w:val="left"/>
                        </w:pPr>
                        <w:r>
                          <w:rPr>
                            <w:sz w:val="32"/>
                          </w:rPr>
                          <w:t xml:space="preserve"> </w:t>
                        </w:r>
                      </w:p>
                    </w:txbxContent>
                  </v:textbox>
                </v:rect>
                <v:rect id="Rectangle 83" o:spid="_x0000_s1086" style="position:absolute;left:5029;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6776BD44" w14:textId="77777777" w:rsidR="00A95D36" w:rsidRDefault="00134F32">
                        <w:pPr>
                          <w:spacing w:after="160" w:line="259" w:lineRule="auto"/>
                          <w:ind w:left="0" w:firstLine="0"/>
                          <w:jc w:val="left"/>
                        </w:pPr>
                        <w:r>
                          <w:rPr>
                            <w:sz w:val="32"/>
                          </w:rPr>
                          <w:t xml:space="preserve"> </w:t>
                        </w:r>
                      </w:p>
                    </w:txbxContent>
                  </v:textbox>
                </v:rect>
                <v:rect id="Rectangle 84" o:spid="_x0000_s1087" style="position:absolute;left:9147;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4815BDC7" w14:textId="77777777" w:rsidR="00A95D36" w:rsidRDefault="00134F32">
                        <w:pPr>
                          <w:spacing w:after="160" w:line="259" w:lineRule="auto"/>
                          <w:ind w:left="0" w:firstLine="0"/>
                          <w:jc w:val="left"/>
                        </w:pPr>
                        <w:r>
                          <w:rPr>
                            <w:sz w:val="32"/>
                          </w:rPr>
                          <w:t xml:space="preserve"> </w:t>
                        </w:r>
                      </w:p>
                    </w:txbxContent>
                  </v:textbox>
                </v:rect>
                <v:rect id="Rectangle 85" o:spid="_x0000_s1088" style="position:absolute;left:9604;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78E29D71" w14:textId="77777777" w:rsidR="00A95D36" w:rsidRDefault="00134F32">
                        <w:pPr>
                          <w:spacing w:after="160" w:line="259" w:lineRule="auto"/>
                          <w:ind w:left="0" w:firstLine="0"/>
                          <w:jc w:val="left"/>
                        </w:pPr>
                        <w:r>
                          <w:rPr>
                            <w:sz w:val="32"/>
                          </w:rPr>
                          <w:t xml:space="preserve"> </w:t>
                        </w:r>
                      </w:p>
                    </w:txbxContent>
                  </v:textbox>
                </v:rect>
                <v:rect id="Rectangle 86" o:spid="_x0000_s1089" style="position:absolute;left:15318;top:72632;width:45927;height:13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3F9A5AB4" w14:textId="22D5807B" w:rsidR="00A95D36" w:rsidRDefault="006B03CD">
                        <w:pPr>
                          <w:spacing w:after="160" w:line="259" w:lineRule="auto"/>
                          <w:ind w:left="0" w:firstLine="0"/>
                          <w:jc w:val="left"/>
                          <w:rPr>
                            <w:sz w:val="32"/>
                          </w:rPr>
                        </w:pPr>
                        <w:r>
                          <w:rPr>
                            <w:sz w:val="32"/>
                          </w:rPr>
                          <w:t>Nguyễn Tấn Phát</w:t>
                        </w:r>
                        <w:r>
                          <w:rPr>
                            <w:sz w:val="32"/>
                          </w:rPr>
                          <w:tab/>
                        </w:r>
                        <w:r w:rsidR="00963726">
                          <w:rPr>
                            <w:sz w:val="32"/>
                          </w:rPr>
                          <w:tab/>
                        </w:r>
                        <w:r w:rsidR="00963726">
                          <w:rPr>
                            <w:sz w:val="32"/>
                          </w:rPr>
                          <w:tab/>
                        </w:r>
                        <w:r>
                          <w:rPr>
                            <w:sz w:val="32"/>
                          </w:rPr>
                          <w:t>20127588</w:t>
                        </w:r>
                      </w:p>
                      <w:p w14:paraId="6CB0B96E" w14:textId="65BCEF6E" w:rsidR="005F4534" w:rsidRDefault="00963726">
                        <w:pPr>
                          <w:spacing w:after="160" w:line="259" w:lineRule="auto"/>
                          <w:ind w:left="0" w:firstLine="0"/>
                          <w:jc w:val="left"/>
                          <w:rPr>
                            <w:sz w:val="32"/>
                          </w:rPr>
                        </w:pPr>
                        <w:r>
                          <w:rPr>
                            <w:sz w:val="32"/>
                          </w:rPr>
                          <w:t xml:space="preserve">Nguyễn </w:t>
                        </w:r>
                        <w:r w:rsidR="00D91FDD">
                          <w:rPr>
                            <w:sz w:val="32"/>
                          </w:rPr>
                          <w:t>Tư Duy</w:t>
                        </w:r>
                        <w:r>
                          <w:rPr>
                            <w:sz w:val="32"/>
                          </w:rPr>
                          <w:tab/>
                        </w:r>
                        <w:r>
                          <w:rPr>
                            <w:sz w:val="32"/>
                          </w:rPr>
                          <w:tab/>
                        </w:r>
                        <w:r>
                          <w:rPr>
                            <w:sz w:val="32"/>
                          </w:rPr>
                          <w:tab/>
                        </w:r>
                        <w:r>
                          <w:rPr>
                            <w:sz w:val="32"/>
                          </w:rPr>
                          <w:tab/>
                        </w:r>
                        <w:r w:rsidRPr="00963726">
                          <w:rPr>
                            <w:sz w:val="32"/>
                          </w:rPr>
                          <w:t>20127</w:t>
                        </w:r>
                        <w:r w:rsidR="00D91FDD">
                          <w:rPr>
                            <w:sz w:val="32"/>
                          </w:rPr>
                          <w:t>484</w:t>
                        </w:r>
                      </w:p>
                      <w:p w14:paraId="2B47D53E" w14:textId="7B626490" w:rsidR="005F4534" w:rsidRDefault="00D91FDD" w:rsidP="005F4534">
                        <w:pPr>
                          <w:spacing w:after="160" w:line="259" w:lineRule="auto"/>
                          <w:ind w:left="0" w:firstLine="0"/>
                          <w:jc w:val="left"/>
                          <w:rPr>
                            <w:sz w:val="32"/>
                          </w:rPr>
                        </w:pPr>
                        <w:r>
                          <w:rPr>
                            <w:sz w:val="32"/>
                          </w:rPr>
                          <w:t>Lê</w:t>
                        </w:r>
                        <w:r w:rsidR="006143AF">
                          <w:rPr>
                            <w:sz w:val="32"/>
                          </w:rPr>
                          <w:t xml:space="preserve"> N</w:t>
                        </w:r>
                        <w:r w:rsidR="009175E3">
                          <w:rPr>
                            <w:sz w:val="32"/>
                          </w:rPr>
                          <w:t>g</w:t>
                        </w:r>
                        <w:r w:rsidR="006143AF">
                          <w:rPr>
                            <w:sz w:val="32"/>
                          </w:rPr>
                          <w:t>ọc Tường</w:t>
                        </w:r>
                        <w:r w:rsidR="00963726">
                          <w:rPr>
                            <w:sz w:val="32"/>
                          </w:rPr>
                          <w:tab/>
                        </w:r>
                        <w:r w:rsidR="00304FAE">
                          <w:rPr>
                            <w:sz w:val="32"/>
                          </w:rPr>
                          <w:tab/>
                        </w:r>
                        <w:r w:rsidR="00963726">
                          <w:rPr>
                            <w:sz w:val="32"/>
                          </w:rPr>
                          <w:tab/>
                        </w:r>
                        <w:r w:rsidR="00963726">
                          <w:rPr>
                            <w:sz w:val="32"/>
                          </w:rPr>
                          <w:tab/>
                        </w:r>
                        <w:r w:rsidR="005F4534">
                          <w:rPr>
                            <w:sz w:val="32"/>
                          </w:rPr>
                          <w:t>20127</w:t>
                        </w:r>
                        <w:r>
                          <w:rPr>
                            <w:sz w:val="32"/>
                          </w:rPr>
                          <w:t>383</w:t>
                        </w:r>
                      </w:p>
                      <w:p w14:paraId="67AE9A96" w14:textId="77777777" w:rsidR="005F4534" w:rsidRDefault="005F4534">
                        <w:pPr>
                          <w:spacing w:after="160" w:line="259" w:lineRule="auto"/>
                          <w:ind w:left="0" w:firstLine="0"/>
                          <w:jc w:val="left"/>
                          <w:rPr>
                            <w:sz w:val="32"/>
                          </w:rPr>
                        </w:pPr>
                      </w:p>
                      <w:p w14:paraId="23514B80" w14:textId="77777777" w:rsidR="005F4534" w:rsidRDefault="005F4534">
                        <w:pPr>
                          <w:spacing w:after="160" w:line="259" w:lineRule="auto"/>
                          <w:ind w:left="0" w:firstLine="0"/>
                          <w:jc w:val="left"/>
                          <w:rPr>
                            <w:sz w:val="32"/>
                          </w:rPr>
                        </w:pPr>
                      </w:p>
                      <w:p w14:paraId="0241314B" w14:textId="77777777" w:rsidR="005F4534" w:rsidRDefault="005F4534">
                        <w:pPr>
                          <w:spacing w:after="160" w:line="259" w:lineRule="auto"/>
                          <w:ind w:left="0" w:firstLine="0"/>
                          <w:jc w:val="left"/>
                        </w:pPr>
                      </w:p>
                    </w:txbxContent>
                  </v:textbox>
                </v:rect>
                <v:rect id="Rectangle 88" o:spid="_x0000_s1090" style="position:absolute;left:27575;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B6242DB" w14:textId="77777777" w:rsidR="00A95D36" w:rsidRDefault="00134F32">
                        <w:pPr>
                          <w:spacing w:after="160" w:line="259" w:lineRule="auto"/>
                          <w:ind w:left="0" w:firstLine="0"/>
                          <w:jc w:val="left"/>
                        </w:pPr>
                        <w:r>
                          <w:rPr>
                            <w:sz w:val="32"/>
                          </w:rPr>
                          <w:t xml:space="preserve"> </w:t>
                        </w:r>
                      </w:p>
                    </w:txbxContent>
                  </v:textbox>
                </v:rect>
                <v:rect id="Rectangle 90" o:spid="_x0000_s1091" style="position:absolute;left:36292;top:79198;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79A7C11A" w14:textId="1413373F" w:rsidR="00A95D36" w:rsidRDefault="00A95D36">
                        <w:pPr>
                          <w:spacing w:after="160" w:line="259" w:lineRule="auto"/>
                          <w:ind w:left="0" w:firstLine="0"/>
                          <w:jc w:val="left"/>
                        </w:pPr>
                      </w:p>
                    </w:txbxContent>
                  </v:textbox>
                </v:rect>
                <v:rect id="Rectangle 92" o:spid="_x0000_s1092" style="position:absolute;left:15532;top:8275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3B2CA9C4" w14:textId="77777777" w:rsidR="00A95D36" w:rsidRDefault="00134F32">
                        <w:pPr>
                          <w:spacing w:after="160" w:line="259" w:lineRule="auto"/>
                          <w:ind w:left="0" w:firstLine="0"/>
                          <w:jc w:val="left"/>
                        </w:pPr>
                        <w:r>
                          <w:rPr>
                            <w:rFonts w:ascii="Arial" w:eastAsia="Arial" w:hAnsi="Arial" w:cs="Arial"/>
                            <w:sz w:val="32"/>
                          </w:rPr>
                          <w:t xml:space="preserve"> </w:t>
                        </w:r>
                      </w:p>
                    </w:txbxContent>
                  </v:textbox>
                </v:rect>
                <v:rect id="Rectangle 94" o:spid="_x0000_s1093" style="position:absolute;left:20226;top:832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A014D7D" w14:textId="77777777" w:rsidR="00A95D36" w:rsidRDefault="00134F32">
                        <w:pPr>
                          <w:spacing w:after="160" w:line="259" w:lineRule="auto"/>
                          <w:ind w:left="0" w:firstLine="0"/>
                          <w:jc w:val="left"/>
                        </w:pPr>
                        <w:r>
                          <w:rPr>
                            <w:rFonts w:ascii="Times New Roman" w:eastAsia="Times New Roman" w:hAnsi="Times New Roman" w:cs="Times New Roman"/>
                            <w:sz w:val="24"/>
                          </w:rPr>
                          <w:t xml:space="preserve"> </w:t>
                        </w:r>
                      </w:p>
                    </w:txbxContent>
                  </v:textbox>
                </v:rect>
                <v:rect id="Rectangle 95" o:spid="_x0000_s1094" style="position:absolute;left:38517;top:83069;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23CB31C" w14:textId="77777777" w:rsidR="00A95D36" w:rsidRDefault="00134F32">
                        <w:pPr>
                          <w:spacing w:after="160" w:line="259" w:lineRule="auto"/>
                          <w:ind w:left="0" w:firstLine="0"/>
                          <w:jc w:val="left"/>
                        </w:pPr>
                        <w:r>
                          <w:rPr>
                            <w:sz w:val="32"/>
                          </w:rPr>
                          <w:t xml:space="preserve"> </w:t>
                        </w:r>
                      </w:p>
                    </w:txbxContent>
                  </v:textbox>
                </v:rect>
                <v:shape id="Picture 97" o:spid="_x0000_s1095" type="#_x0000_t75" style="position:absolute;left:25681;top:19309;width:27305;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Y/GwwAAANsAAAAPAAAAZHJzL2Rvd25yZXYueG1sRI9Ba8JA&#10;FITvhf6H5RW8NZuKqI2uIQiKFAptWu+P7DMJZt+mu6uJ/75bKHgcZuYbZp2PphNXcr61rOAlSUEQ&#10;V1a3XCv4/to9L0H4gKyxs0wKbuQh3zw+rDHTduBPupahFhHCPkMFTQh9JqWvGjLoE9sTR+9kncEQ&#10;pauldjhEuOnkNE3n0mDLcaHBnrYNVefyYhTs3HtRTvd01Pi2+Bja2c+WlnOlJk9jsQIRaAz38H/7&#10;oBW8LuDvS/wBcvMLAAD//wMAUEsBAi0AFAAGAAgAAAAhANvh9svuAAAAhQEAABMAAAAAAAAAAAAA&#10;AAAAAAAAAFtDb250ZW50X1R5cGVzXS54bWxQSwECLQAUAAYACAAAACEAWvQsW78AAAAVAQAACwAA&#10;AAAAAAAAAAAAAAAfAQAAX3JlbHMvLnJlbHNQSwECLQAUAAYACAAAACEA1gWPxsMAAADbAAAADwAA&#10;AAAAAAAAAAAAAAAHAgAAZHJzL2Rvd25yZXYueG1sUEsFBgAAAAADAAMAtwAAAPcCAAAAAA==&#10;">
                  <v:imagedata r:id="rId11" o:title=""/>
                </v:shape>
                <w10:wrap type="topAndBottom" anchorx="page" anchory="page"/>
              </v:group>
            </w:pict>
          </mc:Fallback>
        </mc:AlternateContent>
      </w:r>
      <w:r>
        <w:br w:type="page"/>
      </w:r>
    </w:p>
    <w:sdt>
      <w:sdtPr>
        <w:rPr>
          <w:rFonts w:ascii="Calibri" w:eastAsia="Calibri" w:hAnsi="Calibri" w:cs="Calibri"/>
          <w:color w:val="auto"/>
          <w:sz w:val="40"/>
          <w:szCs w:val="40"/>
        </w:rPr>
        <w:id w:val="-1294198778"/>
        <w:docPartObj>
          <w:docPartGallery w:val="Table of Contents"/>
          <w:docPartUnique/>
        </w:docPartObj>
      </w:sdtPr>
      <w:sdtEndPr>
        <w:rPr>
          <w:b/>
          <w:bCs/>
          <w:noProof/>
          <w:color w:val="000000"/>
          <w:sz w:val="28"/>
          <w:szCs w:val="22"/>
        </w:rPr>
      </w:sdtEndPr>
      <w:sdtContent>
        <w:p w14:paraId="371B25DE" w14:textId="77777777" w:rsidR="007766B1" w:rsidRPr="007766B1" w:rsidRDefault="007766B1" w:rsidP="007766B1">
          <w:pPr>
            <w:pStyle w:val="TOCHeading"/>
            <w:jc w:val="center"/>
            <w:rPr>
              <w:color w:val="auto"/>
              <w:sz w:val="40"/>
              <w:szCs w:val="40"/>
            </w:rPr>
          </w:pPr>
          <w:r w:rsidRPr="007766B1">
            <w:rPr>
              <w:color w:val="auto"/>
              <w:sz w:val="40"/>
              <w:szCs w:val="40"/>
            </w:rPr>
            <w:t>MỤC LỤC</w:t>
          </w:r>
        </w:p>
        <w:p w14:paraId="0BA53BBF" w14:textId="580C4F54" w:rsidR="00C63E8B" w:rsidRDefault="007766B1">
          <w:pPr>
            <w:pStyle w:val="TOC2"/>
            <w:rPr>
              <w:rFonts w:cstheme="minorBidi"/>
              <w:sz w:val="22"/>
              <w:szCs w:val="22"/>
            </w:rPr>
          </w:pPr>
          <w:r w:rsidRPr="00174EFB">
            <w:fldChar w:fldCharType="begin"/>
          </w:r>
          <w:r w:rsidRPr="00174EFB">
            <w:instrText xml:space="preserve"> TOC \o "1-3" \h \z \u </w:instrText>
          </w:r>
          <w:r w:rsidRPr="00174EFB">
            <w:fldChar w:fldCharType="separate"/>
          </w:r>
          <w:hyperlink w:anchor="_Toc123222200" w:history="1">
            <w:r w:rsidR="00C63E8B" w:rsidRPr="00F934B8">
              <w:rPr>
                <w:rStyle w:val="Hyperlink"/>
              </w:rPr>
              <w:t>MỞ ĐẦU</w:t>
            </w:r>
            <w:r w:rsidR="00C63E8B">
              <w:rPr>
                <w:webHidden/>
              </w:rPr>
              <w:tab/>
            </w:r>
            <w:r w:rsidR="00C63E8B">
              <w:rPr>
                <w:webHidden/>
              </w:rPr>
              <w:fldChar w:fldCharType="begin"/>
            </w:r>
            <w:r w:rsidR="00C63E8B">
              <w:rPr>
                <w:webHidden/>
              </w:rPr>
              <w:instrText xml:space="preserve"> PAGEREF _Toc123222200 \h </w:instrText>
            </w:r>
            <w:r w:rsidR="00C63E8B">
              <w:rPr>
                <w:webHidden/>
              </w:rPr>
            </w:r>
            <w:r w:rsidR="00C63E8B">
              <w:rPr>
                <w:webHidden/>
              </w:rPr>
              <w:fldChar w:fldCharType="separate"/>
            </w:r>
            <w:r w:rsidR="003C3DAF">
              <w:rPr>
                <w:webHidden/>
              </w:rPr>
              <w:t>2</w:t>
            </w:r>
            <w:r w:rsidR="00C63E8B">
              <w:rPr>
                <w:webHidden/>
              </w:rPr>
              <w:fldChar w:fldCharType="end"/>
            </w:r>
          </w:hyperlink>
        </w:p>
        <w:p w14:paraId="5CF1CE60" w14:textId="37ED427F" w:rsidR="00C63E8B" w:rsidRDefault="00EC7530">
          <w:pPr>
            <w:pStyle w:val="TOC3"/>
            <w:tabs>
              <w:tab w:val="left" w:pos="880"/>
              <w:tab w:val="right" w:leader="dot" w:pos="10070"/>
            </w:tabs>
            <w:rPr>
              <w:rFonts w:cstheme="minorBidi"/>
              <w:noProof/>
            </w:rPr>
          </w:pPr>
          <w:hyperlink w:anchor="_Toc123222201" w:history="1">
            <w:r w:rsidR="00C63E8B" w:rsidRPr="00F934B8">
              <w:rPr>
                <w:rStyle w:val="Hyperlink"/>
                <w:b/>
                <w:bCs/>
                <w:noProof/>
              </w:rPr>
              <w:t>1.</w:t>
            </w:r>
            <w:r w:rsidR="00C63E8B">
              <w:rPr>
                <w:rFonts w:cstheme="minorBidi"/>
                <w:noProof/>
              </w:rPr>
              <w:tab/>
            </w:r>
            <w:r w:rsidR="00C63E8B" w:rsidRPr="00F934B8">
              <w:rPr>
                <w:rStyle w:val="Hyperlink"/>
                <w:b/>
                <w:bCs/>
                <w:noProof/>
              </w:rPr>
              <w:t>Thông tin nhóm</w:t>
            </w:r>
            <w:r w:rsidR="00C63E8B">
              <w:rPr>
                <w:noProof/>
                <w:webHidden/>
              </w:rPr>
              <w:tab/>
            </w:r>
            <w:r w:rsidR="00C63E8B">
              <w:rPr>
                <w:noProof/>
                <w:webHidden/>
              </w:rPr>
              <w:fldChar w:fldCharType="begin"/>
            </w:r>
            <w:r w:rsidR="00C63E8B">
              <w:rPr>
                <w:noProof/>
                <w:webHidden/>
              </w:rPr>
              <w:instrText xml:space="preserve"> PAGEREF _Toc123222201 \h </w:instrText>
            </w:r>
            <w:r w:rsidR="00C63E8B">
              <w:rPr>
                <w:noProof/>
                <w:webHidden/>
              </w:rPr>
            </w:r>
            <w:r w:rsidR="00C63E8B">
              <w:rPr>
                <w:noProof/>
                <w:webHidden/>
              </w:rPr>
              <w:fldChar w:fldCharType="separate"/>
            </w:r>
            <w:r w:rsidR="003C3DAF">
              <w:rPr>
                <w:noProof/>
                <w:webHidden/>
              </w:rPr>
              <w:t>2</w:t>
            </w:r>
            <w:r w:rsidR="00C63E8B">
              <w:rPr>
                <w:noProof/>
                <w:webHidden/>
              </w:rPr>
              <w:fldChar w:fldCharType="end"/>
            </w:r>
          </w:hyperlink>
        </w:p>
        <w:p w14:paraId="4387175C" w14:textId="53B6B24F" w:rsidR="00C63E8B" w:rsidRDefault="00EC7530">
          <w:pPr>
            <w:pStyle w:val="TOC3"/>
            <w:tabs>
              <w:tab w:val="left" w:pos="880"/>
              <w:tab w:val="right" w:leader="dot" w:pos="10070"/>
            </w:tabs>
            <w:rPr>
              <w:rFonts w:cstheme="minorBidi"/>
              <w:noProof/>
            </w:rPr>
          </w:pPr>
          <w:hyperlink w:anchor="_Toc123222202" w:history="1">
            <w:r w:rsidR="00C63E8B" w:rsidRPr="00F934B8">
              <w:rPr>
                <w:rStyle w:val="Hyperlink"/>
                <w:b/>
                <w:bCs/>
                <w:noProof/>
              </w:rPr>
              <w:t>a.</w:t>
            </w:r>
            <w:r w:rsidR="00C63E8B">
              <w:rPr>
                <w:rFonts w:cstheme="minorBidi"/>
                <w:noProof/>
              </w:rPr>
              <w:tab/>
            </w:r>
            <w:r w:rsidR="00C63E8B" w:rsidRPr="00F934B8">
              <w:rPr>
                <w:rStyle w:val="Hyperlink"/>
                <w:b/>
                <w:bCs/>
                <w:noProof/>
              </w:rPr>
              <w:t>Mô tả sản phẩm</w:t>
            </w:r>
            <w:r w:rsidR="00C63E8B">
              <w:rPr>
                <w:noProof/>
                <w:webHidden/>
              </w:rPr>
              <w:tab/>
            </w:r>
            <w:r w:rsidR="00C63E8B">
              <w:rPr>
                <w:noProof/>
                <w:webHidden/>
              </w:rPr>
              <w:fldChar w:fldCharType="begin"/>
            </w:r>
            <w:r w:rsidR="00C63E8B">
              <w:rPr>
                <w:noProof/>
                <w:webHidden/>
              </w:rPr>
              <w:instrText xml:space="preserve"> PAGEREF _Toc123222202 \h </w:instrText>
            </w:r>
            <w:r w:rsidR="00C63E8B">
              <w:rPr>
                <w:noProof/>
                <w:webHidden/>
              </w:rPr>
            </w:r>
            <w:r w:rsidR="00C63E8B">
              <w:rPr>
                <w:noProof/>
                <w:webHidden/>
              </w:rPr>
              <w:fldChar w:fldCharType="separate"/>
            </w:r>
            <w:r w:rsidR="003C3DAF">
              <w:rPr>
                <w:noProof/>
                <w:webHidden/>
              </w:rPr>
              <w:t>2</w:t>
            </w:r>
            <w:r w:rsidR="00C63E8B">
              <w:rPr>
                <w:noProof/>
                <w:webHidden/>
              </w:rPr>
              <w:fldChar w:fldCharType="end"/>
            </w:r>
          </w:hyperlink>
        </w:p>
        <w:p w14:paraId="30980023" w14:textId="620B5AD2" w:rsidR="00C63E8B" w:rsidRDefault="00EC7530">
          <w:pPr>
            <w:pStyle w:val="TOC3"/>
            <w:tabs>
              <w:tab w:val="left" w:pos="880"/>
              <w:tab w:val="right" w:leader="dot" w:pos="10070"/>
            </w:tabs>
            <w:rPr>
              <w:rFonts w:cstheme="minorBidi"/>
              <w:noProof/>
            </w:rPr>
          </w:pPr>
          <w:hyperlink w:anchor="_Toc123222203" w:history="1">
            <w:r w:rsidR="00C63E8B" w:rsidRPr="00F934B8">
              <w:rPr>
                <w:rStyle w:val="Hyperlink"/>
                <w:b/>
                <w:bCs/>
                <w:noProof/>
              </w:rPr>
              <w:t>2.</w:t>
            </w:r>
            <w:r w:rsidR="00C63E8B">
              <w:rPr>
                <w:rFonts w:cstheme="minorBidi"/>
                <w:noProof/>
              </w:rPr>
              <w:tab/>
            </w:r>
            <w:r w:rsidR="00C63E8B" w:rsidRPr="00F934B8">
              <w:rPr>
                <w:rStyle w:val="Hyperlink"/>
                <w:b/>
                <w:bCs/>
                <w:noProof/>
              </w:rPr>
              <w:t>Lý do thực hiện</w:t>
            </w:r>
            <w:r w:rsidR="00C63E8B">
              <w:rPr>
                <w:noProof/>
                <w:webHidden/>
              </w:rPr>
              <w:tab/>
            </w:r>
            <w:r w:rsidR="00C63E8B">
              <w:rPr>
                <w:noProof/>
                <w:webHidden/>
              </w:rPr>
              <w:fldChar w:fldCharType="begin"/>
            </w:r>
            <w:r w:rsidR="00C63E8B">
              <w:rPr>
                <w:noProof/>
                <w:webHidden/>
              </w:rPr>
              <w:instrText xml:space="preserve"> PAGEREF _Toc123222203 \h </w:instrText>
            </w:r>
            <w:r w:rsidR="00C63E8B">
              <w:rPr>
                <w:noProof/>
                <w:webHidden/>
              </w:rPr>
            </w:r>
            <w:r w:rsidR="00C63E8B">
              <w:rPr>
                <w:noProof/>
                <w:webHidden/>
              </w:rPr>
              <w:fldChar w:fldCharType="separate"/>
            </w:r>
            <w:r w:rsidR="003C3DAF">
              <w:rPr>
                <w:noProof/>
                <w:webHidden/>
              </w:rPr>
              <w:t>2</w:t>
            </w:r>
            <w:r w:rsidR="00C63E8B">
              <w:rPr>
                <w:noProof/>
                <w:webHidden/>
              </w:rPr>
              <w:fldChar w:fldCharType="end"/>
            </w:r>
          </w:hyperlink>
        </w:p>
        <w:p w14:paraId="5249FEC7" w14:textId="53DFF3CD" w:rsidR="00C63E8B" w:rsidRDefault="00EC7530">
          <w:pPr>
            <w:pStyle w:val="TOC2"/>
            <w:rPr>
              <w:rFonts w:cstheme="minorBidi"/>
              <w:sz w:val="22"/>
              <w:szCs w:val="22"/>
            </w:rPr>
          </w:pPr>
          <w:hyperlink w:anchor="_Toc123222204" w:history="1">
            <w:r w:rsidR="00C63E8B" w:rsidRPr="00F934B8">
              <w:rPr>
                <w:rStyle w:val="Hyperlink"/>
              </w:rPr>
              <w:t>NỘI DUNG</w:t>
            </w:r>
            <w:r w:rsidR="00C63E8B">
              <w:rPr>
                <w:webHidden/>
              </w:rPr>
              <w:tab/>
            </w:r>
            <w:r w:rsidR="00C63E8B">
              <w:rPr>
                <w:webHidden/>
              </w:rPr>
              <w:fldChar w:fldCharType="begin"/>
            </w:r>
            <w:r w:rsidR="00C63E8B">
              <w:rPr>
                <w:webHidden/>
              </w:rPr>
              <w:instrText xml:space="preserve"> PAGEREF _Toc123222204 \h </w:instrText>
            </w:r>
            <w:r w:rsidR="00C63E8B">
              <w:rPr>
                <w:webHidden/>
              </w:rPr>
            </w:r>
            <w:r w:rsidR="00C63E8B">
              <w:rPr>
                <w:webHidden/>
              </w:rPr>
              <w:fldChar w:fldCharType="separate"/>
            </w:r>
            <w:r w:rsidR="003C3DAF">
              <w:rPr>
                <w:webHidden/>
              </w:rPr>
              <w:t>3</w:t>
            </w:r>
            <w:r w:rsidR="00C63E8B">
              <w:rPr>
                <w:webHidden/>
              </w:rPr>
              <w:fldChar w:fldCharType="end"/>
            </w:r>
          </w:hyperlink>
        </w:p>
        <w:p w14:paraId="7BBFFDBE" w14:textId="58FC33E1" w:rsidR="00C63E8B" w:rsidRDefault="00EC7530">
          <w:pPr>
            <w:pStyle w:val="TOC3"/>
            <w:tabs>
              <w:tab w:val="left" w:pos="880"/>
              <w:tab w:val="right" w:leader="dot" w:pos="10070"/>
            </w:tabs>
            <w:rPr>
              <w:rFonts w:cstheme="minorBidi"/>
              <w:noProof/>
            </w:rPr>
          </w:pPr>
          <w:hyperlink w:anchor="_Toc123222205" w:history="1">
            <w:r w:rsidR="00C63E8B" w:rsidRPr="00F934B8">
              <w:rPr>
                <w:rStyle w:val="Hyperlink"/>
                <w:b/>
                <w:bCs/>
                <w:noProof/>
              </w:rPr>
              <w:t>1.</w:t>
            </w:r>
            <w:r w:rsidR="00C63E8B">
              <w:rPr>
                <w:rFonts w:cstheme="minorBidi"/>
                <w:noProof/>
              </w:rPr>
              <w:tab/>
            </w:r>
            <w:r w:rsidR="00C63E8B" w:rsidRPr="00F934B8">
              <w:rPr>
                <w:rStyle w:val="Hyperlink"/>
                <w:b/>
                <w:bCs/>
                <w:noProof/>
              </w:rPr>
              <w:t>Danh sách thiết bị điện tử:</w:t>
            </w:r>
            <w:r w:rsidR="00C63E8B">
              <w:rPr>
                <w:noProof/>
                <w:webHidden/>
              </w:rPr>
              <w:tab/>
            </w:r>
            <w:r w:rsidR="00C63E8B">
              <w:rPr>
                <w:noProof/>
                <w:webHidden/>
              </w:rPr>
              <w:fldChar w:fldCharType="begin"/>
            </w:r>
            <w:r w:rsidR="00C63E8B">
              <w:rPr>
                <w:noProof/>
                <w:webHidden/>
              </w:rPr>
              <w:instrText xml:space="preserve"> PAGEREF _Toc123222205 \h </w:instrText>
            </w:r>
            <w:r w:rsidR="00C63E8B">
              <w:rPr>
                <w:noProof/>
                <w:webHidden/>
              </w:rPr>
            </w:r>
            <w:r w:rsidR="00C63E8B">
              <w:rPr>
                <w:noProof/>
                <w:webHidden/>
              </w:rPr>
              <w:fldChar w:fldCharType="separate"/>
            </w:r>
            <w:r w:rsidR="003C3DAF">
              <w:rPr>
                <w:noProof/>
                <w:webHidden/>
              </w:rPr>
              <w:t>3</w:t>
            </w:r>
            <w:r w:rsidR="00C63E8B">
              <w:rPr>
                <w:noProof/>
                <w:webHidden/>
              </w:rPr>
              <w:fldChar w:fldCharType="end"/>
            </w:r>
          </w:hyperlink>
        </w:p>
        <w:p w14:paraId="0F765FFB" w14:textId="1117C121" w:rsidR="00C63E8B" w:rsidRDefault="00EC7530">
          <w:pPr>
            <w:pStyle w:val="TOC3"/>
            <w:tabs>
              <w:tab w:val="left" w:pos="880"/>
              <w:tab w:val="right" w:leader="dot" w:pos="10070"/>
            </w:tabs>
            <w:rPr>
              <w:rFonts w:cstheme="minorBidi"/>
              <w:noProof/>
            </w:rPr>
          </w:pPr>
          <w:hyperlink w:anchor="_Toc123222206" w:history="1">
            <w:r w:rsidR="00C63E8B" w:rsidRPr="00F934B8">
              <w:rPr>
                <w:rStyle w:val="Hyperlink"/>
                <w:b/>
                <w:bCs/>
                <w:noProof/>
              </w:rPr>
              <w:t>2.</w:t>
            </w:r>
            <w:r w:rsidR="00C63E8B">
              <w:rPr>
                <w:rFonts w:cstheme="minorBidi"/>
                <w:noProof/>
              </w:rPr>
              <w:tab/>
            </w:r>
            <w:r w:rsidR="00C63E8B" w:rsidRPr="00F934B8">
              <w:rPr>
                <w:rStyle w:val="Hyperlink"/>
                <w:b/>
                <w:bCs/>
                <w:noProof/>
              </w:rPr>
              <w:t>Bản phác thảo hình dáng sản phẩm</w:t>
            </w:r>
            <w:r w:rsidR="00C63E8B">
              <w:rPr>
                <w:noProof/>
                <w:webHidden/>
              </w:rPr>
              <w:tab/>
            </w:r>
            <w:r w:rsidR="00C63E8B">
              <w:rPr>
                <w:noProof/>
                <w:webHidden/>
              </w:rPr>
              <w:fldChar w:fldCharType="begin"/>
            </w:r>
            <w:r w:rsidR="00C63E8B">
              <w:rPr>
                <w:noProof/>
                <w:webHidden/>
              </w:rPr>
              <w:instrText xml:space="preserve"> PAGEREF _Toc123222206 \h </w:instrText>
            </w:r>
            <w:r w:rsidR="00C63E8B">
              <w:rPr>
                <w:noProof/>
                <w:webHidden/>
              </w:rPr>
            </w:r>
            <w:r w:rsidR="00C63E8B">
              <w:rPr>
                <w:noProof/>
                <w:webHidden/>
              </w:rPr>
              <w:fldChar w:fldCharType="separate"/>
            </w:r>
            <w:r w:rsidR="00B71DA6">
              <w:rPr>
                <w:noProof/>
                <w:webHidden/>
              </w:rPr>
              <w:t>4</w:t>
            </w:r>
            <w:r w:rsidR="00C63E8B">
              <w:rPr>
                <w:noProof/>
                <w:webHidden/>
              </w:rPr>
              <w:fldChar w:fldCharType="end"/>
            </w:r>
          </w:hyperlink>
        </w:p>
        <w:p w14:paraId="4B4CE0B2" w14:textId="5AC9F930" w:rsidR="00C63E8B" w:rsidRDefault="00EC7530">
          <w:pPr>
            <w:pStyle w:val="TOC3"/>
            <w:tabs>
              <w:tab w:val="left" w:pos="880"/>
              <w:tab w:val="right" w:leader="dot" w:pos="10070"/>
            </w:tabs>
            <w:rPr>
              <w:rFonts w:cstheme="minorBidi"/>
              <w:noProof/>
            </w:rPr>
          </w:pPr>
          <w:hyperlink w:anchor="_Toc123222207" w:history="1">
            <w:r w:rsidR="00C63E8B" w:rsidRPr="00F934B8">
              <w:rPr>
                <w:rStyle w:val="Hyperlink"/>
                <w:b/>
                <w:bCs/>
                <w:noProof/>
              </w:rPr>
              <w:t>3.</w:t>
            </w:r>
            <w:r w:rsidR="00C63E8B">
              <w:rPr>
                <w:rFonts w:cstheme="minorBidi"/>
                <w:noProof/>
              </w:rPr>
              <w:tab/>
            </w:r>
            <w:r w:rsidR="00C63E8B" w:rsidRPr="00F934B8">
              <w:rPr>
                <w:rStyle w:val="Hyperlink"/>
                <w:b/>
                <w:bCs/>
                <w:noProof/>
              </w:rPr>
              <w:t>Kế hoạch thực hiện:</w:t>
            </w:r>
            <w:r w:rsidR="00C63E8B">
              <w:rPr>
                <w:noProof/>
                <w:webHidden/>
              </w:rPr>
              <w:tab/>
            </w:r>
            <w:r w:rsidR="00C63E8B">
              <w:rPr>
                <w:noProof/>
                <w:webHidden/>
              </w:rPr>
              <w:fldChar w:fldCharType="begin"/>
            </w:r>
            <w:r w:rsidR="00C63E8B">
              <w:rPr>
                <w:noProof/>
                <w:webHidden/>
              </w:rPr>
              <w:instrText xml:space="preserve"> PAGEREF _Toc123222207 \h </w:instrText>
            </w:r>
            <w:r w:rsidR="00C63E8B">
              <w:rPr>
                <w:noProof/>
                <w:webHidden/>
              </w:rPr>
            </w:r>
            <w:r w:rsidR="00C63E8B">
              <w:rPr>
                <w:noProof/>
                <w:webHidden/>
              </w:rPr>
              <w:fldChar w:fldCharType="separate"/>
            </w:r>
            <w:r w:rsidR="003C3DAF">
              <w:rPr>
                <w:noProof/>
                <w:webHidden/>
              </w:rPr>
              <w:t>5</w:t>
            </w:r>
            <w:r w:rsidR="00C63E8B">
              <w:rPr>
                <w:noProof/>
                <w:webHidden/>
              </w:rPr>
              <w:fldChar w:fldCharType="end"/>
            </w:r>
          </w:hyperlink>
        </w:p>
        <w:p w14:paraId="5F54F590" w14:textId="42FBEE84" w:rsidR="00C63E8B" w:rsidRDefault="00EC7530">
          <w:pPr>
            <w:pStyle w:val="TOC3"/>
            <w:tabs>
              <w:tab w:val="left" w:pos="880"/>
              <w:tab w:val="right" w:leader="dot" w:pos="10070"/>
            </w:tabs>
            <w:rPr>
              <w:rFonts w:cstheme="minorBidi"/>
              <w:noProof/>
            </w:rPr>
          </w:pPr>
          <w:hyperlink w:anchor="_Toc123222208" w:history="1">
            <w:r w:rsidR="00C63E8B" w:rsidRPr="00F934B8">
              <w:rPr>
                <w:rStyle w:val="Hyperlink"/>
                <w:b/>
                <w:bCs/>
                <w:noProof/>
              </w:rPr>
              <w:t>4.</w:t>
            </w:r>
            <w:r w:rsidR="00C63E8B">
              <w:rPr>
                <w:rFonts w:cstheme="minorBidi"/>
                <w:noProof/>
              </w:rPr>
              <w:tab/>
            </w:r>
            <w:r w:rsidR="00C63E8B" w:rsidRPr="00F934B8">
              <w:rPr>
                <w:rStyle w:val="Hyperlink"/>
                <w:b/>
                <w:bCs/>
                <w:noProof/>
              </w:rPr>
              <w:t>Phân công công việc:</w:t>
            </w:r>
            <w:r w:rsidR="00C63E8B">
              <w:rPr>
                <w:noProof/>
                <w:webHidden/>
              </w:rPr>
              <w:tab/>
            </w:r>
            <w:r w:rsidR="00C63E8B">
              <w:rPr>
                <w:noProof/>
                <w:webHidden/>
              </w:rPr>
              <w:fldChar w:fldCharType="begin"/>
            </w:r>
            <w:r w:rsidR="00C63E8B">
              <w:rPr>
                <w:noProof/>
                <w:webHidden/>
              </w:rPr>
              <w:instrText xml:space="preserve"> PAGEREF _Toc123222208 \h </w:instrText>
            </w:r>
            <w:r w:rsidR="00C63E8B">
              <w:rPr>
                <w:noProof/>
                <w:webHidden/>
              </w:rPr>
            </w:r>
            <w:r w:rsidR="00C63E8B">
              <w:rPr>
                <w:noProof/>
                <w:webHidden/>
              </w:rPr>
              <w:fldChar w:fldCharType="separate"/>
            </w:r>
            <w:r w:rsidR="003C3DAF">
              <w:rPr>
                <w:noProof/>
                <w:webHidden/>
              </w:rPr>
              <w:t>6</w:t>
            </w:r>
            <w:r w:rsidR="00C63E8B">
              <w:rPr>
                <w:noProof/>
                <w:webHidden/>
              </w:rPr>
              <w:fldChar w:fldCharType="end"/>
            </w:r>
          </w:hyperlink>
        </w:p>
        <w:p w14:paraId="595D7A8A" w14:textId="690C8670" w:rsidR="00C63E8B" w:rsidRDefault="00EC7530">
          <w:pPr>
            <w:pStyle w:val="TOC3"/>
            <w:tabs>
              <w:tab w:val="left" w:pos="880"/>
              <w:tab w:val="right" w:leader="dot" w:pos="10070"/>
            </w:tabs>
            <w:rPr>
              <w:rFonts w:cstheme="minorBidi"/>
              <w:noProof/>
            </w:rPr>
          </w:pPr>
          <w:hyperlink w:anchor="_Toc123222209" w:history="1">
            <w:r w:rsidR="00C63E8B" w:rsidRPr="00F934B8">
              <w:rPr>
                <w:rStyle w:val="Hyperlink"/>
                <w:b/>
                <w:bCs/>
                <w:noProof/>
              </w:rPr>
              <w:t>5.</w:t>
            </w:r>
            <w:r w:rsidR="00C63E8B">
              <w:rPr>
                <w:rFonts w:cstheme="minorBidi"/>
                <w:noProof/>
              </w:rPr>
              <w:tab/>
            </w:r>
            <w:r w:rsidR="00C63E8B" w:rsidRPr="00F934B8">
              <w:rPr>
                <w:rStyle w:val="Hyperlink"/>
                <w:b/>
                <w:bCs/>
                <w:noProof/>
              </w:rPr>
              <w:t>Sơ đồ truyền và nhận dữ liệu</w:t>
            </w:r>
            <w:r w:rsidR="00C63E8B">
              <w:rPr>
                <w:noProof/>
                <w:webHidden/>
              </w:rPr>
              <w:tab/>
            </w:r>
            <w:r w:rsidR="00C63E8B">
              <w:rPr>
                <w:noProof/>
                <w:webHidden/>
              </w:rPr>
              <w:fldChar w:fldCharType="begin"/>
            </w:r>
            <w:r w:rsidR="00C63E8B">
              <w:rPr>
                <w:noProof/>
                <w:webHidden/>
              </w:rPr>
              <w:instrText xml:space="preserve"> PAGEREF _Toc123222209 \h </w:instrText>
            </w:r>
            <w:r w:rsidR="00C63E8B">
              <w:rPr>
                <w:noProof/>
                <w:webHidden/>
              </w:rPr>
            </w:r>
            <w:r w:rsidR="00C63E8B">
              <w:rPr>
                <w:noProof/>
                <w:webHidden/>
              </w:rPr>
              <w:fldChar w:fldCharType="separate"/>
            </w:r>
            <w:r w:rsidR="00B71DA6">
              <w:rPr>
                <w:noProof/>
                <w:webHidden/>
              </w:rPr>
              <w:t>8</w:t>
            </w:r>
            <w:r w:rsidR="00C63E8B">
              <w:rPr>
                <w:noProof/>
                <w:webHidden/>
              </w:rPr>
              <w:fldChar w:fldCharType="end"/>
            </w:r>
          </w:hyperlink>
        </w:p>
        <w:p w14:paraId="7232E92E" w14:textId="4341A43F" w:rsidR="00C63E8B" w:rsidRDefault="00EC7530">
          <w:pPr>
            <w:pStyle w:val="TOC3"/>
            <w:tabs>
              <w:tab w:val="left" w:pos="880"/>
              <w:tab w:val="right" w:leader="dot" w:pos="10070"/>
            </w:tabs>
            <w:rPr>
              <w:rFonts w:cstheme="minorBidi"/>
              <w:noProof/>
            </w:rPr>
          </w:pPr>
          <w:hyperlink w:anchor="_Toc123222210" w:history="1">
            <w:r w:rsidR="00C63E8B" w:rsidRPr="00F934B8">
              <w:rPr>
                <w:rStyle w:val="Hyperlink"/>
                <w:b/>
                <w:bCs/>
                <w:noProof/>
              </w:rPr>
              <w:t>6.</w:t>
            </w:r>
            <w:r w:rsidR="00C63E8B">
              <w:rPr>
                <w:rFonts w:cstheme="minorBidi"/>
                <w:noProof/>
              </w:rPr>
              <w:tab/>
            </w:r>
            <w:r w:rsidR="00C63E8B" w:rsidRPr="00F934B8">
              <w:rPr>
                <w:rStyle w:val="Hyperlink"/>
                <w:b/>
                <w:bCs/>
                <w:noProof/>
              </w:rPr>
              <w:t>Giao diện web</w:t>
            </w:r>
            <w:r w:rsidR="00C63E8B">
              <w:rPr>
                <w:noProof/>
                <w:webHidden/>
              </w:rPr>
              <w:tab/>
            </w:r>
            <w:r w:rsidR="00C63E8B">
              <w:rPr>
                <w:noProof/>
                <w:webHidden/>
              </w:rPr>
              <w:fldChar w:fldCharType="begin"/>
            </w:r>
            <w:r w:rsidR="00C63E8B">
              <w:rPr>
                <w:noProof/>
                <w:webHidden/>
              </w:rPr>
              <w:instrText xml:space="preserve"> PAGEREF _Toc123222210 \h </w:instrText>
            </w:r>
            <w:r w:rsidR="00C63E8B">
              <w:rPr>
                <w:noProof/>
                <w:webHidden/>
              </w:rPr>
            </w:r>
            <w:r w:rsidR="00C63E8B">
              <w:rPr>
                <w:noProof/>
                <w:webHidden/>
              </w:rPr>
              <w:fldChar w:fldCharType="separate"/>
            </w:r>
            <w:r w:rsidR="00B71DA6">
              <w:rPr>
                <w:noProof/>
                <w:webHidden/>
              </w:rPr>
              <w:t>9</w:t>
            </w:r>
            <w:r w:rsidR="00C63E8B">
              <w:rPr>
                <w:noProof/>
                <w:webHidden/>
              </w:rPr>
              <w:fldChar w:fldCharType="end"/>
            </w:r>
          </w:hyperlink>
        </w:p>
        <w:p w14:paraId="26287CE1" w14:textId="0D48AC4B" w:rsidR="00C63E8B" w:rsidRDefault="00EC7530">
          <w:pPr>
            <w:pStyle w:val="TOC2"/>
            <w:rPr>
              <w:rFonts w:cstheme="minorBidi"/>
              <w:sz w:val="22"/>
              <w:szCs w:val="22"/>
            </w:rPr>
          </w:pPr>
          <w:hyperlink w:anchor="_Toc123222211" w:history="1">
            <w:r w:rsidR="00C63E8B" w:rsidRPr="00F934B8">
              <w:rPr>
                <w:rStyle w:val="Hyperlink"/>
              </w:rPr>
              <w:t>KẾT LUẬN</w:t>
            </w:r>
            <w:r w:rsidR="00C63E8B">
              <w:rPr>
                <w:webHidden/>
              </w:rPr>
              <w:tab/>
            </w:r>
            <w:r w:rsidR="00C63E8B">
              <w:rPr>
                <w:webHidden/>
              </w:rPr>
              <w:fldChar w:fldCharType="begin"/>
            </w:r>
            <w:r w:rsidR="00C63E8B">
              <w:rPr>
                <w:webHidden/>
              </w:rPr>
              <w:instrText xml:space="preserve"> PAGEREF _Toc123222211 \h </w:instrText>
            </w:r>
            <w:r w:rsidR="00C63E8B">
              <w:rPr>
                <w:webHidden/>
              </w:rPr>
            </w:r>
            <w:r w:rsidR="00C63E8B">
              <w:rPr>
                <w:webHidden/>
              </w:rPr>
              <w:fldChar w:fldCharType="separate"/>
            </w:r>
            <w:r w:rsidR="00B71DA6">
              <w:rPr>
                <w:webHidden/>
              </w:rPr>
              <w:t>11</w:t>
            </w:r>
            <w:r w:rsidR="00C63E8B">
              <w:rPr>
                <w:webHidden/>
              </w:rPr>
              <w:fldChar w:fldCharType="end"/>
            </w:r>
          </w:hyperlink>
        </w:p>
        <w:p w14:paraId="7A4B7E41" w14:textId="388B04F5" w:rsidR="00C63E8B" w:rsidRDefault="00EC7530">
          <w:pPr>
            <w:pStyle w:val="TOC3"/>
            <w:tabs>
              <w:tab w:val="right" w:leader="dot" w:pos="10070"/>
            </w:tabs>
            <w:rPr>
              <w:rFonts w:cstheme="minorBidi"/>
              <w:noProof/>
            </w:rPr>
          </w:pPr>
          <w:hyperlink w:anchor="_Toc123222212" w:history="1">
            <w:r w:rsidR="00C63E8B" w:rsidRPr="00F934B8">
              <w:rPr>
                <w:rStyle w:val="Hyperlink"/>
                <w:b/>
                <w:bCs/>
                <w:noProof/>
              </w:rPr>
              <w:t>Lợi ích của hệ thống:</w:t>
            </w:r>
            <w:r w:rsidR="00C63E8B">
              <w:rPr>
                <w:noProof/>
                <w:webHidden/>
              </w:rPr>
              <w:tab/>
            </w:r>
            <w:r w:rsidR="00C63E8B">
              <w:rPr>
                <w:noProof/>
                <w:webHidden/>
              </w:rPr>
              <w:fldChar w:fldCharType="begin"/>
            </w:r>
            <w:r w:rsidR="00C63E8B">
              <w:rPr>
                <w:noProof/>
                <w:webHidden/>
              </w:rPr>
              <w:instrText xml:space="preserve"> PAGEREF _Toc123222212 \h </w:instrText>
            </w:r>
            <w:r w:rsidR="00C63E8B">
              <w:rPr>
                <w:noProof/>
                <w:webHidden/>
              </w:rPr>
            </w:r>
            <w:r w:rsidR="00C63E8B">
              <w:rPr>
                <w:noProof/>
                <w:webHidden/>
              </w:rPr>
              <w:fldChar w:fldCharType="separate"/>
            </w:r>
            <w:r w:rsidR="00B71DA6">
              <w:rPr>
                <w:noProof/>
                <w:webHidden/>
              </w:rPr>
              <w:t>15</w:t>
            </w:r>
            <w:r w:rsidR="00C63E8B">
              <w:rPr>
                <w:noProof/>
                <w:webHidden/>
              </w:rPr>
              <w:fldChar w:fldCharType="end"/>
            </w:r>
          </w:hyperlink>
        </w:p>
        <w:p w14:paraId="3D377E7F" w14:textId="6BE9528C" w:rsidR="00C63E8B" w:rsidRDefault="00EC7530">
          <w:pPr>
            <w:pStyle w:val="TOC3"/>
            <w:tabs>
              <w:tab w:val="right" w:leader="dot" w:pos="10070"/>
            </w:tabs>
            <w:rPr>
              <w:rFonts w:cstheme="minorBidi"/>
              <w:noProof/>
            </w:rPr>
          </w:pPr>
          <w:hyperlink w:anchor="_Toc123222213" w:history="1">
            <w:r w:rsidR="00C63E8B" w:rsidRPr="00F934B8">
              <w:rPr>
                <w:rStyle w:val="Hyperlink"/>
                <w:b/>
                <w:bCs/>
                <w:noProof/>
              </w:rPr>
              <w:t>Những ai nên lắp đặt hệ thống tưới cây IoT:</w:t>
            </w:r>
            <w:r w:rsidR="00C63E8B">
              <w:rPr>
                <w:noProof/>
                <w:webHidden/>
              </w:rPr>
              <w:tab/>
            </w:r>
            <w:r w:rsidR="00C63E8B">
              <w:rPr>
                <w:noProof/>
                <w:webHidden/>
              </w:rPr>
              <w:fldChar w:fldCharType="begin"/>
            </w:r>
            <w:r w:rsidR="00C63E8B">
              <w:rPr>
                <w:noProof/>
                <w:webHidden/>
              </w:rPr>
              <w:instrText xml:space="preserve"> PAGEREF _Toc123222213 \h </w:instrText>
            </w:r>
            <w:r w:rsidR="00C63E8B">
              <w:rPr>
                <w:noProof/>
                <w:webHidden/>
              </w:rPr>
            </w:r>
            <w:r w:rsidR="00C63E8B">
              <w:rPr>
                <w:noProof/>
                <w:webHidden/>
              </w:rPr>
              <w:fldChar w:fldCharType="separate"/>
            </w:r>
            <w:r w:rsidR="00B71DA6">
              <w:rPr>
                <w:noProof/>
                <w:webHidden/>
              </w:rPr>
              <w:t>15</w:t>
            </w:r>
            <w:r w:rsidR="00C63E8B">
              <w:rPr>
                <w:noProof/>
                <w:webHidden/>
              </w:rPr>
              <w:fldChar w:fldCharType="end"/>
            </w:r>
          </w:hyperlink>
        </w:p>
        <w:p w14:paraId="14FCA3C8" w14:textId="747491A9" w:rsidR="00C63E8B" w:rsidRDefault="00EC7530">
          <w:pPr>
            <w:pStyle w:val="TOC2"/>
            <w:rPr>
              <w:rFonts w:cstheme="minorBidi"/>
              <w:sz w:val="22"/>
              <w:szCs w:val="22"/>
            </w:rPr>
          </w:pPr>
          <w:hyperlink w:anchor="_Toc123222214" w:history="1">
            <w:r w:rsidR="00C63E8B" w:rsidRPr="00F934B8">
              <w:rPr>
                <w:rStyle w:val="Hyperlink"/>
              </w:rPr>
              <w:t>TÀI LIỆU THAM KHẢO</w:t>
            </w:r>
            <w:r w:rsidR="00C63E8B">
              <w:rPr>
                <w:webHidden/>
              </w:rPr>
              <w:tab/>
            </w:r>
            <w:r w:rsidR="00C63E8B">
              <w:rPr>
                <w:webHidden/>
              </w:rPr>
              <w:fldChar w:fldCharType="begin"/>
            </w:r>
            <w:r w:rsidR="00C63E8B">
              <w:rPr>
                <w:webHidden/>
              </w:rPr>
              <w:instrText xml:space="preserve"> PAGEREF _Toc123222214 \h </w:instrText>
            </w:r>
            <w:r w:rsidR="00C63E8B">
              <w:rPr>
                <w:webHidden/>
              </w:rPr>
            </w:r>
            <w:r w:rsidR="00C63E8B">
              <w:rPr>
                <w:webHidden/>
              </w:rPr>
              <w:fldChar w:fldCharType="separate"/>
            </w:r>
            <w:r w:rsidR="00B71DA6">
              <w:rPr>
                <w:webHidden/>
              </w:rPr>
              <w:t>16</w:t>
            </w:r>
            <w:r w:rsidR="00C63E8B">
              <w:rPr>
                <w:webHidden/>
              </w:rPr>
              <w:fldChar w:fldCharType="end"/>
            </w:r>
          </w:hyperlink>
        </w:p>
        <w:p w14:paraId="278886B9" w14:textId="3B23FABC" w:rsidR="007766B1" w:rsidRDefault="007766B1">
          <w:r w:rsidRPr="00174EFB">
            <w:rPr>
              <w:b/>
              <w:bCs/>
              <w:noProof/>
              <w:sz w:val="32"/>
              <w:szCs w:val="32"/>
            </w:rPr>
            <w:fldChar w:fldCharType="end"/>
          </w:r>
        </w:p>
      </w:sdtContent>
    </w:sdt>
    <w:p w14:paraId="2569D861" w14:textId="689ECD37" w:rsidR="0085112C" w:rsidRDefault="0085112C" w:rsidP="0085112C"/>
    <w:p w14:paraId="2F3397DD" w14:textId="6955CDCD" w:rsidR="0085112C" w:rsidRDefault="0085112C" w:rsidP="0085112C"/>
    <w:p w14:paraId="1BC52D7B" w14:textId="1651B5DC" w:rsidR="0085112C" w:rsidRDefault="007E062D" w:rsidP="0085112C">
      <w:r>
        <w:tab/>
      </w:r>
    </w:p>
    <w:p w14:paraId="0B011CD5" w14:textId="44BBD0B3" w:rsidR="0085112C" w:rsidRDefault="0085112C" w:rsidP="0085112C"/>
    <w:p w14:paraId="74423B24" w14:textId="2BE3C54C" w:rsidR="0085112C" w:rsidRDefault="0085112C" w:rsidP="0085112C"/>
    <w:p w14:paraId="5C14B9C4" w14:textId="22278725" w:rsidR="0085112C" w:rsidRDefault="0085112C" w:rsidP="0085112C"/>
    <w:p w14:paraId="61786258" w14:textId="6261A3E2" w:rsidR="0085112C" w:rsidRDefault="0085112C" w:rsidP="0085112C"/>
    <w:p w14:paraId="56D8EDBE" w14:textId="5B25674A" w:rsidR="0085112C" w:rsidRDefault="0085112C" w:rsidP="0085112C"/>
    <w:p w14:paraId="44F876D9" w14:textId="0AF42B11" w:rsidR="0085112C" w:rsidRDefault="0085112C" w:rsidP="0085112C"/>
    <w:p w14:paraId="5424E28C" w14:textId="2613F79E" w:rsidR="0085112C" w:rsidRDefault="0085112C" w:rsidP="0085112C"/>
    <w:p w14:paraId="670F2B4F" w14:textId="4BFD5768" w:rsidR="0085112C" w:rsidRDefault="0085112C" w:rsidP="0085112C"/>
    <w:p w14:paraId="6EA25F98" w14:textId="77777777" w:rsidR="009A450D" w:rsidRDefault="009A450D" w:rsidP="0085112C"/>
    <w:p w14:paraId="5B448750" w14:textId="1C372071" w:rsidR="009A450D" w:rsidRPr="009A450D" w:rsidRDefault="009A450D" w:rsidP="009A450D">
      <w:pPr>
        <w:pStyle w:val="Heading2"/>
        <w:rPr>
          <w:color w:val="0D0D0D" w:themeColor="text1" w:themeTint="F2"/>
        </w:rPr>
      </w:pPr>
      <w:bookmarkStart w:id="0" w:name="_Toc121041327"/>
      <w:bookmarkStart w:id="1" w:name="_Toc123222200"/>
      <w:r>
        <w:rPr>
          <w:color w:val="0D0D0D" w:themeColor="text1" w:themeTint="F2"/>
        </w:rPr>
        <w:t>MỞ ĐẦU</w:t>
      </w:r>
      <w:bookmarkEnd w:id="0"/>
      <w:bookmarkEnd w:id="1"/>
    </w:p>
    <w:p w14:paraId="2F922570" w14:textId="14F87C01" w:rsidR="001E18A0" w:rsidRPr="001E18A0" w:rsidRDefault="00134F32" w:rsidP="001E18A0">
      <w:pPr>
        <w:pStyle w:val="Heading3"/>
        <w:numPr>
          <w:ilvl w:val="0"/>
          <w:numId w:val="30"/>
        </w:numPr>
        <w:rPr>
          <w:b/>
          <w:bCs/>
          <w:sz w:val="30"/>
          <w:szCs w:val="30"/>
        </w:rPr>
      </w:pPr>
      <w:bookmarkStart w:id="2" w:name="_Toc121041328"/>
      <w:bookmarkStart w:id="3" w:name="_Toc123222201"/>
      <w:r w:rsidRPr="0085112C">
        <w:rPr>
          <w:b/>
          <w:bCs/>
          <w:sz w:val="30"/>
          <w:szCs w:val="30"/>
        </w:rPr>
        <w:t>Thông tin nhóm</w:t>
      </w:r>
      <w:bookmarkEnd w:id="2"/>
      <w:bookmarkEnd w:id="3"/>
      <w:r w:rsidRPr="0085112C">
        <w:rPr>
          <w:b/>
          <w:bCs/>
          <w:sz w:val="30"/>
          <w:szCs w:val="30"/>
        </w:rPr>
        <w:t xml:space="preserve">  </w:t>
      </w:r>
    </w:p>
    <w:tbl>
      <w:tblPr>
        <w:tblStyle w:val="GridTable4-Accent1"/>
        <w:tblW w:w="10165" w:type="dxa"/>
        <w:tblLook w:val="04A0" w:firstRow="1" w:lastRow="0" w:firstColumn="1" w:lastColumn="0" w:noHBand="0" w:noVBand="1"/>
      </w:tblPr>
      <w:tblGrid>
        <w:gridCol w:w="1345"/>
        <w:gridCol w:w="2340"/>
        <w:gridCol w:w="4320"/>
        <w:gridCol w:w="2160"/>
      </w:tblGrid>
      <w:tr w:rsidR="00A6447A" w:rsidRPr="00AF113F" w14:paraId="1CAA8928" w14:textId="1399E573" w:rsidTr="00887872">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345" w:type="dxa"/>
          </w:tcPr>
          <w:p w14:paraId="6EC817C5" w14:textId="5D26ACF2" w:rsidR="00A6447A" w:rsidRPr="0095254F" w:rsidRDefault="00A6447A" w:rsidP="00887872">
            <w:pPr>
              <w:spacing w:after="0" w:line="259" w:lineRule="auto"/>
              <w:ind w:left="0" w:firstLine="0"/>
              <w:jc w:val="center"/>
              <w:rPr>
                <w:rFonts w:ascii="Times New Roman" w:hAnsi="Times New Roman" w:cs="Times New Roman"/>
                <w:color w:val="auto"/>
                <w:sz w:val="24"/>
                <w:szCs w:val="24"/>
              </w:rPr>
            </w:pPr>
            <w:r w:rsidRPr="0095254F">
              <w:rPr>
                <w:rFonts w:ascii="Times New Roman" w:hAnsi="Times New Roman" w:cs="Times New Roman"/>
                <w:color w:val="auto"/>
                <w:sz w:val="24"/>
                <w:szCs w:val="24"/>
              </w:rPr>
              <w:t>STT</w:t>
            </w:r>
          </w:p>
        </w:tc>
        <w:tc>
          <w:tcPr>
            <w:tcW w:w="2340" w:type="dxa"/>
          </w:tcPr>
          <w:p w14:paraId="0D44D469" w14:textId="2FC59628" w:rsidR="00A6447A" w:rsidRPr="0095254F" w:rsidRDefault="00A6447A" w:rsidP="00AD230F">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5254F">
              <w:rPr>
                <w:rFonts w:ascii="Times New Roman" w:hAnsi="Times New Roman" w:cs="Times New Roman"/>
                <w:color w:val="auto"/>
                <w:sz w:val="24"/>
                <w:szCs w:val="24"/>
              </w:rPr>
              <w:t>MSSV</w:t>
            </w:r>
          </w:p>
        </w:tc>
        <w:tc>
          <w:tcPr>
            <w:tcW w:w="4320" w:type="dxa"/>
          </w:tcPr>
          <w:p w14:paraId="2495781E" w14:textId="546F43C6" w:rsidR="00A6447A" w:rsidRPr="0095254F" w:rsidRDefault="00A6447A" w:rsidP="00887872">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5254F">
              <w:rPr>
                <w:rFonts w:ascii="Times New Roman" w:hAnsi="Times New Roman" w:cs="Times New Roman"/>
                <w:color w:val="auto"/>
                <w:sz w:val="24"/>
                <w:szCs w:val="24"/>
              </w:rPr>
              <w:t>Họ và tên</w:t>
            </w:r>
          </w:p>
        </w:tc>
        <w:tc>
          <w:tcPr>
            <w:tcW w:w="2160" w:type="dxa"/>
          </w:tcPr>
          <w:p w14:paraId="1204360F" w14:textId="254D8DA7" w:rsidR="00A6447A" w:rsidRPr="0095254F" w:rsidRDefault="00887872" w:rsidP="00AD230F">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Đóng góp</w:t>
            </w:r>
          </w:p>
        </w:tc>
      </w:tr>
      <w:tr w:rsidR="00A6447A" w:rsidRPr="00AF113F" w14:paraId="570D41D5" w14:textId="469AA9A7" w:rsidTr="00887872">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345" w:type="dxa"/>
          </w:tcPr>
          <w:p w14:paraId="555C81DF" w14:textId="67032CAB" w:rsidR="00A6447A" w:rsidRPr="0095254F" w:rsidRDefault="00A6447A" w:rsidP="00887872">
            <w:pPr>
              <w:spacing w:after="0" w:line="259" w:lineRule="auto"/>
              <w:ind w:left="367" w:firstLine="0"/>
              <w:jc w:val="left"/>
              <w:rPr>
                <w:rFonts w:ascii="Times New Roman" w:hAnsi="Times New Roman" w:cs="Times New Roman"/>
                <w:color w:val="auto"/>
                <w:sz w:val="24"/>
                <w:szCs w:val="24"/>
              </w:rPr>
            </w:pPr>
            <w:r w:rsidRPr="0095254F">
              <w:rPr>
                <w:rFonts w:ascii="Times New Roman" w:hAnsi="Times New Roman" w:cs="Times New Roman"/>
                <w:color w:val="auto"/>
                <w:sz w:val="24"/>
                <w:szCs w:val="24"/>
              </w:rPr>
              <w:t>1</w:t>
            </w:r>
            <w:r w:rsidR="00887872">
              <w:rPr>
                <w:rFonts w:ascii="Times New Roman" w:hAnsi="Times New Roman" w:cs="Times New Roman"/>
                <w:color w:val="auto"/>
                <w:sz w:val="24"/>
                <w:szCs w:val="24"/>
              </w:rPr>
              <w:t xml:space="preserve"> </w:t>
            </w:r>
          </w:p>
        </w:tc>
        <w:tc>
          <w:tcPr>
            <w:tcW w:w="2340" w:type="dxa"/>
          </w:tcPr>
          <w:p w14:paraId="58EF26A5" w14:textId="636DE36A" w:rsidR="00A6447A" w:rsidRPr="0095254F" w:rsidRDefault="00A6447A">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254F">
              <w:rPr>
                <w:rFonts w:ascii="Times New Roman" w:hAnsi="Times New Roman" w:cs="Times New Roman"/>
                <w:color w:val="auto"/>
                <w:sz w:val="24"/>
                <w:szCs w:val="24"/>
              </w:rPr>
              <w:t xml:space="preserve">20127588 </w:t>
            </w:r>
          </w:p>
        </w:tc>
        <w:tc>
          <w:tcPr>
            <w:tcW w:w="4320" w:type="dxa"/>
          </w:tcPr>
          <w:p w14:paraId="69AA7197" w14:textId="61C0F47D" w:rsidR="00A6447A" w:rsidRPr="0095254F" w:rsidRDefault="00A6447A">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szCs w:val="24"/>
              </w:rPr>
            </w:pPr>
            <w:r w:rsidRPr="0095254F">
              <w:rPr>
                <w:rFonts w:ascii="Times New Roman" w:hAnsi="Times New Roman" w:cs="Times New Roman"/>
                <w:b/>
                <w:bCs/>
                <w:color w:val="auto"/>
                <w:sz w:val="24"/>
                <w:szCs w:val="24"/>
              </w:rPr>
              <w:t xml:space="preserve">Nguyễn Tấn Phát </w:t>
            </w:r>
          </w:p>
        </w:tc>
        <w:tc>
          <w:tcPr>
            <w:tcW w:w="2160" w:type="dxa"/>
          </w:tcPr>
          <w:p w14:paraId="366B3B18" w14:textId="363A656B" w:rsidR="00A6447A" w:rsidRPr="0095254F" w:rsidRDefault="00CE2885" w:rsidP="007F380A">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40%</w:t>
            </w:r>
          </w:p>
        </w:tc>
      </w:tr>
      <w:tr w:rsidR="00A6447A" w:rsidRPr="00AF113F" w14:paraId="63027196" w14:textId="4AC6CFE0" w:rsidTr="00887872">
        <w:trPr>
          <w:trHeight w:val="473"/>
        </w:trPr>
        <w:tc>
          <w:tcPr>
            <w:cnfStyle w:val="001000000000" w:firstRow="0" w:lastRow="0" w:firstColumn="1" w:lastColumn="0" w:oddVBand="0" w:evenVBand="0" w:oddHBand="0" w:evenHBand="0" w:firstRowFirstColumn="0" w:firstRowLastColumn="0" w:lastRowFirstColumn="0" w:lastRowLastColumn="0"/>
            <w:tcW w:w="1345" w:type="dxa"/>
          </w:tcPr>
          <w:p w14:paraId="32A37F4B" w14:textId="2B347FCA" w:rsidR="00A6447A" w:rsidRPr="0095254F" w:rsidRDefault="00A6447A" w:rsidP="00887872">
            <w:pPr>
              <w:spacing w:after="0" w:line="259" w:lineRule="auto"/>
              <w:ind w:left="367" w:firstLine="0"/>
              <w:jc w:val="left"/>
              <w:rPr>
                <w:rFonts w:ascii="Times New Roman" w:hAnsi="Times New Roman" w:cs="Times New Roman"/>
                <w:color w:val="auto"/>
                <w:sz w:val="24"/>
                <w:szCs w:val="24"/>
              </w:rPr>
            </w:pPr>
            <w:r w:rsidRPr="0095254F">
              <w:rPr>
                <w:rFonts w:ascii="Times New Roman" w:hAnsi="Times New Roman" w:cs="Times New Roman"/>
                <w:color w:val="auto"/>
                <w:sz w:val="24"/>
                <w:szCs w:val="24"/>
              </w:rPr>
              <w:t>2</w:t>
            </w:r>
          </w:p>
        </w:tc>
        <w:tc>
          <w:tcPr>
            <w:tcW w:w="2340" w:type="dxa"/>
          </w:tcPr>
          <w:p w14:paraId="45571DD6" w14:textId="68ECCA5D" w:rsidR="00A6447A" w:rsidRPr="0095254F" w:rsidRDefault="00A6447A">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5254F">
              <w:rPr>
                <w:rFonts w:ascii="Times New Roman" w:hAnsi="Times New Roman" w:cs="Times New Roman"/>
                <w:color w:val="auto"/>
                <w:sz w:val="24"/>
                <w:szCs w:val="24"/>
              </w:rPr>
              <w:t>20127</w:t>
            </w:r>
            <w:r>
              <w:rPr>
                <w:rFonts w:ascii="Times New Roman" w:hAnsi="Times New Roman" w:cs="Times New Roman"/>
                <w:color w:val="auto"/>
                <w:sz w:val="24"/>
                <w:szCs w:val="24"/>
              </w:rPr>
              <w:t>484</w:t>
            </w:r>
            <w:r w:rsidRPr="0095254F">
              <w:rPr>
                <w:rFonts w:ascii="Times New Roman" w:hAnsi="Times New Roman" w:cs="Times New Roman"/>
                <w:color w:val="auto"/>
                <w:sz w:val="24"/>
                <w:szCs w:val="24"/>
              </w:rPr>
              <w:t xml:space="preserve"> </w:t>
            </w:r>
          </w:p>
        </w:tc>
        <w:tc>
          <w:tcPr>
            <w:tcW w:w="4320" w:type="dxa"/>
          </w:tcPr>
          <w:p w14:paraId="3A20806C" w14:textId="51EAF4C8" w:rsidR="00A6447A" w:rsidRPr="0095254F" w:rsidRDefault="00A6447A">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Nguyễn Tư Duy</w:t>
            </w:r>
          </w:p>
        </w:tc>
        <w:tc>
          <w:tcPr>
            <w:tcW w:w="2160" w:type="dxa"/>
          </w:tcPr>
          <w:p w14:paraId="48219B24" w14:textId="2B847E8C" w:rsidR="00A6447A" w:rsidRPr="0095254F" w:rsidRDefault="00CE2885" w:rsidP="007F380A">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30%</w:t>
            </w:r>
          </w:p>
        </w:tc>
      </w:tr>
      <w:tr w:rsidR="00A6447A" w:rsidRPr="00AF113F" w14:paraId="13073C67" w14:textId="4C499AF4" w:rsidTr="00887872">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345" w:type="dxa"/>
          </w:tcPr>
          <w:p w14:paraId="48C1CB6F" w14:textId="17A4F70E" w:rsidR="00A6447A" w:rsidRPr="0095254F" w:rsidRDefault="00A6447A" w:rsidP="00887872">
            <w:pPr>
              <w:spacing w:after="0" w:line="259" w:lineRule="auto"/>
              <w:ind w:left="367" w:firstLine="0"/>
              <w:jc w:val="left"/>
              <w:rPr>
                <w:rFonts w:ascii="Times New Roman" w:hAnsi="Times New Roman" w:cs="Times New Roman"/>
                <w:bCs w:val="0"/>
                <w:color w:val="auto"/>
                <w:sz w:val="24"/>
                <w:szCs w:val="24"/>
              </w:rPr>
            </w:pPr>
            <w:r w:rsidRPr="0095254F">
              <w:rPr>
                <w:rFonts w:ascii="Times New Roman" w:hAnsi="Times New Roman" w:cs="Times New Roman"/>
                <w:bCs w:val="0"/>
                <w:color w:val="auto"/>
                <w:sz w:val="24"/>
                <w:szCs w:val="24"/>
              </w:rPr>
              <w:t>3</w:t>
            </w:r>
          </w:p>
        </w:tc>
        <w:tc>
          <w:tcPr>
            <w:tcW w:w="2340" w:type="dxa"/>
          </w:tcPr>
          <w:p w14:paraId="4DA65038" w14:textId="2830ECEB" w:rsidR="00A6447A" w:rsidRPr="0095254F" w:rsidRDefault="00A6447A">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5254F">
              <w:rPr>
                <w:rFonts w:ascii="Times New Roman" w:hAnsi="Times New Roman" w:cs="Times New Roman"/>
                <w:color w:val="auto"/>
                <w:sz w:val="24"/>
                <w:szCs w:val="24"/>
              </w:rPr>
              <w:t>2012</w:t>
            </w:r>
            <w:r>
              <w:rPr>
                <w:rFonts w:ascii="Times New Roman" w:hAnsi="Times New Roman" w:cs="Times New Roman"/>
                <w:color w:val="auto"/>
                <w:sz w:val="24"/>
                <w:szCs w:val="24"/>
              </w:rPr>
              <w:t>7383</w:t>
            </w:r>
          </w:p>
        </w:tc>
        <w:tc>
          <w:tcPr>
            <w:tcW w:w="4320" w:type="dxa"/>
          </w:tcPr>
          <w:p w14:paraId="00604798" w14:textId="58B6D9FB" w:rsidR="00A6447A" w:rsidRPr="0095254F" w:rsidRDefault="00A6447A">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Lê Ngọc Tường</w:t>
            </w:r>
          </w:p>
        </w:tc>
        <w:tc>
          <w:tcPr>
            <w:tcW w:w="2160" w:type="dxa"/>
          </w:tcPr>
          <w:p w14:paraId="3ECA6B8A" w14:textId="5580FD22" w:rsidR="00A6447A" w:rsidRPr="0095254F" w:rsidRDefault="00CE2885" w:rsidP="007F380A">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30%</w:t>
            </w:r>
          </w:p>
        </w:tc>
      </w:tr>
    </w:tbl>
    <w:p w14:paraId="3A002890" w14:textId="77777777" w:rsidR="007671D2" w:rsidRPr="007671D2" w:rsidRDefault="007671D2" w:rsidP="007671D2"/>
    <w:p w14:paraId="4A6B85F4" w14:textId="227A0E42" w:rsidR="001E18A0" w:rsidRPr="001E18A0" w:rsidRDefault="0023352D" w:rsidP="00D85B56">
      <w:pPr>
        <w:pStyle w:val="Heading3"/>
        <w:numPr>
          <w:ilvl w:val="0"/>
          <w:numId w:val="30"/>
        </w:numPr>
        <w:rPr>
          <w:b/>
          <w:bCs/>
          <w:sz w:val="30"/>
          <w:szCs w:val="30"/>
        </w:rPr>
      </w:pPr>
      <w:bookmarkStart w:id="4" w:name="_Toc121041329"/>
      <w:bookmarkStart w:id="5" w:name="_Toc123222202"/>
      <w:r>
        <w:rPr>
          <w:b/>
          <w:bCs/>
          <w:sz w:val="30"/>
          <w:szCs w:val="30"/>
        </w:rPr>
        <w:t>Mô tả sản phẩm</w:t>
      </w:r>
      <w:bookmarkEnd w:id="4"/>
      <w:bookmarkEnd w:id="5"/>
    </w:p>
    <w:p w14:paraId="6B277211" w14:textId="575F5972" w:rsidR="007671D2" w:rsidRDefault="00107210" w:rsidP="00317602">
      <w:pPr>
        <w:pStyle w:val="ListParagraph"/>
        <w:numPr>
          <w:ilvl w:val="0"/>
          <w:numId w:val="36"/>
        </w:numPr>
      </w:pPr>
      <w:r>
        <w:rPr>
          <w:rFonts w:ascii="Times New Roman" w:hAnsi="Times New Roman" w:cs="Times New Roman"/>
        </w:rPr>
        <w:t xml:space="preserve">Tên sản phẩm: </w:t>
      </w:r>
      <w:r w:rsidRPr="004F247B">
        <w:rPr>
          <w:rFonts w:ascii="Times New Roman" w:hAnsi="Times New Roman" w:cs="Times New Roman"/>
          <w:b/>
        </w:rPr>
        <w:t>Hệ thống tưới cây</w:t>
      </w:r>
      <w:r w:rsidR="00C6695B" w:rsidRPr="004F247B">
        <w:rPr>
          <w:rFonts w:ascii="Times New Roman" w:hAnsi="Times New Roman" w:cs="Times New Roman"/>
          <w:b/>
        </w:rPr>
        <w:t xml:space="preserve"> IoT</w:t>
      </w:r>
      <w:r w:rsidR="004F247B">
        <w:rPr>
          <w:rFonts w:ascii="Times New Roman" w:hAnsi="Times New Roman" w:cs="Times New Roman"/>
        </w:rPr>
        <w:t>.</w:t>
      </w:r>
    </w:p>
    <w:p w14:paraId="4E41296B" w14:textId="5D407DD9" w:rsidR="00317602" w:rsidRPr="00DE7106" w:rsidRDefault="00317602" w:rsidP="00317602">
      <w:pPr>
        <w:pStyle w:val="ListParagraph"/>
        <w:numPr>
          <w:ilvl w:val="0"/>
          <w:numId w:val="36"/>
        </w:numPr>
      </w:pPr>
      <w:r>
        <w:rPr>
          <w:rFonts w:ascii="Times New Roman" w:hAnsi="Times New Roman" w:cs="Times New Roman"/>
        </w:rPr>
        <w:t xml:space="preserve">Đây là </w:t>
      </w:r>
      <w:r w:rsidR="00C10021">
        <w:rPr>
          <w:rFonts w:ascii="Times New Roman" w:hAnsi="Times New Roman" w:cs="Times New Roman"/>
        </w:rPr>
        <w:t xml:space="preserve">thiết bị giúp tưới cây tự động, có thể điều khiển trực tiếp thông qua các </w:t>
      </w:r>
      <w:r w:rsidR="00E864D8">
        <w:rPr>
          <w:rFonts w:ascii="Times New Roman" w:hAnsi="Times New Roman" w:cs="Times New Roman"/>
        </w:rPr>
        <w:t>nút button và điều khiển online qua node-red.</w:t>
      </w:r>
    </w:p>
    <w:p w14:paraId="329F9704" w14:textId="55DB34BA" w:rsidR="00DE7106" w:rsidRPr="00BB37DB" w:rsidRDefault="00DE7106" w:rsidP="00317602">
      <w:pPr>
        <w:pStyle w:val="ListParagraph"/>
        <w:numPr>
          <w:ilvl w:val="0"/>
          <w:numId w:val="36"/>
        </w:numPr>
      </w:pPr>
      <w:r>
        <w:rPr>
          <w:rFonts w:ascii="Times New Roman" w:hAnsi="Times New Roman" w:cs="Times New Roman"/>
        </w:rPr>
        <w:t>Với điều khiển trực tiếp</w:t>
      </w:r>
      <w:r w:rsidR="00BB37DB">
        <w:rPr>
          <w:rFonts w:ascii="Times New Roman" w:hAnsi="Times New Roman" w:cs="Times New Roman"/>
        </w:rPr>
        <w:t xml:space="preserve">, hệ thống có 4 nút bấm – 4 </w:t>
      </w:r>
      <w:proofErr w:type="gramStart"/>
      <w:r w:rsidR="00BB37DB">
        <w:rPr>
          <w:rFonts w:ascii="Times New Roman" w:hAnsi="Times New Roman" w:cs="Times New Roman"/>
        </w:rPr>
        <w:t>button</w:t>
      </w:r>
      <w:proofErr w:type="gramEnd"/>
      <w:r w:rsidR="00BB37DB">
        <w:rPr>
          <w:rFonts w:ascii="Times New Roman" w:hAnsi="Times New Roman" w:cs="Times New Roman"/>
        </w:rPr>
        <w:t>:</w:t>
      </w:r>
    </w:p>
    <w:p w14:paraId="0E1FDF5B" w14:textId="7CC0980C" w:rsidR="00BB37DB" w:rsidRPr="00255830" w:rsidRDefault="00BB37DB" w:rsidP="00BB37DB">
      <w:pPr>
        <w:pStyle w:val="ListParagraph"/>
        <w:numPr>
          <w:ilvl w:val="1"/>
          <w:numId w:val="36"/>
        </w:numPr>
      </w:pPr>
      <w:r>
        <w:rPr>
          <w:rFonts w:ascii="Times New Roman" w:hAnsi="Times New Roman" w:cs="Times New Roman"/>
        </w:rPr>
        <w:t xml:space="preserve">1 – Next: </w:t>
      </w:r>
      <w:r w:rsidR="001D3D60">
        <w:rPr>
          <w:rFonts w:ascii="Times New Roman" w:hAnsi="Times New Roman" w:cs="Times New Roman"/>
        </w:rPr>
        <w:t>Dùng để di chuyển giữa các màn hình</w:t>
      </w:r>
      <w:r w:rsidR="00255830">
        <w:rPr>
          <w:rFonts w:ascii="Times New Roman" w:hAnsi="Times New Roman" w:cs="Times New Roman"/>
        </w:rPr>
        <w:t>.</w:t>
      </w:r>
    </w:p>
    <w:p w14:paraId="2C0C07B7" w14:textId="1047836D" w:rsidR="00255830" w:rsidRPr="00060340" w:rsidRDefault="00255830" w:rsidP="00BB37DB">
      <w:pPr>
        <w:pStyle w:val="ListParagraph"/>
        <w:numPr>
          <w:ilvl w:val="1"/>
          <w:numId w:val="36"/>
        </w:numPr>
      </w:pPr>
      <w:r>
        <w:rPr>
          <w:rFonts w:ascii="Times New Roman" w:hAnsi="Times New Roman" w:cs="Times New Roman"/>
        </w:rPr>
        <w:t xml:space="preserve">2 </w:t>
      </w:r>
      <w:r w:rsidR="00060340">
        <w:rPr>
          <w:rFonts w:ascii="Times New Roman" w:hAnsi="Times New Roman" w:cs="Times New Roman"/>
        </w:rPr>
        <w:t>–</w:t>
      </w:r>
      <w:r>
        <w:rPr>
          <w:rFonts w:ascii="Times New Roman" w:hAnsi="Times New Roman" w:cs="Times New Roman"/>
        </w:rPr>
        <w:t xml:space="preserve"> </w:t>
      </w:r>
      <w:r w:rsidR="00060340">
        <w:rPr>
          <w:rFonts w:ascii="Times New Roman" w:hAnsi="Times New Roman" w:cs="Times New Roman"/>
        </w:rPr>
        <w:t>Option: Mở khóa màn hình tưới cây</w:t>
      </w:r>
    </w:p>
    <w:p w14:paraId="152AC670" w14:textId="1E41926C" w:rsidR="00060340" w:rsidRPr="007D53C4" w:rsidRDefault="00060340" w:rsidP="00BB37DB">
      <w:pPr>
        <w:pStyle w:val="ListParagraph"/>
        <w:numPr>
          <w:ilvl w:val="1"/>
          <w:numId w:val="36"/>
        </w:numPr>
      </w:pPr>
      <w:r>
        <w:rPr>
          <w:rFonts w:ascii="Times New Roman" w:hAnsi="Times New Roman" w:cs="Times New Roman"/>
        </w:rPr>
        <w:t xml:space="preserve">3 – Up: </w:t>
      </w:r>
      <w:r w:rsidR="007D53C4">
        <w:rPr>
          <w:rFonts w:ascii="Times New Roman" w:hAnsi="Times New Roman" w:cs="Times New Roman"/>
        </w:rPr>
        <w:t>Sau khi mở khóa, điều chỉnh được các kiểu tưới</w:t>
      </w:r>
    </w:p>
    <w:p w14:paraId="58E1D7FC" w14:textId="3B99A651" w:rsidR="007D53C4" w:rsidRPr="00334CBD" w:rsidRDefault="007D53C4" w:rsidP="00BB37DB">
      <w:pPr>
        <w:pStyle w:val="ListParagraph"/>
        <w:numPr>
          <w:ilvl w:val="1"/>
          <w:numId w:val="36"/>
        </w:numPr>
      </w:pPr>
      <w:r>
        <w:rPr>
          <w:rFonts w:ascii="Times New Roman" w:hAnsi="Times New Roman" w:cs="Times New Roman"/>
        </w:rPr>
        <w:t xml:space="preserve">4 – Watering: </w:t>
      </w:r>
      <w:r w:rsidR="00E71CD2">
        <w:rPr>
          <w:rFonts w:ascii="Times New Roman" w:hAnsi="Times New Roman" w:cs="Times New Roman"/>
        </w:rPr>
        <w:t>Sau khi khóa, nút sẽ kích hoạt hệ thống tưới</w:t>
      </w:r>
      <w:r w:rsidR="00334CBD">
        <w:rPr>
          <w:rFonts w:ascii="Times New Roman" w:hAnsi="Times New Roman" w:cs="Times New Roman"/>
        </w:rPr>
        <w:t>.</w:t>
      </w:r>
    </w:p>
    <w:p w14:paraId="3E5A5C55" w14:textId="00EB7458" w:rsidR="00334CBD" w:rsidRPr="00334CBD" w:rsidRDefault="00334CBD" w:rsidP="00334CBD">
      <w:pPr>
        <w:pStyle w:val="ListParagraph"/>
        <w:numPr>
          <w:ilvl w:val="0"/>
          <w:numId w:val="36"/>
        </w:numPr>
      </w:pPr>
      <w:r>
        <w:rPr>
          <w:rFonts w:ascii="Times New Roman" w:hAnsi="Times New Roman" w:cs="Times New Roman"/>
        </w:rPr>
        <w:t>Điều khiển online qua node-red hoàn toàn tương tự.</w:t>
      </w:r>
    </w:p>
    <w:p w14:paraId="64CAB14F" w14:textId="36A4BF46" w:rsidR="00334CBD" w:rsidRPr="001E6DEA" w:rsidRDefault="004321D6" w:rsidP="00334CBD">
      <w:pPr>
        <w:pStyle w:val="ListParagraph"/>
        <w:numPr>
          <w:ilvl w:val="0"/>
          <w:numId w:val="36"/>
        </w:numPr>
      </w:pPr>
      <w:r>
        <w:rPr>
          <w:rFonts w:ascii="Times New Roman" w:hAnsi="Times New Roman" w:cs="Times New Roman"/>
        </w:rPr>
        <w:t>Có thể cho biết được nhiệt độ của vườn và nhiệt độ của thành phố</w:t>
      </w:r>
      <w:r w:rsidR="00692FE4">
        <w:rPr>
          <w:rFonts w:ascii="Times New Roman" w:hAnsi="Times New Roman" w:cs="Times New Roman"/>
        </w:rPr>
        <w:t>, từ đó so sánh</w:t>
      </w:r>
      <w:r w:rsidR="00676071">
        <w:rPr>
          <w:rFonts w:ascii="Times New Roman" w:hAnsi="Times New Roman" w:cs="Times New Roman"/>
        </w:rPr>
        <w:t xml:space="preserve"> và xử lí. (Có thể lắp thêm mái che</w:t>
      </w:r>
      <w:r w:rsidR="001E6DEA">
        <w:rPr>
          <w:rFonts w:ascii="Times New Roman" w:hAnsi="Times New Roman" w:cs="Times New Roman"/>
        </w:rPr>
        <w:t xml:space="preserve">, thay đổi vị trí phù hợp </w:t>
      </w:r>
      <w:proofErr w:type="gramStart"/>
      <w:r w:rsidR="001E6DEA">
        <w:rPr>
          <w:rFonts w:ascii="Times New Roman" w:hAnsi="Times New Roman" w:cs="Times New Roman"/>
        </w:rPr>
        <w:t>hơn,…</w:t>
      </w:r>
      <w:proofErr w:type="gramEnd"/>
      <w:r w:rsidR="001E6DEA">
        <w:rPr>
          <w:rFonts w:ascii="Times New Roman" w:hAnsi="Times New Roman" w:cs="Times New Roman"/>
        </w:rPr>
        <w:t>)</w:t>
      </w:r>
    </w:p>
    <w:p w14:paraId="712F4DE0" w14:textId="377CD312" w:rsidR="001E6DEA" w:rsidRPr="00E20E4D" w:rsidRDefault="00E20E4D" w:rsidP="00334CBD">
      <w:pPr>
        <w:pStyle w:val="ListParagraph"/>
        <w:numPr>
          <w:ilvl w:val="0"/>
          <w:numId w:val="36"/>
        </w:numPr>
      </w:pPr>
      <w:r>
        <w:rPr>
          <w:rFonts w:ascii="Times New Roman" w:hAnsi="Times New Roman" w:cs="Times New Roman"/>
        </w:rPr>
        <w:t>Báo cáo nhiệt độ, độ ẩm của vườn trong vòng 24h.</w:t>
      </w:r>
    </w:p>
    <w:p w14:paraId="6421041B" w14:textId="46F0EBE0" w:rsidR="00E20E4D" w:rsidRPr="00F7391A" w:rsidRDefault="00E20E4D" w:rsidP="00334CBD">
      <w:pPr>
        <w:pStyle w:val="ListParagraph"/>
        <w:numPr>
          <w:ilvl w:val="0"/>
          <w:numId w:val="36"/>
        </w:numPr>
      </w:pPr>
      <w:r>
        <w:rPr>
          <w:rFonts w:ascii="Times New Roman" w:hAnsi="Times New Roman" w:cs="Times New Roman"/>
        </w:rPr>
        <w:t>Cho biết độ pH và độ sáng hiện tại của vườn cây.</w:t>
      </w:r>
    </w:p>
    <w:p w14:paraId="4955CD98" w14:textId="6F7267F9" w:rsidR="00F7391A" w:rsidRDefault="0068134C" w:rsidP="00334CBD">
      <w:pPr>
        <w:pStyle w:val="ListParagraph"/>
        <w:numPr>
          <w:ilvl w:val="0"/>
          <w:numId w:val="36"/>
        </w:numPr>
      </w:pPr>
      <w:r>
        <w:rPr>
          <w:rFonts w:ascii="Times New Roman" w:hAnsi="Times New Roman" w:cs="Times New Roman"/>
        </w:rPr>
        <w:t xml:space="preserve">Quá trình tưới: sử dụng một </w:t>
      </w:r>
      <w:r w:rsidR="004C4C45">
        <w:rPr>
          <w:rFonts w:ascii="Times New Roman" w:hAnsi="Times New Roman" w:cs="Times New Roman"/>
        </w:rPr>
        <w:t>van</w:t>
      </w:r>
      <w:r>
        <w:rPr>
          <w:rFonts w:ascii="Times New Roman" w:hAnsi="Times New Roman" w:cs="Times New Roman"/>
        </w:rPr>
        <w:t xml:space="preserve"> </w:t>
      </w:r>
      <w:r w:rsidR="004C4C45">
        <w:rPr>
          <w:rFonts w:ascii="Times New Roman" w:hAnsi="Times New Roman" w:cs="Times New Roman"/>
        </w:rPr>
        <w:t xml:space="preserve">tưới thông minh – </w:t>
      </w:r>
      <w:r w:rsidR="00D8371D">
        <w:rPr>
          <w:rFonts w:ascii="Times New Roman" w:hAnsi="Times New Roman" w:cs="Times New Roman"/>
        </w:rPr>
        <w:t xml:space="preserve">tùy vào lượng nước đi qua mà van này có các kiểu tưới khác nhau (nhỏ giọt, phun sương, </w:t>
      </w:r>
      <w:r w:rsidR="000D4AA0">
        <w:rPr>
          <w:rFonts w:ascii="Times New Roman" w:hAnsi="Times New Roman" w:cs="Times New Roman"/>
        </w:rPr>
        <w:t>xịt nước). Về điều chỉnh lượng nước, hệ thống sử dụng thông qua một Servo</w:t>
      </w:r>
      <w:r w:rsidR="00600185">
        <w:rPr>
          <w:rFonts w:ascii="Times New Roman" w:hAnsi="Times New Roman" w:cs="Times New Roman"/>
        </w:rPr>
        <w:t xml:space="preserve"> để sử dụng một cách tự động</w:t>
      </w:r>
      <w:r w:rsidR="004E64FD">
        <w:rPr>
          <w:rFonts w:ascii="Times New Roman" w:hAnsi="Times New Roman" w:cs="Times New Roman"/>
        </w:rPr>
        <w:t>, không cần phải mở van trực tiếp hay canh thời gian.</w:t>
      </w:r>
      <w:r w:rsidR="004C4C45">
        <w:rPr>
          <w:rFonts w:ascii="Times New Roman" w:hAnsi="Times New Roman" w:cs="Times New Roman"/>
        </w:rPr>
        <w:t xml:space="preserve"> </w:t>
      </w:r>
    </w:p>
    <w:p w14:paraId="38EA73F3" w14:textId="77777777" w:rsidR="007671D2" w:rsidRDefault="007671D2" w:rsidP="007671D2"/>
    <w:p w14:paraId="2BDCAED1" w14:textId="218052D6" w:rsidR="001E18A0" w:rsidRPr="001E18A0" w:rsidRDefault="00C74D1F" w:rsidP="001E18A0">
      <w:pPr>
        <w:pStyle w:val="Heading3"/>
        <w:numPr>
          <w:ilvl w:val="0"/>
          <w:numId w:val="30"/>
        </w:numPr>
        <w:rPr>
          <w:b/>
          <w:bCs/>
          <w:sz w:val="30"/>
          <w:szCs w:val="30"/>
        </w:rPr>
      </w:pPr>
      <w:bookmarkStart w:id="6" w:name="_Toc121041330"/>
      <w:bookmarkStart w:id="7" w:name="_Toc123222203"/>
      <w:r>
        <w:rPr>
          <w:b/>
          <w:bCs/>
          <w:sz w:val="30"/>
          <w:szCs w:val="30"/>
        </w:rPr>
        <w:t>Lý do thực</w:t>
      </w:r>
      <w:r w:rsidR="0023352D">
        <w:rPr>
          <w:b/>
          <w:bCs/>
          <w:sz w:val="30"/>
          <w:szCs w:val="30"/>
        </w:rPr>
        <w:t xml:space="preserve"> hiện</w:t>
      </w:r>
      <w:bookmarkEnd w:id="6"/>
      <w:bookmarkEnd w:id="7"/>
    </w:p>
    <w:p w14:paraId="001B34D0" w14:textId="43B17756" w:rsidR="79B8DE44" w:rsidRDefault="79B8DE44" w:rsidP="694EDDB6">
      <w:pPr>
        <w:pStyle w:val="ListParagraph"/>
        <w:numPr>
          <w:ilvl w:val="0"/>
          <w:numId w:val="25"/>
        </w:numPr>
        <w:rPr>
          <w:rFonts w:ascii="Times New Roman" w:eastAsia="Times New Roman" w:hAnsi="Times New Roman" w:cs="Times New Roman"/>
        </w:rPr>
      </w:pPr>
      <w:r w:rsidRPr="769735D3">
        <w:rPr>
          <w:rFonts w:ascii="Times New Roman" w:eastAsia="Times New Roman" w:hAnsi="Times New Roman" w:cs="Times New Roman"/>
        </w:rPr>
        <w:t>Do nhu cầu của con người ngày càng cao. Có thể là về vấn đề vệ sinh thực phẩm cụ thể là rau củ quả, hoặc</w:t>
      </w:r>
      <w:r w:rsidRPr="3D3B61E2">
        <w:rPr>
          <w:rFonts w:ascii="Times New Roman" w:eastAsia="Times New Roman" w:hAnsi="Times New Roman" w:cs="Times New Roman"/>
        </w:rPr>
        <w:t xml:space="preserve"> </w:t>
      </w:r>
      <w:r w:rsidR="5E58E33F" w:rsidRPr="23BDE7A0">
        <w:rPr>
          <w:rFonts w:ascii="Times New Roman" w:eastAsia="Times New Roman" w:hAnsi="Times New Roman" w:cs="Times New Roman"/>
        </w:rPr>
        <w:t>là việc trồng cây hoa làm cảnh số lượng lớn.</w:t>
      </w:r>
    </w:p>
    <w:p w14:paraId="4564472D" w14:textId="2554DC21" w:rsidR="694EDDB6" w:rsidRPr="00EA2643" w:rsidRDefault="00112A6F" w:rsidP="694EDDB6">
      <w:pPr>
        <w:pStyle w:val="ListParagraph"/>
        <w:numPr>
          <w:ilvl w:val="0"/>
          <w:numId w:val="25"/>
        </w:numPr>
        <w:rPr>
          <w:rFonts w:ascii="Times New Roman" w:hAnsi="Times New Roman" w:cs="Times New Roman"/>
          <w:szCs w:val="28"/>
        </w:rPr>
      </w:pPr>
      <w:r w:rsidRPr="00EA2643">
        <w:rPr>
          <w:rFonts w:ascii="Times New Roman" w:hAnsi="Times New Roman" w:cs="Times New Roman"/>
          <w:szCs w:val="28"/>
        </w:rPr>
        <w:t xml:space="preserve">Vì vậy </w:t>
      </w:r>
      <w:r w:rsidR="0050571E" w:rsidRPr="00EA2643">
        <w:rPr>
          <w:rFonts w:ascii="Times New Roman" w:hAnsi="Times New Roman" w:cs="Times New Roman"/>
          <w:szCs w:val="28"/>
        </w:rPr>
        <w:t xml:space="preserve">cần một hệ thống </w:t>
      </w:r>
      <w:r w:rsidR="00E8137F" w:rsidRPr="00EA2643">
        <w:rPr>
          <w:rFonts w:ascii="Times New Roman" w:hAnsi="Times New Roman" w:cs="Times New Roman"/>
          <w:szCs w:val="28"/>
        </w:rPr>
        <w:t>giúp con người có thể</w:t>
      </w:r>
      <w:r w:rsidR="00631569" w:rsidRPr="00EA2643">
        <w:rPr>
          <w:rFonts w:ascii="Times New Roman" w:hAnsi="Times New Roman" w:cs="Times New Roman"/>
          <w:szCs w:val="28"/>
        </w:rPr>
        <w:t xml:space="preserve"> </w:t>
      </w:r>
      <w:r w:rsidR="00264117" w:rsidRPr="00EA2643">
        <w:rPr>
          <w:rFonts w:ascii="Times New Roman" w:hAnsi="Times New Roman" w:cs="Times New Roman"/>
          <w:szCs w:val="28"/>
        </w:rPr>
        <w:t xml:space="preserve">chăm sóc cây </w:t>
      </w:r>
      <w:r w:rsidR="0052565B" w:rsidRPr="00EA2643">
        <w:rPr>
          <w:rFonts w:ascii="Times New Roman" w:hAnsi="Times New Roman" w:cs="Times New Roman"/>
          <w:szCs w:val="28"/>
        </w:rPr>
        <w:t xml:space="preserve">hoa </w:t>
      </w:r>
      <w:r w:rsidR="00524D57" w:rsidRPr="00EA2643">
        <w:rPr>
          <w:rFonts w:ascii="Times New Roman" w:hAnsi="Times New Roman" w:cs="Times New Roman"/>
          <w:szCs w:val="28"/>
        </w:rPr>
        <w:t xml:space="preserve">mà không cần </w:t>
      </w:r>
      <w:r w:rsidR="00793F89" w:rsidRPr="00EA2643">
        <w:rPr>
          <w:rFonts w:ascii="Times New Roman" w:hAnsi="Times New Roman" w:cs="Times New Roman"/>
          <w:szCs w:val="28"/>
        </w:rPr>
        <w:t>động tay chân quá nhiểu</w:t>
      </w:r>
      <w:r w:rsidR="00ED7DF4" w:rsidRPr="00EA2643">
        <w:rPr>
          <w:rFonts w:ascii="Times New Roman" w:hAnsi="Times New Roman" w:cs="Times New Roman"/>
          <w:szCs w:val="28"/>
        </w:rPr>
        <w:t xml:space="preserve">, </w:t>
      </w:r>
      <w:r w:rsidR="00C17B46" w:rsidRPr="00EA2643">
        <w:rPr>
          <w:rFonts w:ascii="Times New Roman" w:hAnsi="Times New Roman" w:cs="Times New Roman"/>
          <w:szCs w:val="28"/>
        </w:rPr>
        <w:t xml:space="preserve">giúp quản lý </w:t>
      </w:r>
      <w:r w:rsidR="001A79FB" w:rsidRPr="00EA2643">
        <w:rPr>
          <w:rFonts w:ascii="Times New Roman" w:hAnsi="Times New Roman" w:cs="Times New Roman"/>
          <w:szCs w:val="28"/>
        </w:rPr>
        <w:t xml:space="preserve">và theo dõi tình trạng </w:t>
      </w:r>
      <w:r w:rsidR="008970D7" w:rsidRPr="00EA2643">
        <w:rPr>
          <w:rFonts w:ascii="Times New Roman" w:hAnsi="Times New Roman" w:cs="Times New Roman"/>
          <w:szCs w:val="28"/>
        </w:rPr>
        <w:t xml:space="preserve">cây hoa, đất, </w:t>
      </w:r>
      <w:r w:rsidR="00695623" w:rsidRPr="00EA2643">
        <w:rPr>
          <w:rFonts w:ascii="Times New Roman" w:hAnsi="Times New Roman" w:cs="Times New Roman"/>
          <w:szCs w:val="28"/>
        </w:rPr>
        <w:t xml:space="preserve">thời tiết </w:t>
      </w:r>
      <w:r w:rsidR="00065AF3" w:rsidRPr="00EA2643">
        <w:rPr>
          <w:rFonts w:ascii="Times New Roman" w:hAnsi="Times New Roman" w:cs="Times New Roman"/>
          <w:szCs w:val="28"/>
        </w:rPr>
        <w:t>để có thể điều chỉnh</w:t>
      </w:r>
      <w:r w:rsidR="009746B2" w:rsidRPr="00EA2643">
        <w:rPr>
          <w:rFonts w:ascii="Times New Roman" w:hAnsi="Times New Roman" w:cs="Times New Roman"/>
          <w:szCs w:val="28"/>
        </w:rPr>
        <w:t>, xử lý hợp lý.</w:t>
      </w:r>
    </w:p>
    <w:p w14:paraId="135B47A0" w14:textId="4DF9E11B" w:rsidR="001808EC" w:rsidRPr="003D7542" w:rsidRDefault="001E18A0" w:rsidP="003D7542">
      <w:pPr>
        <w:pStyle w:val="Heading2"/>
        <w:ind w:left="0" w:firstLine="0"/>
        <w:rPr>
          <w:color w:val="0D0D0D" w:themeColor="text1" w:themeTint="F2"/>
        </w:rPr>
      </w:pPr>
      <w:bookmarkStart w:id="8" w:name="_Toc121041332"/>
      <w:bookmarkStart w:id="9" w:name="_Toc123222204"/>
      <w:bookmarkStart w:id="10" w:name="_Toc121041333"/>
      <w:bookmarkEnd w:id="8"/>
      <w:r w:rsidRPr="0095254F">
        <w:rPr>
          <w:color w:val="0D0D0D" w:themeColor="text1" w:themeTint="F2"/>
        </w:rPr>
        <w:lastRenderedPageBreak/>
        <w:t>NỘI DUNG</w:t>
      </w:r>
      <w:bookmarkEnd w:id="9"/>
      <w:r w:rsidRPr="0095254F">
        <w:rPr>
          <w:color w:val="0D0D0D" w:themeColor="text1" w:themeTint="F2"/>
        </w:rPr>
        <w:t xml:space="preserve"> </w:t>
      </w:r>
      <w:bookmarkEnd w:id="10"/>
    </w:p>
    <w:p w14:paraId="0D50A7F4" w14:textId="77777777" w:rsidR="003D7542" w:rsidRDefault="003D7542" w:rsidP="003D7542">
      <w:pPr>
        <w:pStyle w:val="Heading3"/>
        <w:numPr>
          <w:ilvl w:val="0"/>
          <w:numId w:val="38"/>
        </w:numPr>
        <w:rPr>
          <w:b/>
          <w:bCs/>
          <w:sz w:val="30"/>
          <w:szCs w:val="30"/>
        </w:rPr>
      </w:pPr>
      <w:bookmarkStart w:id="11" w:name="_Toc121041331"/>
      <w:bookmarkStart w:id="12" w:name="_Toc123222205"/>
      <w:r>
        <w:rPr>
          <w:b/>
          <w:bCs/>
          <w:sz w:val="30"/>
          <w:szCs w:val="30"/>
        </w:rPr>
        <w:t>Danh sách thiết bị điện tử:</w:t>
      </w:r>
      <w:bookmarkEnd w:id="11"/>
      <w:bookmarkEnd w:id="12"/>
    </w:p>
    <w:p w14:paraId="187A4D6C" w14:textId="77777777" w:rsidR="003D7542" w:rsidRPr="003D7542" w:rsidRDefault="003D7542" w:rsidP="003D7542"/>
    <w:tbl>
      <w:tblPr>
        <w:tblStyle w:val="TableGrid0"/>
        <w:tblW w:w="10255" w:type="dxa"/>
        <w:tblLook w:val="04A0" w:firstRow="1" w:lastRow="0" w:firstColumn="1" w:lastColumn="0" w:noHBand="0" w:noVBand="1"/>
      </w:tblPr>
      <w:tblGrid>
        <w:gridCol w:w="765"/>
        <w:gridCol w:w="4540"/>
        <w:gridCol w:w="1350"/>
        <w:gridCol w:w="1800"/>
        <w:gridCol w:w="1800"/>
      </w:tblGrid>
      <w:tr w:rsidR="00677F2C" w:rsidRPr="0005764A" w14:paraId="658BE31A" w14:textId="36EA8CB0" w:rsidTr="00CF3547">
        <w:tc>
          <w:tcPr>
            <w:tcW w:w="765" w:type="dxa"/>
          </w:tcPr>
          <w:p w14:paraId="42233C4B" w14:textId="77777777" w:rsidR="00677F2C" w:rsidRPr="0005764A" w:rsidRDefault="00677F2C" w:rsidP="00585853">
            <w:pPr>
              <w:ind w:left="0" w:firstLine="0"/>
              <w:rPr>
                <w:rFonts w:ascii="Times New Roman" w:hAnsi="Times New Roman" w:cs="Times New Roman"/>
                <w:b/>
                <w:bCs/>
              </w:rPr>
            </w:pPr>
            <w:r w:rsidRPr="0005764A">
              <w:rPr>
                <w:rFonts w:ascii="Times New Roman" w:hAnsi="Times New Roman" w:cs="Times New Roman"/>
                <w:b/>
                <w:bCs/>
              </w:rPr>
              <w:t>STT</w:t>
            </w:r>
          </w:p>
        </w:tc>
        <w:tc>
          <w:tcPr>
            <w:tcW w:w="4540" w:type="dxa"/>
          </w:tcPr>
          <w:p w14:paraId="5CCCDA3E" w14:textId="77777777" w:rsidR="00677F2C" w:rsidRPr="0005764A" w:rsidRDefault="00677F2C" w:rsidP="00585853">
            <w:pPr>
              <w:ind w:left="0" w:firstLine="0"/>
              <w:rPr>
                <w:rFonts w:ascii="Times New Roman" w:hAnsi="Times New Roman" w:cs="Times New Roman"/>
                <w:b/>
                <w:bCs/>
              </w:rPr>
            </w:pPr>
            <w:r w:rsidRPr="0005764A">
              <w:rPr>
                <w:rFonts w:ascii="Times New Roman" w:hAnsi="Times New Roman" w:cs="Times New Roman"/>
                <w:b/>
                <w:bCs/>
              </w:rPr>
              <w:t>Tên thiết bị</w:t>
            </w:r>
          </w:p>
        </w:tc>
        <w:tc>
          <w:tcPr>
            <w:tcW w:w="1350" w:type="dxa"/>
          </w:tcPr>
          <w:p w14:paraId="39DD63ED" w14:textId="77777777" w:rsidR="00677F2C" w:rsidRPr="0005764A" w:rsidRDefault="00677F2C" w:rsidP="00585853">
            <w:pPr>
              <w:ind w:left="0" w:firstLine="0"/>
              <w:rPr>
                <w:rFonts w:ascii="Times New Roman" w:hAnsi="Times New Roman" w:cs="Times New Roman"/>
                <w:b/>
                <w:bCs/>
              </w:rPr>
            </w:pPr>
            <w:r w:rsidRPr="0005764A">
              <w:rPr>
                <w:rFonts w:ascii="Times New Roman" w:hAnsi="Times New Roman" w:cs="Times New Roman"/>
                <w:b/>
                <w:bCs/>
              </w:rPr>
              <w:t>Số lượng</w:t>
            </w:r>
          </w:p>
        </w:tc>
        <w:tc>
          <w:tcPr>
            <w:tcW w:w="1800" w:type="dxa"/>
          </w:tcPr>
          <w:p w14:paraId="7D4F480C" w14:textId="77777777" w:rsidR="00677F2C" w:rsidRPr="0005764A" w:rsidRDefault="00677F2C" w:rsidP="00585853">
            <w:pPr>
              <w:ind w:left="0" w:firstLine="0"/>
              <w:rPr>
                <w:rFonts w:ascii="Times New Roman" w:hAnsi="Times New Roman" w:cs="Times New Roman"/>
                <w:b/>
                <w:bCs/>
              </w:rPr>
            </w:pPr>
            <w:r w:rsidRPr="0005764A">
              <w:rPr>
                <w:rFonts w:ascii="Times New Roman" w:hAnsi="Times New Roman" w:cs="Times New Roman"/>
                <w:b/>
                <w:bCs/>
              </w:rPr>
              <w:t>Đơn giá</w:t>
            </w:r>
          </w:p>
        </w:tc>
        <w:tc>
          <w:tcPr>
            <w:tcW w:w="1800" w:type="dxa"/>
          </w:tcPr>
          <w:p w14:paraId="5F241D45" w14:textId="0B406C1B" w:rsidR="00677F2C" w:rsidRPr="0005764A" w:rsidRDefault="00677F2C" w:rsidP="00585853">
            <w:pPr>
              <w:ind w:left="0" w:firstLine="0"/>
              <w:rPr>
                <w:rFonts w:ascii="Times New Roman" w:hAnsi="Times New Roman" w:cs="Times New Roman"/>
                <w:b/>
                <w:bCs/>
              </w:rPr>
            </w:pPr>
            <w:r>
              <w:rPr>
                <w:rFonts w:ascii="Times New Roman" w:hAnsi="Times New Roman" w:cs="Times New Roman"/>
                <w:b/>
                <w:bCs/>
              </w:rPr>
              <w:t>Thành tiền</w:t>
            </w:r>
          </w:p>
        </w:tc>
      </w:tr>
      <w:tr w:rsidR="00677F2C" w:rsidRPr="0005764A" w14:paraId="1995E7DB" w14:textId="408BC7FF" w:rsidTr="00CF3547">
        <w:tc>
          <w:tcPr>
            <w:tcW w:w="765" w:type="dxa"/>
          </w:tcPr>
          <w:p w14:paraId="42944844" w14:textId="77777777" w:rsidR="00677F2C" w:rsidRPr="0005764A" w:rsidRDefault="00677F2C" w:rsidP="00585853">
            <w:pPr>
              <w:ind w:left="0" w:firstLine="0"/>
              <w:rPr>
                <w:rFonts w:ascii="Times New Roman" w:hAnsi="Times New Roman" w:cs="Times New Roman"/>
                <w:i/>
                <w:iCs/>
              </w:rPr>
            </w:pPr>
            <w:r w:rsidRPr="0005764A">
              <w:rPr>
                <w:rFonts w:ascii="Times New Roman" w:hAnsi="Times New Roman" w:cs="Times New Roman"/>
                <w:i/>
                <w:iCs/>
              </w:rPr>
              <w:t>1</w:t>
            </w:r>
          </w:p>
        </w:tc>
        <w:tc>
          <w:tcPr>
            <w:tcW w:w="4540" w:type="dxa"/>
          </w:tcPr>
          <w:p w14:paraId="4DA54127" w14:textId="77777777" w:rsidR="00677F2C" w:rsidRPr="001C18D1" w:rsidRDefault="00EC7530" w:rsidP="00585853">
            <w:pPr>
              <w:ind w:left="0" w:firstLine="0"/>
              <w:rPr>
                <w:rFonts w:ascii="Times New Roman" w:hAnsi="Times New Roman" w:cs="Times New Roman"/>
              </w:rPr>
            </w:pPr>
            <w:hyperlink r:id="rId12" w:history="1">
              <w:r w:rsidR="00677F2C" w:rsidRPr="00704B0F">
                <w:rPr>
                  <w:rStyle w:val="Hyperlink"/>
                  <w:rFonts w:ascii="Times New Roman" w:hAnsi="Times New Roman" w:cs="Times New Roman"/>
                </w:rPr>
                <w:t>ESP8266</w:t>
              </w:r>
            </w:hyperlink>
          </w:p>
        </w:tc>
        <w:tc>
          <w:tcPr>
            <w:tcW w:w="1350" w:type="dxa"/>
          </w:tcPr>
          <w:p w14:paraId="57C156F3"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1</w:t>
            </w:r>
          </w:p>
        </w:tc>
        <w:tc>
          <w:tcPr>
            <w:tcW w:w="1800" w:type="dxa"/>
          </w:tcPr>
          <w:p w14:paraId="2F3183B1"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60.000đ</w:t>
            </w:r>
          </w:p>
        </w:tc>
        <w:tc>
          <w:tcPr>
            <w:tcW w:w="1800" w:type="dxa"/>
          </w:tcPr>
          <w:p w14:paraId="4D8455EE" w14:textId="55159FE1" w:rsidR="00677F2C" w:rsidRPr="0005764A" w:rsidRDefault="00BA017F" w:rsidP="00585853">
            <w:pPr>
              <w:ind w:left="0" w:firstLine="0"/>
              <w:jc w:val="right"/>
              <w:rPr>
                <w:rFonts w:ascii="Times New Roman" w:hAnsi="Times New Roman" w:cs="Times New Roman"/>
                <w:i/>
                <w:iCs/>
              </w:rPr>
            </w:pPr>
            <w:r w:rsidRPr="0005764A">
              <w:rPr>
                <w:rFonts w:ascii="Times New Roman" w:hAnsi="Times New Roman" w:cs="Times New Roman"/>
                <w:i/>
                <w:iCs/>
              </w:rPr>
              <w:t>60.000đ</w:t>
            </w:r>
          </w:p>
        </w:tc>
      </w:tr>
      <w:tr w:rsidR="00677F2C" w:rsidRPr="0005764A" w14:paraId="1BAAE06C" w14:textId="72758BBA" w:rsidTr="00CF3547">
        <w:tc>
          <w:tcPr>
            <w:tcW w:w="765" w:type="dxa"/>
          </w:tcPr>
          <w:p w14:paraId="26EC8C22" w14:textId="77777777" w:rsidR="00677F2C" w:rsidRPr="0005764A" w:rsidRDefault="00677F2C" w:rsidP="00585853">
            <w:pPr>
              <w:ind w:left="0" w:firstLine="0"/>
              <w:rPr>
                <w:rFonts w:ascii="Times New Roman" w:hAnsi="Times New Roman" w:cs="Times New Roman"/>
                <w:i/>
                <w:iCs/>
              </w:rPr>
            </w:pPr>
            <w:r w:rsidRPr="0005764A">
              <w:rPr>
                <w:rFonts w:ascii="Times New Roman" w:hAnsi="Times New Roman" w:cs="Times New Roman"/>
                <w:i/>
                <w:iCs/>
              </w:rPr>
              <w:t>2</w:t>
            </w:r>
          </w:p>
        </w:tc>
        <w:tc>
          <w:tcPr>
            <w:tcW w:w="4540" w:type="dxa"/>
          </w:tcPr>
          <w:p w14:paraId="5BC8CA71" w14:textId="77777777" w:rsidR="00677F2C" w:rsidRPr="001C18D1" w:rsidRDefault="00EC7530" w:rsidP="00585853">
            <w:pPr>
              <w:ind w:left="0" w:firstLine="0"/>
              <w:rPr>
                <w:rFonts w:ascii="Times New Roman" w:hAnsi="Times New Roman" w:cs="Times New Roman"/>
              </w:rPr>
            </w:pPr>
            <w:hyperlink r:id="rId13" w:history="1">
              <w:r w:rsidR="00677F2C" w:rsidRPr="00041D19">
                <w:rPr>
                  <w:rStyle w:val="Hyperlink"/>
                  <w:rFonts w:ascii="Times New Roman" w:hAnsi="Times New Roman" w:cs="Times New Roman"/>
                </w:rPr>
                <w:t>Breadboard</w:t>
              </w:r>
            </w:hyperlink>
          </w:p>
        </w:tc>
        <w:tc>
          <w:tcPr>
            <w:tcW w:w="1350" w:type="dxa"/>
          </w:tcPr>
          <w:p w14:paraId="410B45F0"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1</w:t>
            </w:r>
          </w:p>
        </w:tc>
        <w:tc>
          <w:tcPr>
            <w:tcW w:w="1800" w:type="dxa"/>
          </w:tcPr>
          <w:p w14:paraId="6886EFD0"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23.500đ</w:t>
            </w:r>
          </w:p>
        </w:tc>
        <w:tc>
          <w:tcPr>
            <w:tcW w:w="1800" w:type="dxa"/>
          </w:tcPr>
          <w:p w14:paraId="227E581B" w14:textId="39A3667C" w:rsidR="00677F2C" w:rsidRPr="0005764A" w:rsidRDefault="00BA017F" w:rsidP="00585853">
            <w:pPr>
              <w:ind w:left="0" w:firstLine="0"/>
              <w:jc w:val="right"/>
              <w:rPr>
                <w:rFonts w:ascii="Times New Roman" w:hAnsi="Times New Roman" w:cs="Times New Roman"/>
                <w:i/>
                <w:iCs/>
              </w:rPr>
            </w:pPr>
            <w:r w:rsidRPr="0005764A">
              <w:rPr>
                <w:rFonts w:ascii="Times New Roman" w:hAnsi="Times New Roman" w:cs="Times New Roman"/>
                <w:i/>
                <w:iCs/>
              </w:rPr>
              <w:t>23.500đ</w:t>
            </w:r>
          </w:p>
        </w:tc>
      </w:tr>
      <w:tr w:rsidR="00677F2C" w:rsidRPr="0005764A" w14:paraId="7131E77F" w14:textId="70E54B89" w:rsidTr="00CF3547">
        <w:tc>
          <w:tcPr>
            <w:tcW w:w="765" w:type="dxa"/>
          </w:tcPr>
          <w:p w14:paraId="05704B41" w14:textId="77777777" w:rsidR="00677F2C" w:rsidRPr="0005764A" w:rsidRDefault="00677F2C" w:rsidP="00585853">
            <w:pPr>
              <w:ind w:left="0" w:firstLine="0"/>
              <w:rPr>
                <w:rFonts w:ascii="Times New Roman" w:hAnsi="Times New Roman" w:cs="Times New Roman"/>
                <w:i/>
                <w:iCs/>
              </w:rPr>
            </w:pPr>
            <w:r w:rsidRPr="0005764A">
              <w:rPr>
                <w:rFonts w:ascii="Times New Roman" w:hAnsi="Times New Roman" w:cs="Times New Roman"/>
                <w:i/>
                <w:iCs/>
              </w:rPr>
              <w:t>3</w:t>
            </w:r>
          </w:p>
        </w:tc>
        <w:tc>
          <w:tcPr>
            <w:tcW w:w="4540" w:type="dxa"/>
          </w:tcPr>
          <w:p w14:paraId="4003C30C" w14:textId="77777777" w:rsidR="00677F2C" w:rsidRDefault="00EC7530" w:rsidP="00585853">
            <w:pPr>
              <w:ind w:left="0" w:firstLine="0"/>
              <w:rPr>
                <w:rFonts w:ascii="Times New Roman" w:hAnsi="Times New Roman" w:cs="Times New Roman"/>
              </w:rPr>
            </w:pPr>
            <w:hyperlink r:id="rId14" w:history="1">
              <w:r w:rsidR="00677F2C" w:rsidRPr="00155B41">
                <w:rPr>
                  <w:rStyle w:val="Hyperlink"/>
                  <w:rFonts w:ascii="Times New Roman" w:hAnsi="Times New Roman" w:cs="Times New Roman"/>
                </w:rPr>
                <w:t>Cáp nạp</w:t>
              </w:r>
            </w:hyperlink>
          </w:p>
        </w:tc>
        <w:tc>
          <w:tcPr>
            <w:tcW w:w="1350" w:type="dxa"/>
          </w:tcPr>
          <w:p w14:paraId="6B5E734E"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1</w:t>
            </w:r>
          </w:p>
        </w:tc>
        <w:tc>
          <w:tcPr>
            <w:tcW w:w="1800" w:type="dxa"/>
          </w:tcPr>
          <w:p w14:paraId="217A7046"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10.500đ</w:t>
            </w:r>
          </w:p>
        </w:tc>
        <w:tc>
          <w:tcPr>
            <w:tcW w:w="1800" w:type="dxa"/>
          </w:tcPr>
          <w:p w14:paraId="278FC001" w14:textId="4C9F8487" w:rsidR="00677F2C" w:rsidRPr="0005764A" w:rsidRDefault="00BA017F" w:rsidP="00585853">
            <w:pPr>
              <w:ind w:left="0" w:firstLine="0"/>
              <w:jc w:val="right"/>
              <w:rPr>
                <w:rFonts w:ascii="Times New Roman" w:hAnsi="Times New Roman" w:cs="Times New Roman"/>
                <w:i/>
                <w:iCs/>
              </w:rPr>
            </w:pPr>
            <w:r w:rsidRPr="0005764A">
              <w:rPr>
                <w:rFonts w:ascii="Times New Roman" w:hAnsi="Times New Roman" w:cs="Times New Roman"/>
                <w:i/>
                <w:iCs/>
              </w:rPr>
              <w:t>10.500đ</w:t>
            </w:r>
          </w:p>
        </w:tc>
      </w:tr>
      <w:tr w:rsidR="00677F2C" w:rsidRPr="0005764A" w14:paraId="79232BF4" w14:textId="00277E04" w:rsidTr="00CF3547">
        <w:tc>
          <w:tcPr>
            <w:tcW w:w="765" w:type="dxa"/>
          </w:tcPr>
          <w:p w14:paraId="228AEA93" w14:textId="77777777" w:rsidR="00677F2C" w:rsidRPr="0005764A" w:rsidRDefault="00677F2C" w:rsidP="00585853">
            <w:pPr>
              <w:ind w:left="0" w:firstLine="0"/>
              <w:rPr>
                <w:rFonts w:ascii="Times New Roman" w:hAnsi="Times New Roman" w:cs="Times New Roman"/>
                <w:i/>
                <w:iCs/>
              </w:rPr>
            </w:pPr>
            <w:r w:rsidRPr="0005764A">
              <w:rPr>
                <w:rFonts w:ascii="Times New Roman" w:hAnsi="Times New Roman" w:cs="Times New Roman"/>
                <w:i/>
                <w:iCs/>
              </w:rPr>
              <w:t>4</w:t>
            </w:r>
          </w:p>
        </w:tc>
        <w:tc>
          <w:tcPr>
            <w:tcW w:w="4540" w:type="dxa"/>
          </w:tcPr>
          <w:p w14:paraId="4655D18F" w14:textId="77777777" w:rsidR="00677F2C" w:rsidRDefault="00EC7530" w:rsidP="00585853">
            <w:pPr>
              <w:ind w:left="0" w:firstLine="0"/>
              <w:rPr>
                <w:rFonts w:ascii="Times New Roman" w:hAnsi="Times New Roman" w:cs="Times New Roman"/>
              </w:rPr>
            </w:pPr>
            <w:hyperlink r:id="rId15" w:history="1">
              <w:r w:rsidR="00677F2C" w:rsidRPr="00E45987">
                <w:rPr>
                  <w:rStyle w:val="Hyperlink"/>
                  <w:rFonts w:ascii="Times New Roman" w:hAnsi="Times New Roman" w:cs="Times New Roman"/>
                </w:rPr>
                <w:t>Dây điện</w:t>
              </w:r>
            </w:hyperlink>
          </w:p>
        </w:tc>
        <w:tc>
          <w:tcPr>
            <w:tcW w:w="1350" w:type="dxa"/>
          </w:tcPr>
          <w:p w14:paraId="655531B7"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20</w:t>
            </w:r>
          </w:p>
        </w:tc>
        <w:tc>
          <w:tcPr>
            <w:tcW w:w="1800" w:type="dxa"/>
          </w:tcPr>
          <w:p w14:paraId="1061205C"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14.000đ</w:t>
            </w:r>
          </w:p>
        </w:tc>
        <w:tc>
          <w:tcPr>
            <w:tcW w:w="1800" w:type="dxa"/>
          </w:tcPr>
          <w:p w14:paraId="061A054C" w14:textId="2A47B20D" w:rsidR="00677F2C" w:rsidRPr="0005764A" w:rsidRDefault="006B0B90" w:rsidP="00585853">
            <w:pPr>
              <w:ind w:left="0" w:firstLine="0"/>
              <w:jc w:val="right"/>
              <w:rPr>
                <w:rFonts w:ascii="Times New Roman" w:hAnsi="Times New Roman" w:cs="Times New Roman"/>
                <w:i/>
                <w:iCs/>
              </w:rPr>
            </w:pPr>
            <w:r>
              <w:rPr>
                <w:rFonts w:ascii="Times New Roman" w:hAnsi="Times New Roman" w:cs="Times New Roman"/>
                <w:i/>
                <w:iCs/>
              </w:rPr>
              <w:t>280</w:t>
            </w:r>
            <w:r w:rsidR="00BA017F" w:rsidRPr="0005764A">
              <w:rPr>
                <w:rFonts w:ascii="Times New Roman" w:hAnsi="Times New Roman" w:cs="Times New Roman"/>
                <w:i/>
                <w:iCs/>
              </w:rPr>
              <w:t>.000đ</w:t>
            </w:r>
          </w:p>
        </w:tc>
      </w:tr>
      <w:tr w:rsidR="00677F2C" w:rsidRPr="0005764A" w14:paraId="320181CC" w14:textId="26F773C7" w:rsidTr="00CF3547">
        <w:tc>
          <w:tcPr>
            <w:tcW w:w="765" w:type="dxa"/>
          </w:tcPr>
          <w:p w14:paraId="555A3B3B" w14:textId="77777777" w:rsidR="00677F2C" w:rsidRPr="0005764A" w:rsidRDefault="00677F2C" w:rsidP="00585853">
            <w:pPr>
              <w:ind w:left="0" w:firstLine="0"/>
              <w:rPr>
                <w:rFonts w:ascii="Times New Roman" w:hAnsi="Times New Roman" w:cs="Times New Roman"/>
                <w:i/>
                <w:iCs/>
              </w:rPr>
            </w:pPr>
            <w:r w:rsidRPr="0005764A">
              <w:rPr>
                <w:rFonts w:ascii="Times New Roman" w:hAnsi="Times New Roman" w:cs="Times New Roman"/>
                <w:i/>
                <w:iCs/>
              </w:rPr>
              <w:t>5</w:t>
            </w:r>
          </w:p>
        </w:tc>
        <w:tc>
          <w:tcPr>
            <w:tcW w:w="4540" w:type="dxa"/>
          </w:tcPr>
          <w:p w14:paraId="019F2F90" w14:textId="77777777" w:rsidR="00677F2C" w:rsidRPr="001C18D1" w:rsidRDefault="00EC7530" w:rsidP="00585853">
            <w:pPr>
              <w:ind w:left="0" w:firstLine="0"/>
              <w:rPr>
                <w:rFonts w:ascii="Times New Roman" w:hAnsi="Times New Roman" w:cs="Times New Roman"/>
              </w:rPr>
            </w:pPr>
            <w:hyperlink r:id="rId16" w:history="1">
              <w:r w:rsidR="00677F2C" w:rsidRPr="00222F25">
                <w:rPr>
                  <w:rStyle w:val="Hyperlink"/>
                  <w:rFonts w:ascii="Times New Roman" w:hAnsi="Times New Roman" w:cs="Times New Roman"/>
                </w:rPr>
                <w:t>Cảm biến nhiệt độ - độ ẩm</w:t>
              </w:r>
            </w:hyperlink>
          </w:p>
        </w:tc>
        <w:tc>
          <w:tcPr>
            <w:tcW w:w="1350" w:type="dxa"/>
          </w:tcPr>
          <w:p w14:paraId="52F054B8"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1</w:t>
            </w:r>
          </w:p>
        </w:tc>
        <w:tc>
          <w:tcPr>
            <w:tcW w:w="1800" w:type="dxa"/>
          </w:tcPr>
          <w:p w14:paraId="68EEF387"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30.000đ</w:t>
            </w:r>
          </w:p>
        </w:tc>
        <w:tc>
          <w:tcPr>
            <w:tcW w:w="1800" w:type="dxa"/>
          </w:tcPr>
          <w:p w14:paraId="7E21590E" w14:textId="4AAC62F4" w:rsidR="00677F2C" w:rsidRPr="0005764A" w:rsidRDefault="00BA017F" w:rsidP="00585853">
            <w:pPr>
              <w:ind w:left="0" w:firstLine="0"/>
              <w:jc w:val="right"/>
              <w:rPr>
                <w:rFonts w:ascii="Times New Roman" w:hAnsi="Times New Roman" w:cs="Times New Roman"/>
                <w:i/>
                <w:iCs/>
              </w:rPr>
            </w:pPr>
            <w:r w:rsidRPr="0005764A">
              <w:rPr>
                <w:rFonts w:ascii="Times New Roman" w:hAnsi="Times New Roman" w:cs="Times New Roman"/>
                <w:i/>
                <w:iCs/>
              </w:rPr>
              <w:t>30.000đ</w:t>
            </w:r>
          </w:p>
        </w:tc>
      </w:tr>
      <w:tr w:rsidR="00677F2C" w:rsidRPr="0005764A" w14:paraId="061AA5C9" w14:textId="505C3F6C" w:rsidTr="00CF3547">
        <w:tc>
          <w:tcPr>
            <w:tcW w:w="765" w:type="dxa"/>
          </w:tcPr>
          <w:p w14:paraId="7EDD3D55" w14:textId="77777777" w:rsidR="00677F2C" w:rsidRPr="0005764A" w:rsidRDefault="00677F2C" w:rsidP="00585853">
            <w:pPr>
              <w:ind w:left="0" w:firstLine="0"/>
              <w:rPr>
                <w:rFonts w:ascii="Times New Roman" w:hAnsi="Times New Roman" w:cs="Times New Roman"/>
                <w:i/>
                <w:iCs/>
              </w:rPr>
            </w:pPr>
            <w:r w:rsidRPr="0005764A">
              <w:rPr>
                <w:rFonts w:ascii="Times New Roman" w:hAnsi="Times New Roman" w:cs="Times New Roman"/>
                <w:i/>
                <w:iCs/>
              </w:rPr>
              <w:t>6</w:t>
            </w:r>
          </w:p>
        </w:tc>
        <w:tc>
          <w:tcPr>
            <w:tcW w:w="4540" w:type="dxa"/>
          </w:tcPr>
          <w:p w14:paraId="0886D800" w14:textId="77777777" w:rsidR="00677F2C" w:rsidRPr="001C18D1" w:rsidRDefault="00EC7530" w:rsidP="00585853">
            <w:pPr>
              <w:ind w:left="0" w:firstLine="0"/>
              <w:rPr>
                <w:rFonts w:ascii="Times New Roman" w:hAnsi="Times New Roman" w:cs="Times New Roman"/>
              </w:rPr>
            </w:pPr>
            <w:hyperlink r:id="rId17" w:history="1">
              <w:r w:rsidR="00677F2C" w:rsidRPr="002B4805">
                <w:rPr>
                  <w:rStyle w:val="Hyperlink"/>
                  <w:rFonts w:ascii="Times New Roman" w:hAnsi="Times New Roman" w:cs="Times New Roman"/>
                </w:rPr>
                <w:t>Cảm biến photoresistor</w:t>
              </w:r>
            </w:hyperlink>
          </w:p>
        </w:tc>
        <w:tc>
          <w:tcPr>
            <w:tcW w:w="1350" w:type="dxa"/>
          </w:tcPr>
          <w:p w14:paraId="38191DB1"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1</w:t>
            </w:r>
          </w:p>
        </w:tc>
        <w:tc>
          <w:tcPr>
            <w:tcW w:w="1800" w:type="dxa"/>
          </w:tcPr>
          <w:p w14:paraId="3694D0CA"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15.000đ</w:t>
            </w:r>
          </w:p>
        </w:tc>
        <w:tc>
          <w:tcPr>
            <w:tcW w:w="1800" w:type="dxa"/>
          </w:tcPr>
          <w:p w14:paraId="7DF9FBA8" w14:textId="525CF8B7" w:rsidR="00677F2C" w:rsidRPr="0005764A" w:rsidRDefault="00BA017F" w:rsidP="00585853">
            <w:pPr>
              <w:ind w:left="0" w:firstLine="0"/>
              <w:jc w:val="right"/>
              <w:rPr>
                <w:rFonts w:ascii="Times New Roman" w:hAnsi="Times New Roman" w:cs="Times New Roman"/>
                <w:i/>
                <w:iCs/>
              </w:rPr>
            </w:pPr>
            <w:r w:rsidRPr="0005764A">
              <w:rPr>
                <w:rFonts w:ascii="Times New Roman" w:hAnsi="Times New Roman" w:cs="Times New Roman"/>
                <w:i/>
                <w:iCs/>
              </w:rPr>
              <w:t>15.000đ</w:t>
            </w:r>
          </w:p>
        </w:tc>
      </w:tr>
      <w:tr w:rsidR="00677F2C" w:rsidRPr="0005764A" w14:paraId="0C271A91" w14:textId="6453A52B" w:rsidTr="00CF3547">
        <w:tc>
          <w:tcPr>
            <w:tcW w:w="765" w:type="dxa"/>
          </w:tcPr>
          <w:p w14:paraId="4756BFAC" w14:textId="77777777" w:rsidR="00677F2C" w:rsidRPr="0005764A" w:rsidRDefault="00677F2C" w:rsidP="00585853">
            <w:pPr>
              <w:ind w:left="0" w:firstLine="0"/>
              <w:rPr>
                <w:rFonts w:ascii="Times New Roman" w:hAnsi="Times New Roman" w:cs="Times New Roman"/>
                <w:i/>
                <w:iCs/>
              </w:rPr>
            </w:pPr>
            <w:r w:rsidRPr="0005764A">
              <w:rPr>
                <w:rFonts w:ascii="Times New Roman" w:hAnsi="Times New Roman" w:cs="Times New Roman"/>
                <w:i/>
                <w:iCs/>
              </w:rPr>
              <w:t>7</w:t>
            </w:r>
          </w:p>
        </w:tc>
        <w:tc>
          <w:tcPr>
            <w:tcW w:w="4540" w:type="dxa"/>
          </w:tcPr>
          <w:p w14:paraId="66041767" w14:textId="77777777" w:rsidR="00677F2C" w:rsidRPr="001C18D1" w:rsidRDefault="00EC7530" w:rsidP="00585853">
            <w:pPr>
              <w:ind w:left="0" w:firstLine="0"/>
              <w:rPr>
                <w:rFonts w:ascii="Times New Roman" w:hAnsi="Times New Roman" w:cs="Times New Roman"/>
              </w:rPr>
            </w:pPr>
            <w:hyperlink r:id="rId18" w:history="1">
              <w:r w:rsidR="00677F2C" w:rsidRPr="006A40DF">
                <w:rPr>
                  <w:rStyle w:val="Hyperlink"/>
                  <w:rFonts w:ascii="Times New Roman" w:hAnsi="Times New Roman" w:cs="Times New Roman"/>
                </w:rPr>
                <w:t>Cảm biến độ pH</w:t>
              </w:r>
            </w:hyperlink>
          </w:p>
        </w:tc>
        <w:tc>
          <w:tcPr>
            <w:tcW w:w="1350" w:type="dxa"/>
          </w:tcPr>
          <w:p w14:paraId="4602B62A"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1</w:t>
            </w:r>
          </w:p>
        </w:tc>
        <w:tc>
          <w:tcPr>
            <w:tcW w:w="1800" w:type="dxa"/>
          </w:tcPr>
          <w:p w14:paraId="71134ABD"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289.467đ</w:t>
            </w:r>
          </w:p>
        </w:tc>
        <w:tc>
          <w:tcPr>
            <w:tcW w:w="1800" w:type="dxa"/>
          </w:tcPr>
          <w:p w14:paraId="77F44526" w14:textId="53BE68A9" w:rsidR="00677F2C" w:rsidRPr="0005764A" w:rsidRDefault="00BA017F" w:rsidP="00585853">
            <w:pPr>
              <w:ind w:left="0" w:firstLine="0"/>
              <w:jc w:val="right"/>
              <w:rPr>
                <w:rFonts w:ascii="Times New Roman" w:hAnsi="Times New Roman" w:cs="Times New Roman"/>
                <w:i/>
                <w:iCs/>
              </w:rPr>
            </w:pPr>
            <w:r w:rsidRPr="0005764A">
              <w:rPr>
                <w:rFonts w:ascii="Times New Roman" w:hAnsi="Times New Roman" w:cs="Times New Roman"/>
                <w:i/>
                <w:iCs/>
              </w:rPr>
              <w:t>289.467đ</w:t>
            </w:r>
          </w:p>
        </w:tc>
      </w:tr>
      <w:tr w:rsidR="00677F2C" w:rsidRPr="0005764A" w14:paraId="2F7A7571" w14:textId="1B0FE0A1" w:rsidTr="00CF3547">
        <w:tc>
          <w:tcPr>
            <w:tcW w:w="765" w:type="dxa"/>
          </w:tcPr>
          <w:p w14:paraId="5332E159" w14:textId="77777777" w:rsidR="00677F2C" w:rsidRPr="0005764A" w:rsidRDefault="00677F2C" w:rsidP="00585853">
            <w:pPr>
              <w:ind w:left="0" w:firstLine="0"/>
              <w:rPr>
                <w:rFonts w:ascii="Times New Roman" w:hAnsi="Times New Roman" w:cs="Times New Roman"/>
                <w:i/>
                <w:iCs/>
              </w:rPr>
            </w:pPr>
            <w:r w:rsidRPr="0005764A">
              <w:rPr>
                <w:rFonts w:ascii="Times New Roman" w:hAnsi="Times New Roman" w:cs="Times New Roman"/>
                <w:i/>
                <w:iCs/>
              </w:rPr>
              <w:t>8</w:t>
            </w:r>
          </w:p>
        </w:tc>
        <w:tc>
          <w:tcPr>
            <w:tcW w:w="4540" w:type="dxa"/>
          </w:tcPr>
          <w:p w14:paraId="61FC07C5" w14:textId="77777777" w:rsidR="00677F2C" w:rsidRPr="001C18D1" w:rsidRDefault="00EC7530" w:rsidP="00585853">
            <w:pPr>
              <w:ind w:left="0" w:firstLine="0"/>
              <w:rPr>
                <w:rFonts w:ascii="Times New Roman" w:hAnsi="Times New Roman" w:cs="Times New Roman"/>
              </w:rPr>
            </w:pPr>
            <w:hyperlink r:id="rId19" w:history="1">
              <w:r w:rsidR="00677F2C" w:rsidRPr="00B50B15">
                <w:rPr>
                  <w:rStyle w:val="Hyperlink"/>
                  <w:rFonts w:ascii="Times New Roman" w:hAnsi="Times New Roman" w:cs="Times New Roman"/>
                </w:rPr>
                <w:t>Cảm biến mưa</w:t>
              </w:r>
            </w:hyperlink>
          </w:p>
        </w:tc>
        <w:tc>
          <w:tcPr>
            <w:tcW w:w="1350" w:type="dxa"/>
          </w:tcPr>
          <w:p w14:paraId="1CC2F4BF"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1</w:t>
            </w:r>
          </w:p>
        </w:tc>
        <w:tc>
          <w:tcPr>
            <w:tcW w:w="1800" w:type="dxa"/>
          </w:tcPr>
          <w:p w14:paraId="7E34179A"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25.000đ</w:t>
            </w:r>
          </w:p>
        </w:tc>
        <w:tc>
          <w:tcPr>
            <w:tcW w:w="1800" w:type="dxa"/>
          </w:tcPr>
          <w:p w14:paraId="4B294559" w14:textId="4AC1EF9D" w:rsidR="00677F2C" w:rsidRPr="0005764A" w:rsidRDefault="00BA017F" w:rsidP="00585853">
            <w:pPr>
              <w:ind w:left="0" w:firstLine="0"/>
              <w:jc w:val="right"/>
              <w:rPr>
                <w:rFonts w:ascii="Times New Roman" w:hAnsi="Times New Roman" w:cs="Times New Roman"/>
                <w:i/>
                <w:iCs/>
              </w:rPr>
            </w:pPr>
            <w:r w:rsidRPr="0005764A">
              <w:rPr>
                <w:rFonts w:ascii="Times New Roman" w:hAnsi="Times New Roman" w:cs="Times New Roman"/>
                <w:i/>
                <w:iCs/>
              </w:rPr>
              <w:t>25.000đ</w:t>
            </w:r>
          </w:p>
        </w:tc>
      </w:tr>
      <w:tr w:rsidR="00677F2C" w:rsidRPr="0005764A" w14:paraId="24E75E4E" w14:textId="03E9383D" w:rsidTr="00CF3547">
        <w:tc>
          <w:tcPr>
            <w:tcW w:w="765" w:type="dxa"/>
          </w:tcPr>
          <w:p w14:paraId="7B0A12D6" w14:textId="0B646D79" w:rsidR="00677F2C" w:rsidRPr="0005764A" w:rsidRDefault="002774F3" w:rsidP="00585853">
            <w:pPr>
              <w:ind w:left="0" w:firstLine="0"/>
              <w:rPr>
                <w:rFonts w:ascii="Times New Roman" w:hAnsi="Times New Roman" w:cs="Times New Roman"/>
                <w:i/>
                <w:iCs/>
              </w:rPr>
            </w:pPr>
            <w:r>
              <w:rPr>
                <w:rFonts w:ascii="Times New Roman" w:hAnsi="Times New Roman" w:cs="Times New Roman"/>
                <w:i/>
                <w:iCs/>
              </w:rPr>
              <w:t>9</w:t>
            </w:r>
          </w:p>
        </w:tc>
        <w:tc>
          <w:tcPr>
            <w:tcW w:w="4540" w:type="dxa"/>
          </w:tcPr>
          <w:p w14:paraId="4C818338" w14:textId="77777777" w:rsidR="00677F2C" w:rsidRPr="001C18D1" w:rsidRDefault="00EC7530" w:rsidP="00585853">
            <w:pPr>
              <w:ind w:left="0" w:firstLine="0"/>
              <w:rPr>
                <w:rFonts w:ascii="Times New Roman" w:hAnsi="Times New Roman" w:cs="Times New Roman"/>
              </w:rPr>
            </w:pPr>
            <w:hyperlink r:id="rId20" w:history="1">
              <w:r w:rsidR="00677F2C" w:rsidRPr="003039CB">
                <w:rPr>
                  <w:rStyle w:val="Hyperlink"/>
                  <w:rFonts w:ascii="Times New Roman" w:hAnsi="Times New Roman" w:cs="Times New Roman"/>
                </w:rPr>
                <w:t>Servo</w:t>
              </w:r>
            </w:hyperlink>
          </w:p>
        </w:tc>
        <w:tc>
          <w:tcPr>
            <w:tcW w:w="1350" w:type="dxa"/>
          </w:tcPr>
          <w:p w14:paraId="1F93CF57"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4</w:t>
            </w:r>
          </w:p>
        </w:tc>
        <w:tc>
          <w:tcPr>
            <w:tcW w:w="1800" w:type="dxa"/>
          </w:tcPr>
          <w:p w14:paraId="048607D6"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35.000đ</w:t>
            </w:r>
          </w:p>
        </w:tc>
        <w:tc>
          <w:tcPr>
            <w:tcW w:w="1800" w:type="dxa"/>
          </w:tcPr>
          <w:p w14:paraId="251F3A47" w14:textId="4B07C37D" w:rsidR="00677F2C" w:rsidRPr="0005764A" w:rsidRDefault="003643B8" w:rsidP="00585853">
            <w:pPr>
              <w:ind w:left="0" w:firstLine="0"/>
              <w:jc w:val="right"/>
              <w:rPr>
                <w:rFonts w:ascii="Times New Roman" w:hAnsi="Times New Roman" w:cs="Times New Roman"/>
                <w:i/>
                <w:iCs/>
              </w:rPr>
            </w:pPr>
            <w:r>
              <w:rPr>
                <w:rFonts w:ascii="Times New Roman" w:hAnsi="Times New Roman" w:cs="Times New Roman"/>
                <w:i/>
                <w:iCs/>
              </w:rPr>
              <w:t>140</w:t>
            </w:r>
            <w:r w:rsidR="00BA017F" w:rsidRPr="0005764A">
              <w:rPr>
                <w:rFonts w:ascii="Times New Roman" w:hAnsi="Times New Roman" w:cs="Times New Roman"/>
                <w:i/>
                <w:iCs/>
              </w:rPr>
              <w:t>.000đ</w:t>
            </w:r>
          </w:p>
        </w:tc>
      </w:tr>
      <w:tr w:rsidR="00677F2C" w:rsidRPr="0005764A" w14:paraId="4F939243" w14:textId="0BC4B51A" w:rsidTr="00CF3547">
        <w:tc>
          <w:tcPr>
            <w:tcW w:w="765" w:type="dxa"/>
          </w:tcPr>
          <w:p w14:paraId="5B19ADB3" w14:textId="52055A2A" w:rsidR="00677F2C" w:rsidRPr="0005764A" w:rsidRDefault="002774F3" w:rsidP="00585853">
            <w:pPr>
              <w:ind w:left="0" w:firstLine="0"/>
              <w:rPr>
                <w:rFonts w:ascii="Times New Roman" w:hAnsi="Times New Roman" w:cs="Times New Roman"/>
                <w:i/>
                <w:iCs/>
              </w:rPr>
            </w:pPr>
            <w:r>
              <w:rPr>
                <w:rFonts w:ascii="Times New Roman" w:hAnsi="Times New Roman" w:cs="Times New Roman"/>
                <w:i/>
                <w:iCs/>
              </w:rPr>
              <w:t>10</w:t>
            </w:r>
          </w:p>
        </w:tc>
        <w:tc>
          <w:tcPr>
            <w:tcW w:w="4540" w:type="dxa"/>
          </w:tcPr>
          <w:p w14:paraId="0329A44B" w14:textId="77777777" w:rsidR="00677F2C" w:rsidRPr="001C18D1" w:rsidRDefault="00EC7530" w:rsidP="00585853">
            <w:pPr>
              <w:ind w:left="0" w:firstLine="0"/>
              <w:rPr>
                <w:rFonts w:ascii="Times New Roman" w:hAnsi="Times New Roman" w:cs="Times New Roman"/>
              </w:rPr>
            </w:pPr>
            <w:hyperlink r:id="rId21" w:history="1">
              <w:r w:rsidR="00677F2C" w:rsidRPr="005B48C0">
                <w:rPr>
                  <w:rStyle w:val="Hyperlink"/>
                  <w:rFonts w:ascii="Times New Roman" w:hAnsi="Times New Roman" w:cs="Times New Roman"/>
                </w:rPr>
                <w:t>LCD</w:t>
              </w:r>
            </w:hyperlink>
          </w:p>
        </w:tc>
        <w:tc>
          <w:tcPr>
            <w:tcW w:w="1350" w:type="dxa"/>
          </w:tcPr>
          <w:p w14:paraId="6F9072D0"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1</w:t>
            </w:r>
          </w:p>
        </w:tc>
        <w:tc>
          <w:tcPr>
            <w:tcW w:w="1800" w:type="dxa"/>
          </w:tcPr>
          <w:p w14:paraId="13917DCB" w14:textId="77777777" w:rsidR="00677F2C" w:rsidRPr="0005764A" w:rsidRDefault="00677F2C" w:rsidP="00585853">
            <w:pPr>
              <w:ind w:left="0" w:firstLine="0"/>
              <w:jc w:val="right"/>
              <w:rPr>
                <w:rFonts w:ascii="Times New Roman" w:hAnsi="Times New Roman" w:cs="Times New Roman"/>
                <w:i/>
                <w:iCs/>
              </w:rPr>
            </w:pPr>
            <w:r w:rsidRPr="0005764A">
              <w:rPr>
                <w:rFonts w:ascii="Times New Roman" w:hAnsi="Times New Roman" w:cs="Times New Roman"/>
                <w:i/>
                <w:iCs/>
              </w:rPr>
              <w:t>37.000đ</w:t>
            </w:r>
          </w:p>
        </w:tc>
        <w:tc>
          <w:tcPr>
            <w:tcW w:w="1800" w:type="dxa"/>
          </w:tcPr>
          <w:p w14:paraId="14644DDC" w14:textId="4CA66690" w:rsidR="00677F2C" w:rsidRPr="0005764A" w:rsidRDefault="00BA017F" w:rsidP="00585853">
            <w:pPr>
              <w:ind w:left="0" w:firstLine="0"/>
              <w:jc w:val="right"/>
              <w:rPr>
                <w:rFonts w:ascii="Times New Roman" w:hAnsi="Times New Roman" w:cs="Times New Roman"/>
                <w:i/>
                <w:iCs/>
              </w:rPr>
            </w:pPr>
            <w:r w:rsidRPr="0005764A">
              <w:rPr>
                <w:rFonts w:ascii="Times New Roman" w:hAnsi="Times New Roman" w:cs="Times New Roman"/>
                <w:i/>
                <w:iCs/>
              </w:rPr>
              <w:t>37.000đ</w:t>
            </w:r>
          </w:p>
        </w:tc>
      </w:tr>
      <w:tr w:rsidR="00677F2C" w:rsidRPr="001B5B4E" w14:paraId="18615851" w14:textId="2C44EA3C" w:rsidTr="00CF3547">
        <w:tc>
          <w:tcPr>
            <w:tcW w:w="5305" w:type="dxa"/>
            <w:gridSpan w:val="2"/>
          </w:tcPr>
          <w:p w14:paraId="71AF8AB6" w14:textId="77777777" w:rsidR="00677F2C" w:rsidRPr="0005764A" w:rsidRDefault="00677F2C" w:rsidP="00585853">
            <w:pPr>
              <w:ind w:left="0" w:firstLine="0"/>
              <w:jc w:val="center"/>
              <w:rPr>
                <w:b/>
                <w:bCs/>
              </w:rPr>
            </w:pPr>
            <w:r w:rsidRPr="0005764A">
              <w:rPr>
                <w:rFonts w:ascii="Times New Roman" w:hAnsi="Times New Roman" w:cs="Times New Roman"/>
                <w:b/>
                <w:bCs/>
              </w:rPr>
              <w:t>Tổng</w:t>
            </w:r>
          </w:p>
        </w:tc>
        <w:tc>
          <w:tcPr>
            <w:tcW w:w="1350" w:type="dxa"/>
          </w:tcPr>
          <w:p w14:paraId="76694C25" w14:textId="63C5D92A" w:rsidR="00677F2C" w:rsidRPr="001B5B4E" w:rsidRDefault="00677F2C" w:rsidP="00585853">
            <w:pPr>
              <w:ind w:left="0" w:firstLine="0"/>
              <w:jc w:val="right"/>
              <w:rPr>
                <w:rFonts w:ascii="Times New Roman" w:hAnsi="Times New Roman" w:cs="Times New Roman"/>
                <w:b/>
                <w:bCs/>
                <w:i/>
                <w:iCs/>
              </w:rPr>
            </w:pPr>
            <w:r>
              <w:rPr>
                <w:rFonts w:ascii="Times New Roman" w:hAnsi="Times New Roman" w:cs="Times New Roman"/>
                <w:b/>
                <w:bCs/>
                <w:i/>
                <w:iCs/>
              </w:rPr>
              <w:t>3</w:t>
            </w:r>
            <w:r w:rsidR="00B91063">
              <w:rPr>
                <w:rFonts w:ascii="Times New Roman" w:hAnsi="Times New Roman" w:cs="Times New Roman"/>
                <w:b/>
                <w:bCs/>
                <w:i/>
                <w:iCs/>
              </w:rPr>
              <w:t>3</w:t>
            </w:r>
          </w:p>
        </w:tc>
        <w:tc>
          <w:tcPr>
            <w:tcW w:w="1800" w:type="dxa"/>
          </w:tcPr>
          <w:p w14:paraId="409B142A" w14:textId="1EB4A0FB" w:rsidR="00677F2C" w:rsidRPr="00CD3EDA" w:rsidRDefault="00677F2C" w:rsidP="00585853">
            <w:pPr>
              <w:ind w:left="0" w:firstLine="0"/>
              <w:jc w:val="right"/>
              <w:rPr>
                <w:rFonts w:ascii="Times New Roman" w:hAnsi="Times New Roman" w:cs="Times New Roman"/>
                <w:b/>
                <w:bCs/>
                <w:iCs/>
              </w:rPr>
            </w:pPr>
          </w:p>
        </w:tc>
        <w:tc>
          <w:tcPr>
            <w:tcW w:w="1800" w:type="dxa"/>
          </w:tcPr>
          <w:p w14:paraId="6ADACD7F" w14:textId="5DB4952D" w:rsidR="00677F2C" w:rsidRPr="00CD3EDA" w:rsidRDefault="00DD2BB8" w:rsidP="00585853">
            <w:pPr>
              <w:ind w:left="0" w:firstLine="0"/>
              <w:jc w:val="right"/>
              <w:rPr>
                <w:rFonts w:ascii="Times New Roman" w:hAnsi="Times New Roman" w:cs="Times New Roman"/>
                <w:b/>
                <w:bCs/>
                <w:iCs/>
              </w:rPr>
            </w:pPr>
            <w:r w:rsidRPr="00CD3EDA">
              <w:rPr>
                <w:rFonts w:ascii="Times New Roman" w:hAnsi="Times New Roman" w:cs="Times New Roman"/>
                <w:b/>
                <w:bCs/>
                <w:iCs/>
              </w:rPr>
              <w:t>1.</w:t>
            </w:r>
            <w:r w:rsidR="000115F1">
              <w:rPr>
                <w:rFonts w:ascii="Times New Roman" w:hAnsi="Times New Roman" w:cs="Times New Roman"/>
                <w:b/>
                <w:bCs/>
                <w:iCs/>
              </w:rPr>
              <w:t>600</w:t>
            </w:r>
            <w:r w:rsidR="00751D32" w:rsidRPr="00CD3EDA">
              <w:rPr>
                <w:rFonts w:ascii="Times New Roman" w:hAnsi="Times New Roman" w:cs="Times New Roman"/>
                <w:b/>
                <w:bCs/>
                <w:iCs/>
              </w:rPr>
              <w:t>.467</w:t>
            </w:r>
            <w:r w:rsidR="002132C3" w:rsidRPr="00CD3EDA">
              <w:rPr>
                <w:rFonts w:ascii="Times New Roman" w:hAnsi="Times New Roman" w:cs="Times New Roman"/>
                <w:b/>
                <w:bCs/>
                <w:iCs/>
              </w:rPr>
              <w:t>đ-</w:t>
            </w:r>
            <w:r w:rsidR="00FF659D" w:rsidRPr="00CD3EDA">
              <w:rPr>
                <w:rFonts w:ascii="Times New Roman" w:hAnsi="Times New Roman" w:cs="Times New Roman"/>
                <w:b/>
                <w:bCs/>
                <w:iCs/>
              </w:rPr>
              <w:t>1.</w:t>
            </w:r>
            <w:r w:rsidR="00C55E58">
              <w:rPr>
                <w:rFonts w:ascii="Times New Roman" w:hAnsi="Times New Roman" w:cs="Times New Roman"/>
                <w:b/>
                <w:bCs/>
                <w:iCs/>
              </w:rPr>
              <w:t>908</w:t>
            </w:r>
            <w:r w:rsidR="00FF659D" w:rsidRPr="00CD3EDA">
              <w:rPr>
                <w:rFonts w:ascii="Times New Roman" w:hAnsi="Times New Roman" w:cs="Times New Roman"/>
                <w:b/>
                <w:bCs/>
                <w:iCs/>
              </w:rPr>
              <w:t>.</w:t>
            </w:r>
            <w:r w:rsidR="008971F9" w:rsidRPr="00CD3EDA">
              <w:rPr>
                <w:rFonts w:ascii="Times New Roman" w:hAnsi="Times New Roman" w:cs="Times New Roman"/>
                <w:b/>
                <w:bCs/>
                <w:iCs/>
              </w:rPr>
              <w:t>467đ</w:t>
            </w:r>
          </w:p>
        </w:tc>
      </w:tr>
    </w:tbl>
    <w:p w14:paraId="019C4A0F" w14:textId="77777777" w:rsidR="000D0848" w:rsidRPr="000D0848" w:rsidRDefault="000D0848" w:rsidP="00773B30">
      <w:pPr>
        <w:ind w:left="0" w:firstLine="0"/>
      </w:pPr>
    </w:p>
    <w:p w14:paraId="180B3252" w14:textId="6B518FFA" w:rsidR="005973F2" w:rsidRDefault="000D0848" w:rsidP="004E44D2">
      <w:pPr>
        <w:pStyle w:val="Heading3"/>
        <w:numPr>
          <w:ilvl w:val="0"/>
          <w:numId w:val="38"/>
        </w:numPr>
        <w:jc w:val="left"/>
        <w:rPr>
          <w:rFonts w:ascii="Times New Roman" w:hAnsi="Times New Roman" w:cs="Times New Roman"/>
        </w:rPr>
      </w:pPr>
      <w:bookmarkStart w:id="13" w:name="_Toc123222206"/>
      <w:r>
        <w:rPr>
          <w:b/>
          <w:bCs/>
          <w:sz w:val="30"/>
          <w:szCs w:val="30"/>
        </w:rPr>
        <w:lastRenderedPageBreak/>
        <w:t>Bản phác thảo hình dáng sản phẩm</w:t>
      </w:r>
      <w:bookmarkEnd w:id="13"/>
      <w:r w:rsidR="00830C43" w:rsidRPr="00830C43">
        <w:rPr>
          <w:rFonts w:ascii="Times New Roman" w:hAnsi="Times New Roman" w:cs="Times New Roman"/>
          <w:noProof/>
        </w:rPr>
        <w:drawing>
          <wp:inline distT="0" distB="0" distL="0" distR="0" wp14:anchorId="24F0482D" wp14:editId="52B707E5">
            <wp:extent cx="5274733" cy="2513348"/>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095" cy="2523527"/>
                    </a:xfrm>
                    <a:prstGeom prst="rect">
                      <a:avLst/>
                    </a:prstGeom>
                  </pic:spPr>
                </pic:pic>
              </a:graphicData>
            </a:graphic>
          </wp:inline>
        </w:drawing>
      </w:r>
    </w:p>
    <w:p w14:paraId="74A008CA" w14:textId="4874DDDD" w:rsidR="00CB5A56" w:rsidRDefault="00CB5A56" w:rsidP="00830C43">
      <w:pPr>
        <w:ind w:left="0" w:firstLine="0"/>
        <w:jc w:val="center"/>
        <w:rPr>
          <w:rFonts w:ascii="Times New Roman" w:hAnsi="Times New Roman" w:cs="Times New Roman"/>
        </w:rPr>
      </w:pPr>
      <w:r w:rsidRPr="00CB5A56">
        <w:rPr>
          <w:rFonts w:ascii="Times New Roman" w:hAnsi="Times New Roman" w:cs="Times New Roman"/>
          <w:noProof/>
        </w:rPr>
        <w:drawing>
          <wp:inline distT="0" distB="0" distL="0" distR="0" wp14:anchorId="4670404D" wp14:editId="5B52CB40">
            <wp:extent cx="5435600" cy="2460580"/>
            <wp:effectExtent l="0" t="0" r="0" b="0"/>
            <wp:docPr id="3" name="Picture 3" descr="A picture containing text, table,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table, stand&#10;&#10;Description automatically generated"/>
                    <pic:cNvPicPr/>
                  </pic:nvPicPr>
                  <pic:blipFill>
                    <a:blip r:embed="rId23"/>
                    <a:stretch>
                      <a:fillRect/>
                    </a:stretch>
                  </pic:blipFill>
                  <pic:spPr>
                    <a:xfrm>
                      <a:off x="0" y="0"/>
                      <a:ext cx="5464181" cy="2473518"/>
                    </a:xfrm>
                    <a:prstGeom prst="rect">
                      <a:avLst/>
                    </a:prstGeom>
                  </pic:spPr>
                </pic:pic>
              </a:graphicData>
            </a:graphic>
          </wp:inline>
        </w:drawing>
      </w:r>
    </w:p>
    <w:p w14:paraId="64CC2BFA" w14:textId="3EA4ED5E" w:rsidR="00EC61D6" w:rsidRDefault="00EC61D6" w:rsidP="00830C43">
      <w:pPr>
        <w:ind w:left="0" w:firstLine="0"/>
        <w:jc w:val="center"/>
        <w:rPr>
          <w:rFonts w:ascii="Times New Roman" w:hAnsi="Times New Roman" w:cs="Times New Roman"/>
        </w:rPr>
      </w:pPr>
      <w:r w:rsidRPr="00EC61D6">
        <w:rPr>
          <w:rFonts w:ascii="Times New Roman" w:hAnsi="Times New Roman" w:cs="Times New Roman"/>
          <w:noProof/>
        </w:rPr>
        <w:drawing>
          <wp:inline distT="0" distB="0" distL="0" distR="0" wp14:anchorId="58330D1B" wp14:editId="47DF2E08">
            <wp:extent cx="5029200" cy="2839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7598" cy="2844643"/>
                    </a:xfrm>
                    <a:prstGeom prst="rect">
                      <a:avLst/>
                    </a:prstGeom>
                  </pic:spPr>
                </pic:pic>
              </a:graphicData>
            </a:graphic>
          </wp:inline>
        </w:drawing>
      </w:r>
    </w:p>
    <w:p w14:paraId="7F6E4346" w14:textId="08147D4F" w:rsidR="00EC6298" w:rsidRPr="002774F3" w:rsidRDefault="00EC6298" w:rsidP="00830C43">
      <w:pPr>
        <w:ind w:left="0" w:firstLine="0"/>
        <w:jc w:val="center"/>
        <w:rPr>
          <w:rFonts w:ascii="Times New Roman" w:hAnsi="Times New Roman" w:cs="Times New Roman"/>
        </w:rPr>
      </w:pPr>
      <w:r w:rsidRPr="00EC6298">
        <w:rPr>
          <w:rFonts w:ascii="Times New Roman" w:hAnsi="Times New Roman" w:cs="Times New Roman"/>
          <w:noProof/>
        </w:rPr>
        <w:lastRenderedPageBreak/>
        <w:drawing>
          <wp:inline distT="0" distB="0" distL="0" distR="0" wp14:anchorId="1517F55A" wp14:editId="70115722">
            <wp:extent cx="6400800" cy="329946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25"/>
                    <a:stretch>
                      <a:fillRect/>
                    </a:stretch>
                  </pic:blipFill>
                  <pic:spPr>
                    <a:xfrm>
                      <a:off x="0" y="0"/>
                      <a:ext cx="6400800" cy="3299460"/>
                    </a:xfrm>
                    <a:prstGeom prst="rect">
                      <a:avLst/>
                    </a:prstGeom>
                  </pic:spPr>
                </pic:pic>
              </a:graphicData>
            </a:graphic>
          </wp:inline>
        </w:drawing>
      </w:r>
    </w:p>
    <w:p w14:paraId="532CA243" w14:textId="7728F1DD" w:rsidR="003D7542" w:rsidRDefault="00B15007" w:rsidP="00F36E77">
      <w:pPr>
        <w:pStyle w:val="Heading3"/>
        <w:numPr>
          <w:ilvl w:val="0"/>
          <w:numId w:val="38"/>
        </w:numPr>
        <w:rPr>
          <w:b/>
          <w:bCs/>
          <w:sz w:val="30"/>
          <w:szCs w:val="30"/>
        </w:rPr>
      </w:pPr>
      <w:bookmarkStart w:id="14" w:name="_Toc123222207"/>
      <w:r>
        <w:rPr>
          <w:b/>
          <w:bCs/>
          <w:sz w:val="30"/>
          <w:szCs w:val="30"/>
        </w:rPr>
        <w:t>Tiến độ công việc</w:t>
      </w:r>
      <w:r w:rsidR="003D7542">
        <w:rPr>
          <w:b/>
          <w:bCs/>
          <w:sz w:val="30"/>
          <w:szCs w:val="30"/>
        </w:rPr>
        <w:t>:</w:t>
      </w:r>
      <w:bookmarkEnd w:id="14"/>
    </w:p>
    <w:p w14:paraId="6657455A" w14:textId="0B521DAA" w:rsidR="00C56CA0" w:rsidRPr="00A10638" w:rsidRDefault="00C56CA0" w:rsidP="00C875A2">
      <w:pPr>
        <w:pStyle w:val="ListParagraph"/>
        <w:ind w:firstLine="0"/>
        <w:rPr>
          <w:rFonts w:ascii="Times New Roman" w:hAnsi="Times New Roman" w:cs="Times New Roman"/>
        </w:rPr>
      </w:pPr>
    </w:p>
    <w:tbl>
      <w:tblPr>
        <w:tblStyle w:val="TableGrid"/>
        <w:tblW w:w="0" w:type="auto"/>
        <w:tblLook w:val="04A0" w:firstRow="1" w:lastRow="0" w:firstColumn="1" w:lastColumn="0" w:noHBand="0" w:noVBand="1"/>
      </w:tblPr>
      <w:tblGrid>
        <w:gridCol w:w="2515"/>
        <w:gridCol w:w="7555"/>
      </w:tblGrid>
      <w:tr w:rsidR="00FA01E9" w14:paraId="1D5DB0A4" w14:textId="77777777" w:rsidTr="00A76790">
        <w:tc>
          <w:tcPr>
            <w:tcW w:w="2515" w:type="dxa"/>
          </w:tcPr>
          <w:p w14:paraId="68A56CAD" w14:textId="1292123A" w:rsidR="00FA01E9" w:rsidRPr="00783358" w:rsidRDefault="00FA01E9" w:rsidP="50586961">
            <w:pPr>
              <w:ind w:left="0" w:firstLine="0"/>
              <w:rPr>
                <w:rFonts w:ascii="Times New Roman" w:hAnsi="Times New Roman" w:cs="Times New Roman"/>
                <w:b/>
                <w:bCs/>
              </w:rPr>
            </w:pPr>
            <w:r w:rsidRPr="00783358">
              <w:rPr>
                <w:rFonts w:ascii="Times New Roman" w:hAnsi="Times New Roman" w:cs="Times New Roman"/>
                <w:b/>
                <w:bCs/>
              </w:rPr>
              <w:t>Ngày</w:t>
            </w:r>
          </w:p>
        </w:tc>
        <w:tc>
          <w:tcPr>
            <w:tcW w:w="7555" w:type="dxa"/>
          </w:tcPr>
          <w:p w14:paraId="2D4724DB" w14:textId="175A7C8C" w:rsidR="00FA01E9" w:rsidRPr="00783358" w:rsidRDefault="00FA01E9" w:rsidP="50586961">
            <w:pPr>
              <w:ind w:left="0" w:firstLine="0"/>
              <w:rPr>
                <w:rFonts w:ascii="Times New Roman" w:hAnsi="Times New Roman" w:cs="Times New Roman"/>
                <w:b/>
                <w:bCs/>
              </w:rPr>
            </w:pPr>
            <w:r w:rsidRPr="00783358">
              <w:rPr>
                <w:rFonts w:ascii="Times New Roman" w:hAnsi="Times New Roman" w:cs="Times New Roman"/>
                <w:b/>
                <w:bCs/>
              </w:rPr>
              <w:t>Công việc</w:t>
            </w:r>
          </w:p>
        </w:tc>
      </w:tr>
      <w:tr w:rsidR="00FA01E9" w14:paraId="25E1F0A6" w14:textId="77777777" w:rsidTr="00A76790">
        <w:tc>
          <w:tcPr>
            <w:tcW w:w="2515" w:type="dxa"/>
          </w:tcPr>
          <w:p w14:paraId="2E4E3735" w14:textId="364B03FD" w:rsidR="00FA01E9" w:rsidRDefault="00A564B9" w:rsidP="50586961">
            <w:pPr>
              <w:ind w:left="0" w:firstLine="0"/>
              <w:rPr>
                <w:rFonts w:ascii="Times New Roman" w:hAnsi="Times New Roman" w:cs="Times New Roman"/>
              </w:rPr>
            </w:pPr>
            <w:r>
              <w:rPr>
                <w:rFonts w:ascii="Times New Roman" w:hAnsi="Times New Roman" w:cs="Times New Roman"/>
              </w:rPr>
              <w:t>5</w:t>
            </w:r>
            <w:r w:rsidR="00F576D8">
              <w:rPr>
                <w:rFonts w:ascii="Times New Roman" w:hAnsi="Times New Roman" w:cs="Times New Roman"/>
              </w:rPr>
              <w:t>/12</w:t>
            </w:r>
          </w:p>
        </w:tc>
        <w:tc>
          <w:tcPr>
            <w:tcW w:w="7555" w:type="dxa"/>
          </w:tcPr>
          <w:p w14:paraId="09A8A581" w14:textId="0AF1C6AE" w:rsidR="00FA01E9" w:rsidRDefault="00EF4931" w:rsidP="50586961">
            <w:pPr>
              <w:ind w:left="0" w:firstLine="0"/>
              <w:rPr>
                <w:rFonts w:ascii="Times New Roman" w:hAnsi="Times New Roman" w:cs="Times New Roman"/>
              </w:rPr>
            </w:pPr>
            <w:r>
              <w:rPr>
                <w:rFonts w:ascii="Times New Roman" w:hAnsi="Times New Roman" w:cs="Times New Roman"/>
              </w:rPr>
              <w:t>Tạo mạch</w:t>
            </w:r>
            <w:r w:rsidR="005F6479">
              <w:rPr>
                <w:rFonts w:ascii="Times New Roman" w:hAnsi="Times New Roman" w:cs="Times New Roman"/>
              </w:rPr>
              <w:t xml:space="preserve"> ESP</w:t>
            </w:r>
            <w:r w:rsidR="00C80ED1">
              <w:rPr>
                <w:rFonts w:ascii="Times New Roman" w:hAnsi="Times New Roman" w:cs="Times New Roman"/>
              </w:rPr>
              <w:t>, code LCD, các button</w:t>
            </w:r>
            <w:r w:rsidR="00A979F4">
              <w:rPr>
                <w:rFonts w:ascii="Times New Roman" w:hAnsi="Times New Roman" w:cs="Times New Roman"/>
              </w:rPr>
              <w:t>, các cảm biến</w:t>
            </w:r>
            <w:r w:rsidR="00B54697">
              <w:rPr>
                <w:rFonts w:ascii="Times New Roman" w:hAnsi="Times New Roman" w:cs="Times New Roman"/>
              </w:rPr>
              <w:t>.</w:t>
            </w:r>
          </w:p>
        </w:tc>
      </w:tr>
      <w:tr w:rsidR="00FA01E9" w14:paraId="3683BAC8" w14:textId="77777777" w:rsidTr="00A76790">
        <w:tc>
          <w:tcPr>
            <w:tcW w:w="2515" w:type="dxa"/>
          </w:tcPr>
          <w:p w14:paraId="67D9DF47" w14:textId="45910476" w:rsidR="00FA01E9" w:rsidRDefault="00A564B9" w:rsidP="50586961">
            <w:pPr>
              <w:ind w:left="0" w:firstLine="0"/>
              <w:rPr>
                <w:rFonts w:ascii="Times New Roman" w:hAnsi="Times New Roman" w:cs="Times New Roman"/>
              </w:rPr>
            </w:pPr>
            <w:r>
              <w:rPr>
                <w:rFonts w:ascii="Times New Roman" w:hAnsi="Times New Roman" w:cs="Times New Roman"/>
              </w:rPr>
              <w:t>7</w:t>
            </w:r>
            <w:r w:rsidR="00F576D8">
              <w:rPr>
                <w:rFonts w:ascii="Times New Roman" w:hAnsi="Times New Roman" w:cs="Times New Roman"/>
              </w:rPr>
              <w:t>/12</w:t>
            </w:r>
          </w:p>
        </w:tc>
        <w:tc>
          <w:tcPr>
            <w:tcW w:w="7555" w:type="dxa"/>
          </w:tcPr>
          <w:p w14:paraId="2C5791DE" w14:textId="0AEC079D" w:rsidR="00FA01E9" w:rsidRDefault="006640C1" w:rsidP="50586961">
            <w:pPr>
              <w:ind w:left="0" w:firstLine="0"/>
              <w:rPr>
                <w:rFonts w:ascii="Times New Roman" w:hAnsi="Times New Roman" w:cs="Times New Roman"/>
              </w:rPr>
            </w:pPr>
            <w:r>
              <w:rPr>
                <w:rFonts w:ascii="Times New Roman" w:hAnsi="Times New Roman" w:cs="Times New Roman"/>
              </w:rPr>
              <w:t xml:space="preserve">Họp </w:t>
            </w:r>
            <w:r w:rsidR="001E73A0">
              <w:rPr>
                <w:rFonts w:ascii="Times New Roman" w:hAnsi="Times New Roman" w:cs="Times New Roman"/>
              </w:rPr>
              <w:t xml:space="preserve">offline chuẩn bị thuyết trình </w:t>
            </w:r>
            <w:r w:rsidR="000833F0">
              <w:rPr>
                <w:rFonts w:ascii="Times New Roman" w:hAnsi="Times New Roman" w:cs="Times New Roman"/>
              </w:rPr>
              <w:t>ý tưởng</w:t>
            </w:r>
            <w:r w:rsidR="00B31E0C">
              <w:rPr>
                <w:rFonts w:ascii="Times New Roman" w:hAnsi="Times New Roman" w:cs="Times New Roman"/>
              </w:rPr>
              <w:t>, tiếp tục code ESP</w:t>
            </w:r>
            <w:r w:rsidR="00E22420">
              <w:rPr>
                <w:rFonts w:ascii="Times New Roman" w:hAnsi="Times New Roman" w:cs="Times New Roman"/>
              </w:rPr>
              <w:t>.</w:t>
            </w:r>
          </w:p>
        </w:tc>
      </w:tr>
      <w:tr w:rsidR="00FA01E9" w14:paraId="1246FFFA" w14:textId="77777777" w:rsidTr="00A76790">
        <w:tc>
          <w:tcPr>
            <w:tcW w:w="2515" w:type="dxa"/>
          </w:tcPr>
          <w:p w14:paraId="76A148EB" w14:textId="59C33C09" w:rsidR="00FA01E9" w:rsidRDefault="00A564B9" w:rsidP="50586961">
            <w:pPr>
              <w:ind w:left="0" w:firstLine="0"/>
              <w:rPr>
                <w:rFonts w:ascii="Times New Roman" w:hAnsi="Times New Roman" w:cs="Times New Roman"/>
              </w:rPr>
            </w:pPr>
            <w:r>
              <w:rPr>
                <w:rFonts w:ascii="Times New Roman" w:hAnsi="Times New Roman" w:cs="Times New Roman"/>
              </w:rPr>
              <w:t>12</w:t>
            </w:r>
            <w:r w:rsidR="00F576D8">
              <w:rPr>
                <w:rFonts w:ascii="Times New Roman" w:hAnsi="Times New Roman" w:cs="Times New Roman"/>
              </w:rPr>
              <w:t>/12</w:t>
            </w:r>
          </w:p>
        </w:tc>
        <w:tc>
          <w:tcPr>
            <w:tcW w:w="7555" w:type="dxa"/>
          </w:tcPr>
          <w:p w14:paraId="24775D67" w14:textId="2688D0F1" w:rsidR="00FA01E9" w:rsidRDefault="00FD421B" w:rsidP="50586961">
            <w:pPr>
              <w:ind w:left="0" w:firstLine="0"/>
              <w:rPr>
                <w:rFonts w:ascii="Times New Roman" w:hAnsi="Times New Roman" w:cs="Times New Roman"/>
              </w:rPr>
            </w:pPr>
            <w:r>
              <w:rPr>
                <w:rFonts w:ascii="Times New Roman" w:hAnsi="Times New Roman" w:cs="Times New Roman"/>
              </w:rPr>
              <w:t xml:space="preserve">Setup </w:t>
            </w:r>
            <w:r w:rsidR="00D940EB">
              <w:rPr>
                <w:rFonts w:ascii="Times New Roman" w:hAnsi="Times New Roman" w:cs="Times New Roman"/>
              </w:rPr>
              <w:t>N</w:t>
            </w:r>
            <w:r>
              <w:rPr>
                <w:rFonts w:ascii="Times New Roman" w:hAnsi="Times New Roman" w:cs="Times New Roman"/>
              </w:rPr>
              <w:t>ode-red</w:t>
            </w:r>
            <w:r w:rsidR="003B5C5E">
              <w:rPr>
                <w:rFonts w:ascii="Times New Roman" w:hAnsi="Times New Roman" w:cs="Times New Roman"/>
              </w:rPr>
              <w:t>.</w:t>
            </w:r>
          </w:p>
        </w:tc>
      </w:tr>
      <w:tr w:rsidR="00FA01E9" w14:paraId="377DB56A" w14:textId="77777777" w:rsidTr="00A76790">
        <w:tc>
          <w:tcPr>
            <w:tcW w:w="2515" w:type="dxa"/>
          </w:tcPr>
          <w:p w14:paraId="48D6DF34" w14:textId="33CE9D0F" w:rsidR="00FA01E9" w:rsidRDefault="00A564B9" w:rsidP="50586961">
            <w:pPr>
              <w:ind w:left="0" w:firstLine="0"/>
              <w:rPr>
                <w:rFonts w:ascii="Times New Roman" w:hAnsi="Times New Roman" w:cs="Times New Roman"/>
              </w:rPr>
            </w:pPr>
            <w:r>
              <w:rPr>
                <w:rFonts w:ascii="Times New Roman" w:hAnsi="Times New Roman" w:cs="Times New Roman"/>
              </w:rPr>
              <w:t>14</w:t>
            </w:r>
            <w:r w:rsidR="00F576D8">
              <w:rPr>
                <w:rFonts w:ascii="Times New Roman" w:hAnsi="Times New Roman" w:cs="Times New Roman"/>
              </w:rPr>
              <w:t>/12</w:t>
            </w:r>
          </w:p>
        </w:tc>
        <w:tc>
          <w:tcPr>
            <w:tcW w:w="7555" w:type="dxa"/>
          </w:tcPr>
          <w:p w14:paraId="763DAF5F" w14:textId="6F8A2EDA" w:rsidR="00FA01E9" w:rsidRDefault="00F6553A" w:rsidP="50586961">
            <w:pPr>
              <w:ind w:left="0" w:firstLine="0"/>
              <w:rPr>
                <w:rFonts w:ascii="Times New Roman" w:hAnsi="Times New Roman" w:cs="Times New Roman"/>
              </w:rPr>
            </w:pPr>
            <w:r>
              <w:rPr>
                <w:rFonts w:ascii="Times New Roman" w:hAnsi="Times New Roman" w:cs="Times New Roman"/>
              </w:rPr>
              <w:t>Code</w:t>
            </w:r>
            <w:r w:rsidR="000450DD">
              <w:rPr>
                <w:rFonts w:ascii="Times New Roman" w:hAnsi="Times New Roman" w:cs="Times New Roman"/>
              </w:rPr>
              <w:t xml:space="preserve"> </w:t>
            </w:r>
            <w:r w:rsidR="00AE10C0">
              <w:rPr>
                <w:rFonts w:ascii="Times New Roman" w:hAnsi="Times New Roman" w:cs="Times New Roman"/>
              </w:rPr>
              <w:t xml:space="preserve">phần gửi dữ liệu </w:t>
            </w:r>
            <w:r w:rsidR="00AD15F3">
              <w:rPr>
                <w:rFonts w:ascii="Times New Roman" w:hAnsi="Times New Roman" w:cs="Times New Roman"/>
              </w:rPr>
              <w:t>từ</w:t>
            </w:r>
            <w:r w:rsidR="00C777CE">
              <w:rPr>
                <w:rFonts w:ascii="Times New Roman" w:hAnsi="Times New Roman" w:cs="Times New Roman"/>
              </w:rPr>
              <w:t xml:space="preserve"> ESP </w:t>
            </w:r>
            <w:r w:rsidR="00D940EB">
              <w:rPr>
                <w:rFonts w:ascii="Times New Roman" w:hAnsi="Times New Roman" w:cs="Times New Roman"/>
              </w:rPr>
              <w:t>tới Node-red</w:t>
            </w:r>
            <w:r w:rsidR="001C0946">
              <w:rPr>
                <w:rFonts w:ascii="Times New Roman" w:hAnsi="Times New Roman" w:cs="Times New Roman"/>
              </w:rPr>
              <w:t>.</w:t>
            </w:r>
          </w:p>
        </w:tc>
      </w:tr>
      <w:tr w:rsidR="00FA01E9" w14:paraId="781C4B26" w14:textId="77777777" w:rsidTr="00A76790">
        <w:tc>
          <w:tcPr>
            <w:tcW w:w="2515" w:type="dxa"/>
          </w:tcPr>
          <w:p w14:paraId="6CA57E8B" w14:textId="06FF83C1" w:rsidR="00FA01E9" w:rsidRDefault="00A564B9" w:rsidP="50586961">
            <w:pPr>
              <w:ind w:left="0" w:firstLine="0"/>
              <w:rPr>
                <w:rFonts w:ascii="Times New Roman" w:hAnsi="Times New Roman" w:cs="Times New Roman"/>
              </w:rPr>
            </w:pPr>
            <w:r>
              <w:rPr>
                <w:rFonts w:ascii="Times New Roman" w:hAnsi="Times New Roman" w:cs="Times New Roman"/>
              </w:rPr>
              <w:t>19</w:t>
            </w:r>
            <w:r w:rsidR="00F576D8">
              <w:rPr>
                <w:rFonts w:ascii="Times New Roman" w:hAnsi="Times New Roman" w:cs="Times New Roman"/>
              </w:rPr>
              <w:t>/12</w:t>
            </w:r>
          </w:p>
        </w:tc>
        <w:tc>
          <w:tcPr>
            <w:tcW w:w="7555" w:type="dxa"/>
          </w:tcPr>
          <w:p w14:paraId="23F48EF0" w14:textId="6DEC0E2E" w:rsidR="00FA01E9" w:rsidRDefault="008F244F" w:rsidP="50586961">
            <w:pPr>
              <w:ind w:left="0" w:firstLine="0"/>
              <w:rPr>
                <w:rFonts w:ascii="Times New Roman" w:hAnsi="Times New Roman" w:cs="Times New Roman"/>
              </w:rPr>
            </w:pPr>
            <w:r>
              <w:rPr>
                <w:rFonts w:ascii="Times New Roman" w:hAnsi="Times New Roman" w:cs="Times New Roman"/>
              </w:rPr>
              <w:t xml:space="preserve">Code phần điểu khiển </w:t>
            </w:r>
            <w:r w:rsidR="00994829">
              <w:rPr>
                <w:rFonts w:ascii="Times New Roman" w:hAnsi="Times New Roman" w:cs="Times New Roman"/>
              </w:rPr>
              <w:t>ESP thông qua Node-red.</w:t>
            </w:r>
          </w:p>
        </w:tc>
      </w:tr>
      <w:tr w:rsidR="00FA01E9" w14:paraId="531EEB20" w14:textId="77777777" w:rsidTr="00A76790">
        <w:tc>
          <w:tcPr>
            <w:tcW w:w="2515" w:type="dxa"/>
          </w:tcPr>
          <w:p w14:paraId="707BF952" w14:textId="3F0C634A" w:rsidR="00FA01E9" w:rsidRDefault="00A564B9" w:rsidP="50586961">
            <w:pPr>
              <w:ind w:left="0" w:firstLine="0"/>
              <w:rPr>
                <w:rFonts w:ascii="Times New Roman" w:hAnsi="Times New Roman" w:cs="Times New Roman"/>
              </w:rPr>
            </w:pPr>
            <w:r>
              <w:rPr>
                <w:rFonts w:ascii="Times New Roman" w:hAnsi="Times New Roman" w:cs="Times New Roman"/>
              </w:rPr>
              <w:t>21</w:t>
            </w:r>
            <w:r w:rsidR="00F576D8">
              <w:rPr>
                <w:rFonts w:ascii="Times New Roman" w:hAnsi="Times New Roman" w:cs="Times New Roman"/>
              </w:rPr>
              <w:t>/12</w:t>
            </w:r>
          </w:p>
        </w:tc>
        <w:tc>
          <w:tcPr>
            <w:tcW w:w="7555" w:type="dxa"/>
          </w:tcPr>
          <w:p w14:paraId="5F18BD31" w14:textId="0BBF4CEE" w:rsidR="00FA01E9" w:rsidRDefault="009422AD" w:rsidP="50586961">
            <w:pPr>
              <w:ind w:left="0" w:firstLine="0"/>
              <w:rPr>
                <w:rFonts w:ascii="Times New Roman" w:hAnsi="Times New Roman" w:cs="Times New Roman"/>
              </w:rPr>
            </w:pPr>
            <w:r>
              <w:rPr>
                <w:rFonts w:ascii="Times New Roman" w:hAnsi="Times New Roman" w:cs="Times New Roman"/>
              </w:rPr>
              <w:t xml:space="preserve">Setup và code cho </w:t>
            </w:r>
            <w:r w:rsidR="005024C9">
              <w:rPr>
                <w:rFonts w:ascii="Times New Roman" w:hAnsi="Times New Roman" w:cs="Times New Roman"/>
              </w:rPr>
              <w:t xml:space="preserve">phần </w:t>
            </w:r>
            <w:r w:rsidR="00DF53E4">
              <w:rPr>
                <w:rFonts w:ascii="Times New Roman" w:hAnsi="Times New Roman" w:cs="Times New Roman"/>
              </w:rPr>
              <w:t>ThingSpeak.</w:t>
            </w:r>
          </w:p>
        </w:tc>
      </w:tr>
      <w:tr w:rsidR="00FA01E9" w14:paraId="4B588D69" w14:textId="77777777" w:rsidTr="00A76790">
        <w:tc>
          <w:tcPr>
            <w:tcW w:w="2515" w:type="dxa"/>
          </w:tcPr>
          <w:p w14:paraId="642EFACC" w14:textId="53C23760" w:rsidR="00FA01E9" w:rsidRDefault="00A564B9" w:rsidP="50586961">
            <w:pPr>
              <w:ind w:left="0" w:firstLine="0"/>
              <w:rPr>
                <w:rFonts w:ascii="Times New Roman" w:hAnsi="Times New Roman" w:cs="Times New Roman"/>
              </w:rPr>
            </w:pPr>
            <w:r>
              <w:rPr>
                <w:rFonts w:ascii="Times New Roman" w:hAnsi="Times New Roman" w:cs="Times New Roman"/>
              </w:rPr>
              <w:t>26</w:t>
            </w:r>
            <w:r w:rsidR="00F576D8">
              <w:rPr>
                <w:rFonts w:ascii="Times New Roman" w:hAnsi="Times New Roman" w:cs="Times New Roman"/>
              </w:rPr>
              <w:t>/12</w:t>
            </w:r>
          </w:p>
        </w:tc>
        <w:tc>
          <w:tcPr>
            <w:tcW w:w="7555" w:type="dxa"/>
          </w:tcPr>
          <w:p w14:paraId="79584B95" w14:textId="2F93C91D" w:rsidR="00FA01E9" w:rsidRDefault="00A00D5F" w:rsidP="50586961">
            <w:pPr>
              <w:ind w:left="0" w:firstLine="0"/>
              <w:rPr>
                <w:rFonts w:ascii="Times New Roman" w:hAnsi="Times New Roman" w:cs="Times New Roman"/>
              </w:rPr>
            </w:pPr>
            <w:r>
              <w:rPr>
                <w:rFonts w:ascii="Times New Roman" w:hAnsi="Times New Roman" w:cs="Times New Roman"/>
              </w:rPr>
              <w:t>Setup</w:t>
            </w:r>
            <w:r w:rsidR="00DB42B8">
              <w:rPr>
                <w:rFonts w:ascii="Times New Roman" w:hAnsi="Times New Roman" w:cs="Times New Roman"/>
              </w:rPr>
              <w:t xml:space="preserve"> và</w:t>
            </w:r>
            <w:r>
              <w:rPr>
                <w:rFonts w:ascii="Times New Roman" w:hAnsi="Times New Roman" w:cs="Times New Roman"/>
              </w:rPr>
              <w:t xml:space="preserve"> code</w:t>
            </w:r>
            <w:r w:rsidR="00DB42B8">
              <w:rPr>
                <w:rFonts w:ascii="Times New Roman" w:hAnsi="Times New Roman" w:cs="Times New Roman"/>
              </w:rPr>
              <w:t xml:space="preserve"> cho phần</w:t>
            </w:r>
            <w:r>
              <w:rPr>
                <w:rFonts w:ascii="Times New Roman" w:hAnsi="Times New Roman" w:cs="Times New Roman"/>
              </w:rPr>
              <w:t xml:space="preserve"> IFTTT</w:t>
            </w:r>
            <w:r w:rsidR="009E3E75">
              <w:rPr>
                <w:rFonts w:ascii="Times New Roman" w:hAnsi="Times New Roman" w:cs="Times New Roman"/>
              </w:rPr>
              <w:t>.</w:t>
            </w:r>
          </w:p>
        </w:tc>
      </w:tr>
      <w:tr w:rsidR="00A564B9" w14:paraId="1648ED4C" w14:textId="77777777" w:rsidTr="00A76790">
        <w:tc>
          <w:tcPr>
            <w:tcW w:w="2515" w:type="dxa"/>
          </w:tcPr>
          <w:p w14:paraId="7D09BDAC" w14:textId="35F74410" w:rsidR="00A564B9" w:rsidRDefault="00F576D8" w:rsidP="50586961">
            <w:pPr>
              <w:ind w:left="0" w:firstLine="0"/>
              <w:rPr>
                <w:rFonts w:ascii="Times New Roman" w:hAnsi="Times New Roman" w:cs="Times New Roman"/>
              </w:rPr>
            </w:pPr>
            <w:r>
              <w:rPr>
                <w:rFonts w:ascii="Times New Roman" w:hAnsi="Times New Roman" w:cs="Times New Roman"/>
              </w:rPr>
              <w:t>28/12</w:t>
            </w:r>
          </w:p>
        </w:tc>
        <w:tc>
          <w:tcPr>
            <w:tcW w:w="7555" w:type="dxa"/>
          </w:tcPr>
          <w:p w14:paraId="79BE5828" w14:textId="50BC7E28" w:rsidR="00A564B9" w:rsidRDefault="008A3783" w:rsidP="50586961">
            <w:pPr>
              <w:ind w:left="0" w:firstLine="0"/>
              <w:rPr>
                <w:rFonts w:ascii="Times New Roman" w:hAnsi="Times New Roman" w:cs="Times New Roman"/>
              </w:rPr>
            </w:pPr>
            <w:r>
              <w:rPr>
                <w:rFonts w:ascii="Times New Roman" w:hAnsi="Times New Roman" w:cs="Times New Roman"/>
              </w:rPr>
              <w:t>Hoàn thiện node-red, fix bug</w:t>
            </w:r>
            <w:r w:rsidR="00F67200">
              <w:rPr>
                <w:rFonts w:ascii="Times New Roman" w:hAnsi="Times New Roman" w:cs="Times New Roman"/>
              </w:rPr>
              <w:t>, viết báo cáo</w:t>
            </w:r>
            <w:r w:rsidR="00A24E20">
              <w:rPr>
                <w:rFonts w:ascii="Times New Roman" w:hAnsi="Times New Roman" w:cs="Times New Roman"/>
              </w:rPr>
              <w:t>, quay demo</w:t>
            </w:r>
            <w:r w:rsidR="002F6AB7">
              <w:rPr>
                <w:rFonts w:ascii="Times New Roman" w:hAnsi="Times New Roman" w:cs="Times New Roman"/>
              </w:rPr>
              <w:t>.</w:t>
            </w:r>
          </w:p>
        </w:tc>
      </w:tr>
      <w:tr w:rsidR="000547D7" w14:paraId="713CC7E2" w14:textId="77777777" w:rsidTr="00A76790">
        <w:tc>
          <w:tcPr>
            <w:tcW w:w="2515" w:type="dxa"/>
          </w:tcPr>
          <w:p w14:paraId="0EBFC358" w14:textId="3AFDD97E" w:rsidR="000547D7" w:rsidRDefault="000547D7" w:rsidP="50586961">
            <w:pPr>
              <w:ind w:left="0" w:firstLine="0"/>
              <w:rPr>
                <w:rFonts w:ascii="Times New Roman" w:hAnsi="Times New Roman" w:cs="Times New Roman"/>
              </w:rPr>
            </w:pPr>
            <w:r>
              <w:rPr>
                <w:rFonts w:ascii="Times New Roman" w:hAnsi="Times New Roman" w:cs="Times New Roman"/>
              </w:rPr>
              <w:t>29/12</w:t>
            </w:r>
          </w:p>
        </w:tc>
        <w:tc>
          <w:tcPr>
            <w:tcW w:w="7555" w:type="dxa"/>
          </w:tcPr>
          <w:p w14:paraId="6DB5C468" w14:textId="580D8BDB" w:rsidR="000547D7" w:rsidRDefault="000547D7" w:rsidP="50586961">
            <w:pPr>
              <w:ind w:left="0" w:firstLine="0"/>
              <w:rPr>
                <w:rFonts w:ascii="Times New Roman" w:hAnsi="Times New Roman" w:cs="Times New Roman"/>
              </w:rPr>
            </w:pPr>
            <w:r>
              <w:rPr>
                <w:rFonts w:ascii="Times New Roman" w:hAnsi="Times New Roman" w:cs="Times New Roman"/>
              </w:rPr>
              <w:t>Viết báo cáo, điều chỉnh slide</w:t>
            </w:r>
          </w:p>
        </w:tc>
      </w:tr>
    </w:tbl>
    <w:p w14:paraId="430E0EFD" w14:textId="67BA6BA0" w:rsidR="50586961" w:rsidRDefault="50586961" w:rsidP="50586961">
      <w:pPr>
        <w:ind w:left="0"/>
        <w:rPr>
          <w:rFonts w:ascii="Times New Roman" w:hAnsi="Times New Roman" w:cs="Times New Roman"/>
        </w:rPr>
      </w:pPr>
    </w:p>
    <w:p w14:paraId="022ADE1B" w14:textId="77777777" w:rsidR="00A76790" w:rsidRDefault="00A76790" w:rsidP="50586961">
      <w:pPr>
        <w:ind w:left="0"/>
        <w:rPr>
          <w:rFonts w:ascii="Times New Roman" w:hAnsi="Times New Roman" w:cs="Times New Roman"/>
        </w:rPr>
      </w:pPr>
    </w:p>
    <w:p w14:paraId="66AE235B" w14:textId="77777777" w:rsidR="00A76790" w:rsidRDefault="00A76790" w:rsidP="50586961">
      <w:pPr>
        <w:ind w:left="0"/>
        <w:rPr>
          <w:rFonts w:ascii="Times New Roman" w:hAnsi="Times New Roman" w:cs="Times New Roman"/>
        </w:rPr>
      </w:pPr>
    </w:p>
    <w:p w14:paraId="4019D888" w14:textId="77777777" w:rsidR="00A76790" w:rsidRDefault="00A76790" w:rsidP="50586961">
      <w:pPr>
        <w:ind w:left="0"/>
        <w:rPr>
          <w:rFonts w:ascii="Times New Roman" w:hAnsi="Times New Roman" w:cs="Times New Roman"/>
        </w:rPr>
      </w:pPr>
    </w:p>
    <w:p w14:paraId="095E7AC0" w14:textId="2121128F" w:rsidR="00E83082" w:rsidRPr="00E83082" w:rsidRDefault="00E83082" w:rsidP="00F36E77">
      <w:pPr>
        <w:pStyle w:val="Heading3"/>
        <w:numPr>
          <w:ilvl w:val="0"/>
          <w:numId w:val="38"/>
        </w:numPr>
        <w:rPr>
          <w:b/>
          <w:bCs/>
          <w:sz w:val="30"/>
          <w:szCs w:val="30"/>
        </w:rPr>
      </w:pPr>
      <w:bookmarkStart w:id="15" w:name="_Toc123222208"/>
      <w:r w:rsidRPr="00E83082">
        <w:rPr>
          <w:b/>
          <w:bCs/>
          <w:sz w:val="30"/>
          <w:szCs w:val="30"/>
        </w:rPr>
        <w:t>Phân công công việc:</w:t>
      </w:r>
      <w:bookmarkEnd w:id="15"/>
    </w:p>
    <w:p w14:paraId="4B151243" w14:textId="782B33E6" w:rsidR="007A2E77" w:rsidRPr="007A2E77" w:rsidRDefault="007A2E77" w:rsidP="007A2E77"/>
    <w:tbl>
      <w:tblPr>
        <w:tblStyle w:val="TableGrid0"/>
        <w:tblW w:w="0" w:type="auto"/>
        <w:tblLook w:val="04A0" w:firstRow="1" w:lastRow="0" w:firstColumn="1" w:lastColumn="0" w:noHBand="0" w:noVBand="1"/>
      </w:tblPr>
      <w:tblGrid>
        <w:gridCol w:w="1525"/>
        <w:gridCol w:w="6660"/>
        <w:gridCol w:w="1885"/>
      </w:tblGrid>
      <w:tr w:rsidR="007A2E77" w14:paraId="74134179" w14:textId="77777777" w:rsidTr="00FE6386">
        <w:tc>
          <w:tcPr>
            <w:tcW w:w="1525" w:type="dxa"/>
          </w:tcPr>
          <w:p w14:paraId="3C970CD0" w14:textId="78F71B9F" w:rsidR="007A2E77" w:rsidRPr="00B75F68" w:rsidRDefault="00712256" w:rsidP="007A2E77">
            <w:pPr>
              <w:ind w:left="0" w:firstLine="0"/>
              <w:rPr>
                <w:rFonts w:ascii="Times New Roman" w:hAnsi="Times New Roman" w:cs="Times New Roman"/>
                <w:b/>
                <w:szCs w:val="28"/>
              </w:rPr>
            </w:pPr>
            <w:r w:rsidRPr="00B75F68">
              <w:rPr>
                <w:rFonts w:ascii="Times New Roman" w:hAnsi="Times New Roman" w:cs="Times New Roman"/>
                <w:b/>
                <w:szCs w:val="28"/>
              </w:rPr>
              <w:t>Nội dung</w:t>
            </w:r>
          </w:p>
        </w:tc>
        <w:tc>
          <w:tcPr>
            <w:tcW w:w="6660" w:type="dxa"/>
          </w:tcPr>
          <w:p w14:paraId="09D35ABD" w14:textId="36CBE7B9" w:rsidR="007A2E77" w:rsidRPr="00B75F68" w:rsidRDefault="0076683E" w:rsidP="007A2E77">
            <w:pPr>
              <w:ind w:left="0" w:firstLine="0"/>
              <w:rPr>
                <w:rFonts w:ascii="Times New Roman" w:hAnsi="Times New Roman" w:cs="Times New Roman"/>
                <w:b/>
                <w:szCs w:val="28"/>
              </w:rPr>
            </w:pPr>
            <w:r w:rsidRPr="00B75F68">
              <w:rPr>
                <w:rFonts w:ascii="Times New Roman" w:hAnsi="Times New Roman" w:cs="Times New Roman"/>
                <w:b/>
                <w:szCs w:val="28"/>
              </w:rPr>
              <w:t>Công việc</w:t>
            </w:r>
            <w:r w:rsidR="00712256" w:rsidRPr="00B75F68">
              <w:rPr>
                <w:rFonts w:ascii="Times New Roman" w:hAnsi="Times New Roman" w:cs="Times New Roman"/>
                <w:b/>
                <w:szCs w:val="28"/>
              </w:rPr>
              <w:t xml:space="preserve"> cụ thể</w:t>
            </w:r>
          </w:p>
        </w:tc>
        <w:tc>
          <w:tcPr>
            <w:tcW w:w="1885" w:type="dxa"/>
          </w:tcPr>
          <w:p w14:paraId="0C4CA99A" w14:textId="2DA6A19D" w:rsidR="007A2E77" w:rsidRPr="00B75F68" w:rsidRDefault="0076683E" w:rsidP="007A2E77">
            <w:pPr>
              <w:ind w:left="0" w:firstLine="0"/>
              <w:rPr>
                <w:rFonts w:ascii="Times New Roman" w:hAnsi="Times New Roman" w:cs="Times New Roman"/>
                <w:b/>
                <w:szCs w:val="28"/>
              </w:rPr>
            </w:pPr>
            <w:r w:rsidRPr="00B75F68">
              <w:rPr>
                <w:rFonts w:ascii="Times New Roman" w:hAnsi="Times New Roman" w:cs="Times New Roman"/>
                <w:b/>
                <w:szCs w:val="28"/>
              </w:rPr>
              <w:t>Thực hiện</w:t>
            </w:r>
          </w:p>
        </w:tc>
      </w:tr>
      <w:tr w:rsidR="00465C41" w14:paraId="676F8BE4" w14:textId="77777777" w:rsidTr="00FE6386">
        <w:tc>
          <w:tcPr>
            <w:tcW w:w="1525" w:type="dxa"/>
            <w:vMerge w:val="restart"/>
          </w:tcPr>
          <w:p w14:paraId="4CD7CC36" w14:textId="77777777" w:rsidR="00930645" w:rsidRDefault="00930645" w:rsidP="00465C41">
            <w:pPr>
              <w:ind w:left="0" w:firstLine="0"/>
              <w:rPr>
                <w:rFonts w:ascii="Times New Roman" w:hAnsi="Times New Roman" w:cs="Times New Roman"/>
                <w:b/>
                <w:bCs/>
                <w:i/>
                <w:iCs/>
                <w:szCs w:val="28"/>
              </w:rPr>
            </w:pPr>
          </w:p>
          <w:p w14:paraId="671E0399" w14:textId="77777777" w:rsidR="00930645" w:rsidRDefault="00930645" w:rsidP="00465C41">
            <w:pPr>
              <w:ind w:left="0" w:firstLine="0"/>
              <w:rPr>
                <w:rFonts w:ascii="Times New Roman" w:hAnsi="Times New Roman" w:cs="Times New Roman"/>
                <w:b/>
                <w:bCs/>
                <w:i/>
                <w:iCs/>
                <w:szCs w:val="28"/>
              </w:rPr>
            </w:pPr>
          </w:p>
          <w:p w14:paraId="00B4E5A6" w14:textId="0DC203F2" w:rsidR="00465C41" w:rsidRPr="00B75F68" w:rsidRDefault="00B75F68" w:rsidP="00465C41">
            <w:pPr>
              <w:ind w:left="0" w:firstLine="0"/>
              <w:rPr>
                <w:rFonts w:ascii="Times New Roman" w:hAnsi="Times New Roman" w:cs="Times New Roman"/>
                <w:b/>
                <w:i/>
                <w:szCs w:val="28"/>
              </w:rPr>
            </w:pPr>
            <w:r w:rsidRPr="00B75F68">
              <w:rPr>
                <w:rFonts w:ascii="Times New Roman" w:hAnsi="Times New Roman" w:cs="Times New Roman"/>
                <w:b/>
                <w:bCs/>
                <w:i/>
                <w:iCs/>
                <w:szCs w:val="28"/>
              </w:rPr>
              <w:t>Xây dựng Website (Node-red)</w:t>
            </w:r>
          </w:p>
        </w:tc>
        <w:tc>
          <w:tcPr>
            <w:tcW w:w="6660" w:type="dxa"/>
          </w:tcPr>
          <w:p w14:paraId="36DAB559" w14:textId="1EA965B5" w:rsidR="00465C41" w:rsidRPr="00732717" w:rsidRDefault="0069409F" w:rsidP="00465C41">
            <w:pPr>
              <w:ind w:left="0" w:firstLine="0"/>
              <w:rPr>
                <w:rFonts w:ascii="Times New Roman" w:hAnsi="Times New Roman" w:cs="Times New Roman"/>
                <w:szCs w:val="28"/>
              </w:rPr>
            </w:pPr>
            <w:r>
              <w:rPr>
                <w:rFonts w:ascii="Times New Roman" w:hAnsi="Times New Roman" w:cs="Times New Roman"/>
                <w:szCs w:val="28"/>
              </w:rPr>
              <w:t>Nhận thông số từ cloud rồi hiện thị r</w:t>
            </w:r>
            <w:r w:rsidR="00483711">
              <w:rPr>
                <w:rFonts w:ascii="Times New Roman" w:hAnsi="Times New Roman" w:cs="Times New Roman"/>
                <w:szCs w:val="28"/>
              </w:rPr>
              <w:t xml:space="preserve">a page </w:t>
            </w:r>
            <w:r w:rsidR="008C01C1">
              <w:rPr>
                <w:rFonts w:ascii="Times New Roman" w:hAnsi="Times New Roman" w:cs="Times New Roman"/>
                <w:szCs w:val="28"/>
              </w:rPr>
              <w:t>detail</w:t>
            </w:r>
          </w:p>
        </w:tc>
        <w:tc>
          <w:tcPr>
            <w:tcW w:w="1885" w:type="dxa"/>
          </w:tcPr>
          <w:p w14:paraId="7F6BD8F8" w14:textId="7B1794AD" w:rsidR="00465C41" w:rsidRPr="00732717" w:rsidRDefault="008C01C1" w:rsidP="00465C41">
            <w:pPr>
              <w:ind w:left="0" w:firstLine="0"/>
              <w:rPr>
                <w:rFonts w:ascii="Times New Roman" w:hAnsi="Times New Roman" w:cs="Times New Roman"/>
                <w:szCs w:val="28"/>
              </w:rPr>
            </w:pPr>
            <w:r>
              <w:rPr>
                <w:rFonts w:ascii="Times New Roman" w:hAnsi="Times New Roman" w:cs="Times New Roman"/>
                <w:szCs w:val="28"/>
              </w:rPr>
              <w:t>Tấn Phát</w:t>
            </w:r>
          </w:p>
        </w:tc>
      </w:tr>
      <w:tr w:rsidR="00465C41" w14:paraId="2734376E" w14:textId="77777777" w:rsidTr="00FE6386">
        <w:tc>
          <w:tcPr>
            <w:tcW w:w="1525" w:type="dxa"/>
            <w:vMerge/>
          </w:tcPr>
          <w:p w14:paraId="00F399B9" w14:textId="77777777" w:rsidR="00465C41" w:rsidRPr="00B75F68" w:rsidRDefault="00465C41" w:rsidP="00465C41">
            <w:pPr>
              <w:ind w:left="0" w:firstLine="0"/>
              <w:rPr>
                <w:rFonts w:ascii="Times New Roman" w:hAnsi="Times New Roman" w:cs="Times New Roman"/>
                <w:b/>
                <w:i/>
                <w:szCs w:val="28"/>
              </w:rPr>
            </w:pPr>
          </w:p>
        </w:tc>
        <w:tc>
          <w:tcPr>
            <w:tcW w:w="6660" w:type="dxa"/>
          </w:tcPr>
          <w:p w14:paraId="1C5CF2D9" w14:textId="7F1909E6" w:rsidR="00465C41" w:rsidRPr="00732717" w:rsidRDefault="00080C7A" w:rsidP="00465C41">
            <w:pPr>
              <w:ind w:left="0" w:firstLine="0"/>
              <w:rPr>
                <w:rFonts w:ascii="Times New Roman" w:hAnsi="Times New Roman" w:cs="Times New Roman"/>
                <w:szCs w:val="28"/>
              </w:rPr>
            </w:pPr>
            <w:r>
              <w:rPr>
                <w:rFonts w:ascii="Times New Roman" w:hAnsi="Times New Roman" w:cs="Times New Roman"/>
                <w:szCs w:val="28"/>
              </w:rPr>
              <w:t>Hi</w:t>
            </w:r>
            <w:r w:rsidR="008E3286">
              <w:rPr>
                <w:rFonts w:ascii="Times New Roman" w:hAnsi="Times New Roman" w:cs="Times New Roman"/>
                <w:szCs w:val="28"/>
              </w:rPr>
              <w:t>ện thị</w:t>
            </w:r>
            <w:r w:rsidR="00066ADE">
              <w:rPr>
                <w:rFonts w:ascii="Times New Roman" w:hAnsi="Times New Roman" w:cs="Times New Roman"/>
                <w:szCs w:val="28"/>
              </w:rPr>
              <w:t xml:space="preserve"> nhiệt độ, độ ẩm theo ngày (hôm qua, hôm kia)</w:t>
            </w:r>
          </w:p>
        </w:tc>
        <w:tc>
          <w:tcPr>
            <w:tcW w:w="1885" w:type="dxa"/>
          </w:tcPr>
          <w:p w14:paraId="34DD41DB" w14:textId="608E2571" w:rsidR="00465C41" w:rsidRPr="00732717" w:rsidRDefault="00066ADE" w:rsidP="00465C41">
            <w:pPr>
              <w:ind w:left="0" w:firstLine="0"/>
              <w:rPr>
                <w:rFonts w:ascii="Times New Roman" w:hAnsi="Times New Roman" w:cs="Times New Roman"/>
                <w:szCs w:val="28"/>
              </w:rPr>
            </w:pPr>
            <w:r>
              <w:rPr>
                <w:rFonts w:ascii="Times New Roman" w:hAnsi="Times New Roman" w:cs="Times New Roman"/>
                <w:szCs w:val="28"/>
              </w:rPr>
              <w:t>Tư Duy</w:t>
            </w:r>
          </w:p>
        </w:tc>
      </w:tr>
      <w:tr w:rsidR="00465C41" w14:paraId="4E68D76A" w14:textId="77777777" w:rsidTr="00FE6386">
        <w:tc>
          <w:tcPr>
            <w:tcW w:w="1525" w:type="dxa"/>
            <w:vMerge/>
          </w:tcPr>
          <w:p w14:paraId="3D5695F3" w14:textId="77777777" w:rsidR="00465C41" w:rsidRPr="00B75F68" w:rsidRDefault="00465C41" w:rsidP="00465C41">
            <w:pPr>
              <w:ind w:left="0" w:firstLine="0"/>
              <w:rPr>
                <w:rFonts w:ascii="Times New Roman" w:hAnsi="Times New Roman" w:cs="Times New Roman"/>
                <w:b/>
                <w:i/>
                <w:szCs w:val="28"/>
              </w:rPr>
            </w:pPr>
          </w:p>
        </w:tc>
        <w:tc>
          <w:tcPr>
            <w:tcW w:w="6660" w:type="dxa"/>
          </w:tcPr>
          <w:p w14:paraId="3DC3693D" w14:textId="560CFDC2" w:rsidR="00465C41" w:rsidRPr="00732717" w:rsidRDefault="00F56EF7" w:rsidP="00465C41">
            <w:pPr>
              <w:ind w:left="0" w:firstLine="0"/>
              <w:rPr>
                <w:rFonts w:ascii="Times New Roman" w:hAnsi="Times New Roman" w:cs="Times New Roman"/>
                <w:szCs w:val="28"/>
              </w:rPr>
            </w:pPr>
            <w:r>
              <w:rPr>
                <w:rFonts w:ascii="Times New Roman" w:hAnsi="Times New Roman" w:cs="Times New Roman"/>
                <w:szCs w:val="28"/>
              </w:rPr>
              <w:t>Gửi</w:t>
            </w:r>
            <w:r w:rsidR="005B1B49">
              <w:rPr>
                <w:rFonts w:ascii="Times New Roman" w:hAnsi="Times New Roman" w:cs="Times New Roman"/>
                <w:szCs w:val="28"/>
              </w:rPr>
              <w:t xml:space="preserve"> Option tưới cây đến ESP</w:t>
            </w:r>
          </w:p>
        </w:tc>
        <w:tc>
          <w:tcPr>
            <w:tcW w:w="1885" w:type="dxa"/>
          </w:tcPr>
          <w:p w14:paraId="0CA91A76" w14:textId="70C74DBA" w:rsidR="00465C41" w:rsidRPr="00732717" w:rsidRDefault="005B1B49" w:rsidP="00465C41">
            <w:pPr>
              <w:ind w:left="0" w:firstLine="0"/>
              <w:rPr>
                <w:rFonts w:ascii="Times New Roman" w:hAnsi="Times New Roman" w:cs="Times New Roman"/>
                <w:szCs w:val="28"/>
              </w:rPr>
            </w:pPr>
            <w:r>
              <w:rPr>
                <w:rFonts w:ascii="Times New Roman" w:hAnsi="Times New Roman" w:cs="Times New Roman"/>
                <w:szCs w:val="28"/>
              </w:rPr>
              <w:t>Tấn Phát</w:t>
            </w:r>
          </w:p>
        </w:tc>
      </w:tr>
      <w:tr w:rsidR="00C97059" w14:paraId="0F734028" w14:textId="77777777" w:rsidTr="00FE6386">
        <w:tc>
          <w:tcPr>
            <w:tcW w:w="1525" w:type="dxa"/>
            <w:vMerge/>
          </w:tcPr>
          <w:p w14:paraId="473ABF2C" w14:textId="77777777" w:rsidR="00C97059" w:rsidRPr="00B75F68" w:rsidRDefault="00C97059" w:rsidP="00465C41">
            <w:pPr>
              <w:ind w:left="0" w:firstLine="0"/>
              <w:rPr>
                <w:rFonts w:ascii="Times New Roman" w:hAnsi="Times New Roman" w:cs="Times New Roman"/>
                <w:b/>
                <w:i/>
                <w:szCs w:val="28"/>
              </w:rPr>
            </w:pPr>
          </w:p>
        </w:tc>
        <w:tc>
          <w:tcPr>
            <w:tcW w:w="6660" w:type="dxa"/>
          </w:tcPr>
          <w:p w14:paraId="33C4D726" w14:textId="46F6C9EA" w:rsidR="00C97059" w:rsidRPr="00732717" w:rsidRDefault="00DD7D35" w:rsidP="00465C41">
            <w:pPr>
              <w:ind w:left="0" w:firstLine="0"/>
              <w:rPr>
                <w:rFonts w:ascii="Times New Roman" w:hAnsi="Times New Roman" w:cs="Times New Roman"/>
                <w:szCs w:val="28"/>
              </w:rPr>
            </w:pPr>
            <w:r>
              <w:rPr>
                <w:rFonts w:ascii="Times New Roman" w:hAnsi="Times New Roman" w:cs="Times New Roman"/>
                <w:szCs w:val="28"/>
              </w:rPr>
              <w:t xml:space="preserve">Hiển thị thông tin lần tưới gần nhất (từ </w:t>
            </w:r>
            <w:r w:rsidR="00E93E3B">
              <w:rPr>
                <w:rFonts w:ascii="Times New Roman" w:hAnsi="Times New Roman" w:cs="Times New Roman"/>
                <w:szCs w:val="28"/>
              </w:rPr>
              <w:t>ThingSpeak</w:t>
            </w:r>
            <w:r>
              <w:rPr>
                <w:rFonts w:ascii="Times New Roman" w:hAnsi="Times New Roman" w:cs="Times New Roman"/>
                <w:szCs w:val="28"/>
              </w:rPr>
              <w:t>)</w:t>
            </w:r>
          </w:p>
        </w:tc>
        <w:tc>
          <w:tcPr>
            <w:tcW w:w="1885" w:type="dxa"/>
          </w:tcPr>
          <w:p w14:paraId="217E9051" w14:textId="719DB188" w:rsidR="00C97059" w:rsidRPr="00732717" w:rsidRDefault="00DD7D35" w:rsidP="00465C41">
            <w:pPr>
              <w:ind w:left="0" w:firstLine="0"/>
              <w:rPr>
                <w:rFonts w:ascii="Times New Roman" w:hAnsi="Times New Roman" w:cs="Times New Roman"/>
                <w:szCs w:val="28"/>
              </w:rPr>
            </w:pPr>
            <w:r>
              <w:rPr>
                <w:rFonts w:ascii="Times New Roman" w:hAnsi="Times New Roman" w:cs="Times New Roman"/>
                <w:szCs w:val="28"/>
              </w:rPr>
              <w:t>Ngọc Tường</w:t>
            </w:r>
          </w:p>
        </w:tc>
      </w:tr>
      <w:tr w:rsidR="00206E7E" w14:paraId="7FC92076" w14:textId="77777777" w:rsidTr="00FE6386">
        <w:tc>
          <w:tcPr>
            <w:tcW w:w="1525" w:type="dxa"/>
            <w:vMerge/>
          </w:tcPr>
          <w:p w14:paraId="7E0BAB4A" w14:textId="77777777" w:rsidR="00206E7E" w:rsidRPr="00B75F68" w:rsidRDefault="00206E7E" w:rsidP="00465C41">
            <w:pPr>
              <w:ind w:left="0" w:firstLine="0"/>
              <w:rPr>
                <w:rFonts w:ascii="Times New Roman" w:hAnsi="Times New Roman" w:cs="Times New Roman"/>
                <w:b/>
                <w:i/>
                <w:szCs w:val="28"/>
              </w:rPr>
            </w:pPr>
          </w:p>
        </w:tc>
        <w:tc>
          <w:tcPr>
            <w:tcW w:w="6660" w:type="dxa"/>
          </w:tcPr>
          <w:p w14:paraId="20B722AE" w14:textId="2B90035A" w:rsidR="00206E7E" w:rsidRPr="00732717" w:rsidRDefault="002A3402" w:rsidP="00465C41">
            <w:pPr>
              <w:ind w:left="0" w:firstLine="0"/>
              <w:rPr>
                <w:rFonts w:ascii="Times New Roman" w:hAnsi="Times New Roman" w:cs="Times New Roman"/>
                <w:szCs w:val="28"/>
              </w:rPr>
            </w:pPr>
            <w:r>
              <w:rPr>
                <w:rFonts w:ascii="Times New Roman" w:hAnsi="Times New Roman" w:cs="Times New Roman"/>
                <w:szCs w:val="28"/>
              </w:rPr>
              <w:t>HomePage: Hiện thị nhiệt độ thành phố và vườn hoa</w:t>
            </w:r>
          </w:p>
        </w:tc>
        <w:tc>
          <w:tcPr>
            <w:tcW w:w="1885" w:type="dxa"/>
          </w:tcPr>
          <w:p w14:paraId="2CBA3D29" w14:textId="1078E8E8" w:rsidR="00206E7E" w:rsidRPr="00732717" w:rsidRDefault="00242178" w:rsidP="00465C41">
            <w:pPr>
              <w:ind w:left="0" w:firstLine="0"/>
              <w:rPr>
                <w:rFonts w:ascii="Times New Roman" w:hAnsi="Times New Roman" w:cs="Times New Roman"/>
                <w:szCs w:val="28"/>
              </w:rPr>
            </w:pPr>
            <w:r>
              <w:rPr>
                <w:rFonts w:ascii="Times New Roman" w:hAnsi="Times New Roman" w:cs="Times New Roman"/>
                <w:szCs w:val="28"/>
              </w:rPr>
              <w:t>Tư Duy</w:t>
            </w:r>
          </w:p>
        </w:tc>
      </w:tr>
      <w:tr w:rsidR="00465C41" w14:paraId="581B90AB" w14:textId="77777777" w:rsidTr="00FE6386">
        <w:tc>
          <w:tcPr>
            <w:tcW w:w="1525" w:type="dxa"/>
            <w:vMerge w:val="restart"/>
          </w:tcPr>
          <w:p w14:paraId="7291DF6D" w14:textId="70A71642" w:rsidR="00FA2499" w:rsidRDefault="00FA2499" w:rsidP="00930645">
            <w:pPr>
              <w:ind w:left="0" w:firstLine="0"/>
              <w:jc w:val="left"/>
              <w:rPr>
                <w:rFonts w:ascii="Times New Roman" w:hAnsi="Times New Roman" w:cs="Times New Roman"/>
                <w:b/>
                <w:i/>
                <w:szCs w:val="28"/>
              </w:rPr>
            </w:pPr>
          </w:p>
          <w:p w14:paraId="271CE057" w14:textId="6A484BD3" w:rsidR="00465C41" w:rsidRPr="00B75F68" w:rsidRDefault="00465C41" w:rsidP="00930645">
            <w:pPr>
              <w:ind w:left="0" w:firstLine="0"/>
              <w:jc w:val="left"/>
              <w:rPr>
                <w:rFonts w:ascii="Times New Roman" w:hAnsi="Times New Roman" w:cs="Times New Roman"/>
                <w:b/>
                <w:i/>
                <w:szCs w:val="28"/>
              </w:rPr>
            </w:pPr>
            <w:r w:rsidRPr="00B75F68">
              <w:rPr>
                <w:rFonts w:ascii="Times New Roman" w:hAnsi="Times New Roman" w:cs="Times New Roman"/>
                <w:b/>
                <w:i/>
                <w:szCs w:val="28"/>
              </w:rPr>
              <w:t>Thiết kế mạch</w:t>
            </w:r>
          </w:p>
        </w:tc>
        <w:tc>
          <w:tcPr>
            <w:tcW w:w="6660" w:type="dxa"/>
          </w:tcPr>
          <w:p w14:paraId="19D7337D" w14:textId="79AD5818" w:rsidR="00465C41" w:rsidRPr="00732717" w:rsidRDefault="00D36E2A" w:rsidP="00465C41">
            <w:pPr>
              <w:ind w:left="0" w:firstLine="0"/>
              <w:rPr>
                <w:rFonts w:ascii="Times New Roman" w:hAnsi="Times New Roman" w:cs="Times New Roman"/>
                <w:szCs w:val="28"/>
              </w:rPr>
            </w:pPr>
            <w:r>
              <w:rPr>
                <w:rFonts w:ascii="Times New Roman" w:hAnsi="Times New Roman" w:cs="Times New Roman"/>
                <w:szCs w:val="28"/>
              </w:rPr>
              <w:t>Vẽ</w:t>
            </w:r>
            <w:r w:rsidR="007E393D">
              <w:rPr>
                <w:rFonts w:ascii="Times New Roman" w:hAnsi="Times New Roman" w:cs="Times New Roman"/>
                <w:szCs w:val="28"/>
              </w:rPr>
              <w:t xml:space="preserve"> 2D</w:t>
            </w:r>
            <w:r w:rsidR="00F82F0B">
              <w:rPr>
                <w:rFonts w:ascii="Times New Roman" w:hAnsi="Times New Roman" w:cs="Times New Roman"/>
                <w:szCs w:val="28"/>
              </w:rPr>
              <w:t xml:space="preserve"> mô h</w:t>
            </w:r>
            <w:r w:rsidR="00972D64">
              <w:rPr>
                <w:rFonts w:ascii="Times New Roman" w:hAnsi="Times New Roman" w:cs="Times New Roman"/>
                <w:szCs w:val="28"/>
              </w:rPr>
              <w:t>ình của hệ thống</w:t>
            </w:r>
          </w:p>
        </w:tc>
        <w:tc>
          <w:tcPr>
            <w:tcW w:w="1885" w:type="dxa"/>
          </w:tcPr>
          <w:p w14:paraId="6FDEF9A1" w14:textId="03BBFDFD" w:rsidR="00465C41" w:rsidRPr="00732717" w:rsidRDefault="00972D64" w:rsidP="00465C41">
            <w:pPr>
              <w:ind w:left="0" w:firstLine="0"/>
              <w:rPr>
                <w:rFonts w:ascii="Times New Roman" w:hAnsi="Times New Roman" w:cs="Times New Roman"/>
                <w:szCs w:val="28"/>
              </w:rPr>
            </w:pPr>
            <w:r>
              <w:rPr>
                <w:rFonts w:ascii="Times New Roman" w:hAnsi="Times New Roman" w:cs="Times New Roman"/>
                <w:szCs w:val="28"/>
              </w:rPr>
              <w:t>Tấn Phát</w:t>
            </w:r>
          </w:p>
        </w:tc>
      </w:tr>
      <w:tr w:rsidR="00465C41" w14:paraId="4BCD8CDB" w14:textId="77777777" w:rsidTr="00FE6386">
        <w:tc>
          <w:tcPr>
            <w:tcW w:w="1525" w:type="dxa"/>
            <w:vMerge/>
          </w:tcPr>
          <w:p w14:paraId="08D66FBD" w14:textId="77777777" w:rsidR="00465C41" w:rsidRPr="00B75F68" w:rsidRDefault="00465C41" w:rsidP="00465C41">
            <w:pPr>
              <w:ind w:left="0" w:firstLine="0"/>
              <w:rPr>
                <w:rFonts w:ascii="Times New Roman" w:hAnsi="Times New Roman" w:cs="Times New Roman"/>
                <w:b/>
                <w:i/>
                <w:szCs w:val="28"/>
              </w:rPr>
            </w:pPr>
          </w:p>
        </w:tc>
        <w:tc>
          <w:tcPr>
            <w:tcW w:w="6660" w:type="dxa"/>
          </w:tcPr>
          <w:p w14:paraId="258960B0" w14:textId="496E8E8B" w:rsidR="00465C41" w:rsidRPr="00732717" w:rsidRDefault="00972D64" w:rsidP="00465C41">
            <w:pPr>
              <w:ind w:left="0" w:firstLine="0"/>
              <w:rPr>
                <w:rFonts w:ascii="Times New Roman" w:hAnsi="Times New Roman" w:cs="Times New Roman"/>
                <w:szCs w:val="28"/>
              </w:rPr>
            </w:pPr>
            <w:r>
              <w:rPr>
                <w:rFonts w:ascii="Times New Roman" w:hAnsi="Times New Roman" w:cs="Times New Roman"/>
                <w:szCs w:val="28"/>
              </w:rPr>
              <w:t xml:space="preserve">Vẽ 3D mô hình của hệ thống </w:t>
            </w:r>
          </w:p>
        </w:tc>
        <w:tc>
          <w:tcPr>
            <w:tcW w:w="1885" w:type="dxa"/>
          </w:tcPr>
          <w:p w14:paraId="224F005C" w14:textId="20FEA6F7" w:rsidR="00465C41" w:rsidRPr="00732717" w:rsidRDefault="00972D64" w:rsidP="00465C41">
            <w:pPr>
              <w:ind w:left="0" w:firstLine="0"/>
              <w:rPr>
                <w:rFonts w:ascii="Times New Roman" w:hAnsi="Times New Roman" w:cs="Times New Roman"/>
                <w:szCs w:val="28"/>
              </w:rPr>
            </w:pPr>
            <w:r>
              <w:rPr>
                <w:rFonts w:ascii="Times New Roman" w:hAnsi="Times New Roman" w:cs="Times New Roman"/>
                <w:szCs w:val="28"/>
              </w:rPr>
              <w:t>Tư Duy</w:t>
            </w:r>
          </w:p>
        </w:tc>
      </w:tr>
      <w:tr w:rsidR="00222119" w14:paraId="22709001" w14:textId="77777777" w:rsidTr="00FE6386">
        <w:tc>
          <w:tcPr>
            <w:tcW w:w="1525" w:type="dxa"/>
            <w:vMerge/>
          </w:tcPr>
          <w:p w14:paraId="0E6968F5" w14:textId="77777777" w:rsidR="00222119" w:rsidRPr="00B75F68" w:rsidRDefault="00222119" w:rsidP="00465C41">
            <w:pPr>
              <w:ind w:left="0" w:firstLine="0"/>
              <w:rPr>
                <w:rFonts w:ascii="Times New Roman" w:hAnsi="Times New Roman" w:cs="Times New Roman"/>
                <w:b/>
                <w:i/>
                <w:szCs w:val="28"/>
              </w:rPr>
            </w:pPr>
          </w:p>
        </w:tc>
        <w:tc>
          <w:tcPr>
            <w:tcW w:w="6660" w:type="dxa"/>
          </w:tcPr>
          <w:p w14:paraId="7CEC2A9C" w14:textId="5FD00436" w:rsidR="00222119" w:rsidRDefault="00222119" w:rsidP="00465C41">
            <w:pPr>
              <w:ind w:left="0" w:firstLine="0"/>
              <w:rPr>
                <w:rFonts w:ascii="Times New Roman" w:hAnsi="Times New Roman" w:cs="Times New Roman"/>
                <w:szCs w:val="28"/>
              </w:rPr>
            </w:pPr>
            <w:r>
              <w:rPr>
                <w:rFonts w:ascii="Times New Roman" w:hAnsi="Times New Roman" w:cs="Times New Roman"/>
                <w:szCs w:val="28"/>
              </w:rPr>
              <w:t>Vẽ sơ đồ</w:t>
            </w:r>
            <w:r w:rsidR="00C71B94">
              <w:rPr>
                <w:rFonts w:ascii="Times New Roman" w:hAnsi="Times New Roman" w:cs="Times New Roman"/>
                <w:szCs w:val="28"/>
              </w:rPr>
              <w:t xml:space="preserve"> truyền nhận dữ liệu</w:t>
            </w:r>
            <w:r w:rsidR="000A6B0A">
              <w:rPr>
                <w:rFonts w:ascii="Times New Roman" w:hAnsi="Times New Roman" w:cs="Times New Roman"/>
                <w:szCs w:val="28"/>
              </w:rPr>
              <w:t xml:space="preserve"> giữa các đối tượng</w:t>
            </w:r>
          </w:p>
        </w:tc>
        <w:tc>
          <w:tcPr>
            <w:tcW w:w="1885" w:type="dxa"/>
          </w:tcPr>
          <w:p w14:paraId="0B2B97F0" w14:textId="794ECE16" w:rsidR="00222119" w:rsidRDefault="000A6B0A" w:rsidP="00465C41">
            <w:pPr>
              <w:ind w:left="0" w:firstLine="0"/>
              <w:rPr>
                <w:rFonts w:ascii="Times New Roman" w:hAnsi="Times New Roman" w:cs="Times New Roman"/>
                <w:szCs w:val="28"/>
              </w:rPr>
            </w:pPr>
            <w:r>
              <w:rPr>
                <w:rFonts w:ascii="Times New Roman" w:hAnsi="Times New Roman" w:cs="Times New Roman"/>
                <w:szCs w:val="28"/>
              </w:rPr>
              <w:t>Tư Duy</w:t>
            </w:r>
          </w:p>
        </w:tc>
      </w:tr>
      <w:tr w:rsidR="00465C41" w14:paraId="30C3C960" w14:textId="77777777" w:rsidTr="00FE6386">
        <w:tc>
          <w:tcPr>
            <w:tcW w:w="1525" w:type="dxa"/>
            <w:vMerge/>
          </w:tcPr>
          <w:p w14:paraId="559736DF" w14:textId="77777777" w:rsidR="00465C41" w:rsidRPr="00B75F68" w:rsidRDefault="00465C41" w:rsidP="00465C41">
            <w:pPr>
              <w:ind w:left="0" w:firstLine="0"/>
              <w:rPr>
                <w:rFonts w:ascii="Times New Roman" w:hAnsi="Times New Roman" w:cs="Times New Roman"/>
                <w:b/>
                <w:i/>
                <w:szCs w:val="28"/>
              </w:rPr>
            </w:pPr>
          </w:p>
        </w:tc>
        <w:tc>
          <w:tcPr>
            <w:tcW w:w="6660" w:type="dxa"/>
          </w:tcPr>
          <w:p w14:paraId="2520F104" w14:textId="61762D85" w:rsidR="00465C41" w:rsidRPr="00732717" w:rsidRDefault="00972D64" w:rsidP="00465C41">
            <w:pPr>
              <w:ind w:left="0" w:firstLine="0"/>
              <w:rPr>
                <w:rFonts w:ascii="Times New Roman" w:hAnsi="Times New Roman" w:cs="Times New Roman"/>
                <w:szCs w:val="28"/>
              </w:rPr>
            </w:pPr>
            <w:r>
              <w:rPr>
                <w:rFonts w:ascii="Times New Roman" w:hAnsi="Times New Roman" w:cs="Times New Roman"/>
                <w:szCs w:val="28"/>
              </w:rPr>
              <w:t>Thiết kế mạch ESP</w:t>
            </w:r>
          </w:p>
        </w:tc>
        <w:tc>
          <w:tcPr>
            <w:tcW w:w="1885" w:type="dxa"/>
          </w:tcPr>
          <w:p w14:paraId="7BCADE6C" w14:textId="6F54A4A0" w:rsidR="00465C41" w:rsidRPr="00732717" w:rsidRDefault="009E037F" w:rsidP="00465C41">
            <w:pPr>
              <w:ind w:left="0" w:firstLine="0"/>
              <w:rPr>
                <w:rFonts w:ascii="Times New Roman" w:hAnsi="Times New Roman" w:cs="Times New Roman"/>
                <w:szCs w:val="28"/>
              </w:rPr>
            </w:pPr>
            <w:r>
              <w:rPr>
                <w:rFonts w:ascii="Times New Roman" w:hAnsi="Times New Roman" w:cs="Times New Roman"/>
                <w:szCs w:val="28"/>
              </w:rPr>
              <w:t>Ngọc Tường</w:t>
            </w:r>
          </w:p>
        </w:tc>
      </w:tr>
      <w:tr w:rsidR="00CA5155" w14:paraId="6A516B71" w14:textId="77777777" w:rsidTr="00FE6386">
        <w:tc>
          <w:tcPr>
            <w:tcW w:w="1525" w:type="dxa"/>
            <w:vMerge w:val="restart"/>
          </w:tcPr>
          <w:p w14:paraId="54521C9A" w14:textId="77777777" w:rsidR="00FA2499" w:rsidRDefault="00FA2499" w:rsidP="00930645">
            <w:pPr>
              <w:ind w:left="0" w:firstLine="0"/>
              <w:jc w:val="left"/>
              <w:rPr>
                <w:rFonts w:ascii="Times New Roman" w:hAnsi="Times New Roman" w:cs="Times New Roman"/>
                <w:b/>
                <w:i/>
                <w:szCs w:val="28"/>
              </w:rPr>
            </w:pPr>
          </w:p>
          <w:p w14:paraId="0405A022" w14:textId="77777777" w:rsidR="00FA2499" w:rsidRDefault="00FA2499" w:rsidP="00930645">
            <w:pPr>
              <w:ind w:left="0" w:firstLine="0"/>
              <w:jc w:val="left"/>
              <w:rPr>
                <w:rFonts w:ascii="Times New Roman" w:hAnsi="Times New Roman" w:cs="Times New Roman"/>
                <w:b/>
                <w:i/>
                <w:szCs w:val="28"/>
              </w:rPr>
            </w:pPr>
          </w:p>
          <w:p w14:paraId="46721D1E" w14:textId="77777777" w:rsidR="00FA2499" w:rsidRDefault="00FA2499" w:rsidP="00930645">
            <w:pPr>
              <w:ind w:left="0" w:firstLine="0"/>
              <w:jc w:val="left"/>
              <w:rPr>
                <w:rFonts w:ascii="Times New Roman" w:hAnsi="Times New Roman" w:cs="Times New Roman"/>
                <w:b/>
                <w:i/>
                <w:szCs w:val="28"/>
              </w:rPr>
            </w:pPr>
          </w:p>
          <w:p w14:paraId="0056813D" w14:textId="07F27D85" w:rsidR="00FA2499" w:rsidRPr="00B75F68" w:rsidRDefault="00CA5155" w:rsidP="00930645">
            <w:pPr>
              <w:ind w:left="0" w:firstLine="0"/>
              <w:jc w:val="left"/>
              <w:rPr>
                <w:rFonts w:ascii="Times New Roman" w:hAnsi="Times New Roman" w:cs="Times New Roman"/>
                <w:b/>
                <w:i/>
                <w:szCs w:val="28"/>
              </w:rPr>
            </w:pPr>
            <w:r w:rsidRPr="00B75F68">
              <w:rPr>
                <w:rFonts w:ascii="Times New Roman" w:hAnsi="Times New Roman" w:cs="Times New Roman"/>
                <w:b/>
                <w:i/>
                <w:szCs w:val="28"/>
              </w:rPr>
              <w:t>Cod</w:t>
            </w:r>
            <w:r w:rsidR="00FA2499">
              <w:rPr>
                <w:rFonts w:ascii="Times New Roman" w:hAnsi="Times New Roman" w:cs="Times New Roman"/>
                <w:b/>
                <w:i/>
                <w:szCs w:val="28"/>
              </w:rPr>
              <w:t>e ESP</w:t>
            </w:r>
          </w:p>
        </w:tc>
        <w:tc>
          <w:tcPr>
            <w:tcW w:w="6660" w:type="dxa"/>
          </w:tcPr>
          <w:p w14:paraId="11A8B949" w14:textId="2C194FA5" w:rsidR="00CA5155" w:rsidRPr="00732717" w:rsidRDefault="003B43AF" w:rsidP="00CA5155">
            <w:pPr>
              <w:ind w:left="0" w:firstLine="0"/>
              <w:rPr>
                <w:rFonts w:ascii="Times New Roman" w:hAnsi="Times New Roman" w:cs="Times New Roman"/>
                <w:szCs w:val="28"/>
              </w:rPr>
            </w:pPr>
            <w:r>
              <w:rPr>
                <w:rFonts w:ascii="Times New Roman" w:hAnsi="Times New Roman" w:cs="Times New Roman"/>
                <w:szCs w:val="28"/>
              </w:rPr>
              <w:t>Nhận input</w:t>
            </w:r>
            <w:r w:rsidR="00031795">
              <w:rPr>
                <w:rFonts w:ascii="Times New Roman" w:hAnsi="Times New Roman" w:cs="Times New Roman"/>
                <w:szCs w:val="28"/>
              </w:rPr>
              <w:t xml:space="preserve"> từ các button</w:t>
            </w:r>
          </w:p>
        </w:tc>
        <w:tc>
          <w:tcPr>
            <w:tcW w:w="1885" w:type="dxa"/>
          </w:tcPr>
          <w:p w14:paraId="10D8DAE0" w14:textId="49F5A415" w:rsidR="00CA5155" w:rsidRPr="00732717" w:rsidRDefault="00031795" w:rsidP="00CA5155">
            <w:pPr>
              <w:ind w:left="0" w:firstLine="0"/>
              <w:rPr>
                <w:rFonts w:ascii="Times New Roman" w:hAnsi="Times New Roman" w:cs="Times New Roman"/>
                <w:szCs w:val="28"/>
              </w:rPr>
            </w:pPr>
            <w:r>
              <w:rPr>
                <w:rFonts w:ascii="Times New Roman" w:hAnsi="Times New Roman" w:cs="Times New Roman"/>
                <w:szCs w:val="28"/>
              </w:rPr>
              <w:t>Ngọc Tường</w:t>
            </w:r>
          </w:p>
        </w:tc>
      </w:tr>
      <w:tr w:rsidR="00465C41" w14:paraId="3BAD972C" w14:textId="77777777" w:rsidTr="00FE6386">
        <w:tc>
          <w:tcPr>
            <w:tcW w:w="1525" w:type="dxa"/>
            <w:vMerge/>
          </w:tcPr>
          <w:p w14:paraId="53EB0224" w14:textId="4EA69A28" w:rsidR="00465C41" w:rsidRPr="00732717" w:rsidRDefault="00465C41" w:rsidP="00465C41">
            <w:pPr>
              <w:ind w:left="0" w:firstLine="0"/>
              <w:rPr>
                <w:rFonts w:ascii="Times New Roman" w:hAnsi="Times New Roman" w:cs="Times New Roman"/>
                <w:szCs w:val="28"/>
              </w:rPr>
            </w:pPr>
          </w:p>
        </w:tc>
        <w:tc>
          <w:tcPr>
            <w:tcW w:w="6660" w:type="dxa"/>
          </w:tcPr>
          <w:p w14:paraId="79BE08E0" w14:textId="54C22D70" w:rsidR="00465C41" w:rsidRPr="00732717" w:rsidRDefault="00A207BA" w:rsidP="00465C41">
            <w:pPr>
              <w:ind w:left="0" w:firstLine="0"/>
              <w:rPr>
                <w:rFonts w:ascii="Times New Roman" w:hAnsi="Times New Roman" w:cs="Times New Roman"/>
                <w:szCs w:val="28"/>
              </w:rPr>
            </w:pPr>
            <w:r>
              <w:rPr>
                <w:rFonts w:ascii="Times New Roman" w:hAnsi="Times New Roman" w:cs="Times New Roman"/>
                <w:szCs w:val="28"/>
              </w:rPr>
              <w:t>C</w:t>
            </w:r>
            <w:r w:rsidR="00143FFB">
              <w:rPr>
                <w:rFonts w:ascii="Times New Roman" w:hAnsi="Times New Roman" w:cs="Times New Roman"/>
                <w:szCs w:val="28"/>
              </w:rPr>
              <w:t>á</w:t>
            </w:r>
            <w:r w:rsidR="004C3C45">
              <w:rPr>
                <w:rFonts w:ascii="Times New Roman" w:hAnsi="Times New Roman" w:cs="Times New Roman"/>
                <w:szCs w:val="28"/>
              </w:rPr>
              <w:t>c màn hình của LCD</w:t>
            </w:r>
          </w:p>
        </w:tc>
        <w:tc>
          <w:tcPr>
            <w:tcW w:w="1885" w:type="dxa"/>
          </w:tcPr>
          <w:p w14:paraId="0A676580" w14:textId="3B1998CC" w:rsidR="00465C41" w:rsidRPr="00732717" w:rsidRDefault="004C3C45" w:rsidP="00465C41">
            <w:pPr>
              <w:ind w:left="0" w:firstLine="0"/>
              <w:rPr>
                <w:rFonts w:ascii="Times New Roman" w:hAnsi="Times New Roman" w:cs="Times New Roman"/>
                <w:szCs w:val="28"/>
              </w:rPr>
            </w:pPr>
            <w:r>
              <w:rPr>
                <w:rFonts w:ascii="Times New Roman" w:hAnsi="Times New Roman" w:cs="Times New Roman"/>
                <w:szCs w:val="28"/>
              </w:rPr>
              <w:t>Tấn Phát</w:t>
            </w:r>
          </w:p>
        </w:tc>
      </w:tr>
      <w:tr w:rsidR="00465C41" w14:paraId="21A85BC0" w14:textId="77777777" w:rsidTr="00FE6386">
        <w:tc>
          <w:tcPr>
            <w:tcW w:w="1525" w:type="dxa"/>
            <w:vMerge/>
          </w:tcPr>
          <w:p w14:paraId="21AE6753" w14:textId="77777777" w:rsidR="00465C41" w:rsidRPr="00732717" w:rsidRDefault="00465C41" w:rsidP="00465C41">
            <w:pPr>
              <w:ind w:left="0" w:firstLine="0"/>
              <w:rPr>
                <w:rFonts w:ascii="Times New Roman" w:hAnsi="Times New Roman" w:cs="Times New Roman"/>
                <w:szCs w:val="28"/>
              </w:rPr>
            </w:pPr>
          </w:p>
        </w:tc>
        <w:tc>
          <w:tcPr>
            <w:tcW w:w="6660" w:type="dxa"/>
          </w:tcPr>
          <w:p w14:paraId="3ABEA22F" w14:textId="64A6B3B6" w:rsidR="00465C41" w:rsidRPr="00732717" w:rsidRDefault="00DC5CED" w:rsidP="00465C41">
            <w:pPr>
              <w:ind w:left="0" w:firstLine="0"/>
              <w:rPr>
                <w:rFonts w:ascii="Times New Roman" w:hAnsi="Times New Roman" w:cs="Times New Roman"/>
                <w:szCs w:val="28"/>
              </w:rPr>
            </w:pPr>
            <w:r>
              <w:rPr>
                <w:rFonts w:ascii="Times New Roman" w:hAnsi="Times New Roman" w:cs="Times New Roman"/>
                <w:szCs w:val="28"/>
              </w:rPr>
              <w:t xml:space="preserve">Chế độ </w:t>
            </w:r>
            <w:r w:rsidR="008B648F">
              <w:rPr>
                <w:rFonts w:ascii="Times New Roman" w:hAnsi="Times New Roman" w:cs="Times New Roman"/>
                <w:szCs w:val="28"/>
              </w:rPr>
              <w:t>tưới cây</w:t>
            </w:r>
          </w:p>
        </w:tc>
        <w:tc>
          <w:tcPr>
            <w:tcW w:w="1885" w:type="dxa"/>
          </w:tcPr>
          <w:p w14:paraId="3E60C668" w14:textId="3604E13B" w:rsidR="00465C41" w:rsidRPr="00732717" w:rsidRDefault="008B648F" w:rsidP="00465C41">
            <w:pPr>
              <w:ind w:left="0" w:firstLine="0"/>
              <w:rPr>
                <w:rFonts w:ascii="Times New Roman" w:hAnsi="Times New Roman" w:cs="Times New Roman"/>
                <w:szCs w:val="28"/>
              </w:rPr>
            </w:pPr>
            <w:r>
              <w:rPr>
                <w:rFonts w:ascii="Times New Roman" w:hAnsi="Times New Roman" w:cs="Times New Roman"/>
                <w:szCs w:val="28"/>
              </w:rPr>
              <w:t>Ngọc Tường</w:t>
            </w:r>
          </w:p>
        </w:tc>
      </w:tr>
      <w:tr w:rsidR="00465C41" w14:paraId="53EC53E8" w14:textId="77777777" w:rsidTr="00FE6386">
        <w:tc>
          <w:tcPr>
            <w:tcW w:w="1525" w:type="dxa"/>
            <w:vMerge/>
          </w:tcPr>
          <w:p w14:paraId="477EB7C6" w14:textId="77777777" w:rsidR="00465C41" w:rsidRPr="00732717" w:rsidRDefault="00465C41" w:rsidP="00465C41">
            <w:pPr>
              <w:ind w:left="0" w:firstLine="0"/>
              <w:rPr>
                <w:rFonts w:ascii="Times New Roman" w:hAnsi="Times New Roman" w:cs="Times New Roman"/>
                <w:szCs w:val="28"/>
              </w:rPr>
            </w:pPr>
          </w:p>
        </w:tc>
        <w:tc>
          <w:tcPr>
            <w:tcW w:w="6660" w:type="dxa"/>
          </w:tcPr>
          <w:p w14:paraId="635CFD18" w14:textId="3D8FFDE8" w:rsidR="00465C41" w:rsidRPr="00732717" w:rsidRDefault="008B648F" w:rsidP="00465C41">
            <w:pPr>
              <w:ind w:left="0" w:firstLine="0"/>
              <w:rPr>
                <w:rFonts w:ascii="Times New Roman" w:hAnsi="Times New Roman" w:cs="Times New Roman"/>
                <w:szCs w:val="28"/>
              </w:rPr>
            </w:pPr>
            <w:r>
              <w:rPr>
                <w:rFonts w:ascii="Times New Roman" w:hAnsi="Times New Roman" w:cs="Times New Roman"/>
                <w:szCs w:val="28"/>
              </w:rPr>
              <w:t xml:space="preserve">Điều khiển Servo </w:t>
            </w:r>
            <w:r w:rsidR="008D3AD6">
              <w:rPr>
                <w:rFonts w:ascii="Times New Roman" w:hAnsi="Times New Roman" w:cs="Times New Roman"/>
                <w:szCs w:val="28"/>
              </w:rPr>
              <w:t>lúc tưới</w:t>
            </w:r>
            <w:r w:rsidR="009A5C53">
              <w:rPr>
                <w:rFonts w:ascii="Times New Roman" w:hAnsi="Times New Roman" w:cs="Times New Roman"/>
                <w:szCs w:val="28"/>
              </w:rPr>
              <w:t xml:space="preserve"> và random cảm biến mưa</w:t>
            </w:r>
          </w:p>
        </w:tc>
        <w:tc>
          <w:tcPr>
            <w:tcW w:w="1885" w:type="dxa"/>
          </w:tcPr>
          <w:p w14:paraId="01667D94" w14:textId="015CD5E4" w:rsidR="00465C41" w:rsidRPr="00732717" w:rsidRDefault="008D3AD6" w:rsidP="00465C41">
            <w:pPr>
              <w:ind w:left="0" w:firstLine="0"/>
              <w:rPr>
                <w:rFonts w:ascii="Times New Roman" w:hAnsi="Times New Roman" w:cs="Times New Roman"/>
                <w:szCs w:val="28"/>
              </w:rPr>
            </w:pPr>
            <w:r>
              <w:rPr>
                <w:rFonts w:ascii="Times New Roman" w:hAnsi="Times New Roman" w:cs="Times New Roman"/>
                <w:szCs w:val="28"/>
              </w:rPr>
              <w:t>Tư Duy</w:t>
            </w:r>
          </w:p>
        </w:tc>
      </w:tr>
      <w:tr w:rsidR="00465C41" w14:paraId="4216C586" w14:textId="77777777" w:rsidTr="00FE6386">
        <w:tc>
          <w:tcPr>
            <w:tcW w:w="1525" w:type="dxa"/>
            <w:vMerge/>
          </w:tcPr>
          <w:p w14:paraId="75C96BBE" w14:textId="77777777" w:rsidR="00465C41" w:rsidRPr="00732717" w:rsidRDefault="00465C41" w:rsidP="00465C41">
            <w:pPr>
              <w:ind w:left="0" w:firstLine="0"/>
              <w:rPr>
                <w:rFonts w:ascii="Times New Roman" w:hAnsi="Times New Roman" w:cs="Times New Roman"/>
                <w:szCs w:val="28"/>
              </w:rPr>
            </w:pPr>
          </w:p>
        </w:tc>
        <w:tc>
          <w:tcPr>
            <w:tcW w:w="6660" w:type="dxa"/>
          </w:tcPr>
          <w:p w14:paraId="4B374172" w14:textId="24AE1D2C" w:rsidR="00465C41" w:rsidRPr="00732717" w:rsidRDefault="00FC67EE" w:rsidP="00465C41">
            <w:pPr>
              <w:ind w:left="0" w:firstLine="0"/>
              <w:rPr>
                <w:rFonts w:ascii="Times New Roman" w:hAnsi="Times New Roman" w:cs="Times New Roman"/>
                <w:szCs w:val="28"/>
              </w:rPr>
            </w:pPr>
            <w:r>
              <w:rPr>
                <w:rFonts w:ascii="Times New Roman" w:hAnsi="Times New Roman" w:cs="Times New Roman"/>
                <w:szCs w:val="28"/>
              </w:rPr>
              <w:t>Gửi thông báo qua email bằng</w:t>
            </w:r>
            <w:r w:rsidR="009D0B48">
              <w:rPr>
                <w:rFonts w:ascii="Times New Roman" w:hAnsi="Times New Roman" w:cs="Times New Roman"/>
                <w:szCs w:val="28"/>
              </w:rPr>
              <w:t xml:space="preserve"> ifttt</w:t>
            </w:r>
          </w:p>
        </w:tc>
        <w:tc>
          <w:tcPr>
            <w:tcW w:w="1885" w:type="dxa"/>
          </w:tcPr>
          <w:p w14:paraId="21D6A222" w14:textId="081183DE" w:rsidR="00465C41" w:rsidRPr="00732717" w:rsidRDefault="001F2512" w:rsidP="00465C41">
            <w:pPr>
              <w:ind w:left="0" w:firstLine="0"/>
              <w:rPr>
                <w:rFonts w:ascii="Times New Roman" w:hAnsi="Times New Roman" w:cs="Times New Roman"/>
                <w:szCs w:val="28"/>
              </w:rPr>
            </w:pPr>
            <w:r>
              <w:rPr>
                <w:rFonts w:ascii="Times New Roman" w:hAnsi="Times New Roman" w:cs="Times New Roman"/>
                <w:szCs w:val="28"/>
              </w:rPr>
              <w:t>Tư Duy</w:t>
            </w:r>
          </w:p>
        </w:tc>
      </w:tr>
      <w:tr w:rsidR="00465C41" w14:paraId="2CD68482" w14:textId="77777777" w:rsidTr="00FE6386">
        <w:tc>
          <w:tcPr>
            <w:tcW w:w="1525" w:type="dxa"/>
            <w:vMerge/>
          </w:tcPr>
          <w:p w14:paraId="2B6A5E27" w14:textId="77777777" w:rsidR="00465C41" w:rsidRPr="00732717" w:rsidRDefault="00465C41" w:rsidP="00465C41">
            <w:pPr>
              <w:ind w:left="0" w:firstLine="0"/>
              <w:rPr>
                <w:rFonts w:ascii="Times New Roman" w:hAnsi="Times New Roman" w:cs="Times New Roman"/>
                <w:szCs w:val="28"/>
              </w:rPr>
            </w:pPr>
          </w:p>
        </w:tc>
        <w:tc>
          <w:tcPr>
            <w:tcW w:w="6660" w:type="dxa"/>
          </w:tcPr>
          <w:p w14:paraId="2AAADAB5" w14:textId="60AF3A3B" w:rsidR="00465C41" w:rsidRPr="00732717" w:rsidRDefault="00C239F2" w:rsidP="00465C41">
            <w:pPr>
              <w:ind w:left="0" w:firstLine="0"/>
              <w:rPr>
                <w:rFonts w:ascii="Times New Roman" w:hAnsi="Times New Roman" w:cs="Times New Roman"/>
                <w:szCs w:val="28"/>
              </w:rPr>
            </w:pPr>
            <w:r>
              <w:rPr>
                <w:rFonts w:ascii="Times New Roman" w:hAnsi="Times New Roman" w:cs="Times New Roman"/>
                <w:szCs w:val="28"/>
              </w:rPr>
              <w:t>Gửi</w:t>
            </w:r>
            <w:r w:rsidR="00A50B00">
              <w:rPr>
                <w:rFonts w:ascii="Times New Roman" w:hAnsi="Times New Roman" w:cs="Times New Roman"/>
                <w:szCs w:val="28"/>
              </w:rPr>
              <w:t xml:space="preserve"> </w:t>
            </w:r>
            <w:r w:rsidR="004579A2">
              <w:rPr>
                <w:rFonts w:ascii="Times New Roman" w:hAnsi="Times New Roman" w:cs="Times New Roman"/>
                <w:szCs w:val="28"/>
              </w:rPr>
              <w:t xml:space="preserve">thông số các cảm biến lên </w:t>
            </w:r>
            <w:r w:rsidR="00E93E3B">
              <w:rPr>
                <w:rFonts w:ascii="Times New Roman" w:hAnsi="Times New Roman" w:cs="Times New Roman"/>
                <w:szCs w:val="28"/>
              </w:rPr>
              <w:t>ThingSpeak</w:t>
            </w:r>
          </w:p>
        </w:tc>
        <w:tc>
          <w:tcPr>
            <w:tcW w:w="1885" w:type="dxa"/>
          </w:tcPr>
          <w:p w14:paraId="779511BD" w14:textId="7AB6A481" w:rsidR="00465C41" w:rsidRPr="00732717" w:rsidRDefault="004579A2" w:rsidP="00465C41">
            <w:pPr>
              <w:ind w:left="0" w:firstLine="0"/>
              <w:rPr>
                <w:rFonts w:ascii="Times New Roman" w:hAnsi="Times New Roman" w:cs="Times New Roman"/>
                <w:szCs w:val="28"/>
              </w:rPr>
            </w:pPr>
            <w:r>
              <w:rPr>
                <w:rFonts w:ascii="Times New Roman" w:hAnsi="Times New Roman" w:cs="Times New Roman"/>
                <w:szCs w:val="28"/>
              </w:rPr>
              <w:t>Tấn Phát</w:t>
            </w:r>
          </w:p>
        </w:tc>
      </w:tr>
      <w:tr w:rsidR="00465C41" w14:paraId="4C3731A7" w14:textId="77777777" w:rsidTr="00FE6386">
        <w:tc>
          <w:tcPr>
            <w:tcW w:w="1525" w:type="dxa"/>
            <w:vMerge/>
          </w:tcPr>
          <w:p w14:paraId="44233A63" w14:textId="77777777" w:rsidR="00465C41" w:rsidRPr="00732717" w:rsidRDefault="00465C41" w:rsidP="00465C41">
            <w:pPr>
              <w:ind w:left="0" w:firstLine="0"/>
              <w:rPr>
                <w:rFonts w:ascii="Times New Roman" w:hAnsi="Times New Roman" w:cs="Times New Roman"/>
                <w:szCs w:val="28"/>
              </w:rPr>
            </w:pPr>
          </w:p>
        </w:tc>
        <w:tc>
          <w:tcPr>
            <w:tcW w:w="6660" w:type="dxa"/>
          </w:tcPr>
          <w:p w14:paraId="1683CCBF" w14:textId="5FA76192" w:rsidR="00465C41" w:rsidRPr="00732717" w:rsidRDefault="004579A2" w:rsidP="00465C41">
            <w:pPr>
              <w:ind w:left="0" w:firstLine="0"/>
              <w:rPr>
                <w:rFonts w:ascii="Times New Roman" w:hAnsi="Times New Roman" w:cs="Times New Roman"/>
                <w:szCs w:val="28"/>
              </w:rPr>
            </w:pPr>
            <w:r>
              <w:rPr>
                <w:rFonts w:ascii="Times New Roman" w:hAnsi="Times New Roman" w:cs="Times New Roman"/>
                <w:szCs w:val="28"/>
              </w:rPr>
              <w:t xml:space="preserve">Gửi </w:t>
            </w:r>
            <w:r w:rsidR="00BB4196">
              <w:rPr>
                <w:rFonts w:ascii="Times New Roman" w:hAnsi="Times New Roman" w:cs="Times New Roman"/>
                <w:szCs w:val="28"/>
              </w:rPr>
              <w:t xml:space="preserve">kết quả tưới lên </w:t>
            </w:r>
            <w:r w:rsidR="00E93E3B">
              <w:rPr>
                <w:rFonts w:ascii="Times New Roman" w:hAnsi="Times New Roman" w:cs="Times New Roman"/>
                <w:szCs w:val="28"/>
              </w:rPr>
              <w:t>ThingSpeak</w:t>
            </w:r>
          </w:p>
        </w:tc>
        <w:tc>
          <w:tcPr>
            <w:tcW w:w="1885" w:type="dxa"/>
          </w:tcPr>
          <w:p w14:paraId="59527AA0" w14:textId="5B8E6E42" w:rsidR="00465C41" w:rsidRPr="00732717" w:rsidRDefault="00287F6C" w:rsidP="00465C41">
            <w:pPr>
              <w:ind w:left="0" w:firstLine="0"/>
              <w:rPr>
                <w:rFonts w:ascii="Times New Roman" w:hAnsi="Times New Roman" w:cs="Times New Roman"/>
                <w:szCs w:val="28"/>
              </w:rPr>
            </w:pPr>
            <w:r>
              <w:rPr>
                <w:rFonts w:ascii="Times New Roman" w:hAnsi="Times New Roman" w:cs="Times New Roman"/>
                <w:szCs w:val="28"/>
              </w:rPr>
              <w:t>Ngọc Tường</w:t>
            </w:r>
          </w:p>
        </w:tc>
      </w:tr>
      <w:tr w:rsidR="00465C41" w14:paraId="7553529C" w14:textId="77777777" w:rsidTr="00FE6386">
        <w:tc>
          <w:tcPr>
            <w:tcW w:w="1525" w:type="dxa"/>
            <w:vMerge/>
          </w:tcPr>
          <w:p w14:paraId="55DCE0F6" w14:textId="77777777" w:rsidR="00465C41" w:rsidRPr="00732717" w:rsidRDefault="00465C41" w:rsidP="00465C41">
            <w:pPr>
              <w:ind w:left="0" w:firstLine="0"/>
              <w:rPr>
                <w:rFonts w:ascii="Times New Roman" w:hAnsi="Times New Roman" w:cs="Times New Roman"/>
                <w:szCs w:val="28"/>
              </w:rPr>
            </w:pPr>
          </w:p>
        </w:tc>
        <w:tc>
          <w:tcPr>
            <w:tcW w:w="6660" w:type="dxa"/>
          </w:tcPr>
          <w:p w14:paraId="15AF33E8" w14:textId="684505AF" w:rsidR="00465C41" w:rsidRPr="00732717" w:rsidRDefault="00106AD4" w:rsidP="00465C41">
            <w:pPr>
              <w:ind w:left="0" w:firstLine="0"/>
              <w:rPr>
                <w:rFonts w:ascii="Times New Roman" w:hAnsi="Times New Roman" w:cs="Times New Roman"/>
                <w:szCs w:val="28"/>
              </w:rPr>
            </w:pPr>
            <w:r>
              <w:rPr>
                <w:rFonts w:ascii="Times New Roman" w:hAnsi="Times New Roman" w:cs="Times New Roman"/>
                <w:szCs w:val="28"/>
              </w:rPr>
              <w:t xml:space="preserve">Điều khiển tưới </w:t>
            </w:r>
            <w:r w:rsidR="00A022FD">
              <w:rPr>
                <w:rFonts w:ascii="Times New Roman" w:hAnsi="Times New Roman" w:cs="Times New Roman"/>
                <w:szCs w:val="28"/>
              </w:rPr>
              <w:t xml:space="preserve">từ </w:t>
            </w:r>
            <w:r w:rsidR="00CB6666">
              <w:rPr>
                <w:rFonts w:ascii="Times New Roman" w:hAnsi="Times New Roman" w:cs="Times New Roman"/>
                <w:szCs w:val="28"/>
              </w:rPr>
              <w:t>node-red (mqtt)</w:t>
            </w:r>
          </w:p>
        </w:tc>
        <w:tc>
          <w:tcPr>
            <w:tcW w:w="1885" w:type="dxa"/>
          </w:tcPr>
          <w:p w14:paraId="7D670C64" w14:textId="4D4C8598" w:rsidR="00465C41" w:rsidRPr="00732717" w:rsidRDefault="00CB6666" w:rsidP="00465C41">
            <w:pPr>
              <w:ind w:left="0" w:firstLine="0"/>
              <w:rPr>
                <w:rFonts w:ascii="Times New Roman" w:hAnsi="Times New Roman" w:cs="Times New Roman"/>
                <w:szCs w:val="28"/>
              </w:rPr>
            </w:pPr>
            <w:r>
              <w:rPr>
                <w:rFonts w:ascii="Times New Roman" w:hAnsi="Times New Roman" w:cs="Times New Roman"/>
                <w:szCs w:val="28"/>
              </w:rPr>
              <w:t>Tấn Phát</w:t>
            </w:r>
          </w:p>
        </w:tc>
      </w:tr>
    </w:tbl>
    <w:p w14:paraId="570FE5CD" w14:textId="77777777" w:rsidR="000547D7" w:rsidRDefault="000547D7" w:rsidP="000547D7"/>
    <w:p w14:paraId="6D2C6D60" w14:textId="77777777" w:rsidR="000547D7" w:rsidRDefault="000547D7" w:rsidP="000547D7"/>
    <w:p w14:paraId="5C882E82" w14:textId="77777777" w:rsidR="000547D7" w:rsidRDefault="000547D7" w:rsidP="000547D7"/>
    <w:p w14:paraId="46AFECF1" w14:textId="77777777" w:rsidR="000547D7" w:rsidRPr="000547D7" w:rsidRDefault="000547D7" w:rsidP="000547D7"/>
    <w:p w14:paraId="46C474B3" w14:textId="3B4B2186" w:rsidR="008348F8" w:rsidRPr="00BE644E" w:rsidRDefault="007865F2" w:rsidP="00BE644E">
      <w:pPr>
        <w:pStyle w:val="Heading3"/>
        <w:numPr>
          <w:ilvl w:val="0"/>
          <w:numId w:val="38"/>
        </w:numPr>
        <w:rPr>
          <w:b/>
          <w:bCs/>
          <w:sz w:val="30"/>
          <w:szCs w:val="30"/>
        </w:rPr>
      </w:pPr>
      <w:r w:rsidRPr="00BE644E">
        <w:rPr>
          <w:b/>
          <w:bCs/>
          <w:sz w:val="30"/>
          <w:szCs w:val="30"/>
        </w:rPr>
        <w:lastRenderedPageBreak/>
        <w:t>Mô tả chức năng</w:t>
      </w:r>
    </w:p>
    <w:p w14:paraId="28303045" w14:textId="5410C917" w:rsidR="00904290" w:rsidRPr="00C875A2" w:rsidRDefault="00904290" w:rsidP="00E74892">
      <w:pPr>
        <w:pStyle w:val="ListParagraph"/>
        <w:numPr>
          <w:ilvl w:val="0"/>
          <w:numId w:val="25"/>
        </w:numPr>
        <w:rPr>
          <w:rFonts w:ascii="Times New Roman" w:hAnsi="Times New Roman" w:cs="Times New Roman"/>
        </w:rPr>
      </w:pPr>
      <w:r w:rsidRPr="00C875A2">
        <w:rPr>
          <w:rFonts w:ascii="Times New Roman" w:hAnsi="Times New Roman" w:cs="Times New Roman"/>
        </w:rPr>
        <w:t>Điều khiển trực tiếp (offline).</w:t>
      </w:r>
    </w:p>
    <w:p w14:paraId="398CC94F" w14:textId="0B4DD875" w:rsidR="00E74892" w:rsidRPr="00C875A2" w:rsidRDefault="00705127" w:rsidP="00E74892">
      <w:pPr>
        <w:pStyle w:val="ListParagraph"/>
        <w:numPr>
          <w:ilvl w:val="1"/>
          <w:numId w:val="25"/>
        </w:numPr>
        <w:rPr>
          <w:rFonts w:ascii="Times New Roman" w:hAnsi="Times New Roman" w:cs="Times New Roman"/>
        </w:rPr>
      </w:pPr>
      <w:r w:rsidRPr="00C875A2">
        <w:rPr>
          <w:rFonts w:ascii="Times New Roman" w:hAnsi="Times New Roman" w:cs="Times New Roman"/>
        </w:rPr>
        <w:t>Xem thông tin</w:t>
      </w:r>
      <w:r w:rsidR="00DC36BC" w:rsidRPr="00C875A2">
        <w:rPr>
          <w:rFonts w:ascii="Times New Roman" w:hAnsi="Times New Roman" w:cs="Times New Roman"/>
        </w:rPr>
        <w:t>: nhiệt độ, độ ẩm</w:t>
      </w:r>
      <w:r w:rsidR="005567AC" w:rsidRPr="00C875A2">
        <w:rPr>
          <w:rFonts w:ascii="Times New Roman" w:hAnsi="Times New Roman" w:cs="Times New Roman"/>
        </w:rPr>
        <w:tab/>
      </w:r>
      <w:r w:rsidR="005567AC" w:rsidRPr="00C875A2">
        <w:rPr>
          <w:rFonts w:ascii="Times New Roman" w:hAnsi="Times New Roman" w:cs="Times New Roman"/>
        </w:rPr>
        <w:tab/>
      </w:r>
      <w:r w:rsidR="005567AC" w:rsidRPr="00C875A2">
        <w:rPr>
          <w:rFonts w:ascii="Times New Roman" w:hAnsi="Times New Roman" w:cs="Times New Roman"/>
        </w:rPr>
        <w:tab/>
      </w:r>
      <w:r w:rsidR="005567AC" w:rsidRPr="00C875A2">
        <w:rPr>
          <w:rFonts w:ascii="Times New Roman" w:hAnsi="Times New Roman" w:cs="Times New Roman"/>
        </w:rPr>
        <w:tab/>
        <w:t>Display1</w:t>
      </w:r>
    </w:p>
    <w:p w14:paraId="70E5A89B" w14:textId="2EB5BE8C" w:rsidR="005567AC" w:rsidRPr="00C875A2" w:rsidRDefault="005567AC" w:rsidP="00E74892">
      <w:pPr>
        <w:pStyle w:val="ListParagraph"/>
        <w:numPr>
          <w:ilvl w:val="1"/>
          <w:numId w:val="25"/>
        </w:numPr>
        <w:rPr>
          <w:rFonts w:ascii="Times New Roman" w:hAnsi="Times New Roman" w:cs="Times New Roman"/>
        </w:rPr>
      </w:pPr>
      <w:r w:rsidRPr="00C875A2">
        <w:rPr>
          <w:rFonts w:ascii="Times New Roman" w:hAnsi="Times New Roman" w:cs="Times New Roman"/>
        </w:rPr>
        <w:t>Xem thông tin: độ sáng, độ pH</w:t>
      </w:r>
      <w:r w:rsidRPr="00C875A2">
        <w:rPr>
          <w:rFonts w:ascii="Times New Roman" w:hAnsi="Times New Roman" w:cs="Times New Roman"/>
        </w:rPr>
        <w:tab/>
      </w:r>
      <w:r w:rsidRPr="00C875A2">
        <w:rPr>
          <w:rFonts w:ascii="Times New Roman" w:hAnsi="Times New Roman" w:cs="Times New Roman"/>
        </w:rPr>
        <w:tab/>
      </w:r>
      <w:r w:rsidRPr="00C875A2">
        <w:rPr>
          <w:rFonts w:ascii="Times New Roman" w:hAnsi="Times New Roman" w:cs="Times New Roman"/>
        </w:rPr>
        <w:tab/>
      </w:r>
      <w:r w:rsidRPr="00C875A2">
        <w:rPr>
          <w:rFonts w:ascii="Times New Roman" w:hAnsi="Times New Roman" w:cs="Times New Roman"/>
        </w:rPr>
        <w:tab/>
        <w:t>Display2</w:t>
      </w:r>
    </w:p>
    <w:p w14:paraId="501D0267" w14:textId="1B2AB510" w:rsidR="00D4454C" w:rsidRPr="00C875A2" w:rsidRDefault="00A7620B" w:rsidP="00D86AD7">
      <w:pPr>
        <w:pStyle w:val="ListParagraph"/>
        <w:numPr>
          <w:ilvl w:val="1"/>
          <w:numId w:val="25"/>
        </w:numPr>
        <w:rPr>
          <w:rFonts w:ascii="Times New Roman" w:hAnsi="Times New Roman" w:cs="Times New Roman"/>
        </w:rPr>
      </w:pPr>
      <w:r w:rsidRPr="00C875A2">
        <w:rPr>
          <w:rFonts w:ascii="Times New Roman" w:hAnsi="Times New Roman" w:cs="Times New Roman"/>
        </w:rPr>
        <w:t>Điều chỉnh tưới cây</w:t>
      </w:r>
      <w:r w:rsidR="009F6EEC" w:rsidRPr="00C875A2">
        <w:rPr>
          <w:rFonts w:ascii="Times New Roman" w:hAnsi="Times New Roman" w:cs="Times New Roman"/>
        </w:rPr>
        <w:tab/>
      </w:r>
      <w:r w:rsidR="009F6EEC" w:rsidRPr="00C875A2">
        <w:rPr>
          <w:rFonts w:ascii="Times New Roman" w:hAnsi="Times New Roman" w:cs="Times New Roman"/>
        </w:rPr>
        <w:tab/>
      </w:r>
      <w:r w:rsidR="009F6EEC" w:rsidRPr="00C875A2">
        <w:rPr>
          <w:rFonts w:ascii="Times New Roman" w:hAnsi="Times New Roman" w:cs="Times New Roman"/>
        </w:rPr>
        <w:tab/>
      </w:r>
      <w:r w:rsidR="009F6EEC" w:rsidRPr="00C875A2">
        <w:rPr>
          <w:rFonts w:ascii="Times New Roman" w:hAnsi="Times New Roman" w:cs="Times New Roman"/>
        </w:rPr>
        <w:tab/>
      </w:r>
      <w:r w:rsidR="009F6EEC" w:rsidRPr="00C875A2">
        <w:rPr>
          <w:rFonts w:ascii="Times New Roman" w:hAnsi="Times New Roman" w:cs="Times New Roman"/>
        </w:rPr>
        <w:tab/>
        <w:t>Display</w:t>
      </w:r>
      <w:r w:rsidR="00D86AD7" w:rsidRPr="00C875A2">
        <w:rPr>
          <w:rFonts w:ascii="Times New Roman" w:hAnsi="Times New Roman" w:cs="Times New Roman"/>
        </w:rPr>
        <w:t>3</w:t>
      </w:r>
    </w:p>
    <w:p w14:paraId="18D4281F" w14:textId="2A53B0A6" w:rsidR="00D86AD7" w:rsidRPr="00C875A2" w:rsidRDefault="00EA24EC" w:rsidP="00D86AD7">
      <w:pPr>
        <w:pStyle w:val="ListParagraph"/>
        <w:numPr>
          <w:ilvl w:val="2"/>
          <w:numId w:val="25"/>
        </w:numPr>
        <w:rPr>
          <w:rFonts w:ascii="Times New Roman" w:hAnsi="Times New Roman" w:cs="Times New Roman"/>
        </w:rPr>
      </w:pPr>
      <w:r w:rsidRPr="00C875A2">
        <w:rPr>
          <w:rFonts w:ascii="Times New Roman" w:hAnsi="Times New Roman" w:cs="Times New Roman"/>
        </w:rPr>
        <w:t xml:space="preserve">Kiểu tưới: </w:t>
      </w:r>
      <w:r w:rsidR="003C08BD" w:rsidRPr="00C875A2">
        <w:rPr>
          <w:rFonts w:ascii="Times New Roman" w:hAnsi="Times New Roman" w:cs="Times New Roman"/>
        </w:rPr>
        <w:t>Nhỏ giọt, phun sương, xịt nước.</w:t>
      </w:r>
    </w:p>
    <w:p w14:paraId="613CC1D6" w14:textId="368B76AA" w:rsidR="003C08BD" w:rsidRPr="00C875A2" w:rsidRDefault="003C08BD" w:rsidP="00D86AD7">
      <w:pPr>
        <w:pStyle w:val="ListParagraph"/>
        <w:numPr>
          <w:ilvl w:val="2"/>
          <w:numId w:val="25"/>
        </w:numPr>
        <w:rPr>
          <w:rFonts w:ascii="Times New Roman" w:hAnsi="Times New Roman" w:cs="Times New Roman"/>
        </w:rPr>
      </w:pPr>
      <w:r w:rsidRPr="00C875A2">
        <w:rPr>
          <w:rFonts w:ascii="Times New Roman" w:hAnsi="Times New Roman" w:cs="Times New Roman"/>
        </w:rPr>
        <w:t>Lượng nước, 0.5l, 1l, 2l, 3l, 4l, 5l.</w:t>
      </w:r>
    </w:p>
    <w:p w14:paraId="6F2B8E79" w14:textId="02F68982" w:rsidR="00466777" w:rsidRPr="00C875A2" w:rsidRDefault="003C08BD" w:rsidP="00466777">
      <w:pPr>
        <w:pStyle w:val="ListParagraph"/>
        <w:numPr>
          <w:ilvl w:val="2"/>
          <w:numId w:val="25"/>
        </w:numPr>
        <w:rPr>
          <w:rFonts w:ascii="Times New Roman" w:hAnsi="Times New Roman" w:cs="Times New Roman"/>
        </w:rPr>
      </w:pPr>
      <w:r w:rsidRPr="00C875A2">
        <w:rPr>
          <w:rFonts w:ascii="Times New Roman" w:hAnsi="Times New Roman" w:cs="Times New Roman"/>
        </w:rPr>
        <w:t xml:space="preserve">Mức độ: </w:t>
      </w:r>
      <w:r w:rsidR="00466777" w:rsidRPr="00C875A2">
        <w:rPr>
          <w:rFonts w:ascii="Times New Roman" w:hAnsi="Times New Roman" w:cs="Times New Roman"/>
        </w:rPr>
        <w:t>Nhẹ, vừa, mạnh.</w:t>
      </w:r>
    </w:p>
    <w:p w14:paraId="48D943C8" w14:textId="677D8E0F" w:rsidR="00466777" w:rsidRPr="00C875A2" w:rsidRDefault="00466777" w:rsidP="00466777">
      <w:pPr>
        <w:pStyle w:val="ListParagraph"/>
        <w:numPr>
          <w:ilvl w:val="0"/>
          <w:numId w:val="25"/>
        </w:numPr>
        <w:rPr>
          <w:rFonts w:ascii="Times New Roman" w:hAnsi="Times New Roman" w:cs="Times New Roman"/>
        </w:rPr>
      </w:pPr>
      <w:r w:rsidRPr="00C875A2">
        <w:rPr>
          <w:rFonts w:ascii="Times New Roman" w:hAnsi="Times New Roman" w:cs="Times New Roman"/>
        </w:rPr>
        <w:t>Điều khiển thông qua node-red (online</w:t>
      </w:r>
      <w:r w:rsidR="00911E7C" w:rsidRPr="00C875A2">
        <w:rPr>
          <w:rFonts w:ascii="Times New Roman" w:hAnsi="Times New Roman" w:cs="Times New Roman"/>
        </w:rPr>
        <w:t>, tab Option</w:t>
      </w:r>
      <w:r w:rsidRPr="00C875A2">
        <w:rPr>
          <w:rFonts w:ascii="Times New Roman" w:hAnsi="Times New Roman" w:cs="Times New Roman"/>
        </w:rPr>
        <w:t>).</w:t>
      </w:r>
    </w:p>
    <w:p w14:paraId="6937956C" w14:textId="03C66E13" w:rsidR="007A3536" w:rsidRPr="00C875A2" w:rsidRDefault="007A3536" w:rsidP="00DB3E04">
      <w:pPr>
        <w:pStyle w:val="ListParagraph"/>
        <w:numPr>
          <w:ilvl w:val="1"/>
          <w:numId w:val="25"/>
        </w:numPr>
        <w:rPr>
          <w:rFonts w:ascii="Times New Roman" w:hAnsi="Times New Roman" w:cs="Times New Roman"/>
        </w:rPr>
      </w:pPr>
      <w:r w:rsidRPr="00C875A2">
        <w:rPr>
          <w:rFonts w:ascii="Times New Roman" w:hAnsi="Times New Roman" w:cs="Times New Roman"/>
        </w:rPr>
        <w:t>Kiểu tưới: Nhỏ giọt, phun sương, xịt nước.</w:t>
      </w:r>
    </w:p>
    <w:p w14:paraId="146C3504" w14:textId="77777777" w:rsidR="007A3536" w:rsidRPr="00C875A2" w:rsidRDefault="007A3536" w:rsidP="00DB3E04">
      <w:pPr>
        <w:pStyle w:val="ListParagraph"/>
        <w:numPr>
          <w:ilvl w:val="1"/>
          <w:numId w:val="25"/>
        </w:numPr>
        <w:rPr>
          <w:rFonts w:ascii="Times New Roman" w:hAnsi="Times New Roman" w:cs="Times New Roman"/>
        </w:rPr>
      </w:pPr>
      <w:r w:rsidRPr="00C875A2">
        <w:rPr>
          <w:rFonts w:ascii="Times New Roman" w:hAnsi="Times New Roman" w:cs="Times New Roman"/>
        </w:rPr>
        <w:t>Lượng nước, 0.5l, 1l, 2l, 3l, 4l, 5l.</w:t>
      </w:r>
    </w:p>
    <w:p w14:paraId="248FB645" w14:textId="03C66E13" w:rsidR="00466777" w:rsidRPr="00C875A2" w:rsidRDefault="007A3536" w:rsidP="00DB3E04">
      <w:pPr>
        <w:pStyle w:val="ListParagraph"/>
        <w:numPr>
          <w:ilvl w:val="1"/>
          <w:numId w:val="25"/>
        </w:numPr>
        <w:rPr>
          <w:rFonts w:ascii="Times New Roman" w:hAnsi="Times New Roman" w:cs="Times New Roman"/>
        </w:rPr>
      </w:pPr>
      <w:r w:rsidRPr="00C875A2">
        <w:rPr>
          <w:rFonts w:ascii="Times New Roman" w:hAnsi="Times New Roman" w:cs="Times New Roman"/>
        </w:rPr>
        <w:t>Mức độ: Nhẹ, vừa, mạnh.</w:t>
      </w:r>
    </w:p>
    <w:p w14:paraId="7BB15769" w14:textId="29FEA133" w:rsidR="007F7BB2" w:rsidRPr="00C875A2" w:rsidRDefault="008A6EF6" w:rsidP="00DB3E04">
      <w:pPr>
        <w:pStyle w:val="ListParagraph"/>
        <w:numPr>
          <w:ilvl w:val="1"/>
          <w:numId w:val="25"/>
        </w:numPr>
        <w:rPr>
          <w:rFonts w:ascii="Times New Roman" w:hAnsi="Times New Roman" w:cs="Times New Roman"/>
        </w:rPr>
      </w:pPr>
      <w:r w:rsidRPr="00C875A2">
        <w:rPr>
          <w:rFonts w:ascii="Times New Roman" w:hAnsi="Times New Roman" w:cs="Times New Roman"/>
        </w:rPr>
        <w:t>Nút switch: bắt đầu/ngừng tưới</w:t>
      </w:r>
      <w:r w:rsidR="001B7D93" w:rsidRPr="00C875A2">
        <w:rPr>
          <w:rFonts w:ascii="Times New Roman" w:hAnsi="Times New Roman" w:cs="Times New Roman"/>
        </w:rPr>
        <w:t xml:space="preserve"> (</w:t>
      </w:r>
      <w:r w:rsidR="00D34541" w:rsidRPr="00C875A2">
        <w:rPr>
          <w:rFonts w:ascii="Times New Roman" w:hAnsi="Times New Roman" w:cs="Times New Roman"/>
        </w:rPr>
        <w:t>khi quá trình tưới hoàn tất</w:t>
      </w:r>
      <w:r w:rsidR="00D725B3" w:rsidRPr="00C875A2">
        <w:rPr>
          <w:rFonts w:ascii="Times New Roman" w:hAnsi="Times New Roman" w:cs="Times New Roman"/>
        </w:rPr>
        <w:t xml:space="preserve"> hoặc có vấn đề xảy ra, nút switch </w:t>
      </w:r>
      <w:r w:rsidR="00125AF2" w:rsidRPr="00C875A2">
        <w:rPr>
          <w:rFonts w:ascii="Times New Roman" w:hAnsi="Times New Roman" w:cs="Times New Roman"/>
        </w:rPr>
        <w:t>sẽ tự chuyển từ on sang off).</w:t>
      </w:r>
    </w:p>
    <w:p w14:paraId="112C9546" w14:textId="5C4AB958" w:rsidR="007D6037" w:rsidRPr="00C875A2" w:rsidRDefault="00FE7B75" w:rsidP="00FE7B75">
      <w:pPr>
        <w:pStyle w:val="ListParagraph"/>
        <w:numPr>
          <w:ilvl w:val="0"/>
          <w:numId w:val="25"/>
        </w:numPr>
        <w:rPr>
          <w:rFonts w:ascii="Times New Roman" w:hAnsi="Times New Roman" w:cs="Times New Roman"/>
        </w:rPr>
      </w:pPr>
      <w:r w:rsidRPr="00C875A2">
        <w:rPr>
          <w:rFonts w:ascii="Times New Roman" w:hAnsi="Times New Roman" w:cs="Times New Roman"/>
        </w:rPr>
        <w:t>Xem thông tin</w:t>
      </w:r>
      <w:r w:rsidR="005171A2" w:rsidRPr="00C875A2">
        <w:rPr>
          <w:rFonts w:ascii="Times New Roman" w:hAnsi="Times New Roman" w:cs="Times New Roman"/>
        </w:rPr>
        <w:t xml:space="preserve"> hệ thống</w:t>
      </w:r>
      <w:r w:rsidR="00743B1F" w:rsidRPr="00C875A2">
        <w:rPr>
          <w:rFonts w:ascii="Times New Roman" w:hAnsi="Times New Roman" w:cs="Times New Roman"/>
        </w:rPr>
        <w:t xml:space="preserve"> thông qua node-red và cloud</w:t>
      </w:r>
      <w:r w:rsidR="00A43805" w:rsidRPr="00C875A2">
        <w:rPr>
          <w:rFonts w:ascii="Times New Roman" w:hAnsi="Times New Roman" w:cs="Times New Roman"/>
        </w:rPr>
        <w:t>:</w:t>
      </w:r>
    </w:p>
    <w:p w14:paraId="7AB2CBCC" w14:textId="02F96B5B" w:rsidR="00A43805" w:rsidRPr="00C875A2" w:rsidRDefault="002D7825" w:rsidP="00A43805">
      <w:pPr>
        <w:pStyle w:val="ListParagraph"/>
        <w:numPr>
          <w:ilvl w:val="1"/>
          <w:numId w:val="25"/>
        </w:numPr>
        <w:rPr>
          <w:rFonts w:ascii="Times New Roman" w:hAnsi="Times New Roman" w:cs="Times New Roman"/>
        </w:rPr>
      </w:pPr>
      <w:r w:rsidRPr="00C875A2">
        <w:rPr>
          <w:rFonts w:ascii="Times New Roman" w:hAnsi="Times New Roman" w:cs="Times New Roman"/>
        </w:rPr>
        <w:t xml:space="preserve">Tab Home: </w:t>
      </w:r>
      <w:r w:rsidR="00A43805" w:rsidRPr="00C875A2">
        <w:rPr>
          <w:rFonts w:ascii="Times New Roman" w:hAnsi="Times New Roman" w:cs="Times New Roman"/>
        </w:rPr>
        <w:t>Hiển thị nhiệt độ</w:t>
      </w:r>
      <w:r w:rsidRPr="00C875A2">
        <w:rPr>
          <w:rFonts w:ascii="Times New Roman" w:hAnsi="Times New Roman" w:cs="Times New Roman"/>
        </w:rPr>
        <w:t xml:space="preserve"> và độ ẩm</w:t>
      </w:r>
      <w:r w:rsidR="00A43805" w:rsidRPr="00C875A2">
        <w:rPr>
          <w:rFonts w:ascii="Times New Roman" w:hAnsi="Times New Roman" w:cs="Times New Roman"/>
        </w:rPr>
        <w:t xml:space="preserve"> hiện tại của thành phố và vườn cây.</w:t>
      </w:r>
    </w:p>
    <w:p w14:paraId="6594B2C0" w14:textId="571844A3" w:rsidR="00A43805" w:rsidRPr="00C875A2" w:rsidRDefault="002D7825" w:rsidP="00A43805">
      <w:pPr>
        <w:pStyle w:val="ListParagraph"/>
        <w:numPr>
          <w:ilvl w:val="1"/>
          <w:numId w:val="25"/>
        </w:numPr>
        <w:rPr>
          <w:rFonts w:ascii="Times New Roman" w:hAnsi="Times New Roman" w:cs="Times New Roman"/>
        </w:rPr>
      </w:pPr>
      <w:r w:rsidRPr="00C875A2">
        <w:rPr>
          <w:rFonts w:ascii="Times New Roman" w:hAnsi="Times New Roman" w:cs="Times New Roman"/>
        </w:rPr>
        <w:t>Tab Detail: Hiển thị nhiệt độ</w:t>
      </w:r>
      <w:r w:rsidR="00456B80" w:rsidRPr="00C875A2">
        <w:rPr>
          <w:rFonts w:ascii="Times New Roman" w:hAnsi="Times New Roman" w:cs="Times New Roman"/>
        </w:rPr>
        <w:t>,</w:t>
      </w:r>
      <w:r w:rsidRPr="00C875A2">
        <w:rPr>
          <w:rFonts w:ascii="Times New Roman" w:hAnsi="Times New Roman" w:cs="Times New Roman"/>
        </w:rPr>
        <w:t xml:space="preserve"> độ ẩm</w:t>
      </w:r>
      <w:r w:rsidR="00456B80" w:rsidRPr="00C875A2">
        <w:rPr>
          <w:rFonts w:ascii="Times New Roman" w:hAnsi="Times New Roman" w:cs="Times New Roman"/>
        </w:rPr>
        <w:t xml:space="preserve">, độ sáng và độ pH </w:t>
      </w:r>
      <w:r w:rsidR="00C859ED" w:rsidRPr="00C875A2">
        <w:rPr>
          <w:rFonts w:ascii="Times New Roman" w:hAnsi="Times New Roman" w:cs="Times New Roman"/>
        </w:rPr>
        <w:t>trong 1 hoặc 2 ngày.</w:t>
      </w:r>
    </w:p>
    <w:p w14:paraId="090052C7" w14:textId="4C19CA1C" w:rsidR="00C859ED" w:rsidRPr="00C875A2" w:rsidRDefault="00C859ED" w:rsidP="00A43805">
      <w:pPr>
        <w:pStyle w:val="ListParagraph"/>
        <w:numPr>
          <w:ilvl w:val="1"/>
          <w:numId w:val="25"/>
        </w:numPr>
        <w:rPr>
          <w:rFonts w:ascii="Times New Roman" w:hAnsi="Times New Roman" w:cs="Times New Roman"/>
        </w:rPr>
      </w:pPr>
      <w:r w:rsidRPr="00C875A2">
        <w:rPr>
          <w:rFonts w:ascii="Times New Roman" w:hAnsi="Times New Roman" w:cs="Times New Roman"/>
        </w:rPr>
        <w:t xml:space="preserve">Tab Option: </w:t>
      </w:r>
      <w:r w:rsidR="009F7E12" w:rsidRPr="00C875A2">
        <w:rPr>
          <w:rFonts w:ascii="Times New Roman" w:hAnsi="Times New Roman" w:cs="Times New Roman"/>
        </w:rPr>
        <w:t xml:space="preserve">Hiển thị </w:t>
      </w:r>
      <w:r w:rsidR="00872B7A" w:rsidRPr="00C875A2">
        <w:rPr>
          <w:rFonts w:ascii="Times New Roman" w:hAnsi="Times New Roman" w:cs="Times New Roman"/>
        </w:rPr>
        <w:t>thông tin lần tưới gần nhất</w:t>
      </w:r>
      <w:r w:rsidR="00532717" w:rsidRPr="00C875A2">
        <w:rPr>
          <w:rFonts w:ascii="Times New Roman" w:hAnsi="Times New Roman" w:cs="Times New Roman"/>
        </w:rPr>
        <w:t>.</w:t>
      </w:r>
    </w:p>
    <w:p w14:paraId="106C3C46" w14:textId="6BB9896B" w:rsidR="00044415" w:rsidRPr="00C875A2" w:rsidRDefault="00044415" w:rsidP="00044415">
      <w:pPr>
        <w:pStyle w:val="ListParagraph"/>
        <w:numPr>
          <w:ilvl w:val="0"/>
          <w:numId w:val="25"/>
        </w:numPr>
        <w:rPr>
          <w:rFonts w:ascii="Times New Roman" w:hAnsi="Times New Roman" w:cs="Times New Roman"/>
        </w:rPr>
      </w:pPr>
      <w:r w:rsidRPr="00C875A2">
        <w:rPr>
          <w:rFonts w:ascii="Times New Roman" w:hAnsi="Times New Roman" w:cs="Times New Roman"/>
        </w:rPr>
        <w:t>Gửi thông báo cho người dùng</w:t>
      </w:r>
      <w:r w:rsidR="00BB046A" w:rsidRPr="00C875A2">
        <w:rPr>
          <w:rFonts w:ascii="Times New Roman" w:hAnsi="Times New Roman" w:cs="Times New Roman"/>
        </w:rPr>
        <w:t xml:space="preserve"> khi có vấn đề xảy ra</w:t>
      </w:r>
    </w:p>
    <w:p w14:paraId="093F469A" w14:textId="5E8E75F5" w:rsidR="00BB046A" w:rsidRPr="00C875A2" w:rsidRDefault="00BB046A" w:rsidP="00BB046A">
      <w:pPr>
        <w:pStyle w:val="ListParagraph"/>
        <w:numPr>
          <w:ilvl w:val="1"/>
          <w:numId w:val="25"/>
        </w:numPr>
        <w:rPr>
          <w:rFonts w:ascii="Times New Roman" w:hAnsi="Times New Roman" w:cs="Times New Roman"/>
        </w:rPr>
      </w:pPr>
      <w:r w:rsidRPr="00C875A2">
        <w:rPr>
          <w:rFonts w:ascii="Times New Roman" w:hAnsi="Times New Roman" w:cs="Times New Roman"/>
        </w:rPr>
        <w:t>Nhiệt độ cao (trên 50 độ).</w:t>
      </w:r>
    </w:p>
    <w:p w14:paraId="10025807" w14:textId="16853E8E" w:rsidR="00BB046A" w:rsidRDefault="00D75048" w:rsidP="00BB046A">
      <w:pPr>
        <w:pStyle w:val="ListParagraph"/>
        <w:numPr>
          <w:ilvl w:val="1"/>
          <w:numId w:val="25"/>
        </w:numPr>
        <w:rPr>
          <w:rFonts w:ascii="Times New Roman" w:hAnsi="Times New Roman" w:cs="Times New Roman"/>
        </w:rPr>
      </w:pPr>
      <w:r w:rsidRPr="00C875A2">
        <w:rPr>
          <w:rFonts w:ascii="Times New Roman" w:hAnsi="Times New Roman" w:cs="Times New Roman"/>
        </w:rPr>
        <w:t>Khi đang tưới thì trời mưa nên sẽ</w:t>
      </w:r>
      <w:r w:rsidR="00B244FD" w:rsidRPr="00C875A2">
        <w:rPr>
          <w:rFonts w:ascii="Times New Roman" w:hAnsi="Times New Roman" w:cs="Times New Roman"/>
        </w:rPr>
        <w:t xml:space="preserve"> thông báo hệ thống đã</w:t>
      </w:r>
      <w:r w:rsidRPr="00C875A2">
        <w:rPr>
          <w:rFonts w:ascii="Times New Roman" w:hAnsi="Times New Roman" w:cs="Times New Roman"/>
        </w:rPr>
        <w:t xml:space="preserve"> ngừng tưới</w:t>
      </w:r>
      <w:r w:rsidR="00B244FD" w:rsidRPr="00C875A2">
        <w:rPr>
          <w:rFonts w:ascii="Times New Roman" w:hAnsi="Times New Roman" w:cs="Times New Roman"/>
        </w:rPr>
        <w:t>.</w:t>
      </w:r>
    </w:p>
    <w:p w14:paraId="347E4E08" w14:textId="206B9C86" w:rsidR="00BB0FCF" w:rsidRDefault="00BB0FCF" w:rsidP="00BB0FCF">
      <w:pPr>
        <w:pStyle w:val="ListParagraph"/>
        <w:numPr>
          <w:ilvl w:val="0"/>
          <w:numId w:val="25"/>
        </w:numPr>
        <w:rPr>
          <w:rFonts w:ascii="Times New Roman" w:hAnsi="Times New Roman" w:cs="Times New Roman"/>
        </w:rPr>
      </w:pPr>
      <w:r>
        <w:rPr>
          <w:rFonts w:ascii="Times New Roman" w:hAnsi="Times New Roman" w:cs="Times New Roman"/>
        </w:rPr>
        <w:t>CÁC CHỨC NĂNG ĐÃ ĐÁP ỨNG YÊU CẦU ĐỒ ÁN:</w:t>
      </w:r>
    </w:p>
    <w:p w14:paraId="354FB8C9" w14:textId="04BD7455" w:rsidR="00BE1DF0" w:rsidRDefault="00BE1DF0" w:rsidP="00BE1DF0">
      <w:pPr>
        <w:pStyle w:val="ListParagraph"/>
        <w:numPr>
          <w:ilvl w:val="1"/>
          <w:numId w:val="25"/>
        </w:numPr>
        <w:rPr>
          <w:rFonts w:ascii="Times New Roman" w:hAnsi="Times New Roman" w:cs="Times New Roman"/>
        </w:rPr>
      </w:pPr>
      <w:r>
        <w:rPr>
          <w:rFonts w:ascii="Times New Roman" w:hAnsi="Times New Roman" w:cs="Times New Roman"/>
        </w:rPr>
        <w:t>Sử dụng board ESP8266 (hoặc tương đương, kết nối Internet)</w:t>
      </w:r>
      <w:r w:rsidR="00AF2C8F">
        <w:rPr>
          <w:rFonts w:ascii="Times New Roman" w:hAnsi="Times New Roman" w:cs="Times New Roman"/>
        </w:rPr>
        <w:tab/>
      </w:r>
      <w:r w:rsidR="000B28F4">
        <w:rPr>
          <w:rFonts w:ascii="Times New Roman" w:hAnsi="Times New Roman" w:cs="Times New Roman"/>
        </w:rPr>
        <w:tab/>
        <w:t>√</w:t>
      </w:r>
    </w:p>
    <w:p w14:paraId="21150E3E" w14:textId="768DD127" w:rsidR="00BE1DF0" w:rsidRDefault="00D507DB" w:rsidP="00BE1DF0">
      <w:pPr>
        <w:pStyle w:val="ListParagraph"/>
        <w:numPr>
          <w:ilvl w:val="1"/>
          <w:numId w:val="25"/>
        </w:numPr>
        <w:rPr>
          <w:rFonts w:ascii="Times New Roman" w:hAnsi="Times New Roman" w:cs="Times New Roman"/>
        </w:rPr>
      </w:pPr>
      <w:r>
        <w:rPr>
          <w:rFonts w:ascii="Times New Roman" w:hAnsi="Times New Roman" w:cs="Times New Roman"/>
        </w:rPr>
        <w:t>Có tối thiểu 1 thiết bị INPUT và 1 thiết bị OUTPUT</w:t>
      </w:r>
      <w:r w:rsidR="000B28F4">
        <w:rPr>
          <w:rFonts w:ascii="Times New Roman" w:hAnsi="Times New Roman" w:cs="Times New Roman"/>
        </w:rPr>
        <w:tab/>
      </w:r>
      <w:r w:rsidR="000B28F4">
        <w:rPr>
          <w:rFonts w:ascii="Times New Roman" w:hAnsi="Times New Roman" w:cs="Times New Roman"/>
        </w:rPr>
        <w:tab/>
      </w:r>
      <w:r w:rsidR="000B28F4">
        <w:rPr>
          <w:rFonts w:ascii="Times New Roman" w:hAnsi="Times New Roman" w:cs="Times New Roman"/>
        </w:rPr>
        <w:tab/>
        <w:t>√</w:t>
      </w:r>
    </w:p>
    <w:p w14:paraId="151165E3" w14:textId="63233B79" w:rsidR="00D507DB" w:rsidRDefault="00D507DB" w:rsidP="00BE1DF0">
      <w:pPr>
        <w:pStyle w:val="ListParagraph"/>
        <w:numPr>
          <w:ilvl w:val="1"/>
          <w:numId w:val="25"/>
        </w:numPr>
        <w:rPr>
          <w:rFonts w:ascii="Times New Roman" w:hAnsi="Times New Roman" w:cs="Times New Roman"/>
        </w:rPr>
      </w:pPr>
      <w:r>
        <w:rPr>
          <w:rFonts w:ascii="Times New Roman" w:hAnsi="Times New Roman" w:cs="Times New Roman"/>
        </w:rPr>
        <w:t xml:space="preserve">Xem thông tin thiết bị INPUT </w:t>
      </w:r>
      <w:r w:rsidR="006E5438">
        <w:rPr>
          <w:rFonts w:ascii="Times New Roman" w:hAnsi="Times New Roman" w:cs="Times New Roman"/>
        </w:rPr>
        <w:t>trên</w:t>
      </w:r>
      <w:r>
        <w:rPr>
          <w:rFonts w:ascii="Times New Roman" w:hAnsi="Times New Roman" w:cs="Times New Roman"/>
        </w:rPr>
        <w:t xml:space="preserve"> web</w:t>
      </w:r>
      <w:r w:rsidR="006E5438">
        <w:rPr>
          <w:rFonts w:ascii="Times New Roman" w:hAnsi="Times New Roman" w:cs="Times New Roman"/>
        </w:rPr>
        <w:t>site qua Internet</w:t>
      </w:r>
      <w:r w:rsidR="000B28F4">
        <w:rPr>
          <w:rFonts w:ascii="Times New Roman" w:hAnsi="Times New Roman" w:cs="Times New Roman"/>
        </w:rPr>
        <w:tab/>
      </w:r>
      <w:r w:rsidR="000B28F4">
        <w:rPr>
          <w:rFonts w:ascii="Times New Roman" w:hAnsi="Times New Roman" w:cs="Times New Roman"/>
        </w:rPr>
        <w:tab/>
      </w:r>
      <w:r w:rsidR="000B28F4">
        <w:rPr>
          <w:rFonts w:ascii="Times New Roman" w:hAnsi="Times New Roman" w:cs="Times New Roman"/>
        </w:rPr>
        <w:tab/>
        <w:t>√</w:t>
      </w:r>
    </w:p>
    <w:p w14:paraId="01400AD8" w14:textId="531EF29F" w:rsidR="006E5438" w:rsidRDefault="006E5438" w:rsidP="00BE1DF0">
      <w:pPr>
        <w:pStyle w:val="ListParagraph"/>
        <w:numPr>
          <w:ilvl w:val="1"/>
          <w:numId w:val="25"/>
        </w:numPr>
        <w:rPr>
          <w:rFonts w:ascii="Times New Roman" w:hAnsi="Times New Roman" w:cs="Times New Roman"/>
        </w:rPr>
      </w:pPr>
      <w:r>
        <w:rPr>
          <w:rFonts w:ascii="Times New Roman" w:hAnsi="Times New Roman" w:cs="Times New Roman"/>
        </w:rPr>
        <w:t>Điều kiển thiết bị output từ website qua Internet</w:t>
      </w:r>
      <w:r w:rsidR="000B28F4">
        <w:rPr>
          <w:rFonts w:ascii="Times New Roman" w:hAnsi="Times New Roman" w:cs="Times New Roman"/>
        </w:rPr>
        <w:tab/>
      </w:r>
      <w:r w:rsidR="000B28F4">
        <w:rPr>
          <w:rFonts w:ascii="Times New Roman" w:hAnsi="Times New Roman" w:cs="Times New Roman"/>
        </w:rPr>
        <w:tab/>
      </w:r>
      <w:r w:rsidR="000B28F4">
        <w:rPr>
          <w:rFonts w:ascii="Times New Roman" w:hAnsi="Times New Roman" w:cs="Times New Roman"/>
        </w:rPr>
        <w:tab/>
      </w:r>
      <w:r w:rsidR="000B28F4">
        <w:rPr>
          <w:rFonts w:ascii="Times New Roman" w:hAnsi="Times New Roman" w:cs="Times New Roman"/>
        </w:rPr>
        <w:tab/>
        <w:t>√</w:t>
      </w:r>
    </w:p>
    <w:p w14:paraId="71A686B9" w14:textId="3BA9ECFB" w:rsidR="006E5438" w:rsidRDefault="001873F3" w:rsidP="00BE1DF0">
      <w:pPr>
        <w:pStyle w:val="ListParagraph"/>
        <w:numPr>
          <w:ilvl w:val="1"/>
          <w:numId w:val="25"/>
        </w:numPr>
        <w:rPr>
          <w:rFonts w:ascii="Times New Roman" w:hAnsi="Times New Roman" w:cs="Times New Roman"/>
        </w:rPr>
      </w:pPr>
      <w:r>
        <w:rPr>
          <w:rFonts w:ascii="Times New Roman" w:hAnsi="Times New Roman" w:cs="Times New Roman"/>
        </w:rPr>
        <w:t>Lưu trữ dữ l</w:t>
      </w:r>
      <w:r w:rsidR="00533C19">
        <w:rPr>
          <w:rFonts w:ascii="Times New Roman" w:hAnsi="Times New Roman" w:cs="Times New Roman"/>
        </w:rPr>
        <w:t>iệu cảm</w:t>
      </w:r>
      <w:r>
        <w:rPr>
          <w:rFonts w:ascii="Times New Roman" w:hAnsi="Times New Roman" w:cs="Times New Roman"/>
        </w:rPr>
        <w:t xml:space="preserve"> biế</w:t>
      </w:r>
      <w:r w:rsidR="00533C19">
        <w:rPr>
          <w:rFonts w:ascii="Times New Roman" w:hAnsi="Times New Roman" w:cs="Times New Roman"/>
        </w:rPr>
        <w:t>n</w:t>
      </w:r>
      <w:r>
        <w:rPr>
          <w:rFonts w:ascii="Times New Roman" w:hAnsi="Times New Roman" w:cs="Times New Roman"/>
        </w:rPr>
        <w:t xml:space="preserve"> hoặc lịch sử hoạt </w:t>
      </w:r>
      <w:r w:rsidR="00533C19">
        <w:rPr>
          <w:rFonts w:ascii="Times New Roman" w:hAnsi="Times New Roman" w:cs="Times New Roman"/>
        </w:rPr>
        <w:t>đ</w:t>
      </w:r>
      <w:r>
        <w:rPr>
          <w:rFonts w:ascii="Times New Roman" w:hAnsi="Times New Roman" w:cs="Times New Roman"/>
        </w:rPr>
        <w:t>ộng lên cloud</w:t>
      </w:r>
      <w:r w:rsidR="000B28F4">
        <w:rPr>
          <w:rFonts w:ascii="Times New Roman" w:hAnsi="Times New Roman" w:cs="Times New Roman"/>
        </w:rPr>
        <w:tab/>
      </w:r>
      <w:r w:rsidR="000B28F4">
        <w:rPr>
          <w:rFonts w:ascii="Times New Roman" w:hAnsi="Times New Roman" w:cs="Times New Roman"/>
        </w:rPr>
        <w:tab/>
        <w:t>√</w:t>
      </w:r>
    </w:p>
    <w:p w14:paraId="4E6839A5" w14:textId="00F5393F" w:rsidR="001873F3" w:rsidRPr="00BE1DF0" w:rsidRDefault="001873F3" w:rsidP="00BE1DF0">
      <w:pPr>
        <w:pStyle w:val="ListParagraph"/>
        <w:numPr>
          <w:ilvl w:val="1"/>
          <w:numId w:val="25"/>
        </w:numPr>
        <w:rPr>
          <w:rFonts w:ascii="Times New Roman" w:hAnsi="Times New Roman" w:cs="Times New Roman"/>
        </w:rPr>
      </w:pPr>
      <w:r>
        <w:rPr>
          <w:rFonts w:ascii="Times New Roman" w:hAnsi="Times New Roman" w:cs="Times New Roman"/>
        </w:rPr>
        <w:t xml:space="preserve">Thông báo về </w:t>
      </w:r>
      <w:r w:rsidR="00AF2C8F">
        <w:rPr>
          <w:rFonts w:ascii="Times New Roman" w:hAnsi="Times New Roman" w:cs="Times New Roman"/>
        </w:rPr>
        <w:t>điện thoại/mail trong tình huốn</w:t>
      </w:r>
      <w:r w:rsidR="00533C19">
        <w:rPr>
          <w:rFonts w:ascii="Times New Roman" w:hAnsi="Times New Roman" w:cs="Times New Roman"/>
        </w:rPr>
        <w:t>g</w:t>
      </w:r>
      <w:r w:rsidR="00AF2C8F">
        <w:rPr>
          <w:rFonts w:ascii="Times New Roman" w:hAnsi="Times New Roman" w:cs="Times New Roman"/>
        </w:rPr>
        <w:t xml:space="preserve"> khẩn cấp</w:t>
      </w:r>
      <w:r w:rsidR="000B28F4">
        <w:rPr>
          <w:rFonts w:ascii="Times New Roman" w:hAnsi="Times New Roman" w:cs="Times New Roman"/>
        </w:rPr>
        <w:tab/>
      </w:r>
      <w:r w:rsidR="000B28F4">
        <w:rPr>
          <w:rFonts w:ascii="Times New Roman" w:hAnsi="Times New Roman" w:cs="Times New Roman"/>
        </w:rPr>
        <w:tab/>
      </w:r>
      <w:r w:rsidR="000B28F4">
        <w:rPr>
          <w:rFonts w:ascii="Times New Roman" w:hAnsi="Times New Roman" w:cs="Times New Roman"/>
        </w:rPr>
        <w:tab/>
        <w:t>√</w:t>
      </w:r>
    </w:p>
    <w:p w14:paraId="0BE2BBE4" w14:textId="77777777" w:rsidR="00C875A2" w:rsidRDefault="00C875A2" w:rsidP="00C875A2">
      <w:pPr>
        <w:rPr>
          <w:rFonts w:ascii="Times New Roman" w:hAnsi="Times New Roman" w:cs="Times New Roman"/>
        </w:rPr>
      </w:pPr>
    </w:p>
    <w:p w14:paraId="425126E1" w14:textId="77777777" w:rsidR="00C875A2" w:rsidRDefault="00C875A2" w:rsidP="00C875A2">
      <w:pPr>
        <w:rPr>
          <w:rFonts w:ascii="Times New Roman" w:hAnsi="Times New Roman" w:cs="Times New Roman"/>
        </w:rPr>
      </w:pPr>
    </w:p>
    <w:p w14:paraId="6A10DC59" w14:textId="77777777" w:rsidR="00C875A2" w:rsidRDefault="00C875A2" w:rsidP="00C875A2">
      <w:pPr>
        <w:rPr>
          <w:rFonts w:ascii="Times New Roman" w:hAnsi="Times New Roman" w:cs="Times New Roman"/>
        </w:rPr>
      </w:pPr>
    </w:p>
    <w:p w14:paraId="19798266" w14:textId="77777777" w:rsidR="00C875A2" w:rsidRDefault="00C875A2" w:rsidP="00C875A2">
      <w:pPr>
        <w:rPr>
          <w:rFonts w:ascii="Times New Roman" w:hAnsi="Times New Roman" w:cs="Times New Roman"/>
        </w:rPr>
      </w:pPr>
    </w:p>
    <w:p w14:paraId="157A7A74" w14:textId="77777777" w:rsidR="00C875A2" w:rsidRDefault="00C875A2" w:rsidP="00C875A2">
      <w:pPr>
        <w:rPr>
          <w:rFonts w:ascii="Times New Roman" w:hAnsi="Times New Roman" w:cs="Times New Roman"/>
        </w:rPr>
      </w:pPr>
    </w:p>
    <w:p w14:paraId="37E5CB15" w14:textId="77777777" w:rsidR="00C875A2" w:rsidRPr="00C875A2" w:rsidRDefault="00C875A2" w:rsidP="001C0CA2">
      <w:pPr>
        <w:ind w:left="0" w:firstLine="0"/>
        <w:rPr>
          <w:rFonts w:ascii="Times New Roman" w:hAnsi="Times New Roman" w:cs="Times New Roman"/>
        </w:rPr>
      </w:pPr>
    </w:p>
    <w:p w14:paraId="7D5DD27A" w14:textId="73925E5B" w:rsidR="008348F8" w:rsidRDefault="004D799B" w:rsidP="008348F8">
      <w:pPr>
        <w:pStyle w:val="Heading3"/>
        <w:numPr>
          <w:ilvl w:val="0"/>
          <w:numId w:val="38"/>
        </w:numPr>
        <w:rPr>
          <w:b/>
          <w:bCs/>
          <w:sz w:val="30"/>
          <w:szCs w:val="30"/>
        </w:rPr>
      </w:pPr>
      <w:bookmarkStart w:id="16" w:name="_Toc123222209"/>
      <w:r w:rsidRPr="00AF6E7E">
        <w:rPr>
          <w:b/>
          <w:bCs/>
          <w:sz w:val="30"/>
          <w:szCs w:val="30"/>
        </w:rPr>
        <w:lastRenderedPageBreak/>
        <w:t>Sơ đồ truyền và nhận dữ liệu</w:t>
      </w:r>
      <w:bookmarkEnd w:id="16"/>
    </w:p>
    <w:p w14:paraId="6032C13C" w14:textId="613AF0CF" w:rsidR="001178DB" w:rsidRPr="001178DB" w:rsidRDefault="00C875A2" w:rsidP="001178DB">
      <w:r w:rsidRPr="00351680">
        <w:rPr>
          <w:noProof/>
        </w:rPr>
        <w:drawing>
          <wp:anchor distT="0" distB="0" distL="114300" distR="114300" simplePos="0" relativeHeight="251658241" behindDoc="0" locked="0" layoutInCell="1" allowOverlap="1" wp14:anchorId="7EC0894A" wp14:editId="1D4C0834">
            <wp:simplePos x="0" y="0"/>
            <wp:positionH relativeFrom="column">
              <wp:posOffset>-289297</wp:posOffset>
            </wp:positionH>
            <wp:positionV relativeFrom="paragraph">
              <wp:posOffset>293370</wp:posOffset>
            </wp:positionV>
            <wp:extent cx="7035800" cy="46926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35800" cy="4692650"/>
                    </a:xfrm>
                    <a:prstGeom prst="rect">
                      <a:avLst/>
                    </a:prstGeom>
                  </pic:spPr>
                </pic:pic>
              </a:graphicData>
            </a:graphic>
            <wp14:sizeRelH relativeFrom="margin">
              <wp14:pctWidth>0</wp14:pctWidth>
            </wp14:sizeRelH>
            <wp14:sizeRelV relativeFrom="margin">
              <wp14:pctHeight>0</wp14:pctHeight>
            </wp14:sizeRelV>
          </wp:anchor>
        </w:drawing>
      </w:r>
    </w:p>
    <w:p w14:paraId="5448638A" w14:textId="2AADF4E3" w:rsidR="004D799B" w:rsidRDefault="004D799B" w:rsidP="006C3E71">
      <w:pPr>
        <w:jc w:val="center"/>
      </w:pPr>
    </w:p>
    <w:p w14:paraId="192DFB0D" w14:textId="77777777" w:rsidR="00C875A2" w:rsidRDefault="00C875A2" w:rsidP="006C3E71">
      <w:pPr>
        <w:jc w:val="center"/>
      </w:pPr>
    </w:p>
    <w:p w14:paraId="69D1C765" w14:textId="77777777" w:rsidR="00C875A2" w:rsidRDefault="00C875A2" w:rsidP="006C3E71">
      <w:pPr>
        <w:jc w:val="center"/>
      </w:pPr>
    </w:p>
    <w:p w14:paraId="086879AB" w14:textId="77777777" w:rsidR="00C875A2" w:rsidRDefault="00C875A2" w:rsidP="006C3E71">
      <w:pPr>
        <w:jc w:val="center"/>
      </w:pPr>
    </w:p>
    <w:p w14:paraId="54B28609" w14:textId="77777777" w:rsidR="00C875A2" w:rsidRDefault="00C875A2" w:rsidP="006C3E71">
      <w:pPr>
        <w:jc w:val="center"/>
      </w:pPr>
    </w:p>
    <w:p w14:paraId="11EE4057" w14:textId="77777777" w:rsidR="00C875A2" w:rsidRDefault="00C875A2" w:rsidP="006C3E71">
      <w:pPr>
        <w:jc w:val="center"/>
      </w:pPr>
    </w:p>
    <w:p w14:paraId="4CFD54D3" w14:textId="77777777" w:rsidR="00C875A2" w:rsidRDefault="00C875A2" w:rsidP="006C3E71">
      <w:pPr>
        <w:jc w:val="center"/>
      </w:pPr>
    </w:p>
    <w:p w14:paraId="1029C850" w14:textId="77777777" w:rsidR="00C875A2" w:rsidRDefault="00C875A2" w:rsidP="006C3E71">
      <w:pPr>
        <w:jc w:val="center"/>
      </w:pPr>
    </w:p>
    <w:p w14:paraId="784C36D1" w14:textId="4254C449" w:rsidR="004D799B" w:rsidRDefault="003E72C9" w:rsidP="009E6B22">
      <w:pPr>
        <w:pStyle w:val="Heading3"/>
        <w:numPr>
          <w:ilvl w:val="0"/>
          <w:numId w:val="38"/>
        </w:numPr>
        <w:rPr>
          <w:b/>
          <w:bCs/>
          <w:sz w:val="30"/>
          <w:szCs w:val="30"/>
        </w:rPr>
      </w:pPr>
      <w:bookmarkStart w:id="17" w:name="_Toc123222210"/>
      <w:r w:rsidRPr="003E72C9">
        <w:rPr>
          <w:b/>
          <w:bCs/>
          <w:sz w:val="30"/>
          <w:szCs w:val="30"/>
        </w:rPr>
        <w:lastRenderedPageBreak/>
        <w:t>Giao diện web</w:t>
      </w:r>
      <w:bookmarkEnd w:id="17"/>
    </w:p>
    <w:p w14:paraId="4C14B682" w14:textId="023317C1" w:rsidR="00664D8B" w:rsidRPr="007C37D1" w:rsidRDefault="00E15E23" w:rsidP="00E15E23">
      <w:pPr>
        <w:pStyle w:val="Heading4"/>
        <w:ind w:left="10"/>
      </w:pPr>
      <w:r>
        <w:t xml:space="preserve">7.1 </w:t>
      </w:r>
      <w:r w:rsidR="006B0F13" w:rsidRPr="007C37D1">
        <w:t>Tab Home</w:t>
      </w:r>
    </w:p>
    <w:p w14:paraId="7546B14A" w14:textId="3CAD7C85" w:rsidR="006B0F13" w:rsidRDefault="00E15E23" w:rsidP="006C3E71">
      <w:pPr>
        <w:ind w:left="734" w:firstLine="0"/>
        <w:jc w:val="center"/>
      </w:pPr>
      <w:r w:rsidRPr="006B0F13">
        <w:rPr>
          <w:noProof/>
        </w:rPr>
        <w:drawing>
          <wp:inline distT="0" distB="0" distL="0" distR="0" wp14:anchorId="668ED068" wp14:editId="530D4524">
            <wp:extent cx="5511800" cy="2698115"/>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1800" cy="2698115"/>
                    </a:xfrm>
                    <a:prstGeom prst="rect">
                      <a:avLst/>
                    </a:prstGeom>
                  </pic:spPr>
                </pic:pic>
              </a:graphicData>
            </a:graphic>
          </wp:inline>
        </w:drawing>
      </w:r>
    </w:p>
    <w:p w14:paraId="6798DC39" w14:textId="2168CB49" w:rsidR="006B0F13" w:rsidRPr="00C875A2" w:rsidRDefault="004A6F7F" w:rsidP="006C4C8B">
      <w:pPr>
        <w:pStyle w:val="ListParagraph"/>
        <w:numPr>
          <w:ilvl w:val="0"/>
          <w:numId w:val="25"/>
        </w:numPr>
        <w:rPr>
          <w:rFonts w:ascii="Times New Roman" w:hAnsi="Times New Roman" w:cs="Times New Roman"/>
        </w:rPr>
      </w:pPr>
      <w:r w:rsidRPr="00C875A2">
        <w:rPr>
          <w:rFonts w:ascii="Times New Roman" w:hAnsi="Times New Roman" w:cs="Times New Roman"/>
        </w:rPr>
        <w:t xml:space="preserve">Group OpenWeather hiển thị </w:t>
      </w:r>
      <w:r w:rsidR="002600D1" w:rsidRPr="00C875A2">
        <w:rPr>
          <w:rFonts w:ascii="Times New Roman" w:hAnsi="Times New Roman" w:cs="Times New Roman"/>
        </w:rPr>
        <w:t xml:space="preserve">nhiệt độ và độ ẩm hiện tại của TP Hồ Chí Minh (lấy từ api </w:t>
      </w:r>
      <w:r w:rsidR="00F4056D" w:rsidRPr="00C875A2">
        <w:rPr>
          <w:rFonts w:ascii="Times New Roman" w:hAnsi="Times New Roman" w:cs="Times New Roman"/>
        </w:rPr>
        <w:t>OpenWeather</w:t>
      </w:r>
      <w:r w:rsidR="0076550F" w:rsidRPr="00C875A2">
        <w:rPr>
          <w:rFonts w:ascii="Times New Roman" w:hAnsi="Times New Roman" w:cs="Times New Roman"/>
        </w:rPr>
        <w:t>).</w:t>
      </w:r>
    </w:p>
    <w:p w14:paraId="2CE9A2B2" w14:textId="350B3814" w:rsidR="001759DF" w:rsidRPr="00FD4DB5" w:rsidRDefault="0076550F" w:rsidP="001759DF">
      <w:pPr>
        <w:pStyle w:val="ListParagraph"/>
        <w:numPr>
          <w:ilvl w:val="0"/>
          <w:numId w:val="25"/>
        </w:numPr>
        <w:rPr>
          <w:rFonts w:ascii="Times New Roman" w:hAnsi="Times New Roman" w:cs="Times New Roman"/>
        </w:rPr>
      </w:pPr>
      <w:r w:rsidRPr="00C875A2">
        <w:rPr>
          <w:rFonts w:ascii="Times New Roman" w:hAnsi="Times New Roman" w:cs="Times New Roman"/>
        </w:rPr>
        <w:t xml:space="preserve">Group Sensor </w:t>
      </w:r>
      <w:r w:rsidR="00C92F80" w:rsidRPr="00C875A2">
        <w:rPr>
          <w:rFonts w:ascii="Times New Roman" w:hAnsi="Times New Roman" w:cs="Times New Roman"/>
        </w:rPr>
        <w:t xml:space="preserve">hiển thị nhiệt độ và độ ẩm của vườn </w:t>
      </w:r>
      <w:r w:rsidR="006F10F5" w:rsidRPr="00C875A2">
        <w:rPr>
          <w:rFonts w:ascii="Times New Roman" w:hAnsi="Times New Roman" w:cs="Times New Roman"/>
        </w:rPr>
        <w:t>(lấy từ ThingSpeak</w:t>
      </w:r>
      <w:r w:rsidR="00F4056D" w:rsidRPr="00C875A2">
        <w:rPr>
          <w:rFonts w:ascii="Times New Roman" w:hAnsi="Times New Roman" w:cs="Times New Roman"/>
        </w:rPr>
        <w:t>)</w:t>
      </w:r>
      <w:r w:rsidR="001759DF" w:rsidRPr="00C875A2">
        <w:rPr>
          <w:rFonts w:ascii="Times New Roman" w:hAnsi="Times New Roman" w:cs="Times New Roman"/>
        </w:rPr>
        <w:t>.</w:t>
      </w:r>
    </w:p>
    <w:p w14:paraId="2275B061" w14:textId="3CA10E88" w:rsidR="00103E23" w:rsidRPr="007C37D1" w:rsidRDefault="00103E23" w:rsidP="00103E23">
      <w:pPr>
        <w:pStyle w:val="Heading4"/>
        <w:ind w:left="10"/>
      </w:pPr>
      <w:r>
        <w:t xml:space="preserve">7.2 </w:t>
      </w:r>
      <w:r w:rsidRPr="007C37D1">
        <w:t xml:space="preserve">Tab </w:t>
      </w:r>
      <w:r>
        <w:t>Detail</w:t>
      </w:r>
    </w:p>
    <w:p w14:paraId="3C70043A" w14:textId="18F9329A" w:rsidR="006F6963" w:rsidRPr="006F6963" w:rsidRDefault="006F6963" w:rsidP="00FD4DB5">
      <w:pPr>
        <w:ind w:left="0" w:firstLine="0"/>
        <w:jc w:val="center"/>
        <w:rPr>
          <w:b/>
          <w:bCs/>
        </w:rPr>
      </w:pPr>
      <w:r w:rsidRPr="006F6963">
        <w:rPr>
          <w:b/>
          <w:bCs/>
          <w:noProof/>
        </w:rPr>
        <w:drawing>
          <wp:inline distT="0" distB="0" distL="0" distR="0" wp14:anchorId="2B16EF53" wp14:editId="42F1DFF5">
            <wp:extent cx="5374257" cy="2759638"/>
            <wp:effectExtent l="0" t="0" r="0" b="317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8"/>
                    <a:stretch>
                      <a:fillRect/>
                    </a:stretch>
                  </pic:blipFill>
                  <pic:spPr>
                    <a:xfrm>
                      <a:off x="0" y="0"/>
                      <a:ext cx="5382193" cy="2763713"/>
                    </a:xfrm>
                    <a:prstGeom prst="rect">
                      <a:avLst/>
                    </a:prstGeom>
                  </pic:spPr>
                </pic:pic>
              </a:graphicData>
            </a:graphic>
          </wp:inline>
        </w:drawing>
      </w:r>
    </w:p>
    <w:p w14:paraId="4D61D29F" w14:textId="41E2D087" w:rsidR="002F4669" w:rsidRPr="00FD4DB5" w:rsidRDefault="00C36952" w:rsidP="002F4669">
      <w:pPr>
        <w:pStyle w:val="ListParagraph"/>
        <w:numPr>
          <w:ilvl w:val="0"/>
          <w:numId w:val="25"/>
        </w:numPr>
        <w:rPr>
          <w:rFonts w:ascii="Times New Roman" w:hAnsi="Times New Roman" w:cs="Times New Roman"/>
        </w:rPr>
      </w:pPr>
      <w:r w:rsidRPr="00FD4DB5">
        <w:rPr>
          <w:rFonts w:ascii="Times New Roman" w:hAnsi="Times New Roman" w:cs="Times New Roman"/>
        </w:rPr>
        <w:t xml:space="preserve">Group Temp_Humi </w:t>
      </w:r>
      <w:r w:rsidR="00D37C79" w:rsidRPr="00FD4DB5">
        <w:rPr>
          <w:rFonts w:ascii="Times New Roman" w:hAnsi="Times New Roman" w:cs="Times New Roman"/>
        </w:rPr>
        <w:t xml:space="preserve">hiển thị nhiệt độ và độ ẩm </w:t>
      </w:r>
      <w:r w:rsidR="000D56E5" w:rsidRPr="00FD4DB5">
        <w:rPr>
          <w:rFonts w:ascii="Times New Roman" w:hAnsi="Times New Roman" w:cs="Times New Roman"/>
        </w:rPr>
        <w:t xml:space="preserve">cách </w:t>
      </w:r>
      <w:r w:rsidR="001F7ED4" w:rsidRPr="00FD4DB5">
        <w:rPr>
          <w:rFonts w:ascii="Times New Roman" w:hAnsi="Times New Roman" w:cs="Times New Roman"/>
        </w:rPr>
        <w:t>đây 1 hoặc 2 ngày</w:t>
      </w:r>
      <w:r w:rsidR="00E1332E" w:rsidRPr="00FD4DB5">
        <w:rPr>
          <w:rFonts w:ascii="Times New Roman" w:hAnsi="Times New Roman" w:cs="Times New Roman"/>
        </w:rPr>
        <w:t xml:space="preserve"> gần nhất (tùy vào </w:t>
      </w:r>
      <w:r w:rsidR="00667306" w:rsidRPr="00FD4DB5">
        <w:rPr>
          <w:rFonts w:ascii="Times New Roman" w:hAnsi="Times New Roman" w:cs="Times New Roman"/>
        </w:rPr>
        <w:t xml:space="preserve">lựa chọn </w:t>
      </w:r>
      <w:r w:rsidR="001C32A7" w:rsidRPr="00FD4DB5">
        <w:rPr>
          <w:rFonts w:ascii="Times New Roman" w:hAnsi="Times New Roman" w:cs="Times New Roman"/>
        </w:rPr>
        <w:t>ở Dropdown).</w:t>
      </w:r>
    </w:p>
    <w:p w14:paraId="3B8E7DC5" w14:textId="492C773A" w:rsidR="001C32A7" w:rsidRPr="00FD4DB5" w:rsidRDefault="001C32A7" w:rsidP="002F4669">
      <w:pPr>
        <w:pStyle w:val="ListParagraph"/>
        <w:numPr>
          <w:ilvl w:val="0"/>
          <w:numId w:val="25"/>
        </w:numPr>
        <w:rPr>
          <w:rFonts w:ascii="Times New Roman" w:hAnsi="Times New Roman" w:cs="Times New Roman"/>
        </w:rPr>
      </w:pPr>
      <w:r w:rsidRPr="00FD4DB5">
        <w:rPr>
          <w:rFonts w:ascii="Times New Roman" w:hAnsi="Times New Roman" w:cs="Times New Roman"/>
        </w:rPr>
        <w:t>Group Light_pH hiển thị độ s</w:t>
      </w:r>
      <w:r w:rsidR="00ED312D" w:rsidRPr="00FD4DB5">
        <w:rPr>
          <w:rFonts w:ascii="Times New Roman" w:hAnsi="Times New Roman" w:cs="Times New Roman"/>
        </w:rPr>
        <w:t>áng và độ pH</w:t>
      </w:r>
      <w:r w:rsidR="00836E35" w:rsidRPr="00FD4DB5">
        <w:rPr>
          <w:rFonts w:ascii="Times New Roman" w:hAnsi="Times New Roman" w:cs="Times New Roman"/>
        </w:rPr>
        <w:t>.</w:t>
      </w:r>
    </w:p>
    <w:p w14:paraId="3662C062" w14:textId="2EF4D8D4" w:rsidR="00836E35" w:rsidRPr="00FD4DB5" w:rsidRDefault="00F539E5" w:rsidP="002F4669">
      <w:pPr>
        <w:pStyle w:val="ListParagraph"/>
        <w:numPr>
          <w:ilvl w:val="0"/>
          <w:numId w:val="25"/>
        </w:numPr>
        <w:rPr>
          <w:rFonts w:ascii="Times New Roman" w:hAnsi="Times New Roman" w:cs="Times New Roman"/>
        </w:rPr>
      </w:pPr>
      <w:r w:rsidRPr="00FD4DB5">
        <w:rPr>
          <w:rFonts w:ascii="Times New Roman" w:hAnsi="Times New Roman" w:cs="Times New Roman"/>
        </w:rPr>
        <w:t>Tất cả đều lấy từ ThingSpeak.</w:t>
      </w:r>
    </w:p>
    <w:p w14:paraId="0BC20A21" w14:textId="03DBBE25" w:rsidR="00103E23" w:rsidRPr="007C37D1" w:rsidRDefault="00103E23" w:rsidP="00103E23">
      <w:pPr>
        <w:pStyle w:val="Heading4"/>
        <w:ind w:left="10"/>
      </w:pPr>
      <w:r>
        <w:lastRenderedPageBreak/>
        <w:t xml:space="preserve">7.3 </w:t>
      </w:r>
      <w:r w:rsidRPr="007C37D1">
        <w:t xml:space="preserve">Tab </w:t>
      </w:r>
      <w:r>
        <w:t>Option</w:t>
      </w:r>
    </w:p>
    <w:p w14:paraId="04168E72" w14:textId="6A7559FC" w:rsidR="00100FFA" w:rsidRPr="00100FFA" w:rsidRDefault="00100FFA" w:rsidP="00A22BFB">
      <w:pPr>
        <w:ind w:left="0" w:firstLine="0"/>
        <w:jc w:val="center"/>
        <w:rPr>
          <w:b/>
          <w:bCs/>
        </w:rPr>
      </w:pPr>
      <w:r w:rsidRPr="00100FFA">
        <w:rPr>
          <w:b/>
          <w:bCs/>
          <w:noProof/>
        </w:rPr>
        <w:drawing>
          <wp:inline distT="0" distB="0" distL="0" distR="0" wp14:anchorId="330A09B1" wp14:editId="534437B0">
            <wp:extent cx="5817893" cy="2923953"/>
            <wp:effectExtent l="0" t="0" r="0" b="0"/>
            <wp:docPr id="50" name="Picture 5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chart&#10;&#10;Description automatically generated"/>
                    <pic:cNvPicPr/>
                  </pic:nvPicPr>
                  <pic:blipFill>
                    <a:blip r:embed="rId29"/>
                    <a:stretch>
                      <a:fillRect/>
                    </a:stretch>
                  </pic:blipFill>
                  <pic:spPr>
                    <a:xfrm>
                      <a:off x="0" y="0"/>
                      <a:ext cx="5819260" cy="2924640"/>
                    </a:xfrm>
                    <a:prstGeom prst="rect">
                      <a:avLst/>
                    </a:prstGeom>
                  </pic:spPr>
                </pic:pic>
              </a:graphicData>
            </a:graphic>
          </wp:inline>
        </w:drawing>
      </w:r>
    </w:p>
    <w:p w14:paraId="11D25B1E" w14:textId="676499F5" w:rsidR="00FC3204" w:rsidRPr="00FD4DB5" w:rsidRDefault="006927B8" w:rsidP="00FC3204">
      <w:pPr>
        <w:pStyle w:val="ListParagraph"/>
        <w:numPr>
          <w:ilvl w:val="0"/>
          <w:numId w:val="25"/>
        </w:numPr>
        <w:rPr>
          <w:rFonts w:ascii="Times New Roman" w:hAnsi="Times New Roman" w:cs="Times New Roman"/>
        </w:rPr>
      </w:pPr>
      <w:r w:rsidRPr="00FD4DB5">
        <w:rPr>
          <w:rFonts w:ascii="Times New Roman" w:hAnsi="Times New Roman" w:cs="Times New Roman"/>
        </w:rPr>
        <w:t>Group Dashboard</w:t>
      </w:r>
      <w:r w:rsidR="0076620F" w:rsidRPr="00FD4DB5">
        <w:rPr>
          <w:rFonts w:ascii="Times New Roman" w:hAnsi="Times New Roman" w:cs="Times New Roman"/>
        </w:rPr>
        <w:t xml:space="preserve"> cho phép điều khiển </w:t>
      </w:r>
      <w:r w:rsidR="00110861" w:rsidRPr="00FD4DB5">
        <w:rPr>
          <w:rFonts w:ascii="Times New Roman" w:hAnsi="Times New Roman" w:cs="Times New Roman"/>
        </w:rPr>
        <w:t>thông số tưới cây</w:t>
      </w:r>
      <w:r w:rsidR="00CA61E1" w:rsidRPr="00FD4DB5">
        <w:rPr>
          <w:rFonts w:ascii="Times New Roman" w:hAnsi="Times New Roman" w:cs="Times New Roman"/>
        </w:rPr>
        <w:t xml:space="preserve"> và </w:t>
      </w:r>
      <w:r w:rsidR="00440F31" w:rsidRPr="00FD4DB5">
        <w:rPr>
          <w:rFonts w:ascii="Times New Roman" w:hAnsi="Times New Roman" w:cs="Times New Roman"/>
        </w:rPr>
        <w:t>thực hiện tắt mở tưới.</w:t>
      </w:r>
    </w:p>
    <w:p w14:paraId="077AAD45" w14:textId="3C8E6C06" w:rsidR="00ED1099" w:rsidRDefault="006F7F50" w:rsidP="00ED1099">
      <w:pPr>
        <w:pStyle w:val="ListParagraph"/>
        <w:numPr>
          <w:ilvl w:val="0"/>
          <w:numId w:val="25"/>
        </w:numPr>
        <w:rPr>
          <w:rFonts w:ascii="Times New Roman" w:hAnsi="Times New Roman" w:cs="Times New Roman"/>
        </w:rPr>
      </w:pPr>
      <w:r w:rsidRPr="00FD4DB5">
        <w:rPr>
          <w:rFonts w:ascii="Times New Roman" w:hAnsi="Times New Roman" w:cs="Times New Roman"/>
        </w:rPr>
        <w:t xml:space="preserve">Group View Watering </w:t>
      </w:r>
      <w:r w:rsidR="006050EB" w:rsidRPr="00FD4DB5">
        <w:rPr>
          <w:rFonts w:ascii="Times New Roman" w:hAnsi="Times New Roman" w:cs="Times New Roman"/>
        </w:rPr>
        <w:t xml:space="preserve">hiển thị các thông số </w:t>
      </w:r>
      <w:r w:rsidR="0016642C" w:rsidRPr="00FD4DB5">
        <w:rPr>
          <w:rFonts w:ascii="Times New Roman" w:hAnsi="Times New Roman" w:cs="Times New Roman"/>
        </w:rPr>
        <w:t xml:space="preserve">tưới cây bên trên cộng thêm </w:t>
      </w:r>
      <w:r w:rsidR="00004196" w:rsidRPr="00FD4DB5">
        <w:rPr>
          <w:rFonts w:ascii="Times New Roman" w:hAnsi="Times New Roman" w:cs="Times New Roman"/>
        </w:rPr>
        <w:t xml:space="preserve">tình trạng mưa và </w:t>
      </w:r>
      <w:r w:rsidR="00F852C1" w:rsidRPr="00FD4DB5">
        <w:rPr>
          <w:rFonts w:ascii="Times New Roman" w:hAnsi="Times New Roman" w:cs="Times New Roman"/>
        </w:rPr>
        <w:t>thông tin của lần tưới gần nhất (</w:t>
      </w:r>
      <w:r w:rsidR="00316FED" w:rsidRPr="00FD4DB5">
        <w:rPr>
          <w:rFonts w:ascii="Times New Roman" w:hAnsi="Times New Roman" w:cs="Times New Roman"/>
        </w:rPr>
        <w:t>tưới được bao nhiêu %, tưới</w:t>
      </w:r>
      <w:r w:rsidR="001E76BA" w:rsidRPr="00FD4DB5">
        <w:rPr>
          <w:rFonts w:ascii="Times New Roman" w:hAnsi="Times New Roman" w:cs="Times New Roman"/>
        </w:rPr>
        <w:t xml:space="preserve"> hoàn thành hay không).</w:t>
      </w:r>
    </w:p>
    <w:p w14:paraId="2E134B91" w14:textId="77777777" w:rsidR="00A22BFB" w:rsidRDefault="00A22BFB" w:rsidP="00A22BFB">
      <w:pPr>
        <w:rPr>
          <w:rFonts w:ascii="Times New Roman" w:hAnsi="Times New Roman" w:cs="Times New Roman"/>
        </w:rPr>
      </w:pPr>
    </w:p>
    <w:p w14:paraId="28AA52AC" w14:textId="77777777" w:rsidR="00A22BFB" w:rsidRDefault="00A22BFB" w:rsidP="00A22BFB">
      <w:pPr>
        <w:rPr>
          <w:rFonts w:ascii="Times New Roman" w:hAnsi="Times New Roman" w:cs="Times New Roman"/>
        </w:rPr>
      </w:pPr>
    </w:p>
    <w:p w14:paraId="3ABA52E8" w14:textId="77777777" w:rsidR="00A22BFB" w:rsidRDefault="00A22BFB" w:rsidP="00A22BFB">
      <w:pPr>
        <w:rPr>
          <w:rFonts w:ascii="Times New Roman" w:hAnsi="Times New Roman" w:cs="Times New Roman"/>
        </w:rPr>
      </w:pPr>
    </w:p>
    <w:p w14:paraId="18963D0E" w14:textId="77777777" w:rsidR="00A22BFB" w:rsidRDefault="00A22BFB" w:rsidP="00A22BFB">
      <w:pPr>
        <w:rPr>
          <w:rFonts w:ascii="Times New Roman" w:hAnsi="Times New Roman" w:cs="Times New Roman"/>
        </w:rPr>
      </w:pPr>
    </w:p>
    <w:p w14:paraId="7A0556E5" w14:textId="77777777" w:rsidR="00A22BFB" w:rsidRDefault="00A22BFB" w:rsidP="00A22BFB">
      <w:pPr>
        <w:rPr>
          <w:rFonts w:ascii="Times New Roman" w:hAnsi="Times New Roman" w:cs="Times New Roman"/>
        </w:rPr>
      </w:pPr>
    </w:p>
    <w:p w14:paraId="4882F5F7" w14:textId="77777777" w:rsidR="00A22BFB" w:rsidRDefault="00A22BFB" w:rsidP="00A22BFB">
      <w:pPr>
        <w:rPr>
          <w:rFonts w:ascii="Times New Roman" w:hAnsi="Times New Roman" w:cs="Times New Roman"/>
        </w:rPr>
      </w:pPr>
    </w:p>
    <w:p w14:paraId="666A45AF" w14:textId="77777777" w:rsidR="00A22BFB" w:rsidRDefault="00A22BFB" w:rsidP="00A22BFB">
      <w:pPr>
        <w:rPr>
          <w:rFonts w:ascii="Times New Roman" w:hAnsi="Times New Roman" w:cs="Times New Roman"/>
        </w:rPr>
      </w:pPr>
    </w:p>
    <w:p w14:paraId="58FC380C" w14:textId="77777777" w:rsidR="00A22BFB" w:rsidRDefault="00A22BFB" w:rsidP="00A22BFB">
      <w:pPr>
        <w:rPr>
          <w:rFonts w:ascii="Times New Roman" w:hAnsi="Times New Roman" w:cs="Times New Roman"/>
        </w:rPr>
      </w:pPr>
    </w:p>
    <w:p w14:paraId="50DE41D3" w14:textId="77777777" w:rsidR="00A22BFB" w:rsidRDefault="00A22BFB" w:rsidP="00A22BFB">
      <w:pPr>
        <w:rPr>
          <w:rFonts w:ascii="Times New Roman" w:hAnsi="Times New Roman" w:cs="Times New Roman"/>
        </w:rPr>
      </w:pPr>
    </w:p>
    <w:p w14:paraId="6461A73E" w14:textId="77777777" w:rsidR="00A22BFB" w:rsidRDefault="00A22BFB" w:rsidP="00A22BFB">
      <w:pPr>
        <w:rPr>
          <w:rFonts w:ascii="Times New Roman" w:hAnsi="Times New Roman" w:cs="Times New Roman"/>
        </w:rPr>
      </w:pPr>
    </w:p>
    <w:p w14:paraId="579D22BD" w14:textId="77777777" w:rsidR="00A22BFB" w:rsidRDefault="00A22BFB" w:rsidP="00A22BFB">
      <w:pPr>
        <w:rPr>
          <w:rFonts w:ascii="Times New Roman" w:hAnsi="Times New Roman" w:cs="Times New Roman"/>
        </w:rPr>
      </w:pPr>
    </w:p>
    <w:p w14:paraId="1BA821D1" w14:textId="77777777" w:rsidR="00A22BFB" w:rsidRPr="00A22BFB" w:rsidRDefault="00A22BFB" w:rsidP="00A22BFB">
      <w:pPr>
        <w:rPr>
          <w:rFonts w:ascii="Times New Roman" w:hAnsi="Times New Roman" w:cs="Times New Roman"/>
        </w:rPr>
      </w:pPr>
    </w:p>
    <w:p w14:paraId="067B87FE" w14:textId="437FED08" w:rsidR="00ED1099" w:rsidRDefault="00214AA0" w:rsidP="00ED1099">
      <w:pPr>
        <w:pStyle w:val="Heading3"/>
        <w:numPr>
          <w:ilvl w:val="0"/>
          <w:numId w:val="38"/>
        </w:numPr>
        <w:rPr>
          <w:b/>
          <w:bCs/>
          <w:sz w:val="30"/>
          <w:szCs w:val="30"/>
        </w:rPr>
      </w:pPr>
      <w:bookmarkStart w:id="18" w:name="_Toc123222211"/>
      <w:r w:rsidRPr="00214AA0">
        <w:rPr>
          <w:b/>
          <w:bCs/>
          <w:sz w:val="30"/>
          <w:szCs w:val="30"/>
        </w:rPr>
        <w:lastRenderedPageBreak/>
        <w:t>Flow Node-red</w:t>
      </w:r>
    </w:p>
    <w:p w14:paraId="3D62EB07" w14:textId="3634333C" w:rsidR="00A22BFB" w:rsidRPr="007C37D1" w:rsidRDefault="00A22BFB" w:rsidP="00A22BFB">
      <w:pPr>
        <w:pStyle w:val="Heading4"/>
        <w:ind w:left="10"/>
      </w:pPr>
      <w:r>
        <w:t>8.1 Node-red to ESP</w:t>
      </w:r>
    </w:p>
    <w:p w14:paraId="2F3AAAF1" w14:textId="7F939041" w:rsidR="00A637C4" w:rsidRPr="00A637C4" w:rsidRDefault="00A637C4" w:rsidP="00A637C4">
      <w:pPr>
        <w:ind w:left="0" w:firstLine="0"/>
        <w:rPr>
          <w:b/>
          <w:bCs/>
        </w:rPr>
      </w:pPr>
      <w:r w:rsidRPr="00405354">
        <w:rPr>
          <w:b/>
          <w:bCs/>
          <w:noProof/>
        </w:rPr>
        <w:drawing>
          <wp:inline distT="0" distB="0" distL="0" distR="0" wp14:anchorId="5B120E30" wp14:editId="134599BD">
            <wp:extent cx="6400800" cy="29800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stretch>
                      <a:fillRect/>
                    </a:stretch>
                  </pic:blipFill>
                  <pic:spPr>
                    <a:xfrm>
                      <a:off x="0" y="0"/>
                      <a:ext cx="6400800" cy="2980055"/>
                    </a:xfrm>
                    <a:prstGeom prst="rect">
                      <a:avLst/>
                    </a:prstGeom>
                  </pic:spPr>
                </pic:pic>
              </a:graphicData>
            </a:graphic>
          </wp:inline>
        </w:drawing>
      </w:r>
    </w:p>
    <w:p w14:paraId="3B958D88" w14:textId="2B77E52D" w:rsidR="00801516" w:rsidRPr="00FD4DB5" w:rsidRDefault="00793E22" w:rsidP="00801516">
      <w:pPr>
        <w:pStyle w:val="ListParagraph"/>
        <w:numPr>
          <w:ilvl w:val="0"/>
          <w:numId w:val="25"/>
        </w:numPr>
        <w:rPr>
          <w:rFonts w:ascii="Times New Roman" w:hAnsi="Times New Roman" w:cs="Times New Roman"/>
          <w:b/>
        </w:rPr>
      </w:pPr>
      <w:r w:rsidRPr="00FD4DB5">
        <w:rPr>
          <w:rFonts w:ascii="Times New Roman" w:hAnsi="Times New Roman" w:cs="Times New Roman"/>
        </w:rPr>
        <w:t xml:space="preserve">Flow </w:t>
      </w:r>
      <w:r w:rsidR="000375D8" w:rsidRPr="00FD4DB5">
        <w:rPr>
          <w:rFonts w:ascii="Times New Roman" w:hAnsi="Times New Roman" w:cs="Times New Roman"/>
        </w:rPr>
        <w:t xml:space="preserve">này </w:t>
      </w:r>
      <w:r w:rsidR="00E64488" w:rsidRPr="00FD4DB5">
        <w:rPr>
          <w:rFonts w:ascii="Times New Roman" w:hAnsi="Times New Roman" w:cs="Times New Roman"/>
        </w:rPr>
        <w:t xml:space="preserve">hiển thị </w:t>
      </w:r>
      <w:r w:rsidR="00F13C02" w:rsidRPr="00FD4DB5">
        <w:rPr>
          <w:rFonts w:ascii="Times New Roman" w:hAnsi="Times New Roman" w:cs="Times New Roman"/>
        </w:rPr>
        <w:t xml:space="preserve">ở </w:t>
      </w:r>
      <w:r w:rsidR="00E64488" w:rsidRPr="00FD4DB5">
        <w:rPr>
          <w:rFonts w:ascii="Times New Roman" w:hAnsi="Times New Roman" w:cs="Times New Roman"/>
        </w:rPr>
        <w:t xml:space="preserve">tab </w:t>
      </w:r>
      <w:r w:rsidR="00F13C02" w:rsidRPr="00FD4DB5">
        <w:rPr>
          <w:rFonts w:ascii="Times New Roman" w:hAnsi="Times New Roman" w:cs="Times New Roman"/>
        </w:rPr>
        <w:t>Home</w:t>
      </w:r>
      <w:r w:rsidR="00873241" w:rsidRPr="00FD4DB5">
        <w:rPr>
          <w:rFonts w:ascii="Times New Roman" w:hAnsi="Times New Roman" w:cs="Times New Roman"/>
        </w:rPr>
        <w:t xml:space="preserve">, group </w:t>
      </w:r>
      <w:r w:rsidR="00E9754D" w:rsidRPr="00FD4DB5">
        <w:rPr>
          <w:rFonts w:ascii="Times New Roman" w:hAnsi="Times New Roman" w:cs="Times New Roman"/>
        </w:rPr>
        <w:t>Dashboard.</w:t>
      </w:r>
    </w:p>
    <w:p w14:paraId="70B5FDBC" w14:textId="3361E5E1" w:rsidR="00E9754D" w:rsidRPr="00FD4DB5" w:rsidRDefault="00EE457A" w:rsidP="00801516">
      <w:pPr>
        <w:pStyle w:val="ListParagraph"/>
        <w:numPr>
          <w:ilvl w:val="0"/>
          <w:numId w:val="25"/>
        </w:numPr>
        <w:rPr>
          <w:rFonts w:ascii="Times New Roman" w:hAnsi="Times New Roman" w:cs="Times New Roman"/>
          <w:b/>
        </w:rPr>
      </w:pPr>
      <w:r w:rsidRPr="00FD4DB5">
        <w:rPr>
          <w:rFonts w:ascii="Times New Roman" w:hAnsi="Times New Roman" w:cs="Times New Roman"/>
        </w:rPr>
        <w:t xml:space="preserve">Chức năng </w:t>
      </w:r>
      <w:r w:rsidR="002D75B4" w:rsidRPr="00FD4DB5">
        <w:rPr>
          <w:rFonts w:ascii="Times New Roman" w:hAnsi="Times New Roman" w:cs="Times New Roman"/>
        </w:rPr>
        <w:t xml:space="preserve">là điều khiển </w:t>
      </w:r>
      <w:r w:rsidR="008A5C01" w:rsidRPr="00FD4DB5">
        <w:rPr>
          <w:rFonts w:ascii="Times New Roman" w:hAnsi="Times New Roman" w:cs="Times New Roman"/>
        </w:rPr>
        <w:t>tưới cây</w:t>
      </w:r>
      <w:r w:rsidR="00EE1AD6" w:rsidRPr="00FD4DB5">
        <w:rPr>
          <w:rFonts w:ascii="Times New Roman" w:hAnsi="Times New Roman" w:cs="Times New Roman"/>
        </w:rPr>
        <w:t xml:space="preserve"> với 3 Dropdown là những lựa chọn về kiểu tưới, lượng nước, mức độ</w:t>
      </w:r>
      <w:r w:rsidR="00506AA3" w:rsidRPr="00FD4DB5">
        <w:rPr>
          <w:rFonts w:ascii="Times New Roman" w:hAnsi="Times New Roman" w:cs="Times New Roman"/>
        </w:rPr>
        <w:t xml:space="preserve"> và</w:t>
      </w:r>
      <w:r w:rsidR="00D025AC" w:rsidRPr="00FD4DB5">
        <w:rPr>
          <w:rFonts w:ascii="Times New Roman" w:hAnsi="Times New Roman" w:cs="Times New Roman"/>
        </w:rPr>
        <w:t xml:space="preserve"> </w:t>
      </w:r>
      <w:r w:rsidR="00506AA3" w:rsidRPr="00FD4DB5">
        <w:rPr>
          <w:rFonts w:ascii="Times New Roman" w:hAnsi="Times New Roman" w:cs="Times New Roman"/>
        </w:rPr>
        <w:t>s</w:t>
      </w:r>
      <w:r w:rsidR="00D025AC" w:rsidRPr="00FD4DB5">
        <w:rPr>
          <w:rFonts w:ascii="Times New Roman" w:hAnsi="Times New Roman" w:cs="Times New Roman"/>
        </w:rPr>
        <w:t>witch để tắt mở tưới</w:t>
      </w:r>
      <w:r w:rsidR="00506AA3" w:rsidRPr="00FD4DB5">
        <w:rPr>
          <w:rFonts w:ascii="Times New Roman" w:hAnsi="Times New Roman" w:cs="Times New Roman"/>
        </w:rPr>
        <w:t>.</w:t>
      </w:r>
    </w:p>
    <w:p w14:paraId="6A796E8D" w14:textId="2F5CB65D" w:rsidR="00E74617" w:rsidRPr="00FD4DB5" w:rsidRDefault="00AF6C7B" w:rsidP="00801516">
      <w:pPr>
        <w:pStyle w:val="ListParagraph"/>
        <w:numPr>
          <w:ilvl w:val="0"/>
          <w:numId w:val="25"/>
        </w:numPr>
        <w:rPr>
          <w:rFonts w:ascii="Times New Roman" w:hAnsi="Times New Roman" w:cs="Times New Roman"/>
          <w:b/>
        </w:rPr>
      </w:pPr>
      <w:r w:rsidRPr="00FD4DB5">
        <w:rPr>
          <w:rFonts w:ascii="Times New Roman" w:hAnsi="Times New Roman" w:cs="Times New Roman"/>
        </w:rPr>
        <w:t>MQQT</w:t>
      </w:r>
      <w:r w:rsidR="00FD0313" w:rsidRPr="00FD4DB5">
        <w:rPr>
          <w:rFonts w:ascii="Times New Roman" w:hAnsi="Times New Roman" w:cs="Times New Roman"/>
        </w:rPr>
        <w:t>in</w:t>
      </w:r>
      <w:r w:rsidRPr="00FD4DB5">
        <w:rPr>
          <w:rFonts w:ascii="Times New Roman" w:hAnsi="Times New Roman" w:cs="Times New Roman"/>
        </w:rPr>
        <w:t xml:space="preserve"> để </w:t>
      </w:r>
      <w:r w:rsidR="002A5F01" w:rsidRPr="00FD4DB5">
        <w:rPr>
          <w:rFonts w:ascii="Times New Roman" w:hAnsi="Times New Roman" w:cs="Times New Roman"/>
        </w:rPr>
        <w:t xml:space="preserve">lấy tình trạng của </w:t>
      </w:r>
      <w:r w:rsidR="00C53BA4" w:rsidRPr="00FD4DB5">
        <w:rPr>
          <w:rFonts w:ascii="Times New Roman" w:hAnsi="Times New Roman" w:cs="Times New Roman"/>
        </w:rPr>
        <w:t>nút tưới cây bên ESP.</w:t>
      </w:r>
      <w:r w:rsidRPr="00FD4DB5">
        <w:rPr>
          <w:rFonts w:ascii="Times New Roman" w:hAnsi="Times New Roman" w:cs="Times New Roman"/>
        </w:rPr>
        <w:t xml:space="preserve"> </w:t>
      </w:r>
      <w:r w:rsidR="007B2B0B" w:rsidRPr="00FD4DB5">
        <w:rPr>
          <w:rFonts w:ascii="Times New Roman" w:hAnsi="Times New Roman" w:cs="Times New Roman"/>
        </w:rPr>
        <w:t>Node Push Mode to Arr để đẩy các tùy chỉnh vào mảng</w:t>
      </w:r>
      <w:r w:rsidR="00C53BA4" w:rsidRPr="00FD4DB5">
        <w:rPr>
          <w:rFonts w:ascii="Times New Roman" w:hAnsi="Times New Roman" w:cs="Times New Roman"/>
        </w:rPr>
        <w:t xml:space="preserve">. Cuối cùng MQTTout </w:t>
      </w:r>
      <w:r w:rsidR="003F0493" w:rsidRPr="00FD4DB5">
        <w:rPr>
          <w:rFonts w:ascii="Times New Roman" w:hAnsi="Times New Roman" w:cs="Times New Roman"/>
        </w:rPr>
        <w:t>gửi tin nhắn về thông tin tưới, và yêu cầu tưới đến ESP.</w:t>
      </w:r>
    </w:p>
    <w:p w14:paraId="67211CD4" w14:textId="4C694A3D" w:rsidR="00D71C54" w:rsidRPr="007C37D1" w:rsidRDefault="00D71C54" w:rsidP="00D71C54">
      <w:pPr>
        <w:pStyle w:val="Heading4"/>
        <w:ind w:left="10"/>
      </w:pPr>
      <w:r>
        <w:lastRenderedPageBreak/>
        <w:t>8.2 Cloud to Node-red</w:t>
      </w:r>
    </w:p>
    <w:p w14:paraId="57C081F9" w14:textId="0E9619E1" w:rsidR="00790431" w:rsidRDefault="005E4AE4" w:rsidP="005E4AE4">
      <w:pPr>
        <w:ind w:left="0" w:firstLine="0"/>
        <w:rPr>
          <w:b/>
          <w:bCs/>
        </w:rPr>
      </w:pPr>
      <w:r w:rsidRPr="005E4AE4">
        <w:rPr>
          <w:b/>
          <w:bCs/>
          <w:noProof/>
        </w:rPr>
        <w:drawing>
          <wp:inline distT="0" distB="0" distL="0" distR="0" wp14:anchorId="2F6B927F" wp14:editId="335B62A3">
            <wp:extent cx="6400800" cy="3541395"/>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stretch>
                      <a:fillRect/>
                    </a:stretch>
                  </pic:blipFill>
                  <pic:spPr>
                    <a:xfrm>
                      <a:off x="0" y="0"/>
                      <a:ext cx="6400800" cy="3541395"/>
                    </a:xfrm>
                    <a:prstGeom prst="rect">
                      <a:avLst/>
                    </a:prstGeom>
                  </pic:spPr>
                </pic:pic>
              </a:graphicData>
            </a:graphic>
          </wp:inline>
        </w:drawing>
      </w:r>
    </w:p>
    <w:p w14:paraId="65D9634D" w14:textId="6CCDE8F2" w:rsidR="005E4AE4" w:rsidRPr="00FD4DB5" w:rsidRDefault="00C6719D" w:rsidP="00C72CD5">
      <w:pPr>
        <w:pStyle w:val="ListParagraph"/>
        <w:numPr>
          <w:ilvl w:val="0"/>
          <w:numId w:val="25"/>
        </w:numPr>
        <w:rPr>
          <w:rFonts w:ascii="Times New Roman" w:hAnsi="Times New Roman" w:cs="Times New Roman"/>
          <w:b/>
        </w:rPr>
      </w:pPr>
      <w:r w:rsidRPr="00FD4DB5">
        <w:rPr>
          <w:rFonts w:ascii="Times New Roman" w:hAnsi="Times New Roman" w:cs="Times New Roman"/>
        </w:rPr>
        <w:t>Phần</w:t>
      </w:r>
      <w:r w:rsidR="00C72CD5" w:rsidRPr="00FD4DB5">
        <w:rPr>
          <w:rFonts w:ascii="Times New Roman" w:hAnsi="Times New Roman" w:cs="Times New Roman"/>
        </w:rPr>
        <w:t xml:space="preserve"> này </w:t>
      </w:r>
      <w:r w:rsidR="009E3C0F" w:rsidRPr="00FD4DB5">
        <w:rPr>
          <w:rFonts w:ascii="Times New Roman" w:hAnsi="Times New Roman" w:cs="Times New Roman"/>
        </w:rPr>
        <w:t>hiển thị tab Detail</w:t>
      </w:r>
      <w:r w:rsidR="00BA7F61" w:rsidRPr="00FD4DB5">
        <w:rPr>
          <w:rFonts w:ascii="Times New Roman" w:hAnsi="Times New Roman" w:cs="Times New Roman"/>
        </w:rPr>
        <w:t xml:space="preserve">, chức năng chính là </w:t>
      </w:r>
      <w:r w:rsidR="00F2508C" w:rsidRPr="00FD4DB5">
        <w:rPr>
          <w:rFonts w:ascii="Times New Roman" w:hAnsi="Times New Roman" w:cs="Times New Roman"/>
        </w:rPr>
        <w:t xml:space="preserve">lấy </w:t>
      </w:r>
      <w:r w:rsidR="00C64740" w:rsidRPr="00FD4DB5">
        <w:rPr>
          <w:rFonts w:ascii="Times New Roman" w:hAnsi="Times New Roman" w:cs="Times New Roman"/>
        </w:rPr>
        <w:t xml:space="preserve">các </w:t>
      </w:r>
      <w:r w:rsidR="009573A4" w:rsidRPr="00FD4DB5">
        <w:rPr>
          <w:rFonts w:ascii="Times New Roman" w:hAnsi="Times New Roman" w:cs="Times New Roman"/>
        </w:rPr>
        <w:t xml:space="preserve">thông số môi trường </w:t>
      </w:r>
      <w:r w:rsidR="00675EB0" w:rsidRPr="00FD4DB5">
        <w:rPr>
          <w:rFonts w:ascii="Times New Roman" w:hAnsi="Times New Roman" w:cs="Times New Roman"/>
        </w:rPr>
        <w:t>như độ sáng, độ pH, nhiệt độ, độ ẩm.</w:t>
      </w:r>
    </w:p>
    <w:p w14:paraId="2C194F66" w14:textId="0698B528" w:rsidR="00675EB0" w:rsidRPr="00FD4DB5" w:rsidRDefault="005D5AFF" w:rsidP="00C72CD5">
      <w:pPr>
        <w:pStyle w:val="ListParagraph"/>
        <w:numPr>
          <w:ilvl w:val="0"/>
          <w:numId w:val="25"/>
        </w:numPr>
        <w:rPr>
          <w:rFonts w:ascii="Times New Roman" w:hAnsi="Times New Roman" w:cs="Times New Roman"/>
          <w:b/>
        </w:rPr>
      </w:pPr>
      <w:r w:rsidRPr="00FD4DB5">
        <w:rPr>
          <w:rFonts w:ascii="Times New Roman" w:hAnsi="Times New Roman" w:cs="Times New Roman"/>
        </w:rPr>
        <w:t xml:space="preserve">Đầu tiên </w:t>
      </w:r>
      <w:r w:rsidR="00624E64" w:rsidRPr="00FD4DB5">
        <w:rPr>
          <w:rFonts w:ascii="Times New Roman" w:hAnsi="Times New Roman" w:cs="Times New Roman"/>
        </w:rPr>
        <w:t xml:space="preserve">lấy độ sáng và độ pH từ ThingSpeak </w:t>
      </w:r>
      <w:r w:rsidR="00424C49" w:rsidRPr="00FD4DB5">
        <w:rPr>
          <w:rFonts w:ascii="Times New Roman" w:hAnsi="Times New Roman" w:cs="Times New Roman"/>
        </w:rPr>
        <w:t xml:space="preserve">với URL trong </w:t>
      </w:r>
      <w:r w:rsidR="008D5A06" w:rsidRPr="00FD4DB5">
        <w:rPr>
          <w:rFonts w:ascii="Times New Roman" w:hAnsi="Times New Roman" w:cs="Times New Roman"/>
        </w:rPr>
        <w:t xml:space="preserve">node HttpRequest là </w:t>
      </w:r>
      <w:hyperlink r:id="rId32" w:history="1">
        <w:r w:rsidR="0063577F" w:rsidRPr="00FD4DB5">
          <w:rPr>
            <w:rStyle w:val="Hyperlink"/>
            <w:rFonts w:ascii="Times New Roman" w:hAnsi="Times New Roman" w:cs="Times New Roman"/>
          </w:rPr>
          <w:t>https://api.thingspeak.com/channels/1990625/feeds.json?results=1</w:t>
        </w:r>
      </w:hyperlink>
      <w:r w:rsidR="0063577F" w:rsidRPr="00FD4DB5">
        <w:rPr>
          <w:rFonts w:ascii="Times New Roman" w:hAnsi="Times New Roman" w:cs="Times New Roman"/>
        </w:rPr>
        <w:t xml:space="preserve"> với </w:t>
      </w:r>
      <w:r w:rsidR="00164B5A" w:rsidRPr="00FD4DB5">
        <w:rPr>
          <w:rFonts w:ascii="Times New Roman" w:hAnsi="Times New Roman" w:cs="Times New Roman"/>
        </w:rPr>
        <w:t xml:space="preserve">1990625 là </w:t>
      </w:r>
      <w:r w:rsidR="00E55680" w:rsidRPr="00FD4DB5">
        <w:rPr>
          <w:rFonts w:ascii="Times New Roman" w:hAnsi="Times New Roman" w:cs="Times New Roman"/>
        </w:rPr>
        <w:t>id channel còn results=1 là lấy 1 kết quả gần nhất.</w:t>
      </w:r>
      <w:r w:rsidR="00D32833" w:rsidRPr="00FD4DB5">
        <w:rPr>
          <w:rFonts w:ascii="Times New Roman" w:hAnsi="Times New Roman" w:cs="Times New Roman"/>
        </w:rPr>
        <w:t xml:space="preserve"> </w:t>
      </w:r>
      <w:proofErr w:type="gramStart"/>
      <w:r w:rsidR="00D55F9D" w:rsidRPr="00FD4DB5">
        <w:rPr>
          <w:rFonts w:ascii="Times New Roman" w:hAnsi="Times New Roman" w:cs="Times New Roman"/>
        </w:rPr>
        <w:t>Node</w:t>
      </w:r>
      <w:proofErr w:type="gramEnd"/>
      <w:r w:rsidR="00D55F9D" w:rsidRPr="00FD4DB5">
        <w:rPr>
          <w:rFonts w:ascii="Times New Roman" w:hAnsi="Times New Roman" w:cs="Times New Roman"/>
        </w:rPr>
        <w:t xml:space="preserve"> inject </w:t>
      </w:r>
      <w:r w:rsidR="00D9304C" w:rsidRPr="00FD4DB5">
        <w:rPr>
          <w:rFonts w:ascii="Times New Roman" w:hAnsi="Times New Roman" w:cs="Times New Roman"/>
        </w:rPr>
        <w:t xml:space="preserve">để gửi request </w:t>
      </w:r>
      <w:r w:rsidR="00511480" w:rsidRPr="00FD4DB5">
        <w:rPr>
          <w:rFonts w:ascii="Times New Roman" w:hAnsi="Times New Roman" w:cs="Times New Roman"/>
        </w:rPr>
        <w:t>theo chu kỳ.</w:t>
      </w:r>
      <w:r w:rsidR="00F315B8" w:rsidRPr="00FD4DB5">
        <w:rPr>
          <w:rFonts w:ascii="Times New Roman" w:hAnsi="Times New Roman" w:cs="Times New Roman"/>
        </w:rPr>
        <w:t xml:space="preserve"> Cuối cùng là hiển thị ra </w:t>
      </w:r>
      <w:r w:rsidR="00210E7C" w:rsidRPr="00FD4DB5">
        <w:rPr>
          <w:rFonts w:ascii="Times New Roman" w:hAnsi="Times New Roman" w:cs="Times New Roman"/>
        </w:rPr>
        <w:t>gause chứa các giá trị lấy được.</w:t>
      </w:r>
    </w:p>
    <w:p w14:paraId="338EFBE6" w14:textId="77777777" w:rsidR="00CA127B" w:rsidRPr="00CA127B" w:rsidRDefault="00511480" w:rsidP="00AF5968">
      <w:pPr>
        <w:pStyle w:val="ListParagraph"/>
        <w:numPr>
          <w:ilvl w:val="0"/>
          <w:numId w:val="25"/>
        </w:numPr>
        <w:jc w:val="left"/>
        <w:rPr>
          <w:rFonts w:ascii="Times New Roman" w:hAnsi="Times New Roman" w:cs="Times New Roman"/>
          <w:b/>
          <w:bCs/>
        </w:rPr>
      </w:pPr>
      <w:r w:rsidRPr="00FD4DB5">
        <w:rPr>
          <w:rFonts w:ascii="Times New Roman" w:hAnsi="Times New Roman" w:cs="Times New Roman"/>
        </w:rPr>
        <w:t>Tiếp theo</w:t>
      </w:r>
      <w:r w:rsidR="003A5FE8" w:rsidRPr="00FD4DB5">
        <w:rPr>
          <w:rFonts w:ascii="Times New Roman" w:hAnsi="Times New Roman" w:cs="Times New Roman"/>
        </w:rPr>
        <w:t xml:space="preserve"> lấy nhiệt độ và độ ẩm thì đầu tiên</w:t>
      </w:r>
      <w:r w:rsidRPr="00FD4DB5">
        <w:rPr>
          <w:rFonts w:ascii="Times New Roman" w:hAnsi="Times New Roman" w:cs="Times New Roman"/>
        </w:rPr>
        <w:t xml:space="preserve"> tạo biến global timeRange</w:t>
      </w:r>
      <w:r w:rsidR="003A5FE8" w:rsidRPr="00FD4DB5">
        <w:rPr>
          <w:rFonts w:ascii="Times New Roman" w:hAnsi="Times New Roman" w:cs="Times New Roman"/>
        </w:rPr>
        <w:t xml:space="preserve"> dựa vào lựa chọn ở Dropdown (1 ngày thì là timeRange = 24, 2 ngày thì = 48). </w:t>
      </w:r>
      <w:r w:rsidR="005015A8" w:rsidRPr="00FD4DB5">
        <w:rPr>
          <w:rFonts w:ascii="Times New Roman" w:hAnsi="Times New Roman" w:cs="Times New Roman"/>
        </w:rPr>
        <w:t>Tương tự độ sáng và pH</w:t>
      </w:r>
      <w:r w:rsidR="00AD1324" w:rsidRPr="00FD4DB5">
        <w:rPr>
          <w:rFonts w:ascii="Times New Roman" w:hAnsi="Times New Roman" w:cs="Times New Roman"/>
        </w:rPr>
        <w:t xml:space="preserve">, ta cũng request theo chu kì cho nhiệt độ và độ ẩm hiển thị </w:t>
      </w:r>
      <w:r w:rsidR="00F042B4" w:rsidRPr="00FD4DB5">
        <w:rPr>
          <w:rFonts w:ascii="Times New Roman" w:hAnsi="Times New Roman" w:cs="Times New Roman"/>
        </w:rPr>
        <w:t xml:space="preserve">cho khoảng thời gian tương ứng chọn ở dropdown. </w:t>
      </w:r>
      <w:r w:rsidR="00BF55BB" w:rsidRPr="00FD4DB5">
        <w:rPr>
          <w:rFonts w:ascii="Times New Roman" w:hAnsi="Times New Roman" w:cs="Times New Roman"/>
        </w:rPr>
        <w:t xml:space="preserve">HttpRequest có </w:t>
      </w:r>
      <w:r w:rsidR="007E5D59" w:rsidRPr="00FD4DB5">
        <w:rPr>
          <w:rFonts w:ascii="Times New Roman" w:hAnsi="Times New Roman" w:cs="Times New Roman"/>
        </w:rPr>
        <w:t>UR</w:t>
      </w:r>
      <w:r w:rsidR="001D6BBE" w:rsidRPr="00FD4DB5">
        <w:rPr>
          <w:rFonts w:ascii="Times New Roman" w:hAnsi="Times New Roman" w:cs="Times New Roman"/>
        </w:rPr>
        <w:t xml:space="preserve">L </w:t>
      </w:r>
    </w:p>
    <w:p w14:paraId="112AA27F" w14:textId="112AD736" w:rsidR="00E55680" w:rsidRPr="00FD4DB5" w:rsidRDefault="001D6BBE" w:rsidP="00CA127B">
      <w:pPr>
        <w:pStyle w:val="ListParagraph"/>
        <w:ind w:firstLine="0"/>
        <w:rPr>
          <w:rFonts w:ascii="Times New Roman" w:hAnsi="Times New Roman" w:cs="Times New Roman"/>
          <w:b/>
        </w:rPr>
      </w:pPr>
      <w:r w:rsidRPr="00CA127B">
        <w:rPr>
          <w:rStyle w:val="SubtitleChar"/>
        </w:rPr>
        <w:t>https://api.thingspeak.com/channels/1990625/feeds.json?results={{payload}}</w:t>
      </w:r>
      <w:r w:rsidR="00F857AF" w:rsidRPr="00FD4DB5">
        <w:rPr>
          <w:rFonts w:ascii="Times New Roman" w:hAnsi="Times New Roman" w:cs="Times New Roman"/>
        </w:rPr>
        <w:t xml:space="preserve"> </w:t>
      </w:r>
      <w:r w:rsidRPr="00FD4DB5">
        <w:rPr>
          <w:rFonts w:ascii="Times New Roman" w:hAnsi="Times New Roman" w:cs="Times New Roman"/>
        </w:rPr>
        <w:t xml:space="preserve">với payload </w:t>
      </w:r>
      <w:r w:rsidR="005237FD" w:rsidRPr="00FD4DB5">
        <w:rPr>
          <w:rFonts w:ascii="Times New Roman" w:hAnsi="Times New Roman" w:cs="Times New Roman"/>
        </w:rPr>
        <w:t xml:space="preserve">truyền vào chính là timeRange. </w:t>
      </w:r>
      <w:r w:rsidR="00650B7D" w:rsidRPr="00FD4DB5">
        <w:rPr>
          <w:rFonts w:ascii="Times New Roman" w:hAnsi="Times New Roman" w:cs="Times New Roman"/>
        </w:rPr>
        <w:t>Sau đó đưa tất cả dữ liệu lấy được vào array</w:t>
      </w:r>
      <w:r w:rsidR="00635BD5" w:rsidRPr="00FD4DB5">
        <w:rPr>
          <w:rFonts w:ascii="Times New Roman" w:hAnsi="Times New Roman" w:cs="Times New Roman"/>
        </w:rPr>
        <w:t>.</w:t>
      </w:r>
    </w:p>
    <w:p w14:paraId="639F0B3D" w14:textId="02A69F03" w:rsidR="00635BD5" w:rsidRPr="001421B6" w:rsidRDefault="002E2992" w:rsidP="00C04AEC">
      <w:pPr>
        <w:ind w:left="360" w:firstLine="0"/>
        <w:jc w:val="center"/>
        <w:rPr>
          <w:b/>
          <w:bCs/>
        </w:rPr>
      </w:pPr>
      <w:r w:rsidRPr="002E2992">
        <w:rPr>
          <w:noProof/>
        </w:rPr>
        <w:lastRenderedPageBreak/>
        <w:drawing>
          <wp:inline distT="0" distB="0" distL="0" distR="0" wp14:anchorId="4D2EE3DF" wp14:editId="18E04590">
            <wp:extent cx="4787661" cy="2716077"/>
            <wp:effectExtent l="0" t="0" r="0" b="8255"/>
            <wp:docPr id="39" name="Picture 3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application&#10;&#10;Description automatically generated"/>
                    <pic:cNvPicPr/>
                  </pic:nvPicPr>
                  <pic:blipFill>
                    <a:blip r:embed="rId33"/>
                    <a:stretch>
                      <a:fillRect/>
                    </a:stretch>
                  </pic:blipFill>
                  <pic:spPr>
                    <a:xfrm>
                      <a:off x="0" y="0"/>
                      <a:ext cx="4808304" cy="2727788"/>
                    </a:xfrm>
                    <a:prstGeom prst="rect">
                      <a:avLst/>
                    </a:prstGeom>
                  </pic:spPr>
                </pic:pic>
              </a:graphicData>
            </a:graphic>
          </wp:inline>
        </w:drawing>
      </w:r>
    </w:p>
    <w:p w14:paraId="728F4E91" w14:textId="398737EB" w:rsidR="00984ABD" w:rsidRPr="00B77313" w:rsidRDefault="00EE63C2" w:rsidP="00C72CD5">
      <w:pPr>
        <w:pStyle w:val="ListParagraph"/>
        <w:numPr>
          <w:ilvl w:val="0"/>
          <w:numId w:val="25"/>
        </w:numPr>
        <w:rPr>
          <w:rFonts w:ascii="Times New Roman" w:hAnsi="Times New Roman" w:cs="Times New Roman"/>
          <w:b/>
        </w:rPr>
      </w:pPr>
      <w:r w:rsidRPr="00C04AEC">
        <w:rPr>
          <w:rFonts w:ascii="Times New Roman" w:hAnsi="Times New Roman" w:cs="Times New Roman"/>
        </w:rPr>
        <w:t xml:space="preserve">Để xử lý array thì </w:t>
      </w:r>
      <w:r w:rsidR="00F91ACE" w:rsidRPr="00C04AEC">
        <w:rPr>
          <w:rFonts w:ascii="Times New Roman" w:hAnsi="Times New Roman" w:cs="Times New Roman"/>
        </w:rPr>
        <w:t>node function Setup Payload</w:t>
      </w:r>
      <w:r w:rsidR="00E02C27" w:rsidRPr="00C04AEC">
        <w:rPr>
          <w:rFonts w:ascii="Times New Roman" w:hAnsi="Times New Roman" w:cs="Times New Roman"/>
        </w:rPr>
        <w:t xml:space="preserve"> sẽ </w:t>
      </w:r>
      <w:r w:rsidR="00C54E7C" w:rsidRPr="00C04AEC">
        <w:rPr>
          <w:rFonts w:ascii="Times New Roman" w:hAnsi="Times New Roman" w:cs="Times New Roman"/>
        </w:rPr>
        <w:t xml:space="preserve">đặt tên cho </w:t>
      </w:r>
      <w:r w:rsidR="004405A9" w:rsidRPr="00C04AEC">
        <w:rPr>
          <w:rFonts w:ascii="Times New Roman" w:hAnsi="Times New Roman" w:cs="Times New Roman"/>
        </w:rPr>
        <w:t>ser</w:t>
      </w:r>
      <w:r w:rsidR="00685EA7" w:rsidRPr="00C04AEC">
        <w:rPr>
          <w:rFonts w:ascii="Times New Roman" w:hAnsi="Times New Roman" w:cs="Times New Roman"/>
        </w:rPr>
        <w:t>ies</w:t>
      </w:r>
      <w:r w:rsidR="00F8086C" w:rsidRPr="00C04AEC">
        <w:rPr>
          <w:rFonts w:ascii="Times New Roman" w:hAnsi="Times New Roman" w:cs="Times New Roman"/>
        </w:rPr>
        <w:t xml:space="preserve"> và labels của đồ thị</w:t>
      </w:r>
      <w:r w:rsidR="00F203CC" w:rsidRPr="00C04AEC">
        <w:rPr>
          <w:rFonts w:ascii="Times New Roman" w:hAnsi="Times New Roman" w:cs="Times New Roman"/>
        </w:rPr>
        <w:t xml:space="preserve">, </w:t>
      </w:r>
      <w:r w:rsidR="00BF25C8" w:rsidRPr="00C04AEC">
        <w:rPr>
          <w:rFonts w:ascii="Times New Roman" w:hAnsi="Times New Roman" w:cs="Times New Roman"/>
        </w:rPr>
        <w:t xml:space="preserve">nếu như </w:t>
      </w:r>
      <w:r w:rsidR="008E022F" w:rsidRPr="00C04AEC">
        <w:rPr>
          <w:rFonts w:ascii="Times New Roman" w:hAnsi="Times New Roman" w:cs="Times New Roman"/>
        </w:rPr>
        <w:t>người dùng chọn lấ</w:t>
      </w:r>
      <w:r w:rsidR="00FE3B11" w:rsidRPr="00C04AEC">
        <w:rPr>
          <w:rFonts w:ascii="Times New Roman" w:hAnsi="Times New Roman" w:cs="Times New Roman"/>
        </w:rPr>
        <w:t xml:space="preserve">y dữ liệu cách đây 1 ngày thì </w:t>
      </w:r>
      <w:r w:rsidR="005355CC" w:rsidRPr="00C04AEC">
        <w:rPr>
          <w:rFonts w:ascii="Times New Roman" w:hAnsi="Times New Roman" w:cs="Times New Roman"/>
        </w:rPr>
        <w:t>sẽ lấy hết</w:t>
      </w:r>
      <w:r w:rsidR="00583782" w:rsidRPr="00C04AEC">
        <w:rPr>
          <w:rFonts w:ascii="Times New Roman" w:hAnsi="Times New Roman" w:cs="Times New Roman"/>
        </w:rPr>
        <w:t xml:space="preserve">, còn nếu như chọn cách đây 2 ngày thì sẽ lấy 24 </w:t>
      </w:r>
      <w:r w:rsidR="00741351" w:rsidRPr="00C04AEC">
        <w:rPr>
          <w:rFonts w:ascii="Times New Roman" w:hAnsi="Times New Roman" w:cs="Times New Roman"/>
        </w:rPr>
        <w:t>phần tử</w:t>
      </w:r>
      <w:r w:rsidR="007A4860" w:rsidRPr="00C04AEC">
        <w:rPr>
          <w:rFonts w:ascii="Times New Roman" w:hAnsi="Times New Roman" w:cs="Times New Roman"/>
        </w:rPr>
        <w:t xml:space="preserve"> đầu tiên</w:t>
      </w:r>
      <w:r w:rsidR="00741351" w:rsidRPr="00C04AEC">
        <w:rPr>
          <w:rFonts w:ascii="Times New Roman" w:hAnsi="Times New Roman" w:cs="Times New Roman"/>
        </w:rPr>
        <w:t>.</w:t>
      </w:r>
    </w:p>
    <w:p w14:paraId="348792E9" w14:textId="77777777" w:rsidR="00B77313" w:rsidRPr="00C04AEC" w:rsidRDefault="00B77313" w:rsidP="00C72CD5">
      <w:pPr>
        <w:pStyle w:val="ListParagraph"/>
        <w:numPr>
          <w:ilvl w:val="0"/>
          <w:numId w:val="25"/>
        </w:numPr>
        <w:rPr>
          <w:rFonts w:ascii="Times New Roman" w:hAnsi="Times New Roman" w:cs="Times New Roman"/>
          <w:b/>
          <w:bCs/>
        </w:rPr>
      </w:pPr>
    </w:p>
    <w:p w14:paraId="45C7D14A" w14:textId="77E01181" w:rsidR="00BD767C" w:rsidRDefault="00BE6617" w:rsidP="00B77313">
      <w:pPr>
        <w:ind w:left="0" w:firstLine="0"/>
        <w:jc w:val="center"/>
        <w:rPr>
          <w:b/>
          <w:bCs/>
        </w:rPr>
      </w:pPr>
      <w:r w:rsidRPr="00BE6617">
        <w:rPr>
          <w:b/>
          <w:bCs/>
          <w:noProof/>
        </w:rPr>
        <w:drawing>
          <wp:inline distT="0" distB="0" distL="0" distR="0" wp14:anchorId="6A0C6A9C" wp14:editId="3925B105">
            <wp:extent cx="5969479" cy="2960459"/>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4"/>
                    <a:stretch>
                      <a:fillRect/>
                    </a:stretch>
                  </pic:blipFill>
                  <pic:spPr>
                    <a:xfrm>
                      <a:off x="0" y="0"/>
                      <a:ext cx="5979137" cy="2965249"/>
                    </a:xfrm>
                    <a:prstGeom prst="rect">
                      <a:avLst/>
                    </a:prstGeom>
                  </pic:spPr>
                </pic:pic>
              </a:graphicData>
            </a:graphic>
          </wp:inline>
        </w:drawing>
      </w:r>
    </w:p>
    <w:p w14:paraId="47254663" w14:textId="77777777" w:rsidR="00BE6617" w:rsidRPr="00C04AEC" w:rsidRDefault="003B7A60" w:rsidP="00E71619">
      <w:pPr>
        <w:pStyle w:val="ListParagraph"/>
        <w:numPr>
          <w:ilvl w:val="0"/>
          <w:numId w:val="25"/>
        </w:numPr>
        <w:jc w:val="left"/>
        <w:rPr>
          <w:rFonts w:ascii="Times New Roman" w:hAnsi="Times New Roman" w:cs="Times New Roman"/>
          <w:b/>
        </w:rPr>
      </w:pPr>
      <w:r w:rsidRPr="00B77313">
        <w:rPr>
          <w:rFonts w:ascii="Times New Roman" w:hAnsi="Times New Roman" w:cs="Times New Roman"/>
        </w:rPr>
        <w:t xml:space="preserve">Phần còn lại hiển thị group View Watering của tab Option, </w:t>
      </w:r>
      <w:r w:rsidR="00E5711C" w:rsidRPr="00B77313">
        <w:rPr>
          <w:rFonts w:ascii="Times New Roman" w:hAnsi="Times New Roman" w:cs="Times New Roman"/>
        </w:rPr>
        <w:t xml:space="preserve">ở đây cũng sẽ gửi request theo chu kỳ với URL là </w:t>
      </w:r>
      <w:r w:rsidR="00BF13C7" w:rsidRPr="00CA127B">
        <w:rPr>
          <w:rStyle w:val="SubtitleChar"/>
        </w:rPr>
        <w:t>https://api.thingspeak.com/channels/1994623/feeds.json?results=1</w:t>
      </w:r>
      <w:r w:rsidR="00E71619" w:rsidRPr="00C04AEC">
        <w:rPr>
          <w:rFonts w:ascii="Times New Roman" w:hAnsi="Times New Roman" w:cs="Times New Roman"/>
        </w:rPr>
        <w:t xml:space="preserve"> </w:t>
      </w:r>
    </w:p>
    <w:p w14:paraId="12B84D4D" w14:textId="7C0A3195" w:rsidR="00514D7D" w:rsidRPr="00B77313" w:rsidRDefault="00B8270D" w:rsidP="00E71619">
      <w:pPr>
        <w:pStyle w:val="ListParagraph"/>
        <w:numPr>
          <w:ilvl w:val="0"/>
          <w:numId w:val="25"/>
        </w:numPr>
        <w:jc w:val="left"/>
        <w:rPr>
          <w:rFonts w:ascii="Times New Roman" w:hAnsi="Times New Roman" w:cs="Times New Roman"/>
          <w:b/>
        </w:rPr>
      </w:pPr>
      <w:r w:rsidRPr="00B77313">
        <w:rPr>
          <w:rFonts w:ascii="Times New Roman" w:hAnsi="Times New Roman" w:cs="Times New Roman"/>
        </w:rPr>
        <w:t xml:space="preserve">Với </w:t>
      </w:r>
      <w:r w:rsidR="003B798C" w:rsidRPr="00B77313">
        <w:rPr>
          <w:rFonts w:ascii="Times New Roman" w:hAnsi="Times New Roman" w:cs="Times New Roman"/>
        </w:rPr>
        <w:t xml:space="preserve">các node Extract … là để </w:t>
      </w:r>
      <w:r w:rsidR="00B1421F" w:rsidRPr="00B77313">
        <w:rPr>
          <w:rFonts w:ascii="Times New Roman" w:hAnsi="Times New Roman" w:cs="Times New Roman"/>
        </w:rPr>
        <w:t xml:space="preserve">lấy ra những thông </w:t>
      </w:r>
      <w:r w:rsidR="005D4C35" w:rsidRPr="00B77313">
        <w:rPr>
          <w:rFonts w:ascii="Times New Roman" w:hAnsi="Times New Roman" w:cs="Times New Roman"/>
        </w:rPr>
        <w:t>số tương ứng</w:t>
      </w:r>
    </w:p>
    <w:p w14:paraId="4603115F" w14:textId="628C12D2" w:rsidR="005D4C35" w:rsidRDefault="00FF6DF0" w:rsidP="00B77313">
      <w:pPr>
        <w:ind w:left="360" w:firstLine="0"/>
        <w:jc w:val="center"/>
        <w:rPr>
          <w:b/>
          <w:bCs/>
        </w:rPr>
      </w:pPr>
      <w:r w:rsidRPr="00FF6DF0">
        <w:rPr>
          <w:b/>
          <w:bCs/>
          <w:noProof/>
        </w:rPr>
        <w:lastRenderedPageBreak/>
        <w:drawing>
          <wp:inline distT="0" distB="0" distL="0" distR="0" wp14:anchorId="32BAE6EB" wp14:editId="47399D09">
            <wp:extent cx="4458322" cy="146705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5"/>
                    <a:stretch>
                      <a:fillRect/>
                    </a:stretch>
                  </pic:blipFill>
                  <pic:spPr>
                    <a:xfrm>
                      <a:off x="0" y="0"/>
                      <a:ext cx="4458322" cy="1467055"/>
                    </a:xfrm>
                    <a:prstGeom prst="rect">
                      <a:avLst/>
                    </a:prstGeom>
                  </pic:spPr>
                </pic:pic>
              </a:graphicData>
            </a:graphic>
          </wp:inline>
        </w:drawing>
      </w:r>
    </w:p>
    <w:p w14:paraId="62E8D3BF" w14:textId="70665071" w:rsidR="00D71C54" w:rsidRPr="007C37D1" w:rsidRDefault="00D71C54" w:rsidP="00D71C54">
      <w:pPr>
        <w:pStyle w:val="Heading4"/>
        <w:ind w:left="10"/>
      </w:pPr>
      <w:r>
        <w:t>8.3 Weather</w:t>
      </w:r>
    </w:p>
    <w:p w14:paraId="6F690C64" w14:textId="0C4FBB7F" w:rsidR="00F3739B" w:rsidRDefault="00B47A6E" w:rsidP="00B47A6E">
      <w:pPr>
        <w:ind w:left="0" w:firstLine="0"/>
        <w:jc w:val="left"/>
        <w:rPr>
          <w:b/>
          <w:bCs/>
        </w:rPr>
      </w:pPr>
      <w:r w:rsidRPr="00B47A6E">
        <w:rPr>
          <w:b/>
          <w:bCs/>
          <w:noProof/>
        </w:rPr>
        <w:drawing>
          <wp:inline distT="0" distB="0" distL="0" distR="0" wp14:anchorId="69D8A07F" wp14:editId="122B3110">
            <wp:extent cx="6400800" cy="2971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2971800"/>
                    </a:xfrm>
                    <a:prstGeom prst="rect">
                      <a:avLst/>
                    </a:prstGeom>
                  </pic:spPr>
                </pic:pic>
              </a:graphicData>
            </a:graphic>
          </wp:inline>
        </w:drawing>
      </w:r>
    </w:p>
    <w:p w14:paraId="41BC9703" w14:textId="085AA385" w:rsidR="008059AE" w:rsidRPr="00D71C54" w:rsidRDefault="00B47A6E" w:rsidP="00946DC6">
      <w:pPr>
        <w:pStyle w:val="ListParagraph"/>
        <w:numPr>
          <w:ilvl w:val="0"/>
          <w:numId w:val="25"/>
        </w:numPr>
        <w:jc w:val="left"/>
        <w:rPr>
          <w:rFonts w:ascii="Times New Roman" w:hAnsi="Times New Roman" w:cs="Times New Roman"/>
          <w:b/>
        </w:rPr>
      </w:pPr>
      <w:r w:rsidRPr="00D71C54">
        <w:rPr>
          <w:rFonts w:ascii="Times New Roman" w:hAnsi="Times New Roman" w:cs="Times New Roman"/>
        </w:rPr>
        <w:t>Flow</w:t>
      </w:r>
      <w:r w:rsidR="00670833" w:rsidRPr="00D71C54">
        <w:rPr>
          <w:rFonts w:ascii="Times New Roman" w:hAnsi="Times New Roman" w:cs="Times New Roman"/>
        </w:rPr>
        <w:t xml:space="preserve"> này</w:t>
      </w:r>
      <w:r w:rsidRPr="00D71C54">
        <w:rPr>
          <w:rFonts w:ascii="Times New Roman" w:hAnsi="Times New Roman" w:cs="Times New Roman"/>
        </w:rPr>
        <w:t xml:space="preserve"> </w:t>
      </w:r>
      <w:r w:rsidR="004636E1" w:rsidRPr="00D71C54">
        <w:rPr>
          <w:rFonts w:ascii="Times New Roman" w:hAnsi="Times New Roman" w:cs="Times New Roman"/>
        </w:rPr>
        <w:t>hiển thị tab Home</w:t>
      </w:r>
      <w:r w:rsidR="00946DC6" w:rsidRPr="00D71C54">
        <w:rPr>
          <w:rFonts w:ascii="Times New Roman" w:hAnsi="Times New Roman" w:cs="Times New Roman"/>
        </w:rPr>
        <w:t>. V</w:t>
      </w:r>
      <w:r w:rsidR="004636E1" w:rsidRPr="00D71C54">
        <w:rPr>
          <w:rFonts w:ascii="Times New Roman" w:hAnsi="Times New Roman" w:cs="Times New Roman"/>
        </w:rPr>
        <w:t xml:space="preserve">ới </w:t>
      </w:r>
      <w:r w:rsidR="00B80A26" w:rsidRPr="00D71C54">
        <w:rPr>
          <w:rFonts w:ascii="Times New Roman" w:hAnsi="Times New Roman" w:cs="Times New Roman"/>
        </w:rPr>
        <w:t xml:space="preserve">nửa trên là để hiển thị </w:t>
      </w:r>
      <w:r w:rsidR="00E92320" w:rsidRPr="00D71C54">
        <w:rPr>
          <w:rFonts w:ascii="Times New Roman" w:hAnsi="Times New Roman" w:cs="Times New Roman"/>
        </w:rPr>
        <w:t xml:space="preserve">nhiệt độ, độ ẩm </w:t>
      </w:r>
      <w:r w:rsidR="002F1036" w:rsidRPr="00D71C54">
        <w:rPr>
          <w:rFonts w:ascii="Times New Roman" w:hAnsi="Times New Roman" w:cs="Times New Roman"/>
        </w:rPr>
        <w:t>của TP Hồ Chí Minh (lấy từ OpenWeather)</w:t>
      </w:r>
      <w:r w:rsidR="008059AE" w:rsidRPr="00D71C54">
        <w:rPr>
          <w:rFonts w:ascii="Times New Roman" w:hAnsi="Times New Roman" w:cs="Times New Roman"/>
        </w:rPr>
        <w:t>.</w:t>
      </w:r>
      <w:r w:rsidR="00946DC6" w:rsidRPr="00D71C54">
        <w:rPr>
          <w:rFonts w:ascii="Times New Roman" w:hAnsi="Times New Roman" w:cs="Times New Roman"/>
        </w:rPr>
        <w:t xml:space="preserve"> Còn nửa dưới hiển thị của </w:t>
      </w:r>
      <w:r w:rsidR="004359DA" w:rsidRPr="00D71C54">
        <w:rPr>
          <w:rFonts w:ascii="Times New Roman" w:hAnsi="Times New Roman" w:cs="Times New Roman"/>
        </w:rPr>
        <w:t xml:space="preserve">vườn </w:t>
      </w:r>
      <w:r w:rsidR="005A0E3A" w:rsidRPr="00D71C54">
        <w:rPr>
          <w:rFonts w:ascii="Times New Roman" w:hAnsi="Times New Roman" w:cs="Times New Roman"/>
        </w:rPr>
        <w:t>(lấy từ ThingSpeak).</w:t>
      </w:r>
    </w:p>
    <w:p w14:paraId="1707C5AB" w14:textId="42B3B323" w:rsidR="005338EB" w:rsidRPr="00282258" w:rsidRDefault="009B5D72" w:rsidP="005338EB">
      <w:pPr>
        <w:pStyle w:val="ListParagraph"/>
        <w:numPr>
          <w:ilvl w:val="0"/>
          <w:numId w:val="25"/>
        </w:numPr>
        <w:jc w:val="left"/>
        <w:rPr>
          <w:rFonts w:ascii="Times New Roman" w:hAnsi="Times New Roman" w:cs="Times New Roman"/>
          <w:b/>
        </w:rPr>
      </w:pPr>
      <w:r w:rsidRPr="00D71C54">
        <w:rPr>
          <w:rFonts w:ascii="Times New Roman" w:hAnsi="Times New Roman" w:cs="Times New Roman"/>
        </w:rPr>
        <w:t xml:space="preserve">Phần này chỉ đơn giản là lấy dữ liệu về </w:t>
      </w:r>
      <w:r w:rsidR="00BC18B6" w:rsidRPr="00D71C54">
        <w:rPr>
          <w:rFonts w:ascii="Times New Roman" w:hAnsi="Times New Roman" w:cs="Times New Roman"/>
        </w:rPr>
        <w:t xml:space="preserve">theo </w:t>
      </w:r>
      <w:r w:rsidR="006461D2" w:rsidRPr="00D71C54">
        <w:rPr>
          <w:rFonts w:ascii="Times New Roman" w:hAnsi="Times New Roman" w:cs="Times New Roman"/>
        </w:rPr>
        <w:t>chu</w:t>
      </w:r>
      <w:r w:rsidR="00134985" w:rsidRPr="00D71C54">
        <w:rPr>
          <w:rFonts w:ascii="Times New Roman" w:hAnsi="Times New Roman" w:cs="Times New Roman"/>
        </w:rPr>
        <w:t xml:space="preserve"> kỳ</w:t>
      </w:r>
      <w:r w:rsidR="001F5A8B" w:rsidRPr="00D71C54">
        <w:rPr>
          <w:rFonts w:ascii="Times New Roman" w:hAnsi="Times New Roman" w:cs="Times New Roman"/>
        </w:rPr>
        <w:t xml:space="preserve"> với URL là </w:t>
      </w:r>
      <w:hyperlink r:id="rId37" w:history="1">
        <w:r w:rsidR="005338EB" w:rsidRPr="00D71C54">
          <w:rPr>
            <w:rStyle w:val="Hyperlink"/>
            <w:rFonts w:ascii="Times New Roman" w:hAnsi="Times New Roman" w:cs="Times New Roman"/>
          </w:rPr>
          <w:t>https://api.openweathermap.org/data/2.5/weather?id=1566083&amp;appid=64213cfcaed14e3fe0ea6fa1bcbdefbd&amp;units=metric</w:t>
        </w:r>
      </w:hyperlink>
      <w:r w:rsidR="005338EB" w:rsidRPr="00D71C54">
        <w:rPr>
          <w:rFonts w:ascii="Times New Roman" w:hAnsi="Times New Roman" w:cs="Times New Roman"/>
        </w:rPr>
        <w:t xml:space="preserve"> đối với </w:t>
      </w:r>
      <w:r w:rsidR="009E6AFE" w:rsidRPr="00D71C54">
        <w:rPr>
          <w:rFonts w:ascii="Times New Roman" w:hAnsi="Times New Roman" w:cs="Times New Roman"/>
        </w:rPr>
        <w:t xml:space="preserve">OpenWeather </w:t>
      </w:r>
      <w:r w:rsidR="00BB70C2" w:rsidRPr="00D71C54">
        <w:rPr>
          <w:rFonts w:ascii="Times New Roman" w:hAnsi="Times New Roman" w:cs="Times New Roman"/>
        </w:rPr>
        <w:t xml:space="preserve">với </w:t>
      </w:r>
      <w:r w:rsidR="003B639D" w:rsidRPr="00D71C54">
        <w:rPr>
          <w:rFonts w:ascii="Times New Roman" w:hAnsi="Times New Roman" w:cs="Times New Roman"/>
        </w:rPr>
        <w:t>id</w:t>
      </w:r>
      <w:r w:rsidR="00C12FE6" w:rsidRPr="00D71C54">
        <w:rPr>
          <w:rFonts w:ascii="Times New Roman" w:hAnsi="Times New Roman" w:cs="Times New Roman"/>
        </w:rPr>
        <w:t xml:space="preserve"> là </w:t>
      </w:r>
      <w:r w:rsidR="000F0EA1" w:rsidRPr="00D71C54">
        <w:rPr>
          <w:rFonts w:ascii="Times New Roman" w:hAnsi="Times New Roman" w:cs="Times New Roman"/>
        </w:rPr>
        <w:t>id của TP.HC</w:t>
      </w:r>
      <w:r w:rsidR="003B639D" w:rsidRPr="00D71C54">
        <w:rPr>
          <w:rFonts w:ascii="Times New Roman" w:hAnsi="Times New Roman" w:cs="Times New Roman"/>
        </w:rPr>
        <w:t>M</w:t>
      </w:r>
      <w:r w:rsidR="004C4266" w:rsidRPr="00D71C54">
        <w:rPr>
          <w:rFonts w:ascii="Times New Roman" w:hAnsi="Times New Roman" w:cs="Times New Roman"/>
        </w:rPr>
        <w:t xml:space="preserve"> và appid là </w:t>
      </w:r>
      <w:r w:rsidR="00C801E3" w:rsidRPr="00D71C54">
        <w:rPr>
          <w:rFonts w:ascii="Times New Roman" w:hAnsi="Times New Roman" w:cs="Times New Roman"/>
        </w:rPr>
        <w:t>api key</w:t>
      </w:r>
      <w:r w:rsidR="00241972" w:rsidRPr="00D71C54">
        <w:rPr>
          <w:rFonts w:ascii="Times New Roman" w:hAnsi="Times New Roman" w:cs="Times New Roman"/>
        </w:rPr>
        <w:t>, units</w:t>
      </w:r>
      <w:r w:rsidR="00AC24FA" w:rsidRPr="00D71C54">
        <w:rPr>
          <w:rFonts w:ascii="Times New Roman" w:hAnsi="Times New Roman" w:cs="Times New Roman"/>
        </w:rPr>
        <w:t xml:space="preserve"> là để hiển thị nhiệt độ về độ C. </w:t>
      </w:r>
      <w:r w:rsidR="0094470D" w:rsidRPr="00D71C54">
        <w:rPr>
          <w:rFonts w:ascii="Times New Roman" w:hAnsi="Times New Roman" w:cs="Times New Roman"/>
        </w:rPr>
        <w:t xml:space="preserve">Đối với </w:t>
      </w:r>
      <w:r w:rsidR="00062A9B" w:rsidRPr="00D71C54">
        <w:rPr>
          <w:rFonts w:ascii="Times New Roman" w:hAnsi="Times New Roman" w:cs="Times New Roman"/>
        </w:rPr>
        <w:t>ThingSpeak thì tương tự v</w:t>
      </w:r>
      <w:r w:rsidR="006640F0" w:rsidRPr="00D71C54">
        <w:rPr>
          <w:rFonts w:ascii="Times New Roman" w:hAnsi="Times New Roman" w:cs="Times New Roman"/>
        </w:rPr>
        <w:t xml:space="preserve">ới URL là </w:t>
      </w:r>
      <w:hyperlink r:id="rId38" w:history="1">
        <w:r w:rsidR="00637D07" w:rsidRPr="00D71C54">
          <w:rPr>
            <w:rStyle w:val="Hyperlink"/>
            <w:rFonts w:ascii="Times New Roman" w:hAnsi="Times New Roman" w:cs="Times New Roman"/>
          </w:rPr>
          <w:t>https://api.thingspeak.com/channels/1990625/feeds.json?results=1</w:t>
        </w:r>
      </w:hyperlink>
      <w:r w:rsidR="00637D07" w:rsidRPr="00D71C54">
        <w:rPr>
          <w:rFonts w:ascii="Times New Roman" w:hAnsi="Times New Roman" w:cs="Times New Roman"/>
        </w:rPr>
        <w:t xml:space="preserve"> </w:t>
      </w:r>
    </w:p>
    <w:p w14:paraId="1FC203AF" w14:textId="77777777" w:rsidR="00282258" w:rsidRPr="00282258" w:rsidRDefault="00282258" w:rsidP="00282258">
      <w:pPr>
        <w:jc w:val="left"/>
        <w:rPr>
          <w:rFonts w:ascii="Times New Roman" w:hAnsi="Times New Roman" w:cs="Times New Roman"/>
          <w:b/>
          <w:bCs/>
        </w:rPr>
      </w:pPr>
    </w:p>
    <w:p w14:paraId="6648A844" w14:textId="202953A2" w:rsidR="00935DD5" w:rsidRDefault="00174EFB" w:rsidP="00CF1336">
      <w:pPr>
        <w:pStyle w:val="Heading2"/>
        <w:ind w:left="0" w:firstLine="0"/>
        <w:rPr>
          <w:color w:val="0D0D0D" w:themeColor="text1" w:themeTint="F2"/>
        </w:rPr>
      </w:pPr>
      <w:r w:rsidRPr="0095254F">
        <w:rPr>
          <w:color w:val="0D0D0D" w:themeColor="text1" w:themeTint="F2"/>
        </w:rPr>
        <w:lastRenderedPageBreak/>
        <w:t>KẾT LUẬN</w:t>
      </w:r>
      <w:bookmarkEnd w:id="18"/>
    </w:p>
    <w:p w14:paraId="51DDA989" w14:textId="2CDA7EC7" w:rsidR="006C1701" w:rsidRPr="009114EB" w:rsidRDefault="009114EB" w:rsidP="009114EB">
      <w:pPr>
        <w:pStyle w:val="Heading3"/>
        <w:ind w:left="10"/>
        <w:jc w:val="left"/>
        <w:rPr>
          <w:b/>
          <w:bCs/>
          <w:sz w:val="28"/>
          <w:szCs w:val="28"/>
        </w:rPr>
      </w:pPr>
      <w:bookmarkStart w:id="19" w:name="_Toc123222212"/>
      <w:r w:rsidRPr="009114EB">
        <w:rPr>
          <w:b/>
          <w:bCs/>
          <w:sz w:val="28"/>
          <w:szCs w:val="28"/>
        </w:rPr>
        <w:t>Lợi ích của hệ thống:</w:t>
      </w:r>
      <w:bookmarkEnd w:id="19"/>
    </w:p>
    <w:p w14:paraId="443D48FB" w14:textId="2B936D87" w:rsidR="002E28ED" w:rsidRDefault="002732C0" w:rsidP="002732C0">
      <w:pPr>
        <w:pStyle w:val="ListParagraph"/>
        <w:numPr>
          <w:ilvl w:val="0"/>
          <w:numId w:val="25"/>
        </w:numPr>
        <w:rPr>
          <w:rFonts w:ascii="Times New Roman" w:hAnsi="Times New Roman" w:cs="Times New Roman"/>
        </w:rPr>
      </w:pPr>
      <w:r w:rsidRPr="002732C0">
        <w:rPr>
          <w:rFonts w:ascii="Times New Roman" w:hAnsi="Times New Roman" w:cs="Times New Roman"/>
        </w:rPr>
        <w:t>Có hệ thống tưới thông minh thì mọi cây xanh trong khuôn viên sân vườn sẽ được cung cấp đầy đủ nước mỗi ngày, mang đến một không gian xanh hoàn hảo cho ngôi nhà của bạn.</w:t>
      </w:r>
    </w:p>
    <w:p w14:paraId="3F45293F" w14:textId="77777777" w:rsidR="006F17DC" w:rsidRPr="006F17DC" w:rsidRDefault="006F17DC" w:rsidP="006F17DC">
      <w:pPr>
        <w:pStyle w:val="ListParagraph"/>
        <w:numPr>
          <w:ilvl w:val="0"/>
          <w:numId w:val="25"/>
        </w:numPr>
        <w:rPr>
          <w:rFonts w:ascii="Times New Roman" w:hAnsi="Times New Roman" w:cs="Times New Roman"/>
        </w:rPr>
      </w:pPr>
      <w:r w:rsidRPr="006F17DC">
        <w:rPr>
          <w:rFonts w:ascii="Times New Roman" w:hAnsi="Times New Roman" w:cs="Times New Roman"/>
        </w:rPr>
        <w:t>Giúp bạn có một ban công thật đẹp với nhiều cây xanh và hoa lá mà không cần mất thời gian để tưới cho cây mỗi ngày.</w:t>
      </w:r>
    </w:p>
    <w:p w14:paraId="5E5CDE48" w14:textId="7E7DDFD0" w:rsidR="006B6D17" w:rsidRDefault="003905F2" w:rsidP="002732C0">
      <w:pPr>
        <w:pStyle w:val="ListParagraph"/>
        <w:numPr>
          <w:ilvl w:val="0"/>
          <w:numId w:val="25"/>
        </w:numPr>
        <w:rPr>
          <w:rFonts w:ascii="Times New Roman" w:hAnsi="Times New Roman" w:cs="Times New Roman"/>
        </w:rPr>
      </w:pPr>
      <w:r w:rsidRPr="003905F2">
        <w:rPr>
          <w:rFonts w:ascii="Times New Roman" w:hAnsi="Times New Roman" w:cs="Times New Roman"/>
        </w:rPr>
        <w:t>Dù bạn trồng rau ở trong khuôn viên sân vườn, ở ban công hay là trên sân thượng, nếu có hệ thống tưới tự động sẽ giúp vườn rau của gia đình bạn phát triển tốt hơn, nhanh chóng cho thu hoạch để cung cấp nguồn rau xanh và sạch vào bữa ăn hàng ngày cho gia đình.</w:t>
      </w:r>
    </w:p>
    <w:p w14:paraId="0560325A" w14:textId="5DBFD396" w:rsidR="007B3B01" w:rsidRPr="007B3B01" w:rsidRDefault="007B3B01" w:rsidP="007B3B01">
      <w:pPr>
        <w:pStyle w:val="ListParagraph"/>
        <w:numPr>
          <w:ilvl w:val="0"/>
          <w:numId w:val="25"/>
        </w:numPr>
        <w:rPr>
          <w:rFonts w:ascii="Times New Roman" w:hAnsi="Times New Roman" w:cs="Times New Roman"/>
        </w:rPr>
      </w:pPr>
      <w:r w:rsidRPr="007B3B01">
        <w:rPr>
          <w:rFonts w:ascii="Times New Roman" w:hAnsi="Times New Roman" w:cs="Times New Roman"/>
        </w:rPr>
        <w:t>Tạo ra một môi trường mát mẻ với độ ẩm thích hợp, giúp hoa có điều kiện tốt nhất để sinh trưởng và hạn chế tối đa sự phát triển của mầm bệnh.</w:t>
      </w:r>
    </w:p>
    <w:p w14:paraId="01D86DC0" w14:textId="6581A46B" w:rsidR="007B3B01" w:rsidRDefault="003C3B8B" w:rsidP="002732C0">
      <w:pPr>
        <w:pStyle w:val="ListParagraph"/>
        <w:numPr>
          <w:ilvl w:val="0"/>
          <w:numId w:val="25"/>
        </w:numPr>
        <w:rPr>
          <w:rFonts w:ascii="Times New Roman" w:hAnsi="Times New Roman" w:cs="Times New Roman"/>
        </w:rPr>
      </w:pPr>
      <w:r w:rsidRPr="003C3B8B">
        <w:rPr>
          <w:rFonts w:ascii="Times New Roman" w:hAnsi="Times New Roman" w:cs="Times New Roman"/>
        </w:rPr>
        <w:t>Với mục đích tưới đa dạng, hệ thống tưới</w:t>
      </w:r>
      <w:r w:rsidR="00DA6623">
        <w:rPr>
          <w:rFonts w:ascii="Times New Roman" w:hAnsi="Times New Roman" w:cs="Times New Roman"/>
        </w:rPr>
        <w:t xml:space="preserve"> cây</w:t>
      </w:r>
      <w:r w:rsidRPr="003C3B8B">
        <w:rPr>
          <w:rFonts w:ascii="Times New Roman" w:hAnsi="Times New Roman" w:cs="Times New Roman"/>
        </w:rPr>
        <w:t xml:space="preserve"> </w:t>
      </w:r>
      <w:r w:rsidR="00DA6623">
        <w:rPr>
          <w:rFonts w:ascii="Times New Roman" w:hAnsi="Times New Roman" w:cs="Times New Roman"/>
        </w:rPr>
        <w:t>IoT</w:t>
      </w:r>
      <w:r w:rsidRPr="003C3B8B">
        <w:rPr>
          <w:rFonts w:ascii="Times New Roman" w:hAnsi="Times New Roman" w:cs="Times New Roman"/>
        </w:rPr>
        <w:t xml:space="preserve"> là một giải pháp lí tưởng, giúp cho khu vườn của bạn luôn luôn xanh đẹp - cho dù bạn trồng bất cứ loại cây gì.</w:t>
      </w:r>
    </w:p>
    <w:p w14:paraId="6A9D9D25" w14:textId="56872047" w:rsidR="00DA6623" w:rsidRDefault="00BB365B" w:rsidP="00DA6623">
      <w:pPr>
        <w:pStyle w:val="Heading3"/>
        <w:ind w:left="10"/>
        <w:rPr>
          <w:b/>
          <w:bCs/>
          <w:sz w:val="28"/>
          <w:szCs w:val="28"/>
        </w:rPr>
      </w:pPr>
      <w:bookmarkStart w:id="20" w:name="_Toc123222213"/>
      <w:r w:rsidRPr="00BB365B">
        <w:rPr>
          <w:b/>
          <w:bCs/>
          <w:sz w:val="28"/>
          <w:szCs w:val="28"/>
        </w:rPr>
        <w:t>Những ai nên lắp đặt hệ thống tưới cây IoT</w:t>
      </w:r>
      <w:r>
        <w:rPr>
          <w:b/>
          <w:bCs/>
          <w:sz w:val="28"/>
          <w:szCs w:val="28"/>
        </w:rPr>
        <w:t>:</w:t>
      </w:r>
      <w:bookmarkEnd w:id="20"/>
    </w:p>
    <w:p w14:paraId="02413E09" w14:textId="703D3F13" w:rsidR="00BB365B" w:rsidRDefault="00DE48CB" w:rsidP="00BB365B">
      <w:pPr>
        <w:pStyle w:val="ListParagraph"/>
        <w:numPr>
          <w:ilvl w:val="0"/>
          <w:numId w:val="25"/>
        </w:numPr>
        <w:rPr>
          <w:rFonts w:ascii="Times New Roman" w:hAnsi="Times New Roman" w:cs="Times New Roman"/>
        </w:rPr>
      </w:pPr>
      <w:r w:rsidRPr="00DE48CB">
        <w:rPr>
          <w:rFonts w:ascii="Times New Roman" w:hAnsi="Times New Roman" w:cs="Times New Roman"/>
        </w:rPr>
        <w:t>Nhân viên văn phòng: Là người thường phải đi làm sớm và về muộn mỗi ngày, chính vì thế mà việc sắp sếp thời gian để tưới cho cây là điều rất khó.</w:t>
      </w:r>
    </w:p>
    <w:p w14:paraId="7BB465AB" w14:textId="362A5A4D" w:rsidR="00DE48CB" w:rsidRDefault="00F84DD3" w:rsidP="00BB365B">
      <w:pPr>
        <w:pStyle w:val="ListParagraph"/>
        <w:numPr>
          <w:ilvl w:val="0"/>
          <w:numId w:val="25"/>
        </w:numPr>
        <w:rPr>
          <w:rFonts w:ascii="Times New Roman" w:hAnsi="Times New Roman" w:cs="Times New Roman"/>
        </w:rPr>
      </w:pPr>
      <w:r w:rsidRPr="00F84DD3">
        <w:rPr>
          <w:rFonts w:ascii="Times New Roman" w:hAnsi="Times New Roman" w:cs="Times New Roman"/>
        </w:rPr>
        <w:t>Những người hay đi công tác, du lịch xa nhà: Nếu bạn vắng nhà khoảng vài ngày trong khi cây trong vườn không được tưới thì rất dễ xảy ra tình trạng cây bị khô héo và chết đi.</w:t>
      </w:r>
    </w:p>
    <w:p w14:paraId="7F8A0AFA" w14:textId="063575C6" w:rsidR="00F84DD3" w:rsidRDefault="0011127B" w:rsidP="00BB365B">
      <w:pPr>
        <w:pStyle w:val="ListParagraph"/>
        <w:numPr>
          <w:ilvl w:val="0"/>
          <w:numId w:val="25"/>
        </w:numPr>
        <w:rPr>
          <w:rFonts w:ascii="Times New Roman" w:hAnsi="Times New Roman" w:cs="Times New Roman"/>
        </w:rPr>
      </w:pPr>
      <w:r w:rsidRPr="0011127B">
        <w:rPr>
          <w:rFonts w:ascii="Times New Roman" w:hAnsi="Times New Roman" w:cs="Times New Roman"/>
        </w:rPr>
        <w:t>Những người sống trong biệt thự: Thường thì các biệt thự sẽ có diện tích sân vườn rất lớn, việc tưới cho khu vườn biệt thự vì thế sẽ mất rất nhiều thời gian, khi này lắp một hệ thống tưới thông minh là điều nên làm giúp tiết kiệm thời gian tưới cây mỗi ngày.</w:t>
      </w:r>
      <w:r w:rsidR="00B429E2">
        <w:rPr>
          <w:rFonts w:ascii="Times New Roman" w:hAnsi="Times New Roman" w:cs="Times New Roman"/>
        </w:rPr>
        <w:tab/>
      </w:r>
    </w:p>
    <w:p w14:paraId="35D3F4AB" w14:textId="29F51070" w:rsidR="00FF209D" w:rsidRPr="00DE48CB" w:rsidRDefault="00FF209D" w:rsidP="00BB365B">
      <w:pPr>
        <w:pStyle w:val="ListParagraph"/>
        <w:numPr>
          <w:ilvl w:val="0"/>
          <w:numId w:val="25"/>
        </w:numPr>
        <w:rPr>
          <w:rFonts w:ascii="Times New Roman" w:hAnsi="Times New Roman" w:cs="Times New Roman"/>
        </w:rPr>
      </w:pPr>
      <w:r w:rsidRPr="00FF209D">
        <w:rPr>
          <w:rFonts w:ascii="Times New Roman" w:hAnsi="Times New Roman" w:cs="Times New Roman"/>
        </w:rPr>
        <w:t>Người có sở thích trồng cây cảnh: Hệ thống tưới tự động sẽ cung cấp đầy đủ nước cho các chậu cây cảnh, giúp cây phát triển nhanh hơn và ngày càng xanh đẹp hơn.</w:t>
      </w:r>
    </w:p>
    <w:p w14:paraId="1CCED5DB" w14:textId="563855FA" w:rsidR="00DD0A8A" w:rsidRDefault="00DD0A8A" w:rsidP="00DD0A8A">
      <w:pPr>
        <w:pStyle w:val="Heading3"/>
        <w:ind w:left="10"/>
        <w:rPr>
          <w:b/>
          <w:bCs/>
          <w:sz w:val="28"/>
          <w:szCs w:val="28"/>
        </w:rPr>
      </w:pPr>
      <w:r>
        <w:rPr>
          <w:b/>
          <w:bCs/>
          <w:sz w:val="28"/>
          <w:szCs w:val="28"/>
        </w:rPr>
        <w:t>Những nhược điểm / phần chưa làm được:</w:t>
      </w:r>
    </w:p>
    <w:p w14:paraId="2B148172" w14:textId="0CBAB403" w:rsidR="00917D30" w:rsidRDefault="00393B65" w:rsidP="00393B65">
      <w:pPr>
        <w:pStyle w:val="ListParagraph"/>
        <w:numPr>
          <w:ilvl w:val="0"/>
          <w:numId w:val="25"/>
        </w:numPr>
        <w:rPr>
          <w:rFonts w:ascii="Times New Roman" w:hAnsi="Times New Roman" w:cs="Times New Roman"/>
        </w:rPr>
      </w:pPr>
      <w:r>
        <w:rPr>
          <w:rFonts w:ascii="Times New Roman" w:hAnsi="Times New Roman" w:cs="Times New Roman"/>
        </w:rPr>
        <w:t>Do chưa</w:t>
      </w:r>
      <w:r w:rsidR="00DD0284">
        <w:rPr>
          <w:rFonts w:ascii="Times New Roman" w:hAnsi="Times New Roman" w:cs="Times New Roman"/>
        </w:rPr>
        <w:t xml:space="preserve"> lấy được thời gian thực từ ESP nên hệ thống chưa thể tưới tự động hay </w:t>
      </w:r>
      <w:r w:rsidR="00C356F9">
        <w:rPr>
          <w:rFonts w:ascii="Times New Roman" w:hAnsi="Times New Roman" w:cs="Times New Roman"/>
        </w:rPr>
        <w:t>lên lịch để tưới cho cây.</w:t>
      </w:r>
    </w:p>
    <w:p w14:paraId="038D13EA" w14:textId="5889685F" w:rsidR="00C356F9" w:rsidRDefault="00C356F9" w:rsidP="00393B65">
      <w:pPr>
        <w:pStyle w:val="ListParagraph"/>
        <w:numPr>
          <w:ilvl w:val="0"/>
          <w:numId w:val="25"/>
        </w:numPr>
        <w:rPr>
          <w:rFonts w:ascii="Times New Roman" w:hAnsi="Times New Roman" w:cs="Times New Roman"/>
        </w:rPr>
      </w:pPr>
      <w:r>
        <w:rPr>
          <w:rFonts w:ascii="Times New Roman" w:hAnsi="Times New Roman" w:cs="Times New Roman"/>
        </w:rPr>
        <w:t xml:space="preserve">Không </w:t>
      </w:r>
      <w:r w:rsidR="005D5DA0">
        <w:rPr>
          <w:rFonts w:ascii="Times New Roman" w:hAnsi="Times New Roman" w:cs="Times New Roman"/>
        </w:rPr>
        <w:t>theo dõi được tình trạng của cây thông qua camera</w:t>
      </w:r>
    </w:p>
    <w:p w14:paraId="3EE325CC" w14:textId="014DA72A" w:rsidR="00467481" w:rsidRPr="00393B65" w:rsidRDefault="00467481" w:rsidP="00393B65">
      <w:pPr>
        <w:pStyle w:val="ListParagraph"/>
        <w:numPr>
          <w:ilvl w:val="0"/>
          <w:numId w:val="25"/>
        </w:numPr>
        <w:rPr>
          <w:rFonts w:ascii="Times New Roman" w:hAnsi="Times New Roman" w:cs="Times New Roman"/>
        </w:rPr>
      </w:pPr>
      <w:r>
        <w:rPr>
          <w:rFonts w:ascii="Times New Roman" w:hAnsi="Times New Roman" w:cs="Times New Roman"/>
        </w:rPr>
        <w:t>Chưa thống kê được số lần tưới, lượng nước đã tưới trong n</w:t>
      </w:r>
      <w:r w:rsidR="008C2CC3">
        <w:rPr>
          <w:rFonts w:ascii="Times New Roman" w:hAnsi="Times New Roman" w:cs="Times New Roman"/>
        </w:rPr>
        <w:t>g</w:t>
      </w:r>
      <w:r>
        <w:rPr>
          <w:rFonts w:ascii="Times New Roman" w:hAnsi="Times New Roman" w:cs="Times New Roman"/>
        </w:rPr>
        <w:t>ày</w:t>
      </w:r>
    </w:p>
    <w:p w14:paraId="0BDBAA1C" w14:textId="77777777" w:rsidR="00917D30" w:rsidRDefault="00917D30" w:rsidP="00917D30">
      <w:pPr>
        <w:rPr>
          <w:rFonts w:ascii="Times New Roman" w:hAnsi="Times New Roman" w:cs="Times New Roman"/>
        </w:rPr>
      </w:pPr>
    </w:p>
    <w:p w14:paraId="0B6E0006" w14:textId="77777777" w:rsidR="00917D30" w:rsidRDefault="00917D30" w:rsidP="00917D30">
      <w:pPr>
        <w:rPr>
          <w:rFonts w:ascii="Times New Roman" w:hAnsi="Times New Roman" w:cs="Times New Roman"/>
        </w:rPr>
      </w:pPr>
    </w:p>
    <w:p w14:paraId="62ADDB25" w14:textId="77777777" w:rsidR="00393B65" w:rsidRPr="00917D30" w:rsidRDefault="00393B65" w:rsidP="001C0CA2">
      <w:pPr>
        <w:ind w:left="0" w:firstLine="0"/>
        <w:rPr>
          <w:rFonts w:ascii="Times New Roman" w:hAnsi="Times New Roman" w:cs="Times New Roman"/>
        </w:rPr>
      </w:pPr>
    </w:p>
    <w:p w14:paraId="1ACB6849" w14:textId="0E09BA1A" w:rsidR="002840A2" w:rsidRPr="0095254F" w:rsidRDefault="00CF1336" w:rsidP="00CF1336">
      <w:pPr>
        <w:pStyle w:val="Heading2"/>
        <w:rPr>
          <w:color w:val="0D0D0D" w:themeColor="text1" w:themeTint="F2"/>
        </w:rPr>
      </w:pPr>
      <w:bookmarkStart w:id="21" w:name="_Toc123222214"/>
      <w:r w:rsidRPr="0095254F">
        <w:rPr>
          <w:color w:val="0D0D0D" w:themeColor="text1" w:themeTint="F2"/>
        </w:rPr>
        <w:lastRenderedPageBreak/>
        <w:t>T</w:t>
      </w:r>
      <w:r w:rsidR="00174EFB" w:rsidRPr="0095254F">
        <w:rPr>
          <w:color w:val="0D0D0D" w:themeColor="text1" w:themeTint="F2"/>
        </w:rPr>
        <w:t>ÀI LIỆU THAM KHẢO</w:t>
      </w:r>
      <w:bookmarkEnd w:id="21"/>
    </w:p>
    <w:p w14:paraId="263527A0" w14:textId="77777777" w:rsidR="0095254F" w:rsidRPr="0095254F" w:rsidRDefault="0095254F" w:rsidP="0095254F"/>
    <w:p w14:paraId="51039482" w14:textId="2102CAE8" w:rsidR="0095254F" w:rsidRDefault="00157052" w:rsidP="0095254F">
      <w:pPr>
        <w:pStyle w:val="Subtitle"/>
        <w:ind w:left="0" w:firstLine="0"/>
        <w:jc w:val="left"/>
        <w:rPr>
          <w:color w:val="000000" w:themeColor="text1"/>
          <w:sz w:val="28"/>
          <w:szCs w:val="28"/>
        </w:rPr>
      </w:pPr>
      <w:r w:rsidRPr="00F6744B">
        <w:rPr>
          <w:b/>
          <w:bCs/>
          <w:color w:val="auto"/>
          <w:sz w:val="26"/>
          <w:szCs w:val="26"/>
        </w:rPr>
        <w:t>[1]</w:t>
      </w:r>
      <w:r w:rsidR="00F6744B" w:rsidRPr="00F6744B">
        <w:rPr>
          <w:color w:val="auto"/>
          <w:sz w:val="26"/>
          <w:szCs w:val="26"/>
        </w:rPr>
        <w:t xml:space="preserve"> </w:t>
      </w:r>
      <w:hyperlink r:id="rId39" w:history="1">
        <w:r w:rsidR="00BB2820" w:rsidRPr="00BB2820">
          <w:rPr>
            <w:rStyle w:val="Hyperlink"/>
            <w:color w:val="000000" w:themeColor="text1"/>
            <w:sz w:val="28"/>
            <w:szCs w:val="28"/>
          </w:rPr>
          <w:t>Hệ thống tưới cây thông minh: Giải pháp tưới cây yêu thích #1 – Maka</w:t>
        </w:r>
      </w:hyperlink>
      <w:r w:rsidR="0095254F" w:rsidRPr="00BB2820">
        <w:rPr>
          <w:color w:val="000000" w:themeColor="text1"/>
          <w:sz w:val="28"/>
          <w:szCs w:val="28"/>
        </w:rPr>
        <w:t xml:space="preserve"> </w:t>
      </w:r>
    </w:p>
    <w:p w14:paraId="6F41A114" w14:textId="3D1BBA9C" w:rsidR="007E75EC" w:rsidRPr="007E75EC" w:rsidRDefault="007E75EC" w:rsidP="007E75EC">
      <w:pPr>
        <w:ind w:left="10"/>
      </w:pPr>
      <w:r w:rsidRPr="00F6744B">
        <w:rPr>
          <w:b/>
          <w:bCs/>
          <w:color w:val="auto"/>
          <w:sz w:val="26"/>
          <w:szCs w:val="26"/>
        </w:rPr>
        <w:t>[</w:t>
      </w:r>
      <w:r>
        <w:rPr>
          <w:b/>
          <w:bCs/>
          <w:color w:val="auto"/>
          <w:sz w:val="26"/>
          <w:szCs w:val="26"/>
        </w:rPr>
        <w:t>2</w:t>
      </w:r>
      <w:r w:rsidRPr="00F6744B">
        <w:rPr>
          <w:b/>
          <w:bCs/>
          <w:color w:val="auto"/>
          <w:sz w:val="26"/>
          <w:szCs w:val="26"/>
        </w:rPr>
        <w:t>]</w:t>
      </w:r>
      <w:r>
        <w:rPr>
          <w:b/>
          <w:bCs/>
          <w:color w:val="auto"/>
          <w:sz w:val="26"/>
          <w:szCs w:val="26"/>
        </w:rPr>
        <w:t xml:space="preserve"> </w:t>
      </w:r>
      <w:hyperlink r:id="rId40" w:history="1">
        <w:r w:rsidR="00044C5F" w:rsidRPr="00044C5F">
          <w:rPr>
            <w:rStyle w:val="Hyperlink"/>
            <w:color w:val="auto"/>
          </w:rPr>
          <w:t>Thiết bị tưới cây thông minh tự động hẹn giờ nước rau hoa lan sân thượng (thietbituoithongminh.com)</w:t>
        </w:r>
      </w:hyperlink>
      <w:r w:rsidRPr="00044C5F">
        <w:rPr>
          <w:color w:val="auto"/>
          <w:sz w:val="26"/>
          <w:szCs w:val="26"/>
        </w:rPr>
        <w:tab/>
      </w:r>
      <w:r>
        <w:rPr>
          <w:b/>
          <w:bCs/>
          <w:color w:val="auto"/>
          <w:sz w:val="26"/>
          <w:szCs w:val="26"/>
        </w:rPr>
        <w:tab/>
      </w:r>
    </w:p>
    <w:p w14:paraId="5970B316" w14:textId="214E0924" w:rsidR="001808EC" w:rsidRDefault="00FD21D9" w:rsidP="00FD21D9">
      <w:pPr>
        <w:ind w:left="0" w:firstLine="0"/>
        <w:rPr>
          <w:color w:val="auto"/>
        </w:rPr>
      </w:pPr>
      <w:r w:rsidRPr="00FD21D9">
        <w:rPr>
          <w:b/>
          <w:bCs/>
          <w:color w:val="auto"/>
          <w:sz w:val="26"/>
          <w:szCs w:val="26"/>
        </w:rPr>
        <w:t xml:space="preserve">[3] </w:t>
      </w:r>
      <w:hyperlink r:id="rId41" w:history="1">
        <w:r w:rsidRPr="00FD21D9">
          <w:rPr>
            <w:rStyle w:val="Hyperlink"/>
            <w:color w:val="auto"/>
          </w:rPr>
          <w:t xml:space="preserve">Tự làm camera </w:t>
        </w:r>
        <w:proofErr w:type="gramStart"/>
        <w:r w:rsidRPr="00FD21D9">
          <w:rPr>
            <w:rStyle w:val="Hyperlink"/>
            <w:color w:val="auto"/>
          </w:rPr>
          <w:t>an</w:t>
        </w:r>
        <w:proofErr w:type="gramEnd"/>
        <w:r w:rsidRPr="00FD21D9">
          <w:rPr>
            <w:rStyle w:val="Hyperlink"/>
            <w:color w:val="auto"/>
          </w:rPr>
          <w:t xml:space="preserve"> ninh giá rẻ tại nhà dùng board ESP32-CAM - YouTube</w:t>
        </w:r>
      </w:hyperlink>
    </w:p>
    <w:p w14:paraId="7D905FA5" w14:textId="18247C64" w:rsidR="00406DBF" w:rsidRDefault="00406DBF" w:rsidP="00FD21D9">
      <w:pPr>
        <w:ind w:left="0" w:firstLine="0"/>
        <w:rPr>
          <w:color w:val="auto"/>
        </w:rPr>
      </w:pPr>
      <w:r>
        <w:rPr>
          <w:b/>
          <w:bCs/>
          <w:color w:val="auto"/>
          <w:sz w:val="26"/>
          <w:szCs w:val="26"/>
        </w:rPr>
        <w:t xml:space="preserve">[4] </w:t>
      </w:r>
      <w:hyperlink r:id="rId42" w:history="1">
        <w:r w:rsidRPr="00406DBF">
          <w:rPr>
            <w:rStyle w:val="Hyperlink"/>
            <w:color w:val="auto"/>
          </w:rPr>
          <w:t>#14 Lập Trình IoT với ESP32 - Webserver | Internet of Things (IoT) - YouTube</w:t>
        </w:r>
      </w:hyperlink>
    </w:p>
    <w:p w14:paraId="02734137" w14:textId="77777777" w:rsidR="00406DBF" w:rsidRDefault="00406DBF" w:rsidP="00FD21D9">
      <w:pPr>
        <w:ind w:left="0" w:firstLine="0"/>
        <w:rPr>
          <w:color w:val="auto"/>
        </w:rPr>
      </w:pPr>
    </w:p>
    <w:p w14:paraId="106DEB02" w14:textId="77777777" w:rsidR="00406DBF" w:rsidRPr="00FD21D9" w:rsidRDefault="00406DBF" w:rsidP="00FD21D9">
      <w:pPr>
        <w:ind w:left="0" w:firstLine="0"/>
        <w:rPr>
          <w:color w:val="auto"/>
        </w:rPr>
      </w:pPr>
    </w:p>
    <w:p w14:paraId="0F9B59AB" w14:textId="5F2FED8F" w:rsidR="00157052" w:rsidRPr="00157052" w:rsidRDefault="00174EFB" w:rsidP="00174EFB">
      <w:pPr>
        <w:jc w:val="center"/>
      </w:pPr>
      <w:r>
        <w:t>--------------- Hết ---------------</w:t>
      </w:r>
    </w:p>
    <w:sectPr w:rsidR="00157052" w:rsidRPr="00157052" w:rsidSect="001808EC">
      <w:headerReference w:type="even" r:id="rId43"/>
      <w:headerReference w:type="default" r:id="rId44"/>
      <w:footerReference w:type="even" r:id="rId45"/>
      <w:footerReference w:type="default" r:id="rId46"/>
      <w:headerReference w:type="first" r:id="rId47"/>
      <w:footerReference w:type="first" r:id="rId48"/>
      <w:pgSz w:w="12240" w:h="15840"/>
      <w:pgMar w:top="1496" w:right="1080" w:bottom="1080" w:left="108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24EA3" w14:textId="77777777" w:rsidR="00BB78A0" w:rsidRDefault="00BB78A0">
      <w:pPr>
        <w:spacing w:after="0" w:line="240" w:lineRule="auto"/>
      </w:pPr>
      <w:r>
        <w:separator/>
      </w:r>
    </w:p>
  </w:endnote>
  <w:endnote w:type="continuationSeparator" w:id="0">
    <w:p w14:paraId="482A3922" w14:textId="77777777" w:rsidR="00BB78A0" w:rsidRDefault="00BB78A0">
      <w:pPr>
        <w:spacing w:after="0" w:line="240" w:lineRule="auto"/>
      </w:pPr>
      <w:r>
        <w:continuationSeparator/>
      </w:r>
    </w:p>
  </w:endnote>
  <w:endnote w:type="continuationNotice" w:id="1">
    <w:p w14:paraId="76F1B245" w14:textId="77777777" w:rsidR="00BB78A0" w:rsidRDefault="00BB78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AE9C2" w14:textId="77777777" w:rsidR="00A95D36" w:rsidRDefault="00134F32">
    <w:pPr>
      <w:tabs>
        <w:tab w:val="right" w:pos="9439"/>
      </w:tabs>
      <w:spacing w:after="0" w:line="259" w:lineRule="auto"/>
      <w:ind w:left="0" w:firstLine="0"/>
      <w:jc w:val="left"/>
    </w:pPr>
    <w:r>
      <w:rPr>
        <w:noProof/>
        <w:sz w:val="22"/>
      </w:rPr>
      <mc:AlternateContent>
        <mc:Choice Requires="wpg">
          <w:drawing>
            <wp:anchor distT="0" distB="0" distL="114300" distR="114300" simplePos="0" relativeHeight="251658242" behindDoc="1" locked="0" layoutInCell="1" allowOverlap="1" wp14:anchorId="2CCA26CC" wp14:editId="623F3A52">
              <wp:simplePos x="0" y="0"/>
              <wp:positionH relativeFrom="page">
                <wp:posOffset>0</wp:posOffset>
              </wp:positionH>
              <wp:positionV relativeFrom="page">
                <wp:posOffset>9368790</wp:posOffset>
              </wp:positionV>
              <wp:extent cx="7772400" cy="250825"/>
              <wp:effectExtent l="0" t="0" r="0" b="0"/>
              <wp:wrapNone/>
              <wp:docPr id="27871" name="Group 27871"/>
              <wp:cNvGraphicFramePr/>
              <a:graphic xmlns:a="http://schemas.openxmlformats.org/drawingml/2006/main">
                <a:graphicData uri="http://schemas.microsoft.com/office/word/2010/wordprocessingGroup">
                  <wpg:wgp>
                    <wpg:cNvGrpSpPr/>
                    <wpg:grpSpPr>
                      <a:xfrm>
                        <a:off x="0" y="0"/>
                        <a:ext cx="7772400" cy="250825"/>
                        <a:chOff x="0" y="0"/>
                        <a:chExt cx="7772400" cy="250825"/>
                      </a:xfrm>
                    </wpg:grpSpPr>
                    <wps:wsp>
                      <wps:cNvPr id="27872" name="Shape 27872"/>
                      <wps:cNvSpPr/>
                      <wps:spPr>
                        <a:xfrm>
                          <a:off x="5797550" y="11405"/>
                          <a:ext cx="1974850" cy="239420"/>
                        </a:xfrm>
                        <a:custGeom>
                          <a:avLst/>
                          <a:gdLst/>
                          <a:ahLst/>
                          <a:cxnLst/>
                          <a:rect l="0" t="0" r="0" b="0"/>
                          <a:pathLst>
                            <a:path w="1974850" h="239420">
                              <a:moveTo>
                                <a:pt x="0" y="0"/>
                              </a:moveTo>
                              <a:lnTo>
                                <a:pt x="1974850" y="0"/>
                              </a:lnTo>
                              <a:lnTo>
                                <a:pt x="1974850" y="239420"/>
                              </a:lnTo>
                              <a:lnTo>
                                <a:pt x="259461" y="236017"/>
                              </a:lnTo>
                              <a:lnTo>
                                <a:pt x="0" y="0"/>
                              </a:ln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27873" name="Shape 27873"/>
                      <wps:cNvSpPr/>
                      <wps:spPr>
                        <a:xfrm>
                          <a:off x="0" y="0"/>
                          <a:ext cx="7772400" cy="0"/>
                        </a:xfrm>
                        <a:custGeom>
                          <a:avLst/>
                          <a:gdLst/>
                          <a:ahLst/>
                          <a:cxnLst/>
                          <a:rect l="0" t="0" r="0" b="0"/>
                          <a:pathLst>
                            <a:path w="7772400">
                              <a:moveTo>
                                <a:pt x="7772400" y="0"/>
                              </a:moveTo>
                              <a:lnTo>
                                <a:pt x="0" y="0"/>
                              </a:lnTo>
                            </a:path>
                          </a:pathLst>
                        </a:custGeom>
                        <a:ln w="28575" cap="flat">
                          <a:miter lim="127000"/>
                        </a:ln>
                      </wps:spPr>
                      <wps:style>
                        <a:lnRef idx="1">
                          <a:srgbClr val="203864"/>
                        </a:lnRef>
                        <a:fillRef idx="0">
                          <a:srgbClr val="000000">
                            <a:alpha val="0"/>
                          </a:srgbClr>
                        </a:fillRef>
                        <a:effectRef idx="0">
                          <a:scrgbClr r="0" g="0" b="0"/>
                        </a:effectRef>
                        <a:fontRef idx="none"/>
                      </wps:style>
                      <wps:bodyPr/>
                    </wps:wsp>
                  </wpg:wgp>
                </a:graphicData>
              </a:graphic>
            </wp:anchor>
          </w:drawing>
        </mc:Choice>
        <mc:Fallback>
          <w:pict>
            <v:group w14:anchorId="0C752579" id="Group 27871" o:spid="_x0000_s1026" style="position:absolute;margin-left:0;margin-top:737.7pt;width:612pt;height:19.75pt;z-index:-251658238;mso-position-horizontal-relative:page;mso-position-vertical-relative:page" coordsize="77724,2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LW/wIAAGsJAAAOAAAAZHJzL2Uyb0RvYy54bWzMls1ymzAQx++d6Tsw3Bs+bIzNxM6haXLp&#10;tJkmfQBFCMOMkDSSYuy372pBmCRO2kk/pj5ggXaX3R/7Xzi/2Lc82DFtGinWYXIWhwETVJaN2K7D&#10;73dXH5ZhYCwRJeFSsHV4YCa82Lx/d96pgqWylrxkOoAgwhSdWoe1taqIIkNr1hJzJhUTsFlJ3RIL&#10;p3oblZp0EL3lURrHi6iTulRaUmYMXL3sN8MNxq8qRu3XqjLMBnwdQm4WjxqP9+4Ybc5JsdVE1Q0d&#10;0iBvyKIljYCbjqEuiSXBg26ehWobqqWRlT2jso1kVTWUYQ1QTRI/qeZayweFtWyLbqtGTID2Cac3&#10;h6Vfdtda3aobDSQ6tQUWeOZq2Ve6df+QZbBHZIcRGdvbgMLFPM/TeQxkKeylWbxMs54prQH8Mzda&#10;f3rdMfK3jR4l0yloD3MkYH6PwG1NFEOwpgACNzpoSkg/X+ZpGAjSQqOiSdBfQjRoOYIyhQFmJyhl&#10;+SrPMgACPJJkHg84PK9klc+Xbht5zVbzFHtwLJsU9MHYayaRPNl9NrZv0dKvSO1XdC/8UkOjv9ri&#10;iljn5xJ2y6CD7HwqNZTeZ+K2W7ljdxIN7ZPnB1ked7mYWo3BfIuArbfw/wrjTS2H20KFL5qn2Wq+&#10;SBBnOlvESe7a60XrnrtH6m9MuTSsd3PFo/8IBGJNkXPh2LgHRGAcVZxY1HXbWJhTvGmBW5rH0PE+&#10;DYjmurNvB1zZA2eOHxffWAWdhdpxF4ze3n/kOtgRN43wh8EJVzUZrg5xB9OhVIjj/KuG8zFkgq6P&#10;QqZXWbbygAZj58dwEI6ece9Jh2z6aQgzBYr2MxGgjE54Zyns6C9gkmOak2rd8l6WB5wjCATk6ibK&#10;P9Lt7LluZy5HlwAo/Oe6nXQO1H5qSPlH7sfitGv+qlD9jHUP4qi/Xk1+z40bn+DRxgugt52UOAoI&#10;Fr8oiXSZ5dkflsWpHo5ny8V8VNepzh/6921i+i9kgS83eKOjvIevD/fJMD3HuXL8Rtr8AAAA//8D&#10;AFBLAwQUAAYACAAAACEAm2qeduEAAAALAQAADwAAAGRycy9kb3ducmV2LnhtbEyPT0+DQBDF7yZ+&#10;h82YeLMLCP5BlqZp1FNjYmtivG3ZKZCys4TdAv32Tk96m3lv8ub3iuVsOzHi4FtHCuJFBAKpcqal&#10;WsHX7u3uCYQPmozuHKGCM3pYltdXhc6Nm+gTx22oBYeQz7WCJoQ+l9JXDVrtF65HYu/gBqsDr0Mt&#10;zaAnDredTKLoQVrdEn9odI/rBqvj9mQVvE96Wt3Hr+PmeFiff3bZx/cmRqVub+bVC4iAc/g7hgs+&#10;o0PJTHt3IuNFp4CLBFbTxywFcfGTJGVtz1MWp88gy0L+71D+AgAA//8DAFBLAQItABQABgAIAAAA&#10;IQC2gziS/gAAAOEBAAATAAAAAAAAAAAAAAAAAAAAAABbQ29udGVudF9UeXBlc10ueG1sUEsBAi0A&#10;FAAGAAgAAAAhADj9If/WAAAAlAEAAAsAAAAAAAAAAAAAAAAALwEAAF9yZWxzLy5yZWxzUEsBAi0A&#10;FAAGAAgAAAAhAHFiMtb/AgAAawkAAA4AAAAAAAAAAAAAAAAALgIAAGRycy9lMm9Eb2MueG1sUEsB&#10;Ai0AFAAGAAgAAAAhAJtqnnbhAAAACwEAAA8AAAAAAAAAAAAAAAAAWQUAAGRycy9kb3ducmV2Lnht&#10;bFBLBQYAAAAABAAEAPMAAABnBgAAAAA=&#10;">
              <v:shape id="Shape 27872" o:spid="_x0000_s1027" style="position:absolute;left:57975;top:114;width:19749;height:2394;visibility:visible;mso-wrap-style:square;v-text-anchor:top" coordsize="1974850,2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2xwAAAN4AAAAPAAAAZHJzL2Rvd25yZXYueG1sRI9Ba8JA&#10;FITvhf6H5Qne6sZIjaSuYguC0EIxiudH9pkNzb4N2W0S++u7hYLHYWa+Ydbb0Taip87XjhXMZwkI&#10;4tLpmisF59P+aQXCB2SNjWNScCMP283jwxpz7QY+Ul+ESkQI+xwVmBDaXEpfGrLoZ64ljt7VdRZD&#10;lF0ldYdDhNtGpkmylBZrjgsGW3ozVH4V31bB5eOwX74u3hc/xg6n3SX77J+Lq1LTybh7ARFoDPfw&#10;f/ugFaTZKkvh7068AnLzCwAA//8DAFBLAQItABQABgAIAAAAIQDb4fbL7gAAAIUBAAATAAAAAAAA&#10;AAAAAAAAAAAAAABbQ29udGVudF9UeXBlc10ueG1sUEsBAi0AFAAGAAgAAAAhAFr0LFu/AAAAFQEA&#10;AAsAAAAAAAAAAAAAAAAAHwEAAF9yZWxzLy5yZWxzUEsBAi0AFAAGAAgAAAAhANaa4XbHAAAA3gAA&#10;AA8AAAAAAAAAAAAAAAAABwIAAGRycy9kb3ducmV2LnhtbFBLBQYAAAAAAwADALcAAAD7AgAAAAA=&#10;" path="m,l1974850,r,239420l259461,236017,,xe" fillcolor="#2f5597" stroked="f" strokeweight="0">
                <v:stroke miterlimit="83231f" joinstyle="miter"/>
                <v:path arrowok="t" textboxrect="0,0,1974850,239420"/>
              </v:shape>
              <v:shape id="Shape 27873" o:spid="_x0000_s1028" style="position:absolute;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WxQAAAN4AAAAPAAAAZHJzL2Rvd25yZXYueG1sRI9Ba8JA&#10;FITvgv9heYXedFMLKtFVGqGit5oE8fjIPpPQ7NuQ3cb4792C4HGYmW+Y9XYwjeipc7VlBR/TCARx&#10;YXXNpYI8+54sQTiPrLGxTAru5GC7GY/WGGt74xP1qS9FgLCLUUHlfRtL6YqKDLqpbYmDd7WdQR9k&#10;V0rd4S3ATSNnUTSXBmsOCxW2tKuo+E3/jALsk2NyOWfZJdn/pDI/1fuc70q9vw1fKxCeBv8KP9sH&#10;rWC2WC4+4f9OuAJy8wAAAP//AwBQSwECLQAUAAYACAAAACEA2+H2y+4AAACFAQAAEwAAAAAAAAAA&#10;AAAAAAAAAAAAW0NvbnRlbnRfVHlwZXNdLnhtbFBLAQItABQABgAIAAAAIQBa9CxbvwAAABUBAAAL&#10;AAAAAAAAAAAAAAAAAB8BAABfcmVscy8ucmVsc1BLAQItABQABgAIAAAAIQAx/5bWxQAAAN4AAAAP&#10;AAAAAAAAAAAAAAAAAAcCAABkcnMvZG93bnJldi54bWxQSwUGAAAAAAMAAwC3AAAA+QIAAAAA&#10;" path="m7772400,l,e" filled="f" strokecolor="#203864" strokeweight="2.25pt">
                <v:stroke miterlimit="83231f" joinstyle="miter"/>
                <v:path arrowok="t" textboxrect="0,0,7772400,0"/>
              </v:shape>
              <w10:wrap anchorx="page" anchory="page"/>
            </v:group>
          </w:pict>
        </mc:Fallback>
      </mc:AlternateContent>
    </w:r>
    <w:r>
      <w:rPr>
        <w:color w:val="1F3864"/>
        <w:sz w:val="26"/>
      </w:rPr>
      <w:t xml:space="preserve">Trường Đại học Khoa học Tự Nhiên TP.HCM | Khoa Công nghệ Thông </w:t>
    </w:r>
    <w:proofErr w:type="gramStart"/>
    <w:r>
      <w:rPr>
        <w:color w:val="1F3864"/>
        <w:sz w:val="26"/>
      </w:rPr>
      <w:t>tin</w:t>
    </w:r>
    <w:r>
      <w:rPr>
        <w:sz w:val="24"/>
      </w:rPr>
      <w:t xml:space="preserve">  </w:t>
    </w:r>
    <w:r>
      <w:rPr>
        <w:sz w:val="24"/>
      </w:rPr>
      <w:tab/>
    </w:r>
    <w:proofErr w:type="gramEnd"/>
    <w:r>
      <w:fldChar w:fldCharType="begin"/>
    </w:r>
    <w:r>
      <w:instrText xml:space="preserve"> PAGE   \* MERGEFORMAT </w:instrText>
    </w:r>
    <w:r>
      <w:fldChar w:fldCharType="separate"/>
    </w:r>
    <w:r>
      <w:rPr>
        <w:b/>
        <w:color w:val="FFFFFF"/>
      </w:rPr>
      <w:t>2</w:t>
    </w:r>
    <w:r>
      <w:rPr>
        <w:b/>
        <w:color w:val="FFFFFF"/>
      </w:rPr>
      <w:fldChar w:fldCharType="end"/>
    </w:r>
    <w:r>
      <w:rPr>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13C6D" w14:textId="77777777" w:rsidR="00A95D36" w:rsidRDefault="00134F32">
    <w:pPr>
      <w:tabs>
        <w:tab w:val="right" w:pos="9439"/>
      </w:tabs>
      <w:spacing w:after="0" w:line="259" w:lineRule="auto"/>
      <w:ind w:left="0" w:firstLine="0"/>
      <w:jc w:val="left"/>
    </w:pPr>
    <w:r>
      <w:rPr>
        <w:noProof/>
        <w:sz w:val="22"/>
      </w:rPr>
      <mc:AlternateContent>
        <mc:Choice Requires="wpg">
          <w:drawing>
            <wp:anchor distT="0" distB="0" distL="114300" distR="114300" simplePos="0" relativeHeight="251658243" behindDoc="1" locked="0" layoutInCell="1" allowOverlap="1" wp14:anchorId="2EAD504E" wp14:editId="49EE851F">
              <wp:simplePos x="0" y="0"/>
              <wp:positionH relativeFrom="page">
                <wp:posOffset>0</wp:posOffset>
              </wp:positionH>
              <wp:positionV relativeFrom="page">
                <wp:posOffset>9368790</wp:posOffset>
              </wp:positionV>
              <wp:extent cx="7772400" cy="250825"/>
              <wp:effectExtent l="0" t="0" r="0" b="0"/>
              <wp:wrapNone/>
              <wp:docPr id="27819" name="Group 27819"/>
              <wp:cNvGraphicFramePr/>
              <a:graphic xmlns:a="http://schemas.openxmlformats.org/drawingml/2006/main">
                <a:graphicData uri="http://schemas.microsoft.com/office/word/2010/wordprocessingGroup">
                  <wpg:wgp>
                    <wpg:cNvGrpSpPr/>
                    <wpg:grpSpPr>
                      <a:xfrm>
                        <a:off x="0" y="0"/>
                        <a:ext cx="7772400" cy="250825"/>
                        <a:chOff x="0" y="0"/>
                        <a:chExt cx="7772400" cy="250825"/>
                      </a:xfrm>
                    </wpg:grpSpPr>
                    <wps:wsp>
                      <wps:cNvPr id="27820" name="Shape 27820"/>
                      <wps:cNvSpPr/>
                      <wps:spPr>
                        <a:xfrm>
                          <a:off x="5797550" y="11405"/>
                          <a:ext cx="1974850" cy="239420"/>
                        </a:xfrm>
                        <a:custGeom>
                          <a:avLst/>
                          <a:gdLst/>
                          <a:ahLst/>
                          <a:cxnLst/>
                          <a:rect l="0" t="0" r="0" b="0"/>
                          <a:pathLst>
                            <a:path w="1974850" h="239420">
                              <a:moveTo>
                                <a:pt x="0" y="0"/>
                              </a:moveTo>
                              <a:lnTo>
                                <a:pt x="1974850" y="0"/>
                              </a:lnTo>
                              <a:lnTo>
                                <a:pt x="1974850" y="239420"/>
                              </a:lnTo>
                              <a:lnTo>
                                <a:pt x="259461" y="236017"/>
                              </a:lnTo>
                              <a:lnTo>
                                <a:pt x="0" y="0"/>
                              </a:ln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27821" name="Shape 27821"/>
                      <wps:cNvSpPr/>
                      <wps:spPr>
                        <a:xfrm>
                          <a:off x="0" y="0"/>
                          <a:ext cx="7772400" cy="0"/>
                        </a:xfrm>
                        <a:custGeom>
                          <a:avLst/>
                          <a:gdLst/>
                          <a:ahLst/>
                          <a:cxnLst/>
                          <a:rect l="0" t="0" r="0" b="0"/>
                          <a:pathLst>
                            <a:path w="7772400">
                              <a:moveTo>
                                <a:pt x="7772400" y="0"/>
                              </a:moveTo>
                              <a:lnTo>
                                <a:pt x="0" y="0"/>
                              </a:lnTo>
                            </a:path>
                          </a:pathLst>
                        </a:custGeom>
                        <a:ln w="28575" cap="flat">
                          <a:miter lim="127000"/>
                        </a:ln>
                      </wps:spPr>
                      <wps:style>
                        <a:lnRef idx="1">
                          <a:srgbClr val="203864"/>
                        </a:lnRef>
                        <a:fillRef idx="0">
                          <a:srgbClr val="000000">
                            <a:alpha val="0"/>
                          </a:srgbClr>
                        </a:fillRef>
                        <a:effectRef idx="0">
                          <a:scrgbClr r="0" g="0" b="0"/>
                        </a:effectRef>
                        <a:fontRef idx="none"/>
                      </wps:style>
                      <wps:bodyPr/>
                    </wps:wsp>
                  </wpg:wgp>
                </a:graphicData>
              </a:graphic>
            </wp:anchor>
          </w:drawing>
        </mc:Choice>
        <mc:Fallback>
          <w:pict>
            <v:group w14:anchorId="55848B67" id="Group 27819" o:spid="_x0000_s1026" style="position:absolute;margin-left:0;margin-top:737.7pt;width:612pt;height:19.75pt;z-index:-251658237;mso-position-horizontal-relative:page;mso-position-vertical-relative:page" coordsize="77724,2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aVBAMAAGsJAAAOAAAAZHJzL2Uyb0RvYy54bWzMVslu2zAQvRfoPwi6N1piWbYQO4emyaVo&#10;iyb9AIaiFoAiCZKx7L/vcCTKipOmRbqgPogUOTN88/hmrIvLfceDHdOmlWITJmdxGDBBZdmKehN+&#10;u7t+twoDY4koCZeCbcIDM+Hl9u2bi14VLJWN5CXTAQQRpujVJmysVUUUGdqwjpgzqZiAzUrqjlh4&#10;1XVUatJD9I5HaRwvo17qUmlJmTGwejVshluMX1WM2s9VZZgN+CYEbBafGp/37hltL0hRa6Kalo4w&#10;yCtQdKQVcOgU6opYEjzo9kmorqVaGlnZMyq7SFZVSxnmANkk8Uk2N1o+KMylLvpaTTQBtSc8vTos&#10;/bS70epWfdHARK9q4ALfXC77SnduBJTBHik7TJSxvQ0oLOZ5ni5iYJbCXprFqzQbOKUNEP/EjTYf&#10;XnaM/LHRIzC9AnmYIwPm9xi4bYhiSKwpgIEvOmhLgJ+vUshEkA6EiibBsITUoOVElCkMcPYMS1m+&#10;zrMMwgAfSbKIRzo8X8k6X6zcNvJ1vl7AiRB+SpsU9MHYGyaRebL7aOwg0dLPSONndC/8VIPQX5S4&#10;Itb5OcBuGvSAzkNpIPUBidvu5I7dSTS0J/cHKI+7XMytpmBeImDrLfyoMN7ccjx2IMCb+XEwT7P1&#10;Ypkgnen5Mk7ykS5v5cfBeuDdU+r3KJeGDYe45JHuiRAAOqecC8eNuyAC7ajixGJdd62FPsXbDnhL&#10;8xgU70FDNKfOQQ44swfOHH9cfGUVKAtrxy0YXd+/5zrYEdeN8IfBCVcNGVfHuKMpQsU4zr9qOZ9C&#10;Juj6KGR6nWVrT9Bo7PwYNsLJMx486Yhm6IbQUyBp3xOBlMkJT5bCTv4COjnCnGXrpveyPGAfQUKg&#10;XF1H+Ud1Cwo5rdvEYXQAoMJ/Xrcz5UDuzzUpf+W+Lc5V81cL1fdYdxHH+hsE7/dcu/EAjza+AH5c&#10;HHDRv1gS6SrLsz9cFs9pOD5fLRdTdYHonih/1O/rium/KAv8c4N/dCzv8evDfTLM37GvHL+Rtt8B&#10;AAD//wMAUEsDBBQABgAIAAAAIQCbap524QAAAAsBAAAPAAAAZHJzL2Rvd25yZXYueG1sTI9PT4NA&#10;EMXvJn6HzZh4swsI/kGWpmnUU2Nia2K8bdkpkLKzhN0C/fZOT3qbeW/y5veK5Ww7MeLgW0cK4kUE&#10;AqlypqVawdfu7e4JhA+ajO4coYIzeliW11eFzo2b6BPHbagFh5DPtYImhD6X0lcNWu0Xrkdi7+AG&#10;qwOvQy3NoCcOt51MouhBWt0Sf2h0j+sGq+P2ZBW8T3pa3cev4+Z4WJ9/dtnH9yZGpW5v5tULiIBz&#10;+DuGCz6jQ8lMe3ci40WngIsEVtPHLAVx8ZMkZW3PUxanzyDLQv7vUP4CAAD//wMAUEsBAi0AFAAG&#10;AAgAAAAhALaDOJL+AAAA4QEAABMAAAAAAAAAAAAAAAAAAAAAAFtDb250ZW50X1R5cGVzXS54bWxQ&#10;SwECLQAUAAYACAAAACEAOP0h/9YAAACUAQAACwAAAAAAAAAAAAAAAAAvAQAAX3JlbHMvLnJlbHNQ&#10;SwECLQAUAAYACAAAACEAmAiWlQQDAABrCQAADgAAAAAAAAAAAAAAAAAuAgAAZHJzL2Uyb0RvYy54&#10;bWxQSwECLQAUAAYACAAAACEAm2qeduEAAAALAQAADwAAAAAAAAAAAAAAAABeBQAAZHJzL2Rvd25y&#10;ZXYueG1sUEsFBgAAAAAEAAQA8wAAAGwGAAAAAA==&#10;">
              <v:shape id="Shape 27820" o:spid="_x0000_s1027" style="position:absolute;left:57975;top:114;width:19749;height:2394;visibility:visible;mso-wrap-style:square;v-text-anchor:top" coordsize="1974850,2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WHxgAAAN4AAAAPAAAAZHJzL2Rvd25yZXYueG1sRI9da8Iw&#10;FIbvB/sP4Qi7m6kVP+iM4gaCMEGs4vWhOTZlzUlpsrbbrzcXgpcv7xfPajPYWnTU+sqxgsk4AUFc&#10;OF1xqeBy3r0vQfiArLF2TAr+yMNm/fqywky7nk/U5aEUcYR9hgpMCE0mpS8MWfRj1xBH7+ZaiyHK&#10;tpS6xT6O21qmSTKXFiuODwYb+jJU/OS/VsH1sN/NP6ff039j+/P2ujh2s/ym1Nto2H6ACDSEZ/jR&#10;3msF6WKZRoCIE1FAru8AAAD//wMAUEsBAi0AFAAGAAgAAAAhANvh9svuAAAAhQEAABMAAAAAAAAA&#10;AAAAAAAAAAAAAFtDb250ZW50X1R5cGVzXS54bWxQSwECLQAUAAYACAAAACEAWvQsW78AAAAVAQAA&#10;CwAAAAAAAAAAAAAAAAAfAQAAX3JlbHMvLnJlbHNQSwECLQAUAAYACAAAACEAWrf1h8YAAADeAAAA&#10;DwAAAAAAAAAAAAAAAAAHAgAAZHJzL2Rvd25yZXYueG1sUEsFBgAAAAADAAMAtwAAAPoCAAAAAA==&#10;" path="m,l1974850,r,239420l259461,236017,,xe" fillcolor="#2f5597" stroked="f" strokeweight="0">
                <v:stroke miterlimit="83231f" joinstyle="miter"/>
                <v:path arrowok="t" textboxrect="0,0,1974850,239420"/>
              </v:shape>
              <v:shape id="Shape 27821" o:spid="_x0000_s1028" style="position:absolute;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oInxQAAAN4AAAAPAAAAZHJzL2Rvd25yZXYueG1sRI9Ba8JA&#10;FITvBf/D8gRvdWMOVlJXMUJFb5qE4vGRfSbB7NuQ3cb4791CocdhZr5h1tvRtGKg3jWWFSzmEQji&#10;0uqGKwVF/vW+AuE8ssbWMil4koPtZvK2xkTbB19oyHwlAoRdggpq77tESlfWZNDNbUccvJvtDfog&#10;+0rqHh8BbloZR9FSGmw4LNTY0b6m8p79GAU4pKf0+p3n1/RwzmRxaQ4FP5WaTcfdJwhPo/8P/7WP&#10;WkH8sYoX8HsnXAG5eQEAAP//AwBQSwECLQAUAAYACAAAACEA2+H2y+4AAACFAQAAEwAAAAAAAAAA&#10;AAAAAAAAAAAAW0NvbnRlbnRfVHlwZXNdLnhtbFBLAQItABQABgAIAAAAIQBa9CxbvwAAABUBAAAL&#10;AAAAAAAAAAAAAAAAAB8BAABfcmVscy8ucmVsc1BLAQItABQABgAIAAAAIQC90oInxQAAAN4AAAAP&#10;AAAAAAAAAAAAAAAAAAcCAABkcnMvZG93bnJldi54bWxQSwUGAAAAAAMAAwC3AAAA+QIAAAAA&#10;" path="m7772400,l,e" filled="f" strokecolor="#203864" strokeweight="2.25pt">
                <v:stroke miterlimit="83231f" joinstyle="miter"/>
                <v:path arrowok="t" textboxrect="0,0,7772400,0"/>
              </v:shape>
              <w10:wrap anchorx="page" anchory="page"/>
            </v:group>
          </w:pict>
        </mc:Fallback>
      </mc:AlternateContent>
    </w:r>
    <w:r>
      <w:rPr>
        <w:color w:val="1F3864"/>
        <w:sz w:val="26"/>
      </w:rPr>
      <w:t xml:space="preserve">Trường Đại học Khoa học Tự Nhiên TP.HCM | Khoa Công nghệ Thông </w:t>
    </w:r>
    <w:proofErr w:type="gramStart"/>
    <w:r>
      <w:rPr>
        <w:color w:val="1F3864"/>
        <w:sz w:val="26"/>
      </w:rPr>
      <w:t>tin</w:t>
    </w:r>
    <w:r>
      <w:rPr>
        <w:sz w:val="24"/>
      </w:rPr>
      <w:t xml:space="preserve">  </w:t>
    </w:r>
    <w:r>
      <w:rPr>
        <w:sz w:val="24"/>
      </w:rPr>
      <w:tab/>
    </w:r>
    <w:proofErr w:type="gramEnd"/>
    <w:r>
      <w:fldChar w:fldCharType="begin"/>
    </w:r>
    <w:r>
      <w:instrText xml:space="preserve"> PAGE   \* MERGEFORMAT </w:instrText>
    </w:r>
    <w:r>
      <w:fldChar w:fldCharType="separate"/>
    </w:r>
    <w:r>
      <w:rPr>
        <w:b/>
        <w:color w:val="FFFFFF"/>
      </w:rPr>
      <w:t>2</w:t>
    </w:r>
    <w:r>
      <w:rPr>
        <w:b/>
        <w:color w:val="FFFFFF"/>
      </w:rPr>
      <w:fldChar w:fldCharType="end"/>
    </w:r>
    <w:r>
      <w:rPr>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0FA10" w14:textId="4D26724D" w:rsidR="00A95D36" w:rsidRDefault="00A95D3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A7A1F" w14:textId="77777777" w:rsidR="00BB78A0" w:rsidRDefault="00BB78A0">
      <w:pPr>
        <w:spacing w:after="0" w:line="240" w:lineRule="auto"/>
      </w:pPr>
      <w:r>
        <w:separator/>
      </w:r>
    </w:p>
  </w:footnote>
  <w:footnote w:type="continuationSeparator" w:id="0">
    <w:p w14:paraId="0A0F04A4" w14:textId="77777777" w:rsidR="00BB78A0" w:rsidRDefault="00BB78A0">
      <w:pPr>
        <w:spacing w:after="0" w:line="240" w:lineRule="auto"/>
      </w:pPr>
      <w:r>
        <w:continuationSeparator/>
      </w:r>
    </w:p>
  </w:footnote>
  <w:footnote w:type="continuationNotice" w:id="1">
    <w:p w14:paraId="77A85C57" w14:textId="77777777" w:rsidR="00BB78A0" w:rsidRDefault="00BB78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C35ED" w14:textId="77777777" w:rsidR="00A95D36" w:rsidRDefault="00134F32">
    <w:pPr>
      <w:spacing w:after="0" w:line="259" w:lineRule="auto"/>
      <w:ind w:left="0" w:right="57" w:firstLine="0"/>
      <w:jc w:val="center"/>
    </w:pPr>
    <w:r>
      <w:rPr>
        <w:noProof/>
        <w:sz w:val="22"/>
      </w:rPr>
      <mc:AlternateContent>
        <mc:Choice Requires="wpg">
          <w:drawing>
            <wp:anchor distT="0" distB="0" distL="114300" distR="114300" simplePos="0" relativeHeight="251658240" behindDoc="1" locked="0" layoutInCell="1" allowOverlap="1" wp14:anchorId="549980EA" wp14:editId="1FF369BA">
              <wp:simplePos x="0" y="0"/>
              <wp:positionH relativeFrom="page">
                <wp:posOffset>0</wp:posOffset>
              </wp:positionH>
              <wp:positionV relativeFrom="page">
                <wp:posOffset>419100</wp:posOffset>
              </wp:positionV>
              <wp:extent cx="7772400" cy="295275"/>
              <wp:effectExtent l="0" t="0" r="0" b="0"/>
              <wp:wrapNone/>
              <wp:docPr id="27842" name="Group 27842"/>
              <wp:cNvGraphicFramePr/>
              <a:graphic xmlns:a="http://schemas.openxmlformats.org/drawingml/2006/main">
                <a:graphicData uri="http://schemas.microsoft.com/office/word/2010/wordprocessingGroup">
                  <wpg:wgp>
                    <wpg:cNvGrpSpPr/>
                    <wpg:grpSpPr>
                      <a:xfrm>
                        <a:off x="0" y="0"/>
                        <a:ext cx="7772400" cy="295275"/>
                        <a:chOff x="0" y="0"/>
                        <a:chExt cx="7772400" cy="295275"/>
                      </a:xfrm>
                    </wpg:grpSpPr>
                    <wps:wsp>
                      <wps:cNvPr id="27843" name="Shape 27843"/>
                      <wps:cNvSpPr/>
                      <wps:spPr>
                        <a:xfrm>
                          <a:off x="0" y="0"/>
                          <a:ext cx="2762250" cy="295275"/>
                        </a:xfrm>
                        <a:custGeom>
                          <a:avLst/>
                          <a:gdLst/>
                          <a:ahLst/>
                          <a:cxnLst/>
                          <a:rect l="0" t="0" r="0" b="0"/>
                          <a:pathLst>
                            <a:path w="2762250" h="295275">
                              <a:moveTo>
                                <a:pt x="0" y="0"/>
                              </a:moveTo>
                              <a:lnTo>
                                <a:pt x="2620137" y="0"/>
                              </a:lnTo>
                              <a:lnTo>
                                <a:pt x="2762250" y="295275"/>
                              </a:lnTo>
                              <a:lnTo>
                                <a:pt x="0" y="295275"/>
                              </a:lnTo>
                              <a:lnTo>
                                <a:pt x="0" y="0"/>
                              </a:ln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27844" name="Shape 27844"/>
                      <wps:cNvSpPr/>
                      <wps:spPr>
                        <a:xfrm>
                          <a:off x="0" y="285369"/>
                          <a:ext cx="7772400" cy="9017"/>
                        </a:xfrm>
                        <a:custGeom>
                          <a:avLst/>
                          <a:gdLst/>
                          <a:ahLst/>
                          <a:cxnLst/>
                          <a:rect l="0" t="0" r="0" b="0"/>
                          <a:pathLst>
                            <a:path w="7772400" h="9017">
                              <a:moveTo>
                                <a:pt x="0" y="9017"/>
                              </a:moveTo>
                              <a:lnTo>
                                <a:pt x="7772400" y="0"/>
                              </a:lnTo>
                            </a:path>
                          </a:pathLst>
                        </a:custGeom>
                        <a:ln w="28575" cap="flat">
                          <a:miter lim="127000"/>
                        </a:ln>
                      </wps:spPr>
                      <wps:style>
                        <a:lnRef idx="1">
                          <a:srgbClr val="203864"/>
                        </a:lnRef>
                        <a:fillRef idx="0">
                          <a:srgbClr val="000000">
                            <a:alpha val="0"/>
                          </a:srgbClr>
                        </a:fillRef>
                        <a:effectRef idx="0">
                          <a:scrgbClr r="0" g="0" b="0"/>
                        </a:effectRef>
                        <a:fontRef idx="none"/>
                      </wps:style>
                      <wps:bodyPr/>
                    </wps:wsp>
                  </wpg:wgp>
                </a:graphicData>
              </a:graphic>
            </wp:anchor>
          </w:drawing>
        </mc:Choice>
        <mc:Fallback>
          <w:pict>
            <v:group w14:anchorId="1639A302" id="Group 27842" o:spid="_x0000_s1026" style="position:absolute;margin-left:0;margin-top:33pt;width:612pt;height:23.25pt;z-index:-251658240;mso-position-horizontal-relative:page;mso-position-vertical-relative:page" coordsize="77724,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L216AIAAHAJAAAOAAAAZHJzL2Uyb0RvYy54bWzMVttymzAQfe9M/4HhvQHjCzYTOw9Nk5dO&#10;m2nSD1CEuMwISSMpxv77rhaQsZ1m0vQy5QGEtLs6e7Rn4fJq1/Bgy7SppViHk4s4DJigMq9FuQ6/&#10;P9x8WIaBsUTkhEvB1uGemfBq8/7dZasylshK8pzpAIIIk7VqHVbWqiyKDK1YQ8yFVEzAYiF1Qyy8&#10;6jLKNWkhesOjJI4XUSt1rrSkzBiYve4Www3GLwpG7deiMMwGfB0CNot3jfdHd482lyQrNVFVTXsY&#10;5A0oGlIL2NSHuiaWBE+6PgvV1FRLIwt7QWUTyaKoKcMcIJtJfJLNrZZPCnMps7ZUniag9oSnN4el&#10;X7a3Wt2rOw1MtKoELvDN5bIrdOOegDLYIWV7Txnb2YDCZJqmySwGZimsJat5ks47TmkFxJ+50erT&#10;y47RsG10BKZVUB7mwID5PQbuK6IYEmsyYOBOB3UO8NPlbBoGgjRQqGgSdFNIDVp6okxmgLPXspSk&#10;iySZn7HkkyUZfTL2lknkm2w/G9sVZj6MSDWM6E4MQw3l/WJhK2Kdn4PphkHrkuyhVP683HIjt+xB&#10;oqE9OTVAeVjlYmyVLKBqp2kYDIUBtoPF8FQYz297VCY/NQeqfsUQdTwKRrk0DBiEKZe3HyAXMDlm&#10;mwtHizsbAv2n4MSikJvaQmPidQNdLUljKPEuHhcQzZVjd/44snvOHHVcfGMFlBKKxU0YXT5+5DrY&#10;Etd+8MLghKuK9LN93N4UoWIc51/UnPuQE3Q9CpnczOertI/QGzs/hp3Pe8adJ+3RdO0PmggkPTRB&#10;IMU74c5SWO8voHXjJqNs3fBR5ntsHEgI6NO1kH8k1Nm5UGcOowMAkn6tUJPlfLpYOUcg4LnWtIon&#10;A8FDPxxXz1/Vqm+uoFXE4VAetNgpq5PKCObB4FiCPtqZWF8vE6ALGvyflcpzdR1Plws8ToD2vBr6&#10;mn6bwP4LqeAXDj7rKPn+F8T9N4zfsdccfpQ2PwAAAP//AwBQSwMEFAAGAAgAAAAhAMPwMCDdAAAA&#10;CAEAAA8AAABkcnMvZG93bnJldi54bWxMj0FLw0AQhe+C/2EZwZvdJNogMZtSinoqgq0g3qbJNAnN&#10;zobsNkn/vdOTnuYNb3jzvXw1206NNPjWsYF4EYEiLl3Vcm3ga//28AzKB+QKO8dk4EIeVsXtTY5Z&#10;5Sb+pHEXaiUh7DM00ITQZ1r7siGLfuF6YvGObrAYZB1qXQ04SbjtdBJFqbbYsnxosKdNQ+Vpd7YG&#10;3iec1o/x67g9HTeXn/3y43sbkzH3d/P6BVSgOfwdwxVf0KEQpoM7c+VVZ0CKBANpKvPqJsmTqIOo&#10;OFmCLnL9v0DxCwAA//8DAFBLAQItABQABgAIAAAAIQC2gziS/gAAAOEBAAATAAAAAAAAAAAAAAAA&#10;AAAAAABbQ29udGVudF9UeXBlc10ueG1sUEsBAi0AFAAGAAgAAAAhADj9If/WAAAAlAEAAAsAAAAA&#10;AAAAAAAAAAAALwEAAF9yZWxzLy5yZWxzUEsBAi0AFAAGAAgAAAAhAHhgvbXoAgAAcAkAAA4AAAAA&#10;AAAAAAAAAAAALgIAAGRycy9lMm9Eb2MueG1sUEsBAi0AFAAGAAgAAAAhAMPwMCDdAAAACAEAAA8A&#10;AAAAAAAAAAAAAAAAQgUAAGRycy9kb3ducmV2LnhtbFBLBQYAAAAABAAEAPMAAABMBgAAAAA=&#10;">
              <v:shape id="Shape 27843" o:spid="_x0000_s1027" style="position:absolute;width:27622;height:2952;visibility:visible;mso-wrap-style:square;v-text-anchor:top" coordsize="276225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9NcyAAAAN4AAAAPAAAAZHJzL2Rvd25yZXYueG1sRI9Ba8JA&#10;FITvhf6H5RV6KbqplqrRVUqgYhUEo96f2WcSmn0bstsY/fVuodDjMDPfMLNFZyrRUuNKywpe+xEI&#10;4szqknMFh/1nbwzCeWSNlWVScCUHi/njwwxjbS+8ozb1uQgQdjEqKLyvYyldVpBB17c1cfDOtjHo&#10;g2xyqRu8BLip5CCK3qXBksNCgTUlBWXf6Y9RcFwn53q5vfn08LWfbPPq9LKTG6Wen7qPKQhPnf8P&#10;/7VXWsFgNH4bwu+dcAXk/A4AAP//AwBQSwECLQAUAAYACAAAACEA2+H2y+4AAACFAQAAEwAAAAAA&#10;AAAAAAAAAAAAAAAAW0NvbnRlbnRfVHlwZXNdLnhtbFBLAQItABQABgAIAAAAIQBa9CxbvwAAABUB&#10;AAALAAAAAAAAAAAAAAAAAB8BAABfcmVscy8ucmVsc1BLAQItABQABgAIAAAAIQBtD9NcyAAAAN4A&#10;AAAPAAAAAAAAAAAAAAAAAAcCAABkcnMvZG93bnJldi54bWxQSwUGAAAAAAMAAwC3AAAA/AIAAAAA&#10;" path="m,l2620137,r142113,295275l,295275,,xe" fillcolor="#2f5597" stroked="f" strokeweight="0">
                <v:stroke miterlimit="83231f" joinstyle="miter"/>
                <v:path arrowok="t" textboxrect="0,0,2762250,295275"/>
              </v:shape>
              <v:shape id="Shape 27844" o:spid="_x0000_s1028" style="position:absolute;top:2853;width:77724;height:90;visibility:visible;mso-wrap-style:square;v-text-anchor:top" coordsize="7772400,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t7wxwAAAN4AAAAPAAAAZHJzL2Rvd25yZXYueG1sRI/RasJA&#10;FETfC/7DcoW+1Y1iaxpdRYtiH4RS9QNus9dkMXs3ZleT/r1bKPg4zMwZZrbobCVu1HjjWMFwkIAg&#10;zp02XCg4HjYvKQgfkDVWjknBL3lYzHtPM8y0a/mbbvtQiAhhn6GCMoQ6k9LnJVn0A1cTR+/kGosh&#10;yqaQusE2wm0lR0nyJi0ajgsl1vRRUn7eX62Cy9ocUlN8vb+2k+3G7VbHH6PPSj33u+UURKAuPML/&#10;7U+tYDRJx2P4uxOvgJzfAQAA//8DAFBLAQItABQABgAIAAAAIQDb4fbL7gAAAIUBAAATAAAAAAAA&#10;AAAAAAAAAAAAAABbQ29udGVudF9UeXBlc10ueG1sUEsBAi0AFAAGAAgAAAAhAFr0LFu/AAAAFQEA&#10;AAsAAAAAAAAAAAAAAAAAHwEAAF9yZWxzLy5yZWxzUEsBAi0AFAAGAAgAAAAhAJR63vDHAAAA3gAA&#10;AA8AAAAAAAAAAAAAAAAABwIAAGRycy9kb3ducmV2LnhtbFBLBQYAAAAAAwADALcAAAD7AgAAAAA=&#10;" path="m,9017l7772400,e" filled="f" strokecolor="#203864" strokeweight="2.25pt">
                <v:stroke miterlimit="83231f" joinstyle="miter"/>
                <v:path arrowok="t" textboxrect="0,0,7772400,9017"/>
              </v:shape>
              <w10:wrap anchorx="page" anchory="page"/>
            </v:group>
          </w:pict>
        </mc:Fallback>
      </mc:AlternateContent>
    </w:r>
    <w:r>
      <w:rPr>
        <w:b/>
        <w:color w:val="FFFFFF"/>
      </w:rPr>
      <w:t xml:space="preserve">MẠNG MÁY TÍNH                      </w:t>
    </w:r>
    <w:r>
      <w:rPr>
        <w:color w:val="1F3864"/>
      </w:rPr>
      <w:t>Socket | 20127588_20127383| Lớp: 20CLC10</w:t>
    </w:r>
    <w:r>
      <w:rPr>
        <w:b/>
        <w:color w:val="1F3864"/>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B2273" w14:textId="70E1F6AC" w:rsidR="00A95D36" w:rsidRPr="002F4FDC" w:rsidRDefault="005F4534" w:rsidP="00CA7CA0">
    <w:pPr>
      <w:spacing w:after="0" w:line="259" w:lineRule="auto"/>
      <w:ind w:left="-720" w:right="57" w:firstLine="0"/>
      <w:jc w:val="left"/>
      <w:rPr>
        <w:b/>
        <w:color w:val="FFFFFF"/>
        <w:sz w:val="24"/>
        <w:szCs w:val="24"/>
      </w:rPr>
    </w:pPr>
    <w:r w:rsidRPr="002F4FDC">
      <w:rPr>
        <w:noProof/>
        <w:sz w:val="24"/>
        <w:szCs w:val="24"/>
      </w:rPr>
      <mc:AlternateContent>
        <mc:Choice Requires="wpg">
          <w:drawing>
            <wp:anchor distT="0" distB="0" distL="114300" distR="114300" simplePos="0" relativeHeight="251658241" behindDoc="1" locked="0" layoutInCell="1" allowOverlap="1" wp14:anchorId="582BBA71" wp14:editId="332A1B6C">
              <wp:simplePos x="0" y="0"/>
              <wp:positionH relativeFrom="page">
                <wp:align>right</wp:align>
              </wp:positionH>
              <wp:positionV relativeFrom="page">
                <wp:posOffset>411480</wp:posOffset>
              </wp:positionV>
              <wp:extent cx="7772400" cy="295275"/>
              <wp:effectExtent l="19050" t="0" r="19050" b="28575"/>
              <wp:wrapNone/>
              <wp:docPr id="27790" name="Group 27790"/>
              <wp:cNvGraphicFramePr/>
              <a:graphic xmlns:a="http://schemas.openxmlformats.org/drawingml/2006/main">
                <a:graphicData uri="http://schemas.microsoft.com/office/word/2010/wordprocessingGroup">
                  <wpg:wgp>
                    <wpg:cNvGrpSpPr/>
                    <wpg:grpSpPr>
                      <a:xfrm>
                        <a:off x="0" y="0"/>
                        <a:ext cx="7772400" cy="295275"/>
                        <a:chOff x="0" y="0"/>
                        <a:chExt cx="7772400" cy="295275"/>
                      </a:xfrm>
                    </wpg:grpSpPr>
                    <wps:wsp>
                      <wps:cNvPr id="27791" name="Shape 27791"/>
                      <wps:cNvSpPr/>
                      <wps:spPr>
                        <a:xfrm>
                          <a:off x="0" y="0"/>
                          <a:ext cx="2762250" cy="295275"/>
                        </a:xfrm>
                        <a:custGeom>
                          <a:avLst/>
                          <a:gdLst/>
                          <a:ahLst/>
                          <a:cxnLst/>
                          <a:rect l="0" t="0" r="0" b="0"/>
                          <a:pathLst>
                            <a:path w="2762250" h="295275">
                              <a:moveTo>
                                <a:pt x="0" y="0"/>
                              </a:moveTo>
                              <a:lnTo>
                                <a:pt x="2620137" y="0"/>
                              </a:lnTo>
                              <a:lnTo>
                                <a:pt x="2762250" y="295275"/>
                              </a:lnTo>
                              <a:lnTo>
                                <a:pt x="0" y="295275"/>
                              </a:lnTo>
                              <a:lnTo>
                                <a:pt x="0" y="0"/>
                              </a:lnTo>
                              <a:close/>
                            </a:path>
                          </a:pathLst>
                        </a:custGeom>
                        <a:ln w="0" cap="flat">
                          <a:miter lim="127000"/>
                        </a:ln>
                      </wps:spPr>
                      <wps:style>
                        <a:lnRef idx="0">
                          <a:srgbClr val="000000">
                            <a:alpha val="0"/>
                          </a:srgbClr>
                        </a:lnRef>
                        <a:fillRef idx="1">
                          <a:srgbClr val="2F5597"/>
                        </a:fillRef>
                        <a:effectRef idx="0">
                          <a:scrgbClr r="0" g="0" b="0"/>
                        </a:effectRef>
                        <a:fontRef idx="none"/>
                      </wps:style>
                      <wps:txbx>
                        <w:txbxContent>
                          <w:p w14:paraId="0523380E" w14:textId="12E239C1" w:rsidR="00AE086E" w:rsidRDefault="00AE086E" w:rsidP="00AE086E">
                            <w:pPr>
                              <w:ind w:left="0"/>
                              <w:jc w:val="center"/>
                            </w:pPr>
                            <w:r>
                              <w:t>sad</w:t>
                            </w:r>
                          </w:p>
                        </w:txbxContent>
                      </wps:txbx>
                      <wps:bodyPr/>
                    </wps:wsp>
                    <wps:wsp>
                      <wps:cNvPr id="27792" name="Shape 27792"/>
                      <wps:cNvSpPr/>
                      <wps:spPr>
                        <a:xfrm>
                          <a:off x="0" y="285369"/>
                          <a:ext cx="7772400" cy="9017"/>
                        </a:xfrm>
                        <a:custGeom>
                          <a:avLst/>
                          <a:gdLst/>
                          <a:ahLst/>
                          <a:cxnLst/>
                          <a:rect l="0" t="0" r="0" b="0"/>
                          <a:pathLst>
                            <a:path w="7772400" h="9017">
                              <a:moveTo>
                                <a:pt x="0" y="9017"/>
                              </a:moveTo>
                              <a:lnTo>
                                <a:pt x="7772400" y="0"/>
                              </a:lnTo>
                            </a:path>
                          </a:pathLst>
                        </a:custGeom>
                        <a:ln w="28575" cap="flat">
                          <a:miter lim="127000"/>
                        </a:ln>
                      </wps:spPr>
                      <wps:style>
                        <a:lnRef idx="1">
                          <a:srgbClr val="203864"/>
                        </a:lnRef>
                        <a:fillRef idx="0">
                          <a:srgbClr val="000000">
                            <a:alpha val="0"/>
                          </a:srgbClr>
                        </a:fillRef>
                        <a:effectRef idx="0">
                          <a:scrgbClr r="0" g="0" b="0"/>
                        </a:effectRef>
                        <a:fontRef idx="none"/>
                      </wps:style>
                      <wps:bodyPr/>
                    </wps:wsp>
                  </wpg:wgp>
                </a:graphicData>
              </a:graphic>
            </wp:anchor>
          </w:drawing>
        </mc:Choice>
        <mc:Fallback>
          <w:pict>
            <v:group w14:anchorId="582BBA71" id="Group 27790" o:spid="_x0000_s1096" style="position:absolute;left:0;text-align:left;margin-left:560.8pt;margin-top:32.4pt;width:612pt;height:23.25pt;z-index:-251658239;mso-position-horizontal:right;mso-position-horizontal-relative:page;mso-position-vertical-relative:page" coordsize="77724,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SE7gIAAHsJAAAOAAAAZHJzL2Uyb0RvYy54bWy8Vttu2zAMfR+wfxD8vtpxm7gxmvRhXfsy&#10;bMXafYAiyxdAlgRJjZ2/H0Vf4jRZ0XVb8+DQEnlEHvPQvrpua0G23NhKyVUwO4sCwiVTWSWLVfDz&#10;8fbTZUCsozKjQkm+CnbcBtfrjx+uGp3yWJVKZNwQAJE2bfQqKJ3TaRhaVvKa2jOluYTNXJmaOrg1&#10;RZgZ2gB6LcI4ihZho0ymjWLcWli96TaDNeLnOWfue55b7ohYBZCbw6vB68Zfw/UVTQtDdVmxPg36&#10;hixqWkk4dIS6oY6SJ1MdQdUVM8qq3J0xVYcqzyvGsQaoZhY9q+bOqCeNtRRpU+iRJqD2GU9vhmXf&#10;tndGP+h7A0w0ugAu8M7X0uam9v+QJWmRst1IGW8dYbCYJEl8EQGzDPbi5TxO5h2nrATij8JY+eXl&#10;wHA4NjxIptHQHnbPgP07Bh5KqjkSa1Ng4N6QKoP0k2Q5C4ikNTQqupBuCalBz5Eom1rg7LUsxcki&#10;judHLI3F0pQ9WXfHFfJNt1+t6xozGyxaDhZr5WAaaO8XG1tT5+N8mt4kjS+yT6Ucn5ffrtWWPyp0&#10;dM+eGmS53xVy6hUvoGvPk4AMjQG+g8fwrxFvPPagTX7rDlT9iSPqeALGhLIcGIQlX/doIBewOGVb&#10;SE+LfzYU5k8uqEMh15WDwSSqGqZanETQ4h2ekIDm27F7/mi5neCeOiF/8BxaCcXiF6wpNp+FIVvq&#10;xw/+EJwKXdJ+tcftXTFVxPHxeSXECDnD0API+HY+XyY9Qu/s4zhOvjEy6iJZn003/mCIQNHDEARS&#10;xiA8WUk3xksY3XjIpFpvunbTAive3KhshzMEuQGpdsvvotn4WLOxT9fnBep+rWbjy/n5YukDgYtT&#10;U2oZzQauh9E4baT/KttxzoJsMQ+f5V6Wncg61UzS3DscqnFEO9Lt6xUDdMGs/7eqOdXi0fnl4qJv&#10;8dPC6Nv7bVp7f9WckAq+7OANj+rvv0b8J8T0HsfO/ptp/QsAAP//AwBQSwMEFAAGAAgAAAAhAN5b&#10;NjjeAAAACAEAAA8AAABkcnMvZG93bnJldi54bWxMj0FrwzAMhe+D/QejwW6r47QrI4tTStl2KoO1&#10;g7GbG6tJaCyH2E3Sfz/1tN4kvcfT9/LV5FoxYB8aTxrULAGBVHrbUKXhe//+9AIiREPWtJ5QwwUD&#10;rIr7u9xk1o/0hcMuVoJDKGRGQx1jl0kZyhqdCTPfIbF29L0zkde+krY3I4e7VqZJspTONMQfatPh&#10;psbytDs7DR+jGddz9TZsT8fN5Xf//PmzVaj148O0fgURcYr/ZrjiMzoUzHTwZ7JBtBq4SNSwXDD/&#10;VU3TBV8OPCk1B1nk8rZA8QcAAP//AwBQSwECLQAUAAYACAAAACEAtoM4kv4AAADhAQAAEwAAAAAA&#10;AAAAAAAAAAAAAAAAW0NvbnRlbnRfVHlwZXNdLnhtbFBLAQItABQABgAIAAAAIQA4/SH/1gAAAJQB&#10;AAALAAAAAAAAAAAAAAAAAC8BAABfcmVscy8ucmVsc1BLAQItABQABgAIAAAAIQCGKASE7gIAAHsJ&#10;AAAOAAAAAAAAAAAAAAAAAC4CAABkcnMvZTJvRG9jLnhtbFBLAQItABQABgAIAAAAIQDeWzY43gAA&#10;AAgBAAAPAAAAAAAAAAAAAAAAAEgFAABkcnMvZG93bnJldi54bWxQSwUGAAAAAAQABADzAAAAUwYA&#10;AAAA&#10;">
              <v:shape id="Shape 27791" o:spid="_x0000_s1097" style="position:absolute;width:27622;height:2952;visibility:visible;mso-wrap-style:square;v-text-anchor:top" coordsize="2762250,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0LmyQAAAN4AAAAPAAAAZHJzL2Rvd25yZXYueG1sRI9Ba8JA&#10;FITvBf/D8gQvRTdq0Zq6ikiFVgSrFcHba/aZpM2+TbOrxn/vCoUeh5n5hhlPa1OIM1Uut6yg24lA&#10;ECdW55wq2H0u2s8gnEfWWFgmBVdyMJ00HsYYa3vhDZ23PhUBwi5GBZn3ZSylSzIy6Dq2JA7e0VYG&#10;fZBVKnWFlwA3hexF0UAazDksZFjSPKPkZ3syCr7WtPp9Xa8ezfdTsT/y8v2jfzoo1WrWsxcQnmr/&#10;H/5rv2kFveFw1IX7nXAF5OQGAAD//wMAUEsBAi0AFAAGAAgAAAAhANvh9svuAAAAhQEAABMAAAAA&#10;AAAAAAAAAAAAAAAAAFtDb250ZW50X1R5cGVzXS54bWxQSwECLQAUAAYACAAAACEAWvQsW78AAAAV&#10;AQAACwAAAAAAAAAAAAAAAAAfAQAAX3JlbHMvLnJlbHNQSwECLQAUAAYACAAAACEAMktC5skAAADe&#10;AAAADwAAAAAAAAAAAAAAAAAHAgAAZHJzL2Rvd25yZXYueG1sUEsFBgAAAAADAAMAtwAAAP0CAAAA&#10;AA==&#10;" adj="-11796480,,5400" path="m,l2620137,r142113,295275l,295275,,xe" fillcolor="#2f5597" stroked="f" strokeweight="0">
                <v:stroke miterlimit="83231f" joinstyle="miter"/>
                <v:formulas/>
                <v:path arrowok="t" o:connecttype="custom" textboxrect="0,0,2762250,295275"/>
                <v:textbox>
                  <w:txbxContent>
                    <w:p w14:paraId="0523380E" w14:textId="12E239C1" w:rsidR="00AE086E" w:rsidRDefault="00AE086E" w:rsidP="00AE086E">
                      <w:pPr>
                        <w:ind w:left="0"/>
                        <w:jc w:val="center"/>
                      </w:pPr>
                      <w:r>
                        <w:t>sad</w:t>
                      </w:r>
                    </w:p>
                  </w:txbxContent>
                </v:textbox>
              </v:shape>
              <v:shape id="Shape 27792" o:spid="_x0000_s1098" style="position:absolute;top:2853;width:77724;height:90;visibility:visible;mso-wrap-style:square;v-text-anchor:top" coordsize="7772400,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1sOxwAAAN4AAAAPAAAAZHJzL2Rvd25yZXYueG1sRI/dasJA&#10;FITvC32H5RS8qxsDNRpdRUvFXhTEnwc4Zo/JYvZsml1N+vbdQsHLYWa+YebL3tbiTq03jhWMhgkI&#10;4sJpw6WC03HzOgHhA7LG2jEp+CEPy8Xz0xxz7Tre0/0QShEh7HNUUIXQ5FL6oiKLfuga4uhdXGsx&#10;RNmWUrfYRbitZZokY2nRcFyosKH3iorr4WYVfH+Y48SUu+lbl2037mt9Oht9VWrw0q9mIAL14RH+&#10;b39qBWmWTVP4uxOvgFz8AgAA//8DAFBLAQItABQABgAIAAAAIQDb4fbL7gAAAIUBAAATAAAAAAAA&#10;AAAAAAAAAAAAAABbQ29udGVudF9UeXBlc10ueG1sUEsBAi0AFAAGAAgAAAAhAFr0LFu/AAAAFQEA&#10;AAsAAAAAAAAAAAAAAAAAHwEAAF9yZWxzLy5yZWxzUEsBAi0AFAAGAAgAAAAhAPwLWw7HAAAA3gAA&#10;AA8AAAAAAAAAAAAAAAAABwIAAGRycy9kb3ducmV2LnhtbFBLBQYAAAAAAwADALcAAAD7AgAAAAA=&#10;" path="m,9017l7772400,e" filled="f" strokecolor="#203864" strokeweight="2.25pt">
                <v:stroke miterlimit="83231f" joinstyle="miter"/>
                <v:path arrowok="t" textboxrect="0,0,7772400,9017"/>
              </v:shape>
              <w10:wrap anchorx="page" anchory="page"/>
            </v:group>
          </w:pict>
        </mc:Fallback>
      </mc:AlternateContent>
    </w:r>
    <w:r w:rsidR="002F4FDC" w:rsidRPr="002F4FDC">
      <w:rPr>
        <w:b/>
        <w:color w:val="FFFFFF"/>
        <w:sz w:val="24"/>
        <w:szCs w:val="24"/>
      </w:rPr>
      <w:t xml:space="preserve">VẬT LÝ CHO CÔNG NGHỆ THÔNG TIN     </w:t>
    </w:r>
    <w:r w:rsidR="002F4FDC" w:rsidRPr="002F4FDC">
      <w:rPr>
        <w:color w:val="1F3864"/>
        <w:sz w:val="24"/>
        <w:szCs w:val="24"/>
      </w:rPr>
      <w:t xml:space="preserve">           </w:t>
    </w:r>
    <w:r w:rsidRPr="002F4FDC">
      <w:rPr>
        <w:color w:val="1F3864"/>
        <w:sz w:val="24"/>
        <w:szCs w:val="24"/>
      </w:rPr>
      <w:tab/>
    </w:r>
    <w:r w:rsidRPr="002F4FDC">
      <w:rPr>
        <w:color w:val="1F3864"/>
        <w:sz w:val="24"/>
        <w:szCs w:val="24"/>
      </w:rPr>
      <w:tab/>
    </w:r>
    <w:r w:rsidRPr="002F4FDC">
      <w:rPr>
        <w:color w:val="1F3864"/>
        <w:sz w:val="24"/>
        <w:szCs w:val="24"/>
      </w:rPr>
      <w:tab/>
    </w:r>
    <w:r w:rsidRPr="002F4FDC">
      <w:rPr>
        <w:color w:val="1F3864"/>
        <w:sz w:val="24"/>
        <w:szCs w:val="24"/>
      </w:rPr>
      <w:tab/>
    </w:r>
    <w:r w:rsidR="002F4FDC" w:rsidRPr="002F4FDC">
      <w:rPr>
        <w:color w:val="1F3864"/>
        <w:sz w:val="24"/>
        <w:szCs w:val="24"/>
      </w:rPr>
      <w:tab/>
    </w:r>
    <w:r w:rsidR="002F4FDC" w:rsidRPr="002F4FDC">
      <w:rPr>
        <w:color w:val="1F3864"/>
        <w:sz w:val="24"/>
        <w:szCs w:val="24"/>
      </w:rPr>
      <w:tab/>
      <w:t xml:space="preserve">        </w:t>
    </w:r>
    <w:r w:rsidR="00134F32" w:rsidRPr="002F4FDC">
      <w:rPr>
        <w:color w:val="1F3864"/>
        <w:sz w:val="24"/>
        <w:szCs w:val="24"/>
      </w:rPr>
      <w:t>Lớp: 20</w:t>
    </w:r>
    <w:r w:rsidR="00956DB1" w:rsidRPr="002F4FDC">
      <w:rPr>
        <w:color w:val="1F3864"/>
        <w:sz w:val="24"/>
        <w:szCs w:val="24"/>
      </w:rPr>
      <w:t>CLC05</w:t>
    </w:r>
  </w:p>
  <w:p w14:paraId="6038237F" w14:textId="77777777" w:rsidR="005F4534" w:rsidRDefault="005F453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0EBC" w14:textId="77777777" w:rsidR="00A95D36" w:rsidRDefault="00A95D3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4F5C"/>
    <w:multiLevelType w:val="multilevel"/>
    <w:tmpl w:val="7266108E"/>
    <w:lvl w:ilvl="0">
      <w:start w:val="5"/>
      <w:numFmt w:val="decimal"/>
      <w:lvlText w:val="%1"/>
      <w:lvlJc w:val="left"/>
      <w:pPr>
        <w:ind w:left="456" w:hanging="456"/>
      </w:pPr>
      <w:rPr>
        <w:rFonts w:hint="default"/>
      </w:rPr>
    </w:lvl>
    <w:lvl w:ilvl="1">
      <w:start w:val="2"/>
      <w:numFmt w:val="decimal"/>
      <w:lvlText w:val="%1.%2"/>
      <w:lvlJc w:val="left"/>
      <w:pPr>
        <w:ind w:left="441" w:hanging="456"/>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 w15:restartNumberingAfterBreak="0">
    <w:nsid w:val="0702100C"/>
    <w:multiLevelType w:val="hybridMultilevel"/>
    <w:tmpl w:val="6A920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7C5511"/>
    <w:multiLevelType w:val="hybridMultilevel"/>
    <w:tmpl w:val="6BD40D62"/>
    <w:lvl w:ilvl="0" w:tplc="8FDE996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5E3C3D"/>
    <w:multiLevelType w:val="hybridMultilevel"/>
    <w:tmpl w:val="C396E35E"/>
    <w:lvl w:ilvl="0" w:tplc="9AF8A06C">
      <w:start w:val="5"/>
      <w:numFmt w:val="bullet"/>
      <w:lvlText w:val=""/>
      <w:lvlJc w:val="left"/>
      <w:pPr>
        <w:ind w:left="1094" w:hanging="360"/>
      </w:pPr>
      <w:rPr>
        <w:rFonts w:ascii="Wingdings" w:eastAsia="Calibri" w:hAnsi="Wingdings" w:cs="Calibri"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4" w15:restartNumberingAfterBreak="0">
    <w:nsid w:val="16E806EA"/>
    <w:multiLevelType w:val="hybridMultilevel"/>
    <w:tmpl w:val="CF08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D2552"/>
    <w:multiLevelType w:val="multilevel"/>
    <w:tmpl w:val="DDA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20E82"/>
    <w:multiLevelType w:val="hybridMultilevel"/>
    <w:tmpl w:val="A27637FE"/>
    <w:lvl w:ilvl="0" w:tplc="E018A32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86241"/>
    <w:multiLevelType w:val="hybridMultilevel"/>
    <w:tmpl w:val="55BC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91D8C"/>
    <w:multiLevelType w:val="hybridMultilevel"/>
    <w:tmpl w:val="D79AB716"/>
    <w:lvl w:ilvl="0" w:tplc="9A706366">
      <w:start w:val="1"/>
      <w:numFmt w:val="decimal"/>
      <w:lvlText w:val="%1."/>
      <w:lvlJc w:val="left"/>
      <w:pPr>
        <w:ind w:left="1094" w:hanging="360"/>
      </w:pPr>
      <w:rPr>
        <w:rFonts w:hint="default"/>
      </w:r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9" w15:restartNumberingAfterBreak="0">
    <w:nsid w:val="251C50B5"/>
    <w:multiLevelType w:val="hybridMultilevel"/>
    <w:tmpl w:val="2A7A1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922989"/>
    <w:multiLevelType w:val="hybridMultilevel"/>
    <w:tmpl w:val="60DAE8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12055B"/>
    <w:multiLevelType w:val="hybridMultilevel"/>
    <w:tmpl w:val="DE1A50C8"/>
    <w:lvl w:ilvl="0" w:tplc="E018A32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A47FBD"/>
    <w:multiLevelType w:val="hybridMultilevel"/>
    <w:tmpl w:val="75EC83C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8C248B"/>
    <w:multiLevelType w:val="hybridMultilevel"/>
    <w:tmpl w:val="75EC83C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CB82864"/>
    <w:multiLevelType w:val="hybridMultilevel"/>
    <w:tmpl w:val="8ADCBC66"/>
    <w:lvl w:ilvl="0" w:tplc="470ADC6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804AC8"/>
    <w:multiLevelType w:val="hybridMultilevel"/>
    <w:tmpl w:val="75EC83C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458D01A0"/>
    <w:multiLevelType w:val="hybridMultilevel"/>
    <w:tmpl w:val="D5F6FF34"/>
    <w:lvl w:ilvl="0" w:tplc="DFD2FC02">
      <w:start w:val="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336233"/>
    <w:multiLevelType w:val="hybridMultilevel"/>
    <w:tmpl w:val="880A91EA"/>
    <w:lvl w:ilvl="0" w:tplc="8FDE9962">
      <w:numFmt w:val="bullet"/>
      <w:lvlText w:val="-"/>
      <w:lvlJc w:val="left"/>
      <w:pPr>
        <w:ind w:left="720" w:hanging="360"/>
      </w:pPr>
      <w:rPr>
        <w:rFonts w:ascii="Times New Roman" w:eastAsia="Calibr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63CA5"/>
    <w:multiLevelType w:val="hybridMultilevel"/>
    <w:tmpl w:val="B5121AC0"/>
    <w:lvl w:ilvl="0" w:tplc="4552D3EA">
      <w:start w:val="1"/>
      <w:numFmt w:val="bullet"/>
      <w:lvlText w:val="-"/>
      <w:lvlJc w:val="left"/>
      <w:pPr>
        <w:ind w:left="360" w:hanging="360"/>
      </w:pPr>
      <w:rPr>
        <w:rFonts w:ascii="Calibri" w:eastAsia="Calibri" w:hAnsi="Calibri" w:cs="Calibri"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6E5EA9"/>
    <w:multiLevelType w:val="hybridMultilevel"/>
    <w:tmpl w:val="8CEE03A4"/>
    <w:lvl w:ilvl="0" w:tplc="FEE40334">
      <w:start w:val="1"/>
      <w:numFmt w:val="bullet"/>
      <w:lvlText w:val="-"/>
      <w:lvlJc w:val="left"/>
      <w:pPr>
        <w:ind w:left="1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70883B8">
      <w:start w:val="1"/>
      <w:numFmt w:val="bullet"/>
      <w:lvlText w:val="o"/>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A6CA7A">
      <w:start w:val="1"/>
      <w:numFmt w:val="bullet"/>
      <w:lvlText w:val="▪"/>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C7CAAC6">
      <w:start w:val="1"/>
      <w:numFmt w:val="bullet"/>
      <w:lvlText w:val="•"/>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0D4A1B0">
      <w:start w:val="1"/>
      <w:numFmt w:val="bullet"/>
      <w:lvlText w:val="o"/>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2B2CABC">
      <w:start w:val="1"/>
      <w:numFmt w:val="bullet"/>
      <w:lvlText w:val="▪"/>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9AE3298">
      <w:start w:val="1"/>
      <w:numFmt w:val="bullet"/>
      <w:lvlText w:val="•"/>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22F01E">
      <w:start w:val="1"/>
      <w:numFmt w:val="bullet"/>
      <w:lvlText w:val="o"/>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07E456E">
      <w:start w:val="1"/>
      <w:numFmt w:val="bullet"/>
      <w:lvlText w:val="▪"/>
      <w:lvlJc w:val="left"/>
      <w:pPr>
        <w:ind w:left="6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B79223D"/>
    <w:multiLevelType w:val="hybridMultilevel"/>
    <w:tmpl w:val="FCD077E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1E264B"/>
    <w:multiLevelType w:val="multilevel"/>
    <w:tmpl w:val="23C803E8"/>
    <w:lvl w:ilvl="0">
      <w:start w:val="1"/>
      <w:numFmt w:val="decimal"/>
      <w:lvlText w:val="%1."/>
      <w:lvlJc w:val="left"/>
      <w:pPr>
        <w:ind w:left="720" w:hanging="360"/>
      </w:pPr>
      <w:rPr>
        <w:rFonts w:hint="default"/>
      </w:rPr>
    </w:lvl>
    <w:lvl w:ilvl="1">
      <w:start w:val="1"/>
      <w:numFmt w:val="decimal"/>
      <w:isLgl/>
      <w:lvlText w:val="%1.%2"/>
      <w:lvlJc w:val="left"/>
      <w:pPr>
        <w:ind w:left="1154" w:hanging="420"/>
      </w:pPr>
      <w:rPr>
        <w:rFonts w:hint="default"/>
      </w:rPr>
    </w:lvl>
    <w:lvl w:ilvl="2">
      <w:start w:val="1"/>
      <w:numFmt w:val="decimal"/>
      <w:isLgl/>
      <w:lvlText w:val="%1.%2.%3"/>
      <w:lvlJc w:val="left"/>
      <w:pPr>
        <w:ind w:left="1828" w:hanging="720"/>
      </w:pPr>
      <w:rPr>
        <w:rFonts w:hint="default"/>
      </w:rPr>
    </w:lvl>
    <w:lvl w:ilvl="3">
      <w:start w:val="1"/>
      <w:numFmt w:val="decimal"/>
      <w:isLgl/>
      <w:lvlText w:val="%1.%2.%3.%4"/>
      <w:lvlJc w:val="left"/>
      <w:pPr>
        <w:ind w:left="2562" w:hanging="1080"/>
      </w:pPr>
      <w:rPr>
        <w:rFonts w:hint="default"/>
      </w:rPr>
    </w:lvl>
    <w:lvl w:ilvl="4">
      <w:start w:val="1"/>
      <w:numFmt w:val="decimal"/>
      <w:isLgl/>
      <w:lvlText w:val="%1.%2.%3.%4.%5"/>
      <w:lvlJc w:val="left"/>
      <w:pPr>
        <w:ind w:left="2936" w:hanging="1080"/>
      </w:pPr>
      <w:rPr>
        <w:rFonts w:hint="default"/>
      </w:rPr>
    </w:lvl>
    <w:lvl w:ilvl="5">
      <w:start w:val="1"/>
      <w:numFmt w:val="decimal"/>
      <w:isLgl/>
      <w:lvlText w:val="%1.%2.%3.%4.%5.%6"/>
      <w:lvlJc w:val="left"/>
      <w:pPr>
        <w:ind w:left="3670" w:hanging="1440"/>
      </w:pPr>
      <w:rPr>
        <w:rFonts w:hint="default"/>
      </w:rPr>
    </w:lvl>
    <w:lvl w:ilvl="6">
      <w:start w:val="1"/>
      <w:numFmt w:val="decimal"/>
      <w:isLgl/>
      <w:lvlText w:val="%1.%2.%3.%4.%5.%6.%7"/>
      <w:lvlJc w:val="left"/>
      <w:pPr>
        <w:ind w:left="4044" w:hanging="1440"/>
      </w:pPr>
      <w:rPr>
        <w:rFonts w:hint="default"/>
      </w:rPr>
    </w:lvl>
    <w:lvl w:ilvl="7">
      <w:start w:val="1"/>
      <w:numFmt w:val="decimal"/>
      <w:isLgl/>
      <w:lvlText w:val="%1.%2.%3.%4.%5.%6.%7.%8"/>
      <w:lvlJc w:val="left"/>
      <w:pPr>
        <w:ind w:left="4778" w:hanging="1800"/>
      </w:pPr>
      <w:rPr>
        <w:rFonts w:hint="default"/>
      </w:rPr>
    </w:lvl>
    <w:lvl w:ilvl="8">
      <w:start w:val="1"/>
      <w:numFmt w:val="decimal"/>
      <w:isLgl/>
      <w:lvlText w:val="%1.%2.%3.%4.%5.%6.%7.%8.%9"/>
      <w:lvlJc w:val="left"/>
      <w:pPr>
        <w:ind w:left="5512" w:hanging="2160"/>
      </w:pPr>
      <w:rPr>
        <w:rFonts w:hint="default"/>
      </w:rPr>
    </w:lvl>
  </w:abstractNum>
  <w:abstractNum w:abstractNumId="22" w15:restartNumberingAfterBreak="0">
    <w:nsid w:val="53466D92"/>
    <w:multiLevelType w:val="hybridMultilevel"/>
    <w:tmpl w:val="6D9EA8C4"/>
    <w:lvl w:ilvl="0" w:tplc="E64219CA">
      <w:start w:val="1"/>
      <w:numFmt w:val="bullet"/>
      <w:lvlText w:val="-"/>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A3AEFEA">
      <w:start w:val="1"/>
      <w:numFmt w:val="bullet"/>
      <w:lvlText w:val="o"/>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FCA021A">
      <w:start w:val="1"/>
      <w:numFmt w:val="bullet"/>
      <w:lvlText w:val="▪"/>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8EE785A">
      <w:start w:val="1"/>
      <w:numFmt w:val="bullet"/>
      <w:lvlText w:val="•"/>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A7EA2F8">
      <w:start w:val="1"/>
      <w:numFmt w:val="bullet"/>
      <w:lvlText w:val="o"/>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923482">
      <w:start w:val="1"/>
      <w:numFmt w:val="bullet"/>
      <w:lvlText w:val="▪"/>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9C686FE">
      <w:start w:val="1"/>
      <w:numFmt w:val="bullet"/>
      <w:lvlText w:val="•"/>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A1A040E">
      <w:start w:val="1"/>
      <w:numFmt w:val="bullet"/>
      <w:lvlText w:val="o"/>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C32161C">
      <w:start w:val="1"/>
      <w:numFmt w:val="bullet"/>
      <w:lvlText w:val="▪"/>
      <w:lvlJc w:val="left"/>
      <w:pPr>
        <w:ind w:left="6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34F4BD1"/>
    <w:multiLevelType w:val="hybridMultilevel"/>
    <w:tmpl w:val="9EBC2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643EBA"/>
    <w:multiLevelType w:val="hybridMultilevel"/>
    <w:tmpl w:val="5974140E"/>
    <w:lvl w:ilvl="0" w:tplc="F6BC32E8">
      <w:start w:val="1"/>
      <w:numFmt w:val="decimal"/>
      <w:lvlText w:val="%1."/>
      <w:lvlJc w:val="left"/>
      <w:pPr>
        <w:ind w:left="1094" w:hanging="360"/>
      </w:pPr>
      <w:rPr>
        <w:rFonts w:hint="default"/>
      </w:r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25" w15:restartNumberingAfterBreak="0">
    <w:nsid w:val="5D3C158B"/>
    <w:multiLevelType w:val="hybridMultilevel"/>
    <w:tmpl w:val="42C4CB64"/>
    <w:lvl w:ilvl="0" w:tplc="6BE477C8">
      <w:start w:val="1"/>
      <w:numFmt w:val="bullet"/>
      <w:lvlText w:val="•"/>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07C5C70">
      <w:start w:val="1"/>
      <w:numFmt w:val="bullet"/>
      <w:lvlText w:val="o"/>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B78540C">
      <w:start w:val="1"/>
      <w:numFmt w:val="bullet"/>
      <w:lvlText w:val="▪"/>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4A808C4">
      <w:start w:val="1"/>
      <w:numFmt w:val="bullet"/>
      <w:lvlText w:val="•"/>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95C8D82">
      <w:start w:val="1"/>
      <w:numFmt w:val="bullet"/>
      <w:lvlText w:val="o"/>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D0ABEA">
      <w:start w:val="1"/>
      <w:numFmt w:val="bullet"/>
      <w:lvlText w:val="▪"/>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892044A">
      <w:start w:val="1"/>
      <w:numFmt w:val="bullet"/>
      <w:lvlText w:val="•"/>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AE2FC76">
      <w:start w:val="1"/>
      <w:numFmt w:val="bullet"/>
      <w:lvlText w:val="o"/>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E60CCFE">
      <w:start w:val="1"/>
      <w:numFmt w:val="bullet"/>
      <w:lvlText w:val="▪"/>
      <w:lvlJc w:val="left"/>
      <w:pPr>
        <w:ind w:left="6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5E5D563D"/>
    <w:multiLevelType w:val="hybridMultilevel"/>
    <w:tmpl w:val="B694BDDE"/>
    <w:lvl w:ilvl="0" w:tplc="434627C2">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F37D80"/>
    <w:multiLevelType w:val="hybridMultilevel"/>
    <w:tmpl w:val="DE944D3A"/>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28" w15:restartNumberingAfterBreak="0">
    <w:nsid w:val="620702E0"/>
    <w:multiLevelType w:val="hybridMultilevel"/>
    <w:tmpl w:val="EDD8237A"/>
    <w:lvl w:ilvl="0" w:tplc="4552D3EA">
      <w:start w:val="1"/>
      <w:numFmt w:val="bullet"/>
      <w:lvlText w:val="-"/>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A864742">
      <w:start w:val="1"/>
      <w:numFmt w:val="bullet"/>
      <w:lvlText w:val="o"/>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908C38E">
      <w:start w:val="1"/>
      <w:numFmt w:val="bullet"/>
      <w:lvlText w:val="▪"/>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8E4B95E">
      <w:start w:val="1"/>
      <w:numFmt w:val="bullet"/>
      <w:lvlText w:val="•"/>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CC41EC4">
      <w:start w:val="1"/>
      <w:numFmt w:val="bullet"/>
      <w:lvlText w:val="o"/>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F86EC1A">
      <w:start w:val="1"/>
      <w:numFmt w:val="bullet"/>
      <w:lvlText w:val="▪"/>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FE4AB36">
      <w:start w:val="1"/>
      <w:numFmt w:val="bullet"/>
      <w:lvlText w:val="•"/>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B324B48">
      <w:start w:val="1"/>
      <w:numFmt w:val="bullet"/>
      <w:lvlText w:val="o"/>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F6A253C">
      <w:start w:val="1"/>
      <w:numFmt w:val="bullet"/>
      <w:lvlText w:val="▪"/>
      <w:lvlJc w:val="left"/>
      <w:pPr>
        <w:ind w:left="6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74879C4"/>
    <w:multiLevelType w:val="hybridMultilevel"/>
    <w:tmpl w:val="32100FA4"/>
    <w:lvl w:ilvl="0" w:tplc="4552D3EA">
      <w:start w:val="1"/>
      <w:numFmt w:val="bullet"/>
      <w:lvlText w:val="-"/>
      <w:lvlJc w:val="left"/>
      <w:pPr>
        <w:ind w:left="360" w:hanging="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AD36C66"/>
    <w:multiLevelType w:val="hybridMultilevel"/>
    <w:tmpl w:val="C5AE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030DF4"/>
    <w:multiLevelType w:val="hybridMultilevel"/>
    <w:tmpl w:val="E2E06246"/>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32" w15:restartNumberingAfterBreak="0">
    <w:nsid w:val="6E534013"/>
    <w:multiLevelType w:val="hybridMultilevel"/>
    <w:tmpl w:val="75EC83C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E893ECF"/>
    <w:multiLevelType w:val="multilevel"/>
    <w:tmpl w:val="5AB67C90"/>
    <w:lvl w:ilvl="0">
      <w:start w:val="5"/>
      <w:numFmt w:val="decimal"/>
      <w:lvlText w:val="%1"/>
      <w:lvlJc w:val="left"/>
      <w:pPr>
        <w:ind w:left="456" w:hanging="456"/>
      </w:pPr>
      <w:rPr>
        <w:rFonts w:hint="default"/>
      </w:rPr>
    </w:lvl>
    <w:lvl w:ilvl="1">
      <w:start w:val="1"/>
      <w:numFmt w:val="decimal"/>
      <w:lvlText w:val="%2."/>
      <w:lvlJc w:val="left"/>
      <w:pPr>
        <w:ind w:left="345" w:hanging="360"/>
      </w:p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5."/>
      <w:lvlJc w:val="left"/>
      <w:pPr>
        <w:ind w:left="300" w:hanging="360"/>
      </w:p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34" w15:restartNumberingAfterBreak="0">
    <w:nsid w:val="6F6B26D4"/>
    <w:multiLevelType w:val="hybridMultilevel"/>
    <w:tmpl w:val="92A6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C51D34"/>
    <w:multiLevelType w:val="hybridMultilevel"/>
    <w:tmpl w:val="FACCFD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4687B76"/>
    <w:multiLevelType w:val="hybridMultilevel"/>
    <w:tmpl w:val="484E68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335BB7"/>
    <w:multiLevelType w:val="multilevel"/>
    <w:tmpl w:val="7266108E"/>
    <w:lvl w:ilvl="0">
      <w:start w:val="5"/>
      <w:numFmt w:val="decimal"/>
      <w:lvlText w:val="%1"/>
      <w:lvlJc w:val="left"/>
      <w:pPr>
        <w:ind w:left="456" w:hanging="456"/>
      </w:pPr>
      <w:rPr>
        <w:rFonts w:hint="default"/>
      </w:rPr>
    </w:lvl>
    <w:lvl w:ilvl="1">
      <w:start w:val="2"/>
      <w:numFmt w:val="decimal"/>
      <w:lvlText w:val="%1.%2"/>
      <w:lvlJc w:val="left"/>
      <w:pPr>
        <w:ind w:left="441" w:hanging="456"/>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38" w15:restartNumberingAfterBreak="0">
    <w:nsid w:val="7A817934"/>
    <w:multiLevelType w:val="hybridMultilevel"/>
    <w:tmpl w:val="EDA20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116351"/>
    <w:multiLevelType w:val="multilevel"/>
    <w:tmpl w:val="7266108E"/>
    <w:lvl w:ilvl="0">
      <w:start w:val="5"/>
      <w:numFmt w:val="decimal"/>
      <w:lvlText w:val="%1"/>
      <w:lvlJc w:val="left"/>
      <w:pPr>
        <w:ind w:left="456" w:hanging="456"/>
      </w:pPr>
      <w:rPr>
        <w:rFonts w:hint="default"/>
      </w:rPr>
    </w:lvl>
    <w:lvl w:ilvl="1">
      <w:start w:val="2"/>
      <w:numFmt w:val="decimal"/>
      <w:lvlText w:val="%1.%2"/>
      <w:lvlJc w:val="left"/>
      <w:pPr>
        <w:ind w:left="441" w:hanging="456"/>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40" w15:restartNumberingAfterBreak="0">
    <w:nsid w:val="7DD70481"/>
    <w:multiLevelType w:val="hybridMultilevel"/>
    <w:tmpl w:val="E92A8120"/>
    <w:lvl w:ilvl="0" w:tplc="1602A7A4">
      <w:start w:val="1"/>
      <w:numFmt w:val="decimal"/>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E3B6C2B"/>
    <w:multiLevelType w:val="hybridMultilevel"/>
    <w:tmpl w:val="142ADA8C"/>
    <w:lvl w:ilvl="0" w:tplc="4552D3EA">
      <w:start w:val="1"/>
      <w:numFmt w:val="bullet"/>
      <w:lvlText w:val="-"/>
      <w:lvlJc w:val="left"/>
      <w:pPr>
        <w:ind w:left="360" w:hanging="360"/>
      </w:pPr>
      <w:rPr>
        <w:rFonts w:ascii="Calibri" w:eastAsia="Calibri" w:hAnsi="Calibri" w:cs="Calibri"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427923391">
    <w:abstractNumId w:val="28"/>
  </w:num>
  <w:num w:numId="2" w16cid:durableId="1585456017">
    <w:abstractNumId w:val="25"/>
  </w:num>
  <w:num w:numId="3" w16cid:durableId="319310767">
    <w:abstractNumId w:val="22"/>
  </w:num>
  <w:num w:numId="4" w16cid:durableId="869300047">
    <w:abstractNumId w:val="19"/>
  </w:num>
  <w:num w:numId="5" w16cid:durableId="767577799">
    <w:abstractNumId w:val="9"/>
  </w:num>
  <w:num w:numId="6" w16cid:durableId="933710394">
    <w:abstractNumId w:val="4"/>
  </w:num>
  <w:num w:numId="7" w16cid:durableId="759639892">
    <w:abstractNumId w:val="7"/>
  </w:num>
  <w:num w:numId="8" w16cid:durableId="1629703410">
    <w:abstractNumId w:val="16"/>
  </w:num>
  <w:num w:numId="9" w16cid:durableId="2015330076">
    <w:abstractNumId w:val="38"/>
  </w:num>
  <w:num w:numId="10" w16cid:durableId="2009821372">
    <w:abstractNumId w:val="10"/>
  </w:num>
  <w:num w:numId="11" w16cid:durableId="971056479">
    <w:abstractNumId w:val="36"/>
  </w:num>
  <w:num w:numId="12" w16cid:durableId="236597170">
    <w:abstractNumId w:val="31"/>
  </w:num>
  <w:num w:numId="13" w16cid:durableId="1955164265">
    <w:abstractNumId w:val="30"/>
  </w:num>
  <w:num w:numId="14" w16cid:durableId="40594773">
    <w:abstractNumId w:val="27"/>
  </w:num>
  <w:num w:numId="15" w16cid:durableId="348719265">
    <w:abstractNumId w:val="34"/>
  </w:num>
  <w:num w:numId="16" w16cid:durableId="1564679663">
    <w:abstractNumId w:val="37"/>
  </w:num>
  <w:num w:numId="17" w16cid:durableId="739716195">
    <w:abstractNumId w:val="1"/>
  </w:num>
  <w:num w:numId="18" w16cid:durableId="805052457">
    <w:abstractNumId w:val="18"/>
  </w:num>
  <w:num w:numId="19" w16cid:durableId="1507742389">
    <w:abstractNumId w:val="41"/>
  </w:num>
  <w:num w:numId="20" w16cid:durableId="1657294237">
    <w:abstractNumId w:val="39"/>
  </w:num>
  <w:num w:numId="21" w16cid:durableId="731848764">
    <w:abstractNumId w:val="33"/>
  </w:num>
  <w:num w:numId="22" w16cid:durableId="1135682088">
    <w:abstractNumId w:val="0"/>
  </w:num>
  <w:num w:numId="23" w16cid:durableId="820848835">
    <w:abstractNumId w:val="29"/>
  </w:num>
  <w:num w:numId="24" w16cid:durableId="781923513">
    <w:abstractNumId w:val="23"/>
  </w:num>
  <w:num w:numId="25" w16cid:durableId="679508868">
    <w:abstractNumId w:val="17"/>
  </w:num>
  <w:num w:numId="26" w16cid:durableId="1696541271">
    <w:abstractNumId w:val="2"/>
  </w:num>
  <w:num w:numId="27" w16cid:durableId="350764752">
    <w:abstractNumId w:val="11"/>
  </w:num>
  <w:num w:numId="28" w16cid:durableId="1151219097">
    <w:abstractNumId w:val="20"/>
  </w:num>
  <w:num w:numId="29" w16cid:durableId="1267234259">
    <w:abstractNumId w:val="21"/>
  </w:num>
  <w:num w:numId="30" w16cid:durableId="582758420">
    <w:abstractNumId w:val="12"/>
  </w:num>
  <w:num w:numId="31" w16cid:durableId="1266614832">
    <w:abstractNumId w:val="6"/>
  </w:num>
  <w:num w:numId="32" w16cid:durableId="158932342">
    <w:abstractNumId w:val="35"/>
  </w:num>
  <w:num w:numId="33" w16cid:durableId="464202727">
    <w:abstractNumId w:val="5"/>
  </w:num>
  <w:num w:numId="34" w16cid:durableId="486751467">
    <w:abstractNumId w:val="3"/>
  </w:num>
  <w:num w:numId="35" w16cid:durableId="2047219770">
    <w:abstractNumId w:val="14"/>
  </w:num>
  <w:num w:numId="36" w16cid:durableId="1449544332">
    <w:abstractNumId w:val="26"/>
  </w:num>
  <w:num w:numId="37" w16cid:durableId="1105266836">
    <w:abstractNumId w:val="15"/>
  </w:num>
  <w:num w:numId="38" w16cid:durableId="1472600154">
    <w:abstractNumId w:val="40"/>
  </w:num>
  <w:num w:numId="39" w16cid:durableId="1661736854">
    <w:abstractNumId w:val="13"/>
  </w:num>
  <w:num w:numId="40" w16cid:durableId="1285304087">
    <w:abstractNumId w:val="32"/>
  </w:num>
  <w:num w:numId="41" w16cid:durableId="1183009877">
    <w:abstractNumId w:val="24"/>
  </w:num>
  <w:num w:numId="42" w16cid:durableId="11199098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D36"/>
    <w:rsid w:val="00000CA2"/>
    <w:rsid w:val="000015F6"/>
    <w:rsid w:val="00002130"/>
    <w:rsid w:val="00004196"/>
    <w:rsid w:val="000046E4"/>
    <w:rsid w:val="000057F5"/>
    <w:rsid w:val="00006AD6"/>
    <w:rsid w:val="000111B4"/>
    <w:rsid w:val="000115F1"/>
    <w:rsid w:val="00011DB3"/>
    <w:rsid w:val="00012115"/>
    <w:rsid w:val="000154B6"/>
    <w:rsid w:val="00017866"/>
    <w:rsid w:val="00021418"/>
    <w:rsid w:val="0002516B"/>
    <w:rsid w:val="00026C7B"/>
    <w:rsid w:val="0002729B"/>
    <w:rsid w:val="00027467"/>
    <w:rsid w:val="0002770F"/>
    <w:rsid w:val="000278B2"/>
    <w:rsid w:val="00027D1E"/>
    <w:rsid w:val="000303A7"/>
    <w:rsid w:val="00031795"/>
    <w:rsid w:val="0003414A"/>
    <w:rsid w:val="0003529E"/>
    <w:rsid w:val="00037164"/>
    <w:rsid w:val="000375D8"/>
    <w:rsid w:val="000378A5"/>
    <w:rsid w:val="0004106F"/>
    <w:rsid w:val="00041D19"/>
    <w:rsid w:val="00043CC0"/>
    <w:rsid w:val="00044415"/>
    <w:rsid w:val="0004482F"/>
    <w:rsid w:val="00044C5F"/>
    <w:rsid w:val="000450DD"/>
    <w:rsid w:val="0004742D"/>
    <w:rsid w:val="000503AF"/>
    <w:rsid w:val="00050EF8"/>
    <w:rsid w:val="00052704"/>
    <w:rsid w:val="000539EC"/>
    <w:rsid w:val="000547D7"/>
    <w:rsid w:val="0005764A"/>
    <w:rsid w:val="00057C6D"/>
    <w:rsid w:val="000601F8"/>
    <w:rsid w:val="00060340"/>
    <w:rsid w:val="000624B4"/>
    <w:rsid w:val="00062534"/>
    <w:rsid w:val="00062A9B"/>
    <w:rsid w:val="00063218"/>
    <w:rsid w:val="00063A4C"/>
    <w:rsid w:val="00065AF3"/>
    <w:rsid w:val="000663C0"/>
    <w:rsid w:val="00066ADE"/>
    <w:rsid w:val="00067718"/>
    <w:rsid w:val="000677F6"/>
    <w:rsid w:val="000702B2"/>
    <w:rsid w:val="00070B58"/>
    <w:rsid w:val="00070C6E"/>
    <w:rsid w:val="00073A0B"/>
    <w:rsid w:val="00073BD2"/>
    <w:rsid w:val="00077786"/>
    <w:rsid w:val="00080208"/>
    <w:rsid w:val="00080C7A"/>
    <w:rsid w:val="00080CF4"/>
    <w:rsid w:val="00080DD9"/>
    <w:rsid w:val="000833F0"/>
    <w:rsid w:val="00084329"/>
    <w:rsid w:val="00085EC1"/>
    <w:rsid w:val="0008772E"/>
    <w:rsid w:val="0009215D"/>
    <w:rsid w:val="000925A7"/>
    <w:rsid w:val="000950B3"/>
    <w:rsid w:val="000A16C4"/>
    <w:rsid w:val="000A6086"/>
    <w:rsid w:val="000A6B0A"/>
    <w:rsid w:val="000A6CBC"/>
    <w:rsid w:val="000B069A"/>
    <w:rsid w:val="000B21EC"/>
    <w:rsid w:val="000B28F4"/>
    <w:rsid w:val="000B3800"/>
    <w:rsid w:val="000B3BAC"/>
    <w:rsid w:val="000B4214"/>
    <w:rsid w:val="000B46E3"/>
    <w:rsid w:val="000B4B76"/>
    <w:rsid w:val="000B4EB5"/>
    <w:rsid w:val="000B67C3"/>
    <w:rsid w:val="000B7929"/>
    <w:rsid w:val="000C0B02"/>
    <w:rsid w:val="000C0EC6"/>
    <w:rsid w:val="000C4B29"/>
    <w:rsid w:val="000C5040"/>
    <w:rsid w:val="000C51E0"/>
    <w:rsid w:val="000C51EC"/>
    <w:rsid w:val="000C5C94"/>
    <w:rsid w:val="000C6A12"/>
    <w:rsid w:val="000C799B"/>
    <w:rsid w:val="000C7BFA"/>
    <w:rsid w:val="000D0848"/>
    <w:rsid w:val="000D1B2B"/>
    <w:rsid w:val="000D4AA0"/>
    <w:rsid w:val="000D56E5"/>
    <w:rsid w:val="000D5BCE"/>
    <w:rsid w:val="000E10A4"/>
    <w:rsid w:val="000E1BE6"/>
    <w:rsid w:val="000E23D5"/>
    <w:rsid w:val="000E26DE"/>
    <w:rsid w:val="000E2CDE"/>
    <w:rsid w:val="000E35E2"/>
    <w:rsid w:val="000E4B17"/>
    <w:rsid w:val="000E6A49"/>
    <w:rsid w:val="000E7AB7"/>
    <w:rsid w:val="000E7CEF"/>
    <w:rsid w:val="000F0EA1"/>
    <w:rsid w:val="000F1CEF"/>
    <w:rsid w:val="000F5863"/>
    <w:rsid w:val="000F6540"/>
    <w:rsid w:val="000F6913"/>
    <w:rsid w:val="000F69FA"/>
    <w:rsid w:val="000F6B6C"/>
    <w:rsid w:val="000F7BC7"/>
    <w:rsid w:val="00100FFA"/>
    <w:rsid w:val="00101EF4"/>
    <w:rsid w:val="00103E23"/>
    <w:rsid w:val="001051C0"/>
    <w:rsid w:val="00106AD4"/>
    <w:rsid w:val="00106BDA"/>
    <w:rsid w:val="00107210"/>
    <w:rsid w:val="00107517"/>
    <w:rsid w:val="00110861"/>
    <w:rsid w:val="0011127B"/>
    <w:rsid w:val="00111776"/>
    <w:rsid w:val="00111779"/>
    <w:rsid w:val="00111CB4"/>
    <w:rsid w:val="00111D76"/>
    <w:rsid w:val="00112A6F"/>
    <w:rsid w:val="0011392E"/>
    <w:rsid w:val="00113C4C"/>
    <w:rsid w:val="001149DF"/>
    <w:rsid w:val="0011519D"/>
    <w:rsid w:val="00117074"/>
    <w:rsid w:val="00117702"/>
    <w:rsid w:val="001178DB"/>
    <w:rsid w:val="00117C7F"/>
    <w:rsid w:val="001218C7"/>
    <w:rsid w:val="00121AF7"/>
    <w:rsid w:val="00122835"/>
    <w:rsid w:val="00122ECD"/>
    <w:rsid w:val="00123A0F"/>
    <w:rsid w:val="00124815"/>
    <w:rsid w:val="001257C1"/>
    <w:rsid w:val="00125AF2"/>
    <w:rsid w:val="001300FF"/>
    <w:rsid w:val="00130628"/>
    <w:rsid w:val="00130E02"/>
    <w:rsid w:val="00131EE2"/>
    <w:rsid w:val="00131EED"/>
    <w:rsid w:val="00132554"/>
    <w:rsid w:val="00134985"/>
    <w:rsid w:val="00134DC2"/>
    <w:rsid w:val="00134F32"/>
    <w:rsid w:val="001354EC"/>
    <w:rsid w:val="00136A10"/>
    <w:rsid w:val="00140D42"/>
    <w:rsid w:val="001421B6"/>
    <w:rsid w:val="001426D7"/>
    <w:rsid w:val="00143FFB"/>
    <w:rsid w:val="00145C0E"/>
    <w:rsid w:val="00153E00"/>
    <w:rsid w:val="00154A65"/>
    <w:rsid w:val="00155B41"/>
    <w:rsid w:val="00155F78"/>
    <w:rsid w:val="00157052"/>
    <w:rsid w:val="00161196"/>
    <w:rsid w:val="0016185B"/>
    <w:rsid w:val="0016361D"/>
    <w:rsid w:val="00164B5A"/>
    <w:rsid w:val="00165063"/>
    <w:rsid w:val="0016642C"/>
    <w:rsid w:val="00171179"/>
    <w:rsid w:val="001733E4"/>
    <w:rsid w:val="00174EFB"/>
    <w:rsid w:val="001759DF"/>
    <w:rsid w:val="0017752A"/>
    <w:rsid w:val="0017787B"/>
    <w:rsid w:val="001808EC"/>
    <w:rsid w:val="001873F3"/>
    <w:rsid w:val="00187A74"/>
    <w:rsid w:val="001931A5"/>
    <w:rsid w:val="00194A3F"/>
    <w:rsid w:val="001A338F"/>
    <w:rsid w:val="001A3D7C"/>
    <w:rsid w:val="001A4408"/>
    <w:rsid w:val="001A5A2F"/>
    <w:rsid w:val="001A6369"/>
    <w:rsid w:val="001A7180"/>
    <w:rsid w:val="001A7241"/>
    <w:rsid w:val="001A7629"/>
    <w:rsid w:val="001A79FB"/>
    <w:rsid w:val="001B01D3"/>
    <w:rsid w:val="001B1A1C"/>
    <w:rsid w:val="001B21C0"/>
    <w:rsid w:val="001B27BA"/>
    <w:rsid w:val="001B2D84"/>
    <w:rsid w:val="001B4515"/>
    <w:rsid w:val="001B5B4E"/>
    <w:rsid w:val="001B6D6C"/>
    <w:rsid w:val="001B7D93"/>
    <w:rsid w:val="001C0946"/>
    <w:rsid w:val="001C09BE"/>
    <w:rsid w:val="001C0CA2"/>
    <w:rsid w:val="001C18D1"/>
    <w:rsid w:val="001C32A7"/>
    <w:rsid w:val="001C51A3"/>
    <w:rsid w:val="001C6F8C"/>
    <w:rsid w:val="001D0B9B"/>
    <w:rsid w:val="001D1200"/>
    <w:rsid w:val="001D1FD6"/>
    <w:rsid w:val="001D3D60"/>
    <w:rsid w:val="001D4180"/>
    <w:rsid w:val="001D45FB"/>
    <w:rsid w:val="001D6BBE"/>
    <w:rsid w:val="001D7010"/>
    <w:rsid w:val="001D7B5C"/>
    <w:rsid w:val="001E18A0"/>
    <w:rsid w:val="001E1AEC"/>
    <w:rsid w:val="001E1B81"/>
    <w:rsid w:val="001E3C7D"/>
    <w:rsid w:val="001E4009"/>
    <w:rsid w:val="001E5108"/>
    <w:rsid w:val="001E5A0C"/>
    <w:rsid w:val="001E6DEA"/>
    <w:rsid w:val="001E73A0"/>
    <w:rsid w:val="001E76BA"/>
    <w:rsid w:val="001F01C6"/>
    <w:rsid w:val="001F0DCA"/>
    <w:rsid w:val="001F2012"/>
    <w:rsid w:val="001F2512"/>
    <w:rsid w:val="001F3097"/>
    <w:rsid w:val="001F49F5"/>
    <w:rsid w:val="001F5A8B"/>
    <w:rsid w:val="001F6F8A"/>
    <w:rsid w:val="001F7ED4"/>
    <w:rsid w:val="00201776"/>
    <w:rsid w:val="002018ED"/>
    <w:rsid w:val="00202490"/>
    <w:rsid w:val="002025E8"/>
    <w:rsid w:val="00203612"/>
    <w:rsid w:val="002040E7"/>
    <w:rsid w:val="00206E7E"/>
    <w:rsid w:val="00207EDF"/>
    <w:rsid w:val="00210C15"/>
    <w:rsid w:val="00210D2C"/>
    <w:rsid w:val="00210E7C"/>
    <w:rsid w:val="00212796"/>
    <w:rsid w:val="002132C3"/>
    <w:rsid w:val="00214AA0"/>
    <w:rsid w:val="00215A6F"/>
    <w:rsid w:val="00215E76"/>
    <w:rsid w:val="00216737"/>
    <w:rsid w:val="00217EF2"/>
    <w:rsid w:val="002215FF"/>
    <w:rsid w:val="00222119"/>
    <w:rsid w:val="0022251E"/>
    <w:rsid w:val="00222F25"/>
    <w:rsid w:val="00225E41"/>
    <w:rsid w:val="00226A51"/>
    <w:rsid w:val="002276F8"/>
    <w:rsid w:val="00230F51"/>
    <w:rsid w:val="0023202F"/>
    <w:rsid w:val="00232D9B"/>
    <w:rsid w:val="0023352D"/>
    <w:rsid w:val="002335EB"/>
    <w:rsid w:val="002356D3"/>
    <w:rsid w:val="00235EBE"/>
    <w:rsid w:val="00235F87"/>
    <w:rsid w:val="00237466"/>
    <w:rsid w:val="00237678"/>
    <w:rsid w:val="00237EA2"/>
    <w:rsid w:val="002404E9"/>
    <w:rsid w:val="0024144D"/>
    <w:rsid w:val="00241695"/>
    <w:rsid w:val="00241972"/>
    <w:rsid w:val="00242178"/>
    <w:rsid w:val="00242C33"/>
    <w:rsid w:val="00244185"/>
    <w:rsid w:val="00247BC9"/>
    <w:rsid w:val="00247F7E"/>
    <w:rsid w:val="002517E2"/>
    <w:rsid w:val="0025262E"/>
    <w:rsid w:val="00252EE0"/>
    <w:rsid w:val="00255830"/>
    <w:rsid w:val="00256458"/>
    <w:rsid w:val="00257DDA"/>
    <w:rsid w:val="002600D1"/>
    <w:rsid w:val="00260E7E"/>
    <w:rsid w:val="00260FBF"/>
    <w:rsid w:val="00261831"/>
    <w:rsid w:val="002637E6"/>
    <w:rsid w:val="00263BB0"/>
    <w:rsid w:val="00263C18"/>
    <w:rsid w:val="00264117"/>
    <w:rsid w:val="00266227"/>
    <w:rsid w:val="00266CB4"/>
    <w:rsid w:val="002675A2"/>
    <w:rsid w:val="00270574"/>
    <w:rsid w:val="0027110F"/>
    <w:rsid w:val="00271787"/>
    <w:rsid w:val="00272411"/>
    <w:rsid w:val="002732C0"/>
    <w:rsid w:val="00274C26"/>
    <w:rsid w:val="00274C84"/>
    <w:rsid w:val="002750CE"/>
    <w:rsid w:val="002767A8"/>
    <w:rsid w:val="002768A6"/>
    <w:rsid w:val="002774F3"/>
    <w:rsid w:val="0027793F"/>
    <w:rsid w:val="002808B2"/>
    <w:rsid w:val="00280FF3"/>
    <w:rsid w:val="00282258"/>
    <w:rsid w:val="00282E85"/>
    <w:rsid w:val="002831FC"/>
    <w:rsid w:val="002840A2"/>
    <w:rsid w:val="00285B40"/>
    <w:rsid w:val="00287F6C"/>
    <w:rsid w:val="00290E86"/>
    <w:rsid w:val="0029106F"/>
    <w:rsid w:val="002919C1"/>
    <w:rsid w:val="00291BBB"/>
    <w:rsid w:val="002929E8"/>
    <w:rsid w:val="00296698"/>
    <w:rsid w:val="002969E3"/>
    <w:rsid w:val="00297E08"/>
    <w:rsid w:val="002A1E61"/>
    <w:rsid w:val="002A2BC9"/>
    <w:rsid w:val="002A3402"/>
    <w:rsid w:val="002A5303"/>
    <w:rsid w:val="002A5540"/>
    <w:rsid w:val="002A5F01"/>
    <w:rsid w:val="002A7017"/>
    <w:rsid w:val="002A73E0"/>
    <w:rsid w:val="002B0B04"/>
    <w:rsid w:val="002B20DF"/>
    <w:rsid w:val="002B4805"/>
    <w:rsid w:val="002B5184"/>
    <w:rsid w:val="002C0A98"/>
    <w:rsid w:val="002C0B80"/>
    <w:rsid w:val="002C1741"/>
    <w:rsid w:val="002C40AA"/>
    <w:rsid w:val="002C584C"/>
    <w:rsid w:val="002C65F2"/>
    <w:rsid w:val="002C7B01"/>
    <w:rsid w:val="002D0204"/>
    <w:rsid w:val="002D0A6F"/>
    <w:rsid w:val="002D0BD7"/>
    <w:rsid w:val="002D466F"/>
    <w:rsid w:val="002D4DF9"/>
    <w:rsid w:val="002D75B4"/>
    <w:rsid w:val="002D7825"/>
    <w:rsid w:val="002E2589"/>
    <w:rsid w:val="002E28ED"/>
    <w:rsid w:val="002E2992"/>
    <w:rsid w:val="002E3CD2"/>
    <w:rsid w:val="002E3FEB"/>
    <w:rsid w:val="002E4F7F"/>
    <w:rsid w:val="002E5B01"/>
    <w:rsid w:val="002F05C0"/>
    <w:rsid w:val="002F08E1"/>
    <w:rsid w:val="002F1036"/>
    <w:rsid w:val="002F4669"/>
    <w:rsid w:val="002F4B85"/>
    <w:rsid w:val="002F4FDC"/>
    <w:rsid w:val="002F54AD"/>
    <w:rsid w:val="002F5887"/>
    <w:rsid w:val="002F6034"/>
    <w:rsid w:val="002F6402"/>
    <w:rsid w:val="002F6AB7"/>
    <w:rsid w:val="002F73CD"/>
    <w:rsid w:val="002F7C6D"/>
    <w:rsid w:val="00301B28"/>
    <w:rsid w:val="00301EFD"/>
    <w:rsid w:val="003039CB"/>
    <w:rsid w:val="0030464D"/>
    <w:rsid w:val="00304FAE"/>
    <w:rsid w:val="00305DA5"/>
    <w:rsid w:val="003078A9"/>
    <w:rsid w:val="00311E39"/>
    <w:rsid w:val="00313EB4"/>
    <w:rsid w:val="00314F53"/>
    <w:rsid w:val="0031677F"/>
    <w:rsid w:val="003168C8"/>
    <w:rsid w:val="00316FED"/>
    <w:rsid w:val="00317602"/>
    <w:rsid w:val="0032029F"/>
    <w:rsid w:val="0032070C"/>
    <w:rsid w:val="0032080B"/>
    <w:rsid w:val="0032368E"/>
    <w:rsid w:val="00323C1C"/>
    <w:rsid w:val="00324C7B"/>
    <w:rsid w:val="0033016C"/>
    <w:rsid w:val="00332054"/>
    <w:rsid w:val="00334CBD"/>
    <w:rsid w:val="00334D08"/>
    <w:rsid w:val="00335218"/>
    <w:rsid w:val="00340976"/>
    <w:rsid w:val="00341959"/>
    <w:rsid w:val="00341F4E"/>
    <w:rsid w:val="00342A12"/>
    <w:rsid w:val="0034464E"/>
    <w:rsid w:val="00346BDC"/>
    <w:rsid w:val="00350411"/>
    <w:rsid w:val="0035136E"/>
    <w:rsid w:val="00351680"/>
    <w:rsid w:val="00356A61"/>
    <w:rsid w:val="00357932"/>
    <w:rsid w:val="0036034B"/>
    <w:rsid w:val="00360793"/>
    <w:rsid w:val="00363F8B"/>
    <w:rsid w:val="003643B8"/>
    <w:rsid w:val="00365B24"/>
    <w:rsid w:val="00367E5A"/>
    <w:rsid w:val="003703F9"/>
    <w:rsid w:val="00370DA8"/>
    <w:rsid w:val="00370DB6"/>
    <w:rsid w:val="00372839"/>
    <w:rsid w:val="00372F86"/>
    <w:rsid w:val="00373D7C"/>
    <w:rsid w:val="003749CB"/>
    <w:rsid w:val="00374C92"/>
    <w:rsid w:val="00376429"/>
    <w:rsid w:val="00377170"/>
    <w:rsid w:val="003810A4"/>
    <w:rsid w:val="00382F9E"/>
    <w:rsid w:val="003848F1"/>
    <w:rsid w:val="00385418"/>
    <w:rsid w:val="00387E99"/>
    <w:rsid w:val="003905F2"/>
    <w:rsid w:val="00390FD4"/>
    <w:rsid w:val="003924BE"/>
    <w:rsid w:val="00393634"/>
    <w:rsid w:val="00393B65"/>
    <w:rsid w:val="003941E9"/>
    <w:rsid w:val="00394AC9"/>
    <w:rsid w:val="003950C5"/>
    <w:rsid w:val="003A06EE"/>
    <w:rsid w:val="003A0F95"/>
    <w:rsid w:val="003A19A3"/>
    <w:rsid w:val="003A4545"/>
    <w:rsid w:val="003A5FE8"/>
    <w:rsid w:val="003A7390"/>
    <w:rsid w:val="003B269E"/>
    <w:rsid w:val="003B37A7"/>
    <w:rsid w:val="003B3EC2"/>
    <w:rsid w:val="003B3F01"/>
    <w:rsid w:val="003B43AF"/>
    <w:rsid w:val="003B4790"/>
    <w:rsid w:val="003B5448"/>
    <w:rsid w:val="003B5C5E"/>
    <w:rsid w:val="003B5ED8"/>
    <w:rsid w:val="003B639D"/>
    <w:rsid w:val="003B798C"/>
    <w:rsid w:val="003B7A60"/>
    <w:rsid w:val="003B7BF2"/>
    <w:rsid w:val="003C003C"/>
    <w:rsid w:val="003C08BD"/>
    <w:rsid w:val="003C3B8B"/>
    <w:rsid w:val="003C3DAF"/>
    <w:rsid w:val="003C4001"/>
    <w:rsid w:val="003C4FB8"/>
    <w:rsid w:val="003C572D"/>
    <w:rsid w:val="003C5932"/>
    <w:rsid w:val="003C5FFF"/>
    <w:rsid w:val="003C6FF7"/>
    <w:rsid w:val="003C7288"/>
    <w:rsid w:val="003D10E8"/>
    <w:rsid w:val="003D1BE5"/>
    <w:rsid w:val="003D1C9A"/>
    <w:rsid w:val="003D304F"/>
    <w:rsid w:val="003D366A"/>
    <w:rsid w:val="003D472B"/>
    <w:rsid w:val="003D6264"/>
    <w:rsid w:val="003D6796"/>
    <w:rsid w:val="003D7542"/>
    <w:rsid w:val="003E0627"/>
    <w:rsid w:val="003E0A1F"/>
    <w:rsid w:val="003E2891"/>
    <w:rsid w:val="003E5342"/>
    <w:rsid w:val="003E6C96"/>
    <w:rsid w:val="003E72C9"/>
    <w:rsid w:val="003E7847"/>
    <w:rsid w:val="003F0493"/>
    <w:rsid w:val="003F0595"/>
    <w:rsid w:val="003F0712"/>
    <w:rsid w:val="003F0DFC"/>
    <w:rsid w:val="003F1901"/>
    <w:rsid w:val="003F1FE8"/>
    <w:rsid w:val="003F5082"/>
    <w:rsid w:val="003F65B2"/>
    <w:rsid w:val="00402760"/>
    <w:rsid w:val="00404BE8"/>
    <w:rsid w:val="00405354"/>
    <w:rsid w:val="00405AAD"/>
    <w:rsid w:val="00406DBF"/>
    <w:rsid w:val="00406FD2"/>
    <w:rsid w:val="00410598"/>
    <w:rsid w:val="004123BD"/>
    <w:rsid w:val="00412C08"/>
    <w:rsid w:val="00412EA4"/>
    <w:rsid w:val="00413A32"/>
    <w:rsid w:val="0041593C"/>
    <w:rsid w:val="0042138B"/>
    <w:rsid w:val="004236EB"/>
    <w:rsid w:val="00424586"/>
    <w:rsid w:val="00424865"/>
    <w:rsid w:val="00424C49"/>
    <w:rsid w:val="00425625"/>
    <w:rsid w:val="004309B1"/>
    <w:rsid w:val="00430A0E"/>
    <w:rsid w:val="004321D6"/>
    <w:rsid w:val="00432852"/>
    <w:rsid w:val="004349DF"/>
    <w:rsid w:val="0043586C"/>
    <w:rsid w:val="004359DA"/>
    <w:rsid w:val="00436F64"/>
    <w:rsid w:val="0043719B"/>
    <w:rsid w:val="00437566"/>
    <w:rsid w:val="00437D75"/>
    <w:rsid w:val="004405A9"/>
    <w:rsid w:val="00440F31"/>
    <w:rsid w:val="00442452"/>
    <w:rsid w:val="0044507B"/>
    <w:rsid w:val="0044508D"/>
    <w:rsid w:val="004526DD"/>
    <w:rsid w:val="004536D9"/>
    <w:rsid w:val="0045409C"/>
    <w:rsid w:val="00456B80"/>
    <w:rsid w:val="004579A2"/>
    <w:rsid w:val="00457C7B"/>
    <w:rsid w:val="00462ADC"/>
    <w:rsid w:val="004636E1"/>
    <w:rsid w:val="00463A66"/>
    <w:rsid w:val="00464259"/>
    <w:rsid w:val="00464824"/>
    <w:rsid w:val="00465C41"/>
    <w:rsid w:val="00465CDA"/>
    <w:rsid w:val="00466777"/>
    <w:rsid w:val="00467481"/>
    <w:rsid w:val="004677DD"/>
    <w:rsid w:val="004716BD"/>
    <w:rsid w:val="004720EA"/>
    <w:rsid w:val="00472943"/>
    <w:rsid w:val="00472A8B"/>
    <w:rsid w:val="00472AD4"/>
    <w:rsid w:val="00473789"/>
    <w:rsid w:val="00474C56"/>
    <w:rsid w:val="004753CC"/>
    <w:rsid w:val="00475ABE"/>
    <w:rsid w:val="00477469"/>
    <w:rsid w:val="004810BB"/>
    <w:rsid w:val="00483711"/>
    <w:rsid w:val="00483735"/>
    <w:rsid w:val="00483A33"/>
    <w:rsid w:val="0048614D"/>
    <w:rsid w:val="00486919"/>
    <w:rsid w:val="004958A2"/>
    <w:rsid w:val="004973FE"/>
    <w:rsid w:val="004A2912"/>
    <w:rsid w:val="004A2D4F"/>
    <w:rsid w:val="004A33FA"/>
    <w:rsid w:val="004A431B"/>
    <w:rsid w:val="004A57B2"/>
    <w:rsid w:val="004A6B90"/>
    <w:rsid w:val="004A6F7F"/>
    <w:rsid w:val="004A7B40"/>
    <w:rsid w:val="004A7C19"/>
    <w:rsid w:val="004B4F30"/>
    <w:rsid w:val="004B585F"/>
    <w:rsid w:val="004B6183"/>
    <w:rsid w:val="004C0DF8"/>
    <w:rsid w:val="004C1A42"/>
    <w:rsid w:val="004C34BF"/>
    <w:rsid w:val="004C3A25"/>
    <w:rsid w:val="004C3C45"/>
    <w:rsid w:val="004C4266"/>
    <w:rsid w:val="004C4C45"/>
    <w:rsid w:val="004D2BCD"/>
    <w:rsid w:val="004D5965"/>
    <w:rsid w:val="004D5D7F"/>
    <w:rsid w:val="004D67AF"/>
    <w:rsid w:val="004D7121"/>
    <w:rsid w:val="004D74A4"/>
    <w:rsid w:val="004D7629"/>
    <w:rsid w:val="004D799B"/>
    <w:rsid w:val="004D79DE"/>
    <w:rsid w:val="004D7A85"/>
    <w:rsid w:val="004E058F"/>
    <w:rsid w:val="004E0D62"/>
    <w:rsid w:val="004E26C6"/>
    <w:rsid w:val="004E44D2"/>
    <w:rsid w:val="004E5227"/>
    <w:rsid w:val="004E64FD"/>
    <w:rsid w:val="004F247B"/>
    <w:rsid w:val="004F25E4"/>
    <w:rsid w:val="004F4437"/>
    <w:rsid w:val="004F4A22"/>
    <w:rsid w:val="004F506A"/>
    <w:rsid w:val="004F539F"/>
    <w:rsid w:val="005015A8"/>
    <w:rsid w:val="00501F17"/>
    <w:rsid w:val="005024C9"/>
    <w:rsid w:val="00503239"/>
    <w:rsid w:val="0050571E"/>
    <w:rsid w:val="00506AA3"/>
    <w:rsid w:val="00511480"/>
    <w:rsid w:val="00512A0B"/>
    <w:rsid w:val="00513B75"/>
    <w:rsid w:val="00514D7D"/>
    <w:rsid w:val="00514F4A"/>
    <w:rsid w:val="00516A26"/>
    <w:rsid w:val="00516A60"/>
    <w:rsid w:val="005171A2"/>
    <w:rsid w:val="00517BF5"/>
    <w:rsid w:val="00520725"/>
    <w:rsid w:val="0052280D"/>
    <w:rsid w:val="00522C94"/>
    <w:rsid w:val="005237FD"/>
    <w:rsid w:val="00524D57"/>
    <w:rsid w:val="0052565B"/>
    <w:rsid w:val="00525C07"/>
    <w:rsid w:val="00525C66"/>
    <w:rsid w:val="00525CDA"/>
    <w:rsid w:val="005268D6"/>
    <w:rsid w:val="0052739F"/>
    <w:rsid w:val="00532717"/>
    <w:rsid w:val="005338EB"/>
    <w:rsid w:val="00533B69"/>
    <w:rsid w:val="00533C19"/>
    <w:rsid w:val="00534A3F"/>
    <w:rsid w:val="005355CC"/>
    <w:rsid w:val="00535A42"/>
    <w:rsid w:val="005413E0"/>
    <w:rsid w:val="00543503"/>
    <w:rsid w:val="00543FE9"/>
    <w:rsid w:val="00544298"/>
    <w:rsid w:val="00544BFB"/>
    <w:rsid w:val="00544E24"/>
    <w:rsid w:val="00547593"/>
    <w:rsid w:val="0054781B"/>
    <w:rsid w:val="00551474"/>
    <w:rsid w:val="0055191F"/>
    <w:rsid w:val="0055327D"/>
    <w:rsid w:val="00554448"/>
    <w:rsid w:val="00556747"/>
    <w:rsid w:val="005567AC"/>
    <w:rsid w:val="00563D7E"/>
    <w:rsid w:val="0056405B"/>
    <w:rsid w:val="00564D61"/>
    <w:rsid w:val="00566677"/>
    <w:rsid w:val="00571493"/>
    <w:rsid w:val="0057326B"/>
    <w:rsid w:val="005758A8"/>
    <w:rsid w:val="00581633"/>
    <w:rsid w:val="00583782"/>
    <w:rsid w:val="005842E9"/>
    <w:rsid w:val="00585853"/>
    <w:rsid w:val="00585DA6"/>
    <w:rsid w:val="00586C47"/>
    <w:rsid w:val="005900B9"/>
    <w:rsid w:val="00590A56"/>
    <w:rsid w:val="00591E66"/>
    <w:rsid w:val="0059243A"/>
    <w:rsid w:val="00594039"/>
    <w:rsid w:val="005946FF"/>
    <w:rsid w:val="00594AC8"/>
    <w:rsid w:val="0059587C"/>
    <w:rsid w:val="00596D9B"/>
    <w:rsid w:val="00597262"/>
    <w:rsid w:val="005973F2"/>
    <w:rsid w:val="005A02F8"/>
    <w:rsid w:val="005A0A89"/>
    <w:rsid w:val="005A0E3A"/>
    <w:rsid w:val="005A2B5F"/>
    <w:rsid w:val="005A4167"/>
    <w:rsid w:val="005A569B"/>
    <w:rsid w:val="005A5B85"/>
    <w:rsid w:val="005A6A4B"/>
    <w:rsid w:val="005A70BC"/>
    <w:rsid w:val="005B031C"/>
    <w:rsid w:val="005B03E5"/>
    <w:rsid w:val="005B076A"/>
    <w:rsid w:val="005B101C"/>
    <w:rsid w:val="005B1549"/>
    <w:rsid w:val="005B1B49"/>
    <w:rsid w:val="005B339F"/>
    <w:rsid w:val="005B3908"/>
    <w:rsid w:val="005B48C0"/>
    <w:rsid w:val="005B4FD0"/>
    <w:rsid w:val="005B5C53"/>
    <w:rsid w:val="005C0ED2"/>
    <w:rsid w:val="005C1FCD"/>
    <w:rsid w:val="005C263E"/>
    <w:rsid w:val="005C2815"/>
    <w:rsid w:val="005C3572"/>
    <w:rsid w:val="005C7E17"/>
    <w:rsid w:val="005D0FF3"/>
    <w:rsid w:val="005D105E"/>
    <w:rsid w:val="005D1314"/>
    <w:rsid w:val="005D155F"/>
    <w:rsid w:val="005D3C60"/>
    <w:rsid w:val="005D3F9D"/>
    <w:rsid w:val="005D4C35"/>
    <w:rsid w:val="005D53F6"/>
    <w:rsid w:val="005D5AFF"/>
    <w:rsid w:val="005D5DA0"/>
    <w:rsid w:val="005D6C9F"/>
    <w:rsid w:val="005D7778"/>
    <w:rsid w:val="005E0B74"/>
    <w:rsid w:val="005E1961"/>
    <w:rsid w:val="005E2DF4"/>
    <w:rsid w:val="005E39AB"/>
    <w:rsid w:val="005E4AE4"/>
    <w:rsid w:val="005E69C7"/>
    <w:rsid w:val="005F0692"/>
    <w:rsid w:val="005F12B5"/>
    <w:rsid w:val="005F2202"/>
    <w:rsid w:val="005F226A"/>
    <w:rsid w:val="005F352B"/>
    <w:rsid w:val="005F4534"/>
    <w:rsid w:val="005F45B3"/>
    <w:rsid w:val="005F6405"/>
    <w:rsid w:val="005F6479"/>
    <w:rsid w:val="005F697B"/>
    <w:rsid w:val="00600185"/>
    <w:rsid w:val="00604BE5"/>
    <w:rsid w:val="006050EB"/>
    <w:rsid w:val="00605F83"/>
    <w:rsid w:val="0061371B"/>
    <w:rsid w:val="00614122"/>
    <w:rsid w:val="006143AF"/>
    <w:rsid w:val="00614728"/>
    <w:rsid w:val="006166BD"/>
    <w:rsid w:val="00617B5E"/>
    <w:rsid w:val="00617F2A"/>
    <w:rsid w:val="00620255"/>
    <w:rsid w:val="00620577"/>
    <w:rsid w:val="00621441"/>
    <w:rsid w:val="00622075"/>
    <w:rsid w:val="00624E64"/>
    <w:rsid w:val="0062530B"/>
    <w:rsid w:val="00627E01"/>
    <w:rsid w:val="00631569"/>
    <w:rsid w:val="0063577F"/>
    <w:rsid w:val="00635BD5"/>
    <w:rsid w:val="00635F62"/>
    <w:rsid w:val="00637D07"/>
    <w:rsid w:val="00637F0A"/>
    <w:rsid w:val="00641F4C"/>
    <w:rsid w:val="00645920"/>
    <w:rsid w:val="006461D2"/>
    <w:rsid w:val="00646537"/>
    <w:rsid w:val="006470DD"/>
    <w:rsid w:val="00647564"/>
    <w:rsid w:val="006476AC"/>
    <w:rsid w:val="006504F5"/>
    <w:rsid w:val="00650B7D"/>
    <w:rsid w:val="00650D66"/>
    <w:rsid w:val="006517EB"/>
    <w:rsid w:val="00653666"/>
    <w:rsid w:val="00653C35"/>
    <w:rsid w:val="006546AA"/>
    <w:rsid w:val="006627FF"/>
    <w:rsid w:val="006640C1"/>
    <w:rsid w:val="006640F0"/>
    <w:rsid w:val="00664D8B"/>
    <w:rsid w:val="006658BA"/>
    <w:rsid w:val="00666224"/>
    <w:rsid w:val="00666CFD"/>
    <w:rsid w:val="00667306"/>
    <w:rsid w:val="00670833"/>
    <w:rsid w:val="00672801"/>
    <w:rsid w:val="006729EB"/>
    <w:rsid w:val="00672EC4"/>
    <w:rsid w:val="0067388F"/>
    <w:rsid w:val="00673923"/>
    <w:rsid w:val="00674D9A"/>
    <w:rsid w:val="00675EB0"/>
    <w:rsid w:val="00676071"/>
    <w:rsid w:val="00676538"/>
    <w:rsid w:val="00676C25"/>
    <w:rsid w:val="006774C1"/>
    <w:rsid w:val="0067787E"/>
    <w:rsid w:val="00677F2C"/>
    <w:rsid w:val="0068134C"/>
    <w:rsid w:val="00682F52"/>
    <w:rsid w:val="00683B03"/>
    <w:rsid w:val="00684077"/>
    <w:rsid w:val="006859DC"/>
    <w:rsid w:val="00685EA7"/>
    <w:rsid w:val="006867D1"/>
    <w:rsid w:val="0069007A"/>
    <w:rsid w:val="00690F9D"/>
    <w:rsid w:val="0069121D"/>
    <w:rsid w:val="00691EE5"/>
    <w:rsid w:val="006920A7"/>
    <w:rsid w:val="006927B8"/>
    <w:rsid w:val="006927EF"/>
    <w:rsid w:val="0069289F"/>
    <w:rsid w:val="00692A1F"/>
    <w:rsid w:val="00692FE4"/>
    <w:rsid w:val="006936E3"/>
    <w:rsid w:val="00693CB0"/>
    <w:rsid w:val="0069409F"/>
    <w:rsid w:val="00695623"/>
    <w:rsid w:val="0069655E"/>
    <w:rsid w:val="006A0854"/>
    <w:rsid w:val="006A14AA"/>
    <w:rsid w:val="006A2E38"/>
    <w:rsid w:val="006A40DF"/>
    <w:rsid w:val="006A4F44"/>
    <w:rsid w:val="006A5B48"/>
    <w:rsid w:val="006B03CD"/>
    <w:rsid w:val="006B0B90"/>
    <w:rsid w:val="006B0D28"/>
    <w:rsid w:val="006B0F13"/>
    <w:rsid w:val="006B1B1C"/>
    <w:rsid w:val="006B2C9D"/>
    <w:rsid w:val="006B3059"/>
    <w:rsid w:val="006B3AF4"/>
    <w:rsid w:val="006B3D47"/>
    <w:rsid w:val="006B6D17"/>
    <w:rsid w:val="006B7C86"/>
    <w:rsid w:val="006C0859"/>
    <w:rsid w:val="006C0CBD"/>
    <w:rsid w:val="006C1701"/>
    <w:rsid w:val="006C1DA5"/>
    <w:rsid w:val="006C3681"/>
    <w:rsid w:val="006C3E71"/>
    <w:rsid w:val="006C42C4"/>
    <w:rsid w:val="006C451E"/>
    <w:rsid w:val="006C4C8B"/>
    <w:rsid w:val="006C7312"/>
    <w:rsid w:val="006D1793"/>
    <w:rsid w:val="006D1858"/>
    <w:rsid w:val="006D1C3C"/>
    <w:rsid w:val="006D2101"/>
    <w:rsid w:val="006D2D6D"/>
    <w:rsid w:val="006D474C"/>
    <w:rsid w:val="006D5081"/>
    <w:rsid w:val="006D5563"/>
    <w:rsid w:val="006D6B2C"/>
    <w:rsid w:val="006E1218"/>
    <w:rsid w:val="006E23D7"/>
    <w:rsid w:val="006E35E3"/>
    <w:rsid w:val="006E363F"/>
    <w:rsid w:val="006E3981"/>
    <w:rsid w:val="006E4585"/>
    <w:rsid w:val="006E4C51"/>
    <w:rsid w:val="006E5091"/>
    <w:rsid w:val="006E5438"/>
    <w:rsid w:val="006E54FD"/>
    <w:rsid w:val="006E6FC2"/>
    <w:rsid w:val="006F0575"/>
    <w:rsid w:val="006F0B17"/>
    <w:rsid w:val="006F0CD4"/>
    <w:rsid w:val="006F10F5"/>
    <w:rsid w:val="006F17DC"/>
    <w:rsid w:val="006F1F37"/>
    <w:rsid w:val="006F3CD9"/>
    <w:rsid w:val="006F3DDC"/>
    <w:rsid w:val="006F49AA"/>
    <w:rsid w:val="006F6963"/>
    <w:rsid w:val="006F7F50"/>
    <w:rsid w:val="00700EA5"/>
    <w:rsid w:val="0070216A"/>
    <w:rsid w:val="0070308A"/>
    <w:rsid w:val="00704B0F"/>
    <w:rsid w:val="00704E68"/>
    <w:rsid w:val="00705127"/>
    <w:rsid w:val="00706021"/>
    <w:rsid w:val="007063F5"/>
    <w:rsid w:val="00707414"/>
    <w:rsid w:val="0070D718"/>
    <w:rsid w:val="00710392"/>
    <w:rsid w:val="00711724"/>
    <w:rsid w:val="00712256"/>
    <w:rsid w:val="00712985"/>
    <w:rsid w:val="00713624"/>
    <w:rsid w:val="00714C6A"/>
    <w:rsid w:val="00715E45"/>
    <w:rsid w:val="0072013D"/>
    <w:rsid w:val="00720FC6"/>
    <w:rsid w:val="007232ED"/>
    <w:rsid w:val="007242CF"/>
    <w:rsid w:val="00724B87"/>
    <w:rsid w:val="00724DE4"/>
    <w:rsid w:val="00727167"/>
    <w:rsid w:val="00727301"/>
    <w:rsid w:val="0072744C"/>
    <w:rsid w:val="007275DA"/>
    <w:rsid w:val="0072794E"/>
    <w:rsid w:val="007279DF"/>
    <w:rsid w:val="00730EF9"/>
    <w:rsid w:val="00731043"/>
    <w:rsid w:val="0073172A"/>
    <w:rsid w:val="007320CF"/>
    <w:rsid w:val="00732717"/>
    <w:rsid w:val="00734934"/>
    <w:rsid w:val="00735144"/>
    <w:rsid w:val="00740170"/>
    <w:rsid w:val="00741351"/>
    <w:rsid w:val="007417E8"/>
    <w:rsid w:val="00743B1F"/>
    <w:rsid w:val="007449FF"/>
    <w:rsid w:val="0074761D"/>
    <w:rsid w:val="007501BF"/>
    <w:rsid w:val="00750547"/>
    <w:rsid w:val="00751938"/>
    <w:rsid w:val="00751D32"/>
    <w:rsid w:val="00754525"/>
    <w:rsid w:val="007603C3"/>
    <w:rsid w:val="007605B1"/>
    <w:rsid w:val="0076550F"/>
    <w:rsid w:val="00765709"/>
    <w:rsid w:val="0076620F"/>
    <w:rsid w:val="0076683E"/>
    <w:rsid w:val="007671D2"/>
    <w:rsid w:val="00770259"/>
    <w:rsid w:val="00772F80"/>
    <w:rsid w:val="0077392E"/>
    <w:rsid w:val="00773B30"/>
    <w:rsid w:val="007766B1"/>
    <w:rsid w:val="0077712E"/>
    <w:rsid w:val="007774FB"/>
    <w:rsid w:val="007810FB"/>
    <w:rsid w:val="00783358"/>
    <w:rsid w:val="0078647F"/>
    <w:rsid w:val="007865F2"/>
    <w:rsid w:val="0078773D"/>
    <w:rsid w:val="00790431"/>
    <w:rsid w:val="00790673"/>
    <w:rsid w:val="00790B26"/>
    <w:rsid w:val="007924E5"/>
    <w:rsid w:val="00792999"/>
    <w:rsid w:val="00792A80"/>
    <w:rsid w:val="00792FB7"/>
    <w:rsid w:val="0079318F"/>
    <w:rsid w:val="00793E22"/>
    <w:rsid w:val="00793F89"/>
    <w:rsid w:val="00794A34"/>
    <w:rsid w:val="0079624D"/>
    <w:rsid w:val="00796703"/>
    <w:rsid w:val="007973AE"/>
    <w:rsid w:val="00797A5D"/>
    <w:rsid w:val="00797B08"/>
    <w:rsid w:val="007A0FD5"/>
    <w:rsid w:val="007A2E77"/>
    <w:rsid w:val="007A3536"/>
    <w:rsid w:val="007A4860"/>
    <w:rsid w:val="007A4ABE"/>
    <w:rsid w:val="007A4D09"/>
    <w:rsid w:val="007A5E8A"/>
    <w:rsid w:val="007A7814"/>
    <w:rsid w:val="007B113E"/>
    <w:rsid w:val="007B2B0B"/>
    <w:rsid w:val="007B3B01"/>
    <w:rsid w:val="007B43C7"/>
    <w:rsid w:val="007B4F48"/>
    <w:rsid w:val="007B57F0"/>
    <w:rsid w:val="007B7E5E"/>
    <w:rsid w:val="007C0BCA"/>
    <w:rsid w:val="007C1042"/>
    <w:rsid w:val="007C2CAA"/>
    <w:rsid w:val="007C37D1"/>
    <w:rsid w:val="007C4676"/>
    <w:rsid w:val="007D0728"/>
    <w:rsid w:val="007D166E"/>
    <w:rsid w:val="007D2A3B"/>
    <w:rsid w:val="007D3F81"/>
    <w:rsid w:val="007D48BC"/>
    <w:rsid w:val="007D504D"/>
    <w:rsid w:val="007D53C4"/>
    <w:rsid w:val="007D6037"/>
    <w:rsid w:val="007D6997"/>
    <w:rsid w:val="007D7D71"/>
    <w:rsid w:val="007D7F03"/>
    <w:rsid w:val="007E062D"/>
    <w:rsid w:val="007E0D4E"/>
    <w:rsid w:val="007E36B8"/>
    <w:rsid w:val="007E382A"/>
    <w:rsid w:val="007E393D"/>
    <w:rsid w:val="007E4347"/>
    <w:rsid w:val="007E571E"/>
    <w:rsid w:val="007E5D59"/>
    <w:rsid w:val="007E5E4D"/>
    <w:rsid w:val="007E61F5"/>
    <w:rsid w:val="007E640A"/>
    <w:rsid w:val="007E75EC"/>
    <w:rsid w:val="007E7A8F"/>
    <w:rsid w:val="007E7C81"/>
    <w:rsid w:val="007F1FB8"/>
    <w:rsid w:val="007F380A"/>
    <w:rsid w:val="007F3D4D"/>
    <w:rsid w:val="007F51F1"/>
    <w:rsid w:val="007F6B3F"/>
    <w:rsid w:val="007F6E75"/>
    <w:rsid w:val="007F729A"/>
    <w:rsid w:val="007F72AE"/>
    <w:rsid w:val="007F741A"/>
    <w:rsid w:val="007F7B27"/>
    <w:rsid w:val="007F7BB2"/>
    <w:rsid w:val="0080049B"/>
    <w:rsid w:val="00801516"/>
    <w:rsid w:val="00803CB4"/>
    <w:rsid w:val="008059AE"/>
    <w:rsid w:val="00807523"/>
    <w:rsid w:val="00807806"/>
    <w:rsid w:val="008115AA"/>
    <w:rsid w:val="008125D7"/>
    <w:rsid w:val="00813B77"/>
    <w:rsid w:val="0081716F"/>
    <w:rsid w:val="0082149E"/>
    <w:rsid w:val="00823D1A"/>
    <w:rsid w:val="00827F90"/>
    <w:rsid w:val="00830C43"/>
    <w:rsid w:val="00833536"/>
    <w:rsid w:val="008338BC"/>
    <w:rsid w:val="008348F8"/>
    <w:rsid w:val="00836268"/>
    <w:rsid w:val="00836546"/>
    <w:rsid w:val="00836E35"/>
    <w:rsid w:val="0083790B"/>
    <w:rsid w:val="00837936"/>
    <w:rsid w:val="0084187B"/>
    <w:rsid w:val="00844DF7"/>
    <w:rsid w:val="00844EC1"/>
    <w:rsid w:val="00845D53"/>
    <w:rsid w:val="008463DF"/>
    <w:rsid w:val="0084674E"/>
    <w:rsid w:val="00847AD8"/>
    <w:rsid w:val="0085112C"/>
    <w:rsid w:val="0085199F"/>
    <w:rsid w:val="00854379"/>
    <w:rsid w:val="008547CE"/>
    <w:rsid w:val="008556D2"/>
    <w:rsid w:val="00856331"/>
    <w:rsid w:val="00857917"/>
    <w:rsid w:val="00861E9C"/>
    <w:rsid w:val="008653DA"/>
    <w:rsid w:val="008655BA"/>
    <w:rsid w:val="00866D8D"/>
    <w:rsid w:val="008704C6"/>
    <w:rsid w:val="008721FB"/>
    <w:rsid w:val="00872B7A"/>
    <w:rsid w:val="00873241"/>
    <w:rsid w:val="00873763"/>
    <w:rsid w:val="00874D95"/>
    <w:rsid w:val="00877DBE"/>
    <w:rsid w:val="0088025D"/>
    <w:rsid w:val="00880456"/>
    <w:rsid w:val="00883299"/>
    <w:rsid w:val="00885730"/>
    <w:rsid w:val="008869AD"/>
    <w:rsid w:val="00887072"/>
    <w:rsid w:val="00887872"/>
    <w:rsid w:val="008911D1"/>
    <w:rsid w:val="00892F53"/>
    <w:rsid w:val="008947A5"/>
    <w:rsid w:val="008970D7"/>
    <w:rsid w:val="008971F9"/>
    <w:rsid w:val="008A100C"/>
    <w:rsid w:val="008A3783"/>
    <w:rsid w:val="008A48C3"/>
    <w:rsid w:val="008A4A9E"/>
    <w:rsid w:val="008A5C01"/>
    <w:rsid w:val="008A69D0"/>
    <w:rsid w:val="008A6EF6"/>
    <w:rsid w:val="008B095A"/>
    <w:rsid w:val="008B333B"/>
    <w:rsid w:val="008B4328"/>
    <w:rsid w:val="008B52B7"/>
    <w:rsid w:val="008B648F"/>
    <w:rsid w:val="008C01C1"/>
    <w:rsid w:val="008C2CC3"/>
    <w:rsid w:val="008C3316"/>
    <w:rsid w:val="008C418A"/>
    <w:rsid w:val="008C43F0"/>
    <w:rsid w:val="008C66A7"/>
    <w:rsid w:val="008D0BA7"/>
    <w:rsid w:val="008D1A20"/>
    <w:rsid w:val="008D2DD2"/>
    <w:rsid w:val="008D3012"/>
    <w:rsid w:val="008D3AD6"/>
    <w:rsid w:val="008D5A06"/>
    <w:rsid w:val="008D7430"/>
    <w:rsid w:val="008E022F"/>
    <w:rsid w:val="008E3286"/>
    <w:rsid w:val="008E5226"/>
    <w:rsid w:val="008E5EDA"/>
    <w:rsid w:val="008E6B26"/>
    <w:rsid w:val="008E7887"/>
    <w:rsid w:val="008F10A4"/>
    <w:rsid w:val="008F1822"/>
    <w:rsid w:val="008F23E7"/>
    <w:rsid w:val="008F244F"/>
    <w:rsid w:val="008F2625"/>
    <w:rsid w:val="008F380A"/>
    <w:rsid w:val="008F4410"/>
    <w:rsid w:val="008F45D9"/>
    <w:rsid w:val="008F4A1C"/>
    <w:rsid w:val="008F5A66"/>
    <w:rsid w:val="008F5D5F"/>
    <w:rsid w:val="008F6A04"/>
    <w:rsid w:val="008F733E"/>
    <w:rsid w:val="009024C1"/>
    <w:rsid w:val="009035FF"/>
    <w:rsid w:val="00904290"/>
    <w:rsid w:val="0090543E"/>
    <w:rsid w:val="009059A2"/>
    <w:rsid w:val="00906730"/>
    <w:rsid w:val="00906ACD"/>
    <w:rsid w:val="00906D56"/>
    <w:rsid w:val="00907732"/>
    <w:rsid w:val="0091028E"/>
    <w:rsid w:val="009105DB"/>
    <w:rsid w:val="009114EB"/>
    <w:rsid w:val="00911E7C"/>
    <w:rsid w:val="00912842"/>
    <w:rsid w:val="009139E3"/>
    <w:rsid w:val="00913E25"/>
    <w:rsid w:val="00915557"/>
    <w:rsid w:val="009160EA"/>
    <w:rsid w:val="00916E2B"/>
    <w:rsid w:val="00916E5A"/>
    <w:rsid w:val="009175E3"/>
    <w:rsid w:val="00917D30"/>
    <w:rsid w:val="00921272"/>
    <w:rsid w:val="00923AA6"/>
    <w:rsid w:val="00925044"/>
    <w:rsid w:val="0092576B"/>
    <w:rsid w:val="00925CD4"/>
    <w:rsid w:val="0092666B"/>
    <w:rsid w:val="00930645"/>
    <w:rsid w:val="00930A41"/>
    <w:rsid w:val="0093379E"/>
    <w:rsid w:val="009352E1"/>
    <w:rsid w:val="00935DD5"/>
    <w:rsid w:val="00940E6E"/>
    <w:rsid w:val="00942003"/>
    <w:rsid w:val="009421C4"/>
    <w:rsid w:val="009422AD"/>
    <w:rsid w:val="009429ED"/>
    <w:rsid w:val="00943771"/>
    <w:rsid w:val="0094395A"/>
    <w:rsid w:val="00944460"/>
    <w:rsid w:val="0094470D"/>
    <w:rsid w:val="00946A76"/>
    <w:rsid w:val="00946DC6"/>
    <w:rsid w:val="00947914"/>
    <w:rsid w:val="00950D24"/>
    <w:rsid w:val="00950E3E"/>
    <w:rsid w:val="00950FD1"/>
    <w:rsid w:val="009510B5"/>
    <w:rsid w:val="00951D8E"/>
    <w:rsid w:val="00951EE0"/>
    <w:rsid w:val="0095254F"/>
    <w:rsid w:val="00952B2F"/>
    <w:rsid w:val="00952CD1"/>
    <w:rsid w:val="00953A6F"/>
    <w:rsid w:val="00956DB1"/>
    <w:rsid w:val="009573A4"/>
    <w:rsid w:val="00960065"/>
    <w:rsid w:val="00963726"/>
    <w:rsid w:val="00963B01"/>
    <w:rsid w:val="0096579C"/>
    <w:rsid w:val="00966DAB"/>
    <w:rsid w:val="00967A87"/>
    <w:rsid w:val="00970D8F"/>
    <w:rsid w:val="00971A46"/>
    <w:rsid w:val="00972D64"/>
    <w:rsid w:val="009730DB"/>
    <w:rsid w:val="00974397"/>
    <w:rsid w:val="00974525"/>
    <w:rsid w:val="009746B2"/>
    <w:rsid w:val="00975BC5"/>
    <w:rsid w:val="00976E7C"/>
    <w:rsid w:val="00977633"/>
    <w:rsid w:val="00980BB0"/>
    <w:rsid w:val="00984ABD"/>
    <w:rsid w:val="0098616C"/>
    <w:rsid w:val="00986AA9"/>
    <w:rsid w:val="00986BFE"/>
    <w:rsid w:val="00987032"/>
    <w:rsid w:val="00994829"/>
    <w:rsid w:val="009949AB"/>
    <w:rsid w:val="00995768"/>
    <w:rsid w:val="009979A4"/>
    <w:rsid w:val="009A1A02"/>
    <w:rsid w:val="009A450D"/>
    <w:rsid w:val="009A5C53"/>
    <w:rsid w:val="009B032C"/>
    <w:rsid w:val="009B222C"/>
    <w:rsid w:val="009B244D"/>
    <w:rsid w:val="009B2D84"/>
    <w:rsid w:val="009B34DA"/>
    <w:rsid w:val="009B5D72"/>
    <w:rsid w:val="009B6864"/>
    <w:rsid w:val="009B75B2"/>
    <w:rsid w:val="009C100E"/>
    <w:rsid w:val="009C1075"/>
    <w:rsid w:val="009C2F53"/>
    <w:rsid w:val="009C5924"/>
    <w:rsid w:val="009C790B"/>
    <w:rsid w:val="009C7B58"/>
    <w:rsid w:val="009C7E21"/>
    <w:rsid w:val="009D0B48"/>
    <w:rsid w:val="009D38CB"/>
    <w:rsid w:val="009D4B12"/>
    <w:rsid w:val="009D56FA"/>
    <w:rsid w:val="009D5DDD"/>
    <w:rsid w:val="009D740E"/>
    <w:rsid w:val="009E037F"/>
    <w:rsid w:val="009E1F60"/>
    <w:rsid w:val="009E2ACE"/>
    <w:rsid w:val="009E2DE4"/>
    <w:rsid w:val="009E3C0F"/>
    <w:rsid w:val="009E3C7C"/>
    <w:rsid w:val="009E3E75"/>
    <w:rsid w:val="009E433B"/>
    <w:rsid w:val="009E6AFE"/>
    <w:rsid w:val="009E6B22"/>
    <w:rsid w:val="009E726C"/>
    <w:rsid w:val="009F26CE"/>
    <w:rsid w:val="009F33EF"/>
    <w:rsid w:val="009F3A4D"/>
    <w:rsid w:val="009F6A73"/>
    <w:rsid w:val="009F6EEC"/>
    <w:rsid w:val="009F7E12"/>
    <w:rsid w:val="00A00D5F"/>
    <w:rsid w:val="00A01A2B"/>
    <w:rsid w:val="00A022FD"/>
    <w:rsid w:val="00A02FF3"/>
    <w:rsid w:val="00A03066"/>
    <w:rsid w:val="00A05161"/>
    <w:rsid w:val="00A05F97"/>
    <w:rsid w:val="00A10638"/>
    <w:rsid w:val="00A10A1D"/>
    <w:rsid w:val="00A1102B"/>
    <w:rsid w:val="00A11EC4"/>
    <w:rsid w:val="00A13A49"/>
    <w:rsid w:val="00A1555C"/>
    <w:rsid w:val="00A16C81"/>
    <w:rsid w:val="00A177BC"/>
    <w:rsid w:val="00A17F48"/>
    <w:rsid w:val="00A207BA"/>
    <w:rsid w:val="00A21630"/>
    <w:rsid w:val="00A22BFB"/>
    <w:rsid w:val="00A22C5C"/>
    <w:rsid w:val="00A24E20"/>
    <w:rsid w:val="00A27295"/>
    <w:rsid w:val="00A30C97"/>
    <w:rsid w:val="00A35FA2"/>
    <w:rsid w:val="00A41990"/>
    <w:rsid w:val="00A42072"/>
    <w:rsid w:val="00A42820"/>
    <w:rsid w:val="00A43805"/>
    <w:rsid w:val="00A4427B"/>
    <w:rsid w:val="00A446D8"/>
    <w:rsid w:val="00A46DC2"/>
    <w:rsid w:val="00A504E0"/>
    <w:rsid w:val="00A50B00"/>
    <w:rsid w:val="00A515F2"/>
    <w:rsid w:val="00A51CB8"/>
    <w:rsid w:val="00A53EF2"/>
    <w:rsid w:val="00A5487E"/>
    <w:rsid w:val="00A54BF2"/>
    <w:rsid w:val="00A564B9"/>
    <w:rsid w:val="00A57845"/>
    <w:rsid w:val="00A6081A"/>
    <w:rsid w:val="00A62493"/>
    <w:rsid w:val="00A637C4"/>
    <w:rsid w:val="00A63F1B"/>
    <w:rsid w:val="00A63F5D"/>
    <w:rsid w:val="00A6447A"/>
    <w:rsid w:val="00A657AB"/>
    <w:rsid w:val="00A65E22"/>
    <w:rsid w:val="00A66007"/>
    <w:rsid w:val="00A66E3A"/>
    <w:rsid w:val="00A7118B"/>
    <w:rsid w:val="00A71BC2"/>
    <w:rsid w:val="00A73F3A"/>
    <w:rsid w:val="00A7493F"/>
    <w:rsid w:val="00A7620B"/>
    <w:rsid w:val="00A76400"/>
    <w:rsid w:val="00A7650E"/>
    <w:rsid w:val="00A76790"/>
    <w:rsid w:val="00A77EF6"/>
    <w:rsid w:val="00A82252"/>
    <w:rsid w:val="00A824BA"/>
    <w:rsid w:val="00A82579"/>
    <w:rsid w:val="00A830ED"/>
    <w:rsid w:val="00A87D91"/>
    <w:rsid w:val="00A904A4"/>
    <w:rsid w:val="00A90ADF"/>
    <w:rsid w:val="00A90DED"/>
    <w:rsid w:val="00A930F8"/>
    <w:rsid w:val="00A950B1"/>
    <w:rsid w:val="00A95D36"/>
    <w:rsid w:val="00A979F4"/>
    <w:rsid w:val="00AA01D0"/>
    <w:rsid w:val="00AA0405"/>
    <w:rsid w:val="00AA5FEE"/>
    <w:rsid w:val="00AA7AAE"/>
    <w:rsid w:val="00AB0326"/>
    <w:rsid w:val="00AB160D"/>
    <w:rsid w:val="00AB1A42"/>
    <w:rsid w:val="00AB1E98"/>
    <w:rsid w:val="00AB2936"/>
    <w:rsid w:val="00AB317E"/>
    <w:rsid w:val="00AB3A4F"/>
    <w:rsid w:val="00AB4919"/>
    <w:rsid w:val="00AB4B7F"/>
    <w:rsid w:val="00AB5653"/>
    <w:rsid w:val="00AB5719"/>
    <w:rsid w:val="00AB6DDB"/>
    <w:rsid w:val="00AB741C"/>
    <w:rsid w:val="00AB787F"/>
    <w:rsid w:val="00AC2119"/>
    <w:rsid w:val="00AC24FA"/>
    <w:rsid w:val="00AC3142"/>
    <w:rsid w:val="00AC3E98"/>
    <w:rsid w:val="00AC5D87"/>
    <w:rsid w:val="00AC66DB"/>
    <w:rsid w:val="00AC6807"/>
    <w:rsid w:val="00AC7658"/>
    <w:rsid w:val="00AC7893"/>
    <w:rsid w:val="00AD1324"/>
    <w:rsid w:val="00AD15F3"/>
    <w:rsid w:val="00AD230F"/>
    <w:rsid w:val="00AD48A7"/>
    <w:rsid w:val="00AD490B"/>
    <w:rsid w:val="00AD49FF"/>
    <w:rsid w:val="00AD52F1"/>
    <w:rsid w:val="00AD6530"/>
    <w:rsid w:val="00AD656A"/>
    <w:rsid w:val="00AD722E"/>
    <w:rsid w:val="00AD73AD"/>
    <w:rsid w:val="00AE086E"/>
    <w:rsid w:val="00AE0BCF"/>
    <w:rsid w:val="00AE10C0"/>
    <w:rsid w:val="00AE6B9B"/>
    <w:rsid w:val="00AE7E0D"/>
    <w:rsid w:val="00AF113F"/>
    <w:rsid w:val="00AF1411"/>
    <w:rsid w:val="00AF23BA"/>
    <w:rsid w:val="00AF2C8F"/>
    <w:rsid w:val="00AF399D"/>
    <w:rsid w:val="00AF41A7"/>
    <w:rsid w:val="00AF541B"/>
    <w:rsid w:val="00AF5968"/>
    <w:rsid w:val="00AF6C7B"/>
    <w:rsid w:val="00AF6E7E"/>
    <w:rsid w:val="00AF7185"/>
    <w:rsid w:val="00B01024"/>
    <w:rsid w:val="00B02128"/>
    <w:rsid w:val="00B023F9"/>
    <w:rsid w:val="00B05300"/>
    <w:rsid w:val="00B05D8C"/>
    <w:rsid w:val="00B10DEE"/>
    <w:rsid w:val="00B11956"/>
    <w:rsid w:val="00B12EE7"/>
    <w:rsid w:val="00B13C45"/>
    <w:rsid w:val="00B1421F"/>
    <w:rsid w:val="00B144A7"/>
    <w:rsid w:val="00B15007"/>
    <w:rsid w:val="00B17D05"/>
    <w:rsid w:val="00B20481"/>
    <w:rsid w:val="00B213C1"/>
    <w:rsid w:val="00B244FD"/>
    <w:rsid w:val="00B24C61"/>
    <w:rsid w:val="00B258B4"/>
    <w:rsid w:val="00B31C05"/>
    <w:rsid w:val="00B31C69"/>
    <w:rsid w:val="00B31E0C"/>
    <w:rsid w:val="00B31F9E"/>
    <w:rsid w:val="00B32BA1"/>
    <w:rsid w:val="00B334BB"/>
    <w:rsid w:val="00B352F0"/>
    <w:rsid w:val="00B35683"/>
    <w:rsid w:val="00B36EFA"/>
    <w:rsid w:val="00B41042"/>
    <w:rsid w:val="00B422C5"/>
    <w:rsid w:val="00B429E2"/>
    <w:rsid w:val="00B43424"/>
    <w:rsid w:val="00B43EC5"/>
    <w:rsid w:val="00B47A6E"/>
    <w:rsid w:val="00B47B38"/>
    <w:rsid w:val="00B47E7D"/>
    <w:rsid w:val="00B50B15"/>
    <w:rsid w:val="00B50BE1"/>
    <w:rsid w:val="00B50E39"/>
    <w:rsid w:val="00B5135C"/>
    <w:rsid w:val="00B54697"/>
    <w:rsid w:val="00B57A21"/>
    <w:rsid w:val="00B607CC"/>
    <w:rsid w:val="00B624C0"/>
    <w:rsid w:val="00B62FE4"/>
    <w:rsid w:val="00B63FC2"/>
    <w:rsid w:val="00B66938"/>
    <w:rsid w:val="00B66B03"/>
    <w:rsid w:val="00B6786E"/>
    <w:rsid w:val="00B70353"/>
    <w:rsid w:val="00B712B7"/>
    <w:rsid w:val="00B716CD"/>
    <w:rsid w:val="00B71DA6"/>
    <w:rsid w:val="00B729BF"/>
    <w:rsid w:val="00B7459B"/>
    <w:rsid w:val="00B74F05"/>
    <w:rsid w:val="00B75604"/>
    <w:rsid w:val="00B75E64"/>
    <w:rsid w:val="00B75F68"/>
    <w:rsid w:val="00B769CB"/>
    <w:rsid w:val="00B77313"/>
    <w:rsid w:val="00B80437"/>
    <w:rsid w:val="00B80A0B"/>
    <w:rsid w:val="00B80A26"/>
    <w:rsid w:val="00B80BF2"/>
    <w:rsid w:val="00B81E2B"/>
    <w:rsid w:val="00B81EA0"/>
    <w:rsid w:val="00B820BB"/>
    <w:rsid w:val="00B820E5"/>
    <w:rsid w:val="00B8270D"/>
    <w:rsid w:val="00B84521"/>
    <w:rsid w:val="00B849BB"/>
    <w:rsid w:val="00B8624F"/>
    <w:rsid w:val="00B86316"/>
    <w:rsid w:val="00B902CB"/>
    <w:rsid w:val="00B91063"/>
    <w:rsid w:val="00B92BA0"/>
    <w:rsid w:val="00B93F63"/>
    <w:rsid w:val="00B95300"/>
    <w:rsid w:val="00B955B4"/>
    <w:rsid w:val="00B95FD0"/>
    <w:rsid w:val="00BA017F"/>
    <w:rsid w:val="00BA059E"/>
    <w:rsid w:val="00BA25FF"/>
    <w:rsid w:val="00BA490F"/>
    <w:rsid w:val="00BA4AA9"/>
    <w:rsid w:val="00BA68EC"/>
    <w:rsid w:val="00BA7426"/>
    <w:rsid w:val="00BA7E1A"/>
    <w:rsid w:val="00BA7F61"/>
    <w:rsid w:val="00BB007E"/>
    <w:rsid w:val="00BB046A"/>
    <w:rsid w:val="00BB0FCF"/>
    <w:rsid w:val="00BB2356"/>
    <w:rsid w:val="00BB2820"/>
    <w:rsid w:val="00BB2BFD"/>
    <w:rsid w:val="00BB365B"/>
    <w:rsid w:val="00BB37DB"/>
    <w:rsid w:val="00BB4196"/>
    <w:rsid w:val="00BB4534"/>
    <w:rsid w:val="00BB46EA"/>
    <w:rsid w:val="00BB5E9A"/>
    <w:rsid w:val="00BB6D00"/>
    <w:rsid w:val="00BB6E2F"/>
    <w:rsid w:val="00BB6E64"/>
    <w:rsid w:val="00BB70C2"/>
    <w:rsid w:val="00BB78A0"/>
    <w:rsid w:val="00BB7BB4"/>
    <w:rsid w:val="00BC0618"/>
    <w:rsid w:val="00BC07F0"/>
    <w:rsid w:val="00BC18B6"/>
    <w:rsid w:val="00BC1C49"/>
    <w:rsid w:val="00BC4D52"/>
    <w:rsid w:val="00BC5309"/>
    <w:rsid w:val="00BC67B2"/>
    <w:rsid w:val="00BD0F34"/>
    <w:rsid w:val="00BD291D"/>
    <w:rsid w:val="00BD5192"/>
    <w:rsid w:val="00BD707E"/>
    <w:rsid w:val="00BD767C"/>
    <w:rsid w:val="00BE1DF0"/>
    <w:rsid w:val="00BE252A"/>
    <w:rsid w:val="00BE644E"/>
    <w:rsid w:val="00BE6617"/>
    <w:rsid w:val="00BE68D0"/>
    <w:rsid w:val="00BF042E"/>
    <w:rsid w:val="00BF13C7"/>
    <w:rsid w:val="00BF25C8"/>
    <w:rsid w:val="00BF2FAA"/>
    <w:rsid w:val="00BF3111"/>
    <w:rsid w:val="00BF4963"/>
    <w:rsid w:val="00BF4F1E"/>
    <w:rsid w:val="00BF55BB"/>
    <w:rsid w:val="00BF55FD"/>
    <w:rsid w:val="00BF5FA8"/>
    <w:rsid w:val="00BF7B13"/>
    <w:rsid w:val="00BF7FE7"/>
    <w:rsid w:val="00C03C43"/>
    <w:rsid w:val="00C04AEC"/>
    <w:rsid w:val="00C06519"/>
    <w:rsid w:val="00C07D01"/>
    <w:rsid w:val="00C07DD0"/>
    <w:rsid w:val="00C10021"/>
    <w:rsid w:val="00C1038C"/>
    <w:rsid w:val="00C10972"/>
    <w:rsid w:val="00C11BCF"/>
    <w:rsid w:val="00C12A76"/>
    <w:rsid w:val="00C12FE6"/>
    <w:rsid w:val="00C13C80"/>
    <w:rsid w:val="00C13D81"/>
    <w:rsid w:val="00C13E5D"/>
    <w:rsid w:val="00C140C6"/>
    <w:rsid w:val="00C17385"/>
    <w:rsid w:val="00C17B46"/>
    <w:rsid w:val="00C222B0"/>
    <w:rsid w:val="00C239F2"/>
    <w:rsid w:val="00C2430F"/>
    <w:rsid w:val="00C2556D"/>
    <w:rsid w:val="00C27BB2"/>
    <w:rsid w:val="00C27C60"/>
    <w:rsid w:val="00C303A7"/>
    <w:rsid w:val="00C31398"/>
    <w:rsid w:val="00C33038"/>
    <w:rsid w:val="00C336A8"/>
    <w:rsid w:val="00C33A32"/>
    <w:rsid w:val="00C344E9"/>
    <w:rsid w:val="00C34C68"/>
    <w:rsid w:val="00C34EA7"/>
    <w:rsid w:val="00C356F9"/>
    <w:rsid w:val="00C36952"/>
    <w:rsid w:val="00C373F4"/>
    <w:rsid w:val="00C37982"/>
    <w:rsid w:val="00C37BA1"/>
    <w:rsid w:val="00C41B38"/>
    <w:rsid w:val="00C423A2"/>
    <w:rsid w:val="00C426F6"/>
    <w:rsid w:val="00C432EE"/>
    <w:rsid w:val="00C445DC"/>
    <w:rsid w:val="00C44A45"/>
    <w:rsid w:val="00C44F53"/>
    <w:rsid w:val="00C45E00"/>
    <w:rsid w:val="00C46D51"/>
    <w:rsid w:val="00C47020"/>
    <w:rsid w:val="00C476AF"/>
    <w:rsid w:val="00C47718"/>
    <w:rsid w:val="00C47C33"/>
    <w:rsid w:val="00C47CDD"/>
    <w:rsid w:val="00C517A4"/>
    <w:rsid w:val="00C52DC3"/>
    <w:rsid w:val="00C52F17"/>
    <w:rsid w:val="00C53BA4"/>
    <w:rsid w:val="00C54686"/>
    <w:rsid w:val="00C54E7C"/>
    <w:rsid w:val="00C55407"/>
    <w:rsid w:val="00C55981"/>
    <w:rsid w:val="00C55E58"/>
    <w:rsid w:val="00C5633C"/>
    <w:rsid w:val="00C56CA0"/>
    <w:rsid w:val="00C575A8"/>
    <w:rsid w:val="00C575BA"/>
    <w:rsid w:val="00C60968"/>
    <w:rsid w:val="00C60B6A"/>
    <w:rsid w:val="00C612D9"/>
    <w:rsid w:val="00C62AC9"/>
    <w:rsid w:val="00C62DFF"/>
    <w:rsid w:val="00C63689"/>
    <w:rsid w:val="00C63E8B"/>
    <w:rsid w:val="00C64740"/>
    <w:rsid w:val="00C6695B"/>
    <w:rsid w:val="00C6705C"/>
    <w:rsid w:val="00C6719D"/>
    <w:rsid w:val="00C71B94"/>
    <w:rsid w:val="00C72CD5"/>
    <w:rsid w:val="00C74C1D"/>
    <w:rsid w:val="00C74D1F"/>
    <w:rsid w:val="00C75588"/>
    <w:rsid w:val="00C762CB"/>
    <w:rsid w:val="00C76E36"/>
    <w:rsid w:val="00C777CE"/>
    <w:rsid w:val="00C801E3"/>
    <w:rsid w:val="00C80ED1"/>
    <w:rsid w:val="00C81364"/>
    <w:rsid w:val="00C823C8"/>
    <w:rsid w:val="00C837BC"/>
    <w:rsid w:val="00C851E1"/>
    <w:rsid w:val="00C859ED"/>
    <w:rsid w:val="00C86535"/>
    <w:rsid w:val="00C8687F"/>
    <w:rsid w:val="00C8696C"/>
    <w:rsid w:val="00C86C2E"/>
    <w:rsid w:val="00C875A2"/>
    <w:rsid w:val="00C877E6"/>
    <w:rsid w:val="00C91BAB"/>
    <w:rsid w:val="00C92ABC"/>
    <w:rsid w:val="00C92F80"/>
    <w:rsid w:val="00C936FF"/>
    <w:rsid w:val="00C948DC"/>
    <w:rsid w:val="00C94BAF"/>
    <w:rsid w:val="00C94F89"/>
    <w:rsid w:val="00C95F91"/>
    <w:rsid w:val="00C97059"/>
    <w:rsid w:val="00CA127B"/>
    <w:rsid w:val="00CA38CF"/>
    <w:rsid w:val="00CA3980"/>
    <w:rsid w:val="00CA39BE"/>
    <w:rsid w:val="00CA3FBC"/>
    <w:rsid w:val="00CA5023"/>
    <w:rsid w:val="00CA5155"/>
    <w:rsid w:val="00CA61E1"/>
    <w:rsid w:val="00CA6669"/>
    <w:rsid w:val="00CA7CA0"/>
    <w:rsid w:val="00CB0468"/>
    <w:rsid w:val="00CB0987"/>
    <w:rsid w:val="00CB2BC1"/>
    <w:rsid w:val="00CB305A"/>
    <w:rsid w:val="00CB3C82"/>
    <w:rsid w:val="00CB5011"/>
    <w:rsid w:val="00CB5A56"/>
    <w:rsid w:val="00CB6666"/>
    <w:rsid w:val="00CB6DFF"/>
    <w:rsid w:val="00CB74D6"/>
    <w:rsid w:val="00CC07F9"/>
    <w:rsid w:val="00CC169B"/>
    <w:rsid w:val="00CC171B"/>
    <w:rsid w:val="00CC2664"/>
    <w:rsid w:val="00CC4C3E"/>
    <w:rsid w:val="00CC6E37"/>
    <w:rsid w:val="00CC6FFB"/>
    <w:rsid w:val="00CD0A1F"/>
    <w:rsid w:val="00CD1B20"/>
    <w:rsid w:val="00CD1E04"/>
    <w:rsid w:val="00CD2585"/>
    <w:rsid w:val="00CD3EDA"/>
    <w:rsid w:val="00CD4FF9"/>
    <w:rsid w:val="00CE15DA"/>
    <w:rsid w:val="00CE1793"/>
    <w:rsid w:val="00CE1C6F"/>
    <w:rsid w:val="00CE2885"/>
    <w:rsid w:val="00CE2C57"/>
    <w:rsid w:val="00CE55C9"/>
    <w:rsid w:val="00CE6C68"/>
    <w:rsid w:val="00CE748C"/>
    <w:rsid w:val="00CE74BC"/>
    <w:rsid w:val="00CE792F"/>
    <w:rsid w:val="00CE7DB2"/>
    <w:rsid w:val="00CF0BE4"/>
    <w:rsid w:val="00CF0C70"/>
    <w:rsid w:val="00CF1336"/>
    <w:rsid w:val="00CF3547"/>
    <w:rsid w:val="00CF60F3"/>
    <w:rsid w:val="00CF7CB5"/>
    <w:rsid w:val="00D00089"/>
    <w:rsid w:val="00D009CB"/>
    <w:rsid w:val="00D012C4"/>
    <w:rsid w:val="00D02063"/>
    <w:rsid w:val="00D025AC"/>
    <w:rsid w:val="00D03E94"/>
    <w:rsid w:val="00D04827"/>
    <w:rsid w:val="00D053E1"/>
    <w:rsid w:val="00D05F31"/>
    <w:rsid w:val="00D10234"/>
    <w:rsid w:val="00D10AA2"/>
    <w:rsid w:val="00D12C4C"/>
    <w:rsid w:val="00D13373"/>
    <w:rsid w:val="00D13B53"/>
    <w:rsid w:val="00D177D4"/>
    <w:rsid w:val="00D247AB"/>
    <w:rsid w:val="00D25062"/>
    <w:rsid w:val="00D252AA"/>
    <w:rsid w:val="00D25800"/>
    <w:rsid w:val="00D25BBF"/>
    <w:rsid w:val="00D30308"/>
    <w:rsid w:val="00D304E4"/>
    <w:rsid w:val="00D32833"/>
    <w:rsid w:val="00D33614"/>
    <w:rsid w:val="00D34459"/>
    <w:rsid w:val="00D34541"/>
    <w:rsid w:val="00D352FC"/>
    <w:rsid w:val="00D367C0"/>
    <w:rsid w:val="00D369DC"/>
    <w:rsid w:val="00D36DEF"/>
    <w:rsid w:val="00D36E2A"/>
    <w:rsid w:val="00D36E42"/>
    <w:rsid w:val="00D37C79"/>
    <w:rsid w:val="00D41763"/>
    <w:rsid w:val="00D4454C"/>
    <w:rsid w:val="00D46405"/>
    <w:rsid w:val="00D46F58"/>
    <w:rsid w:val="00D47876"/>
    <w:rsid w:val="00D50419"/>
    <w:rsid w:val="00D507DB"/>
    <w:rsid w:val="00D50F5D"/>
    <w:rsid w:val="00D51CA8"/>
    <w:rsid w:val="00D54C06"/>
    <w:rsid w:val="00D55F9D"/>
    <w:rsid w:val="00D569C1"/>
    <w:rsid w:val="00D57604"/>
    <w:rsid w:val="00D602FB"/>
    <w:rsid w:val="00D6199D"/>
    <w:rsid w:val="00D64139"/>
    <w:rsid w:val="00D64401"/>
    <w:rsid w:val="00D67890"/>
    <w:rsid w:val="00D707B6"/>
    <w:rsid w:val="00D70EDF"/>
    <w:rsid w:val="00D710BE"/>
    <w:rsid w:val="00D712AF"/>
    <w:rsid w:val="00D7140C"/>
    <w:rsid w:val="00D71C54"/>
    <w:rsid w:val="00D71D73"/>
    <w:rsid w:val="00D725B3"/>
    <w:rsid w:val="00D75048"/>
    <w:rsid w:val="00D77311"/>
    <w:rsid w:val="00D77783"/>
    <w:rsid w:val="00D807E8"/>
    <w:rsid w:val="00D80C83"/>
    <w:rsid w:val="00D817B5"/>
    <w:rsid w:val="00D82C9F"/>
    <w:rsid w:val="00D83176"/>
    <w:rsid w:val="00D8371D"/>
    <w:rsid w:val="00D8374D"/>
    <w:rsid w:val="00D859B5"/>
    <w:rsid w:val="00D85A5D"/>
    <w:rsid w:val="00D85B56"/>
    <w:rsid w:val="00D8684C"/>
    <w:rsid w:val="00D86AD7"/>
    <w:rsid w:val="00D87036"/>
    <w:rsid w:val="00D87054"/>
    <w:rsid w:val="00D90D23"/>
    <w:rsid w:val="00D91FDD"/>
    <w:rsid w:val="00D9230C"/>
    <w:rsid w:val="00D927AC"/>
    <w:rsid w:val="00D92FA3"/>
    <w:rsid w:val="00D9304C"/>
    <w:rsid w:val="00D93854"/>
    <w:rsid w:val="00D940EB"/>
    <w:rsid w:val="00D962AB"/>
    <w:rsid w:val="00D966EC"/>
    <w:rsid w:val="00DA1171"/>
    <w:rsid w:val="00DA19C3"/>
    <w:rsid w:val="00DA6623"/>
    <w:rsid w:val="00DA7BDF"/>
    <w:rsid w:val="00DB0137"/>
    <w:rsid w:val="00DB0EF3"/>
    <w:rsid w:val="00DB3E04"/>
    <w:rsid w:val="00DB42B8"/>
    <w:rsid w:val="00DB568A"/>
    <w:rsid w:val="00DB5A0A"/>
    <w:rsid w:val="00DC1903"/>
    <w:rsid w:val="00DC2C34"/>
    <w:rsid w:val="00DC36BC"/>
    <w:rsid w:val="00DC40FE"/>
    <w:rsid w:val="00DC5CED"/>
    <w:rsid w:val="00DC73F4"/>
    <w:rsid w:val="00DD0284"/>
    <w:rsid w:val="00DD0A8A"/>
    <w:rsid w:val="00DD1CBE"/>
    <w:rsid w:val="00DD203B"/>
    <w:rsid w:val="00DD25C1"/>
    <w:rsid w:val="00DD2BB8"/>
    <w:rsid w:val="00DD2DE7"/>
    <w:rsid w:val="00DD4DED"/>
    <w:rsid w:val="00DD628C"/>
    <w:rsid w:val="00DD75E3"/>
    <w:rsid w:val="00DD7B4A"/>
    <w:rsid w:val="00DD7D35"/>
    <w:rsid w:val="00DE012D"/>
    <w:rsid w:val="00DE1345"/>
    <w:rsid w:val="00DE3B31"/>
    <w:rsid w:val="00DE47C3"/>
    <w:rsid w:val="00DE48CB"/>
    <w:rsid w:val="00DE4C0D"/>
    <w:rsid w:val="00DE4CB6"/>
    <w:rsid w:val="00DE4F3C"/>
    <w:rsid w:val="00DE7106"/>
    <w:rsid w:val="00DE728E"/>
    <w:rsid w:val="00DF0CEB"/>
    <w:rsid w:val="00DF23FB"/>
    <w:rsid w:val="00DF4481"/>
    <w:rsid w:val="00DF53E4"/>
    <w:rsid w:val="00DF638E"/>
    <w:rsid w:val="00DF670F"/>
    <w:rsid w:val="00DF6BBA"/>
    <w:rsid w:val="00DF79A9"/>
    <w:rsid w:val="00E01027"/>
    <w:rsid w:val="00E02C27"/>
    <w:rsid w:val="00E0321E"/>
    <w:rsid w:val="00E032CE"/>
    <w:rsid w:val="00E03D11"/>
    <w:rsid w:val="00E07062"/>
    <w:rsid w:val="00E111C4"/>
    <w:rsid w:val="00E111FD"/>
    <w:rsid w:val="00E12940"/>
    <w:rsid w:val="00E12C5C"/>
    <w:rsid w:val="00E1332E"/>
    <w:rsid w:val="00E13D35"/>
    <w:rsid w:val="00E1411A"/>
    <w:rsid w:val="00E15E23"/>
    <w:rsid w:val="00E20E4D"/>
    <w:rsid w:val="00E22420"/>
    <w:rsid w:val="00E239F0"/>
    <w:rsid w:val="00E23E9B"/>
    <w:rsid w:val="00E24172"/>
    <w:rsid w:val="00E2612C"/>
    <w:rsid w:val="00E264F1"/>
    <w:rsid w:val="00E26C09"/>
    <w:rsid w:val="00E27994"/>
    <w:rsid w:val="00E314DF"/>
    <w:rsid w:val="00E31E55"/>
    <w:rsid w:val="00E3223A"/>
    <w:rsid w:val="00E34497"/>
    <w:rsid w:val="00E35716"/>
    <w:rsid w:val="00E36690"/>
    <w:rsid w:val="00E379AE"/>
    <w:rsid w:val="00E40461"/>
    <w:rsid w:val="00E4095B"/>
    <w:rsid w:val="00E41DDE"/>
    <w:rsid w:val="00E45848"/>
    <w:rsid w:val="00E45987"/>
    <w:rsid w:val="00E46954"/>
    <w:rsid w:val="00E51B44"/>
    <w:rsid w:val="00E51D7C"/>
    <w:rsid w:val="00E554F6"/>
    <w:rsid w:val="00E55680"/>
    <w:rsid w:val="00E56ECF"/>
    <w:rsid w:val="00E5711C"/>
    <w:rsid w:val="00E5767E"/>
    <w:rsid w:val="00E603FA"/>
    <w:rsid w:val="00E614BB"/>
    <w:rsid w:val="00E6248D"/>
    <w:rsid w:val="00E64488"/>
    <w:rsid w:val="00E644CD"/>
    <w:rsid w:val="00E66AC5"/>
    <w:rsid w:val="00E66E23"/>
    <w:rsid w:val="00E71619"/>
    <w:rsid w:val="00E717AF"/>
    <w:rsid w:val="00E718F2"/>
    <w:rsid w:val="00E71AE0"/>
    <w:rsid w:val="00E71CD2"/>
    <w:rsid w:val="00E74617"/>
    <w:rsid w:val="00E74892"/>
    <w:rsid w:val="00E7669E"/>
    <w:rsid w:val="00E76CCC"/>
    <w:rsid w:val="00E7711D"/>
    <w:rsid w:val="00E77426"/>
    <w:rsid w:val="00E8137F"/>
    <w:rsid w:val="00E81725"/>
    <w:rsid w:val="00E81954"/>
    <w:rsid w:val="00E829FF"/>
    <w:rsid w:val="00E83082"/>
    <w:rsid w:val="00E84496"/>
    <w:rsid w:val="00E847FC"/>
    <w:rsid w:val="00E85E34"/>
    <w:rsid w:val="00E864D8"/>
    <w:rsid w:val="00E869BE"/>
    <w:rsid w:val="00E91D82"/>
    <w:rsid w:val="00E91F4A"/>
    <w:rsid w:val="00E92320"/>
    <w:rsid w:val="00E93E3B"/>
    <w:rsid w:val="00E95848"/>
    <w:rsid w:val="00E97000"/>
    <w:rsid w:val="00E9754D"/>
    <w:rsid w:val="00E978C6"/>
    <w:rsid w:val="00EA24EC"/>
    <w:rsid w:val="00EA2643"/>
    <w:rsid w:val="00EA2C31"/>
    <w:rsid w:val="00EA383E"/>
    <w:rsid w:val="00EA54B4"/>
    <w:rsid w:val="00EA67A6"/>
    <w:rsid w:val="00EB2CC0"/>
    <w:rsid w:val="00EB2DB3"/>
    <w:rsid w:val="00EB3165"/>
    <w:rsid w:val="00EB6254"/>
    <w:rsid w:val="00EC0B98"/>
    <w:rsid w:val="00EC1559"/>
    <w:rsid w:val="00EC15C6"/>
    <w:rsid w:val="00EC2098"/>
    <w:rsid w:val="00EC217D"/>
    <w:rsid w:val="00EC268F"/>
    <w:rsid w:val="00EC34F2"/>
    <w:rsid w:val="00EC391E"/>
    <w:rsid w:val="00EC3E47"/>
    <w:rsid w:val="00EC61D6"/>
    <w:rsid w:val="00EC6298"/>
    <w:rsid w:val="00EC6410"/>
    <w:rsid w:val="00EC7530"/>
    <w:rsid w:val="00ED06FD"/>
    <w:rsid w:val="00ED076D"/>
    <w:rsid w:val="00ED09AE"/>
    <w:rsid w:val="00ED0FA0"/>
    <w:rsid w:val="00ED1099"/>
    <w:rsid w:val="00ED1900"/>
    <w:rsid w:val="00ED2297"/>
    <w:rsid w:val="00ED312D"/>
    <w:rsid w:val="00ED4AAE"/>
    <w:rsid w:val="00ED62AB"/>
    <w:rsid w:val="00ED7C03"/>
    <w:rsid w:val="00ED7DF4"/>
    <w:rsid w:val="00EE1AD6"/>
    <w:rsid w:val="00EE2453"/>
    <w:rsid w:val="00EE35B6"/>
    <w:rsid w:val="00EE43EE"/>
    <w:rsid w:val="00EE457A"/>
    <w:rsid w:val="00EE63C2"/>
    <w:rsid w:val="00EE6A67"/>
    <w:rsid w:val="00EF054C"/>
    <w:rsid w:val="00EF1700"/>
    <w:rsid w:val="00EF1A69"/>
    <w:rsid w:val="00EF1B21"/>
    <w:rsid w:val="00EF2381"/>
    <w:rsid w:val="00EF402C"/>
    <w:rsid w:val="00EF4931"/>
    <w:rsid w:val="00EF608E"/>
    <w:rsid w:val="00F0013F"/>
    <w:rsid w:val="00F025BC"/>
    <w:rsid w:val="00F02ADF"/>
    <w:rsid w:val="00F03139"/>
    <w:rsid w:val="00F034CD"/>
    <w:rsid w:val="00F042B4"/>
    <w:rsid w:val="00F04D4E"/>
    <w:rsid w:val="00F06825"/>
    <w:rsid w:val="00F0732D"/>
    <w:rsid w:val="00F076CB"/>
    <w:rsid w:val="00F07782"/>
    <w:rsid w:val="00F1007C"/>
    <w:rsid w:val="00F1098D"/>
    <w:rsid w:val="00F11768"/>
    <w:rsid w:val="00F13C02"/>
    <w:rsid w:val="00F1411A"/>
    <w:rsid w:val="00F151DF"/>
    <w:rsid w:val="00F15F09"/>
    <w:rsid w:val="00F16F75"/>
    <w:rsid w:val="00F203CC"/>
    <w:rsid w:val="00F2049E"/>
    <w:rsid w:val="00F2160D"/>
    <w:rsid w:val="00F22735"/>
    <w:rsid w:val="00F22824"/>
    <w:rsid w:val="00F23043"/>
    <w:rsid w:val="00F248A5"/>
    <w:rsid w:val="00F2508C"/>
    <w:rsid w:val="00F26C83"/>
    <w:rsid w:val="00F27889"/>
    <w:rsid w:val="00F27A54"/>
    <w:rsid w:val="00F27DED"/>
    <w:rsid w:val="00F30A44"/>
    <w:rsid w:val="00F315B8"/>
    <w:rsid w:val="00F31D51"/>
    <w:rsid w:val="00F33AD8"/>
    <w:rsid w:val="00F340FE"/>
    <w:rsid w:val="00F34D07"/>
    <w:rsid w:val="00F3556D"/>
    <w:rsid w:val="00F36627"/>
    <w:rsid w:val="00F36E77"/>
    <w:rsid w:val="00F3739B"/>
    <w:rsid w:val="00F37454"/>
    <w:rsid w:val="00F37CE8"/>
    <w:rsid w:val="00F4056D"/>
    <w:rsid w:val="00F40EF8"/>
    <w:rsid w:val="00F41917"/>
    <w:rsid w:val="00F42079"/>
    <w:rsid w:val="00F42645"/>
    <w:rsid w:val="00F442CC"/>
    <w:rsid w:val="00F45863"/>
    <w:rsid w:val="00F4629A"/>
    <w:rsid w:val="00F46CBC"/>
    <w:rsid w:val="00F52373"/>
    <w:rsid w:val="00F52C46"/>
    <w:rsid w:val="00F5312E"/>
    <w:rsid w:val="00F539E5"/>
    <w:rsid w:val="00F5404C"/>
    <w:rsid w:val="00F54505"/>
    <w:rsid w:val="00F55737"/>
    <w:rsid w:val="00F56AB8"/>
    <w:rsid w:val="00F56EF7"/>
    <w:rsid w:val="00F576D8"/>
    <w:rsid w:val="00F57C96"/>
    <w:rsid w:val="00F6017A"/>
    <w:rsid w:val="00F609BC"/>
    <w:rsid w:val="00F60DA0"/>
    <w:rsid w:val="00F62A40"/>
    <w:rsid w:val="00F6553A"/>
    <w:rsid w:val="00F67200"/>
    <w:rsid w:val="00F6744B"/>
    <w:rsid w:val="00F71871"/>
    <w:rsid w:val="00F72DEE"/>
    <w:rsid w:val="00F72E2B"/>
    <w:rsid w:val="00F7391A"/>
    <w:rsid w:val="00F7416B"/>
    <w:rsid w:val="00F74826"/>
    <w:rsid w:val="00F749DF"/>
    <w:rsid w:val="00F74E93"/>
    <w:rsid w:val="00F7750D"/>
    <w:rsid w:val="00F803AF"/>
    <w:rsid w:val="00F8086C"/>
    <w:rsid w:val="00F813E4"/>
    <w:rsid w:val="00F826D4"/>
    <w:rsid w:val="00F82F0B"/>
    <w:rsid w:val="00F83BBB"/>
    <w:rsid w:val="00F846CC"/>
    <w:rsid w:val="00F84DD3"/>
    <w:rsid w:val="00F852C1"/>
    <w:rsid w:val="00F85570"/>
    <w:rsid w:val="00F857AF"/>
    <w:rsid w:val="00F87888"/>
    <w:rsid w:val="00F878A0"/>
    <w:rsid w:val="00F90511"/>
    <w:rsid w:val="00F91ACE"/>
    <w:rsid w:val="00F93040"/>
    <w:rsid w:val="00F93F01"/>
    <w:rsid w:val="00F94976"/>
    <w:rsid w:val="00F97F3F"/>
    <w:rsid w:val="00F97F94"/>
    <w:rsid w:val="00FA01E9"/>
    <w:rsid w:val="00FA1361"/>
    <w:rsid w:val="00FA177E"/>
    <w:rsid w:val="00FA2499"/>
    <w:rsid w:val="00FA2E65"/>
    <w:rsid w:val="00FA5C91"/>
    <w:rsid w:val="00FA61E6"/>
    <w:rsid w:val="00FA649A"/>
    <w:rsid w:val="00FB163F"/>
    <w:rsid w:val="00FB174F"/>
    <w:rsid w:val="00FB2065"/>
    <w:rsid w:val="00FB53DC"/>
    <w:rsid w:val="00FB5C5E"/>
    <w:rsid w:val="00FB7077"/>
    <w:rsid w:val="00FB7A52"/>
    <w:rsid w:val="00FC08A2"/>
    <w:rsid w:val="00FC13F2"/>
    <w:rsid w:val="00FC14FD"/>
    <w:rsid w:val="00FC157D"/>
    <w:rsid w:val="00FC2A8E"/>
    <w:rsid w:val="00FC3204"/>
    <w:rsid w:val="00FC3FCB"/>
    <w:rsid w:val="00FC4628"/>
    <w:rsid w:val="00FC5099"/>
    <w:rsid w:val="00FC67EE"/>
    <w:rsid w:val="00FD0313"/>
    <w:rsid w:val="00FD21D9"/>
    <w:rsid w:val="00FD2C58"/>
    <w:rsid w:val="00FD3AAD"/>
    <w:rsid w:val="00FD421B"/>
    <w:rsid w:val="00FD4DB5"/>
    <w:rsid w:val="00FE01A7"/>
    <w:rsid w:val="00FE05DE"/>
    <w:rsid w:val="00FE0D17"/>
    <w:rsid w:val="00FE133D"/>
    <w:rsid w:val="00FE242F"/>
    <w:rsid w:val="00FE3B11"/>
    <w:rsid w:val="00FE529A"/>
    <w:rsid w:val="00FE637F"/>
    <w:rsid w:val="00FE6386"/>
    <w:rsid w:val="00FE6BF4"/>
    <w:rsid w:val="00FE7B75"/>
    <w:rsid w:val="00FF02BD"/>
    <w:rsid w:val="00FF065F"/>
    <w:rsid w:val="00FF209D"/>
    <w:rsid w:val="00FF36B0"/>
    <w:rsid w:val="00FF491D"/>
    <w:rsid w:val="00FF4F6F"/>
    <w:rsid w:val="00FF659D"/>
    <w:rsid w:val="00FF6DF0"/>
    <w:rsid w:val="030E484C"/>
    <w:rsid w:val="081A016E"/>
    <w:rsid w:val="08911CEB"/>
    <w:rsid w:val="0E363EFF"/>
    <w:rsid w:val="101015E3"/>
    <w:rsid w:val="115282B8"/>
    <w:rsid w:val="117B3FBA"/>
    <w:rsid w:val="13FF9E24"/>
    <w:rsid w:val="1A13E885"/>
    <w:rsid w:val="22AAB1A8"/>
    <w:rsid w:val="23BDE7A0"/>
    <w:rsid w:val="25F45E2F"/>
    <w:rsid w:val="26779E36"/>
    <w:rsid w:val="287154EB"/>
    <w:rsid w:val="2977E64C"/>
    <w:rsid w:val="2A095C0E"/>
    <w:rsid w:val="2B6C1775"/>
    <w:rsid w:val="2BE332F2"/>
    <w:rsid w:val="2CAC92B1"/>
    <w:rsid w:val="2DB5E991"/>
    <w:rsid w:val="32394C19"/>
    <w:rsid w:val="32CAC1DB"/>
    <w:rsid w:val="33622BEA"/>
    <w:rsid w:val="34E66785"/>
    <w:rsid w:val="3751B42B"/>
    <w:rsid w:val="38B46F92"/>
    <w:rsid w:val="3D3B61E2"/>
    <w:rsid w:val="3ED0AD23"/>
    <w:rsid w:val="404F7D94"/>
    <w:rsid w:val="419D4ADB"/>
    <w:rsid w:val="4425BAD9"/>
    <w:rsid w:val="45FCC7AF"/>
    <w:rsid w:val="46243D2B"/>
    <w:rsid w:val="49467436"/>
    <w:rsid w:val="4EC948D5"/>
    <w:rsid w:val="4EDC8682"/>
    <w:rsid w:val="4F3548F9"/>
    <w:rsid w:val="50586961"/>
    <w:rsid w:val="510B7FC9"/>
    <w:rsid w:val="54DA6B0D"/>
    <w:rsid w:val="561CD7E2"/>
    <w:rsid w:val="5661CED1"/>
    <w:rsid w:val="57CC121C"/>
    <w:rsid w:val="5C068599"/>
    <w:rsid w:val="5E58E33F"/>
    <w:rsid w:val="5F75A7BE"/>
    <w:rsid w:val="60AE3E93"/>
    <w:rsid w:val="621CCEDD"/>
    <w:rsid w:val="64C7EB66"/>
    <w:rsid w:val="65C5CC98"/>
    <w:rsid w:val="694EDDB6"/>
    <w:rsid w:val="6B652E12"/>
    <w:rsid w:val="6E006CB0"/>
    <w:rsid w:val="6E6F72AC"/>
    <w:rsid w:val="769735D3"/>
    <w:rsid w:val="79B8DE44"/>
    <w:rsid w:val="7B48C4CD"/>
    <w:rsid w:val="7D856198"/>
    <w:rsid w:val="7F589B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4D270"/>
  <w15:docId w15:val="{D2DEAAB1-66A4-4A8D-8CE3-955CAFBC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8" w:lineRule="auto"/>
      <w:ind w:left="744" w:hanging="1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ind w:left="24" w:hanging="10"/>
      <w:outlineLvl w:val="0"/>
    </w:pPr>
    <w:rPr>
      <w:rFonts w:ascii="Calibri" w:eastAsia="Calibri" w:hAnsi="Calibri" w:cs="Calibri"/>
      <w:b/>
      <w:color w:val="203864"/>
      <w:sz w:val="40"/>
    </w:rPr>
  </w:style>
  <w:style w:type="paragraph" w:styleId="Heading2">
    <w:name w:val="heading 2"/>
    <w:next w:val="Normal"/>
    <w:link w:val="Heading2Char"/>
    <w:uiPriority w:val="9"/>
    <w:unhideWhenUsed/>
    <w:qFormat/>
    <w:pPr>
      <w:keepNext/>
      <w:keepLines/>
      <w:spacing w:after="3"/>
      <w:ind w:left="10" w:hanging="10"/>
      <w:outlineLvl w:val="1"/>
    </w:pPr>
    <w:rPr>
      <w:rFonts w:ascii="Calibri" w:eastAsia="Calibri" w:hAnsi="Calibri" w:cs="Calibri"/>
      <w:b/>
      <w:color w:val="2E75B6"/>
      <w:sz w:val="36"/>
    </w:rPr>
  </w:style>
  <w:style w:type="paragraph" w:styleId="Heading3">
    <w:name w:val="heading 3"/>
    <w:basedOn w:val="Normal"/>
    <w:next w:val="Normal"/>
    <w:link w:val="Heading3Char"/>
    <w:uiPriority w:val="9"/>
    <w:unhideWhenUsed/>
    <w:qFormat/>
    <w:rsid w:val="008511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44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b/>
      <w:color w:val="2E75B6"/>
      <w:sz w:val="36"/>
    </w:rPr>
  </w:style>
  <w:style w:type="character" w:customStyle="1" w:styleId="Heading1Char">
    <w:name w:val="Heading 1 Char"/>
    <w:link w:val="Heading1"/>
    <w:uiPriority w:val="9"/>
    <w:rPr>
      <w:rFonts w:ascii="Calibri" w:eastAsia="Calibri" w:hAnsi="Calibri" w:cs="Calibri"/>
      <w:b/>
      <w:color w:val="203864"/>
      <w:sz w:val="40"/>
    </w:rPr>
  </w:style>
  <w:style w:type="character" w:styleId="Hyperlink">
    <w:name w:val="Hyperlink"/>
    <w:basedOn w:val="DefaultParagraphFont"/>
    <w:uiPriority w:val="99"/>
    <w:unhideWhenUsed/>
    <w:rsid w:val="00943771"/>
    <w:rPr>
      <w:color w:val="0563C1" w:themeColor="hyperlink"/>
      <w:u w:val="single"/>
    </w:rPr>
  </w:style>
  <w:style w:type="character" w:styleId="UnresolvedMention">
    <w:name w:val="Unresolved Mention"/>
    <w:basedOn w:val="DefaultParagraphFont"/>
    <w:uiPriority w:val="99"/>
    <w:semiHidden/>
    <w:unhideWhenUsed/>
    <w:rsid w:val="00943771"/>
    <w:rPr>
      <w:color w:val="605E5C"/>
      <w:shd w:val="clear" w:color="auto" w:fill="E1DFDD"/>
    </w:rPr>
  </w:style>
  <w:style w:type="paragraph" w:styleId="ListParagraph">
    <w:name w:val="List Paragraph"/>
    <w:basedOn w:val="Normal"/>
    <w:uiPriority w:val="34"/>
    <w:qFormat/>
    <w:rsid w:val="00341F4E"/>
    <w:pPr>
      <w:ind w:left="720"/>
      <w:contextualSpacing/>
    </w:pPr>
  </w:style>
  <w:style w:type="table" w:styleId="TableGrid">
    <w:name w:val="Table Grid"/>
    <w:basedOn w:val="TableNormal"/>
    <w:uiPriority w:val="39"/>
    <w:rsid w:val="00ED6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Li1Nhat-Nhnmanh51">
    <w:name w:val="Bảng Lưới 1 Nhạt - Nhấn mạnh 51"/>
    <w:basedOn w:val="TableNormal"/>
    <w:rsid w:val="00F846CC"/>
    <w:pPr>
      <w:spacing w:after="0" w:line="240" w:lineRule="auto"/>
    </w:pPr>
    <w:rPr>
      <w:rFonts w:ascii="Times New Roman" w:eastAsia="Times New Roman" w:hAnsi="Times New Roman" w:cs="Times New Roman"/>
      <w:sz w:val="20"/>
      <w:szCs w:val="20"/>
    </w:rPr>
    <w:tblPr>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rFonts w:ascii="Times New Roman" w:hAnsi="Times New Roman" w:cs="Times New Roman" w:hint="default"/>
        <w:b/>
        <w:bCs/>
      </w:rPr>
      <w:tblPr/>
      <w:tcPr>
        <w:tcBorders>
          <w:bottom w:val="single" w:sz="12" w:space="0" w:color="9CC2E5"/>
        </w:tcBorders>
      </w:tcPr>
    </w:tblStylePr>
    <w:tblStylePr w:type="lastRow">
      <w:rPr>
        <w:rFonts w:ascii="Times New Roman" w:hAnsi="Times New Roman" w:cs="Times New Roman" w:hint="default"/>
        <w:b/>
        <w:bCs/>
      </w:rPr>
      <w:tblPr/>
      <w:tcPr>
        <w:tcBorders>
          <w:top w:val="double" w:sz="2" w:space="0" w:color="9CC2E5"/>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table" w:styleId="PlainTable3">
    <w:name w:val="Plain Table 3"/>
    <w:basedOn w:val="TableNormal"/>
    <w:uiPriority w:val="43"/>
    <w:rsid w:val="003B7BF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C91BAB"/>
    <w:pPr>
      <w:numPr>
        <w:ilvl w:val="1"/>
      </w:numPr>
      <w:spacing w:after="160"/>
      <w:ind w:left="744"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C91BAB"/>
    <w:rPr>
      <w:color w:val="5A5A5A" w:themeColor="text1" w:themeTint="A5"/>
      <w:spacing w:val="15"/>
    </w:rPr>
  </w:style>
  <w:style w:type="character" w:customStyle="1" w:styleId="Heading3Char">
    <w:name w:val="Heading 3 Char"/>
    <w:basedOn w:val="DefaultParagraphFont"/>
    <w:link w:val="Heading3"/>
    <w:uiPriority w:val="9"/>
    <w:rsid w:val="0085112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766B1"/>
    <w:pPr>
      <w:spacing w:before="24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174EFB"/>
    <w:pPr>
      <w:tabs>
        <w:tab w:val="right" w:leader="dot" w:pos="10700"/>
      </w:tabs>
      <w:spacing w:after="100" w:line="259" w:lineRule="auto"/>
      <w:ind w:left="220" w:firstLine="0"/>
      <w:jc w:val="left"/>
    </w:pPr>
    <w:rPr>
      <w:rFonts w:asciiTheme="minorHAnsi" w:eastAsiaTheme="minorEastAsia" w:hAnsiTheme="minorHAnsi" w:cs="Times New Roman"/>
      <w:noProof/>
      <w:color w:val="auto"/>
      <w:sz w:val="32"/>
      <w:szCs w:val="32"/>
    </w:rPr>
  </w:style>
  <w:style w:type="paragraph" w:styleId="TOC1">
    <w:name w:val="toc 1"/>
    <w:basedOn w:val="Normal"/>
    <w:next w:val="Normal"/>
    <w:autoRedefine/>
    <w:uiPriority w:val="39"/>
    <w:unhideWhenUsed/>
    <w:rsid w:val="007766B1"/>
    <w:pPr>
      <w:spacing w:after="100" w:line="259" w:lineRule="auto"/>
      <w:ind w:left="0" w:firstLine="0"/>
      <w:jc w:val="left"/>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7766B1"/>
    <w:pPr>
      <w:spacing w:after="100" w:line="259" w:lineRule="auto"/>
      <w:ind w:left="440" w:firstLine="0"/>
      <w:jc w:val="left"/>
    </w:pPr>
    <w:rPr>
      <w:rFonts w:asciiTheme="minorHAnsi" w:eastAsiaTheme="minorEastAsia" w:hAnsiTheme="minorHAnsi" w:cs="Times New Roman"/>
      <w:color w:val="auto"/>
      <w:sz w:val="22"/>
    </w:rPr>
  </w:style>
  <w:style w:type="character" w:customStyle="1" w:styleId="Heading4Char">
    <w:name w:val="Heading 4 Char"/>
    <w:basedOn w:val="DefaultParagraphFont"/>
    <w:link w:val="Heading4"/>
    <w:uiPriority w:val="9"/>
    <w:rsid w:val="00E84496"/>
    <w:rPr>
      <w:rFonts w:asciiTheme="majorHAnsi" w:eastAsiaTheme="majorEastAsia" w:hAnsiTheme="majorHAnsi" w:cstheme="majorBidi"/>
      <w:i/>
      <w:iCs/>
      <w:color w:val="2F5496" w:themeColor="accent1" w:themeShade="BF"/>
      <w:sz w:val="28"/>
    </w:rPr>
  </w:style>
  <w:style w:type="paragraph" w:styleId="NormalWeb">
    <w:name w:val="Normal (Web)"/>
    <w:basedOn w:val="Normal"/>
    <w:uiPriority w:val="99"/>
    <w:semiHidden/>
    <w:unhideWhenUsed/>
    <w:rsid w:val="00FD3AAD"/>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FollowedHyperlink">
    <w:name w:val="FollowedHyperlink"/>
    <w:basedOn w:val="DefaultParagraphFont"/>
    <w:uiPriority w:val="99"/>
    <w:semiHidden/>
    <w:unhideWhenUsed/>
    <w:rsid w:val="0095254F"/>
    <w:rPr>
      <w:color w:val="954F72" w:themeColor="followedHyperlink"/>
      <w:u w:val="single"/>
    </w:rPr>
  </w:style>
  <w:style w:type="paragraph" w:styleId="Header">
    <w:name w:val="header"/>
    <w:basedOn w:val="Normal"/>
    <w:link w:val="HeaderChar"/>
    <w:uiPriority w:val="99"/>
    <w:semiHidden/>
    <w:unhideWhenUsed/>
    <w:rsid w:val="00F340F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40FE"/>
    <w:rPr>
      <w:rFonts w:ascii="Calibri" w:eastAsia="Calibri" w:hAnsi="Calibri" w:cs="Calibri"/>
      <w:color w:val="000000"/>
      <w:sz w:val="28"/>
    </w:rPr>
  </w:style>
  <w:style w:type="paragraph" w:styleId="Footer">
    <w:name w:val="footer"/>
    <w:basedOn w:val="Normal"/>
    <w:link w:val="FooterChar"/>
    <w:uiPriority w:val="99"/>
    <w:semiHidden/>
    <w:unhideWhenUsed/>
    <w:rsid w:val="00F340F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340FE"/>
    <w:rPr>
      <w:rFonts w:ascii="Calibri" w:eastAsia="Calibri" w:hAnsi="Calibri" w:cs="Calibri"/>
      <w:color w:val="000000"/>
      <w:sz w:val="28"/>
    </w:rPr>
  </w:style>
  <w:style w:type="table" w:styleId="GridTable3-Accent1">
    <w:name w:val="Grid Table 3 Accent 1"/>
    <w:basedOn w:val="TableNormal"/>
    <w:uiPriority w:val="48"/>
    <w:rsid w:val="00A644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5">
    <w:name w:val="Grid Table 2 Accent 5"/>
    <w:basedOn w:val="TableNormal"/>
    <w:uiPriority w:val="47"/>
    <w:rsid w:val="00A6447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A644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AB0326"/>
    <w:pPr>
      <w:spacing w:after="0" w:line="240" w:lineRule="auto"/>
    </w:pPr>
    <w:rPr>
      <w:rFonts w:ascii="Calibri" w:eastAsia="Calibri" w:hAnsi="Calibri" w:cs="Calibri"/>
      <w:color w:val="000000"/>
      <w:sz w:val="28"/>
    </w:rPr>
  </w:style>
  <w:style w:type="character" w:styleId="PlaceholderText">
    <w:name w:val="Placeholder Text"/>
    <w:basedOn w:val="DefaultParagraphFont"/>
    <w:uiPriority w:val="99"/>
    <w:semiHidden/>
    <w:rsid w:val="00B81EA0"/>
    <w:rPr>
      <w:color w:val="808080"/>
    </w:rPr>
  </w:style>
  <w:style w:type="table" w:customStyle="1" w:styleId="TableGrid1">
    <w:name w:val="Table Grid1"/>
    <w:rsid w:val="00C373F4"/>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C37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57177">
      <w:bodyDiv w:val="1"/>
      <w:marLeft w:val="0"/>
      <w:marRight w:val="0"/>
      <w:marTop w:val="0"/>
      <w:marBottom w:val="0"/>
      <w:divBdr>
        <w:top w:val="none" w:sz="0" w:space="0" w:color="auto"/>
        <w:left w:val="none" w:sz="0" w:space="0" w:color="auto"/>
        <w:bottom w:val="none" w:sz="0" w:space="0" w:color="auto"/>
        <w:right w:val="none" w:sz="0" w:space="0" w:color="auto"/>
      </w:divBdr>
    </w:div>
    <w:div w:id="132212113">
      <w:bodyDiv w:val="1"/>
      <w:marLeft w:val="0"/>
      <w:marRight w:val="0"/>
      <w:marTop w:val="0"/>
      <w:marBottom w:val="0"/>
      <w:divBdr>
        <w:top w:val="none" w:sz="0" w:space="0" w:color="auto"/>
        <w:left w:val="none" w:sz="0" w:space="0" w:color="auto"/>
        <w:bottom w:val="none" w:sz="0" w:space="0" w:color="auto"/>
        <w:right w:val="none" w:sz="0" w:space="0" w:color="auto"/>
      </w:divBdr>
    </w:div>
    <w:div w:id="224220837">
      <w:bodyDiv w:val="1"/>
      <w:marLeft w:val="0"/>
      <w:marRight w:val="0"/>
      <w:marTop w:val="0"/>
      <w:marBottom w:val="0"/>
      <w:divBdr>
        <w:top w:val="none" w:sz="0" w:space="0" w:color="auto"/>
        <w:left w:val="none" w:sz="0" w:space="0" w:color="auto"/>
        <w:bottom w:val="none" w:sz="0" w:space="0" w:color="auto"/>
        <w:right w:val="none" w:sz="0" w:space="0" w:color="auto"/>
      </w:divBdr>
    </w:div>
    <w:div w:id="682821645">
      <w:bodyDiv w:val="1"/>
      <w:marLeft w:val="0"/>
      <w:marRight w:val="0"/>
      <w:marTop w:val="0"/>
      <w:marBottom w:val="0"/>
      <w:divBdr>
        <w:top w:val="none" w:sz="0" w:space="0" w:color="auto"/>
        <w:left w:val="none" w:sz="0" w:space="0" w:color="auto"/>
        <w:bottom w:val="none" w:sz="0" w:space="0" w:color="auto"/>
        <w:right w:val="none" w:sz="0" w:space="0" w:color="auto"/>
      </w:divBdr>
    </w:div>
    <w:div w:id="972710115">
      <w:bodyDiv w:val="1"/>
      <w:marLeft w:val="0"/>
      <w:marRight w:val="0"/>
      <w:marTop w:val="0"/>
      <w:marBottom w:val="0"/>
      <w:divBdr>
        <w:top w:val="none" w:sz="0" w:space="0" w:color="auto"/>
        <w:left w:val="none" w:sz="0" w:space="0" w:color="auto"/>
        <w:bottom w:val="none" w:sz="0" w:space="0" w:color="auto"/>
        <w:right w:val="none" w:sz="0" w:space="0" w:color="auto"/>
      </w:divBdr>
    </w:div>
    <w:div w:id="1239097843">
      <w:bodyDiv w:val="1"/>
      <w:marLeft w:val="0"/>
      <w:marRight w:val="0"/>
      <w:marTop w:val="0"/>
      <w:marBottom w:val="0"/>
      <w:divBdr>
        <w:top w:val="none" w:sz="0" w:space="0" w:color="auto"/>
        <w:left w:val="none" w:sz="0" w:space="0" w:color="auto"/>
        <w:bottom w:val="none" w:sz="0" w:space="0" w:color="auto"/>
        <w:right w:val="none" w:sz="0" w:space="0" w:color="auto"/>
      </w:divBdr>
    </w:div>
    <w:div w:id="1428844689">
      <w:bodyDiv w:val="1"/>
      <w:marLeft w:val="0"/>
      <w:marRight w:val="0"/>
      <w:marTop w:val="0"/>
      <w:marBottom w:val="0"/>
      <w:divBdr>
        <w:top w:val="none" w:sz="0" w:space="0" w:color="auto"/>
        <w:left w:val="none" w:sz="0" w:space="0" w:color="auto"/>
        <w:bottom w:val="none" w:sz="0" w:space="0" w:color="auto"/>
        <w:right w:val="none" w:sz="0" w:space="0" w:color="auto"/>
      </w:divBdr>
    </w:div>
    <w:div w:id="1442336565">
      <w:bodyDiv w:val="1"/>
      <w:marLeft w:val="0"/>
      <w:marRight w:val="0"/>
      <w:marTop w:val="0"/>
      <w:marBottom w:val="0"/>
      <w:divBdr>
        <w:top w:val="none" w:sz="0" w:space="0" w:color="auto"/>
        <w:left w:val="none" w:sz="0" w:space="0" w:color="auto"/>
        <w:bottom w:val="none" w:sz="0" w:space="0" w:color="auto"/>
        <w:right w:val="none" w:sz="0" w:space="0" w:color="auto"/>
      </w:divBdr>
    </w:div>
    <w:div w:id="1449272692">
      <w:bodyDiv w:val="1"/>
      <w:marLeft w:val="0"/>
      <w:marRight w:val="0"/>
      <w:marTop w:val="0"/>
      <w:marBottom w:val="0"/>
      <w:divBdr>
        <w:top w:val="none" w:sz="0" w:space="0" w:color="auto"/>
        <w:left w:val="none" w:sz="0" w:space="0" w:color="auto"/>
        <w:bottom w:val="none" w:sz="0" w:space="0" w:color="auto"/>
        <w:right w:val="none" w:sz="0" w:space="0" w:color="auto"/>
      </w:divBdr>
    </w:div>
    <w:div w:id="1670133088">
      <w:bodyDiv w:val="1"/>
      <w:marLeft w:val="0"/>
      <w:marRight w:val="0"/>
      <w:marTop w:val="0"/>
      <w:marBottom w:val="0"/>
      <w:divBdr>
        <w:top w:val="none" w:sz="0" w:space="0" w:color="auto"/>
        <w:left w:val="none" w:sz="0" w:space="0" w:color="auto"/>
        <w:bottom w:val="none" w:sz="0" w:space="0" w:color="auto"/>
        <w:right w:val="none" w:sz="0" w:space="0" w:color="auto"/>
      </w:divBdr>
    </w:div>
    <w:div w:id="1742826042">
      <w:bodyDiv w:val="1"/>
      <w:marLeft w:val="0"/>
      <w:marRight w:val="0"/>
      <w:marTop w:val="0"/>
      <w:marBottom w:val="0"/>
      <w:divBdr>
        <w:top w:val="none" w:sz="0" w:space="0" w:color="auto"/>
        <w:left w:val="none" w:sz="0" w:space="0" w:color="auto"/>
        <w:bottom w:val="none" w:sz="0" w:space="0" w:color="auto"/>
        <w:right w:val="none" w:sz="0" w:space="0" w:color="auto"/>
      </w:divBdr>
    </w:div>
    <w:div w:id="1837263000">
      <w:bodyDiv w:val="1"/>
      <w:marLeft w:val="0"/>
      <w:marRight w:val="0"/>
      <w:marTop w:val="0"/>
      <w:marBottom w:val="0"/>
      <w:divBdr>
        <w:top w:val="none" w:sz="0" w:space="0" w:color="auto"/>
        <w:left w:val="none" w:sz="0" w:space="0" w:color="auto"/>
        <w:bottom w:val="none" w:sz="0" w:space="0" w:color="auto"/>
        <w:right w:val="none" w:sz="0" w:space="0" w:color="auto"/>
      </w:divBdr>
    </w:div>
    <w:div w:id="1952665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ytrontech.vn/p-breadboard-16.5x5.5cm-830-holes?currency=VND&amp;gclid=EAIaIQobChMIlqyWwYvf-wIVyp1LBR1GDQiWEAQYByABEgJqgPD_BwE" TargetMode="External"/><Relationship Id="rId18" Type="http://schemas.openxmlformats.org/officeDocument/2006/relationships/hyperlink" Target="https://shopee.vn/M%C3%B4-%C4%90un-C%E1%BA%A3m-Bi%E1%BA%BFn-%C4%90%E1%BB%99-PH-Cho-Arduino-BNC-i.262011662.14845730982?gclid=EAIaIQobChMIkonWnI3f-wIVfphmAh19PAKpEAQYASABEgIzN_D_BwE" TargetMode="External"/><Relationship Id="rId26" Type="http://schemas.openxmlformats.org/officeDocument/2006/relationships/image" Target="media/image9.png"/><Relationship Id="rId39" Type="http://schemas.openxmlformats.org/officeDocument/2006/relationships/hyperlink" Target="https://maka.vn/blogs/giai-phap-tuoi-tu-dong/he-thong-tuoi-cay-thong-minh" TargetMode="External"/><Relationship Id="rId21" Type="http://schemas.openxmlformats.org/officeDocument/2006/relationships/hyperlink" Target="https://shopee.vn/M%C3%B4-%C4%91un-hi%E1%BB%83n-th%E1%BB%8B-LCD1602-3.3-5V-i.23934243.5706673671?af_click_lookback=7d&amp;af_reengagement_window=7d&amp;af_siteid=an_17104620000&amp;af_sub_siteid=112602&amp;af_viewthrough_lookback=1d&amp;atnct1=5737c6ec2e0716f3d8a7a5c4e0de0d9a&amp;atnct2=MY1jwcbvP4cESxQU5BRZu8t36dvCJnDkTGtZgBCeavzYClkY&amp;atnct3=2XwUs00063d002evu&amp;c=322&amp;is_retargeting=true&amp;pid=affiliates&amp;position=0&amp;utm_campaign=&amp;utm_content=112602-MY1jwcbvP4cESxQU5BRZu8t36dvCJnDkTGtZgBCeavzYClkY-arduinokit.vn--&amp;utm_medium=affiliates&amp;utm_source=an_17104620000" TargetMode="External"/><Relationship Id="rId34" Type="http://schemas.openxmlformats.org/officeDocument/2006/relationships/image" Target="media/image16.png"/><Relationship Id="rId42" Type="http://schemas.openxmlformats.org/officeDocument/2006/relationships/hyperlink" Target="https://www.youtube.com/watch?v=6m1JOCYh6CA"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ki.vn/module-cam-bien-nhiet-do-do-am-dht11-p7936116.html?spid=72658779&amp;utm_source=google&amp;utm_medium=cpc&amp;utm_campaign=SEA_NBR_GGL_PMA_DAP_ALL_VN_EA_UNK_UNK_C.ALL_X.18215988848_Y._V.72658779_W.DT_A._O.UNK&amp;gclid=EAIaIQobChMIzprNoYzf-wIVvZlmAh1GqQJqEAQYASABEgLhUfD_BwE" TargetMode="External"/><Relationship Id="rId29" Type="http://schemas.openxmlformats.org/officeDocument/2006/relationships/image" Target="media/image12.png"/><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hyperlink" Target="https://api.thingspeak.com/channels/1990625/feeds.json?results=1" TargetMode="External"/><Relationship Id="rId37" Type="http://schemas.openxmlformats.org/officeDocument/2006/relationships/hyperlink" Target="https://api.openweathermap.org/data/2.5/weather?id=1566083&amp;appid=64213cfcaed14e3fe0ea6fa1bcbdefbd&amp;units=metric" TargetMode="External"/><Relationship Id="rId40" Type="http://schemas.openxmlformats.org/officeDocument/2006/relationships/hyperlink" Target="https://thietbituoithongminh.com/?gclid=CjwKCAiAp7GcBhA0EiwA9U0mtpdkUjRWQRj7I1WG9dRKHSbvirBX-umgam-i0O-IXvYB6ojdJLcdkxoCDq4QAvD_Bw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hopee.vn/D%C3%A2y-%C4%90i%E1%BB%87n-%C4%90%C3%B4i-%C4%90%E1%BB%8F--%C4%90en-%C4%90%C6%B0%E1%BB%9Dng-K%C3%ADnh-0-3mm-i.123087682.2045377148?gclid=EAIaIQobChMI5a-X1Y_f-wIV1zUrCh0lYwu2EAQYASABEgLCOPD_Bw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tiki.vn/module-cam-bien-mua-p16964494.html?spid=23880375&amp;utm_source=google&amp;utm_medium=cpc&amp;utm_campaign=SEA_NBR_GGL_PMA_DAP_ALL_VN_EA_UNK_UNK_C.ALL_X.18215988848_Y._V.23880375_W.DT_A._O.UNK&amp;gclid=EAIaIQobChMI0tqjyY7f-wIVlplmAh1WNgeCEAQYASABEgLc9vD_BwE" TargetMode="External"/><Relationship Id="rId31" Type="http://schemas.openxmlformats.org/officeDocument/2006/relationships/image" Target="media/image1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shopee.vn/D%C3%82Y-USB-A-USB-B-30cm-i.23934243.7206717078?af_click_lookback=7d&amp;af_reengagement_window=7d&amp;af_siteid=an_17104620000&amp;af_sub_siteid=112602&amp;af_viewthrough_lookback=1d&amp;atnct1=5737c6ec2e0716f3d8a7a5c4e0de0d9a&amp;atnct2=Tdet0kJ2IYFlvzjcGOihjIArJ2jriMF2QtKCJQhHnZ0pELJX&amp;atnct3=efCtf00063d002evu&amp;c=322&amp;is_retargeting=true&amp;pid=affiliates&amp;utm_campaign=&amp;utm_content=112602-Tdet0kJ2IYFlvzjcGOihjIArJ2jriMF2QtKCJQhHnZ0pELJX-arduinokit.vn--&amp;utm_medium=affiliates&amp;utm_source=an_1710462000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linhkienvietnam.vn/module-arduino-esp8266-nodemcu-lua-wifi-v3-giao-tiep-usb-ch340-b6h3?variantId=73232461&amp;gclid=EAIaIQobChMIm-7provf-wIVEpNmAh20YgeaEAQYASABEgIdQPD_BwE" TargetMode="External"/><Relationship Id="rId17" Type="http://schemas.openxmlformats.org/officeDocument/2006/relationships/hyperlink" Target="https://www.lazada.vn/products/combo-15-quang-tro-5mm-dien-tro-cam-bien-anh-sang-i1342179422-s5513901573.html?exlaz=d_1:mm_150050845_51350205_2010350205::12:17916655101!!!!!c!!5513901573!507101714&amp;gclid=EAIaIQobChMIvo60xYzf-wIV6ZhmAh0HnAXZEAQYAiABEgL2JfD_BwE"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api.thingspeak.com/channels/1990625/feeds.json?results=1" TargetMode="External"/><Relationship Id="rId46" Type="http://schemas.openxmlformats.org/officeDocument/2006/relationships/footer" Target="footer2.xml"/><Relationship Id="rId20" Type="http://schemas.openxmlformats.org/officeDocument/2006/relationships/hyperlink" Target="https://www.lazada.vn/products/tpha-noi-dong-co-servo-sg90-goc-quay-180-do-i213928127-s267974590.html?exlaz=d_1:mm_150050845_51350205_2010350205::12:17916655101!!!!!c!!267974590!122320415&amp;gclid=EAIaIQobChMI9ujE3ZHf-wIVNJVLBR2iCQ4oEAQYAyABEgJ4EPD_BwE" TargetMode="External"/><Relationship Id="rId41" Type="http://schemas.openxmlformats.org/officeDocument/2006/relationships/hyperlink" Target="https://www.youtube.com/watch?v=Y_6Uf4GcriI&amp;t=769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D70593-7F79-43A7-B171-27AD88D14E8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14741-AFBF-4B54-B524-060088D27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2245</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15012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ngthtinh</dc:creator>
  <cp:keywords/>
  <cp:lastModifiedBy>LÊ NGỌC TƯỜNG</cp:lastModifiedBy>
  <cp:revision>2</cp:revision>
  <cp:lastPrinted>2022-12-29T14:53:00Z</cp:lastPrinted>
  <dcterms:created xsi:type="dcterms:W3CDTF">2022-12-31T12:13:00Z</dcterms:created>
  <dcterms:modified xsi:type="dcterms:W3CDTF">2022-12-31T12:13:00Z</dcterms:modified>
</cp:coreProperties>
</file>