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34A02" w14:textId="74493287" w:rsidR="0085112C" w:rsidRPr="006064C0" w:rsidRDefault="00134F32" w:rsidP="007766B1">
      <w:pPr>
        <w:spacing w:after="0" w:line="259" w:lineRule="auto"/>
        <w:ind w:left="0" w:right="10865" w:firstLine="0"/>
        <w:jc w:val="left"/>
        <w:rPr>
          <w:rFonts w:ascii="Cambria" w:hAnsi="Cambria"/>
        </w:rPr>
      </w:pPr>
      <w:r w:rsidRPr="006064C0">
        <w:rPr>
          <w:rFonts w:ascii="Cambria" w:hAnsi="Cambria"/>
          <w:noProof/>
          <w:sz w:val="22"/>
        </w:rPr>
        <mc:AlternateContent>
          <mc:Choice Requires="wpg">
            <w:drawing>
              <wp:anchor distT="0" distB="0" distL="114300" distR="114300" simplePos="0" relativeHeight="251658240" behindDoc="0" locked="0" layoutInCell="1" allowOverlap="1" wp14:anchorId="2B859EB8" wp14:editId="32373DE1">
                <wp:simplePos x="0" y="0"/>
                <wp:positionH relativeFrom="page">
                  <wp:posOffset>0</wp:posOffset>
                </wp:positionH>
                <wp:positionV relativeFrom="page">
                  <wp:posOffset>361666</wp:posOffset>
                </wp:positionV>
                <wp:extent cx="7364731" cy="9371838"/>
                <wp:effectExtent l="0" t="0" r="26670" b="20320"/>
                <wp:wrapTopAndBottom/>
                <wp:docPr id="24515" name="Group 24515"/>
                <wp:cNvGraphicFramePr/>
                <a:graphic xmlns:a="http://schemas.openxmlformats.org/drawingml/2006/main">
                  <a:graphicData uri="http://schemas.microsoft.com/office/word/2010/wordprocessingGroup">
                    <wpg:wgp>
                      <wpg:cNvGrpSpPr/>
                      <wpg:grpSpPr>
                        <a:xfrm>
                          <a:off x="0" y="0"/>
                          <a:ext cx="7364731" cy="9371838"/>
                          <a:chOff x="0" y="0"/>
                          <a:chExt cx="7364731" cy="9371838"/>
                        </a:xfrm>
                      </wpg:grpSpPr>
                      <wps:wsp>
                        <wps:cNvPr id="6" name="Rectangle 6"/>
                        <wps:cNvSpPr/>
                        <wps:spPr>
                          <a:xfrm>
                            <a:off x="914705" y="130949"/>
                            <a:ext cx="53596" cy="241550"/>
                          </a:xfrm>
                          <a:prstGeom prst="rect">
                            <a:avLst/>
                          </a:prstGeom>
                          <a:ln>
                            <a:noFill/>
                          </a:ln>
                        </wps:spPr>
                        <wps:txbx>
                          <w:txbxContent>
                            <w:p w14:paraId="5E75C65C" w14:textId="77777777" w:rsidR="00A95D36" w:rsidRDefault="00134F32">
                              <w:pPr>
                                <w:spacing w:after="160" w:line="259" w:lineRule="auto"/>
                                <w:ind w:left="0" w:firstLine="0"/>
                                <w:jc w:val="left"/>
                              </w:pPr>
                              <w:r>
                                <w:t xml:space="preserve"> </w:t>
                              </w:r>
                            </w:p>
                          </w:txbxContent>
                        </wps:txbx>
                        <wps:bodyPr horzOverflow="overflow" vert="horz" lIns="0" tIns="0" rIns="0" bIns="0" rtlCol="0">
                          <a:noAutofit/>
                        </wps:bodyPr>
                      </wps:wsp>
                      <wps:wsp>
                        <wps:cNvPr id="7" name="Rectangle 7"/>
                        <wps:cNvSpPr/>
                        <wps:spPr>
                          <a:xfrm>
                            <a:off x="914705" y="8940889"/>
                            <a:ext cx="53596" cy="241549"/>
                          </a:xfrm>
                          <a:prstGeom prst="rect">
                            <a:avLst/>
                          </a:prstGeom>
                          <a:ln>
                            <a:noFill/>
                          </a:ln>
                        </wps:spPr>
                        <wps:txbx>
                          <w:txbxContent>
                            <w:p w14:paraId="409C5D81" w14:textId="77777777" w:rsidR="00A95D36" w:rsidRDefault="00134F32">
                              <w:pPr>
                                <w:spacing w:after="160" w:line="259" w:lineRule="auto"/>
                                <w:ind w:left="0" w:firstLine="0"/>
                                <w:jc w:val="left"/>
                              </w:pPr>
                              <w:r>
                                <w:t xml:space="preserve"> </w:t>
                              </w:r>
                            </w:p>
                          </w:txbxContent>
                        </wps:txbx>
                        <wps:bodyPr horzOverflow="overflow" vert="horz" lIns="0" tIns="0" rIns="0" bIns="0" rtlCol="0">
                          <a:noAutofit/>
                        </wps:bodyPr>
                      </wps:wsp>
                      <wps:wsp>
                        <wps:cNvPr id="28326" name="Shape 28326"/>
                        <wps:cNvSpPr/>
                        <wps:spPr>
                          <a:xfrm>
                            <a:off x="411163" y="4763"/>
                            <a:ext cx="6948806" cy="9362313"/>
                          </a:xfrm>
                          <a:custGeom>
                            <a:avLst/>
                            <a:gdLst/>
                            <a:ahLst/>
                            <a:cxnLst/>
                            <a:rect l="0" t="0" r="0" b="0"/>
                            <a:pathLst>
                              <a:path w="6948806" h="9362313">
                                <a:moveTo>
                                  <a:pt x="0" y="0"/>
                                </a:moveTo>
                                <a:lnTo>
                                  <a:pt x="6948806" y="0"/>
                                </a:lnTo>
                                <a:lnTo>
                                  <a:pt x="6948806" y="9362313"/>
                                </a:lnTo>
                                <a:lnTo>
                                  <a:pt x="0" y="9362313"/>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pic:pic xmlns:pic="http://schemas.openxmlformats.org/drawingml/2006/picture">
                        <pic:nvPicPr>
                          <pic:cNvPr id="10" name="Picture 10"/>
                          <pic:cNvPicPr/>
                        </pic:nvPicPr>
                        <pic:blipFill>
                          <a:blip r:embed="rId8"/>
                          <a:stretch>
                            <a:fillRect/>
                          </a:stretch>
                        </pic:blipFill>
                        <pic:spPr>
                          <a:xfrm>
                            <a:off x="411163" y="9524"/>
                            <a:ext cx="6948806" cy="9362313"/>
                          </a:xfrm>
                          <a:prstGeom prst="rect">
                            <a:avLst/>
                          </a:prstGeom>
                        </pic:spPr>
                      </pic:pic>
                      <wps:wsp>
                        <wps:cNvPr id="11" name="Shape 11"/>
                        <wps:cNvSpPr/>
                        <wps:spPr>
                          <a:xfrm>
                            <a:off x="406400" y="0"/>
                            <a:ext cx="6958331" cy="9371838"/>
                          </a:xfrm>
                          <a:custGeom>
                            <a:avLst/>
                            <a:gdLst/>
                            <a:ahLst/>
                            <a:cxnLst/>
                            <a:rect l="0" t="0" r="0" b="0"/>
                            <a:pathLst>
                              <a:path w="6958331" h="9371838">
                                <a:moveTo>
                                  <a:pt x="0" y="9371838"/>
                                </a:moveTo>
                                <a:lnTo>
                                  <a:pt x="6958331" y="9371838"/>
                                </a:lnTo>
                                <a:lnTo>
                                  <a:pt x="6958331" y="0"/>
                                </a:lnTo>
                                <a:lnTo>
                                  <a:pt x="0" y="0"/>
                                </a:lnTo>
                                <a:close/>
                              </a:path>
                            </a:pathLst>
                          </a:custGeom>
                          <a:ln w="9525" cap="flat">
                            <a:miter lim="127000"/>
                          </a:ln>
                        </wps:spPr>
                        <wps:style>
                          <a:lnRef idx="1">
                            <a:srgbClr val="0000FF"/>
                          </a:lnRef>
                          <a:fillRef idx="0">
                            <a:srgbClr val="000000">
                              <a:alpha val="0"/>
                            </a:srgbClr>
                          </a:fillRef>
                          <a:effectRef idx="0">
                            <a:scrgbClr r="0" g="0" b="0"/>
                          </a:effectRef>
                          <a:fontRef idx="none"/>
                        </wps:style>
                        <wps:bodyPr/>
                      </wps:wsp>
                      <wps:wsp>
                        <wps:cNvPr id="15" name="Rectangle 15"/>
                        <wps:cNvSpPr/>
                        <wps:spPr>
                          <a:xfrm>
                            <a:off x="2769743" y="624979"/>
                            <a:ext cx="143713" cy="241550"/>
                          </a:xfrm>
                          <a:prstGeom prst="rect">
                            <a:avLst/>
                          </a:prstGeom>
                          <a:ln>
                            <a:noFill/>
                          </a:ln>
                        </wps:spPr>
                        <wps:txbx>
                          <w:txbxContent>
                            <w:p w14:paraId="0967F47D" w14:textId="020C885B" w:rsidR="00A95D36" w:rsidRDefault="00A95D36">
                              <w:pPr>
                                <w:spacing w:after="160" w:line="259" w:lineRule="auto"/>
                                <w:ind w:left="0" w:firstLine="0"/>
                                <w:jc w:val="left"/>
                              </w:pPr>
                            </w:p>
                          </w:txbxContent>
                        </wps:txbx>
                        <wps:bodyPr horzOverflow="overflow" vert="horz" lIns="0" tIns="0" rIns="0" bIns="0" rtlCol="0">
                          <a:noAutofit/>
                        </wps:bodyPr>
                      </wps:wsp>
                      <wps:wsp>
                        <wps:cNvPr id="22" name="Rectangle 22"/>
                        <wps:cNvSpPr/>
                        <wps:spPr>
                          <a:xfrm>
                            <a:off x="4400677" y="624979"/>
                            <a:ext cx="53596" cy="241550"/>
                          </a:xfrm>
                          <a:prstGeom prst="rect">
                            <a:avLst/>
                          </a:prstGeom>
                          <a:ln>
                            <a:noFill/>
                          </a:ln>
                        </wps:spPr>
                        <wps:txbx>
                          <w:txbxContent>
                            <w:p w14:paraId="064A2F1A" w14:textId="77777777" w:rsidR="00A95D36" w:rsidRDefault="00134F32">
                              <w:pPr>
                                <w:spacing w:after="160" w:line="259" w:lineRule="auto"/>
                                <w:ind w:left="0" w:firstLine="0"/>
                                <w:jc w:val="left"/>
                              </w:pPr>
                              <w:r>
                                <w:rPr>
                                  <w:b/>
                                </w:rPr>
                                <w:t xml:space="preserve"> </w:t>
                              </w:r>
                            </w:p>
                          </w:txbxContent>
                        </wps:txbx>
                        <wps:bodyPr horzOverflow="overflow" vert="horz" lIns="0" tIns="0" rIns="0" bIns="0" rtlCol="0">
                          <a:noAutofit/>
                        </wps:bodyPr>
                      </wps:wsp>
                      <wps:wsp>
                        <wps:cNvPr id="25" name="Rectangle 25"/>
                        <wps:cNvSpPr/>
                        <wps:spPr>
                          <a:xfrm>
                            <a:off x="1760562" y="590832"/>
                            <a:ext cx="4408226" cy="241550"/>
                          </a:xfrm>
                          <a:prstGeom prst="rect">
                            <a:avLst/>
                          </a:prstGeom>
                          <a:ln>
                            <a:noFill/>
                          </a:ln>
                        </wps:spPr>
                        <wps:txbx>
                          <w:txbxContent>
                            <w:p w14:paraId="4B9D79F5" w14:textId="37B933FD" w:rsidR="00A95D36" w:rsidRPr="006064C0" w:rsidRDefault="006064C0">
                              <w:pPr>
                                <w:spacing w:after="160" w:line="259" w:lineRule="auto"/>
                                <w:ind w:left="0" w:firstLine="0"/>
                                <w:jc w:val="left"/>
                                <w:rPr>
                                  <w:rFonts w:ascii="Cambria" w:hAnsi="Cambria"/>
                                </w:rPr>
                              </w:pPr>
                              <w:r w:rsidRPr="006064C0">
                                <w:rPr>
                                  <w:rFonts w:ascii="Cambria" w:hAnsi="Cambria"/>
                                  <w:b/>
                                </w:rPr>
                                <w:t>TRƯỜNG ĐẠI HỌC KHOA HỌC TỰ NHIÊN ĐHQG-HCM</w:t>
                              </w:r>
                            </w:p>
                          </w:txbxContent>
                        </wps:txbx>
                        <wps:bodyPr horzOverflow="overflow" vert="horz" lIns="0" tIns="0" rIns="0" bIns="0" rtlCol="0">
                          <a:noAutofit/>
                        </wps:bodyPr>
                      </wps:wsp>
                      <wps:wsp>
                        <wps:cNvPr id="26" name="Rectangle 26"/>
                        <wps:cNvSpPr/>
                        <wps:spPr>
                          <a:xfrm>
                            <a:off x="5838190" y="624979"/>
                            <a:ext cx="53596" cy="241550"/>
                          </a:xfrm>
                          <a:prstGeom prst="rect">
                            <a:avLst/>
                          </a:prstGeom>
                          <a:ln>
                            <a:noFill/>
                          </a:ln>
                        </wps:spPr>
                        <wps:txbx>
                          <w:txbxContent>
                            <w:p w14:paraId="3EB5AA95" w14:textId="77777777" w:rsidR="00A95D36" w:rsidRDefault="00134F32">
                              <w:pPr>
                                <w:spacing w:after="160" w:line="259" w:lineRule="auto"/>
                                <w:ind w:left="0" w:firstLine="0"/>
                                <w:jc w:val="left"/>
                              </w:pPr>
                              <w:r>
                                <w:t xml:space="preserve"> </w:t>
                              </w:r>
                            </w:p>
                          </w:txbxContent>
                        </wps:txbx>
                        <wps:bodyPr horzOverflow="overflow" vert="horz" lIns="0" tIns="0" rIns="0" bIns="0" rtlCol="0">
                          <a:noAutofit/>
                        </wps:bodyPr>
                      </wps:wsp>
                      <wps:wsp>
                        <wps:cNvPr id="28" name="Rectangle 28"/>
                        <wps:cNvSpPr/>
                        <wps:spPr>
                          <a:xfrm>
                            <a:off x="3660441" y="900256"/>
                            <a:ext cx="863792" cy="222969"/>
                          </a:xfrm>
                          <a:prstGeom prst="rect">
                            <a:avLst/>
                          </a:prstGeom>
                          <a:ln>
                            <a:noFill/>
                          </a:ln>
                        </wps:spPr>
                        <wps:txbx>
                          <w:txbxContent>
                            <w:p w14:paraId="4B41BA01" w14:textId="3C6D7F02" w:rsidR="00A95D36" w:rsidRDefault="006064C0">
                              <w:pPr>
                                <w:spacing w:after="160" w:line="259" w:lineRule="auto"/>
                                <w:ind w:left="0" w:firstLine="0"/>
                                <w:jc w:val="left"/>
                              </w:pPr>
                              <w:r>
                                <w:rPr>
                                  <w:b/>
                                  <w:sz w:val="26"/>
                                </w:rPr>
                                <w:t>*</w:t>
                              </w:r>
                              <w:r w:rsidR="00134F32">
                                <w:rPr>
                                  <w:b/>
                                  <w:sz w:val="26"/>
                                </w:rPr>
                                <w:t>-------</w:t>
                              </w:r>
                              <w:r>
                                <w:rPr>
                                  <w:b/>
                                  <w:sz w:val="26"/>
                                </w:rPr>
                                <w:t>*</w:t>
                              </w:r>
                            </w:p>
                          </w:txbxContent>
                        </wps:txbx>
                        <wps:bodyPr horzOverflow="overflow" vert="horz" lIns="0" tIns="0" rIns="0" bIns="0" rtlCol="0">
                          <a:noAutofit/>
                        </wps:bodyPr>
                      </wps:wsp>
                      <wps:wsp>
                        <wps:cNvPr id="30" name="Rectangle 30"/>
                        <wps:cNvSpPr/>
                        <wps:spPr>
                          <a:xfrm>
                            <a:off x="4233037" y="873011"/>
                            <a:ext cx="49473" cy="222969"/>
                          </a:xfrm>
                          <a:prstGeom prst="rect">
                            <a:avLst/>
                          </a:prstGeom>
                          <a:ln>
                            <a:noFill/>
                          </a:ln>
                        </wps:spPr>
                        <wps:txbx>
                          <w:txbxContent>
                            <w:p w14:paraId="4406EDC5" w14:textId="77777777" w:rsidR="00A95D36" w:rsidRDefault="00134F32">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31" name="Rectangle 31"/>
                        <wps:cNvSpPr/>
                        <wps:spPr>
                          <a:xfrm>
                            <a:off x="2225239" y="1151288"/>
                            <a:ext cx="3398292" cy="309679"/>
                          </a:xfrm>
                          <a:prstGeom prst="rect">
                            <a:avLst/>
                          </a:prstGeom>
                          <a:ln>
                            <a:noFill/>
                          </a:ln>
                        </wps:spPr>
                        <wps:txbx>
                          <w:txbxContent>
                            <w:p w14:paraId="1B1595B3" w14:textId="77777777" w:rsidR="00A95D36" w:rsidRPr="006064C0" w:rsidRDefault="00134F32" w:rsidP="006064C0">
                              <w:pPr>
                                <w:spacing w:after="160" w:line="259" w:lineRule="auto"/>
                                <w:ind w:left="0" w:firstLine="0"/>
                                <w:jc w:val="center"/>
                                <w:rPr>
                                  <w:rFonts w:ascii="Cambria" w:hAnsi="Cambria"/>
                                </w:rPr>
                              </w:pPr>
                              <w:r w:rsidRPr="006064C0">
                                <w:rPr>
                                  <w:rFonts w:ascii="Cambria" w:hAnsi="Cambria"/>
                                  <w:b/>
                                  <w:sz w:val="36"/>
                                </w:rPr>
                                <w:t>KHOA CÔNG NGHỆ THÔNG TIN</w:t>
                              </w:r>
                            </w:p>
                          </w:txbxContent>
                        </wps:txbx>
                        <wps:bodyPr horzOverflow="overflow" vert="horz" lIns="0" tIns="0" rIns="0" bIns="0" rtlCol="0">
                          <a:noAutofit/>
                        </wps:bodyPr>
                      </wps:wsp>
                      <wps:wsp>
                        <wps:cNvPr id="32" name="Rectangle 32"/>
                        <wps:cNvSpPr/>
                        <wps:spPr>
                          <a:xfrm>
                            <a:off x="5551297" y="1219721"/>
                            <a:ext cx="68712" cy="309679"/>
                          </a:xfrm>
                          <a:prstGeom prst="rect">
                            <a:avLst/>
                          </a:prstGeom>
                          <a:ln>
                            <a:noFill/>
                          </a:ln>
                        </wps:spPr>
                        <wps:txbx>
                          <w:txbxContent>
                            <w:p w14:paraId="36FEF2C2" w14:textId="77777777" w:rsidR="00A95D36" w:rsidRDefault="00134F32">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33" name="Rectangle 33"/>
                        <wps:cNvSpPr/>
                        <wps:spPr>
                          <a:xfrm>
                            <a:off x="3934079" y="1631963"/>
                            <a:ext cx="49473" cy="222969"/>
                          </a:xfrm>
                          <a:prstGeom prst="rect">
                            <a:avLst/>
                          </a:prstGeom>
                          <a:ln>
                            <a:noFill/>
                          </a:ln>
                        </wps:spPr>
                        <wps:txbx>
                          <w:txbxContent>
                            <w:p w14:paraId="23DED961" w14:textId="77777777" w:rsidR="00A95D36" w:rsidRDefault="00134F32">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34" name="Rectangle 34"/>
                        <wps:cNvSpPr/>
                        <wps:spPr>
                          <a:xfrm>
                            <a:off x="5298313" y="3985400"/>
                            <a:ext cx="49473" cy="222969"/>
                          </a:xfrm>
                          <a:prstGeom prst="rect">
                            <a:avLst/>
                          </a:prstGeom>
                          <a:ln>
                            <a:noFill/>
                          </a:ln>
                        </wps:spPr>
                        <wps:txbx>
                          <w:txbxContent>
                            <w:p w14:paraId="1AABB6E8" w14:textId="77777777" w:rsidR="00A95D36" w:rsidRDefault="00134F32">
                              <w:pPr>
                                <w:spacing w:after="160" w:line="259" w:lineRule="auto"/>
                                <w:ind w:left="0" w:firstLine="0"/>
                                <w:jc w:val="left"/>
                              </w:pPr>
                              <w:r>
                                <w:rPr>
                                  <w:b/>
                                  <w:sz w:val="26"/>
                                </w:rPr>
                                <w:t xml:space="preserve"> </w:t>
                              </w:r>
                            </w:p>
                          </w:txbxContent>
                        </wps:txbx>
                        <wps:bodyPr horzOverflow="overflow" vert="horz" lIns="0" tIns="0" rIns="0" bIns="0" rtlCol="0">
                          <a:noAutofit/>
                        </wps:bodyPr>
                      </wps:wsp>
                      <wps:wsp>
                        <wps:cNvPr id="35" name="Rectangle 35"/>
                        <wps:cNvSpPr/>
                        <wps:spPr>
                          <a:xfrm>
                            <a:off x="1371854" y="4292867"/>
                            <a:ext cx="76500" cy="344776"/>
                          </a:xfrm>
                          <a:prstGeom prst="rect">
                            <a:avLst/>
                          </a:prstGeom>
                          <a:ln>
                            <a:noFill/>
                          </a:ln>
                        </wps:spPr>
                        <wps:txbx>
                          <w:txbxContent>
                            <w:p w14:paraId="0AA61E18" w14:textId="77777777" w:rsidR="00A95D36" w:rsidRDefault="00134F32">
                              <w:pPr>
                                <w:spacing w:after="160" w:line="259" w:lineRule="auto"/>
                                <w:ind w:left="0" w:firstLine="0"/>
                                <w:jc w:val="left"/>
                              </w:pPr>
                              <w:r>
                                <w:rPr>
                                  <w:sz w:val="40"/>
                                </w:rPr>
                                <w:t xml:space="preserve"> </w:t>
                              </w:r>
                            </w:p>
                          </w:txbxContent>
                        </wps:txbx>
                        <wps:bodyPr horzOverflow="overflow" vert="horz" lIns="0" tIns="0" rIns="0" bIns="0" rtlCol="0">
                          <a:noAutofit/>
                        </wps:bodyPr>
                      </wps:wsp>
                      <wps:wsp>
                        <wps:cNvPr id="36" name="Rectangle 36"/>
                        <wps:cNvSpPr/>
                        <wps:spPr>
                          <a:xfrm>
                            <a:off x="677333" y="4892722"/>
                            <a:ext cx="6468534" cy="433369"/>
                          </a:xfrm>
                          <a:prstGeom prst="rect">
                            <a:avLst/>
                          </a:prstGeom>
                          <a:ln>
                            <a:noFill/>
                          </a:ln>
                        </wps:spPr>
                        <wps:txbx>
                          <w:txbxContent>
                            <w:p w14:paraId="6CDFD163" w14:textId="0E5D8498" w:rsidR="005F4534" w:rsidRPr="006064C0" w:rsidRDefault="00D9230C" w:rsidP="00483735">
                              <w:pPr>
                                <w:spacing w:after="160" w:line="259" w:lineRule="auto"/>
                                <w:ind w:left="0" w:firstLine="0"/>
                                <w:jc w:val="center"/>
                                <w:rPr>
                                  <w:rFonts w:ascii="Cambria" w:hAnsi="Cambria"/>
                                  <w:sz w:val="30"/>
                                  <w:szCs w:val="24"/>
                                </w:rPr>
                              </w:pPr>
                              <w:r w:rsidRPr="006064C0">
                                <w:rPr>
                                  <w:rFonts w:ascii="Cambria" w:hAnsi="Cambria" w:cstheme="minorHAnsi"/>
                                  <w:b/>
                                  <w:bCs/>
                                  <w:sz w:val="42"/>
                                  <w:szCs w:val="36"/>
                                  <w:shd w:val="clear" w:color="auto" w:fill="FFFFFF"/>
                                </w:rPr>
                                <w:t xml:space="preserve">BÁO </w:t>
                              </w:r>
                              <w:r w:rsidR="00EF402C" w:rsidRPr="006064C0">
                                <w:rPr>
                                  <w:rFonts w:ascii="Cambria" w:hAnsi="Cambria" w:cstheme="minorHAnsi"/>
                                  <w:b/>
                                  <w:bCs/>
                                  <w:sz w:val="42"/>
                                  <w:szCs w:val="36"/>
                                  <w:shd w:val="clear" w:color="auto" w:fill="FFFFFF"/>
                                </w:rPr>
                                <w:t>CÁO</w:t>
                              </w:r>
                              <w:r w:rsidRPr="006064C0">
                                <w:rPr>
                                  <w:rFonts w:ascii="Cambria" w:hAnsi="Cambria" w:cstheme="minorHAnsi"/>
                                  <w:b/>
                                  <w:bCs/>
                                  <w:sz w:val="42"/>
                                  <w:szCs w:val="36"/>
                                  <w:shd w:val="clear" w:color="auto" w:fill="FFFFFF"/>
                                </w:rPr>
                                <w:t xml:space="preserve"> </w:t>
                              </w:r>
                              <w:r w:rsidR="006064C0" w:rsidRPr="006064C0">
                                <w:rPr>
                                  <w:rFonts w:ascii="Cambria" w:hAnsi="Cambria" w:cstheme="minorHAnsi"/>
                                  <w:b/>
                                  <w:bCs/>
                                  <w:sz w:val="42"/>
                                  <w:szCs w:val="36"/>
                                  <w:shd w:val="clear" w:color="auto" w:fill="FFFFFF"/>
                                </w:rPr>
                                <w:t>NGHIÊN CỨU VỀ DEEP N</w:t>
                              </w:r>
                              <w:r w:rsidR="00F41A75">
                                <w:rPr>
                                  <w:rFonts w:ascii="Cambria" w:hAnsi="Cambria" w:cstheme="minorHAnsi"/>
                                  <w:b/>
                                  <w:bCs/>
                                  <w:sz w:val="42"/>
                                  <w:szCs w:val="36"/>
                                  <w:shd w:val="clear" w:color="auto" w:fill="FFFFFF"/>
                                </w:rPr>
                                <w:t>E</w:t>
                              </w:r>
                              <w:r w:rsidR="006064C0" w:rsidRPr="006064C0">
                                <w:rPr>
                                  <w:rFonts w:ascii="Cambria" w:hAnsi="Cambria" w:cstheme="minorHAnsi"/>
                                  <w:b/>
                                  <w:bCs/>
                                  <w:sz w:val="42"/>
                                  <w:szCs w:val="36"/>
                                  <w:shd w:val="clear" w:color="auto" w:fill="FFFFFF"/>
                                </w:rPr>
                                <w:t>URAL NETWORK</w:t>
                              </w:r>
                            </w:p>
                          </w:txbxContent>
                        </wps:txbx>
                        <wps:bodyPr horzOverflow="overflow" vert="horz" lIns="0" tIns="0" rIns="0" bIns="0" rtlCol="0">
                          <a:noAutofit/>
                        </wps:bodyPr>
                      </wps:wsp>
                      <wps:wsp>
                        <wps:cNvPr id="37" name="Rectangle 37"/>
                        <wps:cNvSpPr/>
                        <wps:spPr>
                          <a:xfrm>
                            <a:off x="3077591" y="4811662"/>
                            <a:ext cx="91617" cy="412906"/>
                          </a:xfrm>
                          <a:prstGeom prst="rect">
                            <a:avLst/>
                          </a:prstGeom>
                          <a:ln>
                            <a:noFill/>
                          </a:ln>
                        </wps:spPr>
                        <wps:txbx>
                          <w:txbxContent>
                            <w:p w14:paraId="2163FF5A" w14:textId="77777777" w:rsidR="00A95D36" w:rsidRDefault="00134F32">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0" name="Rectangle 40"/>
                        <wps:cNvSpPr/>
                        <wps:spPr>
                          <a:xfrm>
                            <a:off x="4359529" y="4811662"/>
                            <a:ext cx="91617" cy="412906"/>
                          </a:xfrm>
                          <a:prstGeom prst="rect">
                            <a:avLst/>
                          </a:prstGeom>
                          <a:ln>
                            <a:noFill/>
                          </a:ln>
                        </wps:spPr>
                        <wps:txbx>
                          <w:txbxContent>
                            <w:p w14:paraId="34FB2C35" w14:textId="77777777" w:rsidR="00A95D36" w:rsidRDefault="00134F32">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2" name="Rectangle 42"/>
                        <wps:cNvSpPr/>
                        <wps:spPr>
                          <a:xfrm>
                            <a:off x="6818122" y="4811662"/>
                            <a:ext cx="91617" cy="412906"/>
                          </a:xfrm>
                          <a:prstGeom prst="rect">
                            <a:avLst/>
                          </a:prstGeom>
                          <a:ln>
                            <a:noFill/>
                          </a:ln>
                        </wps:spPr>
                        <wps:txbx>
                          <w:txbxContent>
                            <w:p w14:paraId="2726C375" w14:textId="77777777" w:rsidR="00A95D36" w:rsidRDefault="00134F32">
                              <w:pPr>
                                <w:spacing w:after="160" w:line="259" w:lineRule="auto"/>
                                <w:ind w:left="0" w:firstLine="0"/>
                                <w:jc w:val="left"/>
                              </w:pPr>
                              <w:r>
                                <w:rPr>
                                  <w:b/>
                                  <w:sz w:val="48"/>
                                </w:rPr>
                                <w:t xml:space="preserve"> </w:t>
                              </w:r>
                            </w:p>
                          </w:txbxContent>
                        </wps:txbx>
                        <wps:bodyPr horzOverflow="overflow" vert="horz" lIns="0" tIns="0" rIns="0" bIns="0" rtlCol="0">
                          <a:noAutofit/>
                        </wps:bodyPr>
                      </wps:wsp>
                      <wps:wsp>
                        <wps:cNvPr id="43" name="Rectangle 43"/>
                        <wps:cNvSpPr/>
                        <wps:spPr>
                          <a:xfrm>
                            <a:off x="1371854" y="5314582"/>
                            <a:ext cx="49473" cy="222969"/>
                          </a:xfrm>
                          <a:prstGeom prst="rect">
                            <a:avLst/>
                          </a:prstGeom>
                          <a:ln>
                            <a:noFill/>
                          </a:ln>
                        </wps:spPr>
                        <wps:txbx>
                          <w:txbxContent>
                            <w:p w14:paraId="4DE80FBB" w14:textId="77777777" w:rsidR="00A95D36" w:rsidRDefault="00134F32">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44" name="Rectangle 44"/>
                        <wps:cNvSpPr/>
                        <wps:spPr>
                          <a:xfrm>
                            <a:off x="1975410" y="5571961"/>
                            <a:ext cx="3879272" cy="309679"/>
                          </a:xfrm>
                          <a:prstGeom prst="rect">
                            <a:avLst/>
                          </a:prstGeom>
                          <a:ln>
                            <a:noFill/>
                          </a:ln>
                        </wps:spPr>
                        <wps:txbx>
                          <w:txbxContent>
                            <w:p w14:paraId="386752FC" w14:textId="54AACF59" w:rsidR="00A95D36" w:rsidRPr="006064C0" w:rsidRDefault="00134F32" w:rsidP="005F4534">
                              <w:pPr>
                                <w:spacing w:after="160" w:line="259" w:lineRule="auto"/>
                                <w:ind w:left="0" w:firstLine="0"/>
                                <w:jc w:val="center"/>
                                <w:rPr>
                                  <w:rFonts w:ascii="Cambria" w:hAnsi="Cambria"/>
                                </w:rPr>
                              </w:pPr>
                              <w:r w:rsidRPr="006064C0">
                                <w:rPr>
                                  <w:rFonts w:ascii="Cambria" w:hAnsi="Cambria"/>
                                  <w:b/>
                                  <w:sz w:val="36"/>
                                </w:rPr>
                                <w:t>Môn</w:t>
                              </w:r>
                              <w:r w:rsidR="006064C0">
                                <w:rPr>
                                  <w:rFonts w:ascii="Cambria" w:hAnsi="Cambria"/>
                                  <w:b/>
                                  <w:sz w:val="36"/>
                                </w:rPr>
                                <w:t>: Nhập môn học máy</w:t>
                              </w:r>
                            </w:p>
                          </w:txbxContent>
                        </wps:txbx>
                        <wps:bodyPr horzOverflow="overflow" vert="horz" lIns="0" tIns="0" rIns="0" bIns="0" rtlCol="0">
                          <a:noAutofit/>
                        </wps:bodyPr>
                      </wps:wsp>
                      <wps:wsp>
                        <wps:cNvPr id="45" name="Rectangle 45"/>
                        <wps:cNvSpPr/>
                        <wps:spPr>
                          <a:xfrm>
                            <a:off x="4246753" y="5559184"/>
                            <a:ext cx="68712" cy="309679"/>
                          </a:xfrm>
                          <a:prstGeom prst="rect">
                            <a:avLst/>
                          </a:prstGeom>
                          <a:ln>
                            <a:noFill/>
                          </a:ln>
                        </wps:spPr>
                        <wps:txbx>
                          <w:txbxContent>
                            <w:p w14:paraId="3B3FF7A0" w14:textId="77777777" w:rsidR="00A95D36" w:rsidRDefault="00134F32">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47" name="Rectangle 47"/>
                        <wps:cNvSpPr/>
                        <wps:spPr>
                          <a:xfrm>
                            <a:off x="5138293" y="5559184"/>
                            <a:ext cx="68712" cy="309679"/>
                          </a:xfrm>
                          <a:prstGeom prst="rect">
                            <a:avLst/>
                          </a:prstGeom>
                          <a:ln>
                            <a:noFill/>
                          </a:ln>
                        </wps:spPr>
                        <wps:txbx>
                          <w:txbxContent>
                            <w:p w14:paraId="7F8EA07C" w14:textId="77777777" w:rsidR="00A95D36" w:rsidRDefault="00134F32">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48" name="Rectangle 48"/>
                        <wps:cNvSpPr/>
                        <wps:spPr>
                          <a:xfrm>
                            <a:off x="850697" y="5977903"/>
                            <a:ext cx="1254088" cy="274583"/>
                          </a:xfrm>
                          <a:prstGeom prst="rect">
                            <a:avLst/>
                          </a:prstGeom>
                          <a:ln>
                            <a:noFill/>
                          </a:ln>
                        </wps:spPr>
                        <wps:txbx>
                          <w:txbxContent>
                            <w:p w14:paraId="7B166F68" w14:textId="77777777" w:rsidR="00A95D36" w:rsidRPr="006064C0" w:rsidRDefault="00134F32">
                              <w:pPr>
                                <w:spacing w:after="160" w:line="259" w:lineRule="auto"/>
                                <w:ind w:left="0" w:firstLine="0"/>
                                <w:jc w:val="left"/>
                                <w:rPr>
                                  <w:rFonts w:ascii="Cambria" w:hAnsi="Cambria" w:cstheme="minorHAnsi"/>
                                </w:rPr>
                              </w:pPr>
                              <w:r w:rsidRPr="006064C0">
                                <w:rPr>
                                  <w:rFonts w:ascii="Cambria" w:hAnsi="Cambria" w:cstheme="minorHAnsi"/>
                                  <w:b/>
                                  <w:sz w:val="32"/>
                                </w:rPr>
                                <w:t>Giảng viên:</w:t>
                              </w:r>
                            </w:p>
                          </w:txbxContent>
                        </wps:txbx>
                        <wps:bodyPr horzOverflow="overflow" vert="horz" lIns="0" tIns="0" rIns="0" bIns="0" rtlCol="0">
                          <a:noAutofit/>
                        </wps:bodyPr>
                      </wps:wsp>
                      <wps:wsp>
                        <wps:cNvPr id="49" name="Rectangle 49"/>
                        <wps:cNvSpPr/>
                        <wps:spPr>
                          <a:xfrm>
                            <a:off x="1795526" y="5977903"/>
                            <a:ext cx="60925" cy="274583"/>
                          </a:xfrm>
                          <a:prstGeom prst="rect">
                            <a:avLst/>
                          </a:prstGeom>
                          <a:ln>
                            <a:noFill/>
                          </a:ln>
                        </wps:spPr>
                        <wps:txbx>
                          <w:txbxContent>
                            <w:p w14:paraId="3811FF91" w14:textId="77777777" w:rsidR="00A95D36" w:rsidRDefault="00134F32">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1" name="Rectangle 51"/>
                        <wps:cNvSpPr/>
                        <wps:spPr>
                          <a:xfrm>
                            <a:off x="856793" y="6366523"/>
                            <a:ext cx="60925" cy="274582"/>
                          </a:xfrm>
                          <a:prstGeom prst="rect">
                            <a:avLst/>
                          </a:prstGeom>
                          <a:ln>
                            <a:noFill/>
                          </a:ln>
                        </wps:spPr>
                        <wps:txbx>
                          <w:txbxContent>
                            <w:p w14:paraId="2A1228DC" w14:textId="77777777" w:rsidR="00A95D36" w:rsidRDefault="00134F32">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2" name="Rectangle 52"/>
                        <wps:cNvSpPr/>
                        <wps:spPr>
                          <a:xfrm>
                            <a:off x="914705" y="6366523"/>
                            <a:ext cx="60925" cy="274582"/>
                          </a:xfrm>
                          <a:prstGeom prst="rect">
                            <a:avLst/>
                          </a:prstGeom>
                          <a:ln>
                            <a:noFill/>
                          </a:ln>
                        </wps:spPr>
                        <wps:txbx>
                          <w:txbxContent>
                            <w:p w14:paraId="0B17F3A2" w14:textId="77777777" w:rsidR="00A95D36" w:rsidRDefault="00134F32">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53" name="Rectangle 53"/>
                        <wps:cNvSpPr/>
                        <wps:spPr>
                          <a:xfrm>
                            <a:off x="1531874" y="6396658"/>
                            <a:ext cx="1989413" cy="274582"/>
                          </a:xfrm>
                          <a:prstGeom prst="rect">
                            <a:avLst/>
                          </a:prstGeom>
                          <a:ln>
                            <a:noFill/>
                          </a:ln>
                        </wps:spPr>
                        <wps:txbx>
                          <w:txbxContent>
                            <w:p w14:paraId="277412B2" w14:textId="75446B67" w:rsidR="00A95D36" w:rsidRPr="006064C0" w:rsidRDefault="00CE55C9">
                              <w:pPr>
                                <w:spacing w:after="160" w:line="259" w:lineRule="auto"/>
                                <w:ind w:left="0" w:firstLine="0"/>
                                <w:jc w:val="left"/>
                                <w:rPr>
                                  <w:rFonts w:ascii="Cambria" w:hAnsi="Cambria"/>
                                </w:rPr>
                              </w:pPr>
                              <w:r w:rsidRPr="006064C0">
                                <w:rPr>
                                  <w:rFonts w:ascii="Cambria" w:hAnsi="Cambria"/>
                                  <w:sz w:val="32"/>
                                </w:rPr>
                                <w:t>ThS</w:t>
                              </w:r>
                              <w:r w:rsidR="00132554" w:rsidRPr="006064C0">
                                <w:rPr>
                                  <w:rFonts w:ascii="Cambria" w:hAnsi="Cambria"/>
                                  <w:sz w:val="32"/>
                                </w:rPr>
                                <w:t xml:space="preserve"> </w:t>
                              </w:r>
                              <w:r w:rsidR="006064C0">
                                <w:rPr>
                                  <w:rFonts w:ascii="Cambria" w:hAnsi="Cambria"/>
                                  <w:sz w:val="32"/>
                                </w:rPr>
                                <w:t>Nguyễn Ngọc Đức</w:t>
                              </w:r>
                            </w:p>
                          </w:txbxContent>
                        </wps:txbx>
                        <wps:bodyPr horzOverflow="overflow" vert="horz" lIns="0" tIns="0" rIns="0" bIns="0" rtlCol="0">
                          <a:noAutofit/>
                        </wps:bodyPr>
                      </wps:wsp>
                      <wps:wsp>
                        <wps:cNvPr id="56" name="Rectangle 56"/>
                        <wps:cNvSpPr/>
                        <wps:spPr>
                          <a:xfrm>
                            <a:off x="2345690" y="6366523"/>
                            <a:ext cx="60925" cy="274582"/>
                          </a:xfrm>
                          <a:prstGeom prst="rect">
                            <a:avLst/>
                          </a:prstGeom>
                          <a:ln>
                            <a:noFill/>
                          </a:ln>
                        </wps:spPr>
                        <wps:txbx>
                          <w:txbxContent>
                            <w:p w14:paraId="0F9EE116"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8" name="Rectangle 58"/>
                        <wps:cNvSpPr/>
                        <wps:spPr>
                          <a:xfrm>
                            <a:off x="2739263" y="6366523"/>
                            <a:ext cx="60925" cy="274582"/>
                          </a:xfrm>
                          <a:prstGeom prst="rect">
                            <a:avLst/>
                          </a:prstGeom>
                          <a:ln>
                            <a:noFill/>
                          </a:ln>
                        </wps:spPr>
                        <wps:txbx>
                          <w:txbxContent>
                            <w:p w14:paraId="0A6FED2C"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9" name="Rectangle 59"/>
                        <wps:cNvSpPr/>
                        <wps:spPr>
                          <a:xfrm>
                            <a:off x="856793" y="6755143"/>
                            <a:ext cx="60925" cy="274582"/>
                          </a:xfrm>
                          <a:prstGeom prst="rect">
                            <a:avLst/>
                          </a:prstGeom>
                          <a:ln>
                            <a:noFill/>
                          </a:ln>
                        </wps:spPr>
                        <wps:txbx>
                          <w:txbxContent>
                            <w:p w14:paraId="778118F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0" name="Rectangle 60"/>
                        <wps:cNvSpPr/>
                        <wps:spPr>
                          <a:xfrm>
                            <a:off x="914705" y="6755143"/>
                            <a:ext cx="60925" cy="274582"/>
                          </a:xfrm>
                          <a:prstGeom prst="rect">
                            <a:avLst/>
                          </a:prstGeom>
                          <a:ln>
                            <a:noFill/>
                          </a:ln>
                        </wps:spPr>
                        <wps:txbx>
                          <w:txbxContent>
                            <w:p w14:paraId="16FE342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2" name="Rectangle 62"/>
                        <wps:cNvSpPr/>
                        <wps:spPr>
                          <a:xfrm>
                            <a:off x="2946527" y="6755143"/>
                            <a:ext cx="60925" cy="274582"/>
                          </a:xfrm>
                          <a:prstGeom prst="rect">
                            <a:avLst/>
                          </a:prstGeom>
                          <a:ln>
                            <a:noFill/>
                          </a:ln>
                        </wps:spPr>
                        <wps:txbx>
                          <w:txbxContent>
                            <w:p w14:paraId="7AB8D35B"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3" name="Rectangle 63"/>
                        <wps:cNvSpPr/>
                        <wps:spPr>
                          <a:xfrm>
                            <a:off x="841525" y="6890773"/>
                            <a:ext cx="2193510" cy="274582"/>
                          </a:xfrm>
                          <a:prstGeom prst="rect">
                            <a:avLst/>
                          </a:prstGeom>
                          <a:ln>
                            <a:noFill/>
                          </a:ln>
                        </wps:spPr>
                        <wps:txbx>
                          <w:txbxContent>
                            <w:p w14:paraId="20A4A313" w14:textId="58FC06AA" w:rsidR="00A95D36" w:rsidRPr="006064C0" w:rsidRDefault="00134F32">
                              <w:pPr>
                                <w:spacing w:after="160" w:line="259" w:lineRule="auto"/>
                                <w:ind w:left="0" w:firstLine="0"/>
                                <w:jc w:val="left"/>
                                <w:rPr>
                                  <w:rFonts w:ascii="Cambria" w:hAnsi="Cambria"/>
                                </w:rPr>
                              </w:pPr>
                              <w:r w:rsidRPr="006064C0">
                                <w:rPr>
                                  <w:rFonts w:ascii="Cambria" w:hAnsi="Cambria"/>
                                  <w:b/>
                                  <w:sz w:val="32"/>
                                </w:rPr>
                                <w:t>Sinh viên</w:t>
                              </w:r>
                              <w:r w:rsidR="00586C47" w:rsidRPr="006064C0">
                                <w:rPr>
                                  <w:rFonts w:ascii="Cambria" w:hAnsi="Cambria"/>
                                  <w:b/>
                                  <w:sz w:val="32"/>
                                </w:rPr>
                                <w:t xml:space="preserve"> thực hiện</w:t>
                              </w:r>
                              <w:r w:rsidRPr="006064C0">
                                <w:rPr>
                                  <w:rFonts w:ascii="Cambria" w:hAnsi="Cambria"/>
                                  <w:b/>
                                  <w:sz w:val="32"/>
                                </w:rPr>
                                <w:t>:</w:t>
                              </w:r>
                            </w:p>
                          </w:txbxContent>
                        </wps:txbx>
                        <wps:bodyPr horzOverflow="overflow" vert="horz" lIns="0" tIns="0" rIns="0" bIns="0" rtlCol="0">
                          <a:noAutofit/>
                        </wps:bodyPr>
                      </wps:wsp>
                      <wps:wsp>
                        <wps:cNvPr id="65" name="Rectangle 65"/>
                        <wps:cNvSpPr/>
                        <wps:spPr>
                          <a:xfrm>
                            <a:off x="1725422" y="7142620"/>
                            <a:ext cx="60925" cy="274582"/>
                          </a:xfrm>
                          <a:prstGeom prst="rect">
                            <a:avLst/>
                          </a:prstGeom>
                          <a:ln>
                            <a:noFill/>
                          </a:ln>
                        </wps:spPr>
                        <wps:txbx>
                          <w:txbxContent>
                            <w:p w14:paraId="6A530128"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7" name="Rectangle 67"/>
                        <wps:cNvSpPr/>
                        <wps:spPr>
                          <a:xfrm>
                            <a:off x="0" y="7531240"/>
                            <a:ext cx="182540" cy="274583"/>
                          </a:xfrm>
                          <a:prstGeom prst="rect">
                            <a:avLst/>
                          </a:prstGeom>
                          <a:ln>
                            <a:noFill/>
                          </a:ln>
                        </wps:spPr>
                        <wps:txbx>
                          <w:txbxContent>
                            <w:p w14:paraId="42D7820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8" name="Rectangle 68"/>
                        <wps:cNvSpPr/>
                        <wps:spPr>
                          <a:xfrm>
                            <a:off x="137160" y="7531240"/>
                            <a:ext cx="60925" cy="274583"/>
                          </a:xfrm>
                          <a:prstGeom prst="rect">
                            <a:avLst/>
                          </a:prstGeom>
                          <a:ln>
                            <a:noFill/>
                          </a:ln>
                        </wps:spPr>
                        <wps:txbx>
                          <w:txbxContent>
                            <w:p w14:paraId="3316D539"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9" name="Rectangle 69"/>
                        <wps:cNvSpPr/>
                        <wps:spPr>
                          <a:xfrm>
                            <a:off x="457200" y="7531240"/>
                            <a:ext cx="60925" cy="274583"/>
                          </a:xfrm>
                          <a:prstGeom prst="rect">
                            <a:avLst/>
                          </a:prstGeom>
                          <a:ln>
                            <a:noFill/>
                          </a:ln>
                        </wps:spPr>
                        <wps:txbx>
                          <w:txbxContent>
                            <w:p w14:paraId="7F9A584C"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0" name="Rectangle 70"/>
                        <wps:cNvSpPr/>
                        <wps:spPr>
                          <a:xfrm>
                            <a:off x="502920" y="7531240"/>
                            <a:ext cx="60925" cy="274583"/>
                          </a:xfrm>
                          <a:prstGeom prst="rect">
                            <a:avLst/>
                          </a:prstGeom>
                          <a:ln>
                            <a:noFill/>
                          </a:ln>
                        </wps:spPr>
                        <wps:txbx>
                          <w:txbxContent>
                            <w:p w14:paraId="5E2B9D83"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1" name="Rectangle 71"/>
                        <wps:cNvSpPr/>
                        <wps:spPr>
                          <a:xfrm>
                            <a:off x="914705" y="7531240"/>
                            <a:ext cx="60925" cy="274583"/>
                          </a:xfrm>
                          <a:prstGeom prst="rect">
                            <a:avLst/>
                          </a:prstGeom>
                          <a:ln>
                            <a:noFill/>
                          </a:ln>
                        </wps:spPr>
                        <wps:txbx>
                          <w:txbxContent>
                            <w:p w14:paraId="0E5061C4"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3" name="Rectangle 73"/>
                        <wps:cNvSpPr/>
                        <wps:spPr>
                          <a:xfrm>
                            <a:off x="2004314" y="7531240"/>
                            <a:ext cx="60925" cy="274583"/>
                          </a:xfrm>
                          <a:prstGeom prst="rect">
                            <a:avLst/>
                          </a:prstGeom>
                          <a:ln>
                            <a:noFill/>
                          </a:ln>
                        </wps:spPr>
                        <wps:txbx>
                          <w:txbxContent>
                            <w:p w14:paraId="124313F0"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78" name="Rectangle 78"/>
                        <wps:cNvSpPr/>
                        <wps:spPr>
                          <a:xfrm>
                            <a:off x="3795395" y="7531240"/>
                            <a:ext cx="60925" cy="274583"/>
                          </a:xfrm>
                          <a:prstGeom prst="rect">
                            <a:avLst/>
                          </a:prstGeom>
                          <a:ln>
                            <a:noFill/>
                          </a:ln>
                        </wps:spPr>
                        <wps:txbx>
                          <w:txbxContent>
                            <w:p w14:paraId="23CE817D"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0" name="Rectangle 80"/>
                        <wps:cNvSpPr/>
                        <wps:spPr>
                          <a:xfrm>
                            <a:off x="0" y="7919859"/>
                            <a:ext cx="60925" cy="274583"/>
                          </a:xfrm>
                          <a:prstGeom prst="rect">
                            <a:avLst/>
                          </a:prstGeom>
                          <a:ln>
                            <a:noFill/>
                          </a:ln>
                        </wps:spPr>
                        <wps:txbx>
                          <w:txbxContent>
                            <w:p w14:paraId="751109CF"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1" name="Rectangle 81"/>
                        <wps:cNvSpPr/>
                        <wps:spPr>
                          <a:xfrm>
                            <a:off x="45720" y="7919859"/>
                            <a:ext cx="60925" cy="274583"/>
                          </a:xfrm>
                          <a:prstGeom prst="rect">
                            <a:avLst/>
                          </a:prstGeom>
                          <a:ln>
                            <a:noFill/>
                          </a:ln>
                        </wps:spPr>
                        <wps:txbx>
                          <w:txbxContent>
                            <w:p w14:paraId="37E002F6"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2" name="Rectangle 82"/>
                        <wps:cNvSpPr/>
                        <wps:spPr>
                          <a:xfrm>
                            <a:off x="457200" y="7919859"/>
                            <a:ext cx="60925" cy="274583"/>
                          </a:xfrm>
                          <a:prstGeom prst="rect">
                            <a:avLst/>
                          </a:prstGeom>
                          <a:ln>
                            <a:noFill/>
                          </a:ln>
                        </wps:spPr>
                        <wps:txbx>
                          <w:txbxContent>
                            <w:p w14:paraId="1AFA77D1"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3" name="Rectangle 83"/>
                        <wps:cNvSpPr/>
                        <wps:spPr>
                          <a:xfrm>
                            <a:off x="502920" y="7919859"/>
                            <a:ext cx="60925" cy="274583"/>
                          </a:xfrm>
                          <a:prstGeom prst="rect">
                            <a:avLst/>
                          </a:prstGeom>
                          <a:ln>
                            <a:noFill/>
                          </a:ln>
                        </wps:spPr>
                        <wps:txbx>
                          <w:txbxContent>
                            <w:p w14:paraId="6776BD44"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4" name="Rectangle 84"/>
                        <wps:cNvSpPr/>
                        <wps:spPr>
                          <a:xfrm>
                            <a:off x="914705" y="7919859"/>
                            <a:ext cx="60925" cy="274583"/>
                          </a:xfrm>
                          <a:prstGeom prst="rect">
                            <a:avLst/>
                          </a:prstGeom>
                          <a:ln>
                            <a:noFill/>
                          </a:ln>
                        </wps:spPr>
                        <wps:txbx>
                          <w:txbxContent>
                            <w:p w14:paraId="4815BDC7"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5" name="Rectangle 85"/>
                        <wps:cNvSpPr/>
                        <wps:spPr>
                          <a:xfrm>
                            <a:off x="960425" y="7919859"/>
                            <a:ext cx="60925" cy="274583"/>
                          </a:xfrm>
                          <a:prstGeom prst="rect">
                            <a:avLst/>
                          </a:prstGeom>
                          <a:ln>
                            <a:noFill/>
                          </a:ln>
                        </wps:spPr>
                        <wps:txbx>
                          <w:txbxContent>
                            <w:p w14:paraId="78E29D71"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86" name="Rectangle 86"/>
                        <wps:cNvSpPr/>
                        <wps:spPr>
                          <a:xfrm>
                            <a:off x="1531874" y="7263220"/>
                            <a:ext cx="4592701" cy="1317803"/>
                          </a:xfrm>
                          <a:prstGeom prst="rect">
                            <a:avLst/>
                          </a:prstGeom>
                          <a:ln>
                            <a:noFill/>
                          </a:ln>
                        </wps:spPr>
                        <wps:txbx>
                          <w:txbxContent>
                            <w:p w14:paraId="3F9A5AB4" w14:textId="22D5807B" w:rsidR="00A95D36" w:rsidRPr="006064C0" w:rsidRDefault="006B03CD">
                              <w:pPr>
                                <w:spacing w:after="160" w:line="259" w:lineRule="auto"/>
                                <w:ind w:left="0" w:firstLine="0"/>
                                <w:jc w:val="left"/>
                                <w:rPr>
                                  <w:rFonts w:ascii="Cambria" w:hAnsi="Cambria"/>
                                  <w:sz w:val="32"/>
                                </w:rPr>
                              </w:pPr>
                              <w:r w:rsidRPr="006064C0">
                                <w:rPr>
                                  <w:rFonts w:ascii="Cambria" w:hAnsi="Cambria"/>
                                  <w:sz w:val="32"/>
                                </w:rPr>
                                <w:t>Nguyễn Tấn Phát</w:t>
                              </w:r>
                              <w:r w:rsidRPr="006064C0">
                                <w:rPr>
                                  <w:rFonts w:ascii="Cambria" w:hAnsi="Cambria"/>
                                  <w:sz w:val="32"/>
                                </w:rPr>
                                <w:tab/>
                              </w:r>
                              <w:r w:rsidR="00963726" w:rsidRPr="006064C0">
                                <w:rPr>
                                  <w:rFonts w:ascii="Cambria" w:hAnsi="Cambria"/>
                                  <w:sz w:val="32"/>
                                </w:rPr>
                                <w:tab/>
                              </w:r>
                              <w:r w:rsidR="00963726" w:rsidRPr="006064C0">
                                <w:rPr>
                                  <w:rFonts w:ascii="Cambria" w:hAnsi="Cambria"/>
                                  <w:sz w:val="32"/>
                                </w:rPr>
                                <w:tab/>
                              </w:r>
                              <w:r w:rsidRPr="006064C0">
                                <w:rPr>
                                  <w:rFonts w:ascii="Cambria" w:hAnsi="Cambria"/>
                                  <w:sz w:val="32"/>
                                </w:rPr>
                                <w:t>20127588</w:t>
                              </w:r>
                            </w:p>
                            <w:p w14:paraId="2B47D53E" w14:textId="7B626490" w:rsidR="005F4534" w:rsidRPr="006064C0" w:rsidRDefault="00D91FDD" w:rsidP="005F4534">
                              <w:pPr>
                                <w:spacing w:after="160" w:line="259" w:lineRule="auto"/>
                                <w:ind w:left="0" w:firstLine="0"/>
                                <w:jc w:val="left"/>
                                <w:rPr>
                                  <w:rFonts w:ascii="Cambria" w:hAnsi="Cambria"/>
                                  <w:sz w:val="32"/>
                                </w:rPr>
                              </w:pPr>
                              <w:r w:rsidRPr="006064C0">
                                <w:rPr>
                                  <w:rFonts w:ascii="Cambria" w:hAnsi="Cambria"/>
                                  <w:sz w:val="32"/>
                                </w:rPr>
                                <w:t>Lê</w:t>
                              </w:r>
                              <w:r w:rsidR="006143AF" w:rsidRPr="006064C0">
                                <w:rPr>
                                  <w:rFonts w:ascii="Cambria" w:hAnsi="Cambria"/>
                                  <w:sz w:val="32"/>
                                </w:rPr>
                                <w:t xml:space="preserve"> N</w:t>
                              </w:r>
                              <w:r w:rsidR="009175E3" w:rsidRPr="006064C0">
                                <w:rPr>
                                  <w:rFonts w:ascii="Cambria" w:hAnsi="Cambria"/>
                                  <w:sz w:val="32"/>
                                </w:rPr>
                                <w:t>g</w:t>
                              </w:r>
                              <w:r w:rsidR="006143AF" w:rsidRPr="006064C0">
                                <w:rPr>
                                  <w:rFonts w:ascii="Cambria" w:hAnsi="Cambria"/>
                                  <w:sz w:val="32"/>
                                </w:rPr>
                                <w:t>ọc Tường</w:t>
                              </w:r>
                              <w:r w:rsidR="00963726" w:rsidRPr="006064C0">
                                <w:rPr>
                                  <w:rFonts w:ascii="Cambria" w:hAnsi="Cambria"/>
                                  <w:sz w:val="32"/>
                                </w:rPr>
                                <w:tab/>
                              </w:r>
                              <w:r w:rsidR="00304FAE" w:rsidRPr="006064C0">
                                <w:rPr>
                                  <w:rFonts w:ascii="Cambria" w:hAnsi="Cambria"/>
                                  <w:sz w:val="32"/>
                                </w:rPr>
                                <w:tab/>
                              </w:r>
                              <w:r w:rsidR="00963726" w:rsidRPr="006064C0">
                                <w:rPr>
                                  <w:rFonts w:ascii="Cambria" w:hAnsi="Cambria"/>
                                  <w:sz w:val="32"/>
                                </w:rPr>
                                <w:tab/>
                              </w:r>
                              <w:r w:rsidR="00963726" w:rsidRPr="006064C0">
                                <w:rPr>
                                  <w:rFonts w:ascii="Cambria" w:hAnsi="Cambria"/>
                                  <w:sz w:val="32"/>
                                </w:rPr>
                                <w:tab/>
                              </w:r>
                              <w:r w:rsidR="005F4534" w:rsidRPr="006064C0">
                                <w:rPr>
                                  <w:rFonts w:ascii="Cambria" w:hAnsi="Cambria"/>
                                  <w:sz w:val="32"/>
                                </w:rPr>
                                <w:t>20127</w:t>
                              </w:r>
                              <w:r w:rsidRPr="006064C0">
                                <w:rPr>
                                  <w:rFonts w:ascii="Cambria" w:hAnsi="Cambria"/>
                                  <w:sz w:val="32"/>
                                </w:rPr>
                                <w:t>383</w:t>
                              </w:r>
                            </w:p>
                            <w:p w14:paraId="67AE9A96" w14:textId="58B87F8F" w:rsidR="005F4534" w:rsidRPr="006064C0" w:rsidRDefault="006064C0">
                              <w:pPr>
                                <w:spacing w:after="160" w:line="259" w:lineRule="auto"/>
                                <w:ind w:left="0" w:firstLine="0"/>
                                <w:jc w:val="left"/>
                                <w:rPr>
                                  <w:rFonts w:ascii="Cambria" w:hAnsi="Cambria"/>
                                  <w:sz w:val="32"/>
                                </w:rPr>
                              </w:pPr>
                              <w:r>
                                <w:rPr>
                                  <w:rFonts w:ascii="Cambria" w:hAnsi="Cambria"/>
                                  <w:sz w:val="32"/>
                                </w:rPr>
                                <w:t>Đặng Minh Đức</w:t>
                              </w:r>
                              <w:r>
                                <w:rPr>
                                  <w:rFonts w:ascii="Cambria" w:hAnsi="Cambria"/>
                                  <w:sz w:val="32"/>
                                </w:rPr>
                                <w:tab/>
                              </w:r>
                              <w:r>
                                <w:rPr>
                                  <w:rFonts w:ascii="Cambria" w:hAnsi="Cambria"/>
                                  <w:sz w:val="32"/>
                                </w:rPr>
                                <w:tab/>
                              </w:r>
                              <w:r>
                                <w:rPr>
                                  <w:rFonts w:ascii="Cambria" w:hAnsi="Cambria"/>
                                  <w:sz w:val="32"/>
                                </w:rPr>
                                <w:tab/>
                              </w:r>
                              <w:r>
                                <w:rPr>
                                  <w:rFonts w:ascii="Cambria" w:hAnsi="Cambria"/>
                                  <w:sz w:val="32"/>
                                </w:rPr>
                                <w:tab/>
                                <w:t>20127136</w:t>
                              </w:r>
                            </w:p>
                            <w:p w14:paraId="23514B80" w14:textId="77777777" w:rsidR="005F4534" w:rsidRPr="006064C0" w:rsidRDefault="005F4534">
                              <w:pPr>
                                <w:spacing w:after="160" w:line="259" w:lineRule="auto"/>
                                <w:ind w:left="0" w:firstLine="0"/>
                                <w:jc w:val="left"/>
                                <w:rPr>
                                  <w:rFonts w:ascii="Cambria" w:hAnsi="Cambria"/>
                                  <w:sz w:val="32"/>
                                </w:rPr>
                              </w:pPr>
                            </w:p>
                            <w:p w14:paraId="0241314B" w14:textId="77777777" w:rsidR="005F4534" w:rsidRPr="006064C0" w:rsidRDefault="005F4534">
                              <w:pPr>
                                <w:spacing w:after="160" w:line="259" w:lineRule="auto"/>
                                <w:ind w:left="0" w:firstLine="0"/>
                                <w:jc w:val="left"/>
                                <w:rPr>
                                  <w:rFonts w:ascii="Cambria" w:hAnsi="Cambria"/>
                                </w:rPr>
                              </w:pPr>
                            </w:p>
                          </w:txbxContent>
                        </wps:txbx>
                        <wps:bodyPr horzOverflow="overflow" vert="horz" lIns="0" tIns="0" rIns="0" bIns="0" rtlCol="0">
                          <a:noAutofit/>
                        </wps:bodyPr>
                      </wps:wsp>
                      <wps:wsp>
                        <wps:cNvPr id="88" name="Rectangle 88"/>
                        <wps:cNvSpPr/>
                        <wps:spPr>
                          <a:xfrm>
                            <a:off x="2757551" y="7919859"/>
                            <a:ext cx="60925" cy="274583"/>
                          </a:xfrm>
                          <a:prstGeom prst="rect">
                            <a:avLst/>
                          </a:prstGeom>
                          <a:ln>
                            <a:noFill/>
                          </a:ln>
                        </wps:spPr>
                        <wps:txbx>
                          <w:txbxContent>
                            <w:p w14:paraId="7B6242DB"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90" name="Rectangle 90"/>
                        <wps:cNvSpPr/>
                        <wps:spPr>
                          <a:xfrm>
                            <a:off x="3629279" y="7919859"/>
                            <a:ext cx="60925" cy="274583"/>
                          </a:xfrm>
                          <a:prstGeom prst="rect">
                            <a:avLst/>
                          </a:prstGeom>
                          <a:ln>
                            <a:noFill/>
                          </a:ln>
                        </wps:spPr>
                        <wps:txbx>
                          <w:txbxContent>
                            <w:p w14:paraId="79A7C11A" w14:textId="1413373F" w:rsidR="00A95D36" w:rsidRDefault="00A95D36">
                              <w:pPr>
                                <w:spacing w:after="160" w:line="259" w:lineRule="auto"/>
                                <w:ind w:left="0" w:firstLine="0"/>
                                <w:jc w:val="left"/>
                              </w:pPr>
                            </w:p>
                          </w:txbxContent>
                        </wps:txbx>
                        <wps:bodyPr horzOverflow="overflow" vert="horz" lIns="0" tIns="0" rIns="0" bIns="0" rtlCol="0">
                          <a:noAutofit/>
                        </wps:bodyPr>
                      </wps:wsp>
                      <wps:wsp>
                        <wps:cNvPr id="92" name="Rectangle 92"/>
                        <wps:cNvSpPr/>
                        <wps:spPr>
                          <a:xfrm>
                            <a:off x="1553210" y="8275488"/>
                            <a:ext cx="74898" cy="300581"/>
                          </a:xfrm>
                          <a:prstGeom prst="rect">
                            <a:avLst/>
                          </a:prstGeom>
                          <a:ln>
                            <a:noFill/>
                          </a:ln>
                        </wps:spPr>
                        <wps:txbx>
                          <w:txbxContent>
                            <w:p w14:paraId="3B2CA9C4" w14:textId="77777777" w:rsidR="00A95D36" w:rsidRDefault="00134F32">
                              <w:pPr>
                                <w:spacing w:after="160" w:line="259" w:lineRule="auto"/>
                                <w:ind w:left="0" w:firstLine="0"/>
                                <w:jc w:val="left"/>
                              </w:pPr>
                              <w:r>
                                <w:rPr>
                                  <w:rFonts w:ascii="Arial" w:eastAsia="Arial" w:hAnsi="Arial" w:cs="Arial"/>
                                  <w:sz w:val="32"/>
                                </w:rPr>
                                <w:t xml:space="preserve"> </w:t>
                              </w:r>
                            </w:p>
                          </w:txbxContent>
                        </wps:txbx>
                        <wps:bodyPr horzOverflow="overflow" vert="horz" lIns="0" tIns="0" rIns="0" bIns="0" rtlCol="0">
                          <a:noAutofit/>
                        </wps:bodyPr>
                      </wps:wsp>
                      <wps:wsp>
                        <wps:cNvPr id="94" name="Rectangle 94"/>
                        <wps:cNvSpPr/>
                        <wps:spPr>
                          <a:xfrm>
                            <a:off x="2022602" y="8323136"/>
                            <a:ext cx="50673" cy="224380"/>
                          </a:xfrm>
                          <a:prstGeom prst="rect">
                            <a:avLst/>
                          </a:prstGeom>
                          <a:ln>
                            <a:noFill/>
                          </a:ln>
                        </wps:spPr>
                        <wps:txbx>
                          <w:txbxContent>
                            <w:p w14:paraId="0A014D7D" w14:textId="77777777" w:rsidR="00A95D36" w:rsidRDefault="00134F32">
                              <w:pPr>
                                <w:spacing w:after="160" w:line="259" w:lineRule="auto"/>
                                <w:ind w:left="0" w:firstLine="0"/>
                                <w:jc w:val="left"/>
                              </w:pPr>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95" name="Rectangle 95"/>
                        <wps:cNvSpPr/>
                        <wps:spPr>
                          <a:xfrm>
                            <a:off x="3851783" y="8306905"/>
                            <a:ext cx="60925" cy="274583"/>
                          </a:xfrm>
                          <a:prstGeom prst="rect">
                            <a:avLst/>
                          </a:prstGeom>
                          <a:ln>
                            <a:noFill/>
                          </a:ln>
                        </wps:spPr>
                        <wps:txbx>
                          <w:txbxContent>
                            <w:p w14:paraId="623CB31C" w14:textId="77777777" w:rsidR="00A95D36" w:rsidRDefault="00134F32">
                              <w:pPr>
                                <w:spacing w:after="160" w:line="259" w:lineRule="auto"/>
                                <w:ind w:left="0" w:firstLine="0"/>
                                <w:jc w:val="left"/>
                              </w:pPr>
                              <w:r>
                                <w:rPr>
                                  <w:sz w:val="32"/>
                                </w:rPr>
                                <w:t xml:space="preserve"> </w:t>
                              </w:r>
                            </w:p>
                          </w:txbxContent>
                        </wps:txbx>
                        <wps:bodyPr horzOverflow="overflow" vert="horz" lIns="0" tIns="0" rIns="0" bIns="0" rtlCol="0">
                          <a:noAutofit/>
                        </wps:bodyPr>
                      </wps:wsp>
                      <pic:pic xmlns:pic="http://schemas.openxmlformats.org/drawingml/2006/picture">
                        <pic:nvPicPr>
                          <pic:cNvPr id="97" name="Picture 97"/>
                          <pic:cNvPicPr/>
                        </pic:nvPicPr>
                        <pic:blipFill>
                          <a:blip r:embed="rId9"/>
                          <a:stretch>
                            <a:fillRect/>
                          </a:stretch>
                        </pic:blipFill>
                        <pic:spPr>
                          <a:xfrm>
                            <a:off x="2568194" y="1930921"/>
                            <a:ext cx="2730500" cy="21767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859EB8" id="Group 24515" o:spid="_x0000_s1026" style="position:absolute;margin-left:0;margin-top:28.5pt;width:579.9pt;height:737.95pt;z-index:251658240;mso-position-horizontal-relative:page;mso-position-vertical-relative:page;mso-width-relative:margin;mso-height-relative:margin" coordsize="73647,9371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B+2V5woAAENsAAAOAAAAZHJzL2Uyb0RvYy54bWzkXe2OnDgW/b/S&#10;vkOp/k8aGxtDKZ3RajKJRlrtRPPxADRNdZWWghLQ6c48/Z5rg6GrPBPIJlXsOlK6afNl+/iee+61&#10;gdffPx+K1ce8bvZVebtmr4L1Ki+z6n5fPtyuf//t3XfxetW0aXmfFlWZ364/5c36+zd//9vrp+Mm&#10;59WuKu7zeoWLlM3m6Xi73rXtcXNz02S7/JA2r6pjXmLntqoPaYs/64eb+zp9wtUPxQ0Pgujmqarv&#10;j3WV5U2D0rdm5/qNvv52m2ftz9ttk7er4naNurX6Z61/3tHPmzev081DnR53+6yrRvoFtTik+xI3&#10;tZd6m7bp6rHen13qsM/qqqm27ausOtxU2+0+y3Ub0BoWnLTmfV09HnVbHjZPD0fbTejak3764stm&#10;//r4vj7+evxQoyeejg/oC/0XteV5Wx/oN2q5etZd9sl2Wf7crjIUqjASKmTrVYZ9SahYHMamU7Md&#10;ev7svGz342fOvOlvfPOiOk9HDJBm6IPmv+uDX3fpMddd22zQBx/q1f7+dh2tV2V6wDD9BQMnLR+K&#10;fBVRa+jmOMp2U7Np0GOOPkqYUIFcr9AZLAwSkZi+6HtLhjLBPaivuGBS6vFnG5xujnXTvs+rw4o2&#10;btc1aqFHVfrxn02LeuDQ/hC6eVHSz7J6ty8Ks5dK0G99/Wirfb577ppwV91/Qkt3Vf3Hz7DZbVE9&#10;3a6rbmtNZoyb0t71qvipRA+TxfQbdb9x12/UbfFDpe3KVOMfj2213et60o3N3br6ADrTjd8cQ3WO&#10;ofpSDONEBHH81yAajC8Aoh6hrG+KF1jyOOTWJrXJrkzRHJsUjLEo1DYpFDZwbrrpLTJKRBwHnU0m&#10;YcRDpo8Y4Zk9GqOk03pDBNHfG5NE2a7fyp7LfpNM9y99zjFt6Ty6KG2uYIm2LjuiUlMV2n+Aif5W&#10;6SPbE0JFNYe9RTk+yl6tJ20c2x/R/z7q642P7O+LTvrT48EKmuzHndVfsf9trmyO7FnO7MNlqcGG&#10;zPpOQOG4m4uS+gNnZyk0wbZIDQ0e9i3EQrE/gF25CoLhwmes17Sfipy6rCh/ybcwHe3AqKCpH+5+&#10;KOrVx5SoS/8zHFscd2lXSmMEVeoO7boC16HztyBbe0mmTz275Lt33RW6g+m8XKsRe2Zgzsy62hhJ&#10;AseORvfCBDWwJ+k7V2Vrzy8hp/RNNNub1g6sS/WnvzTtHvfZBv87+YCtM9f5eZmFs9rHOl93FzlM&#10;usYhrf/9ePwOSgeI7+/2xb79pFUb2k6VKj9+2GfkR+mPwQsz9IFxw9hNd12hBC3qj6JzqIH094tL&#10;3BX7I/lC6iza7iqLvj2RS472Gin2tsoeD3nZGm1Z5xh5ELbNbn9s1qt6kx/ucsiE+qd7zcMYIW2d&#10;txkGcz8uss5N2x26lkPFqM5/oh1GPJVILqjFs3iqVwaTxIOulqmI3kS9LuSfGcSiQdcQOv5GS2mw&#10;TlJYIogEDJ8YSA+KcRfJOHRIUZhRr2THHPONqbyri6Zyo4oJzoGsxwQ50s2o7HDMSzKNku6amnyt&#10;0sYZ/XH9757Wh+MHpjQu4uWRo+4cXS0rqiYnO5tM2Bi20L5flbM/R7Ca3gfz+xpMvwjO7sjbhnzf&#10;JNxhQOs03kHZHHPkKkqUMOoq4iJRJ2KZCcSE2H3xkEerZd63xQ+1zM/h5LYLprEruDVSCKHAMS44&#10;rxXAajS1MB80zv95HEtUemqcKJtjnExFgYwwKoCmTAIEU3T64DEFoltOAdZ1rFNLHH/wtIHskFxC&#10;38/BE/48Zonx1ouzTjs0/eBa5LXPrFNnPicr2TCKAiGghknPBQGXejAM1hlHoUpgvNo4OU8i7Vqh&#10;xno1O0vwz8gWarK1I9MLOEMbcg7GibI5xil4GAahcZ2xCgMT1wxwigSJ8muhaTOgfqBpQ8wRmvPC&#10;TM655GGijZMxyXjcTWv0icMwTGLemydS/ZFRvpcyT0s1fgDqULZGzExmWykBYmLMk3GWKN6lcHpA&#10;o1ixjm0vD6emdm+kUAgePHWeKJvDtmESigAmR84T2X2WnCb2r0q3Jl/pD57CgadV95MCT8mTmKZe&#10;CE8wq6Qc38tY5Zruc8hR+kG3jtAztPp+Ep6MlgJIjAvgKeAn40hLkEEOqUhSGpfEbSiEUlpvXsp7&#10;gug7svEDT0foGVqBPwlPJIVCom2CM064MnmlAc5IRLEMgTcBKnDoZaMVM2nrD+E6Fjkg9JjlQAOl&#10;ZGKiTxFjhhx5oheEm7CI4TYaTygnzJFj98UM1HoPLwxUOMJPlM3BU2BpEZxoZ6GLw9N6Dz/wdMQr&#10;wvqcaYQbs5iBZQ3jLg5P6z38wNMRsGDSa459jgWRDJmQ8QnfXjdgsc7DDzwdAYuwLmeSfSKDIAWt&#10;VIHekVIhAD3JJ4QxsrfqahkF5leGSDhCFpTNsVDBRaSk0bjIFiUs1iNipHGvmSFifqWIhEPhomwO&#10;npKFyNAuFU9u5Z0fjOuYLxOWoiYxbiwDrDUxhJsolQTaAQ/myTiyRkjTmwkzBQ+rD7hUyGLyyd6E&#10;oFj2fpbDNUvhqQsmAcpUIiUtPyAX6kI0ChK9oAz7+eXxtHrdCwOVjjkzlM0h3FhiEszwbYTJbclP&#10;DPQUTt3BFzNPK9f9gNMRgUo7oieZ5+hZpgXCadW6H3A6AlBI1TnWyRB1xspk5KMwgX2ezGizBI87&#10;2bWaxLeXNVCr1v1A1JGTNyuAJvtPHgoZ9cvBlke4fqWIYE1neshY2HQ8VZjw7km1BTKujb78sE+H&#10;vpU2Bp/kQMd6SGH5ickYDgHLdfWQDb68gDNyzLCgbI4DHeuh5cFph6YfcDrkrZnAnM62iUCIYvIJ&#10;yPstzDyHxad+4OnQt2ZF12Q8Y7xQgbIFSBZEcYLZ7ZPoE2v+QkkJe72e+uLyFg8mdmTjB6COfHxk&#10;Ff4k98kUEnrdDKhigkcmZboQ/zksP/UDT0c+3izpmmygZq4MMyyMm7UNA5IsptztyDS17V4qNTQs&#10;PfUDSkekElk1OM00sbqPFBW41onnqbK9LJx+pYaw0O4s8DSL7yZbppAK79JaKpzWa3hhnQo4nK6N&#10;R9mcQEUGWHC7WDj9Sgspx7QKyubAOYo7F0i2fmWF6Am+M+ucl4cH0wqs/1oq21oh4AfbOrSQsl0w&#10;SQvhIV0ZJibwXKB9+pUXih3eE2Vz6LZznAmmw0y+dwhTriprh/XgXlhm7HCcKJuDpJa1hmeXh6Zt&#10;ih9oOvK1Znr5i4KU5cFpl1b4AadDBpnVdpPhHAcpy4PTSjo/4HQshzeLnyfDOQ5SlgenXxmh2JF7&#10;R9kc15ng1TTdZIpaHpy2LX5Yp2OlUGyzKJNilPHaL4UlJvx0KkVIPKsSQHLR5BgLmYrN6upLpeCF&#10;bY8fkDrCTvOCmcmEy5WkSeulylu/0kK0CO80LYSyOYyL933DBM3zuwukXJsT8cI+6b1OZ3haiT+R&#10;cmXIu+cDYxgrXjNP42FIJii8RwE0QIQbBoE0se3F+NavtFDiELgom2OfPMCbMgOMC+CFF2niXTXa&#10;ZQ144umk4f1uIjRZp0vhab4kQs7DD/t0KFykYOfgGcYSKgdxrMYTT5bhsy0v7POqyb7hyZtr40kv&#10;rMf//5mPB9ATgoa6P3QfD0AJgKV2gLhReP2PB2hP8nU/HoC3h+LVsGZWCQvd8OCcTjAO9MTxSkr7&#10;xiWONwND4lO/fClDOT8goD/ZhC9V6ct2X9WiT2GN/8b2+Ntfb/4DAAD//wMAUEsDBAoAAAAAAAAA&#10;IQBDVCmdh1ICAIdSAgAUAAAAZHJzL21lZGlhL2ltYWdlMS5qcGf/2P/gABBKRklGAAEBAQDcANwA&#10;AP/bAEMAAwICAwICAwMDAwQDAwQFCAUFBAQFCgcHBggMCgwMCwoLCw0OEhANDhEOCwsQFhARExQV&#10;FRUMDxcYFhQYEhQVFP/bAEMBAwQEBQQFCQUFCRQNCw0UFBQUFBQUFBQUFBQUFBQUFBQUFBQUFBQU&#10;FBQUFBQUFBQUFBQUFBQUFBQUFBQUFBQUFP/AABEICGAGN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i/4heOvEsPj7xKq+IdURF1O62ol9L/&#10;AM9X/wBus+PxD46miRl1PxE6Mu9XSe4+aqXxG/5KB4o/7Cd1/wCjXr99/wBm3/k3X4Wf9itpf/pJ&#10;FUG0z8Ff7b8e/wDQQ8Sf9/7ij+2/Hv8A0EPEn/f+4r+jOijlI5mfzmf2349/6CHiT/v/AHFH9t+P&#10;f+gh4k/7/wBxX9GdFHKHMz+cz+2/Hv8A0EPEn/f+4o/tvx7/ANBDxJ/3/uK/ozoo5Q5mfzmf2349&#10;/wCgh4k/7/3FH9t+Pf8AoIeJP+/9xX9GdFHKHMz+cz+2/Hv/AEEPEn/f+4o/tvx7/wBBDxJ/3/uK&#10;/ozoo5Q5mfzmf2349/6CHiT/AL/3FH9t+Pf+gh4k/wC/9xX9GdFHKHMz+cz+2/Hv/QQ8Sf8Af+4o&#10;/tvx7/0EPEn/AH/uK/ozoo5Q5mfzmf2349/6CHiT/v8A3FH9t+Pf+gh4k/7/ANxX9GdFHKHMz+cz&#10;+2/Hv/QQ8Sf9/wC4o/tvx7/0EPEn/f8AuK/ozoo5Q5mfzmf2349/6CHiT/v/AHFH9t+Pf+gh4k/7&#10;/wBxX9GdFHKHMz+cz+2/Hv8A0EPEn/f+4o/tvx7/ANBDxJ/3/uK/ozoo5Q5mfzmf2349/wCgh4k/&#10;7/3FH9t+Pf8AoIeJP+/9xX9GdFHKHMz+cz+2/Hv/AEEPEn/f+4o/tvx7/wBBDxJ/3/uK/ozoo5Q5&#10;mfzmf2349/6CHiT/AL/3FH9t+Pf+gh4k/wC/9xX9GdFHKHMz+cz+2/Hv/QQ8Sf8Af+4o/tvx7/0E&#10;PEn/AH/uK/ozoo5Q5mfzmf2349/6CHiT/v8A3FH9t+Pf+gh4k/7/ANxX9GdFHKHMz+cz+2/Hv/QQ&#10;8Sf9/wC4o/tvx7/0EPEn/f8AuK/ozoo5Q5mfzmf2349/6CHiT/v/AHFH9t+Pf+gh4k/7/wBxX9Gd&#10;FHKHMz+cz+2/Hv8A0EPEn/f+4o/tvx7/ANBDxJ/3/uK/ozoo5Q5mfzmf2349/wCgh4k/7/3FH9t+&#10;Pf8AoIeJP+/9xX9GdFHKHMz+cz+2/Hv/AEEPEn/f+4o/tvx7/wBBDxJ/3/uK/ozoo5Q5mfzmf234&#10;9/6CHiT/AL/3FH9t+Pf+gh4k/wC/9xX9GdFHKHMz+cz+2/Hv/QQ8Sf8Af+4o/tvx7/0EPEn/AH/u&#10;K/ozoo5Q5mfzmf2349/6CHiT/v8A3FH9t+Pf+gh4k/7/ANxX9GdFHKHMz+cz+2/Hv/QQ8Sf9/wC4&#10;o/tvx7/0EPEn/f8AuK/ozoo5Q5mfzmf2349/6CHiT/v/AHFH9t+Pf+gh4k/7/wBxX9GdFHKHMz+c&#10;z+2/Hv8A0EPEn/f+4o/tvx7/ANBDxJ/3/uK/ozoo5Q5mfzmf2349/wCgh4k/7/3FH9t+Pf8AoIeJ&#10;P+/9xX9GdFHKHMz+cz+2/Hv/AEEPEn/f+4o/tvx7/wBBDxJ/3/uK/ozoo5Q5mfzmf2349/6CHiT/&#10;AL/3FH9t+Pf+gh4k/wC/9xX9GdFHKHMz+cz+2/Hv/QQ8Sf8Af+4o/tvx7/0EPEn/AH/uK/ozoo5Q&#10;5mfzmf2349/6CHiT/v8A3FH9t+Pf+gh4k/7/ANxX9GdFHKHMz+cz+2/Hv/QQ8Sf9/wC4o/tvx7/0&#10;EPEn/f8AuK/ozoo5Q5mfzmf2349/6CHiT/v/AHFH9t+Pf+gh4k/7/wBxX9GdFHKHMz+cz+2/Hv8A&#10;0EPEn/f+4o/tvx7/ANBDxJ/3/uK/ozoo5Q5mfzmf2349/wCgh4k/7/3FH9t+Pf8AoIeJP+/9xX9G&#10;dFHKHMz+cz+2/Hv/AEEPEn/f+4o/tvx7/wBBDxJ/3/uK/ozoo5Q5mfzmf2349/6CHiT/AL/3FH9t&#10;+Pf+gh4k/wC/9xX9GdFHKHMz+cz+2/Hv/QQ8Sf8Af+4o/tvx7/0EPEn/AH/uK/ozoo5Q5mfzmf23&#10;49/6CHiT/v8A3FH9t+Pf+gh4k/7/ANxX9GdFHKHMz+cz+2/Hv/QQ8Sf9/wC4o/tvx7/0EPEn/f8A&#10;uK/ozoo5Q5mfzmf2349/6CHiT/v/AHFH9t+Pf+gh4k/7/wBxX9GdFHKHMz+cz+2/Hv8A0EPEn/f+&#10;4o/tvx7/ANBDxJ/3/uK/ozoo5Q5mfzmf2349/wCgh4k/7/3FH9t+Pf8AoIeJP+/9xX9GdFHKHMz+&#10;cz+2/Hv/AEEPEn/f+4o/tvx7/wBBDxJ/3/uK/ozoo5Q5mfzmf2349/6CHiT/AL/3FH9t+Pf+gh4k&#10;/wC/9xX9GdFHKHMz+cz+2/Hv/QQ8Sf8Af+4o/tvx7/0EPEn/AH/uK/ozoo5Q5mfzmf2349/6CHiT&#10;/v8A3FH9t+Pf+gh4k/7/ANxX9GdFHKHMz+cz+2/Hv/QQ8Sf9/wC4o/tvx7/0EPEn/f8AuK/ozoo5&#10;Q5mfzmf2349/6CHiT/v/AHFH9t+Pf+gh4k/7/wBxX9GdFHKHMz+cz+2/Hv8A0EPEn/f+4o/tvx7/&#10;ANBDxJ/3/uK/ozoo5Q5mfzmf2349/wCgh4k/7/3FH9t+Pf8AoIeJP+/9xX9GdFHKHMz+cz+2/Hv/&#10;AEEPEn/f+4o/tvx7/wBBDxJ/3/uK/ozoo5Q5mfzmf2349/6CHiT/AL/3FH9t+Pf+gh4k/wC/9xX9&#10;GdFHKHMz+cz+2/Hv/QQ8Sf8Af+4o/tvx7/0EPEn/AH/uK/ozoo5Q5mfzmf2349/6CHiT/v8A3FH9&#10;t+Pf+gh4k/7/ANxX9GdFHKHMz+cz+2/Hv/QQ8Sf9/wC4o/tvx7/0EPEn/f8AuK/ozoo5Q5mfzmf2&#10;349/6CHiT/v/AHFH9t+Pf+gh4k/7/wBxX9GdFHKHMz+cz+2/Hv8A0EPEn/f+4o/tvx7/ANBDxJ/3&#10;/uK/ozoo5Q5mfzmf2349/wCgh4k/7/3FH9t+Pf8AoIeJP+/9xX9GdFHKHMz+cz+2/Hv/AEEPEn/f&#10;+4o/tvx7/wBBDxJ/3/uK/ozoo5Q5mfzmf2349/6CHiT/AL/3FH9t+Pf+gh4k/wC/9xX9GdFHKHMz&#10;+cz+2/Hv/QQ8Sf8Af+4o/tvx7/0EPEn/AH/uK/ozoo5Q5mfzmf2349/6CHiT/v8A3FH9t+Pf+gh4&#10;k/7/ANxX9GdFHKHMz+cz+2/Hv/QQ8Sf9/wC4o/tvx7/0EPEn/f8AuK/ozoo5Q5mfzmf2349/6CHi&#10;T/v/AHFH9t+Pf+gh4k/7/wBxX9GdFHKHMz+cz+2/Hv8A0EPEn/f+4o/tvx7/ANBDxJ/3/uK/ozoo&#10;5Q5mfzmf2349/wCgh4k/7/3FH9t+Pf8AoIeJP+/9xX9GdFHKHMz+cz+2/Hv/AEEPEn/f+4o/tvx7&#10;/wBBDxJ/3/uK/ozoo5Q5mfzmf2349/6CHiT/AL/3FH9t+Pf+gh4k/wC/9xX9GdFHKHMz+cz+2/Hv&#10;/QQ8Sf8Af+4o/tvx7/0EPEn/AH/uK/ozoo5Q5mfzmf2349/6CHiT/v8A3FH9t+Pf+gh4k/7/ANxX&#10;9GdFHKHMz+cz+2/Hv/QQ8Sf9/wC4o/tvx7/0EPEn/f8AuK/ozoo5Q5mfzmf2349/6CHiT/v/AHFH&#10;9t+Pf+gh4k/7/wBxX9GdFHKHMz+cz+2/Hv8A0EPEn/f+4o/tvx7/ANBDxJ/3/uK/ozoo5Q5mfzmf&#10;2349/wCgh4k/7/3FH9t+Pf8AoIeJP+/9xX9GdFHKHMz+cz+2/Hv/AEEPEn/f+4o/tvx7/wBBDxJ/&#10;3/uK/ozoo5Q5mfzmf2349/6CHiT/AL/3FH9t+Pf+gh4k/wC/9xX9GdFHKHMz+cz+2/Hv/QQ8Sf8A&#10;f+4o/tvx7/0EPEn/AH/uK/ozoo5Q5mfzmf2349/6CHiT/v8A3FH9t+Pf+gh4k/7/ANxX9GdFHKHM&#10;z+cz+2/Hv/QQ8Sf9/wC4o/tvx7/0EPEn/f8AuK/ozoo5Q5mfzmf2349/6CHiT/v/AHFH9t+Pf+gh&#10;4k/7/wBxX9GdFHKHMz+cz+2/Hv8A0EPEn/f+4o/tvx7/ANBDxJ/3/uK/ozoo5Q5mfzmf2349/wCg&#10;h4k/7/3FH9t+Pf8AoIeJP+/9xX9GdFHKHMz+cz+2/Hv/AEEPEn/f+4o/tvx7/wBBDxJ/3/uK/ozo&#10;o5Q5mfzmf2349/6CHiT/AL/3FH9t+Pf+gh4k/wC/9xX9GdFHKHMz+cz+2/Hv/QQ8Sf8Af+4o/tvx&#10;7/0EPEn/AH/uK/ozoo5Q5mfzmf2349/6CHiT/v8A3FH9t+Pf+gh4k/7/ANxX9GdFHKHMz+cz+2/H&#10;v/QQ8Sf9/wC4o/tvx7/0EPEn/f8AuK/ozoo5Q5mfzmf2349/6CHiT/v/AHFH9t+Pf+gh4k/7/wBx&#10;X9GdFHKHMz+cz+2/Hv8A0EPEn/f+4o/tvx7/ANBDxJ/3/uK/ozoo5Q5mfzmf2349/wCgh4k/7/3F&#10;H9t+Pf8AoIeJP+/9xX9GdFHKHMz+cz+2/Hv/AEEPEn/f+4o/tvx7/wBBDxJ/3/uK/ozoo5Q5mfzm&#10;f2349/6CHiT/AL/3FH9t+Pf+gh4k/wC/9xX9GdFHKHMz+cz+2/Hv/QQ8Sf8Af+4o/tvx7/0EPEn/&#10;AH/uK/ozoo5Q5mfzmf2349/6CHiT/v8A3FH9t+Pf+gh4k/7/ANxX9GdFHKHMz+cz+2/Hv/QQ8Sf9&#10;/wC4o/tvx7/0EPEn/f8AuK/ozoo5Q5mfzmf2349/6CHiT/v/AHFMm8SeOLaJpZ9V1+GFfvO89wiV&#10;/RtXzX/wUZ/5M0+Iv+5Yf+nC3o5Q5j8kfgD448STfFrQEfX9UeNjOWV7yX/n3l/26KxP2fP+SvaD&#10;/wBt/wD0nloqSjnPiN/yUDxR/wBhO6/9GvX77/s2/wDJuvws/wCxW0v/ANJIq/Aj4jf8lA8Uf9hO&#10;6/8ARr1++/7Nv/Juvws/7FbS/wD0kiqokyPSaKKKsg4/4l/EDSPhX4D1vxdrcph0vSbZribZ95sd&#10;FX/aZsL+NeQ/si/teaJ+1NomqywWyaHrmnXcqPo8k++b7Ln91Kf/AEFv9pDXdftL/DeX4ufAXxv4&#10;SgObrUtPb7P/ANdUYSxf+Potfmd8Avg74E8ffs+6x49k8Qa18NfHPw5aWLVdT8PfM91H9+KXyty/&#10;vfvxfK6btnzUFH7CZFGRX5v/AAp/Z58T/tQeEDeW37VniLxN4O8zyLmyis5be4Df88pVa4+Rtp/2&#10;qxrPw3cf8E8v2tPBGk6Z4g1S5+F/jCLyLldXmVl83dsd/lRF3o3lNu/uPQHKfp1RXOeLvHnh3wHo&#10;cureI9bsNE0qNd73eoXKxJ/49XmHw+/bQ+DXxN8Tf8I/oHjixudXZtsFtOj2/nt/0yMqrvoJPa/O&#10;TzfL3Lv27tu6psV+YHxX/aI+KGj/ALfHi3UPh/ol54st/CumLp974ft9zedZrsaV9i/N/rZUbcqN&#10;X0F4B/4KcfCDxNbvF4mk1TwHq0KfvrLVrR3Xf3RGi3bv+BKtLmHyn19WZrGsWPh/TZ9Q1G8gsNPt&#10;k82e6upVjiiX+8zN0r5x8N/8FHvgR4m12PSo/F0unyytsS41Kwlt4P8Avtl+X/gWK+ffiBrmu/8A&#10;BQr9oq9+G2gavNpvwd8Ktu1W+sW/4/W37d27+Lc6uif7jtTEe1eOf+Cn3wO8G6p9httT1bxSyttk&#10;m0Ox3xJ/wKV4t3/AN1er/BL9qr4bftCRtF4N8SR3OpxR+bLpV1E1vdxL/uP98f7Sblre+HfwL8Af&#10;CbQU0vwx4S0vSbSOLYzJAjSyf78rfM//AAKvzr/bA174aabqnh742/AzVbSw8Q+Htdi0/Vv7Gga1&#10;ieVldk3rsTd9xlf+8r/NUFH6sUVj+Gda/wCEg8NaVqm3y/t1pFc7P7u9N39a2KskKKKKACiisDxd&#10;400PwBoF3rniLVLXRNItRmW9vZNkSUAb9FZHh/xJpfirSINU0bUbTVdNuF3wXdlOssUi/wCy69a1&#10;6ACiuZ8XfEbwt8P7E3finxHpPh61/wCe2p3kVun/AI+1ePyft6fAxtatdHt/Hlrf311OlvEtnbzS&#10;Lvd9q/Ps20AfQ1FFFABRRRQAUVA95Cn3po1/4EKI7iKb7sit/utQBPRXL+K/iR4T8A2b3PibxLpP&#10;h2D/AJ66nfRW4/8AH2rwzxN/wUX+Anhh3jHjf+1JlH3NLsp5/wDx7ZtoA+msUYr4b1b/AIK7fB+z&#10;Zks9B8Y3/wDcdLO1RG/76uN3/jtZUX/BYT4b+dtm8GeK44/7yrau35ebS5h8p99UV8geGf8AgqN8&#10;DtfkjivrzXfDbv0/tbTP/jTy19G/D/4seDfilpp1Dwj4o0zxFa4yxsblXZP99fvL/wACpiOyoorG&#10;8SeJNN8K6TPqGq6rZ6RaQJue4v7hYYl/3nagDZor8v8A4YfEP9or9sv4ieOl8KfFa08I6V4dl2Wx&#10;0yz22Uu5nVNr7N7btm7591e+fsP/ALS3jH4ieI/Gvw0+JL2tx418ISbG1K027Lxd7I+4J8m5W2fd&#10;+9u/2TQB9iUUUUAFFfHHj79nf9pnxB401rUvD3x2h0TRbq6aWz05rdj9ni/hT7lYH/DMP7Wn/Rxd&#10;v/4DN/8AGqAPuaivhn/hmH9rT/o4u3/8Bm/+NU7/AIZi/a0/6OLt/wDwGb/41QB9yUV8M/8ADMP7&#10;Wn/Rxdv/AOAzf/GqP+GYf2tP+ji7f/wGb/41QB9zUV8M/wDDMP7Wn/Rxdv8A+Azf/GqP+GYf2tP+&#10;ji7f/wABm/8AjVAH3NRXwz/wzD+1p/0cXb/+Azf/ABqj/hmH9rT/AKOLt/8AwGb/AONUAfc1FfDP&#10;/DMP7Wn/AEcXb/8AgM3/AMao/wCGYf2tP+ji7f8A8Bm/+NUAfc1FfDP/AAzD+1p/0cXb/wDgM3/x&#10;qj/hmH9rT/o4u3/8Bm/+NUAfc1FfDP8AwzD+1p/0cXb/APgM3/xqj/hmH9rT/o4u3/8AAZv/AI1Q&#10;B9zUV8M/8Mw/taf9HF2//gM3/wAao/4Zh/a0/wCji7f/AMBm/wDjVAH3NRXwz/wzD+1p/wBHF2//&#10;AIDN/wDGqP8AhmH9rT/o4u3/APAZv/jVAH3NRXwz/wAMw/taf9HF2/8A4DN/8ao/4Zh/a0/6OLt/&#10;/AZv/jVAH3NRXwz/AMMw/taf9HF2/wD4DN/8ao/4Zh/a0/6OLt//AAGb/wCNUAfc1FfDP/DMP7Wn&#10;/Rxdv/4DN/8AGqP+GYf2tP8Ao4u3/wDAZv8A41QB9zUV8M/8Mw/taf8ARxdv/wCAzf8Axqj/AIZh&#10;/a0/6OLt/wDwGb/41QB9zUV8M/8ADMP7Wn/Rxdv/AOAzf/GqP+GYf2tP+ji7f/wGb/41QB9zUV8M&#10;/wDDMP7Wn/Rxdv8A+Azf/GqP+GYf2tP+ji7f/wABm/8AjVAH3NRXwz/wzD+1p/0cXb/+Azf/ABqj&#10;/hmH9rT/AKOLt/8AwGb/AONUAfc1FfDP/DMP7Wn/AEcXb/8AgM3/AMao/wCGYf2tP+ji7f8A8Bm/&#10;+NUAfc1FfDP/AAzD+1p/0cXb/wDgM3/xqj/hmH9rT/o4u3/8Bm/+NUAfc1FfDP8AwzD+1p/0cXb/&#10;APgM3/xqj/hmH9rT/o4u3/8AAZv/AI1QB9zUV8M/8Mw/taf9HF2//gM3/wAao/4Zh/a0/wCji7f/&#10;AMBm/wDjVAH3NRXwz/wzD+1p/wBHF2//AIDN/wDGqP8AhmH9rT/o4u3/APAZv/jVAH3NRXwz/wAM&#10;w/taf9HF2/8A4DN/8ao/4Zh/a0/6OLt//AZv/jVAH3NRXwz/AMMw/taf9HF2/wD4DN/8ao/4Zh/a&#10;0/6OLt//AAGb/wCNUAfc1FfDP/DMP7Wn/Rxdv/4DN/8AGqP+GYf2tP8Ao4u3/wDAZv8A41QB9zUV&#10;8M/8Mw/taf8ARxdv/wCAzf8Axqj/AIZh/a0/6OLt/wDwGb/41QB9zUV8M/8ADMP7Wn/Rxdv/AOAz&#10;f/GqP+GYf2tP+ji7f/wGb/41QB9zUV8M/wDDMP7Wn/Rxdv8A+Azf/GqP+GYf2tP+ji7f/wABm/8A&#10;jVAH3NRXwz/wzD+1p/0cXb/+Azf/ABqj/hmH9rT/AKOLt/8AwGb/AONUAfc1FfDP/DMP7Wn/AEcX&#10;b/8AgM3/AMao/wCGYf2tP+ji7f8A8Bm/+NUAfc1FfDP/AAzD+1p/0cXb/wDgM3/xqj/hmH9rT/o4&#10;u3/8Bm/+NUAfc1FfDP8AwzD+1p/0cXb/APgM3/xqj/hmH9rT/o4u3/8AAZv/AI1QB9zUV8M/8Mw/&#10;taf9HF2//gM3/wAao/4Zh/a0/wCji7f/AMBm/wDjVAH3NRXwz/wzD+1p/wBHF2//AIDN/wDGqP8A&#10;hmH9rT/o4u3/APAZv/jVAH3NRXwz/wAMw/taf9HF2/8A4DN/8ao/4Zh/a0/6OLt//AZv/jVAH3NR&#10;Xwz/AMMw/taf9HF2/wD4DN/8ao/4Zh/a0/6OLt//AAGb/wCNUAfc1FfDP/DMP7Wn/Rxdv/4DN/8A&#10;GqP+GYf2tP8Ao4u3/wDAZv8A41QB9zUV8M/8Mw/taf8ARxdv/wCAzf8Axqj/AIZh/a0/6OLt/wDw&#10;Gb/41QB9zUV8M/8ADMP7Wn/Rxdv/AOAzf/GqP+GYf2tP+ji7f/wGb/41QB9zUV8M/wDDMP7Wn/Rx&#10;dv8A+Azf/GqP+GYf2tP+ji7f/wABm/8AjVAH3NRXwz/wzD+1p/0cXb/+Azf/ABqj/hmH9rT/AKOL&#10;t/8AwGb/AONUAfc1FfDP/DMP7Wn/AEcXb/8AgM3/AMao/wCGYf2tP+ji7f8A8Bm/+NUAfc1FfDP/&#10;AAzD+1p/0cXb/wDgM3/xqj/hmH9rT/o4u3/8Bm/+NUAfc1FfDP8AwzD+1p/0cXb/APgM3/xqj/hm&#10;H9rT/o4u3/8AAZv/AI1QB9zUV8M/8Mw/taf9HF2//gM3/wAao/4Zh/a0/wCji7f/AMBm/wDjVAH3&#10;NRXwz/wzD+1p/wBHF2//AIDN/wDGqP8AhmH9rT/o4u3/APAZv/jVAH3NRXwz/wAMw/taf9HF2/8A&#10;4DN/8ao/4Zh/a0/6OLt//AZv/jVAH3NRXw3/AMMxftaf9HF2/wD4DN/8apv/AAzD+1p/0cXb/wDg&#10;M3/xqgD7mor4Z/4Zh/a0/wCji7f/AMBm/wDjVH/DMP7Wn/Rxdv8A+Azf/GqAPuaivhn/AIZh/a0/&#10;6OLt/wDwGb/41R/wzD+1p/0cXb/+Azf/ABqgD7mor4Z/4Zh/a0/6OLt//AZv/jVH/DMP7Wn/AEcX&#10;b/8AgM3/AMaoA+5qK+Gf+GYf2tP+ji7f/wABm/8AjVH/AAzD+1p/0cXb/wDgM3/xqgD7mor4Z/4Z&#10;h/a0/wCji7f/AMBm/wDjVH/DMP7Wn/Rxdv8A+Azf/GqAPuaivhn/AIZh/a0/6OLt/wDwGb/41R/w&#10;zD+1p/0cXb/+Azf/ABqgD7mor4Z/4Zh/a0/6OLt//AZv/jVH/DMP7Wn/AEcXb/8AgM3/AMaoA+5q&#10;K+Gf+GYf2tP+ji7f/wABm/8AjVH/AAzD+1p/0cXb/wDgM3/xqgD7morzX4C+EvGvgf4c2mlePvFK&#10;+MfEkc8rzaoqbNyM52Lj/ZWvmb9qT9oL4l+If2gNE+A/wh1Gy8N6zeWi3N9r94UOwMrtsUlH2lUQ&#10;N8q7vm/h60AfcdFfmjYfGj41fsu/tQ+Gvh58RPihpviPwxq6xzz6prtr5VvFE2/5ll+8r/Lt+9sr&#10;9H7DVLTVrZJ7K6hu7eRdyy28iurUAX6KK86+JXx4+H/wdt1m8ZeLtL0F2+7b3E4+0S/7sS/O3/fN&#10;AHomKMV8a+JP+CqnwT0NpEsT4k8QbOraZpihfzldK47/AIfCfDfzNq+CvFRi/v8A+i7v/RtLmHyn&#10;33ijFfEWj/8ABW74NX8yxXek+L9K/vTXNhbui/8AfFwzf+O16h4U/wCCg3wG8WSJHF4/tdMmb/ln&#10;qsEtr/4+ybP/AB6mFj6OorC8O+L9C8Y6el3oGuadrVm33bjT7tLhD/wJGrWkvIY/vTRr/vMKBE9F&#10;QJcwyfdkVv8Adap6ACiiigAoqhqWp2+j6dd313J5NtaxPPK391FXcxrwXw/+338BvEc3lQ/EOxs5&#10;W6f2jHLbL/3067f1oA+iaKxPDPi7RfGWnJf6FrNhrVm/3bjT7pLiJv8AgSZrboAKK5vxp488OfDv&#10;RZdX8T65YaDpkf3rvUJ1hT/dy1aOkaxYeItLtNS027hvdPuollgurdt6So33WVqANOiiigAooooA&#10;K8D+OP7a/wAKPgHfyad4j19rzXIvvaNpMBuLhR/tfwJ/wNlrsP2ifH1x8L/gb418U2X/AB/6Zpks&#10;sDf3ZcbUb/vpq+Iv2DbP4SeEtA8P+I/H9/Y6n8VfiBdy3GnNq1s91M6/aGiGxtrKrPKj/N96gD6B&#10;+Gn/AAUi+CPxL1COx/t+78K3sjbI4vENt9nR/wDtqrPEv/Anr6ghniuoUlikWSF13KytuVlryf4z&#10;fsw/Dv46eH7nTvEvhqz+0yR7YdUs4UivIGwdrJKvPHHyt8tfJn7NPxj1z9kX4y6r8BfirrkT+Foo&#10;mvfD2vahL5SxQbdyje3/ACyZVf8A3HR1oA/RLFGK+Wbn/gpd8ArbWP7P/wCEruZl3bPtcOmXDW//&#10;AH3srm/iF/wU4+HulzNpXw+0vWPiX4hl+S2ttLtXit3b/fdd3/fKNQOx9iechkaPcpZV+Zanr83v&#10;2KfjR8Q779s74haL8SLafStY8Qacl/PpNydv2DykRok2/wAP7qWvqLXP25PgfoHi1vD118QtNW+V&#10;vKkkiV5beJ/7rSquz/x6gR7/AEVzsHjPQrjws/iK21azvdBSBrn+0bedZLfylXcX3r8tfmp8I/hB&#10;ef8ABRX4ifET4geMvEut6Z4e06/+yeH006Rdlv8A3EXcn8Cbd+3YzM1AH6m18s/tQft0eFf2afGn&#10;hbw7PbnXLy8l36tDZy/vdOtf4H2/3mf+H+6jf7NfN3xw+Fvif9mXRLCDxT+1t4msNHutyWOk2lhL&#10;cX0qp/cX7R/498q15j+07+zb4R+HP/CAeBfC11qPjH4i/EC9iv7nxBq7B5ltW+RFRf4d7PvZvmf9&#10;196oKP1z0fWLTXtJstTsZVuLK8hS4gmX+KJl3K1aVYPgnw3F4N8HaF4fhbdBpVjBYRN/sxRKg/8A&#10;Qa3qskQdK+bP+CjP/JmnxF/3LD/04W9fSa9K+bP+CjP/ACZp8Rf9yw/9OFvSewH47fs+f8le0H/t&#10;v/6Ty0Ufs+f8le0H/tv/AOk8tFZmpznxG/5KB4o/7Cd1/wCjXr99/wBm3/k3X4Wf9itpf/pJFX4E&#10;fEb/AJKB4o/7Cd1/6Nev33/Zt/5N1+Fn/YraX/6SRVUSZHpNFFFWQRyBnjZVbY396vy6+DPj+5/Y&#10;L+J/xF0b4v8AgzVptH8UX3nReIrGD7RaSruf+D7ro+//AHl+5tr9Sa/Ob9pbx98Qvi7+11cfAlPG&#10;8Pw18KT2MS2bzWquurO8SNt5+9vd3RU3bf3X9+gDzX4X/G/wl+y3+0jr/jDw/cSax8EPGi7zdaTG&#10;7pZS7tywtF/yylibf8r/ADbH+Wvb/j5+1Z+yX+0R4Ri8O+LvEl1cxK/n217aaTexXFlKOjI/lf8A&#10;jvzK1ei/sn/sQ6X+zHonjKLXdZtvGCeIPK+1Q3VmqWqwRB+GRt27/Wt1rrvhv4R/Zv8Aikusjwb4&#10;S+H+vJYzm1vm0/QrUqrccZ8r5l/2l+WoKPnj4J/sN/Aj4wWsOuW3xO174r6Ha/JHp9xqJiWBf7kq&#10;fLKv/jle1fF79gP4SfE/wfHo+l6BZeDdU0+PZYapokCRTQN/D5u3/Wr/AL/zcfer5u+LXhzTf2E/&#10;2xPA3jDwtD/YXw98WH7FrFlCSLSL59sv+7s3pKq/w7K6/wCMfwd+Kf7PXjLW/jf8FfE9x4w0LVGX&#10;UNa8N6lO139oi+9vRt/71FT7u350T7u6gDzL9gz4c+MfBv7VnjjXtS1zTfFOi6FYz6ZrviS31NLj&#10;d8qPF/Fub/j3/wCA7K+dfiLrfjX9vH9pTUP+Ed0lry4vJGt9MtV+RLCzR/kllf8A3PvP/ef/AHK6&#10;LxF+0N4R8P8AxlT4g+ADNoen+MtFurPxT4bhRx9illV1l2/dV1Ztkq17X/wR1uM+LPiPCun791pa&#10;v/ae5P3XzP8Autv3/n+//d+T/doLPri3/Y18J+LP2dPD/wAPPHWlabe6xY6ZFay63pVssU8Vwq48&#10;2J9u7/vr738VWvgL8Lfhd+x/DbfD7SvEkS634hvDdRRatcxfbr19oUIiqifIoX5eP42/vV9D18f/&#10;APBQz9n2b4ifD6D4ieF1e28eeCv9Otbq1H72SBG3un/AP9av0f8AvVZkfYNfh3p3wD+IPxe+LnxQ&#10;+GXgi2tHtNJ8Tz3V4l1crAkXlSyxI/zff/i+5X6q/si/Hq3/AGjPgpo3iYmJNajX7Lq0MPRLpPvf&#10;8Bb73/Aq+aP2YozoP/BSv466YvyrdQS3W3/elil/9q1BRb1Rv21fg74R/tZ7jwf4t0nR7bfLpNrA&#10;vm+REn8O1Imb5F/hbdX0n+y3+0Np37S3wrtfFtnaNpt0szWl/Y7t3kTrjftbuvzbq81/bk/bE0L4&#10;BeCdU8P6bew33j/U7Z4LWyhfc1mrp/r5R/D/ALK/xVZ/4Jy/CuL4Z/s16U39oWuoXeuztqty1jOk&#10;sUTOiosW5f4lRE3f7WaAPqmiiirJI2bbX5ta1De/8FGP2ntQ0OK+mh+CvgaXE8luzIuoS/d3r/tu&#10;6vtf+GJf9uvpz9vD4wD4Nfs3+Jr+2uPs2r6on9lWLI2HEkuQzr/upvb8K4L9mn4cTfs9fsJ3upIz&#10;aR4iv9HuNfurjb+9ilaLdF/3wu2go8h+Lnwh8Xf8E79Yj+Jnwn1e81H4ayXEUWt+GNSm81Itz7R/&#10;wDoqt95W/v766z4p/t1678YNQ0H4efs7QS6j4r1y2Wa81iaL5NKRl+ZPn+Xen8bfwf7TVv8A7Imn&#10;6z+1t+xXrmjfEfXtU1Btc1C6tX1PzEe4EStEybdysvyvu/Ks3Wbb4e/8Ewfg3MmixL4o+Iuvbora&#10;a6XbcXrg/LuRPuQJhflT71QB5z45/Zr+B37O+n6ZrP7QvjHWviR421SRd9nHeTM8hb7zIit5uxef&#10;nd/m/wDHap/8FEvhT8LvhZ8JfhrqfgDw9pHh68utWWe3ktIPKuLiDyt292b5m/g+/wD3q9f/AGUP&#10;2QdU1fxAPjL8cfM1/wCIWqOt1aaff/c0xf4Nyf3/AO6n3U/3q9I/aF/Ya8JftKfEbQ/E/ifW9Zt4&#10;LC1+yy6XZSgJON+9Pmbd5X+1t+/QBi+LP+Ci/wAH/h5o+m2kuvS+K/EH2aLzrLw9Abn97s+75v8A&#10;qvvf7dcKf2yv2gfi7OIPhR8B7rT7FzhNW8Uu6I6/3vm8pV/76evojwN+z58If2d9MuNX0fw3onhu&#10;KyhLza3e7TNEn8TvcS/Mv/fVeA/ED/goJq3jjxJdeCv2evB9z4/15PkbW5Iz9ht/9rb8uV/23ZF/&#10;3qsCHUPhj+2V46s5JfEfxY8N/D7TW+eWPSYl3xL/ANdVi3f+Ra8b8YfCX4eeFS7fE/8AbL13Xp/+&#10;WtppN1LdTL/wBZbhv/Ha9Ws/2Ffif8dpra//AGgPivqd9Bu87/hG9BcJbxt6btvlo3+6jf71e5eD&#10;/wBgv4FeCbeMWvw903VJk/5a61uvd31SUsn/AI7UcoH52ajN+yTZttXx58Wtef8A56w+Uu7/AL7R&#10;KpeA/hp8Ofjx8ZvD/gz4YfEbxt4SS8guHnbxJF5rtKvz7IvKlT+Df9+v16h8F6N4P0O6Xwr4d0nT&#10;Z4oG+zW9laRW6MwQ7V+Va+FP+CVFj4f1eX4ieI9ZZLz4qtqLJfvec3cUDEO33uV3y7t/+0i0AePf&#10;GX/glz8R/Dlv4q8Q6b4mtvFmn6XB9otUmWV9Tv1VdzJ5Wx/n+9/H81fIniz4a+NfhjLZS+KPCeqe&#10;G/tX/Ht/bGmPEkv+75qfNX9GOa+Kv+CqnijwxY/s8jRtVaF/EN/fQtpVuT+9TY/72UD+7s+X/gdA&#10;4yPy4fRJfB+rWkXxE8Gato9vdfP9ohgewuFT+/EjJ5Tf7mz5v71e5zeG9M8H+D/D+p+ONItPip8G&#10;tXfyrPxppMH2XWNLb/nlK6/NuT/n3l3L/cav0w+G/wAGLTx/+yn4O8EfEjSl1HdosEV3b3afvYX2&#10;fLt/usnH5V8dfss+DYPgz+0V8Sv2afHsw1Hwl4ltJDp8N0o23jfeidf7rNFv/wCBRUBzGBoOpD9l&#10;K40OPxpY6Z8ZP2dPFXz6Zrd1YxXctkr/AO9u2sn8UX+9t+ffXvnir/gnf8PfGFhb+NPgj4q1D4e6&#10;zdRLd6ffaVeSy2Um75v7+9f+AN8v92vMf2YvBdp4Z+LHxY/ZQ8fx/wBteFJw1/pS3H8I+R0eL+4z&#10;ROj/AC/xIa0fgv8AEjxD+wH8Xm+EHxJv5bj4YatK03h3xDcL+6tdz9N/9z5vnX+Bvm+61Aj5Y/aO&#10;n/aZ+DPiSWy+IHjXxf5Nw2YL631q4Gn3X/XLa21P9z5K8Ih8bXN5eef4hWTxV833NTvrh/8A0F0a&#10;v6F/F/g/w98SvC9zoviHTrPXtDv4x5ttcKJYnXqrf/ZV+XP7Vn/BMXXvAsl14j+FiXPiXQd+6XQ3&#10;O+9s1/2P+eqf+P8A+996gcZHA+Bv2kvH114J/wCER8OeMfA/wT8MN8kv9nq8Vw3+35qpLPu/2927&#10;/brlvH1n8DvAPgMy+DfiB4q8WfFhZVuBr2nQS2Vlu3fP/rdkv/Av42qp8C/2d9P+L10mnaT8QfDW&#10;h+LfMMDeH/GFnJbys/pE21ll/wB373+zX1Lp/wDwTT+LuraedD1jxF8N9D0Sd1+03Gg6OjXzp/d8&#10;37LE3/j9BR92fs6a5rPiT4E+AdV8QX0OpazeaLa3F3eQSq6yyNGuW3L8rN/e/wBrNenVxnwn+HOm&#10;fCT4c+HvB2jmR9O0W0W1iedvnk/vO3uzbm/GvEf2h/23dH+CnjW28CeH/Duo/ELx9dKjf2LpJx5G&#10;5N6iRgrYZl+baq/dy1WZH1DRXw3/AMNXftQQ/wDEwl/Ztb+yl+ZoVum+0bf8/wCxXrX7M/7Yvhn9&#10;oyTUNGSyvPC3jXS9327w/qZAmVVcI7p/eVX+Vv4loA+iq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r5Z/aH/AG3NH+EPjaHwH4Z8O6h8RfiFPx/YelnHkbk3KrNsb59v&#10;zbVX7v3qAPqaivhv/hrL9qDT1N9qH7Nsk2mfe8mzum+0bf8Ax/8A9Br1/wDZj/a/8M/tKDUtMgs7&#10;3wz4w0n/AI//AA/qXE0a79rOvZl3Db/eWgCh+3/4m8Q+D/2W/GGpeGtWXRL4eTFJdCcRS+U8qK6x&#10;N/fZcjj5v7tfmf4f0v4F674N0TU9F+KfiT4d/FqzVLi41DW4J5bWW4/j8qW1Rmi/2Xr9a/2lPgLp&#10;n7RXwn1LwZqV5Lp3nsk9texLu8idPuvtJ+Zf4dv+1Xwxq3/BN340XFnDpza58L7+wtUEcd7d6T5V&#10;2yr/AH3S13N/wN3qC4ngfxg/aU8a+KvDsHh/x5qHgL4u2Fr/AMe2p7dl3H/uyxfZ5V/9m/i3V8+w&#10;+PNV0e683w9eX3htP+eOmX1wm3/x+vSPit8C9P8ABviK08P6R410nx94wupfs66T4LsZbiJW/ueb&#10;8u5v9hFb/gNfXX7Jv/BLmSR7HxT8Y0eJT+9g8Jwy/Mf+vt1/9AT/AIE38NBR4z+zH4c/ai+PVw58&#10;K/EHxbp3htEaOfWNT1m6Nku75WRAzfO/+593/Zr6+tv2Hfgj+zz4UvvH3xWvbvx3e2EX2i71LXpX&#10;eKWTuq2+795u/uPvr7Cmk0D4b+EWkc2WgeHdGttzfdht7WBF/wDHV4r897mbxB/wUu+N32aP7XpP&#10;wE8K3Xzt80X9pTL/AOzuv/fpf9p6CDzfXB/w0Zod/wDEXxhHB8I/2dtBneLT9H0O1it7jV3/AIYk&#10;RVVZZX/vfcT5tn8TV53rfh6DW/hp/wAJZc6VafBz4O/avK0y0sYPtGt+IG/uea372X/ad3WJf4Eb&#10;7tfRPxC8J2v7T37a2hfBmwtlsfhb8NbTfdaZafJF8qpvT/gTPFF+D1k+NvBEH7an7dUngy1unPwu&#10;8A26Wk6Wq7I41iCLLEn+/L+63f3U/wBigZ8NJomp69b6hq/hPwTd/wBhWas8989q9/5UX9+WVk8r&#10;/gexah8K/B/x/wDELTbjV/DngzW9e0+JvKlu9M0yWWJW/ufKm2v19/bs+H76P+xf4m0DwVpsWm6b&#10;pcUEzWVjFtRbWJ1ZxtX0+9/wGul/YI8T+GPEn7L/AIOj8NvABYWotdQt4T80V0Pv7/8Aab7/APwO&#10;gvmPjX4b/wDBKH4g2+rRSaz4/tvDljcWPm+fo/my3CT/ACbYnRvK/wBr+L+GvHB4f+EHw78ceLfC&#10;vxL8b+PfE2p6TqLWUF14ZVIomVfv7/Nd2379/wD3xX7c1+b/AO2RZ6R4Z/bk+C+peA1hh+Id9fwD&#10;WLeyGHliaVEV59vZovNRv9igzPDNK/4ZLv22r8Tfix4bf/ntcKjov/fqJ69S8F/Bfw/4o8qX4Tft&#10;o6pZyf8ALLT9RvJYpm/30a4ib/yFX6MeI/hl4R8aQtH4g8K6JrcbfeXUdPinB/76WvE/HH/BPP4E&#10;+OIJRJ4Jj0K4f/l50OZ7Rk/3VX5P/HaAPLk8E/tsfD+1X+y/HPhb4h2kf+rhvoooZpF/32iX/wAe&#10;eoIf27Pi58J5Da/GP4DavZRRf63WfDu+W3H/AKGjf9/ao3H7Ivx4/Zut5Lz4G/E+58R6LbN5qeE/&#10;ERHzJ/cTd+63f9+q634R/wDBQ7SrzxJ/whXxm0C4+FvjKJVVnvlZLGVj/tN80W7/AG/l/wBugCj8&#10;R/28vhT8XPgD4/tfDXif+y/EsuiXCQaVrEf2S4ZnUrsUt8jt/so9eYfsm/Cj4H6x+xBL4w+IHhPT&#10;dabS5LyXU7uGBvtybH+WLzYtsv3Nm35v46+ufid+yD8HfjZHLe654O02S/uk3f2vpi/Zbht38Xmx&#10;Y3/8C3VlfszfsfeHf2X08TQaNrOqa1a63Ih+z6my7IY1XATYuFdv9rbVgfK3hH9ljwT8TPCKfEX9&#10;lX4g6t4T8TWbbn0i6vnAV0/5d5f40/4HvRv92uv8Hf8ABSd/Cnw88W6V8VNIk0n4r+GY2jXTGj8m&#10;LVJd+1Av91v73+z8y1B+0d+zj4i/ZZ8XP8cfgNG9na25MniLwtEu63eD7zuij/ll/eT+D7y10+uf&#10;B/4T/wDBSzwL4f8AH9lcz+HNftZVg1OaxVGuE2fftZf7/wDsv/8As1AHEfBT9knXf2wraP4tfH7X&#10;NQvYNYi83RfDthJ5EVvbt9x/9hf7iL/vsz7ql/Zl8Ta7+xv+0nd/ALxbqUt74J16X7R4W1C4bCq7&#10;fcX/AGd/3WX/AJ6/79dT+3x448U/s9+E/grpvgjxFqWg6bBff2bc3EUvzSRRRRKiy/wt8u6rf/BT&#10;L4Yz+JvghonxF0gt/bvg25ivftEP3/IZ03t/wFtr0Afb9Feb/s+fFGH4zfBnwl4xidXfUrFWn2/w&#10;zr8sq/8AfatXpFWSJXzl+2N+1QP2a/CekjSNJ/4SDxhr9x9k0jT2LeWX+TLPs+ZsFk+ReW3V9G18&#10;Of8ABUTwRM/gPwj8R9M1O00/XvBeo/abZbiZEeXcyN+63ffdGiRtvtQNGD4u+G/7aHxi8CavpWva&#10;l4L0zTdYtWhuNEkRd6o38O9Uba3/AAOvm39n74U+M/A/7bHwk+HXji2hh1Dw7JLdwJbzrOixeVLd&#10;J8y/7SPX6P8A7L/7VvhT9pjwfBeabcQ2fiOCJTqeis/723fj5l/vx9cNXzh4bjGuf8FcNdkfkaTo&#10;jMv+z/okSf8AtWoGfoJXy58bf2fvhH+3HcWc3/CUGbUPDEstnLc+HryB5U3MN0M4ZH43J8v/AAKo&#10;f+Cgf7RFz8Efg/8A2X4enZPGXid/7N0/yfvxK3+tlX/ax8q/7Tiuh/Yv/Zvtv2dfg7YWE8KjxRqy&#10;pe61dfxPN/BF/uoG2/8AfX96rJOf/aA/Y50vXv2Z774dfDLRdF0HUAIPJluIF3zrE4dkefbu3Nt+&#10;+1fn7+xj8UvEH7Kv7TsXhHxRpkmlWmqXiaLrFjdr88ErfLDKn/A2T/ZZX/3K/aqvyA/4KZaxFYft&#10;iaJd3OntYW9hY2Er3aMrvdKsrvv2L/d+78/9yoLia3x4/Z/8cfEP9vbXdGu/EVl4Gi8YD/Rb19RT&#10;fdWCokWxYkfc7v5X+qbbu2V9ueE/2Evgn4V+H7+D5PBdhrEcy7p9Q1BN+oSt/f8AP+8v/ANq1+c3&#10;w3/ae0Wz+KHjv40+IbFvGHxQvb5bfwpoMsTskG/eiSt/souyJUT5v/Q6+vfgj8FvHGg+JJ/2iP2g&#10;fHV3purWVgzR6Pb3P2e2soPveVLt+Xb/ANMl/i+9vagJHBfGv9jX9n74FnHiD4weJPBPh+8fe/hm&#10;G9+0NOn+xEqM23/aZGr0r4W/tvfsrfBf4f2nhjwl4gubDSrBX8q3/se9eW4b+J3byvmZv7zV5r+x&#10;V8LdO/a2+IfxA+NnxP0qPxHHcah9l0nTtSTzrWJPvbQj/K6opRV/4FX1J4q8N/s4+CPG+g6Br3hP&#10;4faT4j1X5tMt7zQ7ZJJcPt+RjF8vzfdyfm/hoEfDukfGzwf8Tf2oNT+PfxQZtK+HukxfZ/DGn6jB&#10;5st+6/KiRQfxbPnld/uqzp81dlomsa/+2b+2V4C+I3gXwhqmh+DfCiRJPreqpsiuI1d3+T+Hd8+3&#10;Yu7+9Xtf7V37Akf7RHxA0HxZo3ipPCc2m6euntavYfaIdsTu8TKu9duN7fktcf8AsJ/Gnx9q3xv8&#10;e/C7WfFcXxH8LeHbMPbeJY4tqrKsqIqK38auHf8A79fLQB970UUVZIi9K+bP+CjP/JmnxF/3LD/0&#10;4W9fSa9K+bP+CjP/ACZp8Rf9yw/9OFvSewH47fs+f8le0H/tv/6Ty0Ufs+f8le0H/tv/AOk8tFZm&#10;pznxG/5KB4o/7Cd1/wCjXr99/wBm3/k3X4Wf9itpf/pJFX4EfEb/AJKB4o/7Cd1/6Nev33/Zt/5N&#10;1+Fn/YraX/6SRVUSZHpNFFFWQFeEftPfsk+E/wBpzRbZNTeTR/EWn5On65YqBNB/st/fT/Zr3eig&#10;D8W/i58dPjfo9xrf7OWveKl16KLU001tZWJ/tctv/cd/vNF86fe+b/br1j4L3nxD8UXmt/Dz9li1&#10;0nwf4R0KZLfVfHmqRI13q0q7h5rOyN9/5nRFX5V/ub69r/a6/Z38beGPi1p/x/8Ag9D9t8V6dFs1&#10;XRNu/wC2xKm3eqfx/J8rL977rJ81fEnwb/ag8W/s9+MPE1r8PYNN0vTtZuvtE/hXxd+6+xS/3fNZ&#10;4vufd+Z13L/DUFnvn7QfhL9oj4ceArqT4yQaB8b/AIbRlWuWt18q704fd81ZUiilif8A2/nX+9XA&#10;ePPBPjj4R/s2r46+DfxM1nWPg/4ls2tb7R9QdPtGnK77HT+797erum1v++q9w+KH/BQbS9e/Zyl8&#10;Jy29n4k+LniXTpdKn0bw832qygll3xb/ADU3I3yfNsRm+b5a+ePgX8JvE/xq8beFf2fdYuriw8I+&#10;EpZdX8SW8UvztcO+5ov99d6Rf7L+a1AHi/7Of7PHxI+NniOK+8AaVFc/2NdRXEuoagyJaQSq+9N+&#10;773+5savsvwroP7T3h3x9qVh4a+Knwp1vxjaRBr7w5p8NnFdvF97Y+2yi/8AHX+WvbfFX/BL74U6&#10;prEuoeHtT8TeB/N/1tpol+nlP/39R2/8erkfGkHws/4Jj2ei6vpPgrVvFOreJJ3tLjXru6Tzool+&#10;Z/n2/K3T5FRd/wDe+WgOY6L4R/t6alY/ECP4dfHbwqPhx4tldIra+y/2G6Zvu/e+6v8At72X/dr7&#10;LZUmjKsqyRMv/fVfM/xc8B+A/wBvb9nRNU0G4hupprdrrRNTKjzbO7VT+6k7r83yuv8A9jWN/wAE&#10;2/jRqvxU+Bs+jeIbh5vEHhK8/sqdpv8AWvBt/cu/5On/AGyqyDyj9lXP7Nn7dXxG+DqbofDHiNW1&#10;LRrf+CJ1TzURf+2Xmr/2yWvH/H37REn7PX/BQL4veJNN0FvEmq3kSaRYaeku1GuGW0+9/F/A3yp9&#10;6vXv2mLmDQf+Clnwe1OOVIXa1i+1Tdli3yo+7/gNfItxYeM/H3xc8a/tC+F9Fk17R/DnjJNVlhVd&#10;7qv2jzYvk/iVERFb+7UFn2na+F/j18avFOiQ/FP4D/Dy48M6lcRrfXdxHm+soP423rcbt23/AMer&#10;iPE3hvUP+Cdf7S3gyXwtqt9N8KvG901vdaNdS+akD70V/wDgSeajI/3vvr89fTXgH/goD8EPHPhu&#10;LU5/Gdp4eugv7/TNYLQXET/3MY/ef8A3V8OfttftbeFf2hPiR4IsfD0F/c+BfCuo/ar7WYbV990z&#10;Mm7ylfbtXYn8e3dvoEfroriRdy0/iviT/h7B8IvKWKy0XxbeXG35YUsIt3/o2vnP9oL/AIKe+Mvi&#10;Vay+E/hv4fvPCEd9m1a8d/N1OXf8uyJE/wBU3+7uf+661Vw5WdR+1B8QYv2pv22PAHws0iH+2vCn&#10;h3UUW/hhb91PLu3XTO391ETZ/wB9/wB6vd/+ClnxkTwN8Fx4F0jM3inxrKmnwWkR+ZbXcPNb/gXy&#10;xf8AA/8AZryL9mv4f+Gv2B/hde/Fr4tTeV461uDZp+j7t90kTYbyVX/nq7feb+Ff+BVsfs1/DvXP&#10;jr8Sr39p340JFpGjWa/aPDul3bbLeCJfuzfN/Ai/d/vN89SB9C+AR4d/Yl/ZL0X/AISW5WzttB07&#10;zbzn5p7yVt7RJ/ed5X2L+FfPv7Inwn179pr4sX37RvxQtf8ARWk2+FtIl+ZIkRvkl2/3E/h/vNuf&#10;/e5+8m1T/gpV8f4rG1+16b8DPB8++Wb7j6lN/wDFP/44nzfeav0Y0fR7Hw/plrpun20VnYWsawQW&#10;8K7UjRfuqKsDRxXlXx6/aI8G/s5+En1vxbqYgeT5LTT4vnurx/7qJ9f4vurXjX7WX/BQTwj8ArS6&#10;0Hw88Pirx3tZVs4X3W9m3964dP8A0BPm/wB2vyT+JHxL8R/Gjxpd+JfGPiX7fqtw337hX2RL/ciR&#10;U+VU/u1A4xue8/EP9rX/AIao8dZ+KGr63oPw5sm3WvhPwjCs1xcf77u6rv8A9t/u/wAK19L/AAz/&#10;AGvdT8G+H4dB+Cv7K3iY+H1+7cbJU80/35WWB9zf7Ty18WfD2/s4WiVvj5/wr2L+L+ydMv4v/HLW&#10;JN1fUPw7+COrfE6OL/hE/wBuC+1DUJP9VZpeXkVx/wB8PdpL/wCO0FHsGoftqftA+G7OXVNa/Zp1&#10;JNHgXfO1vcS71X+9/qm/9Br6L/Z1/aS8JftLeDpdb8MSzwy2snk32m3q7Li1lx91h/Ev+1XyTffB&#10;v9tH4KxTXXhv4lR/ETTY43lkt9Rn+0St/s7blN3/AHw9an/BJ+wsb/wv8RfEs+oNN4rv9W26np/k&#10;eUsH33V/+Bsz/wC7soIP0Br5M+Nv7Amg/EDx1L4+8GeKNT+GXjibc8moaSP3U8p/idFZG3N/Ftb5&#10;q+s6Ksk+EpP2df2yrFvsNj8etEn0z7v2i7ib7Rt/8BW/9Drrfg9/wT/07w/46t/H3xN8X3/xT8ZQ&#10;7Ggn1ND5Fu6/cZUZm3bP4ei/7NfYFFABXwv/AMFI/hTrVjF4S+OHhGBm13wXdK195X3/ALLv3LL/&#10;AMAf73+y/wDs190VRv8AT7fU7OezvIY7m2nVopIZV3K6t/C1AHwvN40+EEnifSv2u7jxv9muX0l7&#10;P/hGtqNI10sHlG3VPv7/AP7Bvu185yftBeLPiN4XhT9pXw/fX3wv8aTvPo/iO2sVil0edfk3Qbf4&#10;f9l/vL83zV9l6D/wTL+Cuj+Pp/Ecul3+o2zTfaINBu7ovYwP/u/edf8AYdmWvpLxF4B8OeLvDMvh&#10;3WdEsNR0GSPym0+4t1aEr6Kv8NQUfEX7HuvfF/4d+JLP4f6Xe6Z8VPhVdQSTaL4xt7zfFpsSr8iS&#10;/wAS/wAP+jv8339r/LXmnwZ/am/apb4gePfDWnadp/xQl8L388Wo2NwsSPFslZG8h0dGddyNs+9X&#10;0J4g/wCCW3wpubqW78Mat4o8E3Lfd/svUd6L/wB/UZ//AB6u6/ZR/Y+sP2W7jxXcweI7nxNda9LE&#10;7Xd5a+VNGibvkZt7b/mfduoA+NvjB8aPg98W5J4Pjn8EfFXws8Y9td0q2/e/7zl0i3f8DR/96ub8&#10;L/GnxD8MZ4f+FS/tOafr2ir93QfHltLasi/3N8sTRf8AfEsVfrdqGm2epweTfWkN5D3S4jV1/Jq8&#10;v8Wfsn/Bvxxu/tj4a+HZZXHzT29glrK3/A4trUAfH2m/8FCfjRpsO698F+AvFKdpvDvia3bd/wAA&#10;W4lavH/g38avFVn+3BN8StR8IQeG9P8AFE6Wup/2xebbewt2RFllW6dF27dm7/x2vte+/wCCZ/7P&#10;1626PwfcWX+zb6tdf+zytVWH/gmD8AoW3N4c1Gb/AGX1a4/+LoA7Hxt+3Z8DfAtvI138QdL1SZRz&#10;b6G/292/79bl/wDHq+Zf2b9N179pf9ta7+Pek+Grrwn4BsYJbaK4u08qbVG8p4k/3m+fc33lXZs3&#10;V9T+B/2LPgl8O7hbnR/h3pDXaHck+oK1+6/7Smdn2/hXtlvbxWsCwwRrFEo2qiLtVaCSxRRRVg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5mTaxf/ALDf7Zfjfxv478O32reC&#10;vGk881n4msovNe182Xzdn/APusn91Ny7q/TOqGqaXaaxZyWl9aw3ttJ963uY1kRvqrUAeN+Ef21f&#10;gn46tkk0/wCJGh2sjf8ALHVbr7A//kXbX5ueD/j/AOPvCv7V3ir4uN8OV1W/vop7JLGxufKsU+4u&#10;/wA/Z+9+VPv/AMW/fX6K+MP2DfgR43uXub74dabaTsPmfSXlsP8Ax2B0X/x2uMk/4Jf/AACd93/C&#10;Pakn+yurXH/xVQUeGax/wUA+NuqQN9j0H4ceDEb7suueJbV3X/gH2hW/8crx3xJ8SIPid9ob44ft&#10;OSXent97w34FsJ5YXX+4zeVFF/6N/wB6vuTT/wDgmv8As/ae25vBU14V/wCfjVbr/wBllWvU/Cv7&#10;M/wo8Cxr/YXw58N2MyfcuBpkUs3/AH9dWb9aAPhL4R/tBeCvhyqaV+zf+zx4i8W6qyeVL4g1WP8A&#10;0hv9tnRJfk/4FEtWrP8AaO/ab8SftceAvh34hk0vwPc3U6Xsug28SNA9rsd38197M37pX+Xf9/ZX&#10;6WWtrDZw+VBDHDEv3VjXatfL/wC0r+wvpv7RHxP0rxmfGGoeFbuzs/sUn9lwfvpvmb5vN3/J8rFf&#10;u0AfPP7UGqePvjR401jS/i1q1n8HPgv4fu2SVVuVludc2fOnkL9+dm+X7qbU/wBp1rgdH/a28efD&#10;2bwv4n+H/hO88Kfs5aJqSaT9nNgkv29WfMssrt8zSsv8aNtVvlr6u8J/8Exfg7oOoW+o62dd8a3U&#10;L7z/AG9qG9Xb/aWJU3f7tfT134G8P6h4Vfw3c6Hp83h9oPs50lrZfs3lf3PK+7QB8K+IvF3w3/Zx&#10;8P8AxK+P3hHx2vijWviQJYtH06HYfLnZt33fvfuv4t+3b9z+7Xqn/BOn4DXvwg+DDa74hhaDxX4s&#10;m/tK6Sb/AFsUX/LFH/2tvzN7tT/Df/BNj4N+FfiVbeLrKw1KSKzk+0W+hXd151kkv8L4Ybm/3WY1&#10;9XqoRcCrAjmt4rqKSKVFlikXaysvystfF/jT/gnneeHPF1/4s+BfxB1D4YatePvl01AzWL/7Py/d&#10;T/ZZXr7ZooJPhJf2av2wfEb/AGPxD8f9LsNMb5Wm0mBvtG3/AIDbxf8AoVeq/s6/sQ+FfgN4hufF&#10;l1qWoeNfHV1uMuvawfnTd9/ykH3d395mZvevpiigArwD9pr9r3wt+zTZ2Nrf2d74g8Vamv8AxLtB&#10;08fvZudu5m/hTdj+83+zXv8AX5sf8FGlvvCf7S3wl8UeB7prz4jyr5VrpL2qyp8su2J/n/vs7Lt/&#10;2d1AHoSftjftHzQLeRfsyal9iZdyo1xL5u3/AHPK3f8AjleY/Gj9qPSvitoL6N8df2Z/GGhWijbB&#10;rNrExu7X/aieWKL/AND2tXTQ/s6fth/FSZ7zxn8Zv+EHi+8tvo128Tqv+7a+Uv8A309eW/Eb4Xy/&#10;DcSrrf7c18t8v+ts4Z7+6mX/AIBBdSt/47UFxOK+BH7c13+zD4wGg6bq+peO/hQzL5djrEH2fULB&#10;f9j52VW/2d21v9iv1d+Ffxb8LfGjwja+JfCOrQ6rpc/8aY3xt/ckX+Fq/Db4hXlneeav/C4oPHn8&#10;Czanpl67/wDAHnidlqj8Efj74x/Zx8Xf234P16NN6/6VYsrtaXi/3GVl/wDH/wCH+/QXyn9BMkay&#10;Iysu9W+8tfm/8VvC+q/8E8/2hIPif4StJZvhL4nnW31rSrf7lm7P9zb/AOPRN/vp/v8A0v8Aswft&#10;reCf2k9LitbWcaH4uiT/AEnQr1/n/wB6Bv8Alqv/AI9XsnxA+H+ifFHwfqvhnxDaLf6RqUDQTwt/&#10;6Ev91qsxPnb9trwHY/tOfsk3Ot+FJo9Xe0SLxFpE9uf9eqI+5fxid/l/vAVr/sn/ABU0v9qT9lu3&#10;tdRVLu+XTW8P67ZM3Lt5Ri3n2lT5/wDgf+zXz38CfiBq/wCwf8ZLn4L/ABIupp/h3rFw03h3Xrhf&#10;3UW5v4/7qP8Ax/3H/wBlqj+JnhfxB/wT9+N8/wAUvBdhLq/wf8USp/bWk27fJZb3/h/u/M+6Jv8A&#10;gFQUR/8ABNH4xT/Dnxv4s+BHipjY3EN/LcaTDcP86Sr8k0H/AALYrr/wP+9X6UV+Xn7YnwVtPjfp&#10;9h+0b8CdQk1K7CJNqtvpLbbuKRdmy4VV+ZZU/jT/AGd396m/Av8A4Kxa5Y2MWkfEbwnc+JLqP5F1&#10;bQ9q3D/79v8AcZv9pWX/AHKAP0x8Q65B4c0HUtVuT/o9jbS3Un+6iljX5wfs2/CO5/b88aeJfi78&#10;Vbu41LwzYai1hovhvzWS3Taqvt+X+FFeL7n3237q7/xt/wAFQPg34w8F674en03xVbS6lY3FkyfY&#10;Ivk3I6f89a8g/wCCef7Y3hP4H+F7r4efEB5tBs57+TUNM1maBvJbcqK6S7fufc+/935qAPSbTXv2&#10;lPgTYanquh/AL4faV4c07e0lvocapcSwJ/HuWXc/y/7FcB+xj8ZLX45f8FCvEfjePT30r+3PDrf6&#10;FLLv8qVYrVGXd/F/qmr6V+NH/BQz4UeAfCt2fDfiO28beJLiFlsdM0lWnV5m+5vf7qru/hzur4N/&#10;Zb8I+Jf2Xv2n/g/rPjawbRbTxVFKqQ3HyusU6PAnm/3fndH20AfSenon7UX/AAUuvWvF+1+FPhjF&#10;sghb7jXUX8X/AIEOzf8AbJK/QS+voNMs5ru8mjt7WBWkkmlbaiKvVmY+1fAP/BMUf2h8UPjpqdzx&#10;qUmqbX3ff+aWV66T/gpJ481vWLn4f/BLwxcfZtR8c3qrfSf3bfzURFb/AGGbezf9cqsBfE/7dvjf&#10;4weNr3wd+zj4KTxY1qSl14m1JXW0j/20+4u3+6zv8392vKr7wT+0v4u8fano9z8WfhRqHjf7NvvP&#10;D/kWb3yxH5djf6B/7Pur6s1fXfhn/wAE+fgHZQuClpb/ALu3tolT7bq11j5m/wB7uzfdVa8i8H/C&#10;D4V/8FFPCv8AwtO68Na38PvEv2l7Ka+0m8VXnaI/f37dsvUfPsVv4f4agD8z/i58E/HH7PniqLSP&#10;F2lyaRqH/HxazQyo6S/P99HSvqrxl4J8S+IPgLp/xi/aL8faxquk3XlRaB4L06dIvt7bP3W5/urv&#10;VHfeis23599fV3hv/gmD8ItOS9l1248ReMb66t3gW71i/wDng3fxJ5Sp8y/7e6vgf4l+CfH/AIbu&#10;tY+AMrT+IbjwXqba/oEO3e89rs/eoi/xfJsl2f7Ev9+g05j6g+FPw7/ay8d+B9Ln8G6l4Z+CXgvy&#10;Fl0rw9Db7X8pvnRn3xSy/Pn5md93+xXmPxwuvF3iDWH+Fn7RekabJ41k0+W48KfEDR4lSWWVN7RW&#10;7bUTdE7fL9xWVn+7XuWvf8FLNP8AEXwbtb3wINHsfiVFLDFfaB4ou1tIbddp81klleJZfmUIvzq3&#10;zV8gat+0x43+L3x88OeMtb0628YeL/D3/IA8N+G4He0iulferu6796q+1/ldt+xF3rQZnX/BX4vf&#10;G39ru80D4GP4zbwxotrZypqOoJA32u6t0/glb7zfJ8u35P8Abr9M/wBn79nbwn+zh4HTw94Wt2+d&#10;vNu9Qn/4+LyX++5/9lrxn9iH9mDX/hrfeIPiZ8RpxefEbxWzvcRjafsUTNvZP992xu/u7VX+9X17&#10;QAUUUVZIi9K+bP8Agoz/AMmafEX/AHLD/wBOFvX0mvSvmz/goz/yZp8Rf9yw/wDThb0nsB+O37Pn&#10;/JXtB/7b/wDpPLRR+z5/yV7Qf+2//pPLRWZqc58Rv+SgeKP+wndf+jXr99/2bf8Ak3X4Wf8AYraX&#10;/wCkkVfgR8Rv+SgeKP8AsJ3X/o16/ff9m3/k3X4Wf9itpf8A6SRVUSZHpNFFFWQFFfN37UX7Y2gf&#10;s3x2ujW2n3Hivx5qi/8AEu8P2Z5O59qPK38CcnhVZmx/wKvHksf24/i5Gmpwav4V+FdhKu5NPmiR&#10;5tv+1+6uG3f980AejftuftPa/wDBO18LeEPANrHqXxE8X3HkadG6b/IXeqbtv95ncKm75eG/u181&#10;/HD9mP8AaB0fQh8QvGt34L+LMumx+fqGk3Glo1wtv950SXykZlT/AGWStu1/Zl/aUuP2mfhn47+J&#10;d5pXju10K6itpNQ0mWJPIg3O+5ovKi37Gl+9s3V9hftUeKPEXhP4B+L7rwp4fuPEmsy2bWsVjbrv&#10;dVl/ds+3+Pbu+6tQUef/ALElr8I/HHw00/x98P8AwFpHhLV5S9lfJDAjXFrMp+eLzcbtrDa3+61e&#10;J/8ABOHb/wANFftBfbv+Q19v/j+/s+0S7v8A2Svd/wBgb4Faz8AfgFZ6V4kCweINUupdSvLPfu+z&#10;b9ipF/vbEXd/tMa8C/aG0DxD+xj+1D/wvfw/plxqvgDxE/k+JLO2X54Hb/Wn/gW1ZVb+9vX5aAP0&#10;M8+Lzki8xfNZdyru+Zlr4G/4KxeJLLxB4T+H/wANtP23firVNdivIraEbpVi8qWL/wAeaX/xytjx&#10;l8LvA/7XHimw+K/wn+Nt54K8Vpa/Z5ntrje8Kf3WgMqNA3/jrV4j4+svh/8Ass6xqGr/APCb3nx3&#10;/aD1FfsmmTP+9TTpW+TzWRWl/eov3V3s3+yv3qAO/wD+CT8t74f1P4t+DpZ/tOlabeRPu/g8354m&#10;f/gaon/fFWf+CZtxDb/FL9pK7WRYtHXVrdwzttRF+0X/AP7LXWfBHwKf2E/2OvF/jPxW6f8ACaan&#10;C2pXULj/AJemTba2v+187jd/vv8A3a+f/gX+zn8bfGH7M+laV4On0/StF+Ieqy3viLVrid0u4rVf&#10;kRNv8cT/ADv8nztv2/KlAFHxV4H8a/t//tSeL/Efw9v4NN8KaLs0qPX7pnSHyNjp8m1d7M/zN/uu&#10;m7bX03f/APBOG00Xwb4UsfA3xH8QeCfEGhRy/wDEwsW+W7uJf9bK+wqy79qr977iKtfR3wH+B/h3&#10;9nv4d2HhHw7E32e3G+e6m/1tzL/FK/vXpG0VYcx+Qnxi/wCCefxtsdTl1GXR9C+I8L/62+0Jk0++&#10;/wB902Jul/2v3teV2E3iz9n5vsOr6r8XvhFaSt/qbFXeFm/7+26tX7oVUvrKDULeS2uYY7i3kXa0&#10;Uq7lao5R8x+IOt/Gbwv4ns/s3ir41/GPxPp8v+t0z7LFEkv+/wCbesv/AI61bvw4/aA8KfD+Zbf4&#10;K/DjSNC8RFPJXxj491iK4u4N/wDEqP5UUTf7n/fD1+qfij9lj4Q+MNx1X4b+HLlm6smnJE3/AH0m&#10;2vLda/4JmfADVPmg8J3mls3/AD46vdf+zu1Acx8bafrfwV8K+I5fiJ8b/iZJ8d/Hqqvk6Do8DXFl&#10;E393fKqoyr/c+Vf9hq3/ABp8WvE/7aGqQ2njfxbovwR+DsLrK+mXWpxJfXyq3/PL78v/AAJFiX/a&#10;avon/h1D8EN27d4m/wB3+00x/wCiq6Hw9/wTP+AGgyJLL4SutYmQfK2oancH/wAdRkX9KBHER/tx&#10;fs7fs2+BtP8AB3w6F14mS1/dW+neHbVv3kr/AMUssu3ezt/Eu9qwLzVP2p/2vrj7HY6e/wAC/AEy&#10;/vLi4Zl1G4Rv/Iv/AHysS/7dfYfgf4HfD74aMreFfBmi6FIo+WW0skSX/vv71d9QSfm3df8ABIdr&#10;H7X/AGF8VJoFuo/JkS70lX3p8u5G2y/d3JVT/h3L8X/A8e7w1rfwx8QrEPlj1zwpa7m/76tZf/Qq&#10;/S7ijiqsVzM/LTV9f1D4KW+348/sneDpvD6ypHL4k8J6PaxbP9t2i3Lu/wCBRV63qf8AwT/+A37S&#10;Hw/sfFfwynuPCpvovNtL/TpHkti/92S3l/u+i7a+ov2ifDGveNvgf418P+GbWwu9b1bTJbKCLUmK&#10;xfvV2N/D97aW2/7W2vg79n347fFT9j/4eS/DLVfgB4o1vVLe6luLa6tGleG4eV/upst2Vl/3HapA&#10;xPhz8av2qPh18Qtd/Z+0f+yfGHiXTd/kX2ty7pYrdVTbLFLLKm9NrIyq+5v++dtfYP7Ef7L2ofs2&#10;+ENal8Q6nDqvizxFdLe6jJaj9zER91F/vfeb5q8//ZD+BPxA1f41eKfjz8WNOXQvEGtQfZNO0P8A&#10;jtYm2fO6/wAHyIq7fvfM+6vtlelWEhaKKKCQ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kT9sT9lnxf8AEzxd4P8Aib8NNTtbTx94VJ8i0v8A5YrpFfegVvuo+7d9&#10;/wCVt38NfXdFAH5Qa147/aO/bH+Ls3wN8QXmneAU0tXPiFNELrF5Squ/zXWWXzfvqmxH2bn+avaf&#10;Ev7Iv7NH7H/wxbxP4+0268WSxfu1fUJXea9m7RRQKyp/31/wJ6Z8cvhR8T/2d/2mL/47fC/w0/jr&#10;StbtvK13w/b7nuN21VYoqfN8+xH3Kr7G3fLtryb9onxl8Vv284/DHhrw78E9f8MDSLz7XLfazKyW&#10;wZk27GeWJF/9n/2agotaPp/jz46WdvP8Jf2Wfh94Q8N3K7oNe8T6Layysn99WlT51/3Uatmf/gmb&#10;8UfGUZ/4SXxX8PNH3feTQfC1um3/AIEtvFX6JeHV1GLw3pg1S3s7bU1tohcw2LFoFl2jcse7b8m7&#10;7tbm0VYcx+clr/wSTuTdf2td/Fm//t2JVa0vLXTvJeKVNnlPv83d8mz/AHq3Lb4yftOfsotJZfEb&#10;wjJ8W/Btr93xFo7s9wqf3nZU3f8Af1P+B1+gFFBJ8G+NP2n/ANmL9sb4bv4c8Ya03hm6c77b+2rb&#10;yrmwuP8AnrFKu+L/AMf+b+KvH/B/7SHir9lixu/BniO+0X49fB1oPs8F9pOoxXUsFqybfKZN7sq7&#10;Pl8qX5f7r7a/Qbx1+zj8MPiW00viTwFoOqzyj5rmSzRJm/7aLhv1rxnXf+CYvwC1eRmtvDmpaRu/&#10;hsdWuP8A2qz1BR8c/wBpfDjw3rFx47/Zs+NEXw81W7XfdeC/FCvbwt/0y3srRN/utuX/AG685+IH&#10;xs+GfxIv5ZfiZ8MItH8WyvvuPEnw41WJftEv95oG82Jv++v+BV95Q/8ABKH4IK24nxM/+y+pp/8A&#10;Gq6nQf8Agm1+z9ojoX8FSalMv/LS91W6b/xxZVT/AMdoHzH5v2Hx20jRLNIND+PPxl020iXZFYvZ&#10;o/lL/cTbf7f/AEGs+48MeNv2iriKXTIPix8WrSJ/3F3qzbIov+Bs9wq/991+w3hf9m74WeDwo0f4&#10;d+G7B06PHpkTP/30y16RDCkEaxxqqIv3VWjlDmPyl+CP/BPP45R3P9p/adC+FH9y4/4/dWi/2onX&#10;d5X/AACVf92vfdb/AOCaen6z8Kr/AES78f65rfjV7/8AtWz8R6p8/kXOzYx2/e2P8u752+ZFf2r7&#10;h4o4qrBzM/K/9l2PxR+xX+1xP4R+Kc9vDB43h2xazFLutZ7jf+6ff8v323p8/wB1nWvR/wBo/wDd&#10;f8FRvgm15/x6tpUAi3fd3ebe/wDs1fS/7VH7L+iftOeAf7HvpP7O1ywZrjStWjX5reX+6395G/iF&#10;fBH7QHgn41fCvwP8LviV8RbexvNe8A679ggvLS6824urNXSWJ7h/u7dyMi/xfvfmqRGn/wAFNtN1&#10;n4lftO+FfB0DsUi0N5dOt/70r73fZ/tN5SJX0j/wS68d6T4h/Zh0zw5ayRprHh28ure+t/4v3tw8&#10;qN/3y+3/AIBXO/ts/DO++MXgnwD8evhVK1/r3h2KPUrdYl+e6sm/e/8AfSN/D/tP/dryT4b+Bfhv&#10;+0hrj+N/hR8VLz4EfEq7TGs+H4W2o8//AC1eJPNi3Iz/ADfL/wB8rQP7J+nUNxFM0ipIrNG21wp+&#10;63pX59fGjZ/w9S+Gn9m/8fX9nQfb9v8AuXH/ALJsro/CNj8Mf2AbPxF4w8Z/E+98eeOtbGZYhc5u&#10;Lo/7Nv5rc/8ATWV/xWqv7EPwt8VfFb4teIv2kPiBYtpt1rKtFoGmuP8AVwt8nm/7qomxf7293/uV&#10;Yja/b5Pwh+Fvhy18Qav8LdC8WeP/ABBdG00+GS28p55uryzvFtZ0XK/7TblFeV+Af2Y/2oPhp4Hu&#10;fGHhHWfCfhDVZoftjeE9L0uCKWRfv+U7+VtZv9l3b/fr2T/go98DfE/xG8H+FPGXg20bVNb8G37X&#10;raZEu554DsZmVf42V4k+X+6z19O/DvxBqni34d6FrWtaNJoWrX9jFcXWmStue3lZfmSoA8o/Yx/a&#10;U/4aZ+Fb6tqFrHp3iXTLr7Dq1pD93zNoZZV/uq//AKEjV9C1+X/we/ZV/au8D6x4wvvA+t6J8OLH&#10;xHqLXU8OrSxSzOivL5Xyrbz7f9b/ALNekah4m/bS+ANjJrHiGHw38XNFtV825TTo1S4WP/Y2RRN/&#10;449AH3xRXiP7NP7UfhP9pzwrNqWhNJYarZ7U1LR7sfvrVz/6Ev8Atf8AoNe3VZIi9K+bP+CjP/Jm&#10;nxF/3LD/ANOFvX0mOlfNn/BRn/kzT4i/7lh/6cLek9gPx2/Z8/5K9oP/AG3/APSeWij9nz/kr2g/&#10;9t//AEnlorM1Oc+I3/JQPFH/AGE7r/0a9fvv+zb/AMm6/Cz/ALFbS/8A0kir8CPiN/yUDxR/2E7r&#10;/wBGvX77/s2/8m6/Cz/sVtL/APSSKqiTI9Joor5G/ag/bQuvh54wg+GXwx0JvGnxRv8A5Ps8YLQW&#10;O4fLv/vP/Ft+6v8AFVkHi/wxvdE0D/gp58Q5PiXKltrM8TL4XuNS/wBV83leV5bN91/I3Kv/AAP+&#10;Kv0hr8+bH/gnb41+PGq2viz9oH4i3l/rHl4/snREiH2Zc7vK83btX/gCf8Cr1n4wfELxT+x34R8N&#10;2ngz4f678QfBdnGx1bULvU5bq5tIl+5tZizL/wB87F/2ago+raK8B+CH7a3wn+PC2kGjeI4dO124&#10;+X+xNWb7Pdb/AO4v8Mv/AABmr36rJCqF9p9trFjNaXttDd2k67ZILiMMjr/dZWrxP9o79rzwr+zH&#10;qXh2DxRput3FtrJcC90+1EsVvt/vbmXcf9lMtXlvij/gqp8GdLs0/sNdf8VahL8sVpY6c8Xz/wB1&#10;ml2/+ObqAN3xd/wTS+Bvi7VZNQh0PUPD00rbni0e+aKL/gKNuVP+A1qaL+zn8If2OfA/ibx9oPhJ&#10;LnUNG06e9e+vZftF1tRCxRHb/V7j/dr4z8Wf8FEfjd8evGVp4N+GGgr4Vu7yXykt7KL7VqDf39zy&#10;/Km3/cXb/fr3i9/4JxeLPHmmu3jz4++LdavriLZLD8zW67v4Njyt8tQUea6H4J+O3/BRHQ/CuveL&#10;9T0TRPhLcatLcNaaf8tx5UTsjfL/AB/dZFdm/wBrZX6SaFoNl4Y0PT9I0y2S00+wgS3t7dPuoirt&#10;VK8t/ZZ+Bd7+zn8LV8D3Ovr4ht7W+nns7j7N9n2xS/OUZd7fxmRv+BV7RVk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VxnxU+GujfGDwDrfhHX&#10;IvO0zVIGgkKffib+F1/2lb5q7OigD8vl8TfHr/gnP4d0C18QXOh+J/hUNbbT44kBa42tvf5P4o9y&#10;o7Knz19X/E79hn4L/HC+XxFqPhltL1a8VZZb7Q5zavLuGd7qvyM3+3t3VY/a8/ZZuf2rNH8NaE/i&#10;n/hHNH0y8kvbnZa+fLPLs2JtO9du1Wl/77rxHWv2Dvif8MdBvtU+Gfx28Xy6lawNNFpN5K2y6dV+&#10;5/rdnzH+8tQUet/Df/gnn8EfhvrkeqweG5td1C3bfG+vXJukVv7/AJf3P++lr6YSFYUVUXai/dVa&#10;/Kj4Wf8ABUL4n+A9am8MfErwn/wlV9Zytbz/AGeL7FqUTp95XTbtb/vlK+lNH/4Ko/A3UtI+03l1&#10;r2kXe3/kH3OmM83/AH1Ezp/49QB9kUV43+zr+0loP7S/hW/17w/pWsadYW129ov9pwbfNx/GrIWX&#10;8m+WvYHkVF3M3FWSSVXmnigheSVlSJV3MzfdWvmn42f8FBfhR8HoJbWDVk8Y+JFbyotG0F/OPm/3&#10;Hl+4n6t/s1X8J6Tr37Z/wf1Gz+Lfg/X/AIaWdxcn7JZ6fqctrJdW7fcMq/x/7kqbefu0AeD/AAJv&#10;NI1r/gpx401D4YeW/g3+z5BrE1jn7JLP5ab2X+H/AF//ALPtr9Ha/PG4/Yo+L37KMl94i+AHjl9X&#10;td6y3PhnVreLddqg+7/dkb3+Rv7te8/softhab+0PHqGgatpreFfiFpJZNQ0G4ON204d4t3zcN95&#10;G+Zako+la+bP+CjP/JmnxF/3LD/04W9fSdfNn/BRn/kzT4i/7lh/6cLem9iT8dv2fP8Akr2g/wDb&#10;f/0nloo/Z8/5K9oP/bf/ANJ5aKzNTnPiN/yUDxR/2E7r/wBGvX77/s2/8m6/Cz/sVtL/APSSKvwI&#10;+I3/ACUDxR/2E7r/ANGvX77/ALNv/Juvws/7FbS//SSKqiTI9Fc7Y2avz2/4JZ6TaeONU+KfxK1z&#10;beeObzWPs8rTD97bROnmtt/uhmfb/wBsq/Q2vhX4j/sifE34Q/FzV/ib+z3rNjbTaxvk1Lwvqh2x&#10;Tu77m2bvkZdx3fNs2/3qsg+t9U+LngjQdcfRdT8Z6BpusxqrNp93qUEVwu77v7pm3Vs2virRNQTd&#10;batYXCt/zyuUevyV/aR+G/xv8cW/iPx54/8AgL4d0u+tbbzdT8QxanL8kUSbdyJ9vZP++EavQf2L&#10;f+Cfvgf41fAHS/Gniy+1221PVrq5eD+ybxIkWCKXylGxkf8AiiaoKPrf4yfsQfB346ebd6h4fh0j&#10;WmO46voLrbzM3+1t+V/+BLXjF1+xn8dfhAA/wo+P919ij/1Wl+KATCi/8C81W/74Wta7/wCCWPwy&#10;t9nlePPHtpufav8AxNrf5m/u/wDHvXx740/Zdu/GX7TV/wDCD4Ra/wCINVl0SBm1jVvEmoL5UX3N&#10;3+qiT5U3ov8AFuagD6F8eeOv2qvBei3EfjHx18JU0/ZiWXVri1QN/wAAZU3f7uyvnb4LeG/iR+2F&#10;8ZP+EVn8RrD4St9z6tq3hPTIrC0WLZ9z5Iotzv8Ad+dKXxl+yVrf7IniTSvFHxX8Laf8S/h/cTrb&#10;3k2n31xF5DP/AN8bW/39yP8Ad+Wvpj9g/wCOU9h8dvGXwuubmxPh25t11LwwljYxWkSwffTasSLu&#10;3xSo3z/N8lAz6s+A37Mvw+/Z50U2fg/RVhupUC3Wq3f728ueh+eX+7/srha9eooqy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8E/aF/Y2+HP7R0YuNd01tM8QRD9zrumbYrr6Of+Wi+zV+Y2ra18Vf2dfjRqHgPVvEek2yWs7f&#10;YNQ8b6TFeW91Bv8A3Uqyvbyum5f7rbUr9tK/MX9qj4+af4x/ah1rw54ihtNX+FfgvTt+s6fNZxSt&#10;cSr/AARSuu6KV5ZYotyOtQXE7Hw94i/a88daXFH4Z8ffCyGyZdsV5pN1azoq/wCzsSVf/HK2rb9g&#10;n4n/ABWTzPjJ8eNW1e2k/wBbpOg7kt2/4E21f/IVfJ/w3/YT8fftG2t1478KaRpfw08JX7s2k2N7&#10;fXDu0X8G1vndk/2/l3fwrV/9nn9l218UfHbxL8HPijr3ivw/4w02Pz7aXQ9TT7PPEqo38cTfeVlZ&#10;W/8AHKBH6QfB79k74S/AGGKXw34fs49TjHzazqTC4uz7+a/3f+A7a9SvfGvh/TE3Xut6bZKv8Vxe&#10;RL/7NXyJZf8ABLH4X3UKSv448e6jE38R1a32t/5L18y/t+/sVeD/ANnHwD4Y8U+ErjVLyKfVP7Pv&#10;k1a58/fuiaWL7qLt/wBVL/33QB+o3h34n+D/ABfqlxpug+KtE1vULdPMltdN1GK4ljX+8yo3y18O&#10;ftVaXafDX/goJ8DPEvhhVt9d8S3cVpq9vb/8tYmuEg81/wDeid/+/Nea/Af4d/tG/BmX+0PAHwC8&#10;M2Gq6jZpb/222qNKj277W3bGv/K/ut92vov9nv8AY78YQ/Ft/jH8avEFv4h8d7QtjY2gzb2GV2nt&#10;t+XnaqfKv3vmNMD7Or5s/wCCjP8AyZp8Rf8AcsP/AE4W9fSdfNn/AAUZ/wCTNPiL/uWH/pwt6b2J&#10;Px2/Z8/5K9oP/bf/ANJ5aKP2fP8Akr2g/wDbf/0nlorM1Oc+I3/JQPFH/YTuv/Rr1++/7Nv/ACbr&#10;8LP+xW0v/wBJIq/Aj4jf8lA8Uf8AYTuv/Rr1++/7Nv8Aybr8LP8AsVtL/wDSSKqiTI9JoooqyDh/&#10;jL8P1+Knwr8V+EHl8j+2dOlslm/usy/K3/fVfAnwK/ac8a/sX+Bk+FPxC+FPiTUrvS7m4Gj3elxf&#10;urpHld9m/wC6y72b503fe+7X6Z0UAflB+0H8TP2l/F/9ifGPV/CN34M8BeEtTtb2z8OzOyOzb/8A&#10;W3Cfeb+7vdFVd/y/xV9S/spfDXwx4n+K3iz9oDwd4wOo6b40tvKn0HyE3WMreS7pK+//AFqun/j1&#10;fVOqaXaa5ptxY6hbRXllcxtFNb3EYZJFb+Flr4/8Sf8ABM3wimv3esfD7xr4m+Gst029rTSbkvbr&#10;/ujcr7f+B1BR1/8AwUQ+IXhvwb+y/wCLdK1yeGS/16D7FpllIfnnn81G3L/1y+//AMBr8nfg18RN&#10;T+Fnjjwh4+ZrmZ/CuqwW90rM29rN/wDll/s/J9oX/gaV9Jfty/sgn4C/DnR/Gmo/EHX/AB3rsuqx&#10;WW/WX+VYtjv8vzM/8H96vHvEWm22sXX7QciqvlWsFrexf7Lfaok/9negcT9xrG+t9Ss4Lu2mWaCe&#10;NZYpE5V1blWq7Xz1+wd4+b4ifss+Br2SXzrqytf7Nmb/AGoG2f8AoO2voWrI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kf&#10;il47s/hf8OfEvi3UcPaaPYy3jJ3k2plU/wCBN8v/AAKv5/8AxbrGtarby6heTzve+Jp59Y1HYzfv&#10;f3r7N6f7D+a3/A6/V/8A4KqePm8K/s2Lo0EuybxDqMVo3+1En71//QFr4A16zg8MeOreJVXyovhu&#10;ssCbf4pdP3/+hu9RIuJ+u/7M/wAQvDXxK+B/hDUvC00L6dBptvaPbxH/AI85YoUV4G/usnSvm79p&#10;vw94f/Zp+MPiT9ojV/Fy3mv3+ky6boXhd7dEZrr7OkSMrb/mVdu5vk/iryD9kP8AYZl+JfwL8P8A&#10;jXQ/in4m8Dahq/n/AGy30t/3T7ZXRfuun92vov4c/wDBOHwH4Z8WWvijxjrWufErWrVt8X/CRT74&#10;Fb12fxf7jsy0CPm79nX4j/tIfsxeA9P1zWfAuqePvhvrcR1KO3t2eW7sN7Ozv8is8W77+x12fP8A&#10;wfNWh8Z/iN42/wCCjF54U8B+D/h7r3hzwfZ6ml9q2s6vEESJ9jp9/wC78qvL8n3mr9OEjWFNqrtR&#10;fuqtS0AZ+k6bFpGl2NjCf3VrCkKf7qLtrQooqyRB0r5s/wCCjP8AyZp8Rf8AcsP/AE4W9fSa9K+b&#10;P+CjP/JmnxF/3LD/ANOFvSewH47fs+f8le0H/tv/AOk8tFH7Pn/JXtB/7b/+k8tFZmpznxG/5KB4&#10;o/7Cd1/6Nev33/Zt/wCTdfhZ/wBitpf/AKSRV+BHxG/5KB4o/wCwndf+jXr99/2bf+TdfhZ/2K2l&#10;/wDpJFVRJkek0UUVZAUUUUAFFeW/E79pT4ZfB9pIvFnjfSdKvVXd/Z5n827/AO/Sbn/8dr48+Kv/&#10;AAVEuvFl83hT4F+ENS8Ra3dbooNUu7Vmbd/eitV+dv8Age3/AHaAMH/grn8WdPeTwT8P7adZru1n&#10;bV7+FG/1S7dkSt9fnr5svPD+oeDP2U9W8Q6rBIniD4pa7b2+k2n/AC1awtX3u/8AuvK6L/wBP79e&#10;0/DX9hvVJrnVfjJ+0/r39kaPBJ/aF7Y3V1uur1v7s7/wo/yL5SfM33flpdH1u5+OnjTxP+0Trmm/&#10;2J8Kvhpp0sXhHTHXZFLcRJ/oqon/AF12M/8At7F/gqCj1z/gj/4qbUvhF418Pu+9tL1hLhf9lZ4v&#10;/ionr7/HSvzD/wCCNdyyap8VrX/lk8GlyD/gL3f/AMXX6edqpbBLcWiiimS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lx/wWA8S&#10;T6l41+G/hK2RppUs7jUPJUbvMaWVIk/9FN/31XgHxO0q58Q/AX4ZfFnSl+029np0vg7X0T/lhLFv&#10;8p3/ANl4n/8AHE/v163/AMFLvGcvg/8AbW8D695Xnf2Dpml3sUP97yr24lrYuLPR/wBkX4ualpOu&#10;2H9ufs2fFSJJYpNm+3t9/wA6Om37rRbv97btb+CoNT2n/gk/8VrHxJ8Eb3wU86/2x4fvJZRb7vna&#10;1lbcj/8AfW+vuqvyb8afsT/E79nfxdp/xM/Z71mbxboTL9ps20+VJbtbdvn2sn3bqJl/ufe/uV7P&#10;8I/+Cq3h64uv7D+LHhy98F63bt5M93bwNLb+b/Fui/1sX/j1BB9+0VwHw5+OXgH4t2xk8G+LtJ8Q&#10;uqbmt7W5U3Ef+/F99fxWu/qyQooooARelfNn/BRn/kzT4i/7lh/6cLevpNelfNn/AAUZ/wCTNPiL&#10;/uWH/pwt6T2A/Hb9nz/kr2g/9t//AEnloo/Z8/5K9oP/AG3/APSeWiszU5z4jf8AJQPFH/YTuv8A&#10;0a9fvv8As2/8m6/Cz/sVtL/9JIq/Aj4jf8lA8Uf9hO6/9GvX77/s2/8AJuvws/7FbS//AEkiqoky&#10;PSaKKKsg+a/2ov2zvDn7On2fQ7Wyn8VePNQX/QfD1lnf8x+VpWX7o/2fvN2rxKP4KftK/tNQ/wBr&#10;fFPx9/wqXwe0fn/2BofyTLH1/e7X+X5f+ervt/u16B+3H+y5rvxGutG+J/w4m+x/EnwqyzRInytf&#10;RI+5UX/pqn8P977tcXo/7fHwv+Kfw31vwJ8ak1P4c6/NbPYaxa/ZbjZL2cxtErNHu/uuv8X8VQUd&#10;Z4H/AGKf2afhGo1jWrjTfEFynzNqPivWIni/743JF/30tN8eft9fBH4Rebovw9sIvGfiBV+z22n+&#10;FLNVt3b+FPtCLsZf9zfUfg//AIJs/s869pun69YQ6tr2l3kSz20r6s/lSxN93GzbXR+MPFX7PH7B&#10;uhyy2uj6Ro+stH/o+n6ZEs+rXXH95vmVf9p2C0AeNWfwD+Ln7ZGtWni7493n/CAfDezX7Va+Erd/&#10;Kdl67pd3+q4+80vz/wCwlcx8WfEw/bA8Y6N+z98FbYaT8KvD7o+ta1bRbLdFRv4P7yL/AA/89X/7&#10;6ro5dB+Pf/BQKbdq6yfCP4NSyq62Pz/a9Ri/8daX/ge2L/ZfbXrXx8sPBv7EX7HvijTfBVjHo8t/&#10;A2m2cm7/AEi5up02ecz/AMbqm9v+AUAeTf8ABI/w3aWr/GLXNMVv7GuNTtbKxd/+eUX2hv8A0CWK&#10;v0Tr5l/4J3/C2T4Wfsx+HUu4Wh1DWmfV7hX+8PN+5/44qV9NVS2JFooop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mL/wUS+Fl&#10;l45/bL+E+n6rcPYaV4q0yPRftSL/AKuf7RKiP/wFriKrnwN8cabpNjqP7Kf7R9hHCID9n0PVbptk&#10;MqfwbJf4D/zyl/4B/venf8FTvh1e6x8H9A8eaOGj1Xwbqi3fmw/fiifb8/8AwF0ir0XXPhn8P/29&#10;vgN4X1vW7dVuryxW4tdVswv2iwnKjzVV/wC7v/hb722oKPBYvBPx3/YDububwZBL8Wfg75vmvpb/&#10;APH3YJ/sovzL/vpvT+JlWvWvBf7aP7O3x+gOmeJv7L0TVZ12z6Z40sYol3f3PNf90/8A31Xkun/E&#10;L47/ALAssWl+N9Pm+KnwkgXZBrlju+0WMY4Xe7fd/wBx/l/utXuel+F/2cP23tBXXbbRtE8RX2xf&#10;PeFPsupwf7Muza//AH18tAHGeOP2C/2efHMh1rwxrcfgm9b97FfeG9YT7Orf31RmZF/4BtrktQ8M&#10;/tT/ALH1vPf6Lr8fxr8BWZ82Sx1FXbUIov8AZ+9L/wB8s/8AuVv/ABE/4J7/ALNXwz8PXvinxPPr&#10;OgeH7L57hjqUrxKP93azN/wGsv4rf8FAtM1zSIPh5+z9bat488XXlutna6lHay7LVNmzzT5qqzt/&#10;tthP4t1AH0P+zX+1R4P/AGmvDk15oEkun6vY7U1DQ77/AI+LV/8A2Zf9r/0GvcK+aP2K/wBlkfs2&#10;+ALqXWbiO/8AHOvSC61i7j+ZUP8ABCrfxbf738TV9L1ZIi9K+bP+CjP/ACZp8Rf9yw/9OFvX0mvS&#10;vmz/AIKM/wDJmnxF/wByw/8AThb0nsB+O37Pn/JXtB/7b/8ApPLRR+z5/wAle0H/ALb/APpPLRWZ&#10;qc58Rv8AkoHij/sJ3X/o16/ff9m3/k3X4Wf9itpf/pJFX4EfEb/koHij/sJ3X/o16/ff9m3/AJN1&#10;+Fn/AGK2l/8ApJFVRJkek0UUVZB5X8f/AI5+Hf2cPhvf+LvEEm5EfybOyRv3t5cP9yJP++ev8KrX&#10;xR4L/Z/8S/tfeIP+F4/tB3MPhnwLbxfatO0FNkCNZr8371/vLF/tP87/AOyuytf9rSNv2gP28fhT&#10;8J5i02g6Sv2++t/4PuNPLu/7ZRIn/A67v9pL4C/Fr9pL4vaf4L1C4g8H/AqxWKZ7vT7lGmvNu35H&#10;T+/u+RF+6v3/AJ/u1BRxniH9qbxf8aNQb4SfsreHorHRdNjS3n8WeV5NtZx/9Mht2xL/ALT/ADt8&#10;21K9a+A37APhD4a6q3irxzdTfEr4gXMi3Eur6z+9hhl/6ZRN97/ffc3+7X0B8M/hb4Z+EPhGz8N+&#10;E9Lh0vSbVfljjUbpG/vO38Tf7RrrnkVF3M3FWSRz3EVrA0sjrFFGu5mb+Fa/N/xLqEv/AAUS/avs&#10;9B0/dN8HPAkvnXky/cv33/N/392bF/2EZv4qwf8AgoN+3YuvR6t8Lfh1qQfT1/ca5rdnJ/r/AJvm&#10;t4m/u/3mT73+5urnP+CVGpf2D+0P4k0ryJLOHVPD63EVvNJvfZvilR92xf4HqCj9YYYIrWOOOJFS&#10;KNdqKq/dWrFFFWS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GH4p8L6b408M6noGs2iX+lalbva3VvL/AMtYnXawr4A/ZW8a&#10;aj+xn8fNa+APji5b/hF9WuvtXhnVbn5U3P8Ac/4DL93/AGZU/wBuv0brwT9rj9mHRv2lvh62nyPH&#10;p/ibTt1xo+rBMtBN/cb/AKZP0b8G/hqAPcbm2ivbeSCeNZbeRdrI67lZa+OPjH/wT2sZdcbxx8Et&#10;bm+GHjeFHdYrKRksrpj2wv8Aqt3+z8v+zWX+xr+19qP9v3HwR+L10th8QtDlbTra+uJVdL/yvl8p&#10;pR8pl4+9/H/vV9y1YH5+eGf2qLbWri4+Cf7WPhG30bUZY1iXVrtdtje/3ZWZf9V/11R9v+7XJax8&#10;PfHX/BNrxdceNfBW7xt8G9TlU6laTIrXNqrN8u51+vyy/d/vr92vuD45fAPwf+0J4Ll0DxZYLOm3&#10;dbXsPy3Fm/8AfifHH/s1eB/sxfBT4s+AbPxf8KfiCln4u+ERtmg0nWpLlDM8T8bEi+dtu0/df7jf&#10;d3VBR9N/DP4j6F8XPA2leMPDl2l/o2pxebDIvVequjf3XRtyt/u12Nfn5/wTN1i98C+NPi58G9Qk&#10;Yjw7q0stqr/7MrxPt/74Rq/QOrJEXpXzZ/wUZ/5M0+Iv+5Yf+nC3r6TXpXzZ/wAFGf8AkzT4i/7l&#10;h/6cLek9gPx2/Z8/5K9oP/bf/wBJ5aKP2fP+SvaD/wBt/wD0nlorM1Oc+I3/ACUDxR/2E7r/ANGv&#10;X77/ALNv/Juvws/7FbS//SSKvwI+I3/JQPFH/YTuv/Rr1++/7Nv/ACbr8LP+xW0v/wBJIqqJMj0m&#10;iiirIPiH4rfsV/FHUf2idc+L/wAPfibp+ga3qSrDFFeWH+oiESJ5W/5933P7tfMP7Wek/tDf8Jp4&#10;K+F/jP4lWvinU/E08T22j6CGhRf3uxJZdsSfxbv++Gr9eJJFRGZm2Kv8Vfnj+yrv/aS/bp+JHxbv&#10;Fe60fwzu0zR9w+SL70UW3/tksr/70r1BR92+AfDD+C/Bmi6FLqFzqsun2kVu19eStLLMyrjczNX5&#10;0/t//t8TXTah8MfhhfEwbzbaxr1q/MjH/l3t3/8AQ3/4Ctet/tvftEeIdY8Saf8AAL4Tu9z478Qf&#10;utTurd9v2C3f+Dd/CzL8zN/An+9XzX8RP2atB+Gv7QnwH+DelbdRuFaLUtd1Ap895O0u9/8AgKJF&#10;8qf7dAHxmnhW8Sw8S3LKrppLRW87/wB1ml2f+yPX2v8AC0xfBH9pv9nPxjJ/o2ieNPClhZS3D/In&#10;m+T9l2f+O27f8DrzL4P/AA0l8efs5/tK31tF52oWD2d7F/uwXDyy/wDkLza+lPhf8I7L9tv9grwn&#10;o9jqENj4x8GySWVndyj5YZovuRMV+ZUeJovmH/stBZ+kNLX5teOvj9+198Cfh7YX/izwnoh0Tw/P&#10;bpqOub1uLi/i37djfvW+9/E6Lur75+GfjrTvih4D0DxbpQYafrFnHexK+N6b1B2N/tL938KsyOs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xR/bR+GN1b/ti/E2PTZZLa++y/8JLY+T99nWJJZf8Ax1Lhv+AV9cfsC/t5&#10;f8LUhsvh78QLpYPGES7dM1aX5F1Vf7rf9Nf/AEL/AHq5b9q/Qrc/8FGvhZ5irs17T102f/aWVbi3&#10;/wDQZa8P/Z2/Zni+OPw8+JvhDT5f7K+IvgnWPtuhahv2O/31e3Zv4U3RLtf+Fm3VBR+nH7TXw31H&#10;4sfA/wAW+GdF1C503WLqzYWklrO0W6VfmWJiv8LY2/8AAq/PL9i4/tIfEzwNqWkeA/ixYaJa+H7h&#10;bKfSdeh864s1/g27on2L9/5f9ivrL9hv9qa9+MWiah4I8aI1j8T/AAv+41C3uF2vdRKdvnf727Kt&#10;+DfxV47Ys37L/wDwUyuLaL/RvCvxLg3sv8P2iVt2/wD7/q//AH9egD1L9mP9jfxx8IvjbrXxP8Z+&#10;P7PxPres2ctvfQ2th5Xmuzo2/f8AL/c/u19hUUVZIi9K+bP+CjP/ACZp8Rf9yw/9OFvX0mvSvmz/&#10;AIKM/wDJmnxF/wByw/8AThb0nsB+O37Pn/JXtB/7b/8ApPLRR+z5/wAle0H/ALb/APpPLRWZqc58&#10;Rv8AkoHij/sJ3X/o16/ff9m3/k3X4Wf9itpf/pJFX4EfEb/koHij/sJ3X/o16/ff9m3/AJN1+Fn/&#10;AGK2l/8ApJFVRJkek0UUVZB5L+1T4/8A+FY/s7ePvEavsmtdLlSBv+msv7qL/wAfdK+WP2VNd0/9&#10;kr/gn7f/ABK1SLfqesPPqsdu4+aeVn8i1i/3fkVv912rpf8AgrJ4qn0n9nXR9BtjibXtft4HT+9F&#10;Ery/+hpFXk/7ZGk3Gvf8M3fs8aQ7Il1BZvcov8CfJbo7f7i+a/8AwGoKPVv+Cc3wRvLXQdU+NfjI&#10;tfeNvGkr3EM0v/Lvas38P+07f+OolcjfL/bH/BXLSlu/uWekt5Ct/s2Uv/xdffWi6NaeHtGsdL0+&#10;FbazsoEt4I/7iKu1R+Qr5T/am/ZM8V+PPiZ4e+LXwq1u00H4i6OvlMt7xDeIudnzbG+fazJhvlZT&#10;/DQB4J/wTgurTwv8dPjV8JvECf6VeS3ERt3X5JfIleKVP++XrlrbWPF3/BMf9oi+0W109vFngLxb&#10;+/s9Pt5f9JkiR9ibf7sqb9v+3/6D2+l/sQ/tHal8SdQ+Mb+M/DPhb4mz3HmrbWcb/Z2XyhE2/Yjp&#10;8yqP4G3fx/NXp3w0/ZH+K3jb45+H/il8dvF+la5eeHVxpWk6KhESOvzKzfIip8/zfxbsLQB5r8av&#10;2ivG37aXhuL4VfCz4Ya/ptnqkkX9p65r8HlRQRK+8rlflVenz7/9lVr7u+DPw6t/g/8ACvwp4MtZ&#10;vtMejWEVq1x/z1bHzv8A8Ccs1dttVKfQSFFFFW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b8Spn+Nn/BUDwTpGjRSXMH&#10;gaJLjVLjb8kHlb5f/Q3iT/eepv2Lx/ZH7en7QumW3No11dP/ALv+l/8A2VdL8WP2XvjR4H/aI8Rf&#10;FT4H6vo4m8TwC31Gx1bhoNwQu6bl2sN8St/er0j9jv8AZRvf2e7fxJ4g8V6zH4k8f+JZvN1C8t9/&#10;lRru3bEZ/mb5m3Mx71BR4x+3h4A1H4D/ABQ8MftIeB4Nl1a3SWviG1T5EuE+6jt/vpuib/gDVR/4&#10;KK3Vl46+DXwn+O3hJvOXTb+3uIpvut9nnTzU3/7ssSL/ALztX278ZPh3Z/Fz4X+KfB16V8rVrGW3&#10;R2P+qkK/I/8AwF9rfhX5wfA3Urr4jf8ABPD4y/DzVVf+1fBsjyrbN96JVf7Qi/8Af2KWgcT9NvA/&#10;iSHxl4N0LXrdt9vqljBexN/syxK4/wDQq6Cvmr/gnj4uk8Y/sieBJbhg89hHPprZ/uxTOqf+Q9lf&#10;StWQIvSvmz/goz/yZp8Rf9yw/wDThb19Jr0r5s/4KM/8mafEX/csP/Thb0nsB+O37Pn/ACV7Qf8A&#10;tv8A+k8tFH7Pn/JXtB/7b/8ApPLRWZqc58Rv+SgeKP8AsJ3X/o16/ff9m3/k3X4Wf9itpf8A6SRV&#10;+BHxG/5KB4o/7Cd1/wCjXr99/wBm3/k3X4Wf9itpf/pJFVRJkek0UUVZB+fH/BVeb7TrHwP0zrFc&#10;a3Ozr/wK3T/2dqbZRr4w/wCCtjwS/Pb+ENAVIN38P+hJ/wCzXTVU/wCCu00uh2vwi16BFaaw1O6d&#10;Ub+J1+zun/oFYeufsL/Fv45/GxviPqniKx8FaT4ssLW41VtEupftEa/Z4t1vt+Xd86fxNtqCj9KY&#10;bmGb/VyRv/utU9fnp8Vv+Cfdx8FvBt144+DPjjxTYeMNCja/a3urxXF6kfzsvyIvzf7PzI33dlfR&#10;37Gv7Qh/aS+C2neI72KOHXraV7LU4ol+Tz0/iX+6GXa341ZJ77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V8p/t7/ALSWsfAvwHpGi+DufHHii6+xac+3e8C/xuq/3/mVV92oA+pJLyCOTy2mjWX+6zV+&#10;Z3wvs08P/tWftceCl+S11TQNS1Xyf4N+9JU/9Knr0Pw1/wAEv9P1zwvFqPj/AMfeK7/x/dRebdaj&#10;b3+5IJW/hTdvZtn+/wDNXkv/AAyr8YP2Uo/ix8Tb7VdK8YwxeHrrS4rq8uZXuLqCV4VaVk/h2RK3&#10;y7/4Kgo92/4JLX7XP7M1/buOIPEN0q/7rRQtX2yelfFn/BJyx+y/sv3Vxu/4+vEF03/fMUKf+y19&#10;pnpVREwXpXzZ/wAFGf8AkzT4i/7lh/6cLevpNelfNn/BRn/kzT4i/wC5Yf8Apwt6HsI/Hb9nz/kr&#10;2g/9t/8A0nloo/Z8/wCSvaD/ANt//SeWiszU5z4jf8lA8Uf9hO6/9GvX77/s2/8AJuvws/7FbS//&#10;AEkir8CPiN/yUDxR/wBhO6/9GvX77/s2/wDJuvws/wCxW0v/ANJIqqJMj0miiirIPyW/4K5/ERta&#10;+LXhrwdFL/o+h6c11Kn/AE1nf/4hEr6r/wCCdPx8034rfBez8Mwv4gvdZ8K2sUWp6hrLrKk8srO+&#10;IZfNd2Rfuru27VVK/M/9sXxUvjz9qb4qXw3SmLU5bKDZ/dtdkW7/AL5idq7/APYL8YfGjwTqHibU&#10;vhRoln4vsY1iGsaDcyojyr8+yVPmVvk+b7v9/wC5UF/ZP2d1bUbPSdLvL6/njg0+1haW4ml+4kar&#10;udm/4DXwl/wSKt5P+Fc/EK7iiaHS7jXVNrv/AOuXP/slVvG1v+1T+11p6eDtQ8IWnwf8E3T7NVu5&#10;Z99xPF/En39zf7uxN39+vsf4JfB3QPgT8NtK8HeHVb7DZLlrib/Wzyt9+V/9pqsg9B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PX9vaaHQv2wf2cNZ1lvK0C31GDzLiXiKJlvYnZn/wDHG/4BX6FV4v8A&#10;tP8A7Nmh/tNfDqTw7qc7abqFvJ9o03U413PbTf8AsyNj5loA9or89/8Agqh8fdN0PwKvwugPiDT/&#10;ABFqHkaklxZOsVlcWvzo8UrLLuZf9nbt3KlWvCfj/wDa7+AGix+EtT+Glp8T7SyzBY65aXXztF/C&#10;X2tub/gaK1fD/wC2trXxT8QfFa3vvi1a2eja7LYq9ro1nKjJYWu99qfK7/7b/fqC+U+wP+CPvxEa&#10;68M+OPA87f8AHlPFqtsn+zKm1/8A0BK/R6vxe/4JmeKl8K/te6Vprfuv7Z0y602VH/hlWLzf/Qrf&#10;bX7Q0RFLcRelfNn/AAUZ/wCTNPiL/uWH/pwt6+k16V82f8FGf+TNPiL/ALlh/wCnC3qnsSfjt+z5&#10;/wAle0H/ALb/APpPLRR+z5/yV7Qf+2//AKTy0VmanOfEb/koHij/ALCd1/6Nev33/Zt/5N1+Fn/Y&#10;raX/AOkkVfgR8Rv+SgeKP+wndf8Ao16/ff8AZt/5N1+Fn/YraX/6SRVUSZHpNFFFWQfzww2eoa94&#10;38W+Jba2/tL+y7yXVb60f77WrXGyV/8Ad+dFb/f3fwPXt/wxvPGX7JXibS/jJ8PLf/hM/hpq0flT&#10;vEN+2Lf81rdbf9ROn9/7n8XzK1cxoPgvxh8M/jh8R9e8Maaur3HgHWLpNV0nbu+0ac0ssUrbP44t&#10;nyv/ANdUevf/AIV6P4j8M/avij+ytqK+IfDV4yyeIfhhqLb7iyf+OLbv/er9/a6fN/v1BqfYvwZ/&#10;b2+EHxqjhgg8SL4a1ply+la9/or/APAZW/dP1/hbdxX0VDPHcwrJEyyxMu5WVvvV+X+qfGf9lT4p&#10;Pc6P8WvhXefCbxVB8lzLa6W8Gx/+2C793+/FVvS/AfjX4C/DKX4tfs5/Fqbxh8MLRpbibw/4hVlT&#10;ylf5/lbYu7/gETUE8p+ntFeNfsr/ALQkP7S3wms/GMWj3GiymZ7W5tZvmTzU+80T/wAS817LVk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VDUNRtdJs5Lm+uYrK1iXdJNcSKqL9Wavnn9tf9qqX9lzwPptzp2jP&#10;rGua1K9pYtcEpaQOq53yv+Xy/wAVfK/jb4K3OreG9C+IP7XPxl1C20fVJVaz8N6KjyQxOybtn7pH&#10;Vfk+9sT/AIHQB9E/HL/go58J/hHDdWekan/wnPiJU/d2Wjtvt1b/AG7j7n/fG5q/Orx3ofi7x9ea&#10;r8efjDF/Y1jfSf8AEp0m4TypdUl2fuoreJvm8hPk3Sv/AAf3mevo3Q/2hPgP4H1CLQv2e/ghP8Qv&#10;Fq/NbX91pjOEf+F98u64/wDHU/3q5X4labqHgfVrf4r/ALSeqweJPiRLF/xTPw1tGR0gbf8AunuE&#10;X5ViR/m2/wAX99m+SoLPB/2a9I1XwL+2B8Ko9VVrbVbrWLO4ntz96L7V86I/+15UqN/wPbX7vV+L&#10;f7P3wv8AGFx+3Z8Ov+E0Vl8V6pdf8JTqNvLzLa/JLOvm/wB12VFbZ/DuT/dr9pKIhIRelfNn/BRn&#10;/kzT4i/7lh/6cLevpNelfNn/AAUZ/wCTNPiL/uWH/pwt6p7EH47fs+f8le0H/tv/AOk8tFH7Pn/J&#10;XtB/7b/+k8tFZmpznxG/5KB4o/7Cd1/6Nev33/Zt/wCTdfhZ/wBitpf/AKSRV+BHxG/5KB4o/wCw&#10;ndf+jXr99/2bf+TdfhZ/2K2l/wDpJFVRJkek0UUVZB+dHxsmb9lH/goFoXxDmXyfBvj6D+z9Vcr8&#10;nzbEl/75ZbeX/vuu4+Nf7Ct/pPiZvid+zzrZ8FeM8/aH0q2k2WN9n5m2/wAK7/7jfum/2an/AOCs&#10;d1Y2v7MdoLq1hmu59ftYrOZ1+aBvKlZnX/gCOv8AwOuY/wCCbf7Y8XxA0G2+F3jG/X/hJdNi2aRd&#10;zP8A8f1qif6pv70qf+PL/u1BRs/Cr9r7wz8SPES/Dr9oLwTp3hj4i2rfZ4/7ZsUaxun/AINjS/6p&#10;2/74f+Fv4a+cfHXiLxz8YPjla/Ar4kXOk/A7wQ180qaTpNmsVvdfP+6TzV+SXf8Awu+xP9nd8tfo&#10;f+0V+zD4N/aU8LNpfiK08nUY1b7FrFui/aLVuf4v4l/2a+A/FHwj+JGpeFfFXwa+JHhu+8SXng/T&#10;pdX8KeP7SBnFtFErP5UsrfeilVNmz7ysv+5sBxP02+HfgXR/hh4P0nwr4esVsNH0uFYII19B/Exw&#10;NzsfmZu7Ma6uvmb9gH4x33xk/Zt0K/1e4+163pMkmkXkzffl8ojynbj73lOmf7zbq+masg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8x+P3wb8MfHL4Zar4X8VRqNPlX7RHe/KHs5V5S4Vj93bz/AMB3V+d/7MPx&#10;I8cal8U0+Eix6B8afhV4avG83WdZsU8mwsPu+alxKny7P7j7t+zavy/PX0R/wVA+KWreFPhToHgb&#10;w9O1tqfjTUfsUro3zfZV270/4G7xL/u768Qj+AHjzxzr1p+z34R0PUPhx8NNEjhn8TeILqDbNr1x&#10;/HLu/wCWqN92Jd+35Pn/ALqQUekeO/2wJde8QSfC39lbwfa6nrcm5LnxDZWkUVjZ/wC3F/A//XV/&#10;k/3q7P4IfsYaB8F2vfir8Ydc/wCE28d28D395qmoytLaWOxdzsm/77/7b/8AAVWvon4N/BHwj8B/&#10;CEHh7wjpcdhZxj97KcNPct/flf8Aiavz1/4KXftkQ64118I/Bl6r2McmzX9Qt2/1rLz9lRv7q/x/&#10;98/3qAPQf2BNP1H46ftC/FL9oDV4GW1up20zSfM/hX5PlX/ciSJf+B1+hVfOX/BP24sLz9kT4dS6&#10;faQ2cX2adZI4FHzSJcSo7t/tMy7vxr6NqyRF6V82f8FGf+TNPiL/ALlh/wCnC3r6TXpXzZ/wUZ/5&#10;M0+Iv+5Yf+nC3pPYD8dv2fP+SvaD/wBt/wD0nloo/Z8/5K9oP/bf/wBJ5aKzNTnPiN/yUDxR/wBh&#10;O6/9GvX77/s2/wDJuvws/wCxW0v/ANJIq/Aj4jf8lA8Uf9hO6/8ARr1++/7Nv/Juvws/7FbS/wD0&#10;kiqokyPSaTtzS18Yf8FUfG2ueEv2boLbR2ltYtZ1iKwvriL+GDZK+3/gTIlWQeX/APBWjxM3ia8+&#10;G/w30pvtGp3F1LqUtsv+75UX/tWvzI0rVbzQdUtNT0y5ks72znW4tbu3bY8UqvvR0ev0b+IXwT+H&#10;v7L/AMINX+KuofEO8+I/jHWdHOm+F7m+mV9rTxbPNiXc27ZE7fP/AAp/tba+KvFXwcvvDek/C+zu&#10;Ymh1XxbZtqS27L88UUtw8Vv/AN9pFu/4HUGp+rv7C/7ZFl+0h4N/sTXJ1tviBpUI+2xfcF5F/wA/&#10;EX/syfw18l+EdN+PupftO/ET4M6f8YbvTr1nuLkTeIWa4S+g+XZs+R9j+U+7am1flf8Au1578N/A&#10;+teD/wBnbwf+0V8Pna28S+D9YuLDWrdPuXVvv3o7/wDAJUif/Z2f3K9i+PPxO03/AIXp+z1+0b4d&#10;X7PpviNVtNRXd/q5Yn8qWJ/+ASun/AKCD66/Yz/Zb1H9lrwbrWjX3iWLxG+qXi3uYrXyVifZtYfe&#10;+avo2oo5FmjSReVZdy1LVkh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yj+2F+yB4i/aP8UeE/EGgeMLbw3qH&#10;hxW+yw3Vm0qtJv379271Vf4a+Y/hJcfG3xd+3bp/gnxD8Vb/AF2Lwk3naxcaPI0do0aIjtb7NqK+&#10;59kTbl/v/wB2v0v8X+IoPCfhXWNbuWVLfTrSW6fd/sIW/pX5cfs0fF5fgl8Dfi/8f9VjW48UeKNY&#10;bS9Fin/5bzsfNZv9xXl3P/1yqCj27/goZ+24fhTp1x8OvBF8R4yvI8ahqFu//IMhb+FW/wCerf8A&#10;jtfk7pWmz63q1pY2y77u6nW3iX+8zPsSvqD4xfAjU/CvwX8C+JfFEs158SPihrjXcs1wfnt7XZ8i&#10;f7ztOjt/wFa8i8MeANQm+EusePdKVnu/CWu2qXWxf9VFKj7JX/2Uli2/9taCz9M/+CUvjiLUvgLq&#10;vhC4kVdS8NatOjW/8SRy/OP/AB/za+3a/L/4rfAX4cfEL4IeJvj54G+IN54NXVtFe91PRbOZfs11&#10;fbfmtGXerK7T/Jt+b52+Svr39g7xlrXjz9lXwLqmvtJNqP2eW18+b78scUzxI/8A3yi1ZB9Cr0r5&#10;s/4KM/8AJmnxF/3LD/04W9fSa9K+bP8Agoz/AMmafEX/AHLD/wBOFvSexJ+O37Pn/JXtB/7b/wDp&#10;PLRR+z5/yV7Qf+2//pPLRWZqc58Rv+SgeKP+wndf+jXr99/2bf8Ak3X4Wf8AYraX/wCkkVfgR8Rv&#10;+SgeKP8AsJ3X/o16/ff9m3/k3X4Wf9itpf8A6SRVUSZHpNcj8SPhv4f+LHg7UPDHijTotV0a/TZL&#10;buM+u1lb+Fv9quur4/8A2sf2hvHHwp/aG+DfhPw5qFvbaJ4muPK1GGW1SV5V+0Inyu33flarIPm/&#10;9qX/AIJ8w/BtPC/iz4caNr3jfRrC+3axoF3Kt0yRb1ZPKVU3bPvq33q8z+KXjLx546/aEi+K198H&#10;/FFtoUVi+m+HtHewlZIHW1eKL/ll91bh/N2p/u1+zlFRylczPk39hn9nm98Dfsny+EfHWm+XP4kn&#10;urq+0yYHfHFOiRbG/utsTt93dX53eKtHvPDHwZ+MHwi1WVptQ+H3ia31rTpv42gaV7KV/wDdf7Rb&#10;t/wOv2X8dfEjwv8ADHSU1LxZ4g03w9Yu/lJcahdLCrP/AHV3feavyH/az8WeHNd/ae+IupeFdasd&#10;b0TxF4bZnu9PnWWJ2SJJdny/x77dKBxP1k+A/i0+OPgp4C8Qs++XUtDs7iX/AK6tEm//AMe3V6BX&#10;zr/wT7vm1L9j34bzSffW1ni/74upk/8AZa+iqsg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df2/vFx8H/sj&#10;/EK5jk2TXVrHp8f+158qRN/44718A/D3wNF8WvH37OXwU279C0bSV8S67F/ea6d710f/ALZPbxf9&#10;ta+tP+Cs181l+y7ZRL9268SWsLf9+rh//ZK+bP2I/iJ4P8G/tQ+PvEvjDxHpvh60sdMTTLO41C4W&#10;HzdvlRKibvvfJEtQUfSH/BSb4T+J/FnhHwF4v8H6TJq934L1RruTS7WMu7xP5R3Ii/e2NEvH+1Xx&#10;58IfFHi/4Z+KvilrNv8ABfxTq3w98dw3lmuiS2EuyCVpd9uH/dbW8re6f8Dr9e/CvjDQ/HGhwav4&#10;d1ey1zS7gZivdPnWWJ/+BLW5Vgfmh+yb/wAE1NI8U/D201/4tWuvaZqN1dPcQ+Hobz7On2f+Hz02&#10;b1dvm6Mvymv0b8O+HdN8J6HYaNo9pFYaXYxLBbWtuu1IkXoorM+Jl9Ppfw58V3tpM1vd2ulXUsUy&#10;feR0idlb8xXzt/wTY+I3ij4qfs93WteLdbu9f1RNdurdLu9fc/lLFFtX/wAeagk+sl6V82f8FGf+&#10;TNPiL/uWH/pwt6+k16V82f8ABRn/AJM0+Iv+5Yf+nC3pPYD8dv2fP+SvaD/23/8ASeWij9nz/kr2&#10;g/8Abf8A9J5aKzNTnPiN/wAlA8Uf9hO6/wDRr1++/wCzb/ybr8LP+xW0v/0kir8CPiN/yUDxR/2E&#10;7r/0a9fvv+zb/wAm6/Cz/sVtL/8ASSKqiTI9Ir8+P2/P+Tvv2cv+vxf/AErir9B6/Pj9vz/k779n&#10;L/r8X/0riqmTE/QelpKWmI/NDwb4Ms/21P25viFJ4683VvCHgtXt7TR3lZYfll8pU+U/7Ds397NM&#10;/bH/AGG/hl8DPhr4z+Jfhy51LSbjbFaWehrOrWkTzukT/f8Am+67tt3VPrGral+wJ+1/4t8Wa9o1&#10;7f8Awv8AHJ3/ANp2UW/7O7Pv2f76Pv8Al/iVqo/H34xTf8FCvHnhP4WfC611CbwTY3qahrutzWjx&#10;LgfLu+b7qorv977zP/sVBR9i/sP+G5PCv7JvwysZl2PJpK3u3/r4drj/ANq17pWboujWvh3RdP0u&#10;zQQ2tjBHawKv8KIoRf0rSqyQ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48/4KneG5dc/ZQvb2JN40bWLO/k/&#10;2U3NB/7Xrif2cf8Agn78JfG3h3w38TNZ+3+Jv7f0mK9fSb+f/R455U3u/wC62M/zbvlavsL4xfDy&#10;z+Lnwv8AFHg69bZBrNjLa7/7jfwP/wABfa34V8F/syftbQfsg+H9R+D3xtsdU0i78PXEv9lXcVm8&#10;qT27sW2j+8u4u6P93Y3+zUFFv4IaW37J/wDwUE1X4WaFc3A8CeJ7P7XBp8srusbNFvT738SsjLu/&#10;uV+j9fnd+zXpfiH9q79sDUfj5c6LdaJ4H0m3+yaP9rBR7r5NibD/ABfxM38Pz7a/RGqWxJyPxc/5&#10;JT4y/wCwPef+iXr5a/4JMf8AJrt9/wBjJdf+irevqX4uf8kp8Zf9ge8/9EvXy1/wSY/5Ndvv+xku&#10;v/RVvTA+016V82f8FGf+TNPiL/uWH/pwt6+k16V82f8ABRn/AJM0+Iv+5Yf+nC3pPYD8dv2fP+Sv&#10;aD/23/8ASeWij9nz/kr2g/8Abf8A9J5aKzNTnPiN/wAlA8Uf9hO6/wDRr1++/wCzb/ybr8LP+xW0&#10;v/0kir8CPiN/yUDxR/2E7r/0a9fvv+zb/wAm6/Cz/sVtL/8ASSKqiTI9Ir8+P2/P+Tvv2cv+vxf/&#10;AErir9B6/Pj9vz/k779nL/r8X/0riqnsTE/QelpKWmIz9S0yz1mxltL+0hv7SVdslvcRK6P/ALyt&#10;Vbw74X0bwnp/2LRdKsdHtd277Pp9ssCbv91a2a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rA1/wV&#10;4f8AFiwjXtC03W/IbdCNQs4rjyv93evy1v0UAVoYY7WBYoUWGJF2qirtVas0UUAch8XP+SU+Mv8A&#10;sD3n/ol6+Wv+CTH/ACa7ff8AYyXX/oq3r6l+Ln/JKfGX/YHvP/RL18tf8EmP+TXb7/sZLr/0Vb0A&#10;faa9K+bP+CjP/JmnxF/3LD/04W9fSa9K+bP+CjP/ACZp8Rf9yw/9OFvSewH47fs+f8le0H/tv/6T&#10;y0Ufs+f8le0H/tv/AOk8tFZmpznxG/5KB4o/7Cd1/wCjXr99/wBm3/k3X4Wf9itpf/pJFX4EfEb/&#10;AJKB4o/7Cd1/6Nev33/Zt/5N1+Fn/YraX/6SRVUSZHpFfnx+35/yd9+zl/1+L/6VxV+g9fnx+35/&#10;yd9+zl/1+L/6VxVT2JifoPS0lLTE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If&#10;Fz/klPjL/sD3n/ol6+Wv+CTH/Jrt9/2Ml1/6Kt6+pfi5/wAkp8Zf9ge8/wDRL18tf8EmP+TXb7/s&#10;ZLr/ANFW9AH2mvSvmz/goz/yZp8Rf9yw/wDThb19Jr0r5s/4KM/8mafEX/csP/Thb0nsB+O37Pn/&#10;ACV7Qf8Atv8A+k8tFH7Pn/JXtB/7b/8ApPLRWZqc58Rv+SgeKP8AsJ3X/o16/ff9m3/k3X4Wf9it&#10;pf8A6SRV+BHxG/5KB4o/7Cd1/wCjXr99/wBm3/k3X4Wf9itpf/pJFVRJkekV+fH7fn/J337OX/X4&#10;v/pXFX6D1+fH7fn/ACd9+zl/1+L/AOlcVU9iYn6D0tJS0x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yHxc/wCSU+Mv+wPef+iXr5a/4JMf8mu33/YyXX/oq3r6l+Ln/JKfGX/YHvP/&#10;AES9fLX/AASY/wCTXb7/ALGS6/8ARVvQB9pr0r5s/wCCjP8AyZp8Rf8AcsP/AE4W9fSa9K+bP+Cj&#10;P/JmnxF/3LD/ANOFvSewH47fs+f8le0H/tv/AOk8tFH7Pn/JXtB/7b/+k8tFZmpznxG/5KB4o/7C&#10;d1/6Nev33/Zt/wCTdfhZ/wBitpf/AKSRV+BHxG/5KB4o/wCwndf+jXr99/2bf+TdfhZ/2K2l/wDp&#10;JFVRJkekV+fH7fn/ACd9+zl/1+L/AOlcVfoPX58ft+f8nffs5f8AX4v/AKVxVT2JifoPS0lLT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IfFz/klPjL/sD3n/AKJevlr/AIJMf8mu&#10;33/YyXX/AKKt6+pfi5/ySnxl/wBge8/9EvXy1/wSY/5Ndvv+xkuv/RVvQB9pr0r5s/4KM/8AJmnx&#10;F/3LD/04W9fSa9K+bP8Agoz/AMmafEX/AHLD/wBOFvSewH47fs+f8le0H/tv/wCk8tFH7Pn/ACV7&#10;Qf8Atv8A+k8tFZmpznxG/wCSgeKP+wndf+jXr99/2bf+TdfhZ/2K2l/+kkVfgR8Rv+SgeKP+wndf&#10;+jXr99/2bf8Ak3X4Wf8AYraX/wCkkVVEmR6RX58ft+f8nffs5f8AX4v/AKVxV+g9fnx+35/yd9+z&#10;l/1+L/6VxVT2JifoPS0lLTE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IfFz/kl&#10;PjL/ALA95/6Jevlr/gkx/wAmu33/AGMl1/6Kt6+pfi5/ySnxl/2B7z/0S9fLX/BJj/k12+/7GS6/&#10;9FW9AH2mvSvmz/goz/yZp8Rf9yw/9OFvX0mvSvmz/goz/wAmafEX/csP/Thb0nsB+O37Pn/JXtB/&#10;7b/+k8tFH7Pn/JXtB/7b/wDpPLRWZqc58Rv+SgeKP+wndf8Ao16/ff8AZt/5N1+Fn/YraX/6SRV+&#10;BHxG/wCSgeKP+wndf+jXr99/2bf+TdfhZ/2K2l/+kkVVEmR6RX58ft+f8nffs5f9fi/+lcVfoPX5&#10;8ft+f8nffs5f9fi/+lcVU9iYn6D0tJS0x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yHxc/5JT4y/7A95/6Jevlr/gkx/ya7ff9jJdf+irevqX4uf8AJKfGX/YHvP8A0S9fLX/BJj/k&#10;12+/7GS6/wDRVvQB9pr0r5s/4KM/8mafEX/csP8A04W9fSa9K+bP+CjP/JmnxF/3LD/04W9J7Afj&#10;t+z5/wAle0H/ALb/APpPLRR+z5/yV7Qf+2//AKTy0VmanOfEb/koHij/ALCd1/6Nev33/Zt/5N1+&#10;Fn/YraX/AOkkVfgR8Rv+SgeKP+wndf8Ao16/ff8AZt/5N1+Fn/YraX/6SRVUSZHpFfnx+35/yd9+&#10;zl/1+L/6VxV+g9fnx+35/wAnffs5f9fi/wDpXFVPYmJ+g9LSUtMQ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ch8XP8AklPjL/sD3n/ol6+Wv+CTH/Jrt9/2Ml1/6Kt6+pfi5/ySnxl/&#10;2B7z/wBEvXy1/wAEmP8Ak12+/wCxkuv/AEVb0Afaa9K+bP8Agoz/AMmafEX/AHLD/wBOFvX0mvSv&#10;mz/goz/yZp8Rf9yw/wDThb0nsB+O37Pn/JXtB/7b/wDpPLRR+z5/yV7Qf+2//pPLRWZqc58Rv+Sg&#10;eKP+wndf+jXr99/2bf8Ak3X4Wf8AYraX/wCkkVfgR8Rv+SgeKP8AsJ3X/o16/ff9m3/k3X4Wf9it&#10;pf8A6SRVUSZHpFfnx+35/wAnffs5f9fi/wDpXFX6D1+fH7fn/J337OX/AF+L/wClcVU9iYn6D0tJ&#10;S0x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yHxc/5JT4y/7A95/wCiXr5a/wCC&#10;TH/Jrt9/2Ml1/wCirevqX4uf8kp8Zf8AYHvP/RL18tf8EmP+TXb7/sZLr/0Vb0Afaa9K+bP+CjP/&#10;ACZp8Rf9yw/9OFvX0mvSvmz/AIKM/wDJmnxF/wByw/8AThb0nsB+O37Pn/JXtB/7b/8ApPLRR+z5&#10;/wAle0H/ALb/APpPLRWZqc58Rv8AkoHij/sJ3X/o16/ff9m3/k3X4Wf9itpf/pJFX4EfEb/koHij&#10;/sJ3X/o16/ff9m3/AJN1+Fn/AGK2l/8ApJFVRJkekV+fH7fn/J337OX/AF+L/wClcVfoPX58ft+f&#10;8nffs5f9fi/+lcVU9iYn6D0tJS0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yH&#10;xc/5JT4y/wCwPef+iXr5a/4JMf8AJrt9/wBjJdf+irevqX4uf8kp8Zf9ge8/9EvXy1/wSY/5Ndvv&#10;+xkuv/RVvQB9pr0r5s/4KM/8mafEX/csP/Thb19Jr0r5s/4KM/8AJmnxF/3LD/04W9J7Afjt+z5/&#10;yV7Qf+2//pPLRR+z5/yV7Qf+2/8A6Ty0VmanOfEb/koHij/sJ3X/AKNev33/AGbf+TdfhZ/2K2l/&#10;+kkVfgR8Rv8AkoHij/sJ3X/o16/ff9m3/k3X4Wf9itpf/pJFVRJkekV+fH7fn/J337OX/X4v/pXF&#10;X6D1+fH7fn/J337OX/X4v/pXFVPYmJ+g9LSUtMQ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ch8XP+SU+Mv+wPef+iXr5a/4JMf8mu33/YyXX/oq3r6l+Ln/ACSnxl/2B7z/ANEvXy1/&#10;wSY/5Ndvv+xkuv8A0Vb0Afaa9K+bP+CjP/JmnxF/3LD/ANOFvX0mvSvmz/goz/yZp8Rf9yw/9OFv&#10;SewH47fs+f8AJXtB/wC2/wD6Ty0Ufs+f8le0H/tv/wCk8tFZmpznxG/5KB4o/wCwndf+jXr99/2b&#10;f+TdfhZ/2K2l/wDpJFX4EfEb/koHij/sJ3X/AKNev33/AGbf+TdfhZ/2K2l/+kkVVEmR6RX58ft+&#10;f8nffs5f9fi/+lcVfoPX58ft+f8AJ337OX/X4v8A6VxVT2JifoPS0lLTE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HIfFz/AJJT4y/7A95/6Jevlr/gkx/ya7ff9jJdf+irevqX4uf8&#10;kp8Zf9ge8/8ARL18tf8ABJj/AJNdvv8AsZLr/wBFW9AH2mvSvmz/AIKM/wDJmnxF/wByw/8AThb1&#10;9Jr0r5s/4KM/8mafEX/csP8A04W9J7Afjt+z5/yV7Qf+2/8A6Ty0Ufs+f8le0H/tv/6Ty0VmanOf&#10;Eb/koHij/sJ3X/o16/ff9m3/AJN1+Fn/AGK2l/8ApJFX4EfEb/koHij/ALCd1/6Nev33/Zt/5N1+&#10;Fn/YraX/AOkkVVEmR6RX58ft+f8AJ337OX/X4v8A6VxV+g9fnx+35/yd9+zl/wBfi/8ApXFVPYmJ&#10;+g9LSUt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ch8XP+SU+Mv+wPef8Aol6+&#10;Wv8Agkx/ya7ff9jJdf8Aoq3r6l+Ln/JKfGX/AGB7z/0S9fLX/BJj/k12+/7GS6/9FW9AH2mvSvmz&#10;/goz/wAmafEX/csP/Thb19Jr0r5s/wCCjP8AyZp8Rf8AcsP/AE4W9J7Afjt+z5/yV7Qf+2//AKTy&#10;0Ufs+f8AJXtB/wC2/wD6Ty0VmanOfEb/AJKB4o/7Cd1/6Nev33/Zt/5N1+Fn/YraX/6SRV+BHxG/&#10;5KB4o/7Cd1/6Nev33/Zt/wCTdfhZ/wBitpf/AKSRVUSZHpFfnx+35/yd9+zl/wBfi/8ApXFX6D1+&#10;fH7fn/J337OX/X4v/pXFVPYmJ+g9LSUtMQ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ch8XP+SU+Mv8AsD3n/ol6+Wv+CTH/ACa7ff8AYyXX/oq3r6l+Ln/JKfGX/YHvP/RL18tf8EmP&#10;+TXb7/sZLr/0Vb0Afaa9K+bP+CjP/JmnxF/3LD/04W9fSa9K+bP+CjP/ACZp8Rf9yw/9OFvSewH4&#10;7fs+f8le0H/tv/6Ty0Ufs+f8le0H/tv/AOk8tFZmpznxG/5KB4o/7Cd1/wCjXr99/wBm3/k3X4Wf&#10;9itpf/pJFX4EfEb/AJKB4o/7Cd1/6Nev33/Zt/5N1+Fn/YraX/6SRVUSZHpFfnx+35/yd9+zl/1+&#10;L/6VxV+g9fnx+35/yd9+zl/1+L/6VxVT2JifoPS0lLTE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IfFz/klPjL/sD3n/ol6+Wv+CTH/Jrt9/2Ml1/6Kt6+pfi5/wAkp8Zf9ge8/wDR&#10;L18tf8EmP+TXb7/sZLr/ANFW9AH2mvSvmz/goz/yZp8Rf9yw/wDThb19Jr0r5s/4KM/8mafEX/cs&#10;P/Thb0nsB+O37Pn/ACV7Qf8Atv8A+k8tFH7Pn/JXtB/7b/8ApPLRWZqc58Rv+SgeKP8AsJ3X/o16&#10;/ff9m3/k3X4Wf9itpf8A6SRV+BHxG/5KB4o/7Cd1/wCjXr99/wBm3/k3X4Wf9itpf/pJFVRJkekV&#10;+fH7fn/J337OX/X4v/pXFX6D1+fH7fn/ACd9+zl/1+L/AOlcVU9iYn6D0tJS0x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yHxc/wCSU+Mv+wPef+iXr5a/4JMf8mu33/YyXX/oq3r6&#10;l+Ln/JKfGX/YHvP/AES9fLX/AASY/wCTXb7/ALGS6/8ARVvQB9pr0r5s/wCCjP8AyZp8Rf8AcsP/&#10;AE4W9fSa9K+bP+CjP/JmnxF/3LD/ANOFvSewH47fs+f8le0H/tv/AOk8tFH7Pn/JXtB/7b/+k8tF&#10;ZmpznxG/5KB4o/7Cd1/6Nev33/Zt/wCTdfhZ/wBitpf/AKSRV+BHxG/5KB4o/wCwndf+jXr99/2b&#10;f+TdfhZ/2K2l/wDpJFVRJkekV+fH7fn/ACd9+zl/1+L/AOlcVfoPX58ft+f8nffs5f8AX4v/AKVx&#10;VT2JifoPS0lLTE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IfFz/klPjL/sD3n/&#10;AKJevlr/AIJMf8mu33/YyXX/AKKt6+pfi5/ySnxl/wBge8/9EvXy1/wSY/5Ndvv+xkuv/RVvQB9p&#10;r0r5s/4KM/8AJmnxF/3LD/04W9fSa9K+bP8Agoz/AMmafEX/AHLD/wBOFvSewH47fs+f8le0H/tv&#10;/wCk8tFH7Pn/ACV7Qf8Atv8A+k8tFZmpznxG/wCSgeKP+wndf+jXr99/2bf+TdfhZ/2K2l/+kkVf&#10;gR8Rv+SgeKP+wndf+jXr99/2bf8Ak3X4Wf8AYraX/wCkkVVEmR6RX58ft+f8nffs5f8AX4v/AKVx&#10;V+g9fnx+35/yd9+zl/1+L/6VxVT2JifoPS0lLT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IfFz/klPjL/ALA95/6Jevlr/gkx/wAmu33/AGMl1/6Kt6+pfi5/ySnxl/2B7z/0S9fL&#10;X/BJj/k12+/7GS6/9FW9AH2mvSvmz/goz/yZp8Rf9yw/9OFvX0mvSvmz/goz/wAmafEX/csP/Thb&#10;0nsB+O37Pn/JXtB/7b/+k8tFH7Pn/JXtB/7b/wDpPLRWZqc58Rv+SgeKP+wndf8Ao16/ff8AZt/5&#10;N1+Fn/YraX/6SRV+BHxG/wCSgeKP+wndf+jXr99/2bf+TdfhZ/2K2l/+kkVVEmR6RX58ft+f8nff&#10;s5f9fi/+lcVfoPX58ft+f8nffs5f9fi/+lcVU9iYn6D0tJS0x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yHxc/5JT4y/7A95/6Jevlr/gkx/ya7ff9jJdf+irevqX4uf8AJKfGX/YH&#10;vP8A0S9fLX/BJj/k12+/7GS6/wDRVvQB9pr0r5s/4KM/8mafEX/csP8A04W9fSa9K+bP+CjP/Jmn&#10;xF/3LD/04W9J7Afjt+z5/wAle0H/ALb/APpPLRR+z5/yV7Qf+2//AKTy0VmanOfEb/koHij/ALCd&#10;1/6Nev33/Zt/5N1+Fn/YraX/AOkkVfgR8Rv+SgeKP+wndf8Ao16/ff8AZt/5N1+Fn/YraX/6SRVU&#10;SZHpFfnx+35/yd9+zl/1+L/6VxV+g9fnx+35/wAnffs5f9fi/wDpXFVPYmJ+g9LSUtM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ch8XP8AklPjL/sD3n/ol6+Wv+CTH/Jrt9/2Ml1/&#10;6Kt6+pfi5/ySnxl/2B7z/wBEvXy1/wAEmP8Ak12+/wCxkuv/AEVb0Afaa9K+bP8Agoz/AMmafEX/&#10;AHLD/wBOFvX0mvSvmz/goz/yZp8Rf9yw/wDThb0nsB+O37Pn/JXtB/7b/wDpPLRR+z5/yV7Qf+2/&#10;/pPLRWZqc58Rv+SgeKP+wndf+jXr99/2bf8Ak3X4Wf8AYraX/wCkkVfgR8Rv+SgeKP8AsJ3X/o16&#10;/ff9m3/k3X4Wf9itpf8A6SRVUSZHpFfnx+35/wAnffs5f9fi/wDpXFX6D1+fH7fn/J337OX/AF+L&#10;/wClcVU9iYn6D0tJS0x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yHxc/5JT4y/&#10;7A95/wCiXr5a/wCCTH/Jrt9/2Ml1/wCirevqX4uf8kp8Zf8AYHvP/RL18tf8EmP+TXb7/sZLr/0V&#10;b0Afaa9K+bP+CjP/ACZp8Rf9yw/9OFvX0mvSvmz/AIKM/wDJmnxF/wByw/8AThb0nsB+O37Pn/JX&#10;tB/7b/8ApPLRR+z5/wAle0H/ALb/APpPLRWZqc58Rv8AkoHij/sJ3X/o16/ff9m3/k3X4Wf9itpf&#10;/pJFX4EfEb/koHij/sJ3X/o16/ff9m3/AJN1+Fn/AGK2l/8ApJFVRJkekV+fH7fn/J337OX/AF+L&#10;/wClcVfoPX58ft+f8nffs5f9fi/+lcVU9iYn6D0tJS0x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yHxc/5JT4y/wCwPef+iXr5a/4JMf8AJrt9/wBjJdf+irevqX4uf8kp8Zf9ge8/&#10;9EvXy1/wSY/5Ndvv+xkuv/RVvQB9pr0r5s/4KM/8mafEX/csP/Thb19Jr0r5s/4KM/8AJmnxF/3L&#10;D/04W9J7Afjt+z5/yV7Qf+2//pPLRR+z5/yV7Qf+2/8A6Ty0VmanOfEb/koHij/sJ3X/AKNev33/&#10;AGbf+TdfhZ/2K2l/+kkVfgR8Rv8AkoHij/sJ3X/o16/ff9m3/k3X4Wf9itpf/pJFVRJkekV+fH7f&#10;n/J337OX/X4v/pXFX6D1+fH7fn/J337OX/X4v/pXFVPYmJ+g9LSUtM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ch8XP+SU+Mv+wPef+iXr5a/4JMf8mu33/YyXX/oq3r6l+Ln/ACSn&#10;xl/2B7z/ANEvXy1/wSY/5Ndvv+xkuv8A0Vb0Afaa9K+bP+CjP/JmnxF/3LD/ANOFvX0mvSvmz/go&#10;z/yZp8Rf9yw/9OFvSewH47fs+f8AJXtB/wC2/wD6Ty0Ufs+f8le0H/tv/wCk8tFZmpznxG/5KB4o&#10;/wCwndf+jXr99/2bf+TdfhZ/2K2l/wDpJFX4EfEb/koHij/sJ3X/AKNev33/AGbf+TdfhZ/2K2l/&#10;+kkVVEmR6RX58ft+f8nffs5f9fi/+lcVfoPX58ft+f8AJ337OX/X4v8A6VxVT2JifoPS0lLTE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HIfFz/AJJT4y/7A95/6Jevlr/gkx/ya7ff&#10;9jJdf+irevqX4uf8kp8Zf9ge8/8ARL18tf8ABJj/AJNdvv8AsZLr/wBFW9AH2mvSvmz/AIKM/wDJ&#10;mnxF/wByw/8AThb19Jr0r5s/4KM/8mafEX/csP8A04W9J7Afjt+z5/yV7Qf+2/8A6Ty0Ufs+f8le&#10;0H/tv/6Ty0VmanOfEb/koHij/sJ3X/o16/ff9m3/AJN1+Fn/AGK2l/8ApJFX4EfEb/koHij/ALCd&#10;1/6Nev33/Zt/5N1+Fn/YraX/AOkkVVEmR6RX58ft+f8AJ337OX/X4v8A6VxV+g9fnx+35/yd9+zl&#10;/wBfi/8ApXFVPYmJ+g9LSUtMQ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ch8XP+&#10;SU+Mv+wPef8Aol6+Wv8Agkx/ya7ff9jJdf8Aoq3r6l+Ln/JKfGX/AGB7z/0S9fLX/BJj/k12+/7G&#10;S6/9FW9AH2mvSvmz/goz/wAmafEX/csP/Thb19Jr0r5s/wCCjP8AyZp8Rf8AcsP/AE4W9J7Afjt+&#10;z5/yV7Qf+2//AKTy0Ufs+f8AJXtB/wC2/wD6Ty0VmanOfEb/AJKB4o/7Cd1/6Nev33/Zt/5N1+Fn&#10;/YraX/6SRV+BHxG/5KB4o/7Cd1/6Nev33/Zt/wCTdfhZ/wBitpf/AKSRVUSZHpFfnx+35/yd9+zl&#10;/wBfi/8ApXFX6D1+fH7fn/J337OX/X4v/pXFVPYmJ+g9LSUtMQ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h8XP+SU+Mv8AsD3n/ol6+Wv+CTH/ACa7ff8AYyXX/oq3r6l+Ln/JKfGX&#10;/YHvP/RL18tf8EmP+TXb7/sZLr/0Vb0Afaa9K+bP+CjP/JmnxF/3LD/04W9fSa9K+bP+CjP/ACZp&#10;8Rf9yw/9OFvSewH47fs+f8le0H/tv/6Ty0Ufs+f8le0H/tv/AOk8tFZmpznxG/5KB4o/7Cd1/wCj&#10;Xr99/wBm3/k3X4Wf9itpf/pJFX4EfEb/AJKB4o/7Cd1/6Nev33/Zt/5N1+Fn/YraX/6SRVUSZHpF&#10;fnx+35/yd9+zl/1+L/6VxV+g9fnx+35/yd9+zl/1+L/6VxVT2JifoPS0lLTE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HIfFz/klPjL/sD3n/ol6+Wv+CTH/Jrt9/2Ml1/6Kt6+pfi5&#10;/wAkp8Zf9ge8/wDRL18tf8EmP+TXb7/sZLr/ANFW9AH2mvSvmz/goz/yZp8Rf9yw/wDThb19Jr0r&#10;5s/4KM/8mafEX/csP/Thb0nsB+O37Pn/ACV7Qf8Atv8A+k8tFH7Pn/JXtB/7b/8ApPLRWZqc58Rv&#10;+SgeKP8AsJ3X/o16/ff9m3/k3X4Wf9itpf8A6SRV+BHxG/5KB4o/7Cd1/wCjXr99/wBm3/k3X4Wf&#10;9itpf/pJFVRJkekV+fH7fn/J337OX/X4v/pXFX6D1+fH7fn/ACd9+zl/1+L/AOlcVU9iYn6D0tJS&#10;0x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yHxc/wCSU+Mv+wPef+iXr5a/4JMf&#10;8mu33/YyXX/oq3r6l+Ln/JKfGX/YHvP/AES9fLX/AASY/wCTXb7/ALGS6/8ARVvQB9pr0r5s/wCC&#10;jP8AyZp8Rf8AcsP/AE4W9fSa9K+bP+CjP/JmnxF/3LD/ANOFvSewH47fs+f8le0H/tv/AOk8tFH7&#10;Pn/JXtB/7b/+k8tFZmpznxG/5KB4o/7Cd1/6Nev33/Zt/wCTdfhZ/wBitpf/AKSRV+BHxG/5KB4o&#10;/wCwndf+jXr99/2bf+TdfhZ/2K2l/wDpJFVRJkekV+fH7fn/ACd9+zl/1+L/AOlcVfoPX58ft+f8&#10;nffs5f8AX4v/AKVxVT2JifoPS0lLTE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IfFz/klPjL/sD3n/AKJevlr/AIJMf8mu33/YyXX/AKKt6+pfi5/ySnxl/wBge8/9EvXy1/wSY/5N&#10;dvv+xkuv/RVvQB9pr0r5s/4KM/8AJmnxF/3LD/04W9fSa9K+bP8Agoz/AMmafEX/AHLD/wBOFvSe&#10;wH47fs+f8le0H/tv/wCk8tFH7Pn/ACV7Qf8Atv8A+k8tFZmpznxG/wCSgeKP+wndf+jXr99/2bf+&#10;TdfhZ/2K2l/+kkVfgR8Rv+SgeKP+wndf+jXr99/2bf8Ak3X4Wf8AYraX/wCkkVVEmR6RX58ft+f8&#10;nffs5f8AX4v/AKVxV+g9fnx+35/yd9+zl/1+L/6VxVT2JifoPS0lLTE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IfFz/klPjL/ALA95/6Jevlr/gkx/wAmu33/AGMl1/6Kt6+pfi5/&#10;ySnxl/2B7z/0S9fLX/BJj/k12+/7GS6/9FW9AH2mvSvmz/goz/yZp8Rf9yw/9OFvX0mvSvmz/goz&#10;/wAmafEX/csP/Thb0nsB+O37Pn/JXtB/7b/+k8tFH7Pn/JXtB/7b/wDpPLRWZqc58Rv+SgeKP+wn&#10;df8Ao16/ff8AZt/5N1+Fn/YraX/6SRV+BHxG/wCSgeKP+wndf+jXr99/2bf+TdfhZ/2K2l/+kkVV&#10;EmR6RX58ft+f8nffs5f9fi/+lcVfoPX58ft+f8nffs5f9fi/+lcVU9iYn6D0tJS0x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yHxc/5JT4y/7A95/6Jevlr/gkx/ya7ff9jJdf+ire&#10;vqX4uf8AJKfGX/YHvP8A0S9fLX/BJj/k12+/7GS6/wDRVvQB9pr0r5s/4KM/8mafEX/csP8A04W9&#10;fSa9K+bP+CjP/JmnxF/3LD/04W9J7Afjt+z5/wAle0H/ALb/APpPLRR+z5/yV7Qf+2//AKTy0Vma&#10;nOfEb/koHij/ALCd1/6Nev33/Zt/5N1+Fn/YraX/AOkkVfgR8Rv+SgeKP+wndf8Ao16/ff8AZt/5&#10;N1+Fn/YraX/6SRVUSZHpFfnx+35/yd9+zl/1+L/6VxV+g9fnx+35/wAnffs5f9fi/wDpXFVPYmJ+&#10;g9LSUt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ch8XP8AklPjL/sD3n/ol6+W&#10;v+CTH/Jrt9/2Ml1/6Kt6+pfi5/ySnxl/2B7z/wBEvXy1/wAEmP8Ak12+/wCxkuv/AEVb0Afaa9K+&#10;bP8Agoz/AMmafEX/AHLD/wBOFvX0mvSvmz/goz/yZp8Rf9yw/wDThb0nsB+O37Pn/JXtB/7b/wDp&#10;PLRR+z5/yV7Qf+2//pPLRWZqc58Rv+SgeKP+wndf+jXr99/2bf8Ak3X4Wf8AYraX/wCkkVfgR8Rv&#10;+SgeKP8AsJ3X/o16/ff9m3/k3X4Wf9itpf8A6SRVUSZHpFfnx+35/wAnffs5f9fi/wDpXFX6D1+f&#10;H7fn/J337OX/AF+L/wClcVU9iYn6D0tJS0x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ByHxc/5JT4y/7A95/wCiXr5a/wCCTH/Jrt9/2Ml1/wCirevqX4uf8kp8Zf8AYHvP/RL18tf8&#10;EmP+TXb7/sZLr/0Vb0Afaa9K+bP+CjP/ACZp8Rf9yw/9OFvX0mvSvmz/AIKM/wDJmnxF/wByw/8A&#10;Thb0nsB+O37Pn/JXtB/7b/8ApPLRR+z5/wAle0H/ALb/APpPLRWZqc58Rv8AkoHij/sJ3X/o16/f&#10;f9m3/k3X4Wf9itpf/pJFX4EfEb/koHij/sJ3X/o16/ff9m3/AJN1+Fn/AGK2l/8ApJFVRJkekV+f&#10;H7fn/J337OX/AF+L/wClcVfoPX58ft+f8nffs5f9fi/+lcVU9iYn6D0tJS0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yHxc/5JT4y/wCwPef+iXr5a/4JMf8AJrt9/wBjJdf+irev&#10;qX4uf8kp8Zf9ge8/9EvXy1/wSY/5Ndvv+xkuv/RVvQB9pr0r5s/4KM/8mafEX/csP/Thb19Jr0r5&#10;s/4KM/8AJmnxF/3LD/04W9J7Afjt+z5/yV7Qf+2//pPLRR+z5/yV7Qf+2/8A6Ty0VmanOfEb/koH&#10;ij/sJ3X/AKNev33/AGbf+TdfhZ/2K2l/+kkVfgR8Rv8AkoHij/sJ3X/o16/ff9m3/k3X4Wf9itpf&#10;/pJFVRJkekV+fH7fn/J337OX/X4v/pXFX6D1+fH7fn/J337OX/X4v/pXFVPYmJ+g9LSUtM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ch8XP+SU+Mv+wPef+iXr5a/4JMf8mu33/YyX&#10;X/oq3r6l+Ln/ACSnxl/2B7z/ANEvXy1/wSY/5Ndvv+xkuv8A0Vb0Afaa9K+bP+CjP/JmnxF/3LD/&#10;ANOFvX0mvSvmz/goz/yZp8Rf9yw/9OFvSewH47fs+f8AJXtB/wC2/wD6Ty0Ufs+f8le0H/tv/wCk&#10;8tFZmpznxG/5KB4o/wCwndf+jXr99/2bf+TdfhZ/2K2l/wDpJFX4EfEb/koHij/sJ3X/AKNev33/&#10;AGbf+TdfhZ/2K2l/+kkVVEmR6RX58ft+f8nffs5f9fi/+lcVfoPX58ft+f8AJ337OX/X4v8A6VxV&#10;T2JifoPS0lLTE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HIfFz/AJJT4y/7A95/&#10;6Jevlr/gkx/ya7ff9jJdf+irevqX4uf8kp8Zf9ge8/8ARL18tf8ABJj/AJNdvv8AsZLr/wBFW9AH&#10;2mvSvmz/AIKM/wDJmnxF/wByw/8AThb19Jr0r5s/4KM/8mafEX/csP8A04W9J7Afjt+z5/yV7Qf+&#10;2/8A6Ty0Ufs+f8le0H/tv/6Ty0VmanOfEb/koHij/sJ3X/o16/ff9m3/AJN1+Fn/AGK2l/8ApJFX&#10;4EfEb/koHij/ALCd1/6Nev33/Zt/5N1+Fn/YraX/AOkkVVEmR6RX58ft+f8AJ337OX/X4v8A6VxV&#10;+g9fnx+35/yd9+zl/wBfi/8ApXFVPYmJ+g9LSUtM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ch8XP+SU+Mv+wPef8Aol6+Wv8Agkx/ya7ff9jJdf8Aoq3r6l+Ln/JKfGX/AGB7z/0S&#10;9fLX/BJj/k12+/7GS6/9FW9AH2mvSvmz/goz/wAmafEX/csP/Thb19Jr0r5s/wCCjP8AyZp8Rf8A&#10;csP/AE4W9J7Afjt+z5/yV7Qf+2//AKTy0Ufs+f8AJXtB/wC2/wD6Ty0VmanOfEb/AJKB4o/7Cd1/&#10;6Nev33/Zt/5N1+Fn/YraX/6SRV+BHxG/5KB4o/7Cd1/6Nev33/Zt/wCTdfhZ/wBitpf/AKSRVUSZ&#10;HpFfnx+35/yd9+zl/wBfi/8ApXFX6D1+fH7fn/J337OX/X4v/pXFVPYmJ+g9LSUtMQ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ch8XP+SU+Mv8AsD3n/ol6+Wv+CTH/ACa7ff8AYyXX&#10;/oq3r6l+Ln/JKfGX/YHvP/RL18tf8EmP+TXb7/sZLr/0Vb0Afaa9K+bP+CjP/JmnxF/3LD/04W9f&#10;Sa9K+bP+CjP/ACZp8Rf9yw/9OFvSewH47fs+f8le0H/tv/6Ty0Ufs+f8le0H/tv/AOk8tFZmpznx&#10;G/5KB4o/7Cd1/wCjXr99/wBm3/k3X4Wf9itpf/pJFX4EfEb/AJKB4o/7Cd1/6Nev33/Zt/5N1+Fn&#10;/YraX/6SRVUSZHpFfnx+35/yd9+zl/1+L/6VxV+g9fnx+35/yd9+zl/1+L/6VxVT2JifoPS0lLT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HIfFz/klPjL/sD3n/ol6+Wv+CTH/Jrt&#10;9/2Ml1/6Kt6+pfi5/wAkp8Zf9ge8/wDRL18tf8EmP+TXb7/sZLr/ANFW9AH2mvSvmz/goz/yZp8R&#10;f9yw/wDThb19Jr0r5s/4KM/8mafEX/csP/Thb0nsB+O37Pn/ACV7Qf8Atv8A+k8tFH7Pn/JXtB/7&#10;b/8ApPLRWZqc58Rv+SgeKP8AsJ3X/o16/ff9m3/k3X4Wf9itpf8A6SRV+BHxG/5KB4o/7Cd1/wCj&#10;Xr99/wBm3/k3X4Wf9itpf/pJFVRJkekV+fH7fn/J337OX/X4v/pXFX6D1+fH7fn/ACd9+zl/1+L/&#10;AOlcVU9iYn6D0tJS0x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yHxc/wCSU+Mv&#10;+wPef+iXr5a/4JMf8mu33/YyXX/oq3r6l+Ln/JKfGX/YHvP/AES9fLX/AASY/wCTXb7/ALGS6/8A&#10;RVvQB9pr0r5s/wCCjP8AyZp8Rf8AcsP/AE4W9fSa9K+bP+CjP/JmnxF/3LD/ANOFvSewH47fs+f8&#10;le0H/tv/AOk8tFH7Pn/JXtB/7b/+k8tFZmpznxG/5KB4o/7Cd1/6Nev33/Zt/wCTdfhZ/wBitpf/&#10;AKSRV+BHxG/5KB4o/wCwndf+jXr99/2bf+TdfhZ/2K2l/wDpJFVRJkekV+fH7fn/ACd9+zl/1+L/&#10;AOlcVfoPX58ft+f8nffs5f8AX4v/AKVxVT2JifoPS0lLT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IfFz/klPjL/sD3n/AKJevlr/AIJMf8mu33/YyXX/AKKt6+pfi5/ySnxl/wBg&#10;e8/9EvXy1/wSY/5Ndvv+xkuv/RVvQB9pr0r5s/4KM/8AJmnxF/3LD/04W9fSa9K+bP8Agoz/AMma&#10;fEX/AHLD/wBOFvSewH47fs+f8le0H/tv/wCk8tFH7Pn/ACV7Qf8Atv8A+k8tFZmpznxG/wCSgeKP&#10;+wndf+jXr99/2bf+TdfhZ/2K2l/+kkVfgR8Rv+SgeKP+wndf+jXr99/2bf8Ak3X4Wf8AYraX/wCk&#10;kVVEmR6RX58ft+f8nffs5f8AX4v/AKVxV+g9fnx+35/yd9+zl/1+L/6VxVT2JifoPS0lLT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IfFz/klPjL/ALA95/6Jevlr/gkx/wAmu33/&#10;AGMl1/6Kt6+pfi5/ySnxl/2B7z/0S9fLX/BJj/k12+/7GS6/9FW9AH2mvSvmz/goz/yZp8Rf9yw/&#10;9OFvX0mvSvmz/goz/wAmafEX/csP/Thb0nsB+O37Pn/JXtB/7b/+k8tFH7Pn/JXtB/7b/wDpPLRW&#10;Zqc58Rv+SgeKP+wndf8Ao16/ff8AZt/5N1+Fn/YraX/6SRV+BHxG/wCSgeKP+wndf+jXr99/2bf+&#10;TdfhZ/2K2l/+kkVVEmR6RX58ft+f8nffs5f9fi/+lcVfoPX58ft+f8nffs5f9fi/+lcVU9iYn6D0&#10;tJS0x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yHxc/5JT4y/7A95/6Jevlr/gk&#10;x/ya7ff9jJdf+irevqX4uf8AJKfGX/YHvP8A0S9fLX/BJj/k12+/7GS6/wDRVvQB9pr0r5s/4KM/&#10;8mafEX/csP8A04W9fSa9K+bP+CjP/JmnxF/3LD/04W9J7Afjt+z5/wAle0H/ALb/APpPLRR+z5/y&#10;V7Qf+2//AKTy0VmanOfEb/koHij/ALCd1/6Nev33/Zt/5N1+Fn/YraX/AOkkVfgR8Rv+SgeKP+wn&#10;df8Ao16/ff8AZt/5N1+Fn/YraX/6SRVUSZHpFfnx+35/yd9+zl/1+L/6VxV+g9fnx+35/wAnffs5&#10;f9fi/wDpXFVPYmJ+g9LSUtMQ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ch8XP8A&#10;klPjL/sD3n/ol6+Wv+CTH/Jrt9/2Ml1/6Kt6+pfi5/ySnxl/2B7z/wBEvXy1/wAEmP8Ak12+/wCx&#10;kuv/AEVb0Afaa9K+bP8Agoz/AMmafEX/AHLD/wBOFvX0mvSvmz/goz/yZp8Rf9yw/wDThb0nsB+O&#10;37Pn/JXtB/7b/wDpPLRR+z5/yV7Qf+2//pPLRWZqc58Rv+SgeKP+wndf+jXr99/2bf8Ak3X4Wf8A&#10;YraX/wCkkVfgR8Rv+SgeKP8AsJ3X/o16/ff9m3/k3X4Wf9itpf8A6SRVUSZHpFfnx+35/wAnffs5&#10;f9fi/wDpXFX6D1+fH7fn/J337OX/AF+L/wClcVU9iYn6D0tJS0x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ByHxc/5JT4y/7A95/wCiXr5a/wCCTH/Jrt9/2Ml1/wCirevqX4uf8kp8&#10;Zf8AYHvP/RL18tf8EmP+TXb7/sZLr/0Vb0Afaa9K+bP+CjP/ACZp8Rf9yw/9OFvX0mvSvmz/AIKM&#10;/wDJmnxF/wByw/8AThb0nsB+O37Pn/JXtB/7b/8ApPLRR+z5/wAle0H/ALb/APpPLRWZqc58Rv8A&#10;koHij/sJ3X/o16/ff9m3/k3X4Wf9itpf/pJFX4EfEb/koHij/sJ3X/o16/ff9m3/AJN1+Fn/AGK2&#10;l/8ApJFVRJkekV+fH7fn/J337OX/AF+L/wClcVfoPX58ft+f8nffs5f9fi/+lcVU9iYn6D0tJS0x&#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yHxc/5JT4y/wCwPef+iXr5a/4JMf8A&#10;Jrt9/wBjJdf+irevqX4uf8kp8Zf9ge8/9EvXy1/wSY/5Ndvv+xkuv/RVvQB9pr0r5s/4KM/8mafE&#10;X/csP/Thb19Jr0r5s/4KM/8AJmnxF/3LD/04W9J7Afjt+z5/yV7Qf+2//pPLRR+z5/yV7Qf+2/8A&#10;6Ty0VmanOfEb/koHij/sJ3X/AKNev33/AGbf+TdfhZ/2K2l/+kkVfgR8Rv8AkoHij/sJ3X/o16/f&#10;f9m3/k3X4Wf9itpf/pJFVRJkekV+fH7fn/J337OX/X4v/pXFX6D1+fH7fn/J337OX/X4v/pXFVPY&#10;mJ+g9LSUtMQ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ch8XP+SU+Mv+wPef+iXr&#10;5a/4JMf8mu33/YyXX/oq3r6l+Ln/ACSnxl/2B7z/ANEvXy1/wSY/5Ndvv+xkuv8A0Vb0Afaa9K+b&#10;P+CjP/JmnxF/3LD/ANOFvX0mvSvmz/goz/yZp8Rf9yw/9OFvSewH47fs+f8AJXtB/wC2/wD6Ty0U&#10;fs+f8le0H/tv/wCk8tFZmpznxG/5KB4o/wCwndf+jXr99/2bf+TdfhZ/2K2l/wDpJFX4EfEb/koH&#10;ij/sJ3X/AKNev33/AGbf+TdfhZ/2K2l/+kkVVEmR6RX58ft+f8nffs5f9fi/+lcVfoPX58ft+f8A&#10;J337OX/X4v8A6VxVT2JifoPS0lLTE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HI&#10;fFz/AJJT4y/7A95/6Jevlr/gkx/ya7ff9jJdf+irevqX4uf8kp8Zf9ge8/8ARL18tf8ABJj/AJNd&#10;vv8AsZLr/wBFW9AH2mvSvmz/AIKM/wDJmnxF/wByw/8AThb19Jr0r5s/4KM/8mafEX/csP8A04W9&#10;J7Afjt+z5/yV7Qf+2/8A6Ty0Ufs+f8le0H/tv/6Ty0VmanOfEb/koHij/sJ3X/o16/ff9m3/AJN1&#10;+Fn/AGK2l/8ApJFX4EfEb/koHij/ALCd1/6Nev33/Zt/5N1+Fn/YraX/AOkkVVEmR6RX58ft+f8A&#10;J337OX/X4v8A6VxV+g9fnx+35/yd9+zl/wBfi/8ApXFVPYmJ+g9LSUtM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ch8XP+SU+Mv+wPef8Aol6+Wv8Agkx/ya7ff9jJdf8Aoq3r6l+L&#10;n/JKfGX/AGB7z/0S9fLX/BJj/k12+/7GS6/9FW9AH2mvSvmz/goz/wAmafEX/csP/Thb19Jr0r5s&#10;/wCCjP8AyZp8Rf8AcsP/AE4W9J7Afjt+z5/yV7Qf+2//AKTy0Ufs+f8AJXtB/wC2/wD6Ty0VmanO&#10;fEb/AJKB4o/7Cd1/6Nev33/Zt/5N1+Fn/YraX/6SRV+BHxG/5KB4o/7Cd1/6Nev33/Zt/wCTdfhZ&#10;/wBitpf/AKSRVUSZHpFfnx+35/yd9+zl/wBfi/8ApXFX6D1+fH7fn/J337OX/X4v/pXFVPYmJ+g9&#10;LSUtMQ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ch8XP+SU+Mv8AsD3n/ol6+Wv+&#10;CTH/ACa7ff8AYyXX/oq3r6l+Ln/JKfGX/YHvP/RL18tf8EmP+TXb7/sZLr/0Vb0Afaa9K+bP+CjP&#10;/JmnxF/3LD/04W9fSa9K+bP+CjP/ACZp8Rf9yw/9OFvSewH47fs+f8le0H/tv/6Ty0Ufs+f8le0H&#10;/tv/AOk8tFZmpznxG/5KB4o/7Cd1/wCjXr99/wBm3/k3X4Wf9itpf/pJFX4EfEb/AJKB4o/7Cd1/&#10;6Nev33/Zt/5N1+Fn/YraX/6SRVUSZHpFfnx+35/yd9+zl/1+L/6VxV+g9fnx+35/yd9+zl/1+L/6&#10;VxVT2JifoPS0lLTE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IfFz/klPjL/sD3&#10;n/ol6+Wv+CTH/Jrt9/2Ml1/6Kt6+pfi5/wAkp8Zf9ge8/wDRL18tf8EmP+TXb7/sZLr/ANFW9AH2&#10;mvSvmz/goz/yZp8Rf9yw/wDThb19Jr0r5s/4KM/8mafEX/csP/Thb0nsB+O37Pn/ACV7Qf8Atv8A&#10;+k8tFH7Pn/JXtB/7b/8ApPLRWZqc58Rv+SgeKP8AsJ3X/o16/ff9m3/k3X4Wf9itpf8A6SRV+BHx&#10;G/5KB4o/7Cd1/wCjXr99/wBm3/k3X4Wf9itpf/pJFVRJkekV+fH7fn/J337OX/X4v/pXFX6D1+fH&#10;7fn/ACd9+zl/1+L/AOlcVU9iYn6D0tJS0x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yHxc/wCSU+Mv+wPef+iXr5a/4JMf8mu33/YyXX/oq3r6l+Ln/JKfGX/YHvP/AES9fLX/AASY&#10;/wCTXb7/ALGS6/8ARVvQB9pr0r5s/wCCjP8AyZp8Rf8AcsP/AE4W9fSa9K+bP+CjP/JmnxF/3LD/&#10;ANOFvSewH47fs+f8le0H/tv/AOk8tFH7Pn/JXtB/7b/+k8tFZmpznxG/5KB4o/7Cd1/6Nev33/Zt&#10;/wCTdfhZ/wBitpf/AKSRV+BHxG/5KB4o/wCwndf+jXr99/2bf+TdfhZ/2K2l/wDpJFVRJkekV+fH&#10;7fn/ACd9+zl/1+L/AOlcVfoPX58ft+f8nffs5f8AX4v/AKVxVT2JifoPS0lLT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IfFz/klPjL/sD3n/AKJevlr/AIJMf8mu33/YyXX/AKKt&#10;6+pfi5/ySnxl/wBge8/9EvXy1/wSY/5Ndvv+xkuv/RVvQB9pr0r5s/4KM/8AJmnxF/3LD/04W9fS&#10;a9K+bP8Agoz/AMmafEX/AHLD/wBOFvSewH47fs+f8le0H/tv/wCk8tFH7Pn/ACV7Qf8Atv8A+k8t&#10;FZmpznxG/wCSgeKP+wndf+jXr99/2bf+TdfhZ/2K2l/+kkVfgR8Rv+SgeKP+wndf+jXr99/2bf8A&#10;k3X4Wf8AYraX/wCkkVVEmR6RX58ft+f8nffs5f8AX4v/AKVxV+g9fnx+35/yd9+zl/1+L/6VxVT2&#10;JifoPS0lLTE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IfFz/klPjL/ALA95/6J&#10;evlr/gkx/wAmu33/AGMl1/6Kt6+pfi5/ySnxl/2B7z/0S9fLX/BJj/k12+/7GS6/9FW9AH2mvSvm&#10;z/goz/yZp8Rf9yw/9OFvX0mvSvmz/goz/wAmafEX/csP/Thb0nsB+O37Pn/JXtB/7b/+k8tFH7Pn&#10;/JXtB/7b/wDpPLRWZqc58Rv+SgeKP+wndf8Ao16/ff8AZt/5N1+Fn/YraX/6SRV+BHxG/wCSgeKP&#10;+wndf+jXr99/2bf+TdfhZ/2K2l/+kkVVEmR6RX58ft+f8nffs5f9fi/+lcVfoPX58ft+f8nffs5f&#10;9fi/+lcVU9iYn6D0tJS0x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yHxc/5JT4&#10;y/7A95/6Jevlr/gkx/ya7ff9jJdf+irevqX4uf8AJKfGX/YHvP8A0S9fLX/BJj/k12+/7GS6/wDR&#10;VvQB9pr0r5s/4KM/8mafEX/csP8A04W9fSa9K+bP+CjP/JmnxF/3LD/04W9J7Afjt+z5/wAle0H/&#10;ALb/APpPLRR+z5/yV7Qf+2//AKTy0VmanOfEb/koHij/ALCd1/6Nev33/Zt/5N1+Fn/YraX/AOkk&#10;VfgR8Rv+SgeKP+wndf8Ao16/ff8AZt/5N1+Fn/YraX/6SRVUSZHpFfnx+35/yd9+zl/1+L/6VxV+&#10;g9fnx+35/wAnffs5f9fi/wDpXFVPYmJ+g9LSUtMQ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ch8XP8AklPjL/sD3n/ol6+Wv+CTH/Jrt9/2Ml1/6Kt6+pfi5/ySnxl/2B7z/wBEvXy1&#10;/wAEmP8Ak12+/wCxkuv/AEVb0Afaa9K+bP8Agoz/AMmafEX/AHLD/wBOFvX0mvSvmz/goz/yZp8R&#10;f9yw/wDThb0nsB+O37Pn/JXtB/7b/wDpPLRR+z5/yV7Qf+2//pPLRWZqc58Rv+SgeKP+wndf+jXr&#10;99/2bf8Ak3X4Wf8AYraX/wCkkVfgR8Rv+SgeKP8AsJ3X/o16/ff9m3/k3X4Wf9itpf8A6SRVUSZH&#10;pFfnx+35/wAnffs5f9fi/wDpXFX6D1+fH7fn/J337OX/AF+L/wClcVU9iYn6D0tJS0x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yHxc/5JT4y/7A95/wCiXr5a/wCCTH/Jrt9/2Ml1&#10;/wCirevqX4uf8kp8Zf8AYHvP/RL18tf8EmP+TXb7/sZLr/0Vb0Afaa9K+bP+CjP/ACZp8Rf9yw/9&#10;OFvX0mvSvmz/AIKM/wDJmnxF/wByw/8AThb0nsB+O37Pn/JXtB/7b/8ApPLRR+z5/wAle0H/ALb/&#10;APpPLRWZqc58Rv8AkoHij/sJ3X/o16/ff9m3/k3X4Wf9itpf/pJFX4EfEb/koHij/sJ3X/o16/ff&#10;9m3/AJN1+Fn/AGK2l/8ApJFVRJkekV+fH7fn/J337OX/AF+L/wClcVfoPX58ft+f8nffs5f9fi/+&#10;lcVU9iYn6D0tJS0x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yHxc/5JT4y/wCw&#10;Pef+iXr5a/4JMf8AJrt9/wBjJdf+irevqX4uf8kp8Zf9ge8/9EvXy1/wSY/5Ndvv+xkuv/RVvQB9&#10;pr0r5s/4KM/8mafEX/csP/Thb19Jr0r5s/4KM/8AJmnxF/3LD/04W9J7Afjt+z5/yV7Qf+2//pPL&#10;RR+z5/yV7Qf+2/8A6Ty0VmanOfEb/koHij/sJ3X/AKNev33/AGbf+TdfhZ/2K2l/+kkVfgR8Rv8A&#10;koHij/sJ3X/o16/ff9m3/k3X4Wf9itpf/pJFVRJkekV+fH7fn/J337OX/X4v/pXFX6D1+fH7fn/J&#10;337OX/X4v/pXFVPYmJ+g9LSUtMQ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ch8X&#10;P+SU+Mv+wPef+iXr5a/4JMf8mu33/YyXX/oq3r6l+Ln/ACSnxl/2B7z/ANEvXy1/wSY/5Ndvv+xk&#10;uv8A0Vb0Afaa9K+bP+CjP/JmnxF/3LD/ANOFvX0mvSvmz/goz/yZp8Rf9yw/9OFvSewH47fs+f8A&#10;JXtB/wC2/wD6Ty0Ufs+f8le0H/tv/wCk8tFZmpznxG/5KB4o/wCwndf+jXr99/2bf+TdfhZ/2K2l&#10;/wDpJFX4EfEb/koHij/sJ3X/AKNev33/AGbf+TdfhZ/2K2l/+kkVVEmR6RX58ft+f8nffs5f9fi/&#10;+lcVfoPX58ft+f8AJ337OX/X4v8A6VxVT2JifoPS0lLTE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IfFz/AJJT4y/7A95/6Jevlr/gkx/ya7ff9jJdf+irevqX4uf8kp8Zf9ge8/8A&#10;RL18tf8ABJj/AJNdvv8AsZLr/wBFW9AH2mvSvmz/AIKM/wDJmnxF/wByw/8AThb19Jr0r5s/4KM/&#10;8mafEX/csP8A04W9J7Afjt+z5/yV7Qf+2/8A6Ty0Ufs+f8le0H/tv/6Ty0VmanOfEb/koHij/sJ3&#10;X/o16/ff9m3/AJN1+Fn/AGK2l/8ApJFX4EfEb/koHij/ALCd1/6Nev33/Zt/5N1+Fn/YraX/AOkk&#10;VVEmR6RX58ft+f8AJ337OX/X4v8A6VxV+g9fnx+35/yd9+zl/wBfi/8ApXFVPYmJ+g9LSUtM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ch8XP+SU+Mv+wPef8Aol6+Wv8Agkx/ya7f&#10;f9jJdf8Aoq3r6l+Ln/JKfGX/AGB7z/0S9fLX/BJj/k12+/7GS6/9FW9AH2mvSvmz/goz/wAmafEX&#10;/csP/Thb19Jr0r5s/wCCjP8AyZp8Rf8AcsP/AE4W9J7Afjt+z5/yV7Qf+2//AKTy0Ufs+f8AJXtB&#10;/wC2/wD6Ty0VmanOfEb/AJKB4o/7Cd1/6Nev33/Zt/5N1+Fn/YraX/6SRV+BHxG/5KB4o/7Cd1/6&#10;Nev33/Zt/wCTdfhZ/wBitpf/AKSRVUSZHpFfnx+35/yd9+zl/wBfi/8ApXFX6D1+fH7fn/J337OX&#10;/X4v/pXFVPYmJ+g9LSUtMQ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ch8XP+SU+&#10;Mv8AsD3n/ol6+Wv+CTH/ACa7ff8AYyXX/oq3r6l+Ln/JKfGX/YHvP/RL18tf8EmP+TXb7/sZLr/0&#10;Vb0Afaa9K+bP+CjP/JmnxF/3LD/04W9fSa9K+bP+CjP/ACZp8Rf9yw/9OFvSewH47fs+f8le0H/t&#10;v/6Ty0Ufs+f8le0H/tv/AOk8tFZmpznxG/5KB4o/7Cd1/wCjXr99/wBm3/k3X4Wf9itpf/pJFX4E&#10;fEb/AJKB4o/7Cd1/6Nev33/Zt/5N1+Fn/YraX/6SRVUSZHpFfnx+35/yd9+zl/1+L/6VxV+g9fnx&#10;+35/yd9+zl/1+L/6VxVT2JifoPS0lLTE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HIfFz/klPjL/sD3n/ol6+Wv+CTH/Jrt9/2Ml1/6Kt6+pfi5/wAkp8Zf9ge8/wDRL18tf8EmP+TX&#10;b7/sZLr/ANFW9AH2mvSvmz/goz/yZp8Rf9yw/wDThb19Jr0r5s/4KM/8mafEX/csP/Thb0nsB+O3&#10;7Pn/ACV7Qf8Atv8A+k8tFH7Pn/JXtB/7b/8ApPLRWZqc58Rv+SgeKP8AsJ3X/o16/ff9m3/k3X4W&#10;f9itpf8A6SRV+BHxG/5KB4o/7Cd1/wCjXr99/wBm3/k3X4Wf9itpf/pJFVRJkekV+fH7fn/J337O&#10;X/X4v/pXFX6D1+fH7fn/ACd9+zl/1+L/AOlcVU9iYn6D0tJS0x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yHxc/wCSU+Mv+wPef+iXr5a/4JMf8mu33/YyXX/oq3r6l+Ln/JKfGX/Y&#10;HvP/AES9fLX/AASY/wCTXb7/ALGS6/8ARVvQB9pr0r5s/wCCjP8AyZp8Rf8AcsP/AE4W9fSa9K+b&#10;P+CjP/JmnxF/3LD/ANOFvSewH47fs+f8le0H/tv/AOk8tFH7Pn/JXtB/7b/+k8tFZmpznxG/5KB4&#10;o/7Cd1/6Nev33/Zt/wCTdfhZ/wBitpf/AKSRV+BHxG/5KB4o/wCwndf+jXr99/2bf+TdfhZ/2K2l&#10;/wDpJFVRJkekV+fH7fn/ACd9+zl/1+L/AOlcVfoPX58ft+f8nffs5f8AX4v/AKVxVT2JifoPS0lL&#10;TE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IfFz/klPjL/sD3n/AKJevlr/AIJM&#10;f8mu33/YyXX/AKKt6+pfi5/ySnxl/wBge8/9EvXy1/wSY/5Ndvv+xkuv/RVvQB9pr0r5s/4KM/8A&#10;JmnxF/3LD/04W9fSa9K+bP8Agoz/AMmafEX/AHLD/wBOFvSewH47fs+f8le0H/tv/wCk8tFH7Pn/&#10;ACV7Qf8Atv8A+k8tFZmpznxG/wCSgeKP+wndf+jXr99/2bf+TdfhZ/2K2l/+kkVfgR8Rv+SgeKP+&#10;wndf+jXr99/2bf8Ak3X4Wf8AYraX/wCkkVVEmR6RX58ft+f8nffs5f8AX4v/AKVxV+g9fnx+35/y&#10;d9+zl/1+L/6VxVT2JifoPS0lLTE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HIfF&#10;z/klPjL/ALA95/6Jevlr/gkx/wAmu33/AGMl1/6Kt6+pfi5/ySnxl/2B7z/0S9fLX/BJj/k12+/7&#10;GS6/9FW9AH2mvSvmz/goz/yZp8Rf9yw/9OFvX0mvSvmz/goz/wAmafEX/csP/Thb0nsB+O37Pn/J&#10;XtB/7b/+k8tFH7Pn/JXtB/7b/wDpPLRWZqc58Rv+SgeKP+wndf8Ao16/ff8AZt/5N1+Fn/YraX/6&#10;SRV+BHxG/wCSgeKP+wndf+jXr99/2bf+TdfhZ/2K2l/+kkVVEmR6RX58ft+f8nffs5f9fi/+lcVf&#10;oPX58ft+f8nffs5f9fi/+lcVU9iYn6D0tJS0x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yHxc/5JT4y/7A95/6Jevlr/gkx/ya7ff9jJdf+irevqX4uf8AJKfGX/YHvP8A0S9fLX/B&#10;Jj/k12+/7GS6/wDRVvQB9pr0r5s/4KM/8mafEX/csP8A04W9fSa9K+bP+CjP/JmnxF/3LD/04W9J&#10;7Afjt+z5/wAle0H/ALb/APpPLRR+z5/yV7Qf+2//AKTy0VmanOfEb/koHij/ALCd1/6Nev33/Zt/&#10;5N1+Fn/YraX/AOkkVfgR8Rv+SgeKP+wndf8Ao16/ff8AZt/5N1+Fn/YraX/6SRVUSZHpFfnx+35/&#10;yd9+zl/1+L/6VxV+g9fnx+35/wAnffs5f9fi/wDpXFVPYmJ+g9LSUtMQ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ch8XP8AklPjL/sD3n/ol6+Wv+CTH/Jrt9/2Ml1/6Kt6+pfi5/yS&#10;nxl/2B7z/wBEvXy1/wAEmP8Ak12+/wCxkuv/AEVb0Afaa9K+bP8Agoz/AMmafEX/AHLD/wBOFvX0&#10;mvSvmz/goz/yZp8Rf9yw/wDThb0nsB+O37Pn/JXtB/7b/wDpPLRR+z5/yV7Qf+2//pPLRWZqc58R&#10;v+SgeKP+wndf+jXr99/2bf8Ak3X4Wf8AYraX/wCkkVfgR8Rv+SgeKP8AsJ3X/o16/ff9m3/k3X4W&#10;f9itpf8A6SRVUSZHpFfnx+35/wAnffs5f9fi/wDpXFX6D1+fH7fn/J337OX/AF+L/wClcVU9iYn6&#10;D0tJS0x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yHxc/5JT4y/7A95/wCiXr5a&#10;/wCCTH/Jrt9/2Ml1/wCirevqX4uf8kp8Zf8AYHvP/RL18tf8EmP+TXb7/sZLr/0Vb0Afaa9K+bP+&#10;CjP/ACZp8Rf9yw/9OFvX0mvSvmz/AIKM/wDJmnxF/wByw/8AThb0nsB+O37Pn/JXtB/7b/8ApPLR&#10;R+z5/wAle0H/ALb/APpPLRWZqc58Rv8AkoHij/sJ3X/o16/ff9m3/k3X4Wf9itpf/pJFX4EfEb/k&#10;oHij/sJ3X/o16/ff9m3/AJN1+Fn/AGK2l/8ApJFVRJkekV+fH7fn/J337OX/AF+L/wClcVfoPX58&#10;ft+f8nffs5f9fi/+lcVU9iYn6D0tJS0x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ByHxc/5JT4y/wCwPef+iXr5a/4JMf8AJrt9/wBjJdf+irevqX4uf8kp8Zf9ge8/9EvXy1/wSY/5&#10;Ndvv+xkuv/RVvQB9pr0r5s/4KM/8mafEX/csP/Thb19Jr0r5s/4KM/8AJmnxF/3LD/04W9J7Afjt&#10;+z5/yV7Qf+2//pPLRR+z5/yV7Qf+2/8A6Ty0VmanOfEb/koHij/sJ3X/AKNev33/AGbf+TdfhZ/2&#10;K2l/+kkVfgR8Rv8AkoHij/sJ3X/o16/ff9m3/k3X4Wf9itpf/pJFVRJkekV+fH7fn/J337OX/X4v&#10;/pXFX6D1+fH7fn/J337OX/X4v/pXFVPYmJ+g9LSUtMQ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ch8XP+SU+Mv+wPef+iXr5a/4JMf8mu33/YyXX/oq3r6l+Ln/ACSnxl/2B7z/ANEv&#10;Xy1/wSY/5Ndvv+xkuv8A0Vb0Afaa9K+bP+CjP/JmnxF/3LD/ANOFvX0mvSvmz/goz/yZp8Rf9yw/&#10;9OFvSewH47fs+f8AJXtB/wC2/wD6Ty0Ufs+f8le0H/tv/wCk8tFZmpznxG/5KB4o/wCwndf+jXr9&#10;9/2bf+TdfhZ/2K2l/wDpJFX4EfEb/koHij/sJ3X/AKNev33/AGbf+TdfhZ/2K2l/+kkVVEmR6RX5&#10;8ft+f8nffs5f9fi/+lcVfoPX58ft+f8AJ337OX/X4v8A6VxVT2JifoPS0lLTE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IfFz/AJJT4y/7A95/6Jevlr/gkx/ya7ff9jJdf+irevqX&#10;4uf8kp8Zf9ge8/8ARL18tf8ABJj/AJNdvv8AsZLr/wBFW9AH2mvSvmz/AIKM/wDJmnxF/wByw/8A&#10;Thb19Jr0r5s/4KM/8mafEX/csP8A04W9J7Afjt+z5/yV7Qf+2/8A6Ty0Ufs+f8le0H/tv/6Ty0Vm&#10;anOfEb/koHij/sJ3X/o16/ff9m3/AJN1+Fn/AGK2l/8ApJFX4EfEb/koHij/ALCd1/6Nev33/Zt/&#10;5N1+Fn/YraX/AOkkVVEmR6RX58ft+f8AJ337OX/X4v8A6VxV+g9fnx+35/yd9+zl/wBfi/8ApXFV&#10;PYmJ+g9LSUtMQ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ch8XP+SU+Mv+wPef8A&#10;ol6+Wv8Agkx/ya7ff9jJdf8Aoq3r6l+Ln/JKfGX/AGB7z/0S9fLX/BJj/k12+/7GS6/9FW9AH2mv&#10;Svmz/goz/wAmafEX/csP/Thb19Jr0r5s/wCCjP8AyZp8Rf8AcsP/AE4W9J7Afjt+z5/yV7Qf+2//&#10;AKTy0Ufs+f8AJXtB/wC2/wD6Ty0VmanOfEb/AJKB4o/7Cd1/6Nev33/Zt/5N1+Fn/YraX/6SRV+B&#10;HxG/5KB4o/7Cd1/6Nev33/Zt/wCTdfhZ/wBitpf/AKSRVUSZHpFfnx+35/yd9+zl/wBfi/8ApXFX&#10;6D1+fH7fn/J337OX/X4v/pXFVPYmJ+g9LSUtMQ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ch8XP+SU+Mv8AsD3n/ol6+Wv+CTH/ACa7ff8AYyXX/oq3r6l+Ln/JKfGX/YHvP/RL18tf&#10;8EmP+TXb7/sZLr/0Vb0Afaa9K+bP+CjP/JmnxF/3LD/04W9fSa9K+bP+CjP/ACZp8Rf9yw/9OFvS&#10;ewH47fs+f8le0H/tv/6Ty0Ufs+f8le0H/tv/AOk8tFZmpznxG/5KB4o/7Cd1/wCjXr99/wBm3/k3&#10;X4Wf9itpf/pJFX4EfEb/AJKB4o/7Cd1/6Nev33/Zt/5N1+Fn/YraX/6SRVUSZHpFfnx+35/yd9+z&#10;l/1+L/6VxV+g9fnx+35/yd9+zl/1+L/6VxVT2JifoPS0lLT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IfFz/klPjL/sD3n/ol6+Wv+CTH/Jrt9/2Ml1/6Kt6+pfi5/wAkp8Zf9ge8&#10;/wDRL18tf8EmP+TXb7/sZLr/ANFW9AH2mvSvmz/goz/yZp8Rf9yw/wDThb19Jr0r5s/4KM/8mafE&#10;X/csP/Thb0nsB+O37Pn/ACV7Qf8Atv8A+k8tFH7Pn/JXtB/7b/8ApPLRWZqc58Rv+SgeKP8AsJ3X&#10;/o16/ff9m3/k3X4Wf9itpf8A6SRV+BHxG/5KB4o/7Cd1/wCjXr99/wBm3/k3X4Wf9itpf/pJFVRJ&#10;kekV+fH7fn/J337OX/X4v/pXFX6D1+fH7fn/ACd9+zl/1+L/AOlcVU9iYn6D0tJS0x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yHxc/wCSU+Mv+wPef+iXr5a/4JMf8mu33/YyXX/o&#10;q3r6l+Ln/JKfGX/YHvP/AES9fLX/AASY/wCTXb7/ALGS6/8ARVvQB9pr0r5s/wCCjP8AyZp8Rf8A&#10;csP/AE4W9fSa9K+bP+CjP/JmnxF/3LD/ANOFvSewH47fs+f8le0H/tv/AOk8tFH7Pn/JXtB/7b/+&#10;k8tFZmpznxG/5KB4o/7Cd1/6Nev33/Zt/wCTdfhZ/wBitpf/AKSRV+BHxG/5KB4o/wCwndf+jXr9&#10;9/2bf+TdfhZ/2K2l/wDpJFVRJkekV+fH7fn/ACd9+zl/1+L/AOlcVfoPX58ft+f8nffs5f8AX4v/&#10;AKVxVT2JifoPS0lLTE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HIfFz/klPjL/s&#10;D3n/AKJevlr/AIJMf8mu33/YyXX/AKKt6+pfi5/ySnxl/wBge8/9EvXy1/wSY/5Ndvv+xkuv/RVv&#10;QB9pr0r5s/4KM/8AJmnxF/3LD/04W9fSa9K+bP8Agoz/AMmafEX/AHLD/wBOFvSewH47fs+f8le0&#10;H/tv/wCk8tFH7Pn/ACV7Qf8Atv8A+k8tFZmpznxG/wCSgeKP+wndf+jXr99/2bf+TdfhZ/2K2l/+&#10;kkVfgR8Rv+SgeKP+wndf+jXr99/2bf8Ak3X4Wf8AYraX/wCkkVVEmR6RX58ft+f8nffs5f8AX4v/&#10;AKVxV+g9fnx+35/yd9+zl/1+L/6VxVT2JifoPS0lLT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IfFz/klPjL/ALA95/6Jevlr/gkx/wAmu33/AGMl1/6Kt6+pfi5/ySnxl/2B7z/0&#10;S9fLX/BJj/k12+/7GS6/9FW9AH2mvSvmz/goz/yZp8Rf9yw/9OFvX0mvSvmz/goz/wAmafEX/csP&#10;/Thb0nsB+O37Pn/JXtB/7b/+k8tFH7Pn/JXtB/7b/wDpPLRWZqc58Rv+SgeKP+wndf8Ao16/ff8A&#10;Zt/5N1+Fn/YraX/6SRV+BHxG/wCSgeKP+wndf+jXr99/2bf+TdfhZ/2K2l/+kkVVEmR6RX58ft+f&#10;8nffs5f9fi/+lcVfoPX58ft+f8nffs5f9fi/+lcVU9iYn6D0tJS0x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yHxc/5JT4y/7A95/6Jevlr/gkx/ya7ff9jJdf+irevqX4uf8AJKfG&#10;X/YHvP8A0S9fLX/BJj/k12+/7GS6/wDRVvQB9pr0r5s/4KM/8mafEX/csP8A04W9fSa9K+bP+CjP&#10;/JmnxF/3LD/04W9J7Afjt+z5/wAle0H/ALb/APpPLRR+z5/yV7Qf+2//AKTy0VmanOfEb/koHij/&#10;ALCd1/6Nev33/Zt/5N1+Fn/YraX/AOkkVfgR8Rv+SgeKP+wndf8Ao16/ff8AZt/5N1+Fn/YraX/6&#10;SRVUSZHpFfnx+35/yd9+zl/1+L/6VxV+g9fnx+35/wAnffs5f9fi/wDpXFVPYmJ+g9LSUtMQ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ch8XP8AklPjL/sD3n/ol6+Wv+CTH/Jrt9/2&#10;Ml1/6Kt6+pfi5/ySnxl/2B7z/wBEvXy1/wAEmP8Ak12+/wCxkuv/AEVb0Afaa9K+bP8Agoz/AMma&#10;fEX/AHLD/wBOFvX0mvSvmz/goz/yZp8Rf9yw/wDThb0nsB+O37Pn/JXtB/7b/wDpPLRR+z5/yV7Q&#10;f+2//pPLRWZqc58Rv+SgeKP+wndf+jXr99/2bf8Ak3X4Wf8AYraX/wCkkVfgR8Rv+SgeKP8AsJ3X&#10;/o16/ff9m3/k3X4Wf9itpf8A6SRVUSZHpFfnx+35/wAnffs5f9fi/wDpXFX6D1+fH7fn/J337OX/&#10;AF+L/wClcVU9iYn6D0tJS0x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yHxc/5J&#10;T4y/7A95/wCiXr5a/wCCTH/Jrt9/2Ml1/wCirevqX4uf8kp8Zf8AYHvP/RL18tf8EmP+TXb7/sZL&#10;r/0Vb0Afaa9K+bP+CjP/ACZp8Rf9yw/9OFvX0mvSvmz/AIKM/wDJmnxF/wByw/8AThb0nsB+O37P&#10;n/JXtB/7b/8ApPLRR+z5/wAle0H/ALb/APpPLRWZqc58Rv8AkoHij/sJ3X/o16/ff9m3/k3X4Wf9&#10;itpf/pJFX4EfEb/koHij/sJ3X/o16/ff9m3/AJN1+Fn/AGK2l/8ApJFVRJkekV+fH7fn/J337OX/&#10;AF+L/wClcVfoPX58ft+f8nffs5f9fi/+lcVU9iYn6D0tJS0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yHxc/5JT4y/wCwPef+iXr5a/4JMf8AJrt9/wBjJdf+irevqX4uf8kp8Zf9&#10;ge8/9EvXy1/wSY/5Ndvv+xkuv/RVvQB9pr0r5s/4KM/8mafEX/csP/Thb19Jr0r5s/4KM/8AJmnx&#10;F/3LD/04W9J7Afjt+z5/yV7Qf+2//pPLRR+z5/yV7Qf+2/8A6Ty0VmanOfEb/koHij/sJ3X/AKNe&#10;v33/AGbf+TdfhZ/2K2l/+kkVfgR8Rv8AkoHij/sJ3X/o16/ff9m3/k3X4Wf9itpf/pJFVRJkekV+&#10;fH7fn/J337OX/X4v/pXFX6D1+fH7fn/J337OX/X4v/pXFVPYmJ+g9LSUtMQ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h8XP+SU+Mv+wPef+iXr5a/4JMf8mu33/YyXX/oq3r6l+Ln/&#10;ACSnxl/2B7z/ANEvXy1/wSY/5Ndvv+xkuv8A0Vb0Afaa9K+bP+CjP/JmnxF/3LD/ANOFvX0mvSvm&#10;z/goz/yZp8Rf9yw/9OFvSewH47fs+f8AJXtB/wC2/wD6Ty0Ufs+f8le0H/tv/wCk8tFZmpznxG/5&#10;KB4o/wCwndf+jXr99/2bf+TdfhZ/2K2l/wDpJFX4EfEb/koHij/sJ3X/AKNev33/AGbf+TdfhZ/2&#10;K2l/+kkVVEmR6RX58ft+f8nffs5f9fi/+lcVfoPX58ft+f8AJ337OX/X4v8A6VxVT2JifoPS0lLT&#10;E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IfFz/AJJT4y/7A95/6Jevlr/gkx/y&#10;a7ff9jJdf+irevqX4uf8kp8Zf9ge8/8ARL18tf8ABJj/AJNdvv8AsZLr/wBFW9AH2mvSvmz/AIKM&#10;/wDJmnxF/wByw/8AThb19Jr0r5s/4KM/8mafEX/csP8A04W9J7Afjt+z5/yV7Qf+2/8A6Ty0Ufs+&#10;f8le0H/tv/6Ty0VmanOfEb/koHij/sJ3X/o16/ff9m3/AJN1+Fn/AGK2l/8ApJFX4EfEb/koHij/&#10;ALCd1/6Nev33/Zt/5N1+Fn/YraX/AOkkVVEmR6RX58ft+f8AJ337OX/X4v8A6VxV+g9fnx+35/yd&#10;9+zl/wBfi/8ApXFVPYmJ+g9LSUtM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ch&#10;8XP+SU+Mv+wPef8Aol6+Wv8Agkx/ya7ff9jJdf8Aoq3r6l+Ln/JKfGX/AGB7z/0S9fLX/BJj/k12&#10;+/7GS6/9FW9AH2mvSvmz/goz/wAmafEX/csP/Thb19Jr0r5s/wCCjP8AyZp8Rf8AcsP/AE4W9J7A&#10;fjt+z5/yV7Qf+2//AKTy0Ufs+f8AJXtB/wC2/wD6Ty0VmanOfEb/AJKB4o/7Cd1/6Nev33/Zt/5N&#10;1+Fn/YraX/6SRV+BHxG/5KB4o/7Cd1/6Nev33/Zt/wCTdfhZ/wBitpf/AKSRVUSZHpFfnx+35/yd&#10;9+zl/wBfi/8ApXFX6D1+fH7fn/J337OX/X4v/pXFVPYmJ+g9LSUtM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ch8XP+SU+Mv8AsD3n/ol6+Wv+CTH/ACa7ff8AYyXX/oq3r6l+Ln/J&#10;KfGX/YHvP/RL18tf8EmP+TXb7/sZLr/0Vb0Afaa9K+bP+CjP/JmnxF/3LD/04W9fSa9K+bP+CjP/&#10;ACZp8Rf9yw/9OFvSewH47fs+f8le0H/tv/6Ty0Ufs+f8le0H/tv/AOk8tFZmpznxG/5KB4o/7Cd1&#10;/wCjXr99/wBm3/k3X4Wf9itpf/pJFX4EfEb/AJKB4o/7Cd1/6Nev33/Zt/5N1+Fn/YraX/6SRVUS&#10;ZHpFfnx+35/yd9+zl/1+L/6VxV+g9fnx+35/yd9+zl/1+L/6VxVT2JifoPS0lLT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IfFz/klPjL/sD3n/ol6+Wv+CTH/Jrt9/2Ml1/6Kt6+&#10;pfi5/wAkp8Zf9ge8/wDRL18tf8EmP+TXb7/sZLr/ANFW9AH2mvSvmz/goz/yZp8Rf9yw/wDThb19&#10;Jr0r5s/4KM/8mafEX/csP/Thb0nsB+O37Pn/ACV7Qf8Atv8A+k8tFH7Pn/JXtB/7b/8ApPLRWZqc&#10;58Rv+SgeKP8AsJ3X/o16/ff9m3/k3X4Wf9itpf8A6SRV+BHxG/5KB4o/7Cd1/wCjXr99/wBm3/k3&#10;X4Wf9itpf/pJFVRJkekV+fH7fn/J337OX/X4v/pXFX6D1+fH7fn/ACd9+zl/1+L/AOlcVU9iYn6D&#10;0tJS0x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yHxc/wCSU+Mv+wPef+iXr5a/&#10;4JMf8mu33/YyXX/oq3r6l+Ln/JKfGX/YHvP/AES9fLX/AASY/wCTXb7/ALGS6/8ARVvQB9pr0r5s&#10;/wCCjP8AyZp8Rf8AcsP/AE4W9fSa9K+bP+CjP/JmnxF/3LD/ANOFvSewH47fs+f8le0H/tv/AOk8&#10;tFH7Pn/JXtB/7b/+k8tFZmpznxG/5KB4o/7Cd1/6Nev33/Zt/wCTdfhZ/wBitpf/AKSRV+BHxG/5&#10;KB4o/wCwndf+jXr99/2bf+TdfhZ/2K2l/wDpJFVRJkekV+fH7fn/ACd9+zl/1+L/AOlcVfoPX58f&#10;t+f8nffs5f8AX4v/AKVxVT2JifoPS0lLTE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IfFz/klPjL/sD3n/AKJevlr/AIJMf8mu33/YyXX/AKKt6+pfi5/ySnxl/wBge8/9EvXy1/wS&#10;Y/5Ndvv+xkuv/RVvQB9pr0r5s/4KM/8AJmnxF/3LD/04W9fSa9K+bP8Agoz/AMmafEX/AHLD/wBO&#10;FvSewH47fs+f8le0H/tv/wCk8tFH7Pn/ACV7Qf8Atv8A+k8tFZmpznxG/wCSgeKP+wndf+jXr99/&#10;2bf+TdfhZ/2K2l/+kkVfgR8Rv+SgeKP+wndf+jXr99/2bf8Ak3X4Wf8AYraX/wCkkVVEmR6RX58f&#10;t+f8nffs5f8AX4v/AKVxV+g9fnx+35/yd9+zl/1+L/6VxVT2JifoPS0lLT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IfFz/klPjL/ALA95/6Jevlr/gkx/wAmu33/AGMl1/6Kt6+p&#10;fi5/ySnxl/2B7z/0S9fLX/BJj/k12+/7GS6/9FW9AH2mvSvmz/goz/yZp8Rf9yw/9OFvX0mvSvmz&#10;/goz/wAmafEX/csP/Thb0nsB+O37Pn/JXtB/7b/+k8tFH7Pn/JXtB/7b/wDpPLRWZqc58Rv+SgeK&#10;P+wndf8Ao16/ff8AZt/5N1+Fn/YraX/6SRV+BHxG/wCSgeKP+wndf+jXr99/2bf+TdfhZ/2K2l/+&#10;kkVVEmR6RX58ft+f8nffs5f9fi/+lcVfoPX58ft+f8nffs5f9fi/+lcVU9iYn6D0tJS0x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yHxc/5JT4y/7A95/6Jevlr/gkx/ya7ff9jJdf&#10;+irevqX4uf8AJKfGX/YHvP8A0S9fLX/BJj/k12+/7GS6/wDRVvQB9pr0r5s/4KM/8mafEX/csP8A&#10;04W9fSa9K+bP+CjP/JmnxF/3LD/04W9J7Afjt+z5/wAle0H/ALb/APpPLRR+z5/yV7Qf+2//AKTy&#10;0VmanOfEb/koHij/ALCd1/6Nev33/Zt/5N1+Fn/YraX/AOkkVfgR8Rv+SgeKP+wndf8Ao16/ff8A&#10;Zt/5N1+Fn/YraX/6SRVUSZHpFfnx+35/yd9+zl/1+L/6VxV+g9fnx+35/wAnffs5f9fi/wDpXFVP&#10;YmJ+g9LSUt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ch8XP8AklPjL/sD3n/o&#10;l6+Wv+CTH/Jrt9/2Ml1/6Kt6+pfi5/ySnxl/2B7z/wBEvXy1/wAEmP8Ak12+/wCxkuv/AEVb0Afa&#10;a9K+bP8Agoz/AMmafEX/AHLD/wBOFvX0mvSvmz/goz/yZp8Rf9yw/wDThb0nsB+O37Pn/JXtB/7b&#10;/wDpPLRR+z5/yV7Qf+2//pPLRWZqc58Rv+SgeKP+wndf+jXr99/2bf8Ak3X4Wf8AYraX/wCkkVfg&#10;R8Rv+SgeKP8AsJ3X/o16/ff9m3/k3X4Wf9itpf8A6SRVUSZHpFfnx+35/wAnffs5f9fi/wDpXFX6&#10;D1+fH7fn/J337OX/AF+L/wClcVU9iYn6D0tJS0x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yHxc/5JT4y/7A95/wCiXr5a/wCCTH/Jrt9/2Ml1/wCirevqX4uf8kp8Zf8AYHvP/RL1&#10;8tf8EmP+TXb7/sZLr/0Vb0Afaa9K+bP+CjP/ACZp8Rf9yw/9OFvX0mvSvmz/AIKM/wDJmnxF/wBy&#10;w/8AThb0nsB+O37Pn/JXtB/7b/8ApPLRR+z5/wAle0H/ALb/APpPLRWZqc58Rv8AkoHij/sJ3X/o&#10;16/ff9m3/k3X4Wf9itpf/pJFX4EfEb/koHij/sJ3X/o16/ff9m3/AJN1+Fn/AGK2l/8ApJFVRJke&#10;kV+fH7fn/J337OX/AF+L/wClcVfoPX58ft+f8nffs5f9fi/+lcVU9iYn6D0tJS0x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yHxc/5JT4y/wCwPef+iXr5a/4JMf8AJrt9/wBjJdf+&#10;irevqX4uf8kp8Zf9ge8/9EvXy1/wSY/5Ndvv+xkuv/RVvQB9pr0r5s/4KM/8mafEX/csP/Thb19J&#10;r0r5s/4KM/8AJmnxF/3LD/04W9J7Afjt+z5/yV7Qf+2//pPLRR+z5/yV7Qf+2/8A6Ty0VmanOfEb&#10;/koHij/sJ3X/AKNev33/AGbf+TdfhZ/2K2l/+kkVfgR8Rv8AkoHij/sJ3X/o16/ff9m3/k3X4Wf9&#10;itpf/pJFVRJkekV+fH7fn/J337OX/X4v/pXFX6D1+fH7fn/J337OX/X4v/pXFVPYmJ+g9LSUtMQU&#10;VQ1LUrTRbOW8vruGxtIl3SXFxIscaj/aZulV/D/ifSPFVj9s0bVbHV7XdtM+n3Kzx7v95TigDX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wtf8aaD4RWI67renaJ5zbYjqF3HB5rf7O5uaAN2iq8M8d1&#10;EksTrLEy7ldW+VqsUAch8XP+SU+Mv+wPef8Aol6+Wv8Agkx/ya7ff9jJdf8Aoq3r6l+Ln/JKfGX/&#10;AGB7z/0S9fLX/BJj/k12+/7GS6/9FW9AH2mvSvmz/goz/wAmafEX/csP/Thb19Jr0r5s/wCCjP8A&#10;yZp8Rf8AcsP/AE4W9J7Afjt+z5/yV7Qf+2//AKTy0Ufs+f8AJXtB/wC2/wD6Ty0VmanOfEb/AJKB&#10;4o/7Cd1/6Nev33/Zt/5N1+Fn/YraX/6SRV+BHxG/5KB4o/7Cd1/6Nev33/Zt/wCTdfhZ/wBitpf/&#10;AKSRVUSZHpFfnx+35/yd9+zl/wBfi/8ApXFX6D1+fH7fn/J337OX/X4v/pXFVPYmJ+g9LSUtMR+a&#10;mt6TqX7fn7X3ivwjrmtXun/C/wADHY2mWUuz7Q6vs3/77vv+b+FVql8evg/cf8E7/iD4T+KHwvu9&#10;Qg8D398un65ok908qf3tn+0rIj7d33GT/bq14D8aWP7GP7dXxEtPHLto/hXxqrXVnq0sbeT803mq&#10;/wDujc6t/dxS/tmftvfC/wCOHwy8bfDXw9FqWq3arFdWespAn2SVoHWV9u5t/wB1XXdtqCj9G9G1&#10;i217R7DVLOQTWt7AlxAy/wASMu5f0rSrwv8AYf8AEknir9k74ZX0zb3j0lbLd/1wdrf/ANpV7pVk&#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E/GD4h2Xwj+GPibxjf/AD2+jWMt1t/vt/An/An2r+NfBP7M/wCy&#10;XF+2BoWpfGD426hqmsXfiC4kTSrSK8eJIrdWK7h/dXcHVU+78v8AtV7Z/wAFTvE0mg/sn6hZRPtO&#10;s6tZ2D/7u5p//aFcb+zf+3x8IPB/hvw38M9UmvfDLaBpUNk2p6nCRayTxKN65Tfs+bd8zelQUc9+&#10;zTq3iD9lH9r3UfgFea5da94J1S3+16L9rO97X5N67R/D/Grfw/Jur9E6/N/4Lat/w1d/wUK1P4na&#10;BDcSeB/DFn9kg1Fo3RZWWLYn3v7zu7bf7lfpBVknIfFz/klPjL/sD3n/AKJevlr/AIJMf8mu33/Y&#10;yXX/AKKt6+pfi5/ySnxl/wBge8/9EvXy1/wSY/5Ndvv+xkuv/RVvQB9pr0r5s/4KM/8AJmnxF/3L&#10;D/04W9fSa9K+bP8Agoz/AMmafEX/AHLD/wBOFvSewH47fs+f8le0H/tv/wCk8tFH7Pn/ACV7Qf8A&#10;tv8A+k8tFZmpznxG/wCSgeKP+wndf+jXr99/2bf+TdfhZ/2K2l/+kkVfgR8Rv+SgeKP+wndf+jXr&#10;99/2bf8Ak3X4Wf8AYraX/wCkkVVEmR6RX58ft+f8nffs5f8AX4v/AKVxV+g9fP37Sfwh+Ger6x4c&#10;+KvxC1m90SLwP/pME0MyrD/rUfa67GZ/mRflWqexKPoGlr8vP2pv+ChVr8XD4X8H/CrxJqvhSzv7&#10;/wArVdeuYPsrCLeipsbduVfvs33fuV5f8UNH+K3gP9oL/hUuofGnxRc6b9hl1LQtZa8liS6ZrV5Y&#10;v+Wv3HlXyt+5vnqeYrlZ+snxA+FvhD4raXFpnjHw7p3iOyhfzY4dQt1l8tv765+7X5DftY+DPDXh&#10;v9p74haV4T0ax0TRPD/htvNtLGLykVnt0i3/AO9vuEr7/wD2Hf2hr74j/ssv4u8b6h5lx4dlurXU&#10;NTm/5axwIkvnP/tbH/8AHa/Ofxbrk/i34R/GX4v6nE0N3488SW+h6Yr/AH0g8172VP8AgH2e3WgI&#10;n6bf8E+NPk079j34bRyffa1uJf8Avu7nf/2avouvPvgF4T/4Qf4IeAfD7Jtl07Q7O3l/66LCu/8A&#10;8e3V6DVk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xR/wVqsJbz9l2wlX7tr4ktZn/3fKuE/9mr5q/Yl+GPg&#10;rx5+1B8QPDXjXw7pviC1utMXUrGG+i3+Vu8qXcv935JUr7g/4KCeEm8Yfsi/ECCNd01naxalF/s+&#10;RKkrf+OI1fA/w28bx/CX4nfs7fGd28vw/wCINHXw7rU392W1ZrB3b/tksEv/AACoKP1j8H+CtA+H&#10;+hQ6N4Z0Wy0HSYBiKz0+BYYl/Ba6GvjD/go98ZvFvgXwh4I8KeC9TbR9T8aam1k2p28m14ok8r5V&#10;f+He0qfN/dzXx/8ACPS/iR8UPGHxQ8O2fxx8Tad4I8CQXl5/b0t5LtuGV9kW/wDe/L5u13++33Ks&#10;k/WD4uf8kp8Zf9ge8/8ARL18tf8ABJj/AJNdvv8AsZLr/wBFW9eSfsw/8FHPDH/Cr/8AhEvjTqOp&#10;ajqHmy2B1j7IZobi2dMfv2X5t3313bPu192fBvwL4G+H/ga1t/h1Y2dh4Xvz9vgFjK0kUm9U/e7m&#10;Zv4VT8qAPQl6V82f8FGf+TNPiL/uWH/pwt6+k16V82f8FGf+TNPiL/uWH/pwt6T2A/Hb9nz/AJK9&#10;oP8A23/9J5aKP2fP+SvaD/23/wDSeWiszU5z4jf8lA8Uf9hO6/8ARr1++/7Nv/Juvws/7FbS/wD0&#10;kir8CPiN/wAlA8Uf9hO6/wDRr1++/wCzb/ybr8LP+xW0v/0kiqokyPSa+LP+CrHhfXPEH7NNvc6U&#10;ss1ppesRXuowxf8APDypV3n/AGVZ0r7TqvNDFdRPFJGssbD5lZflarIPzH8ffFj4Q/tVfBHVfh1p&#10;3gu68AeNPDmj/wBp+G7a+tUieXyIt7RROv3t0W75G+997+Gvjfxh8ab7xVpvws1C5labWvCVi2lf&#10;aHb55Yorh5bf/wAcl2/8Ar7k/wCCsnhtvB+tfDf4m6Uv2fU4p5dNnuF/i+TfF/7Vr8y7Ozn1K8it&#10;LOCS5u7iVYoLeFd7szfcRKg2ifWnw9+IGr6x+zP4V/Z+8AI154x8b6vPeatsPyWtqzqqIzf7axbn&#10;/ur/AL1er/Hn4WafafGD9nf9nDw+32iy0Tbe6myL/r55XV5ZX/4BE7/7r19DfsE/saW37OvhZfFH&#10;iW2E/wAQNVg/e/x/2bB1+zr/ALf95v8AgP8AvfKvgnx/8Wl/ay+Ivxm0/wCDeseJ5bNriyWz1FZb&#10;X+y4vk2/eT/W/Z1/8ivQZn62RQrDGsaDCqu1alr57/ZD/aob9qfwnrWsHwy3hw6XdLaMjXX2hZW2&#10;bsr8i19C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Bg+NPDMHjDwhrWhXAV4dSs5bV93+2hWvyz/Zt+EbfH&#10;T9nv4tfAq+kW28W+E9bbVNEe4/5ZS/6p0/2UZotv/bXdX2N+1v8AtkX37NniTwv4f03wRL4qv/EM&#10;bfZX+2eSnmh9vlfcb5q+T/g34g+JvhL9v+08Va58LNZ8Jw+OWaLUdJt4JbiJVZEV7jfs+6suyV/7&#10;u96go8l+Mf7QN545+B/w60rxGsln8Rfhjrv2K8tLj5Hlt9nyS/8AAHt0Vv8AgH9+vH/DHxF1Cw+D&#10;viDwLpTN9t8Za7a/bHT78sUCPsi/4HLKjf8AAK/Qb/go1+xKPH1nefFHwLYs3iS0j3axpduv/H/E&#10;v/LZF/56r/F/fX/x78tNH1afRNWsdQg/4+LOdbiL/eV96UGkT9C/i/8AGT4OfCX4EeIPgF4b8HXP&#10;i3U7DSHg1HW7O1Rre11PZ/r5Zfvbkl/752bf4a+wP2CPC+ueDv2UfAlh4hWSO+8iWdYpvvRRSyu8&#10;Sf8AfDLXj/8AwSq8BxQ/A/X/ABnfQiXUvFGrTrJNKN3mwRfJj/vvza+440VF2qu0LVmciRelfNn/&#10;AAUZ/wCTNPiL/uWH/pwt6+k16V82f8FGf+TNPiL/ALlh/wCnC3pPYk/Hb9nz/kr2g/8Abf8A9J5a&#10;KP2fP+SvaD/23/8ASeWiszU5z4jf8lA8Uf8AYTuv/Rr1++/7Nv8Aybr8LP8AsVtL/wDSSKvwI+I3&#10;/JQPFH/YTuv/AEa9fvv+zb/ybr8LP+xW0v8A9JIqqJMj0miiirIPij/grBpdrffsw21xNPDBPZ+I&#10;LW4t0d9rSv5Use1f73yuW/4BXA/8E1f2NU8N6XZ/FrxnY/8AE2vE83QrG4X/AI9Yv+fhv9t/4P7q&#10;f71N/aKhm/au/by8K/Cfc03hLwbH9v1hEf5PuJLLu/76ii/4HXpfx+/bqtfCGtH4bfBfR/8AhPvi&#10;A6/ZYksIvNsrBv8AgP8ArWX+6nyr/E38NQUe8/Hb9oHwf+zt4Nl1/wAVaisH8Nrp8fz3F4/UJEn/&#10;ALN91a/P3Wv2gPijJ4R8a/Grxvr914P8PeJNOm0bwp4HR941EurKsux1+7Ep3+b8rM3+z8j+2/Cj&#10;9h+91HxOvxR/aK8RQ+K/F8pWWHSb6RP7PsGx8iNztl2/3U2p/vV83/EjR/Hnwz/aG0/4qftA+Fv+&#10;Fg+BYrnyLG+0S5VtMt0V/wB06RLu2Kv/ADyfbu/vPQB9rf8ABOj4S33wn/Zm0VdWtzaatrs0us3E&#10;L/fiWXaIkb/tmqN/wKvqKsLwd4s0jx14X0vxBoN3HfaLqMC3FrcQ/ddGrdqy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4e/4KjfDnVdZ+GXhn4g6HbNc33grVPtV1s+8tq235/+AypF/wABZ2ry2T9p74g/DLxZ&#10;pPxxtNcvfiT8G/FEccGpacHTzdBk/it9i/LEyNu2t8vm/wAX9+vvD43fErwn8JPhnrfiHxm8f9gR&#10;Q+VNBIoc3LP8oiVf4mbpX5x/sm/D/wCIepfFa78Z+EPDlt4E+A3iS5cX2l+KbpLiyurP+JEifY0v&#10;8ex9uxd/33SoLifpV8Lvit4Y+MPhC18SeE9Vh1TSbleHjf542/uOv8Lf7Nfmn/wUm/Y3j8DahL8V&#10;vBdiqaBeS/8AE6sbdPks52485V/uO/3v7rf71ex+Pv2O/GfwF8RXXxJ/Zl11kidfNvPBs0vm210v&#10;9yL5trr/ALDfN/cf+GvRPgp+114J/ai0jU/ht470z/hEPGt1A+n6l4b1T5VumK7X+zl/4v8AYb51&#10;4+996gR137AGm22k/sg/DuG1uILlXtp7hnt23fPLcSysn+8u7b/wGvos9K/Pv/gnnq+q/Bv4yfE/&#10;9n/XJ2YaRdS6hpu/+NNy/Mv+9E8T1+gh6VS2JBelfNn/AAUZ/wCTNPiL/uWH/pwt6+k16V82f8FG&#10;f+TNPiL/ALlh/wCnC3oewH47fs+f8le0H/tv/wCk8tFH7Pn/ACV7Qf8Atv8A+k8tFZmpznxG/wCS&#10;geKP+wndf+jXr99/2bf+TdfhZ/2K2l/+kkVfgR8Rv+SgeKP+wndf+jXr99/2bf8Ak3X4Wf8AYraX&#10;/wCkkVVEmR6TRRRVkH4c6D8UPHHjP49fE3SPA8/2PxH8RtYuLWXVt217Ww82WWVEf+FdiLvf+FIq&#10;9s+FviG/0C5u/hT+yjoMesa/sWLxF8UtQiX5m3/O8W75Yov7v97Z8qs3z18g6brGq+G/Gni3QdMl&#10;Wz1DWZ5dInvn+/Bb/aP3v+7v2Juf+7vX+OvbPhvrnjX446pp/wADfgfu8JeD4t0t9qiu0Vxf/wDP&#10;W9vZV+b/AHIk+78iVkanvXxA/ZQ+FXhOWHWf2kf2gdT8QeJWj3/ZIr5d/wDwCJlllZf9xVrDs/ik&#10;fiT8J7/4Efsz/DHVda8Kz77e+8S+I418tPNfc7v/AAq/91n+b5PuV9KfBn/gmp8JPhf5F9rdjJ48&#10;11V+a51vm33f7Nv93/vvdX1TpOj2Og2Mdjptjb6bZxf6u3tYliRfoq1RPMeO/sk/AG9/Zw+C+neE&#10;L/XJdculuHu5XOfKt3k+9FF/sf8AszM3evc6KKs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Wv27P2X9b/a&#10;X+HmlweHNY+yaxody97babd/8el++zbsf+63GFb7o3N/ezXy943+OHhXxp4f8PfCr9qb4ea58Prz&#10;RGR7PWNIg2WzqieVvRdj/J/1y3r/ALtfqHWN4m8KaL4y01tP13SLLWrJ/vW99brKn/fLUDPz08E/&#10;sm6NJYXXiP8AZY/aCvLe9T530q6vkdGb+BJURV2/9tYnrz3x9qjfG7xKvgL4zaGvwy/aA05VfQvG&#10;VuvkW+qSr/qorjb8vzfwSp8m7+59xvo/4zf8Ew/h54yS61j4fT3HgDxLnzYFtZXayEn+596P/gH3&#10;f7tfC3jzxz4skk1D4L/G2JrzxBokrLoXiS4bfe6dcfwL5v8Ay1tZf9v7u9G/g21Azqv2ffjR4q1b&#10;9u74d3/jGMweLraT/hFdakZdj3Lqktujy/7f3Vb/AG4q/Zmvwk/Z58Sal8Rv2x/hhqGp/vNa/tiw&#10;S8uE/wCXhoNiea/+1siTc38bb2/jr926IjkIvSvmz/goz/yZp8Rf9yw/9OFvX0mvSvmz/goz/wAm&#10;afEX/csP/Thb1T2IPx2/Z8/5K9oP/bf/ANJ5aKP2fP8Akr2g/wDbf/0nlorM1Oc+I3/JQPFH/YTu&#10;v/Rr1++/7Nv/ACbr8LP+xW0v/wBJIq/Aj4jf8lA8Uf8AYTuv/Rr1++/7Nv8Aybr8LP8AsVtL/wDS&#10;SKqiTI9JoooqyD8DP2tvCv8AwgP7UXxV09f3P/EzuruBU/u3T+bs/wC+LivQP2DpPjXca94h034N&#10;WOm2t1eLEuo+IdUg3JZRLv2Jubd9/wD3Gb5K7z/grZ8O28P/ABs0TxZBHsg8QadslZf4pYG2/wDo&#10;DpX1N/wTH+CuneA/gnF4y07XrrUT4wgimubWaBUS1lhaWJ1Uj73z7qg1+ych4q+MH7U37KMlrr/x&#10;KttD+JfgIttvrvRY/Kmtc9/ups/4ErL/ALtfZnwt+Jmg/GLwJpPi7w3c/bNK1GLzYy3342/iR/7r&#10;LytbviLw7p/izQdQ0bVbZLzTNQge1ubeT7rxOu1lr4b/AOCRepXT/DTx9pXntc6ZYa6v2V/96L5/&#10;/QEqzI++6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vKv2hfj34b/Zz+Ht34q8R7pkVvJtNPt/8AXXk/&#10;8KJ+nzfw16rX56/8FALWPxh+1d+zv4O1f5/DV7qMXn27/cm3XcSOv/fHy/8AA6AL/hHxN+2P+0Np&#10;/wDwleg3Xhv4Z+G7n95pun6jAHmli/hf5opW/wCBNs/3K+Fv2zr34n3XxaSP4taRY2Hi21s0g+3W&#10;MW2G/iV32S/L8r/+O/7lfu7DEsMaxxKqRKu1VX+Gvzr/AOCs3wX0+48N6d8T7nXbqG/t2t9CtdK8&#10;lDDLueWV23/w/LvqC4nzj/wTb8Knxd+2JouoSHzV0mwutXnL/wATvF5X/odxX7U1+an/AAR9+HWy&#10;y8ceOp4v9a0WkWsrL/c+eX/2lX6V0RCW4i9K+bP+CjP/ACZp8Rf9yw/9OFvX0mvSvmz/AIKM/wDJ&#10;mnxF/wByw/8AThb1T2IPx2/Z8/5K9oP/AG3/APSeWij9nz/kr2g/9t//AEnlorM1Oc+I3/JQPFH/&#10;AGE7r/0a9fvv+zb/AMm6/Cz/ALFbS/8A0kir8CPiN/yUDxR/2E7r/wBGvX77/s2/8m6/Cz/sVtL/&#10;APSSKqiTI9JoooqyD86/+CvcMuqab8JdGtkVr291O6WJm/v7IlX/ANDpt1/wUW134GfFW0+HHjnw&#10;ZbNpvhyytbTWL/RZ2luFl+zxM8qr8q7Nz/dq7/wVUh+zeJPgbft/qo9ZuFf/AL6t2qLTbWHQv+Cs&#10;+t295DHLZeK9AXyopU3pKv2KLd/49atUFG78bv8AgpR4K8QfD++0L4TnVvE/jjXIXs7OGHTpU+yu&#10;3yb/AJl+d/7qpu+avYP2Ef2fb79nr4G2uk63GsHiPU7htS1GJW3eU7KFWL/gKKtey+Hfhj4P8H3k&#10;t3oHhTRNEvJf9Zcafp0Vu7f8CRa6yr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4/wCCiXwH8RfE&#10;bwj4b8c+B7eS68YeCbr7fDbWybppYtyu3lf3nVkV9n8VfY9FAHxR4P8A+CpXwnufBsF14tfVNB8U&#10;wxbbzRk06WX97/Hsf7u3/f2145rX7bPjL9rjw/8AFX4b+HvBdlpVvLoVxe2dzfXTrcraxPFv81dm&#10;3c8TMybP/sq/QvVPhX4J1zWU1fUfB2g32rL8wvrjTIJbj/vtk3V+fHw3eLW/2xv2rfE6qv2LSfDe&#10;o6b8n3Vf91F/7bvUFHsP/BJ28S6/ZduolTY9vr90rH+98kTf1r7UPSviT/gkraND+zPqUzfdl8RX&#10;W3/v1b19tnpVLYkF6V82f8FGf+TNPiL/ALlh/wCnC3r6TXpXzZ/wUZ/5M0+Iv+5Yf+nC3oewH47f&#10;s+f8le0H/tv/AOk8tFH7Pn/JXtB/7b/+k8tFZmpznxG/5KB4o/7Cd1/6Nev33/Zt/wCTdfhZ/wBi&#10;tpf/AKSRV+BHxG/5KB4o/wCwndf+jXr99/2bf+TdfhZ/2K2l/wDpJFVRJkek0UUVZB8Nf8FafD81&#10;18B/DXiG2X9/oniGJnb+5FLFKu7/AL7WKvNv2vddfwT8Qv2bf2gNPVnsvstnb3jp/FF8kuz/AIFF&#10;LcV9h/tjeBW+Jf7M/j/QY4vOuH05rq3X/prA6yp/48lfMPwR8Jwftif8E44vBrSr/wAJF4f8yxs5&#10;XP8Aq7qBy9v/AMBaJ0i/4E1QUffljf2+pWcF3bSrNbXEayxyLzuVhlWr5q/ai/bGb4H+JND8EeFf&#10;DUnjX4ia4V+zaTG5VIlbIVn2/Nub+7/49XP/APBOr48yfEP4Xv4B8QF7fxr4Kf8As+6tbj/WyW6N&#10;sif/AIDt2N/ur/erzO8RYf8Agrtpn9oLvMukt9m3fw/6FLt/9noAVf8AgpF8QdC8UXfw/wBb+Ct1&#10;P8VFuVhg0bT7p3VtyCT7u1n+5tf5fl2ndXpfwf8A24Ne1j4xWPwz+K/w9uvhx4o1SMvpjSTbobj7&#10;2xfm/vbH+ZN3zLtrwr/gntYr8Tv2ovi/8W9amY3FncXTRO7fJF58r7v++Ik2L/s1y3xB1jxn/wAF&#10;B/2pbaT4YtH4c0fwL8lr4nkZ1eP97/x8b0/iZk+VV/uUAfrBRX5yfEbSf2jv2IdJi8ct8T5fi14N&#10;jniXVtP1pXaVVZ8fIZXlZV/2kf8A4BX3d8M/Hmm/FDwFoHi3SA39m6xZxXsCvjem9c7G/wBpfu1Z&#10;J1t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eU/tJfGqx/Z7+DmveNL2H7XJZBY7OzXjz7h22xJ/u92/wBlWoA9Wr4g8Tft7+L/&#10;ABP8QfEXhz4NfCq8+Itn4cfy9S1QTsib8sp2bUP9x9v8bbfu1xvgX4Q/tP8A7THhe1+IGrfGu6+H&#10;sWpR/adK0PSVliTyj9zzVidNn/A/Nb+9XF/sdeONc/Ys+P2qfBf4kWNvDF4ouormDWIW+X7Q/wAk&#10;Tbv4on+7/sPUFHb6X/wUk+IvxO8Q/wDCNfDn4MTX3iqwtZp9Y07ULpt8HlvsfYvyfxMifN829tuy&#10;vov9lH9qzSv2nPDuoE6bJ4c8V6NN5Gq6PM+7yj2ZG/iXnH+y3FfJ3xE0dvgn/wAFUvB+q6VJKlt4&#10;tnie5h3fIzXSPby/8B37H/3q6j9jFEm/b7/aFlsvkskurpGVfu7/ALV/+1QB9w/ErxtY/DfwD4g8&#10;U6gR9j0ixlvX/wBrYuQv1Y/LX5p/s8w3fhf9hn4//FPWG/4mvi6WWNbhv+Wvz7N//f24evZP+Ci3&#10;xQvvG2peG/2evBJ+1+KPFF1FLqSo3ywW+75Eb/e+83+wn+1XO/8ABQDSrL4Nfst/DX4IeGnL3GqX&#10;8Fog/inWD53d/wDenliagD3X/gm94Vk8M/sieDPPj2XGovdX7f7r3D7P/HFSvqCuW+GvhWLwJ8O/&#10;C/huFdkWk6Za2C/9solT/wBlrqaskRelfNn/AAUZ/wCTNPiL/uWH/pwt6+k16V82f8FGf+TNPiL/&#10;ALlh/wCnC3pPYD8dv2fP+SvaD/23/wDSeWij9nz/AJK9oP8A23/9J5aKzNTnPiN/yUDxR/2E7r/0&#10;a9fvv+zb/wAm6/Cz/sVtL/8ASSKvwI+I3/JQPFH/AGE7r/0a9fvv+zb/AMm6/Cz/ALFbS/8A0kiq&#10;okyPSaKKKsgr3NtFeQSQTorxSLtZW/iWvz1/Ydml+Af7WHxb+CmoM0NrdTtqWlrJ/wAtFT502/70&#10;Eqf98V6n8Zv+ChGn/DX4par8OtA+G/ijxr4v05kWa2sVVUbciPuTb5rt8rr/AAV8W/tK/tHeMG+P&#10;Pw/+LF78J9e+F3iLQ2VGfVllVdSiV/ufPFF/A8qt/sPUFH0j+2J8IvEf7PnxWtf2kfhhA0j27Z8T&#10;aOn3JYv45f8Addflb+62x68u+K3xr8OeLf2rvgJ8aPDd1t0rXIorK8idv3trOr+VLE/+2iXCV+lP&#10;hPxJpHxM8C6ZrVntvNG1yySdEkG5XilX7rf+g1+Vv7d37Eeq/BK+uPHXgGOebwHJc/a7ixtxu/sa&#10;f+//ANcv9r+D/vmgDmPgF8Tpfhv+zn+009tJ5Wqz/ZbKB/4/9KuHt3/74R3b/gNfR/7NPj7wz+xV&#10;+wzp3jzVrR7vXPFNzLdx2SNslvZd5SJN38KrEm//AIE1fm9D4znfQ/Gdiq+TFrcsV1KiN/dl37P/&#10;AB+vsrRYYPjx8aP2YPhbMv2vw14a8MWGpajav9yV2i891f8A2XRLdf8AgTUFnWfFjxV+1z+0l8NY&#10;tCvfhdpul+EPFktv5FxYr/pFvFvR083dcMyr/eZ4lr9BPgv8OYPhF8KvCfgy2n+0x6Lp0Vo1x/z1&#10;dV+d/wDgTbm/Gu4pasy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EP2wvgjN+0F8A/EfhOxlSDWDsvdOZvufaIm3Irf73zJ/wAC&#10;r2+igD80vB/7Qn7Vn7P/AMLdG1LxT8J9NuPAHh6CKyuppf3V95C/L5r7bh2X/e8rbUX/AAUG1Xw/&#10;8fv2bPh98cvCLNDcaffrbtN92WBJfvxP/tJKq/8AfTV+j+saNY+INHvtL1C1ju9Pv4Wt7q3mX5JY&#10;3Xa6t9VNfjTNfT+APgL+0b8Gb6dni0HXbO/07f8A3FvUid//AEnb/gdQUei/GX4rR+O/2qf2Z/Fk&#10;7qssuj6Nqt5s/hZ381v/AB7dVT9lv9ojSPgZ4P8AjN8XNV23+u+IdY+xaLp+7572f55X/wCAL5sT&#10;O9fIGsePLybUtCn+bztL0ddNgfd935H2P/wDza+8/wBgD9hK5vl0r4j/ABOsHNnB/pGheHrpPvbv&#10;m+0TL/6An/fX8NBZ7H+wr+zjrdjfar8cPid5l58QfFG6W2huF/48bd/4v9l3/wDHVrgvGin9pX/g&#10;pdouhxf6R4c+HcH2i8/uK8fzN/5FeJf+A/7NfZX7QvxctPgZ8H/E3jO62tLYWzfZYm/5a3DfLEn4&#10;ttr8x/2KP2gPG3wos/GHiPSPgv4m+KGq+ILz7RqPiGxWfZ/G+z5bd/m3u7NQQfsHRXy7+zf+3Po3&#10;7QXj268EN4M8QeE/FVlavdXVvqCK0USo6qys/wArbvnX+CvqKrJEXpXzZ/wUZ/5M0+Iv+5Yf+nC3&#10;r6TXpXzZ/wAFGf8AkzT4i/7lh/6cLek9gPx2/Z8/5K9oP/bf/wBJ5aKP2fP+SvaD/wBt/wD0nlor&#10;M1Oc+I3/ACUDxR/2E7r/ANGvX77/ALNv/Juvws/7FbS//SSKvwI+I3/JQPFH/YTuv/Rr1++/7Nv/&#10;ACbr8LP+xW0v/wBJIqqJMj0miiirIPzt+PVyfgX/AMFKvh146nb7Novii1WxupjwnzK9u+//AHd0&#10;T/8AAa9B/aK/aavvhL8a9P8ADnxX8AaXffBXVAhs9YMH2/8Afp8/myo67flb+Dbu/iVmr1j9rn9m&#10;fTf2mvhnJosk66br+nSfa9H1JRnyLj+63+w/8X0Vv4a+ZPhz+0JaX1jN+z1+1Z4ejsNSVPs9rrGq&#10;Lttr1F+WJ2l/gf8Au3CfL/uN96Cj778N6rpWtaHZ32iXNteaPNEr2s1kytC0f8Ozb2q1qGnWur2M&#10;9peW0V1azp5ckE6b0kX+6ymvz1uvhv8AGX9gPVJta+HUk/xM+D1xI81z4fkZmubJf73y/d/66p6f&#10;OlfU/wCzz+138Pv2ktKiPh/Vks9c2b59B1B1S7i47L/y0X/aWrJPzl/b2/YZk+BeoT+N/BdtJc+A&#10;r2T9/b/M76TKzfc/65f3Xf7v3f7ldB/wS5tZPFH7TWravPPHef2N4bS1S4hVwm1Eit0+9/spX6r6&#10;5odj4m0e+0nVbWO90y+he3ubaZdySxMu1kavzg+GOlL/AME+P2yZfDWqxR/8K88eJ5WmazKnzwfP&#10;8iM/+w/yt/sujVBR+mlFFFWS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X4k/t8WsnhT9qv4n2UM8dnDrlrbzSb9/73/VS7&#10;Pl/2okr9qNQ1K20mynvLueO2tII2llmlO1EVfvMxr81vhn4Ft/8AgoF+1pr/AMTdV0qNPhj4amS0&#10;gRotv9qPF/qkf+//AHn/ANjYv8VRIuJm/wDBPv8AYRTxC2lfFD4jadnTvluNE0O4Tif+7cTK38H9&#10;1f4vvfdxX6iRqsa7QNqrQkaRRqqrsVfurXzd+0V+3J4A+AfmaVHO/izxo7eVF4d0pw8qSekrf8s/&#10;9373+zVh8R7D8VPFnhLwb4F1bVPHE1jF4aghb7UNQVZIpF/ubG+83+zXzp+yX+0nr3xf1PxVe6b4&#10;IsfB/wADtFgMek3zqbWVPL52rEuUZNnzNt2hP7zV5Xof7PPxH/ap1eL4jftH6mfCXgLT993Z+DUu&#10;Ps6Rx/3pc/6pf7zN+9bH8FUfiZ8a9Y/abkX4Cfs26Mth4HtVWy1bxJbweVaRWv8AdT+7F97/AGpf&#10;4P8AbgRs/wDBOOGf4ofHL43fF6eNvs+qai1rZu39xpXl2f8AAE8pa/QmvL/gD8FdB/Z7+GOkeC9E&#10;RpIrRN9zdyffup2/1srfj/3yoVe1eoVZIi9K+bP+CjP/ACZp8Rf9yw/9OFvX0mvSvmz/AIKM/wDJ&#10;mnxF/wByw/8AThb0nsB+O37Pn/JXtB/7b/8ApPLRR+z5/wAle0H/ALb/APpPLRWZqc58Rv8AkoHi&#10;j/sJ3X/o16/ff9m3/k3X4Wf9itpf/pJFX4EfEb/koHij/sJ3X/o16/ff9m3/AJN1+Fn/AGK2l/8A&#10;pJFVRJkek0UUVZB80/tjftY2/wCzh4cs7HR7I634/wBebytH0wHcF/h81/8AZ/ur/E1fOd3+w1rH&#10;xI8Jy/EX9pj4r6hZXqR+fLbJLElvpcTfwM7/ACL/AA/Kq/8AfVexftb/ALHeufFHxppPxR+HWvnS&#10;/iLoZia3t7477WfyjuTZu/1Tf+Ot3rz2P9uqbw/pV/4B/ab+GWpeHXvIm0+8vrO2drG9iddr/L/u&#10;/wAUTt/s7ago96+F/wC0t8BPDPhnRfCWhfE7w+lrpltHZQC+1AISF+TG+XbmuR+N37DngD46SR+M&#10;fBOoJ4M8Zo32i38QeHpE8ieX+86p/wChoVb/AHqyPCvwF/Y6+PGlxReGNM8M37Sp8kOnajLa3q/7&#10;8XmrL/32tc74k/4J16z8NL5dd+AfxL1rwdqdu2/+ytRuHltJ/VSy9v8AZZXqwMzwr+1t8U/2Utcs&#10;PB37RuiT6loUz+VZ+N9LXzdy/wAO/b/rf/HZf9hq9G/bk8D6D+0l+yZqHijw3c2+tf2PB/b+mXlo&#10;wcSRIv71fxi3/wDfNee+Hf2tJ/7UuPg3+1d4KttGur/9wusTQbtOvVf5Vd/4V/66p8i/7G2uI1fT&#10;dZ/4Jy/Eq3uLW5uPFX7PXjKXyZ7Vn877FuX/AND2t97/AJar/t1AH1v+xH8XJfjR+zh4U1q8n+06&#10;raxf2dfMzfO8sXyb2/3l2t+Ne+1+ff8AwSX1qO30n4teELW6W70/R9biuLWZG+R0lWWLcv8A4DrX&#10;6CVS2JFooopg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HP/AAU++LE/w+/Z5fw7pztHqPi25/s39397yPvS/wDfXCf8Drv/AIWW&#10;fhH9i39mLQbfxTfW+i2thbLLqMz/AHpryX5nVV/ifd8v/Aa+Yf8AgoP450Wx/a8+C9l4ln2eGvDt&#10;sviC+XZu3p9odmTZ/Gz/AGXZt/26qfDnwJqf7cHiu++Nvxovf7F+EWjPKNH0G4n8q3aJG++zf3f7&#10;7feZvl+7UFHRX3xu+OX7cWoT6R8IbC4+HPw2E/lXXiy++S4ni/2G/wDZIv8AgT17j8Ff2S/hL+yl&#10;pv8Ab1/e2l54hQ+bdeK/Ek0SMrf7G/5Yv/Qv9qvGNQ/a18f/ABy17/hX37LnhaGx0KwX7PN4su7N&#10;YbS1X/pkjLsiX+7uRmb+5XQeE/8AgmbpniKQ6x8ZfHniD4ieIZW8x1+1vFbJ/s7m3O4/74/3aAO6&#10;+Onxq/Z3+NXgLVPAXiH4raJFaX2wG50/UVJiZG3I+9fl/P5a8K139k34h/smeH1+If7Pvj/UPEei&#10;xKuoX3h2+2SxXtvs3eam35Jfl/2Vbb9169D8ffDT9ir4G6PLbeI9M8MwtF/y6JeT3983/AVd5a57&#10;Xf23/iH8fJP+EW/Zz+HOoeVIPKfxVrECrb2y/wCyn+qX/gb/APAaAPpL9lz9pPQ/2mvhvD4i06L+&#10;z9Ugb7Pqulu3zWs/5/MjfwtXtdfMH7GP7IP/AAzPpWq6lq2tSa34v1359RkiZltU+bdtRf4vvfer&#10;6fqyRF6V82f8FGf+TNPiL/uWH/pwt6+k16V82f8ABRn/AJM0+Iv+5Yf+nC3pPYD8dv2fP+SvaD/2&#10;3/8ASeWij9nz/kr2g/8Abf8A9J5aKzNTnPiN/wAlA8Uf9hO6/wDRr1++/wCzb/ybr8LP+xW0v/0k&#10;ir8CPiN/yUDxR/2E7r/0a9fvv+zb/wAm6/Cz/sVtL/8ASSKqiTI9JoooqyArI8QeG9L8VaTNpms6&#10;ba6vp9wu2W1voElik/3kYc1r0UAfJvxI/wCCavwW8eCWbT9FuvBmoN8y3Wgz+Uqt6+U+5f8A0GvC&#10;/HXwA/as/ZugTXPh58TtX+ImiWKBf7MuZWluI4l7fZZd6uv+427/AGa/SaigD8zfCH7Xnw4/bQ8O&#10;D4YfHPRLTwx4ik/dafrcXy263X3dyO3zW7/7L/K//jtc7oL+I9H0f4gfskfE+T+0Lj+zpbrwRq1x&#10;/FLEry26I391tny/3fnSqn/BVb4A6b4P8beH/iBolotiviKVrXUUt12q10vz+b/vsn/oFeYeKviR&#10;q/xL/Zz8O+Lbm5aH4l/CPW7ew/tP/lrLZy/Nbu/95kliZf8A9uoKPbP+CNSyf238VZP+Wawach+u&#10;64r9Qe1fnj/wR18NtZ/Dz4heIGXCajqdrZL/ANsImb/24r9Dh0qlsEtxaKKK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Q/wDw&#10;VE8N3nir9sXwvotsv+l6to+m2lt/vS3VxEn/AI/XbeM/tP7UHxKs/gF4H1I+H/gl8PLZV1/VoW2L&#10;ceR95mb/AHkbb/tb3/gqr/wVptdQ8H/Gr4X+OtMla3vV08xWtwn/ACyltbjzVb/yYrxLxJ4pu/hT&#10;+y34R+Hmgs1tr3xBSXxJ4ku1b981krulvb/7vyM3/wC3UFHvvjr9vHQvhVZWnwm/Zn8J2935b/Y7&#10;fVPJaVJpW/igiHzStu/5av8A98vXR+D/ANj/APaL+OmmNqHxi+Lus+HNL1Ab7jw7YXLu7p/ceJGW&#10;CL/x/wD2qd/wSg+AulW3g/UvinqdpHc6xe3TWGmSSp/x7Qp991/2mY7d3+xX6L0AfMvw1/4J3/BD&#10;4dpDKfCS+J76P/l78Ry/a93/AGy/1X/jlfRllYWul2MVrZW8dpaQrtjht1CIq/7KrV6irJCiiigB&#10;F6V82f8ABRn/AJM0+Iv+5Yf+nC3r6TXpXzZ/wUZ/5M0+Iv8AuWH/AKcLek9gPx2/Z8/5K9oP/bf/&#10;ANJ5aKP2fP8Akr2g/wDbf/0nlorM1Oc+I3/JQPFH/YTuv/Rr1++/7Nv/ACbr8LP+xW0v/wBJIq/A&#10;j4jf8lA8Uf8AYTuv/Rr1++/7Nv8Aybr8LP8AsVtL/wDSSKqiTI9JoooqyAornfHXjCx+H/gvW/E2&#10;pPs07SLOW9n2/wB1F3Gvgv4c+NP2q/2t9M1Px74N8WaH8OvCJuZYNK064g/1+3/b8qVm/us/97ft&#10;WgD9FcivAfiZ+3D8F/hLqcula/42tptVi+WWx0y3lvHjP91/KRlT/gTV8WfGz9q79ovQPDrfBfxd&#10;4ZXSvHuuzxWVh4k0xvK+3wO+391t+Xe77U3pt27/ALq17h+yr8Hf2fPB/izU/hWukaf4v+KXh6EX&#10;GtX2q6V9oVm+Te8DurKiq8qp/C1BXKeKf8FAP2svhj+0R8E9C0zwVrsmoaxa67FM1pcWctvKkXlS&#10;rv8AmT5vn2fdr5+1V4NEX9ovTPuWjW1mip/01W6i/wDs6+7P2/v2S/Aur/BXXvHXh7RNP8M+JvDk&#10;X29bjTLVLdLqNHXekqovz/KPlavzO8GW+vfFrWbfw1BO1zrvjfXbe1aZ/wDZf77/AOzvlRv+2T1A&#10;H66f8E5/A58E/so+FPNj2XGrNLqcu5f+er/L/wCOKlfT9Y3hnw7Z+EfDWlaJp6+XZadaxWcC/wCw&#10;ihFrZqy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Ff+CtngZte+BGi+Ioot8uh6qm51X7sUq7P/Q9lfD3jPyvEPjy0Vfni&#10;t/hrF9mT/aXT/wD4vfX7CftCfDFfjF8FfGHg/wCUXGqadLFbO38M4+aJv++1WvwY1XxPq+m2ulSx&#10;TyWeoWdncaFP/fVfn+T/AGfkl2/8AeokXE/RT9j39tz4Q/A39mvwf4a8S6/PDrkX2pp7G0sZbh4t&#10;1w7JuZE2/dr60+Ef7XXwm+N14LDwn4ys7zVG6afdI9rcN/upKq7/APgG6uF/ZX/Y3+Hfwr+FuhNe&#10;eG9L8QeIb+ziur7U9Ss4rh2ldEZ1i3p8see1eGftTfBv4NfEXxnrvgj4badH4R+OXh2xbXLdNGsH&#10;s4pfLVJfK+TYrSsrqyuv8X8dAj9EsUYr8yPhD+1p+0n+0t4X0jwp8ONFsdN1DTY0t9b8b6ou9N/Z&#10;vmTar7fvJsZ/92ul8VfGb9oT9jPxh4Wvfiz4g0v4g/D/AFq6+yT3lnb7HtXH+1sVlfb838SsqPVi&#10;sfonRVa1uIry1inhbfFIqurf7NWaBCL0r5s/4KM/8mafEX/csP8A04W9fSY6V82f8FGf+TNPiL/u&#10;WH/pwt6T2A/Hb9nz/kr2g/8Abf8A9J5aKP2fP+SvaD/23/8ASeWiszU5z4jf8lA8Uf8AYTuv/Rr1&#10;++/7Nv8Aybr8LP8AsVtL/wDSSKvwI+I3/JQPFH/YTuv/AEa9fvv+zb/ybr8LP+xW0v8A9JIqqJMj&#10;0mvk/wDaA/by0r4YeNP+EB8D+GNQ+JPxC3bH0vTd3lW7f3HdEdmf/ZRf95kr6sk3eW23722vz3/4&#10;JS2dhqTfFfX9XUTfEFtXWLUpbjHnxxNuf6rul83d/uL/AHasg539oT9o/wDaH174S+KPD/i/4O6X&#10;oOlazYNbtNDqafa4Fb+PyvNdv/HK7r9gP9p74beDf2V9A0DxX4w0Xwxquh3N5ayWWoXiRTMr3Dzq&#10;/lfe2/vdv/AWr2n4qfsI/Cf4z/EK98Z+KtP1G81a8WJJEiv3iiwi7F+VaqaV/wAE7P2fNLG4/D+O&#10;7fruutQun/TzdtQUVPGX7Wn7Mnie90e417xvoeo3ej3a3ljL5E8rW86/xoypXxRJ+1T4V/Z//bL8&#10;W/EjwpfW/wAQfBviyHbeLZ74riDc6M+3zVX5ldP91kevurxN+zp+zP8ACvSPtviPwb4J0Ky/57at&#10;FFh/+/v3q+Y/HPx+/Y0t759K8PfCSDxpeY+T+wtASBG/3WbY3/jtAGF8XP2tPEH7du34S/DDQ28N&#10;6FqTxvqura9eRQytErbtmxX+Vdw3fIzM2ypv2FPgvBr37WfiPXI7GeLw58P7VdM05riDyvNl2eUk&#10;u3+8+yWX/gdedeLtJ+FXiqOWfSv2U/iLoKN92+0y+uFdf9va0Uq1Z/ZN/a+1f9nr4tJ4Q8Y6nrkP&#10;w1v5HRE8UwP9r03+4/8AE23+FlT5f4tqUAfr7RWJ4Y8WaN410W31fQdVtNZ024GYruxnWWJv+BLW&#10;3Vk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V+Rf7QH7Nwt/wBsHxb4GS2+yaT4+tX1LTL4W++K1umfzVZm/hXzUdGb+7K9&#10;fqN8QPiT4X+FuhS614s12z0DTV4869m2bv8AZQfedv8AZWvyJ+Mn7TGvftU/GPUIp18W6l8NbKdo&#10;rHQfCEW2a6i3fI8vy/ff73zq+3+7USLie2/Cv/godqX7OOhr8Nfi54Wu9T1Xw7Atnbapod5BP9oj&#10;TCIr/Ps+4PvK3/Ad1cd8A/2mPBvjb9sDxN8cPiJr2n+B7L7J9i07SZDLPK37pIl+6n9xfm/2mrO8&#10;M/8ACoPBirLq/wCyT48uYV+9d6heXVx/47tRa9i+Hfxy/Yp8S3i6Zqvw60nwXfbtm3xDoCbN/wD1&#10;1Xft/wCB7aAPe/h/+1l+zP4J0ddG8L+ONA0XT/NeYWyRywpuZtzN8yV83/8ABTj4+eB/il8I/CHh&#10;TwT4h0vxZf3Wuf2hKuk3SXDQLFbyp86r90s0/wD461fVGk/sq/s6fELSk1DSPAvhLVdPl+7d6Sq7&#10;G/4HE1ZOpf8ABOP9n3UssngX7GzfxWmp3Sf+1aBHing39q79pRvCuny6R8DdL1jSLO1iTbaamkt2&#10;yKm37iy7t3H9yvcP2a/22PDX7QWpXHh670288G+PLNGNz4d1Ll8qfm8tsLu/3WVW9q3vgb+xz8N/&#10;2ePFmoa/4Ms7+1vr22+ySpdXjzJt3Bvl3f7tfNP7XtlZaH+398ANQ8MhYvFd/dQJqqW/35LX7Qib&#10;n/7ZfaF/3V/2aYH6GV82f8FGf+TNPiL/ALlh/wCnC3r6Tr5s/wCCjP8AyZp8Rf8AcsP/AE4W9N7E&#10;n47fs+f8le0H/tv/AOk8tFH7Pn/JXtB/7b/+k8tFZmpznxG/5KB4o/7Cd1/6Nev33/Zt/wCTdfhZ&#10;/wBitpf/AKSRV+BHxG/5KB4o/wCwndf+jXr99/2bf+TdfhZ/2K2l/wDpJFVRJkek18FfHT9nX4h/&#10;Av4yXXxx+BduNWkvnLeIPCcY/wCPpSdzsi/xox+bb95X+Zd1fetFWQfJHwj/AOCkHwo8eQ/ZPE97&#10;L8OvE0R8m507XEZIll/i2y/d/wC+9rVt/tDfEL4u+K9F0C3/AGe18P69ZayzRXXiqK+iuEsP9sD7&#10;v3f4vn/3a+aF+G2k/thf8FCvH+l+N0WLQvBcO2DSYT5bXyxSovzuvzbHd9zf8AWv0Y8L+E9G8FaJ&#10;BpHh/SrPRtNtxiK0sYFiiX/gK1BR8geBf+Cbelaxr3/CVfGzxdqnxR8Uyr88U07paJ/sf3nX/vhf&#10;9mvqzwL8LfCPwx082HhLwxpnhy0Y/MmnWqQ+Z7tt+9/wKuuoqyTwD9pH4WfF/wCJd3osHw6+Ja+A&#10;NHVWTU8Qf6Q/914mVd3/AAHetfO/xI/4J+/GbxZ4fktpfjkfGf8AGun+LLV5bfd/sM3m+V/vIlfo&#10;PRQB+LHhXT/2hv2A/F8muz+HNQtvC7XCHULe333WlXi/7TruVH/ut8rV+gvhn/go18Btc0aK7l8a&#10;/wBlysmZLS+sbhZY2/u/Km1j/uk17j4o+KXgjwhILbxN4u8P6JM3Hk6tqcFuW/4C715F8WP2ffhd&#10;8bvhX4sbwf4c8HalruoaZcRafq2nW9s+y4dG2N5qf7dQUek/Bf40eGPj14XuPEnhOWe80aO8ks47&#10;u4tng890VS7orgNty+3/AIDXotfmd+yj+1o/7Lvhzwr8Hfif4A1nwh5eoXVvJ4hvUaK3HmzO6Oyu&#10;nzLvbbuVvu/NX6WJIs0asjblb7rLVkkt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WXreuWXhvR73VdTuY7LT7KF7i5uJW2pFEq7mf8KAPPPjJ&#10;+0d4L+ALaE/je9uNKsdYlkigvltmliV12fK+zLL98fw/wtXj3xM/4KUfBjwj4W1C50DxJ/wk+uLA&#10;/wBj0+0s7gLJJt+Tc7oqqtfMP7RXxy1z/goLbaH4D+HXw41s6fba/wCeniSZGa38pVeLc/ybYv8A&#10;Xbm3t/Atfd9r8Nfgt8FLGzvb3RvBPhOeKNf+JhdwWtp8397e23vQUfl1D8Gf2j/21vGkPi3WNGuZ&#10;rS4/49b3xBvtdNtot/8AyyRv4f8AcRt1fWng/wDYL+NPhvQIbOz/AGg7zw55K/utO8PWbW9jG3+6&#10;rp/6DX2j4Y+I3hPxwjN4c8T6Pr23739l6hFcbf8Avhq6baKB8x45+zl4D+KPgHwvf2PxO8cQ+ONQ&#10;+0/6DcQwbTFB6O2xWdq6X4jfBDwF8XrcReM/COk+ICq7VuLu1Uzxf7kv30/4C1d/RQQfCfin/gnj&#10;rXwz1i68Ufs+ePdS8D6u6720e9uGe0n/ANjd/d/66o9eyfBX4xeNPDvw1mv/ANoQ+H/AGr2t09rH&#10;c3V9FAl8q/8ALXbu2/8AfP3vRa+iK4/4hfDLwv8AFbw9Novi3QbLX9Mkz+5u4t2z/aRvvK3+0tAH&#10;zF8V/wDgpN4L0q6g8P8AwusLz4oeMbxvKtbXTIX+z7vd9u5z/sov/Alqv+yX+y54u/4WRqHxu+Mt&#10;yt38QtSU/Y9N/wCgcrJtO7+6235VVfuLXmP7MfhaD9mb/goB4q+E+gT/ANqeGtU077UrThWuLL90&#10;k6I7/wDjv+1vSv0goKHDpXzZ/wAFGf8AkzT4i/7lh/6cLevpNelfNn/BRn/kzT4i/wC5Yf8Apwt6&#10;T2JPx2/Z8/5K9oP/AG3/APSeWij9nz/kr2g/9t//AEnlorM1Oc+I3/JQPFH/AGE7r/0a9fvv+zb/&#10;AMm6/Cz/ALFbS/8A0kir8CPiN/yUDxR/2E7r/wBGvX77/s2/8m6/Cz/sVtL/APSSKqiTI9Joooqy&#10;D4v/AGov2UfGdx8ULP42fBfUItO+IFon+nabM+yPUlVdgx/Du2/Kyt8rVg6X/wAFJdT8E2sVh8V/&#10;g74q8N65Eu2aWxgLW8rf3l80pt/76b/er7uooA+GfDf/AAUst/iN8WvB/gfw14F1KwbXr6KJtQ16&#10;TytkH8TpEv3/ALrfxV9G/tMeMPGngX4J+JfEHgGwttS8RWEHnxRXXKLGrZlfb/E2zd8tfOX/AAUC&#10;+GPinSfHnw5+OngzSZ9c1DwdLs1Kxt0Zne1RzKrfL/D80qt/v1zHjz/gpro/xS8FXHhL4ZeCfE2s&#10;eOtdtXsorS4tk2QM6bXP7pmaTv8Awr/wGoKPqf8AZX/aAs/2j/g/p3jCG2+w3pdrXULHdu8i6T7+&#10;3/Zb5WX2evBv2u/2ivGviP4pab8Avg1c/Z/GGoqp1fXI22nTYmUttRv4X2fMz/w702/PXp37CHwD&#10;1T9nz4D2eka+yHXtSun1K9gRtywMyqixf7yqg3f7W6vAf+CesKeMP2o/j34u1P8AfavFeNbxM/3l&#10;V7iXf/6KSgDG8Yfs4/sufsw6XbRfGbX7/wAYeNbyPzZl+1XDXErf31iib5F/2pWrjI/AfhfS9OvP&#10;it+yJ4+vYdV0GJrrWPBl1LL5ssC/f/dS/wCtT/Zfcv8AcbdX6E6t+zf8NNe+IUXjvVPBemX/AIpS&#10;LyvtlxD5m7/aZG+Rm/2tu6viv9vj4VaX+zP4u8C/G34eWMPhy4/tX+z9TstPi8q3uN6O/wBxfl+d&#10;FlV/71AHpXjLUdH/AOChH7Ed/q2n2yxeKdOja4W0U5e11GBNzRf7sq/d/wCuqf3a86+B/wDwUJk8&#10;Afs9/D268SeFNY17TLW8k0LWPEFs6bLPylTyvl++zeUyN8+3/ZZ6l/4JS6kmpeJvjLHpisnhqe6i&#10;uIE/gXe8uz/xyq3/AAT38FaN401T9pP4a63Zx6j4XOrxR/Y2+4P3t2m5f7rfuov++KAP0K8KeLNI&#10;8deH7DXdB1CHU9Hvolntry3bckqeorbr8rPhD+0VP/wT0+KXi/4QeN4dQ17wfFfLPpl9b7fNtoX/&#10;AOWuxj8yumzcqfxo9fb/AIq/bK+DvgvwvpPiHU/G9hHp2q2322xWFXlmni3FMiJVLffVl/3lqyT3&#10;Pijivz48bf8ABWLTmjuG8AfD7UNYtIm8r+1teuFsbfd/49/4+y14jrf7c3xg+JlxL9s+LPgv4V6f&#10;/wA++nwS3Ev/AH1FFcN/48tK5fKz9dq5rVPiJ4U0FmTVPFGj6cy/eW7v4ov/AEJq/GzxVDc/FSJ4&#10;NT/ax0/W3b/l316XV7W3/wDHonVf++K5yH9kPxZ4b01/Eeo+Grn4i+Ctv/IW+HutQXSbV++/+qlb&#10;5P8AbRanmDlP2d/4X38Nd2z/AIWD4Z3f9ha3/wDi629G+IPhbxI23SPEuk6ozfw2d9FMf/HWr8f/&#10;AId/sf8Awy/aM0t1+FPxRksPFSxNL/wi3jG1WK4/4DLF95P9tEaqmj/BHwB8PfF9p4A/aC8J678O&#10;NTuPks/F+iajutJ/9t1l81dv+0n3f7qUByn7XUV8EQfsZ/Gv4Z6XDe/Bv4+X9/Zonm2uma67PbOv&#10;8IX/AFsf/jlS6P8At4ePvgnrFjoH7RXw6uvD0c7+TH4p0ePfaSd9235lb/a2P/wCrIPvHFGK+Z9Y&#10;/wCCi37P+jhg3jtbx/7tpp11L/6DFXnWuf8ABV/4XLOLPw14d8VeKtQkOyKK3s4ollb/AIE+/wD8&#10;cpcw7H1H8XviC/wp+GfiTxfHpFzrg0a0e9extGVXlVeX+9/dTLf7q18VfD39oH9rf9onw/c+N/h9&#10;o3g7TfDHnyxWun3Dq80uz+Hcz/e/3/Kqz4y+JH7TX7WWi3HhPwx8MH+FnhbVomtr7WfETvHM0D/I&#10;6/OqsFdD/AjNXuPgOT4a/sF/BXSfC/iTxlY2bW6y3Ej3Dj7ReSt8ztHAvzt+A7Uxmf8Ask/tdXnx&#10;y1TXPBfjTQB4U+JXh1N+oaaN6rMqtsd0RvmXazJ8vzffXmvqOvyF8C/H7xXrX7VvjH9oPwn8KvEH&#10;ifwuIpLLybFHzFEFRd8rqrru2pu2fw/8Br9HP2cP2jPC37S3gj/hIvDhnt5YJfs99pt5/wAfFpL1&#10;2t/eX+63egD2Giiigk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r5+/aa/a28N/sy2el215p954j8Tas+3S9D07/AFs3O3czH7q7sL0ZmY8LQB59+0p+194q8N/F&#10;K1+D/wAHPDUPi34jzKkt1JdnfbWCMu/DDenzbdjbmbau7mvLvHX7VX7S37Kl9oWqfFzQfC/iTwzq&#10;s/2fZpUqxXCts3bFZf4/+AMv+1XkPgX4+az8C/2y9W+J3xN8Aa14K0bxvE0TJqFq/m2qt5X71dyJ&#10;uVWT5l+/tevsT9oT4Y+EP29/g/bL4I8aaZc6lpc4vdO1Czn82OKXb/qp0U703f8AfS1BR9LaDqEm&#10;saHYX1xZz6bNdQJM9nc7fNgZlDbG2/xLWtivgrR/2nP2kvgRpg034o/Bu+8bWlkNjeJPD7M7yIv8&#10;cvlo6/8AAvlrofD3/BWD4Oak3ka1YeJvDd0p2yrd6csqI3/bJ2b/AMdquYk+1MUYr5ntf+CinwAv&#10;LOe5Xx6qCKLzPKlsLpHb/ZVWi+Zq8duP2yPjZ+0rNPYfAD4dtpWh+b5H/CXeIVXao/vru/dK3P3f&#10;3rf7FFwPviuX1b4oeDdAkMWp+LNE0+Vf4LvUYom/8eavirxN+xR4y8ReG73W/j9+0Pq76Lax+ffW&#10;mlytFYxJ6/vfk/8AIVfJ1j+zvov7QfiK68Nfs/eCNUvtEs5/s91468Wai6J/v7IkRV/3NjPt/gWp&#10;L5T9c0+PXw0dtq+P/DO7/sLQf/F1vaT448O+IG2aTr+l6i3920vIpT/461fjd8Tf2avhB8BZBofi&#10;j4h6v448dblifw34Ltok8qX+49xLv2/7u3d/s1y99+xv4zhji1zVbGz+EvhqR/3Fx8Qtbit5m/4A&#10;kSSs/wDsJFQHKfuzRX4peG9e1P4aW6W2kftdwWHlfdtLFdWuLT/0Vt/8cr0Hw9/wUD+MPw3uEjbx&#10;14H+K+m/37hWspdn+86W7bv95Go5g5WfrXijFfBfgf8A4KveFpntIPiB4K1jwl9o/wBXqFk63to/&#10;+3/C23/d317/AHf7Z3wfX4ban46tfGdlf6LYOkMq25b7QZH3bYliYK29tj/98N/dqrkHffFj4reH&#10;Pgt4H1LxX4qv1sdJs155+aR/4YkX+Jmr89P2nf2xte/aA/Z/0bQNG8H6n4Wu/HGu/wBn2H2mVGTU&#10;LRGT5k/i++0Sv8m3+67fNVWH4gTf8FNP2lvDmhmyvdD+F/hqBr+8sppf3tx8/wDFt+67/In+yu+u&#10;4/aI0m0uP+CkHwF8JwW0dpouk6VazWtpGuyKLbLdv8q/9sov++Kko9G+M3xN079gT9mvwr4I8IQR&#10;X/jS+i/s/S4vL3+bcf8ALa6dP4vnb7v950WvnfUPhR8Ifhu0XiD9qzx5qXjD4l6sqXUvh6ynllew&#10;Rk37G8r7n/far/cq7/wUO8cHwL+2N4K17UohNZaHov22xilX5Hl3Ssn/AJF2V6f/AME6P2edB8Yf&#10;D+4+Mfjewt/FnivxRf3VxHd6rElx5SrK8Tsu/wDidkf5qAOW0f8AZV+CXx68MyeJ/wBmrxte+EPG&#10;el/vIxHfTo0T/wB2VH/exf8AXVPl/wB+vaP2Jf2oNb+Jlxrnw1+I8P2H4n+FGKXW8bTeRK+1mwvG&#10;9Pl3f3t6N3r27wB+z38O/hb4q1bxF4W8J6fomsaof9JubSPZx/cVfuov+ytfH3xPgXwP/wAFVvAl&#10;3pR8qXXrCL7Yq/x7klif/wAdRKsD3v8AbV/aen/Zs+HdjJolimo+MvEF19i0e3kG5Vf+KVl/iCbl&#10;+X+8wr2j4e33iK/+Huh3viqzgsfFEtjFJf2tu26JJ9vzha+af+Ch37P3ir4seFfCfivwTbtqXibw&#10;feveJpiD5rqJtv3f7zKyJ8v8SlxXAyf8FYPD0Pg+eyvfA3iS1+JMS/ZTov2dPK+1fc+/v37d/wDD&#10;t3VAEnhv/gqppUNzquneKvh7rSXul3L2lzdaC6XVuzK7pv8Am2bd2z7vzVY1z/goF46+KVkdH+CX&#10;wf8AEWoavc/uotW1mDbbwf7e1fl/77dVrtv+CcvwK8QfCf4Z+IPEHjG0ksPE/i7Uft9xa3C7HiiX&#10;dsDp/C255W/4HX19QB8m/se/sl6t8GtU13x9491dfEPxP8SFmvLxG3paq773RW/ibd97+H5VVeK+&#10;sqKKskRelfNn/BRn/kzT4i/7lh/6cLevpNelfNn/AAUZ/wCTNPiL/uWH/pwt6T2A/Hb9nz/kr2g/&#10;9t//AEnloo/Z8/5K9oP/AG3/APSeWiszU5z4jf8AJQPFH/YTuv8A0a9fvv8As2/8m6/Cz/sVtL/9&#10;JIq/Aj4jf8lA8Uf9hO6/9GvX77/s2/8AJuvws/7FbS//AEkiqokyPSaKKKsgKKK5H4hfErw18KfD&#10;V34g8V61baHpMAJa4un+9/sqv3mb/ZWgDw/9rj9sKD4BtpnhbwxpbeKfiVrW0afo0as/lKz7FllV&#10;Pm+ZshV/i2mvza8VeM/jN8WfiRrGmXl54o8Z+ILeVk1HR/A2+K3tdj/Om+BHV9j/AC/d/wCBtU/j&#10;79oLxHdftQ6p8ePC9nqCeGk1NLS11a+0zzUit9mzZ825EfYj/wC1Xt/wJ+KV1+wH4k8VReIPDl94&#10;r+F/iidNT0fxpoi+assXz7Pnb5W+VvuO6srb/vb6gosaX8Dfjn8Efgxp3xj8EeKvEmj3llavqGr+&#10;A/E919qdLVN+/duRFb5F3eUyq6/391cr+yD8frP4e/tQnxVq9uui+EvilE+yRm/0e2vPN+dN/wDs&#10;y70/3XRv469W+MP7et/+0R4J1fwR8FPA+vXlzq0D2V9rmpwJFb2du67ZW+R2Vfk/id1214D8d/F3&#10;wu8C/su+Hfgv4eltvH/jLS521LUNesUd7SwlZz53lS/xfwJ/Eu1P71Az9T/HH7QHw1+GeoJZeKPH&#10;eg6JfMOLW6v4kl/FM7lWvm39uT4Y+KP2wPh34QtPhTrGgeJ9Ag1P7XeS2+pxOu7ZtSXepK7UV3/2&#10;vnr84P2fPih8PvB+vXv/AAsr4ar8R7e/2LFcfbpVu4G/2E37Zf8A0L/ar6X+Cn7RXwP+BnxD1fxD&#10;8M/CfxOudR1CHyB4R3RfYk/8fd2+b7u77tAcp9i/Cn4Z+EP2A/2bdXuNU1FZpbeJtQ1nUsbXvLrb&#10;tSOJfwVEX/4qvNv+CVvgjULf4ceNfiJqsDQ3fjTWPOi3fxxRb/m/7+yy/wDfNcqnwh+M/wC3n4ts&#10;NV+KthP8NvhRYXIntfDMZ23d16bt3zbv+mrKn+ylffPh3w7p/hHQbDRdItY7HTLGFYLa3iX5IkXt&#10;QI/O/wDa+8H6V4q/4KGfC/SLy2W5tNcsYrK/Tb96JvNT/wBBr5d8P+OJfhLceJPhOvg3S/Fvjqy8&#10;SS6R4evdYtUuk05ml8qXbE/yszuqbd3y19c+CcfH7/gqDruvWv8ApGheAbR4GlX7nmqvkKn/AH9d&#10;3/7ZV87fGL4Y+NfEH7fHxFn+HGnxal4l8M6hF4ngsdybpdv2eX5N/wB5t77tn8VBpE+jdH/4JW/8&#10;Jno1rqHxM+JOuX/iVowGi09UFvZ87vKTfv8Al/3di/7NfNXxi+Afjz9j74gaJ4RsNW8P3XhzxVee&#10;VpniTU9Asrh1feiukryxStFs3p9yvtz4b/to/ETxh4u0Dw/q37PXirSGurqK31PVHEnkWW75Wl2t&#10;F9z/AIF92vJP22PGFj+0l+0h8JPhR4Lmj1q60bUGutWubVhLFBueLcm8f3Eifd/vrQZmJr3/AATp&#10;+Ouq2A83xZ8O9UZ05im0SFcf7rfYvl/DbXz/AOIPhT+0F+wv4ki8X2tnPolj5nzX2jz/AGrTJf8A&#10;YuE/u/8AXX/gNftvCvlxov8AdWqGqaPZeINLutP1G0hvtPuo2intbiMNHKjfeVlajlHzM/OrSPAv&#10;gr/goB8PW8f+A/J+Hfxx0LY15/Z0nkJJcfeR32fwP82yX738L7tldh8GfiTpn7XHhfxB8Bvj3pa2&#10;fxJ0RXiLzRLFcXG35ftEX92VfvNs+Vl+b7m6vHbLwPffsO/8FAvDun6GzR+DfFsqw26TS7Ua1nfY&#10;0W5v4opdn/jn9+vZP+CjXwtvvBd94Y/aC8Gp9k8ReF7yJNUeL/lrb7tsUrf7jHY3+xL/ALNAjE/Z&#10;x+KHiX9jf4yD4C/FPUGufCV/Lnwt4gmb9yu5vkQt/Ajfd2fwP/stur738SeF9I8ZaPcaTrmmWusa&#10;ZcLtltL2FZYn+qtXzp8ZvhL4d/bq/Zs0XV7KWO01i6sF1XQ9QGSbe4ZPmif/AGd3yP8A3cf7Nct+&#10;wh+0rqXjC11D4T/EJZLL4keFN1qwux895Ah25/30x8395dr1YHhn7U//AATRvvDFrqfir4MiW4sp&#10;Y3+3eFZv3sypnd/orN97/c+//dZq+LfCXxg8Z+DLqXT18e+LfDEUXyNDpjPvVv402ebFX9CdfIX7&#10;YH7A/h79oeG48ReHfK8N+P1XP2vbtt77r8twq/xf9Nf/AEKoHzH586X8S9G8Wpt8S/tK/Eizi/ih&#10;m0WWX/0C/eu88FaJ+xjompJqvinxx4u8c3W/e0V9YyxRSt/tbE3N/wB915t4J8K+PPA/xLl+Hfi7&#10;X9G8H60rbILfx5pkV7p8v9zZLLFKqq/8L/d/26+m/wDhSv7RHg5laP4BfBHx3H977Xb6FpyB1/vf&#10;ft2/8doKOk1z/gpt8O/A+jQ+GPg18Pb3V44oHW2gitVsrWJu2IkVmb/x2tH/AIJKw6fdeC/iFqza&#10;kr+ItQ1hHv8ATUVl+yrtbY3/AANmf/viqmk+Pv2sbOxGj+E/2dvCPg24f5FvrWCGKKD/AG1/f7f/&#10;AEKva/2K/wBlXVf2edD8Qal4q1SHV/GPia6+1372oxDB32L/AHm3M7bvegg+oKKK8w+LP7Rnw6+B&#10;NoknjfxTaaRM67o7X5pbiX/diQM1WSen0V8SXH/BWf4LW94sUdh4ruYg2z7QmnRbP/Hpd1e+/Bf9&#10;qD4b/tAW5PgvxNBd3yrvl025VoLuL/tk/Uf7S7loA9eoor5T/b//AGir34IfDG00TwwWHjjxZKbD&#10;TvJ+9An/AC1l/wB75tqf7T7v4KAPedL+LXgzXvFV/wCGtO8U6ReeIrA7bnS4byNrmP6puzXYV+Yt&#10;v+wv8OrXwxpXg5PH0+m/tKNaPrKyR3Mrfvdnm+UyL91Nv8e/du+f5/u1yfhf46/H79p7wavw+vNX&#10;/wCEE0Lw/AyeMPG11ut38pf4JX+TY23+Ffmb+Ogo/SHxt+0L8M/hwzp4l8e6BpEsf3refUIvP/79&#10;K2//AMdpvwl/aC8AfHaHVJfAviCPXo9MkWG6dIJYtjsPl/1irur84f2dfhr8KfiD8Xv7P8JfCbU/&#10;iH8P9JhkGseMvEFzL5ss6ruSWKJXRdvy/wCq2szb/wCHZXMfsp/Grxj8MPiZ8Vrn4VfCjVfFFlr1&#10;9KunabGkq2+lKtxKyLLtT+BHRNu5fufeqB8p+x2RTflr4C1y6/bA8RaDPrnjDxv4M+CWh9XErxb4&#10;l/3/AN7/AOh7q+V/Get+GtY8Qf2Zrnxy+JXxs1Jm/wCPHwtayxW+7+4ks8r7v+ARbasOU/ZO58Sa&#10;TZfLPqlnF/11uEWoV8ZaDLxHrenP/uXcf/xVfjYv7NvifxemfCv7PXjqVG+7c+Ktd+9/3zFb/wDo&#10;dc18L/gXqfiT9pjSvhd4j+Ha2d2tzEutW+h6jK9xZ27IjvL5rXEsS7EdG/8AHPv1HMHKfuZDcx3M&#10;e6KRZU/vK1T18L6t/wAE0ZfCMn9o/Cb4v+MPB+qRfOqXtz50T/7G6Lytq/8AfVXv2a/2kviPoHx2&#10;vPgP8alt77xQYnm0rXrFVRLtVTd8+3b99FdlbYv3dtWQfbV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V8E/Ej4+fFz9o749+I/hF8FtQt/COleGy8GteJrnmber7H2f3&#10;V3fKuz5m27t6UAfdl1eQ2cO+eaOFf70r7azv+E08Podra3pq/W8i/wDiq+NNJ/4Je6NrCte/EX4n&#10;+NPG2tP80s0V2sCN/wB/fNb/AMfr899H+DPirxN8XPEHgPRvhTbXniDS2lll0e+1GWK7it0f+/8A&#10;akWVvnT7n3vvfdqCuU/dy117TdQ/49tQtLj/AK4zo1aVfijN8AdV8HxN/wAJZ8BPiVpW37194W1r&#10;ei/8Aa3l3f8Afda3w18Q6V/bH2Hwh+0r42+F2oRPsXSfGlrL9n3f3Hlil8r/AL7iWjmHyn7K15R8&#10;Vf2mvhr8FfEFhofjXxVBoGoX8Hn26zQSsjJu25LIjKvP96vmG3179s74e6ba6tpt54Q+NHh913rN&#10;YmIPLF/fXZ5W7/gG6vnPxh8Rrr40ftveANU+LHws1bStLuEj0efwvfQyy+Y+yVd6bkTenmujf8Aq&#10;xH6leCfjR4D+IyL/AMIv4y0PXnP/ACysdRillX/eQNuWu6r8ffiV8Mfhr4d+NGueC/GPgvUvgLdX&#10;Vz/xSnizTb6W4siv8D3G523K7/xRMm3ftbZs3Vv+MPjZ+0ro8emfs7arcs+t6zeRWth40tNzy3mm&#10;t8m9JV+8v3WaX76rv31A+U/TK3+LPgy88ZP4TtfFOjz+J1i85tIiu42udv8Aubs12Nflr45/ZB+H&#10;nh3wHq83wd8bXmq/Gz4cyf2hrEizstxcPF/rf3X8Hzfd27v7jb6+1P2Pf2gIv2jvgppXiKVVh1y3&#10;/wBC1i3U/cuk++w/2X+9/wACK/w1ZB7tRRXhPxq/bP8AhP8AAO5ay8S+IxLraj/kD6ZF9qu/+BBf&#10;lT/gbLQB7tRXxVpf/BWL4KaheJBc2/ijTY2b/j5uNOiZF/74lZv/AB2vpv4X/GTwV8YtG/tLwZ4m&#10;sfENogxJ9mf54/8AeRvmX/gVAHc1+a//AAUq16L4dftF/B/xtoc66r4t01fN/sHynfdFFLvR/l/v&#10;tuX/AIBX6UV8gftefst+NPHnxC8KfFj4X6paW/jzw4uxLHUB+6ulV96BGb5Uf7y/P8rb/wCHrQNH&#10;mNx/wUW+CHxq8O3Phz4veA9S0hAcvZ3VqL1A395XUK6N/wABr538UeHv2RUvn1PwT8UfG3gy7/5Z&#10;Jb6fLceV/u7trf8Aj1fQmveOv2o/FVt9i8Rfsv8AgrxBfL9641C2iuIXb+/89x/7NXL3PwL+P+vW&#10;M1/qvwj+BnwxsIF82a9utD07ZEv9/d/pG2oGfN2qfFq28ML5Xh39o74lakv8KQ6PLb/+h39eZax4&#10;58dfFrXotFi8S+KfG11dMsVrb3zPLLK39zZ5r16FbfDT4h/tCfFKXwT4M1qz8VW8TbLzUNB05NN0&#10;eBf7/wC6RFZf9vZ838G6v1I/ZR/Y18JfsxaOstvs1rxlcRbL7XpofnPX5Il/5Zp9PvUFngX7L/8A&#10;wTOstMktfF3xmEOua2NjweG4f+PSDavy+ft/1rf7H3f96vvaK303wzpKRQx2+kabZxYCIqxQwRr/&#10;AOOqtalfBH7bnxu1z4seOrH9nL4Xy+drWrOq69qUT/Law/8APLf/ALvzN/3z/FVmRxvizWfEP/BS&#10;T44S+E9AvbnTfgd4YnVr7UId6jUX/vf7TN/Av8K/NXS/Hz4sX+n69pX7MH7N+nQWOsCMWupahp/y&#10;pp0QT5k83+F9v+tl+/8Aw/fr13xfD4c/YD/Y/wBUXw7t+12FqILe4mX97fajL8vmt/wL5tv8KpXP&#10;f8E8vgefhh8Hp/iL4iXzfGHjBW1S5ubj78Vr9+JN3+1/rW/3/wDZqCjxL4kXHgT/AIJs+CrSz8OQ&#10;W3i/4465B5smt6mnmvZr/HLt/hTdu2J95v4vu14D4A/ZY/aB/as1H/hOdQs/t6Xjb4tY8XT+VFL/&#10;ALcUX3mX/gG2vWP2UfhXP+2j+1J4z+Knje2/tHw1pN/uS3l+e3nl/wCXe3/usqIqMy/7n96v1Xjj&#10;WFVVVVVX7qrQB+Ys37A/xw8G+HbvVJPG3w5sLeyt2uJUi0C32Kiruf8A5cq8r/Zt/Ze8WftwyTa9&#10;4m1PTfD3hDSZ3sv7R0fQrO0nvJ/kfaqxRRbvkZPnfdX64ePtBPi7wP4h0NW2NqOnz2it/voy18N/&#10;8Eyfinp3gPRfFPwX8VOukeMdI1u4ntbK4+V7lGRFdF/vMro3/AXSgDH8df8ABNnXPg/4Xv8AXfhF&#10;461K81G2Xz59B1iCOa31FUGSm3Gxm+98rq1fOfgHXND/AGs/jX8IvBGn+DtP8H6e14974i0/RovK&#10;tLydEd5ZVT+HfFFt2fw/PX2H4s/bd+MOpWeq6H4c/Z08U2HiKQywWd1d+a8MX8KSunlL/wB87tv+&#10;3Xzr/wAE/fhDrXwv/bhufDnieCK313RtCuLieGKVJRA8qRfJvX+LbcUAevf8EubGD/hZHxvuWiWK&#10;6XUVi2qv3E82X5a0P+ChlnP8Kfj98F/jgsEs2laXcrpupvCv+qiSXzV/76WW4/74qn+zvj4D/wDB&#10;Rb4m+Ar4fZ9P8YLLqGmM/wByTd/pCIv/AAFpV/7ZV9v/ABM+GuhfF7wTqfhTxNZ/a9H1CIpKmMMv&#10;911b+Fl9aAPn79sL9mDRv2yvhpo+u+FdUtj4hs4PtOjamG/0e8glAbynb+638Lfwt/wKm/smWt7+&#10;yb+znp+gfGXxD4d8KSW13cSWEd5qUSskTtv2bvuu29mb5N3368d8N6f8ef2AdQl0mx0O6+L3wgaR&#10;nt/saP8Aa7Jf+Ab2j/75ZW/2K8j8ffHP9nn4m/Fq98b+OPCXxM8Sa3LEqf8ACM6g0X2S3Zf4F2ur&#10;Kv8As0Afpf4N+O3w++IVnd3fhzxroWsW9lG0tz9n1GJ2gRf43Xd8i/7TV+VPxO/aYu9Y/aU8S/HT&#10;QLH7fp2ly/2F4Ze4j/dSz+U6I+3+LYm+Xb/tp/frwL41/ETwn418Yy33gDwRD8O9E8j7P9it76W4&#10;e4/vu+5ti/7if+P19JWGvfDr47/sp+HfhppE9l8Pvil4Vu/t9nY6g32eHVpWT59tw/y73TZ99l+Z&#10;E/hoNOU7j4sfsv8Axu/4Vbb+P/GfiPxl8QfGl/dxiTwr4cvnh/s5ZP4vlil3bG2qyRIiru+98leN&#10;/CP4tfHL4X/Er+ytBudbTxRBE8v/AAhvjSJ5ZrqJU3bIvNRG37Ef5U2u38G77tfWnhL/AIKbW/gL&#10;RbfQ/jR4F8T+HfGFpF5U72lmnlXTKMeaqyOhXd1/iX3rx/4mfE3Wv2j/AIr6f8choVz8Pvh78PLF&#10;rqx1nVov3uo3SM0tvEn8MrPLtXYu9du/5/moIPuL9lT9qfRP2nPB097bQf2R4k0xlh1fRZW+e2c5&#10;+ZePmRtrYP8As171X4t/slfH6/8Ag/8AtEH4m/EeC/0jw74yt7hJ9Ti090t7h2ffuVUTayK6/wAF&#10;fsX4Z8T6R4y0O01jQ9QttW0q6TfBd2kolilX13VZBs0UUUAIvSvmz/goz/yZp8Rf9yw/9OFvX0mv&#10;Svmz/goz/wAmafEX/csP/Thb0nsB+O37Pn/JXtB/7b/+k8tFH7Pn/JXtB/7b/wDpPLRWZqc58Rv+&#10;SgeKP+wndf8Ao16/ff8AZt/5N1+Fn/YraX/6SRV+BHxG/wCSgeKP+wndf+jXr99/2bf+TdfhZ/2K&#10;2l/+kkVVEmR6TRRRVkCN0r8vf2vPE+ja3+3Hp+jfHG81DSfhLolnFc6XbxwStDfv5SuzPs/vS7kZ&#10;0/gi2/L9+v0+kkWKJmY/KvWvzb174lfFv9v7xR4n8L/D6x8O+GfAuiXX2S41jWoIp7vb83zfMjuj&#10;Ptb/AFSrt/v0FRPqb4e+Jvgf+1V8MNa8F+FlsNb8IWKJZXWlQ2r2gtVbPlMiMqsn3H2uv8St6Vd/&#10;Zj/Zjt/2Z9D1vQ7LxPq3iTRr68M1pa6k/wAlnF2RU+7u5+Zxt3Y+7XwJ8Ofhx4z8C/G/xD8C/gX4&#10;saz1Voon8V+N5otj/uv4Il+bykRpdny/Mzfx175rH7Fvxi8N6VJfaj+114gsNNjTfeXV8k8UUS/3&#10;t7Xv/wATUAZX7eniLU/i18avh1+zt4Y1GWztNUniuNdt7LjbEz7vn2/wpEjy7f8Acqp8aPHHwd/Z&#10;18Mat8FPhD4FsfGfxC161fRbmztoPtUqs6bf9Il++z/xeUn3W/uV6B+xz8NPgb8PvF2oaronxU03&#10;4l/EjUFaK51S5v4vtDf3/Kj3s2G/vbnz/er2yb4f/CH9nG68V/E2TStI8Jy3n7/UNVbjHH3Il/h3&#10;H+CL7zUAfj/4q/Zz8R/Cb4m+D/DVvrUR8dfY/wC2r63t13/2My75UVn/AI2RF3tX23/wTF+OfxI+&#10;Mnijx2/jPXb7xLYWNtb+VcXU42QSs7/KkSr/ABJ/F/sf7Vecfsa+KvBHxM/am+J+m6bo+ta9L4ss&#10;bxLbxVrlyr3dnasn70NFt437/v7t33U/v14j8BfjX4u/YN+O3iTS9X0t7uxin+wa5pf3N6K/yXET&#10;f+PK33WV/wDaoLP3Crwf9sj9oCD9nf4J6trkcyp4gvEaw0eP+/dOvDf8A+9/wGvQ/CfxV8N+L/hl&#10;p/j6C8/s7w3eWP29bvUv9H8qD+8+77leReOfgN8N/wBq7xx4M+Ir+LP+Eo0rw5Lsj0/TL6K60y4d&#10;XLbW2Z+bfs3f3gqrVmRg/wDBOn4EXPwg+CSavrUci+KPFrrql79o/wBakf8AyyR/9ra27/gdeW/s&#10;9yf2p/wVA+Nd8v3ILGW3b/gP2VP/AGSv0Ar8e/hj+1pp/wCz3+1l8Y/Ger+Hb7XtN1zWr20WaxnR&#10;Xt1+1OyfI/3vl/2lqCj6l/4KLfBv4la74H1Xxf4K8b67HpFla7tX8KRXLJbvAinfKm373yj5lbdX&#10;S/8ABOnwX8L4vgjpfinwJo5tdavYvsusX163m3f2hfvxb/4V/i2Jt/hrhfG3/BSzTPGHhfUNH+Hv&#10;wy8Za94l1KB7e2t7vTl8pWddu51id2f/AHP4q9W/4J8/AXX/AIA/An+zPE6C21zU799Snsd+77Lu&#10;REVP97alAH1DRRRVknx//wAFMvhO3jz9n/8A4SfT4nGveDbr+0ra4j++kX3Zf/ZW/wCAVs2PxCs/&#10;2kf2CdV17UHjee/8M3Eep9tl1FEfN/3fmXd/wKvpTWtFtPEmjXulahAtzYX0D289u/Ro2Xay/rX5&#10;5fsu+JD+x3+0D4q+APjmYjwlr119o8O6ner+6l3/AHUf+H96nyt/tp/t1BR6V/wTZ+IFl4f/AGMo&#10;9R8Talb6Rouianew/bb+VYoYotyy8s3+1K9Yv7TXwdg+N2m6N+0N+z7q8d5430lvN+0aSc/2osXy&#10;bNv8cqfd2/xr8v8AdrJ/bi+N3hi68Gy/s+/CPTbLWPFHiS7jiu7Hw7Aoitf3qyun7r5fNdl+b+6u&#10;7dXn+leAfih/wTR1XSvFNo0/jT4a6nBbr4ksbf8A5c7jb87/AOz/ALMv8X3XoA+v/wBkn9rDQv2m&#10;PBu5RDpXjLTl26rom/5onzt82JG+Zoj6/wAP3a9L8XfGjwL4D8T6b4d8ReK9L0TWdRXfa2l9dJEZ&#10;v4eN1fGniT4S+A/2mPE+mfF/9nb4iaf4N+Iizq15A7eUZfn+bzbf7yt/wFkl/wDH653/AIKwfC/S&#10;rfwj4A8YXJWXxY1yukXl3EPL+2R+UWLbf9//ANDoA+0/jh+zv4H/AGi/C50nxbpa3ZVW+x6nA+27&#10;tGb+OKXt/u/dr5ItfC/7R/7Dc3l+HFk+NPwqiXC6c6t9uso/RU+8v/AN6f7C1c0P9iv4x/CnR9K1&#10;n4KfGa+sopbaO4Ph/wAQ/PbruTdt/jibr/zyX/erUuv2lP2p/g1sHxB+CkHjLTF+9qHhaVmf/e/d&#10;ebt/4Gi0Aej/AAf/AOCiHwg+KcFvBeeIF8F60/yyad4ib7Ptbj7s3+qb/vpf92vpuzvYNQt4p7aa&#10;Oe3lXdHLG25WWvzf+IH7UH7LPxu/dfFP4aa34b1uX/WXs2l+VcK//XWB97/8DX/gNcZoPw6/Z6ml&#10;3fCv9qXxB8Opd3yw6g8sUKf99fZ//Q6B8p+pusXkmm6Te3cMDXM0ELyrCh/1jKp+Wvzj/YE+Fnhr&#10;9prUvGvxf+J8UPjbxQ2rfZ4rHUP31vars37/ACfun72xd3yqq06zj+NPh1f+KV/bP+H2t2i/dfWN&#10;VtZXb/v6lx/6FXnHwH1a2/ZL/aRg17xr8Z/C02i69FcXGqxeD2fULad/4ElSCLbF877l2L8v/A6B&#10;H6vWegabYaaNOtrC1t9P27PssUCpFt/u7a+C/wBvj9nfRfhP4btPjZ8NIU8C+L9Avonnk0tRFFcK&#10;77d+z7u/d1/vK77q6X4of8FTvhj4f0nxNZeEXvda121gzpt21n/xL7qbb/f3q+1f91fu18J/tJft&#10;3ePv2mPDFh4f1mz03RNFgl+0T2+mK/8ApUv8G7c7/coHE/Y34MfEb/hZXwc8LeNL5I7F9R0yK9uR&#10;91Y22/P/AMBzur4T+H+uWH7aH/BQG88UPced4D+Hlq0tizD9zP5T7FfP8O+V3l/3Yq+bdb/ai+Lv&#10;xv8ABGn/AA+0yfTfBngSztVtZVtP9CtPs6ps/wBIupX/APHN/wA39xq7H4b6rfXnw7uvg78Cdz2u&#10;or9o8afEq+jayt1X+NEd/wDVQJ935vmb+6u6gOU93/Z91ZPj/wD8FBviB8VLR9vg7wrZvZQXr/cb&#10;bF5Ctu/2tsstZvj3xRr/APwUU+M138PvBNzJpHwa0G4WXWtZtF2f2jL/AH/9rdt/dL/sb2/2eC02&#10;OT4kaLZfs2fs5+bN4c3eb4w8dTI0SXzfxvv/AOeX91P48bfu/O/2zp+t/B39g34T2Og3viCx0mC1&#10;Tc8JdX1DUZ/45fKX5mZv++V4oEew/Dv4ceHfhV4P0/w34X02HSNHs02RW8Ix6ZZm/ib/AGjXyn+1&#10;B/wUW8G/Atbrw54FisvFnixGdJvs7YsbCXed3msn333H7q/8CYV8kftU/wDBSbxX8ZEu/DngdLnw&#10;f4Qb5HmRv9OvV/23X/VL/sr/AN918g6J4Z1rxVdeRpGlX2sXH/PGxgeV/wDvhaB8p9O2Pxc+H3xU&#10;1u08WftDePPFXjy7ifzYvCfh+z2Wlv8A7G5miVf+2X/fdfVvwY/4KC/szeBZotG8OeCdY+H1jcfI&#10;17Jo8CI3vK0UryP/AOPV8C+E/D2i+DLzyPHS/ET4eyu+z7XY2e//AL7SXym/9Cr0/wCMXw/1Gz+C&#10;c3ibw1+0Nb/EHwPK8StoOrXMsGoFt33fssrv8yUFH7NaLrlj4m0ex1XSruG+0y+hWe2u7d9yTRMu&#10;5XVq+L/jh+zT8Vfh3+0FffG74HtZatqGqALq3hzUpFCy/Iitt3Om5W2K2N6srfd6177+yDb2Fr+z&#10;H8MF02G5trRtCglWG7bc+50DP+G4tt/2cV7RVmR8Pv8AtUftRPbmzj/ZtZNU+6txJeN9m3f3vp/w&#10;Or/7Mv7LvjmD4tX3xx+NeoQ3Xjq4iaGx0m0dXi09HXZ/B8v3dyqq7vv8lmr7R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T+LX7M/xU+DHxy1f4x/ARrPVG1xjJrX&#10;hW9fak7N8z7csu5Wf5vvqys3y/J8lfdlFAHxBJ+1R+1FqEf2Ox/Zva21A/L9ou7xvs6t/wCO/wDo&#10;Va37J/7MPjjw58VNf+NHxe1G3uPHusQNbRaXY7TFZxMUHzbfl3BVCKq/w9dzV9k0UAcp4+8faD8M&#10;/Cmo+I/E2pQaTolgoee7uG+Vc/Kv+8zMQu2vgv4wft3fstfFyea08V/DXxB4tRB5Saquk26S7f8A&#10;plL9oWVf/Ha9u/4KaW9hN+yL4klvoLiZ4Lyze2+yts2y+cqbn/2drP8A+O18J6X4Dm0v4P6D4k+I&#10;H7SZ0Xw/dWy/2f4a8Lzy390nyD915CyosW3+L6VBcTL039oDRf2fNY/tz4BfEPXYdFefzbrwR4us&#10;X2N/wOLdE3+/8r/7bV+gX7L/AO3R4C/aUWx0rUBb+HfHMb7otJvXVllfZ9+1dvvfLv8Al+996vyj&#10;8SeD4PG148vgXR/H/jCLb/yENQs97/8AfESS/wDodeeXlhqvhXUkS5trvR9Qt23qkyvFLE3/AKEt&#10;BR/QF8cvgX4U/aC8A3PhjxVZCaCRGa2u4x++s5f4ZYm7N/6FXx5+zX8YPEf7Kfxei+AnxfuFm0p2&#10;2+FPElwv/LJn2pFvb/lk+z/gLfL/ALvln7Lf/BUjV/BsNr4c+K0dz4g0iNfKi1+3XfewL/01T/lr&#10;/vfe/wB6vsD4xeA/hj+3x8GvL8O+ItO1PULdWuNK1O2l/e2U+z7kqffVG/iVqCDwrwvqUX7Of/BS&#10;zxZpviALD4c+JFsxtbic/IZZWVk/8irLF/wKsv4H+IrH9jb9ujxn8LdRvfsvgrxbKtxp1xN8qW8s&#10;v723X/x94N395UrzzXdSk+IugwfAv47XDeDPix4Vl2+EvGl8/wC5n/uRTz/3H+TbL/6C6/Pynxv8&#10;R3nxK0PT/BPxribwZ8WvDSrb6P4suIn+w6za/wACTyr/AN9rcJuX+/t+dqAP0g/bV+L+qfBP9nXx&#10;P4l0N/K1natnZ3GOIJZW2CX/AIDXlP7Cv7KPhLQ/hnonxC8SadB4q8deI4v7Vl1TVl+0Pb+b8yqu&#10;7+P+Jm+9uY18B+Kv2rfi1Z/CjVvhT46itfE+hXEX2eC81BPNmi2/MjxXUT7ZV/uv81a/wO/4KNfE&#10;f4F/Du38H2ljpOuafZN/ocuqLL5sC/8APL5XXetA+U/ZvX/Cuj+K9MbT9Z0iy1eyddrW97bJLF/3&#10;y1fnV8evBGl/shftgfCjXvhev9jDxbeLY6n4bs2/cyxPcRRNsX+FH3/d/hZPkr2rwZ/wVD+CniS/&#10;htNR1DUvDz/Y/Pnvr6xf7Osvy7ol2bnLfe/h/hr5AvIdc+OX7R3iP4reDPjl4Ls5tL1PZotx40nS&#10;1lgt9n7ryree327U3/3PvfN96gR+wdZeta5p3hzTZ9Q1S/ttO0+Bd0t1eTLFFGv+07dK/OS/034q&#10;eIl/4rP9tvwPokDfe/sHVbdH/wC+Yvs9cVq3gP8AZdsL1Z/iV+0P4j+Jt6rb/LtftEsTf8CVJf8A&#10;0OrJPqr4tf8ABST4Y+CXTTPB0l18S/Etw3lW2n6Cu+J3/wCuv8X/AADdXmC/AT4+ftqah9v+MWpz&#10;fDb4el1eDwnpp23Eq8n51/vf7Uv/AHxWd4G/bI/Z++ENn9h+DXwg1vWtTVdkcthpn72X2e4dnl/9&#10;CrrofjV+2D8Z4d/hH4W6X8N9Ml+7e+IX/wBIX/gEuxv/ACFUFH1d8O/hl4M+A/goaP4a02x8N6Ha&#10;r5sr7guT/FLLK332/wBpql+Hvxc8G/FIaj/wiXiXTvES6bL9num0+481Ynx03fxf7wr4O+Nf7Fvx&#10;GvfhD4w8c/F34u6p4t1jTdOlvYNE0zclikq/73y7f9lIkrrf+CefwkaL9j7Wte8FahDovj/xL9qi&#10;XWpovN+yvE7JCu3+7/H/AMDqwPS/2zP2uh8G7ODwL4FjOu/FbXStrYadar5r2Xm/Ksrr/e/uL/7L&#10;WH+zf8LfB/7E/gk+MPiz4jsbH4geLLjZf6tqdxu2u3z/AGdH/wDHnb/2VFrz/wAG6D8J/wBguxvf&#10;HXxJ8YQePfjDqKszrbyJcXIlb76Qp95P9uZ9v/steW+Kv2dPjP8AtueF/Enxe8Uebo0q2u/wn4Wb&#10;pJFu+4qt9zcn8f3pX/2agD1n/gqtrSeIPAvwj021u1uNA1nW/tL3EEhaKVREqI+5fvDbO9ep/t4f&#10;FZPgp+yjc6bo8yW2q69BFoGnJGfuxsn751/7ZBv++lrB/Y7/AGjvAPxo+Hvh/wAG+OrbTLHx54Ot&#10;ktX0/XoUVm8pPK+0Reb/ABbU+ZfvLXlmqXift+ftm6ZY6erTfCT4dv51xcbcxXkqv/7Vddn/AFyR&#10;m/ioA+qv2KfhCnwX/Zy8KaLLB5OpXUX9pX5P3mnl+b5v91dif8Ar3umKvlrtWn1ZIlfn9/wVK8F/&#10;DPR/Adp4mvtFlT4lahcpaaTfabL5U0u3+Of/AJ6oi/8AAvu/NX6A18Y/8FEfgr4z8eWvgXx14I0v&#10;/hINW8E37XzaOqb3uELxP8qf8tPmhX5V+b5qTGjs/wBi34OfEf4a+A4L/wCJPjfW9f1i+gXy9Dvb&#10;nzotOT+5ub52k/4FtWvGPAzf2T/wVs8ZI3/L/oTbf/Ae3b/2lW7b/wDBU7wnZ6Pu8S/DrxtpGtQr&#10;/pFilmrRI2P77Ony/wC8tfPfwh/aEt/jR/wUe8F+PbTQ5/D+natFLpq29xceY8v+iSxb/uf39ny1&#10;Iz6B/wCClHwt1a203wp8bPCCuniPwNdRvO0K/P8AZd+5X/3Uf/x13r6l+Bfxd0j45fC/QPGOkNH5&#10;WowAywq2fInXiWL/AIC2RXaalpdrrmm3Wn30Md3Y3UbQT28i7klRl2sjV8+/CL4UfDb9iHSdZt7n&#10;x4NH0nxBffaLe08SapFb28TLn5bdW2/NsZFb+9tSgk+kq/L/APb++OXxW8CftJ2fhPw34qvvDGh6&#10;tp1rFGsU4lilMrujvsZfk/u/8B3V95/HP44aF8AfhjfeONdjubzTbfaqxWK73ld/uL/9lX5KeHdd&#10;8Yft3ftkeHb7ULE28Ml1BM9vb8xadp0D7/v/AO7/ABfxM9BcTjPhr+zJ4i8cQ+M49EWLVPHHgu/R&#10;p/CNxF89/ArukrJ8/wA+11+5/t190+G9a+Bn/BQLwzP4c17w5a+Dfiza2bW5t2h8i7geJcfumH+t&#10;iTP+qf5kx9yvL/iB8aPh34D/AOCkE+vazp+seA4NGn+y6hqOlz+amoz7P9bPFs+WJk+8qbmf7/3q&#10;++9N+Dfww8T+PNP+K9joek6lrz2v+ja9avvV1J/1o2nazf8ATT71AHzh/wAE1PihqeveEfFHwq8Z&#10;3DXPiPwRftbxWl9l5YrdH8rZ83/PJ02/7O5K9b/aI/ZF0n9pLxp4V1LxN4g1iHw7ow/f+G7SUrb3&#10;jb8q3+yf4Wb723j5a8V/aQ+EvwQ8X/F4eItD+Omm/Cj4nyfuZ7zTNSiJlb/pqqyptf8A4GtWIf2I&#10;/jld2YvYP2rvEVxMV322xLh4ZP7vz/avu/8AAWoEet/tA/FL9n/4V+G9P+GXxGfTbLR7qw32uhmw&#10;luEigXKI2Ikbyv4trf7L185f8E1fEMtn8bPif4T8EXepa78GLeJrrTr69idfs9x5qbE+b+J1eX/f&#10;8rfXkUnwp8V/tJfHjUvhv8T/ABKmj/GLwzZ+VpXiFIN1vqkMTeaiyp8v8Mu5ZU+bZ95Xr3r4MfHj&#10;4mfs2/GTwt8Fvi1ouh3dlrmxdL1nw/DFCfnbYjukaIrLuXZ9xH/i+agD9AqKKKskRelfNn/BRn/k&#10;zT4i/wC5Yf8Apwt6+k16V82f8FGf+TNPiL/uWH/pwt6T2A/Hb9nz/kr2g/8Abf8A9J5aKP2fP+Sv&#10;aD/23/8ASeWiszU5z4jf8lA8Uf8AYTuv/Rr1++/7Nv8Aybr8LP8AsVtL/wDSSKvwI+I3/JQPFH/Y&#10;Tuv/AEa9fvv+zb/ybr8LP+xW0v8A9JIqqJMj0miiirIOO+Knjq0+F/w58S+Lb5glppFjLdNx12Id&#10;q/8AfVfnT+yHrkHwx/Zv+JXj/WfHOl/D7xF48up/7AuNQf8A55b/AN6kWxmdPNd1+RW+5X3r+0l8&#10;K5/jb8DfF/gq1uUs7vVrTZBNJ9xZVdZE3f7O5BXx3+xn/wAE9Y0tbrxJ8btGk1PVLW4fT9N0LUJd&#10;9vBBEceb/tKz79q/d2/N/HUFEH7GPxY/Z3+Bjau958Wo/EfxA8SXG/UdavtMvLWFvm3+UjSxDau5&#10;tzO5+bOaZ+1z44i/aw/aM+GnwU8I66up+EmlW/1mbSpxLFL/ABNudOyRI/8AwJ6+wte/ZP8Ag34k&#10;0c6defDLw19lP/Prp0dvL/39i2v/AOPUvwh/Zd+F/wABb+7vvAvhK30fULpPLlumnluJdv8Ac3yu&#10;7KtAHlfjj/gmr8EvFWjxW2laLeeEr+3TbBqmj3bedu/vN5u5WrhNB/4Jp3mua1Yj4p/FzxF8QfDG&#10;l/Jp+hytLEm3H8bNK+3/AID/AN9V910VViT8i9S1TxV+y/8At3eOtM+GHgW21jWNWsfsGgaSInEU&#10;EUv2d/N2Jt3IixP/ABr9/c716Z4k/wCCevxg/aa17/hLvi/420Lw9rbW3kxW2k6ck7x/3Vl27FP/&#10;AH09ffH/AArHw3/wsgePG0uJvFP9n/2WNR53i3379n5/xV2G0UyuY+AF/YA+Lvi/QdJ8G+Ofje91&#10;8O9N8uNdJ0myMTvEn3E6Kv8A31v21yn7PPiaT9g39pLxF8IvGNzLbfD/AMSz/btC1a8b9yr/AHUf&#10;d935l/dP/tolfpXXlfx0+AHg79ozwY/h/wAW6f5yqWe0voRsuLOX+/E/+Vagk9N/1kW6NvvL8rV+&#10;Rv7X/wCzJpn7Nfw5TRv+EnXxV4o8YeKYtQtf9D+zyxRKkqv8nmtu+eVPmr6EtP2Qv2m/hLaxaL8L&#10;vjtZv4ai+SC38QxNvgT+4u6K4/8AHdldd8Gf2Eb2x+JFr8SfjD41l+JPjK02vaRSIwtLR1+667vv&#10;bf4flRf9moKPqTwJp8mleC9AtbpFS9t9Ot4p/l/jWJQ3610dFFWSFFFFABXi37Sn7LvhD9prwvDp&#10;3iKKS01GzbdY6vZBftNsf4v95f8AZr2migDxL4B/sk/Dz9nO2lPhXSmk1iZdlxrWoN513L/wP+Bf&#10;9ldtexXVnFfW8sFxHHPbyrteKRdystW6KAPk/wCIv/BNX4L+PNRk1Cw02/8ABl9K2/zvDdz5CBva&#10;JlZU/wCAba8p1b/gl/r2qatoaXXxo1jxB4d0u8S4j0nWoJZhEu5d+w/aNqsy/wCxX6C0UrARwwrD&#10;EsaLsRV2qtS0UUwMbXPCujeJLV7fV9JsNUt2+9Fe2ySq3/fQryzxB+xh8DfE7O178L/DqO33vsVr&#10;9l/9Fba9sooA+Zbj/gnH+z/M24eBfK/3NRuv/jtTWf8AwTp/Z9s23f8ACBRyn/prqN0f/atfSlFA&#10;Hx/4y/4Jd/A7xTG/2DTtX8KzsPlbSNRf5f8AgMvm14R4g/4I+6rZ3Us/hb4oqF3ZjTUNOeJk/wCB&#10;xS/+y1+m1FLlHc/ITWP+CT/xoFw8i6/4X1ja3y+dfXG5v++oqsal/wAE7f2l/Emk2uhX2saFbaHb&#10;/wCq05dT8qyVv7/lRRbd3+3s3V+ulFTylczPzq+Hf7CP7QPhvwqnhiD4uaT4B0Bvmnh8J2rpNK39&#10;9pVSJ3b/AHmr2L4X/wDBNv4U+A7+LV/ES3/xE8QK3myXfiKXzYWf+99n+7/31ur6zoqyDyzX/wBm&#10;P4ReI2mbUfhj4TuZpPvzf2PAkrf8DVN1eVeNP+CbvwH8T2tw0PhW48P3LDctxot5Kjo3+yj71/8A&#10;Ha+qKKAPyf8A2b/2ptC+CMnj74Y/Gy41XWvCFi7RaRp3iHSmurgpvf8AcvE4+VWTb8jfLV39hz9k&#10;/wAJfHDx5458e674Hmh+G32r/imtP1SR13fvXf8Av/OiJtX+7838XzV+mXiDwL4d8WSQy65oGl6z&#10;NB/qn1CzinaP/d3rWzDBHbxrFEqpEi7VRV+7UF8xz3jDxZofwn8C6jr2qH+ztA0W286fyId3lRL/&#10;AHUWvnv/AIecfs/f9DZe/wDgnu//AI1X03q+k2WuadPp+o2cF9ZXCbJre6hWWKVf7rq33q5T/hQv&#10;wz/6J14U/wDBJa//ABFWQeIf8PN/2fv+hqvv/BRdf/EUf8POP2fv+hsvf/BRdf8AxFe3/wDChfhn&#10;/wBE68Kf+CS1/wDiKP8AhQvwz/6J14U/8Elr/wDEUAeIf8POP2fv+hsvf/BRdf8AxFH/AA84/Z+/&#10;6Gy9/wDBRdf/ABFe3/8AChfhn/0Trwp/4JLX/wCIo/4UL8M/+ideFP8AwSWv/wARQB4f/wAPOP2f&#10;v+hsvf8AwT3f/wAapf8Ah5v+z9/0NV9/4KLr/wCIr2//AIUL8M/+ideFP/BJa/8AxFH/AAoX4Z/9&#10;E68Kf+CS1/8AiKAPEP8Ah5x+z9/0Nl7/AOCi6/8AiKP+HnH7P3/Q2Xv/AIKLr/4ivb/+FC/DP/on&#10;XhT/AMElr/8AEUf8KF+Gf/ROvCn/AIJLX/4igDxD/h5v+z9/0NV9/wCCi6/+IpP+Hm/7P3/Q13v/&#10;AIJ7r/41XuH/AAoX4Z/9E68Kf+CS1/8AiKP+FC/DP/onXhT/AMElr/8AEUAeIf8ADzf9n7/oar7/&#10;AMFF1/8AEUf8PN/2fv8Aoar7/wAFF1/8RXt//Chfhn/0Trwp/wCCS1/+Io/4UL8M/wDonXhT/wAE&#10;lr/8RQB4h/w84/Z+/wChsvf/AAUXX/xFH/Dzf9n7/oar7/wUXX/xFe3/APChfhn/ANE68Kf+CS1/&#10;+Io/4UL8M/8AonXhT/wSWv8A8RQB4f8A8POP2fv+hsvf/BPd/wDxql/4eb/s/f8AQ1X3/gouv/iK&#10;9v8A+FC/DP8A6J14U/8ABJa//EUf8KF+Gf8A0Trwp/4JLX/4igDxD/h5v+z9/wBDVff+Ci6/+Io/&#10;4ecfs/f9DZe/+Ci6/wDiK9v/AOFC/DP/AKJ14U/8Elr/APEUf8KF+Gf/AETrwp/4JLX/AOIoA8Q/&#10;4eb/ALP3/Q1X3/gouv8A4ik/4ecfs/f9DZe/+Ce7/wDjVe4f8KF+Gf8A0Trwp/4JLX/4ij/hQvwz&#10;/wCideFP/BJa/wDxFAHiH/Dzf9n7/oar7/wUXX/xFH/Dzf8AZ+/6Gq+/8FF1/wDEV7f/AMKF+Gf/&#10;AETrwp/4JLX/AOIo/wCFC/DP/onXhT/wSWv/AMRQB4h/w84/Z+/6Gy9/8FF1/wDEUf8ADzf9n7/o&#10;ar7/AMFF1/8AEV7f/wAKF+Gf/ROvCn/gktf/AIij/hQvwz/6J14U/wDBJa//ABFAHiH/AA84/Z+/&#10;6Gy9/wDBRdf/ABFH/Dzf9n7/AKGq+/8ABRdf/EV7f/woX4Z/9E68Kf8Agktf/iKP+FC/DP8A6J14&#10;U/8ABJa//EUAeIf8PN/2fv8Aoar7/wAFF1/8RSf8PN/2fv8Aoa73/wAE91/8ar3D/hQvwz/6J14U&#10;/wDBJa//ABFH/Chfhn/0Trwp/wCCS1/+IoA8Q/4eb/s/f9DVff8Agouv/iKP+Hm/7P3/AENV9/4K&#10;Lr/4ivb/APhQvwz/AOideFP/AASWv/xFH/Chfhn/ANE68Kf+CS1/+IoA8Q/4ecfs/f8AQ2Xv/gou&#10;v/iKP+Hm/wCz9/0NV9/4KLr/AOIr2/8A4UL8M/8AonXhT/wSWv8A8RR/woX4Z/8AROvCn/gktf8A&#10;4igDw/8A4ecfs/f9DZe/+Ce7/wDjVL/w83/Z+/6Gq+/8FF1/8RXt/wDwoX4Z/wDROvCn/gktf/iK&#10;P+FC/DP/AKJ14U/8Elr/APEUAeH/APDzj9n7/obL3/wT3f8A8apf+HnH7P3/AENl7/4KLr/4ivb/&#10;APhQvwz/AOideFP/AASWv/xFH/Chfhn/ANE68Kf+CS1/+IoA8Q/4eb/s/f8AQ1X3/gouv/iKT/h5&#10;v+z9/wBDXe/+Ce6/+NV7h/woX4Z/9E68Kf8Agktf/iKP+FC/DP8A6J14U/8ABJa//EUAeIf8PN/2&#10;fv8Aoar7/wAFF1/8RR/w83/Z+/6Gq+/8FF1/8RXt/wDwoX4Z/wDROvCn/gktf/iKP+FC/DP/AKJ1&#10;4U/8Elr/APEUAeIf8PN/2fv+hqvv/BRdf/EUf8PN/wBn7/oar7/wUXX/AMRXt/8AwoX4Z/8AROvC&#10;n/gktf8A4ij/AIUL8M/+ideFP/BJa/8AxFAHh/8Aw83/AGfv+hrvf/BPdf8Axql/4eb/ALP3/Q1X&#10;3/gouv8A4ivb/wDhQvwz/wCideFP/BJa/wDxFH/Chfhn/wBE68Kf+CS1/wDiKAPEP+Hm/wCz9/0N&#10;V9/4KLr/AOIpP+HnH7P3/Q2Xv/gnu/8A41XuH/Chfhn/ANE68Kf+CS1/+Io/4UL8M/8AonXhT/wS&#10;Wv8A8RQB4h/w83/Z+/6Gq+/8FF1/8RR/w84/Z+/6Gy9/8FF1/wDEV7f/AMKF+Gf/AETrwp/4JLX/&#10;AOIo/wCFC/DP/onXhT/wSWv/AMRQB4h/w83/AGfv+hqvv/BRdf8AxFH/AA83/Z+/6Gq+/wDBRdf/&#10;ABFe3/8AChfhn/0Trwp/4JLX/wCIo/4UL8M/+ideFP8AwSWv/wARQB4h/wAPOP2fv+hsvf8AwUXX&#10;/wARR/w83/Z+/wChqvv/AAUXX/xFe3/8KF+Gf/ROvCn/AIJLX/4ij/hQvwz/AOideFP/AASWv/xF&#10;AHh//Dzj9n7/AKGy9/8ABPd//GqX/h5v+z9/0NV9/wCCi6/+Ir2//hQvwz/6J14U/wDBJa//ABFH&#10;/Chfhn/0Trwp/wCCS1/+IoA8Q/4eb/s/f9DVff8Agouv/iKT/h5x+z9/0Nl7/wCCe7/+NV7h/wAK&#10;F+Gf/ROvCn/gktf/AIij/hQvwz/6J14U/wDBJa//ABFAHiH/AA83/Z+/6Gq+/wDBRdf/ABFH/Dzf&#10;9n7/AKGq+/8ABRdf/EV7f/woX4Z/9E68Kf8Agktf/iKP+FC/DP8A6J14U/8ABJa//EUAeIf8PN/2&#10;fv8Aoar7/wAFF1/8RR/w83/Z+/6Gq+/8FF1/8RXt/wDwoX4Z/wDROvCn/gktf/iKP+FC/DP/AKJ1&#10;4U/8Elr/APEUAeH/APDzf9n7/oa73/wT3X/xql/4eb/s/f8AQ1X3/gouv/iK9v8A+FC/DP8A6J14&#10;U/8ABJa//EUf8KF+Gf8A0Trwp/4JLX/4igDxD/h5x+z9/wBDZe/+Ci6/+IpP+HnH7P3/AENl7/4J&#10;7v8A+NV7h/woX4Z/9E68Kf8Agktf/iKP+FC/DP8A6J14U/8ABJa//EUAeIf8PN/2fv8Aoar7/wAF&#10;F1/8RSf8POP2fv8AobL3/wAE93/8ar3D/hQvwz/6J14U/wDBJa//ABFH/Chfhn/0Trwp/wCCS1/+&#10;IoA8Q/4eb/s/f9DVff8Agouv/iKP+HnH7P3/AENl7/4KLr/4ivb/APhQvwz/AOideFP/AASWv/xF&#10;H/Chfhn/ANE68Kf+CS1/+IoA8Q/4eb/s/f8AQ1X3/gouv/iKP+Hm/wCz9/0NV9/4KLr/AOIr2/8A&#10;4UL8M/8AonXhT/wSWv8A8RR/woX4Z/8AROvCn/gktf8A4igDw/8A4eb/ALP3/Q13v/gnuv8A41S/&#10;8PN/2fv+hqvv/BRdf/EV7f8A8KF+Gf8A0Trwp/4JLX/4ij/hQvwz/wCideFP/BJa/wDxFAHiH/Dz&#10;f9n7/oar7/wUXX/xFH/Dzj9n7/obL3/wUXX/AMRXt/8AwoX4Z/8AROvCn/gktf8A4ij/AIUL8M/+&#10;ideFP/BJa/8AxFAHiH/Dzf8AZ+/6Gq+/8FF1/wDEUf8ADzj9n7/obL3/AMFF1/8AEV7f/wAKF+Gf&#10;/ROvCn/gktf/AIij/hQvwz/6J14U/wDBJa//ABFAHiH/AA83/Z+/6Gq+/wDBRdf/ABFH/Dzf9n7/&#10;AKGq+/8ABRdf/EV7f/woX4Z/9E68Kf8Agktf/iKP+FC/DP8A6J14U/8ABJa//EUAeH/8POP2fv8A&#10;obL3/wAE93/8apf+Hm/7P3/Q1X3/AIKLr/4ivb/+FC/DP/onXhT/AMElr/8AEUf8KF+Gf/ROvCn/&#10;AIJLX/4igDxD/h5x+z9/0Nl7/wCCi6/+Io/4eb/s/f8AQ1X3/gouv/iK9v8A+FC/DP8A6J14U/8A&#10;BJa//EUf8KF+Gf8A0Trwp/4JLX/4igDxD/h5v+z9/wBDVff+Ci6/+IpP+HnH7P3/AENl7/4J7v8A&#10;+NV7h/woX4Z/9E68Kf8Agktf/iKP+FC/DP8A6J14U/8ABJa//EUAeIf8PN/2fv8Aoar7/wAFF1/8&#10;RR/w84/Z+/6Gy9/8FF1/8RXt/wDwoX4Z/wDROvCn/gktf/iKP+FC/DP/AKJ14U/8Elr/APEUAeIf&#10;8PN/2fv+hqvv/BRdf/EUf8PN/wBn7/oar7/wUXX/AMRXt/8AwoX4Z/8AROvCn/gktf8A4ij/AIUL&#10;8M/+ideFP/BJa/8AxFAHh/8Aw83/AGfv+hrvf/BPdf8Axql/4eb/ALP3/Q1X3/gouv8A4ivb/wDh&#10;Qvwz/wCideFP/BJa/wDxFH/Chfhn/wBE68Kf+CS1/wDiKAPEP+HnH7P3/Q2Xv/gouv8A4ij/AIec&#10;fs/f9DZe/wDgouv/AIivb/8AhQvwz/6J14U/8Elr/wDEUf8AChfhn/0Trwp/4JLX/wCIoA8Q/wCH&#10;m/7P3/Q1X3/gouv/AIik/wCHnH7P3/Q2Xv8A4J7v/wCNV7h/woX4Z/8AROvCn/gktf8A4ij/AIUL&#10;8M/+ideFP/BJa/8AxFAHiH/Dzj9n7/obL3/wUXX/AMRR/wAPOP2fv+hsvf8AwUXX/wARXt//AAoX&#10;4Z/9E68Kf+CS1/8AiKP+FC/DP/onXhT/AMElr/8AEUAeIf8ADzj9n7/obL3/AMFF1/8AEUf8PN/2&#10;fv8Aoar7/wAFF1/8RXt//Chfhn/0Trwp/wCCS1/+Io/4UL8M/wDonXhT/wAElr/8RQB4f/w84/Z+&#10;/wChsvf/AAT3f/xql/4eb/s/f9DVff8Agouv/iK9v/4UL8M/+ideFP8AwSWv/wARR/woX4Z/9E68&#10;Kf8Agktf/iKAPEP+Hm/7P3/Q1X3/AIKLr/4ij/h5x+z9/wBDZe/+Ci6/+Ir2/wD4UL8M/wDonXhT&#10;/wAElr/8RR/woX4Z/wDROvCn/gktf/iKAPEP+Hm/7P3/AENV9/4KLr/4ik/4ecfs/f8AQ2Xv/gnu&#10;/wD41XuH/Chfhn/0Trwp/wCCS1/+Io/4UL8M/wDonXhT/wAElr/8RQB4h/w83/Z+/wChqvv/AAUX&#10;X/xFH/Dzf9n7/oar7/wUXX/xFe3/APChfhn/ANE68Kf+CS1/+Io/4UL8M/8AonXhT/wSWv8A8RQB&#10;4f8A8POP2fv+hsvf/BPd/wDxql/4eb/s/f8AQ1X3/gouv/iK9v8A+FC/DP8A6J14U/8ABJa//EUf&#10;8KF+Gf8A0Trwp/4JLX/4igDw/wD4ecfs/f8AQ2Xv/gnu/wD41S/8PN/2fv8Aoar7/wAFF1/8RXt/&#10;/Chfhn/0Trwp/wCCS1/+Io/4UL8M/wDonXhT/wAElr/8RQB4rZ/8FK/gJqN7b2lv4pvXuLiVYo1/&#10;se6+83/AK+p64FPgV8N4pVkj+H3hVJlbcrJotqGX/wAcrvqAMbxJ4b0rxhoV/outWMGq6XfRNDc2&#10;lwu6KVP7rV+WP7QH7P8A4G/ZP/ar8K+KNY8D3Go/Ba4VZWt4ke7hiuvnVll81/m+bY+x/lZf7/zL&#10;X6z1Q1DTrPVrOS0vbaG9tZV2y29xGro3+8rUAflp8WPjRY/tnftD+Cvhv4M1XxBb/CEpEl7a+HrF&#10;7d9/8bsm37ifKu5l2JX2F4V/4J2/AXwrHH/xRCaxKn/LbVrqW43f8A3bP/Ha980DwjonhO2eDQtG&#10;sNGhkbc0Wn2yQI31CKK3KAPL9L/Zq+EuixtHYfDTwnbB0aJ2j0W33FW+Vl3bM14J4+/4JmeAdU1I&#10;6z8PNc1r4XeIFbfHcaNcO0Ct/ublZf8AgDrX2XRQB+a/xc/YF/aE+Imh22kav8SvDfju0s/+PO41&#10;63aK9h/3bjynl/8AH68y/wCHd/7S3/CO/wDCNz6toWoaCrZisbzU/tNvA39+JJIv3Tf7abWr9daK&#10;jlL5mfkToP8AwSb+MySKZ/FXhnSIW/59r66d1/8AIS16T4T/AOCPcklys/iz4mSTR/8ALS20rT/m&#10;f/trK/8A7JX6W0UcouZnyb4P/wCCZfwH8LRolz4e1DxHLjPm6tqEp/8ARWxa27r/AIJz/AC6bcPA&#10;ixf9c9Ruh/7Vr6WoqxXPmmz/AOCc/wCz/atuPgJZj/011G6P/tWu08Ofsh/Bbwq6NYfDHw2GX7rX&#10;enpdOv8AwKXfXsdFAjN0zRbDRLdYNP0+2sIlXasdvCsar/3zWlRRQBz/AI28L2/jTwbrXh+5OLfV&#10;LOWzdv7u9NtfC3g3/glnrmk6Smi6v8b/ABAnhnzHmbRNHia3h3t99vnldf8Axyv0JooA+aPhT/wT&#10;5+DPwn1SDVINAuPEesW7b4r7xBcfanVv7+zase7/AIBX0oq+Wu1afRQB85ftB/sN/DT9oa4k1XU7&#10;KfQfEzr/AMhvR2WKV/8Arqv3ZPr97/ar0T4HfAvwn+z54Gt/DHhSz+zWi/vZ7qY7ri6l/illbu1e&#10;k0UAFFFFABRRRQB4t+19oN1r37NHxIttMh337aPK67V+bC/M3/ju6vi/9ij9m/SfjJ4X+EnxF0vx&#10;Yuj6l4FvJYdR0xLHzWupVunlXe/mps3Iyr91q/TN41mRlddyt1Vq+I/Fn7BfizwD421TxX+z58Rn&#10;+Hs2qHfcaFeIzWO//Z+V/l/2WRttBR9oalqlnoem3OoX9zHZ2NrE0s1xO2xI0X7zM1fmlrejy/8A&#10;BTD9qS7jgnvrT4ReD7WW1i1C3+TzZW/jTen33fY3+7ElelXX7Efx1+NaJY/G342/b/D6sry6T4cj&#10;wk//AJCiX/vpHr7C+Fvws8MfB/wbZ+GPCWmRaXpFr8yRIPnkc/eldv4nbu1QSfFOof8ABP740ah4&#10;Nk+Hj/HOO6+HDOqLY32nNNMsKvuRfm/u/wBzdtrF8M/sa/Hz9j281XW/g54g0DxpbXKr9p0++sFg&#10;urhU/g+Z/wD0GVK/SLaKNoqyuY/Jj9nzQB+2B+2l471T4heCYrC1k0dotX0V93+jXCxRW+5H+8r7&#10;13f3lr3CX/gmZq+n3F3oXhr41+J9A+HN5J50/h4b2b/cysqo3+9s/wC+q+yPD/wz8N+F/GniPxTp&#10;mmRWmu+IRANSuE6z+VuVGP8A30a6/aKA5j5Ptf8Agmn8ELDwVeaJH4dmvL+eFlXWr68drtZP4X+X&#10;an/jteQ/sA/Hy1+E+n+PPhR8TPEtvos3hC/lFi+sXSRbYd7K8S7j/eG7b/t1+h9eJ/E39jv4O/GL&#10;xQPEXizwVbalrbbPNuorme3eXb93zPKdN/8AwKgk+MP2pPin8DPip8UNC8f/AA/+M0Hgv4k6N/o6&#10;ak+jX7Wt0qE7S7pB/DvZd3zKy/LS/tgeNdK0/wCJnwT+PvhvxBZeMtE0m4g0rVrvTpVlVZ1/e/Mv&#10;8G9PN+X/AGa+4bX9ln4QWmkrpsXwy8LfZFTaBJpMTP8A99su7/x6viD9qz/gm/qZ8a6Qfg1ZS2Xh&#10;/wARXH2fWNL89vstgyfMk3zf8svv/wC433fv1BR+lOm6nBrGnWl9ayLNa3UazxMv8SMu5TV+ue8B&#10;+GF8E+CfD/h1ZmnXSdPt9PWZv4/KiVN3/jtdDVkiL0r5s/4KM/8AJmnxF/3LD/04W9fSY6V82f8A&#10;BRn/AJM0+Iv+5Yf+nC3pPYD8dv2fP+SvaD/23/8ASeWij9nz/kr2g/8Abf8A9J5aKzNTnPiN/wAl&#10;A8Uf9hO6/wDRr1++/wCzb/ybr8LP+xW0v/0kir8JfiF4G8RzePvErL4e1R0fU7ra6Wcv/PV/9is9&#10;NE8dQxJFFY+IkiVdiosFx8tUOZ/RnRX85/8AZXj/AP58fEn/AH6uKP7K8f8A/Pj4k/79XFHMRys/&#10;otp9fzn/ANleP/8Anx8Sf9+rij+yvH//AD4+JP8Av1cUcwcp/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iv5z/7K8f8A/Pj4k/79XFH9leP/APnx8Sf9+rijmDlZ/RhRX85/9leP/wDnx8Sf9+rij+yv&#10;H/8Az4+JP+/VxRzBys/owor+c/8Asrx//wA+PiT/AL9XFH9leP8A/nx8Sf8Afq4o5g5Wf0YUV/Of&#10;/ZXj/wD58fEn/fq4o/srx/8A8+PiT/v1cUcwcrP6MKK/nP8A7K8f/wDPj4k/79XFH9leP/8Anx8S&#10;f9+rijmDlZ/RhRX85/8AZXj/AP58fEn/AH6uKP7K8f8A/Pj4k/79XFHMHKz+jCiv5z/7K8f/APPj&#10;4k/79XFH9leP/wDnx8Sf9+rijmDlZ/RhRX85/wDZXj//AJ8fEn/fq4o/srx//wA+PiT/AL9XFHMH&#10;Kz+jCvmv/goz/wAmafEX/csP/Thb1+Mf9leP/wDnx8Sf9+riobnQfHF5bvFPpniCaJvvI8FwyUcw&#10;cps/s+f8le0H/tv/AOk8tFbfwC8D+Iofi1oDvoGqLGDOCzWcv/PvL/sUVJR//9lQSwMECgAAAAAA&#10;AAAhABitOhqY6AAAmOgAABQAAABkcnMvbWVkaWEvaW1hZ2UyLmpwZ//Y/+AAEEpGSUYAAQEBAHgA&#10;eAAA/9sAQwADAgIDAgIDAwMDBAMDBAUIBQUEBAUKBwcGCAwKDAwLCgsLDQ4SEA0OEQ4LCxAWEBET&#10;FBUVFQwPFxgWFBgSFBUU/9sAQwEDBAQFBAUJBQUJFA0LDRQUFBQUFBQUFBQUFBQUFBQUFBQUFBQU&#10;FBQUFBQUFBQUFBQUFBQUFBQUFBQUFBQUFBQU/8AAEQgCTgLk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BKZQa8x+MHx+8HfA/&#10;RUvvFOsJaPLu+zWsS7rif/cT/wBm+7VU6c6suWBnOcYR5pHp9LzX52+Mv+CqN0bp4vCfgqNLVW+W&#10;41i63O//AGyi+7/321Yug/8ABU/xVbXi/wBueDdJvLX+L7DPLA//AI/vr2o5LjuXm5DyZZthObl5&#10;j9K6K8T+Av7U3gr9oSzddEupLLWoF3z6Pe/JcKv99f76f7S17ZXi1KdSlLkqRPUp1I1Y88B9FFFS&#10;bEX/AAGvzp/a7/a++KXwt+OXiDwp4e1K003R7ZbV7b/QYpZdr26O/wAz/wC2zV+i3fg1+Tf/AAUk&#10;tGs/2lpZf+frSLWVf/H0/wDZK97I6NPEYxQqx5jws4qVaWG5qcj7D/YL+M/if40fDTXtQ8Xan/bG&#10;rWWrNAk3kRRbYvJiZV2xIq/e319FeJPEmneEdDvdZ1a5jsdNs4mnnuJW+VFXvXxD/wAEq9WV/DPj&#10;+xdv9ReWtx/32sqf+0q8m/bq/auf4oa9N4G8LXf/ABSenS/6VcQv8t/Ov/tJf4f7zfN/creplzxG&#10;ZzoUvdijCnj/AGGBjVqfEefftLftYeJvjd47uJ9N1PUNF8K2v7jT9Pt53i3r/wA9Zdv3mb/xyvf/&#10;ANhf9kqfWp7L4m+PIJLpV/e6Lp198+5v+fh93/jn/fX92vOv2IP2S5Pi9rkXjPxVbsnguwl/cW8y&#10;/wDIRlX+D/rkv8X/AHx/fr9TLe3itYVjiVUjVdqqq/Ktd+Z4+lhaX1DB/wDbxy4DBVMRP61XLtLR&#10;SV8WfXH5D/t9eJL6H9qjxKtpfT2v2WCziXypWT/l3R//AGevq/8A4Jn6xq/iD4R+Jb7V9WvtUKa1&#10;9lt/tt083lKlvE21d33fv18S/toXzal+0948k3btl8kX/fESJ/7JX3V/wTLsFs/2dLif/n61q6lb&#10;/viJf/ZK+9zOMY5RS/7dPh8BKUsyl/28fW9fL37eXxk8T/Bj4X6FqvhHU103U7rWEtZJmgil3ReV&#10;KzLtlRv4kSvqGvg3/gqteCDwf4Fsw3+tv7iXb/uxKv8A7PXyeWUY1sXThM+mzGrKjhpSic7+yb+2&#10;V8T/AIqfHDQPCfiHULC80q8Sd5/LsVif5Ld3+8v+0tfokO1fkt/wTg0/7Z+0tbyOu77Lpl1Kv/ji&#10;f+z1+tNd2e0KWHxfJSjy+6cmT1KlXD81SXMSdKZn2obtXk3x6/aH8LfAHwz/AGlr07TXU+5bPT7c&#10;/wCkXLf7P91f9qvCp051ZckD2alSNKPNI9VwO6UfTbX5N/EH/gov8WPFmoTf2Dc2fg/Tf+WdvYwJ&#10;cS7f9uWVG+b/AHUWuC039sj40addLdR/EDVHf+7cJFKn/fDJtr6anw5i5x5pcp4Es6oRl7sT9pqS&#10;vzc+Dv8AwU11zT723sfiLpMOo6ezbW1bS18q4i/2ni+6/wDwHb/wKvv3wX420T4ieGrLW/D+pQ6j&#10;pd4m6K4t3zn/AOJb/ZrxcXgK+Dl+9ieph8bQxX8OR1VFFFcJ3hRRRQAUUUmaAFooooAKKKKACiii&#10;gAooooAKKKKACiiigAooooAKKKKACiiigAooooAKKKKACiiigAooooAKKKKACiiigAooooAKKKKA&#10;CiiigAooooAKKKKACiiigAooooAKKKKACiiigAooooAKKKKACiiigAoopM0ALRSUtABRRRQB5z8c&#10;Pijp/wAGfhnrvi7UF85bCD9xb7v9fO3yxRf8CbbX4v8Ajjxt4j+L/jq61rWZ59V13VJ9ionz/e+5&#10;FEv93+FVr78/4KneJpLTwL4K0FWZYr7Ubi6kX+8IItv/ALXr5l/YD8M2nij9prw+19GkqadBPfxI&#10;/wDz1Vfl/wC+Wfd/wGvu8npQwuBnj38R8bmdSeIxccL9k9n+E/8AwTEutY0e01D4g+IJ9LupV3f2&#10;Tpkau8S/3Glb5d3+6lRfG7/gmo3hfw3daz8PtZvtYuIV81tH1BFMsq/x+U6bfm/2dtfo9/BS/wAN&#10;eB/bWN9r7XnPY/snCez5eU/DT4SeHfiGfGOm6v4B0XWLzV9OnWWOXT7Vn2t/t/7H+/X7W+D77UdU&#10;8L6VfarZNp2p3FtFLdWLtu8iXb8yfg1asNrFEu2OJEX+6q7as1jmOY/2hOMuXlNsDgvqceXm5h1L&#10;RRXknqEbV+X/APwVFsWh+Nnhu+/gn0BIj/wG4n/+Lr9Qf4a/OH/gq1YeT4m+Ht9/z1tL2H/vh4m/&#10;9mr3cjlbMIHhZxH/AGSR8n+BPjPr3w48GeLPDuhyLZx+JFgiu7tf9akUXm/In+/5tcXpM1rbapaS&#10;31s15ZRSq89ujbHli3/Om/8Ahrt/gf8ABvV/jt8QtP8ADGl/uRL+9vLt/uWsC/fl/wDHv++mr1z9&#10;sT9kGX4B3Vlrmg/aL/whdKsLTXHzy2tx/cb/AGW+8v8A3zX6NPEYWjiXQ+3M+KhRr1aPtfsxP0q+&#10;CHjDwn46+G2h6h4LSGHw8IEit7WJNn2bb/yyZP4WWvRA2ea/G/8AZL/ac1D9nzxui3by3PhDUWVN&#10;Qsk+bZ/08L/tL/48tfr34f1+x8UaNa6ppdzHd6feRLPBcRNuR1bvX5nm2XTwFfX4ZH3WW4yOKpW+&#10;0bNIfu/hS0yT/VmvIPXex+HX7R1x9s+P/wARZN2/dr95t/7+utWvh3+018TPhToKaH4T8UyaXpSy&#10;tL9l+y28qbm+999GrkPiRf8A9q/ETxRebt/2jVrqXf8A70r1+m/7L/7Nvw18Vfs+eC9T17wVpOpa&#10;re2Hnz3dxar5sm52b5mr9UxuIoYLB0lXhzH51hcPVxWJn7KXKfHdj/wUM+Ndns8zX7G92/8APxpk&#10;Xzf98KtcH8dP2mPGH7Qy6KvipNNT+yfN8j+zoHi3ebs37tzv/cSv07u/2IfgnqDb5fAdpG3/AE73&#10;NxF/6DLX5/ft3fCLwl8F/iZoujeEdP8A7NiuNMW6ni89pfmaV0/i/wByuHLcZl+IxMY0aPLI68dh&#10;cbh6P7yrzRO4/wCCXtn53xu8RXO3/U6Ew/76uIq/UNa/Nz/glPYs/i7x/dlfljtLWLd/vO//AMRX&#10;6R96+ZzyXNjpnv5PHlwkTJ1jWLbQNIvdSvpVt7Kyhe4nlb+FFXczV+Jfx8+MOpfHH4mat4nvZGS2&#10;kl8qxt2b5ILVfuJ/n+J6/Tv9vjxnL4T/AGafESwS+Tcao0Wmq3+zK/z/APjitX5Y/BrwP/wsj4r+&#10;FPC7f6nVNRiin2f88t/z/wDju+vZ4foQpUquMn0PMzmvKdWOGifWf7Iv7C2n+PPDtr41+ISzT6bd&#10;L5mn6OjPF58X/PWVvvbX42otfYGofsh/CG/0s2LeAdGSLZt3w2/lS/8Af1fmr1rT9Pg0yzhtrZVi&#10;t4o1jjiX7qqtXeK+XxOY4nEVfac57mHwFCnT5eU/Kb9sb9jNfgXap4s8Jy3F54Tlk8q6t7ht0tgz&#10;fc+b+KJvu1l/sH/H68+FnxUsvDl3ct/wjXiKdLWeF2+SCdvlilX+7821G/2f9yv0a/ac0e2139n/&#10;AOIVndpvh/sO8m+b+FoonkRv++kWvxO028lsNStLmBmS4t5VlV1/hZXr7PLq0s1wM6Ff7J8xjKcc&#10;Bi4VKB/QOvIptVdPma5sYJmXa8kasatV+edT7qLuh1MzQa8/+M3xi0D4G+C7rxFr0+yGL5ILdP8A&#10;W3Mv8MSe9OMZTlyxIlKMI80j0CkPXpXx98J/+CkngPxzcR2Pim2n8E37NsWWZ/tFo5/66r93/gS7&#10;f9qvq3RtYsvEWmxahpl9Df2E67o7i0lWWJl/2WWt62Fr4WXLVjymNHE0sR/DkbFLSUtcx0hRRRQA&#10;UUUUAFFFFABRRRQAUUUUAFFFFABRRRQAUUUUAFFFFABRRRQAUUUUAFFFFABRRRQAUUUUAFFFFABR&#10;RRQAUUUUAFFFFABRRRQAUUUUAFFFFABRRRQAUUUUAFFFFABRRRQA3pWbqWp2ui2Fxe300VpaQI0s&#10;txK+xFVf4matGvzQ/wCCin7R99rniub4Y6HctDo+nbH1V4m/4+p/v+V/up8v/A/9yu7AYSeOr+yg&#10;cGMxUcJS9pI7P47/APBS630u+uNH+Gunx6i0TbG1vUFfyW/65Rfxf7zf9818wa5+2v8AGjWrp55f&#10;HV3Z/wDTK0iiiRf++Urov2Sv2P7z9oa4l1fV7ufS/CVnL5UtxEv726l/jii/9mevvzTP2HPgrp+k&#10;pZf8IVbXm1djXFxNK0rf8C319dUqZVlcvYOHPI+cjTzDMI+05uWJ8F/Df/gob8WPBl5F/a+oW3i/&#10;T937231CBUfZ/sSqiN/33ur9E/2fv2jfC37QXhttR0SVre/t9qX2mXDfvrZv/Zl/2q+M/wBqz9gW&#10;PwHot14r+HDXNzptsrS32iyt5sscf96JvvMv+xXyn8HfitrPwX8fab4q0SVkltW2z2+75LqD+OJq&#10;urgMDmtD2uD92RFLG4nAV/ZYn4T92aRsd65P4d+NNM+InhHSPEWkSedYajAtxE3Hy5/gb/aX7tdT&#10;1r4CUXCXLI+yjJTjzRPhn/gqf4fa8+HvgrXFX/jw1OW0b/Z8+Ld/7Qr5V/YY8YReD/2mvCrzsqW+&#10;otLpzM396VGVP/H9lfpt+1F8K2+MHwP8UeHIE36hLB59n7zx/Oi/8C27f+B1+LVheX3h/Wbe8tml&#10;s9QsJ1lif7jxSo//AMVX6Fkso4rL6uFPi8zjLD4uFc/oA/hp1eN/s2/HzSvj74AtdZtZI49UgVIt&#10;Tst3zQT/APxLfeWvYq+AqU50puEj7GlVjVhzxOJ+IvxY8KfCXR01PxXrNtotrI2yJrl/mlb+6q/e&#10;avOvhb+2F4G+NHxEm8I+E/7SvbmKzlvWvZLbyrfajov8fzfx/wB2vkX/AIKWfGLSvFnirQPBmkXK&#10;3f8AYJllvpYW3Ilw2zbF/vqq/wDj9W/+CW/gee98deLPFzRD7JZ2K6dGx/ilkdHb/wAdiH/fdfRL&#10;K6cMv+uVfiPBlmFSeN9hT+E/S2iiivmj6QZXwR/wVW03ztA+H2obfmguryD/AL7SJ/8A2lX3vXyP&#10;/wAFEvhf4g+JXwt8NweGNDu9d1O11tXa3sY9zrE0Eu9/++tleplVSNHHUpzPLzGnKrhpRifK3/BN&#10;W+az/aNMW7KXWj3UX/j8T/8AslfqH4u8JaV468O3+g65aR32l30TRT28vR1r86f2L/2b/ip4C+P3&#10;h3xHrfhG90jQoorqK6uLh4l27rd1T5N277+2v0y5Wu7PK8amN9rSkceU0pRw3JVifir+01+zzqn7&#10;PfxAl0qfzLnQrrfLpWof89Yv7j/7S/xV69+w3+1k/wAKNZi8D+Kbtj4Qv5f9FuZn/wCQdO3/ALSf&#10;/wAd+9/fr9Bfjp8FND+PHgG68O6uuxm/e2l6i/Paz/wypXwxZ/8ABLDxjJJ/pnjPRYU/vQwSy/8A&#10;xFevTzTCY7B+wx3xHm1MBicLifa4b4T9KY5Fuo1ZW3K3zKy1DqVytlYXEz/djjZmrzb9nz4b+JPh&#10;T8P4PDviLxOvi02b7bO6+ytE8cH8ETfO27bXoHiTSZNa8P6lZQSrDNdWstuszD7rMhXdXxdowqcv&#10;Q+rjKU6R+Bt5N515LL/elZ6/b39nKzex+Avw7gZdrr4esN3+99nSvhS//wCCWfjuFv8ARPF2gXKf&#10;9Nlni/8AZXr9FfBeht4Z8J6JpEjKz2FjBasy/dLIip/7LX1GeY+hi6VKFCWx83lWErYerOdWJvdO&#10;BX5Sf8FKtSW8/aOigVv+PPRbWJv++5X/APZ6/Vw9MV+Zf7bP7PHxP8ffHzWte0PwjqGq6I0FrFBd&#10;2mx922JN/wAm7d97dXFkFWlRxnPVl9k7s4jOphuWMTuv+CUtmyaP8Qrz+CWeziX/AIAkv/xVffa1&#10;8h/8E6Phr4g+Gvw18RR+J9Gu9B1C61XctvfQeU7IsSfP/wChV9e1x5rVjWxtScDoyyEqWGjGR8cf&#10;8FQEmf4FaOyf6pdch83/AL9S18bfsJtAv7VXgjz/AO9dIv8AvfZZa/TP9qT4Ut8Zvgn4i8P2219Q&#10;aJbqx/67xnei/wDAvu/8Dr8b/CviDV/hz4003WbRGs9Y0a+W4VJv4ZYn+4//AKDX1eSyWIy+rho/&#10;EfP5nH2GNhXn8J+9pNJ9RXjnwI/aV8I/Hrw9a3mlX8NvqnlKbvSZZdtxA/8AF8n8S/7Vel694k0r&#10;wvpc+parqFtptnAu6S4u5VjRfqzV8NUoVaU/Zyj7x9dGvSnHmjI8d/ba8ZReCf2a/F87Mq3Go2v9&#10;lQL/AHmn+Rv/ABze3/Aa/I/4d+GJfF/xB8NaDCrO+o6jb2vy/wC1Ki175+29+1BB8dvFVponhyRm&#10;8IaOzOsrLtF5cfd83/dVflX/AH2/vV0f/BN/4Nz+MPirL41vIW/sfw6rfZ2dfklvHXYv/fC7m/74&#10;r7/BU/7KyydWr8Uj4zFVP7Qx0adP4T9SI02Roq/dWn5o7Vx3xI+JGh/Cfwnf+ItfvVsdNs13O+fm&#10;kb+FFX+Jmr89jGU5csT7aUo04c0iD4rfFTQfgz4Nu/EniK5+z2Vuvyqh/ezy/wAESL/EzV+PX7QH&#10;x98R/tBeOZdZ1dnhsYt8WnaYr/urWL/2Zv7zVd/aO/aI1z9oXxk99ebrPRLV3XTNMV/kgX++/wDe&#10;Z/4mr6U/YV/Y3/tj7F8R/Gtli1VvN0fTbhP9a3/PxKv93+4v/Aq+8wmEoZPQ+tYr4z47E4mrmVT2&#10;FD4T4XvLOfTbmW1vIJLa4ibZLFMux0b/AGq/YP8AYP01tN/ZZ8Fq/wB6Vbqf/vu6lavym+NGr/27&#10;8XvGupI29LrWryVX/wBnzXr9gf2V9L/sf9nf4ewldhbRbWVv950D/wDs1XxJU9phKU/5iMjp8mJm&#10;j12ikpa/PT7gKKKKACiiigAooooAKKKKACiiigAooooAKKKKACiiigAooooAKKKKACiiigAooooA&#10;KKKKACiiigAooooAKKKKACiiigAooooAKKKKACiiigAooooAKKKKACiiigBlJRX58/tm/tveJfDH&#10;ijWPh94PsbnQri1/dXesXa7JW3L/AMu/91f9uuvC4WrjavsqRyYjEU8LT9pUP0Gor5M/YR/aa/4X&#10;F4LPhrXbzf4w0WNVd5m+e8g/hl/2mX7r/wDAf79fWXY1niMNPC1ZUqpVCtHEU/aQGyf6k1+DfxO1&#10;WfXviR4r1K5bfcXWrXVxK/8AtNK9fvMfu7favxJ/ag8Dy/Dv4+eNdFaJki/tGW6tv+uE/wC9X/x1&#10;tn/AK+p4XlH6xKB85n0ZezjI/Uj9jnS7XQ/2a/AEdsqokmnrcSbf4pZWZ3/8fevb6+Qf+CbvxWg8&#10;YfBlvCs0q/2n4anaLYfvNayu7RP/AN9b1/4BX176V87mFOdLF1Yz/mPdwMozw0JRInjWaNkZd6t8&#10;rK1fjX+2V8HY/gz8b9V0+yg8nRdUT+0tPRPuLEz/ADp/wF9//jlfs1X54/8ABVeG0+1fDuddovWW&#10;8Vv7/lfuq9TIa0qWM5FtI83OqMZ4bn/lOl/4Jd/EefVfB3iXwZdS7xpM63Vnu/hil3bl/wC+03f8&#10;Dr7qr8v/APglylzJ8bPEbLu+yLoTeb/vfaItn/s9fp/zmufOqcaWOnym+U1JTwkeYWvzo/bh/Yz1&#10;N9b1D4i+BtOe+t7pmuNW0m1TdLFL/FcRL/Erfxp/wL/d/RY0Y3da4MFjKuCq+1pHdisLHFU+SR+C&#10;fg/xx4j+HGvf2n4c1e90HU4vk860l2P/ALj/AN7/AHHr0LxP+198YvFmmPp+oePL/wCyMuxltFS3&#10;dv8AgcSI1fqn48/Zk+GPxNuGvvEPgzTry+b791CjQTP/ALzxbWauf8O/sS/Bjw3cJcW3gWzuZVbe&#10;o1CaW7X/AL5ldlr7CWeYKr79Wj7581HKcXH3KdX3T8tPg78AfGfx38RpY+HNPkmt/N/0rVrhdtvA&#10;v992/wDZPvV+vXwR+Dml/Ar4e6b4Y0gecsA33N0y/Pczt9+V67bSdHsdDsYrPT7OGwtYl2x29vEq&#10;ov8AwFa0Wzjg4r53Ms1q4/3fhiezgsup4P3vikS0UUV4x7AUUUUAJS0UUAFFFFABRRRQAUUUUAFJ&#10;gelLRQAlLRRQAw8pXxt+1h+wrafFvULjxZ4Nkh0jxVKd1zbyDbb3zZ+//sy/7f8AFX2R96lrow+J&#10;q4Wp7SkcuIw1PER5ah+F/jj4L/EH4Wai8fiDwxqmltE3/H35DPC3+5Kny/8Aj1c1c6rr3iqaK2nv&#10;NQ1iX7kUM0r3H/fFfvc8KSJtZVdf9qoIdLsrf5o7SGFv70carX1ceJZbzpe8fOyyP+WofkZ8D/2H&#10;viJ8XNRt59S0yfwn4d37pdQ1KLZKy/8ATKJvmb/0Gv1N+Gfw00P4R+DbLwx4ftPs2m2i/wAQ+eRv&#10;4ndv4mauxUKq8dKcOleBjczr5hL3/hPXweX08HrH4jmfHXj7Rfh34bvdd169j07TbOLzJZpTj1+V&#10;f7zcfdr8g/2nP2ltZ/aK8WvI3mWHhizdl0zTN33f+mr/AN6Vq9H/AG9/HXxK8TeN/wCz/Evh/UvD&#10;PhCwlZNMib5obhv+fhpU+Vmb+5/BWL+yD+yRefH3WX1nXlnsPBVm22W4T5XvZf8AnlE3/oTV9Lle&#10;Fw2CofXq8jwMxxFfFV/q1A80/Z7vvh/pvxM027+JS3cvh2D975VvF5qNL/D5q/e8r/dr9gtB+Kfh&#10;bxT4Mu9c8NazYarptrbNLvsplbbtX7rL/DXwz8Yv+CZOsab5198PdZXV7f739k6q6xXC/wC7L91v&#10;+B7a+R9a0Hxv8GdeuLHULbVvCWpPE0Uqtvt/Nif7/wA/8SV24mjhs8lGrSq+9/KctGtXy1ctWkcp&#10;eXDXl5cTt96V2ev3b+FemnR/hp4VsGXY9rpVrCy/7sSCvwp0qwfUtUtLNfv3Eqxf99PX782S+TZx&#10;R/3UVa4+J/c9lTOzIdZ1Zl2iiivhT7IKKKz7zULfTbOa6uZUt4IFaSWWVtqqq/eagChr/irSPDcd&#10;k+sana6aLydba1+1SrH5srfdRd3Vq2sh+nNfjh+19+0dc/Hr4kO1jLInhXSXaDTIvu7v79w3+0//&#10;AKDsr7C/4J2+MPiP4y8GalL4nu2v/CVm62+mXd2Wa6aVfvKr/wAUS/7Ve5icnqYXCRxM5bni0czj&#10;iMR7CMT7Sooorwz2gooooAKKKKACiiigAooooAKKKKACiiigAooooAKKKKACiiigAooooAKKKKAC&#10;iiigAooooAKKKKACiiigAooooAKKKKACiiigAooooAjo4NfKn7bn7Snif4C+HdMtvDujf6TrG+Jd&#10;buPnitWX+FU/56/xfP8AL/vV8vfsX/tbar4S+J0mjeNdZudS0jxPc7pL2+l3ta3j4VH3N/C33W/4&#10;B/dr1qOVV6+GliYHk1Mxo0q/sJH6mZr5D/b+/ZsPxS8H/wDCY+H7Tf4p0GJnljiX5ry1X5mT/fX7&#10;y/8AAq+vOHx6VyPxC+JHh34X+HbjXPEmqw6VYRg/NM/zO391F+8zf7K1yYStUw9eNSl8R04mnTq0&#10;pRq/CfiT8NfiJrPws8c6V4q0OfydQ02fev8AclX+OJv9l1+Wv2n+DvxW0f40fD/TfFWkN+4vE/eR&#10;bvnglX78T/7S1+NXxs8TeHfG3xS1/XPCmlTaJoF/c+bBaS7dy/332L93e29tn8O+vV/2J/2lG+Bf&#10;xA/s7V7lk8G62yxX2/7lrL/Bcf8Asrf7P+5X3ucYD67hYYmMffPj8sxn1Wv7KUvdP18r4d/4KQfA&#10;mbxZ4ZtfiFotuk+o6HF5Gpoi/O9lv+//AMAbd/wF3/u19tQ3C3CpLEyvE67lZf4qbc2sV9bywTxr&#10;LDIu1kddystfBYXEywVeNWJ9jiKMcXSlTkfh98DfjJqnwN+IVl4k0v8AfIv7q8sXbalzA33lav15&#10;+EP7QXg741+HoNQ8N6tDNcMv7/T5G23UDY+66f8As33a+J/2oP8AgnvrOj6pd+I/hlaNqulSs0su&#10;gq3+kW3/AFx/vp/s/e/3q+LNW0fVfDd+9nqdjd6Ver963u4GilX/AIA1fdV8Pg89j7WnPlmfI0a2&#10;JyqXspR5on7j/EL4reE/hZo0upeKdctdHt0XcFll/eyf7ifeb/gNfkV+1H8fJ/2hviZLrkcctvot&#10;mv2XTLV/vrF/fb/af71cF4T8A+KviJfLaeHdB1LXrhm2/wCiQPLt/wB9/wCGvub9mX/gndLo+o2v&#10;iX4oRwzvbv5sHh6FvNTd/fnb7rf7q/8A2NYUMPg8k/f1Z80zatWxOafuqcOWJ3v/AATn+Ct38Ovh&#10;re+LNYtXttV8UPE8cUv30tU/1X/fW5m/3dlfYtRRxrCiqq7EWnhutfE4vESxdeVWf2j6vDUY4elG&#10;lElopKWuc6QooooAKKKKACiiigAooooAKKKKACiiigAooooAKKKKACiiigAooooAKKKKACiiigAo&#10;oooAydY0bT9fsJrHUrK3v7OZdstvdxrIjL/tK1M8O+HdN8K6LaaXpFlbabYWqbILW1i2Rxr/ALKi&#10;taijml8JHLG/MIelfO/7dX2OH9mbxbPd2cNzLFFEkLzRq7xO8qLuT+63NfRP8VeZ/HL4Paf8ePh1&#10;feEdSvbuxt7p0l+02hXerI25fvfeWujD1I0q8JyMMTCVWjKMT8bvgzpq6x8XvA9k670n12ziZP8A&#10;Za4Sv3Yj4QD2r84PA/7A/jz4TfH3wbq8Utp4k8L2eqxTy6hbv5U0Sr826WJv/ZN1fpDGMLtHWvcz&#10;7F08XUpypSPGyfDVMPGXtIk1FFJXzZ9GRt94V8Cf8FFP2lv7NtW+F3hq7/0u6VX1y4jblIj9y3/4&#10;H95v9j/er6O/am/aAsf2efhvc6pmOXX7zdb6VaNn97N/fb/YT7zf/ZV+N+qaxfeINXvdT1G5kvNQ&#10;vJXuJ7ib5nldvmd6+uyHLfrE/rNX4Yny+cY/2UfYUviO8/Z9+Cmq/Hr4laf4a0/fDaf63UbvZ8lr&#10;Av3n/wB7+Ff9qv2l8HeEdM8B+F9N0DSLZbTStOgSCCFP4UWvx8/Zj/ag1X9nHxJdT2+mw6pouqeU&#10;uoWjLslZV+40Uv8AC3zv8n3a/Vf4P/G7wh8bPDK6x4Y1I3KrxPaS/JcWzf3ZU/h/9Bq+IvrM6vvR&#10;/dGeSyoRj/fPSFye2K41fij4TXx43gxtetE8T+Qt1/Zjy/vtjH/Py1zP7RHxv0r4F/DXUfEV9snv&#10;P+PfT7Ld/wAfNw33E/3f4m/2RX42a94v17xZ42u/Et5fXNz4jvLr7V9rhZ0l83d8mzb93/ZrzMty&#10;eePjOcpcsUd+NzGOFlGEfekfvaPan15P+ztaeNNM+EehwfEO+/tHxK0Hmzu6bWiVvuRM38bqv3mr&#10;1Ra8OpHllyns05c8eYkoooqTQKKKKACiiigAooooAKKKKACiiigAooooAKKKKACiiigAooooAKKK&#10;KACiiigAooooAKKKKACiiigAooooAKKKKACiiigDgfjB8L9G+NPgHVfC2txbrW8j/dy7fngl/glX&#10;/aVq/Fj4ofDvWfhP421Xwrr0Hk6hYS7N6fclT+CVf9l1r94a+UP26v2a/wDhc3giTxHoFoH8X6DG&#10;7Ika/NeQfeeH/e/iX/7KvpclzL6rV9lU+CR89m2A+sU/aw+KJ4V8Jv8AgosfBXwTTSNbsLnXfGWn&#10;f6LYys22K4i2/K8r/wCz93/a+Wvlvx98TfHn7R3jSGTV57zXtVnl8qx0y1jfbFu/giiWvPmTy22s&#10;v3f4K/Vv9hX4b/Day+FeneKvCdv9v1q8i8rUtQvRvu47j/lrF/sr/u/eXbX02MjhcohLFUqXvSPn&#10;8NKvmUvYTl7sTyP4Cf8ABNuJtGfVfig0hu7mBlg0Oxn2/Zd6/ellX7zr/dX5P977tfHPxq+EerfB&#10;X4har4W1dd7QNvtbvb8l1A33ZVr9z3AwAOK+b/2zv2c4Pjz4BeXTY1Txfoytcae+P9ev8Vu3+/8A&#10;w/7X/Aq+fwGdVfrP+0y92R7GNymn9X/dfFE8s/4J4/tMf8JZoi/DLxHd79a0yLdpVxM/zXVqv/LL&#10;/ei/9B/3a+5OOtfhB8P7fxda/EPR18LWl6/i21vFe2t7WJmlSVX/ALv/AKFvr9v/AAXc6zf+FNHu&#10;vEFpDp2tyW0bX1pBL5qRS7fnVW7/ADVhnmEpYev7SltI6cpxE6tP2dX7J0dVLrT7a8j23EEcy/8A&#10;TVd1XKK+c22PoCCGGKFNscaon91VqeiikAUlLRQAUUUUAFFFFABRRRQAUUUUAFFFFABRRRQAUUUU&#10;AFFFFABRRRQAUUUUAFFFFABRRRQAUUUUAFFFFABRRRQAUUUUAFJS0UAR1i+KPE+neDPD+oa1qtwt&#10;pptjA1xPcP8AdRFrarwz9qr4K6v8e/hhN4d0jXm0S481bgwvF/o95s+7FL/Eq7sN+H3Xq6MYyqxj&#10;OXLExrSlGnKUD8vv2kfjnqXx/wDiZe+ILnzIdJh/caZYv/y72/8A8U/3mr6o/wCCdv7Mhk2fFDxF&#10;Z/L8yaHbzL/wF7j/ANlT/gTf3a8W+Bv7GfjHxd8b/wDhE/F2kXei6TpG241W4Zfkli/hSJ/ut5v9&#10;5P8Ab/u1+sWk6XZ6Hp9rp9lBHbWNrGsMEMK7UjVRtVVr7PNcwpUsPHB4XY+Wy/A1K9eWJxJ8i/tK&#10;/wDBP/RPiRHdeI/AyQ+G/EzfvZbH7tleN/7Sb/d+X/0Kvz9t7jx9+zj8Rty/2h4T8UWD/Mj/AC7l&#10;/wDQZYm/4ErV+5vQda/Nj/gpR8YtC8Q65pvgbTbG0vNV0l/tF9qWxWlt2Zf+PdG/8ef/AIBWWS4+&#10;vWn9Tqx54F5phaFGPt4e7I+bvjp+0L4r/aC1bTb7xK1tCtjB5EFpYq6RK/8AG+1nb5mr6J/4J4/s&#10;0f8ACWa8nxM8RWm/SNLl26PbzL/r7lf+W3+4n8P+1/u188/s4/A3U/2gPiZZeH7ZWh0yL9/qd8n/&#10;ACwt/wCL/gT/AHVr9nvCvhfTfBnh6w0bSraOx0yxgWCC3i+4iLXfnWNhg6P1LCnHlOEliqn1qubn&#10;SloqrNPFaxNJKywxKu5mZtqrX5/ufb7E2adivPpvjx8OLPUhYz+PvDMN7937O+sW6v8A98767LTd&#10;StNXtftNjdQ3kD/dmt5VdG/4EtV7OcfiIjUhL4TRopKWpNAooooAKKKKACiiigAooooAKKKKACii&#10;igAooooAKKKKACiiigAooooAKKKKACiiigAooooAKKKKAOb8YeMtF8B+Hb3XtevY9N0qzi82e4mb&#10;5E/+yrzn4B/tN+FP2hbHVJdBaazvbCVlksL75ZvL3/LLj+63/jteRf8ABQL4G+Lvip4JtdW8OX95&#10;d2+h7pbrw2g+Wdf+eq/3pV/u/wB37v8Atfm98O/iRr3wm8X2PiXw5eNYanZt8v8AclX+NGT+JWr6&#10;fAZTTx2GlKE/fPnMbmNTC4mMZR90/eSlrxr9nP8AaK0T9oXwamq6ey2eq2+1NS0x2+e2l/8AZkbH&#10;ytXsnFfNVKcqMvZVPiPdp1I1o88CSkPIxS0VJsfln+3/APszv8N/E7+PNCttnh7WJ/8ATIYl+Wzu&#10;m7/7j/8AoX/Aa8//AGNP2jpfgL8Rkh1Kdv8AhENYdbfUIv8Ang38Fwv+5/F/s1+sXjrwRpXxE8J6&#10;l4f1u3W70zUIGgnhbv1+Zf8Aar8Y/jX8C9e+DvxSuvBk9tNfyvLv06aGLf8AbIm+46p/e/h2/wB6&#10;vv8AKsZSxuGlg8UfF4/DTwteOJoH7a2dzFqFvFcW0ivA6qyujblZau188/sU+HfH/hH4N2GkePSk&#10;Utu2zT7d23XEFqPuxS/T+H/Zr6GNfCVqfsasoxlzH1tGp7WlGUji/D/wr8M+F/EGt69peiWVhrGs&#10;y+bfXsMWJZ292z/lvmrt8cUzFSVMpSn8RpGMY/CFFFFSWFFFFABRRRQAUUUUAFFFFABRRRQAUUUU&#10;AFFFFABRRRQAUUUUAFFFFABRRRQAUUUUAFFFFABRRRQAUUUUAFFFFABRRRQAUUUUAFFFFABSUtFA&#10;CY9qKWigDwH9rL9oa1/Z/wDhzcXcEkb+JdRL2+lW7/3v4pW/2U/+Jr8goYdX8beKEVftOq63q11/&#10;vy3FxK//AKE7tX6bftpfsb6l8crpPFXhrVJG1+ztvIXSb1v9HlVT/wAsm/5ZN/6FXF/sF/sm3/hC&#10;/uPHnjfS5bDWYXa10zT7tPng2/K87L/e/hWvt8sxeEy/Azqxl+9PkcfhsTjcTGnL4D6C/ZV/Z7s/&#10;2ffhzbaS5jl8QX+261W7T+OX+4v+yn3f/wBqvc+lC8e9cn8R/HWnfDXwXq/ifVpBDp+lwNcSf3n/&#10;ALqL/tM3y/8AAq+OqVKmKq80vikfTQjDD0uWPwxOL/aI/aI8Nfs7+E/7S1h/tmp3QZNP0qFv3ty/&#10;/sq/3mr8qvjR+0x4/wDjpqksuvavJDpW791o9i7RWkS/7v8AH/vvXP8Axk+LOt/Grx9qXifW5GeW&#10;d9sFvu+S1g/hiWvrT9jz9haHxVp1p43+I9mx02Q+bp+gv8vnr/DLcf7P91P++q+8w+Ew2S0Pb4r4&#10;z5CtiMTmVb2VD4T4k03QdV1hXbT9Mu79F+99ngeXb/3zXUfDf4v+Nvg7rKXfhjXL3R5Vb97abv3M&#10;v/XWJvlav2/0fQdO8PWMVjpljbadaxLtjt7WJYkX6KteP/tE/sq+E/j1oN359pBp3iRY8WesQxbZ&#10;Ub+FW/vLXNHiChiJeyr0vdNZZNVox56VX3jnP2S/2utK/aC04aVqUa6R4xsot09ir5inT/nrF/8A&#10;E/w19LqPmNfhHomr+Ivgj8TIryBm07xF4cvmR0/uyxPsdH/2H+da/bD4ZeObX4keBPD3iSwA+yap&#10;Zx3Srn7m5fmT/gLfLXjZxl0cHKNWl8Ej0srxksRH2VX4onY0UUV8+fQBRRRQAUUUUAFFFFABRRRQ&#10;AUUUUAFFFFABRRRQAUUUUAFFFFABRRRQAUUUUAFFFJQAtFFFAEdfnd+3R+xr9mkvviP4Dsf3XzT6&#10;1pNun3f79xEv/oa/8Cr9EqbJGrLtYfLXXgsZVwVX2tM48XhY4ql7OR+FHwh+LGvfBnxtZeJfD9z5&#10;M8Xyy27/AOquov4omX+7X7D/AAL+Onh/49eB7fXdGlKS8RXdk7/vbOX+43/srfxV8O/txfsav4Fu&#10;Lv4g+CLRv7AlbzdT0y3X/jxb/nqn/TL/ANA/3fufNvwJ+OHiD4B+ObfxBocu+Jv3V9p7P+6vIv7j&#10;/wDsrfw19vi8PQzqh9Yw/wAZ8jhsRVy2v7Cv8J+4uafXn/wl+Lfh/wCM3guy8SaBc+daTrtkif8A&#10;1sEv8cTr/erva/P5RlCXLI+3hOM480CSsPUPC+kalrNjq91ptrcarZKyW19NArTQK33tj/w1uUVJ&#10;YlLRRQAUUUUAFFFFABRRRQAUUUUAFFFFABRRRQAUUUUAFFFFABRRRQAUUUUAFFFFABRRRQAUUUUA&#10;FFFFAEfao5JFhTczKqL95mrM8SeJtN8I6Jdavq97DYabaR+bPdXDbURfWvzL/ak/bc1f4y6k/g3w&#10;LLPpXha4k+zy3C/Lcajv+X/gMX+x/F/F/crtwuCq4yXufCcOIxlPCr3j9PtPv7bVrGG8tLiO4tZ1&#10;3xyxPuVl/vLWgawPB+ixeFvCei6LF/qrCzitV/4AqrW+elckviOuPwoWiiipLCiiigAooooAKKKK&#10;ACiiigAooooAKKKKACkpaKAGV8Sf8FRPGk+k/DPwx4dhkZF1jUXln2fxpAn3P++5Ub/gFfbdfEX/&#10;AAVE8GTav8L/AA34jgjZ10fUXin2fwxTp9//AL6iT/vqvUyrk+vUuc8rM+b6tLlPkb9i/wCD9t8Y&#10;/jppWn6lGs2i6XE2qX0T/clWJ02J/wACd0/4Dvr9kYo1jiVVXaq1+UP/AATj8bWXhH4/Np99IsS6&#10;9p0thA7/APPfekqr/wAC2P8A+OV+sQr0eI5VPrnLL4ThyOMfq/NEDxRn5aG7V83/ALX37S9l8AvA&#10;8tpZXMc3i/VIni061X5nj/6eHH91P/Hmr5+hQniKkaVI9yvWjh6fPM/Nv9qzUrPVP2jfiHc6fte3&#10;bVZU3p/E6/I//j6tX6Tf8E/ZJ2/Zd8K+fu+WS6WPd/c+0PX5LaJo+p+NvEtppljHJf6xql0sUS/f&#10;eWVnr9v/AIO+AbX4V/DPw14Tt2V00uzSB5F/jk/jb/gTbq+3z6UcPhKWF+0j5LJ4yq4mrXO8ooor&#10;4M+0CiiigAooooAKKKKACiiigAooooAKKKKACiiigAooooAKKKKACiiigAooooAj+71rK0rXtO12&#10;1+06bqFtqVvu2+dazLKm76rXx/8At7ftTS/DjSW+H3ha6aLxLqMGb67h+9Z27/wr/tt/46tfnV4T&#10;+IPif4fah9t8Na9qGi3X96ynaLf/AL/96vpcFkdbHUPa83KfP4vNqeFqey5eY/e2m1+Xnwy/4KYe&#10;O/Dfk23jHSrTxTaL964h/wBFu/8Ax35W/wC+a+u/hf8At2fCj4leVB/bn/CP6k3/AC6a2n2f/wAi&#10;/wCq/wDHq4MTlOLwnxQOuhmeGxHwyPouiqlrdQ3lus8EkcsUi7lkjbcrVbrydj1SjdWsV/bywTxr&#10;LDIu1o3XcrLX5Z/tqfshy/CXUpvGHhGzaXwhdS757OJN39nSN/7Sb+H+792v1XrM1bRrPXtOutPv&#10;raO7sbmNop7eZdySK33lavRwGPqYGrzwPNxuCjjKfLI/Jz9hHxR8Q9H+MlrZeCrVtS0y62/21aSt&#10;ttEt/wDnqzfwun8P/fFfrmDkcrXCfCv4OeEPg1oraX4T0iPTbeWRpZX5aWVv9t2+Zq738arMcXHG&#10;1vaxjyk4DCywtPklIkooorzD1AooooAKKKKACiiigAooooAKKKKACiiigAooooAKKKKACiiigAoo&#10;ooAKKKKACiiigAooooAKKSigCP8ACuI+K/xe8MfBrwtLr3ie/WztV4jjT55Z3/uRJ/E1cR+0l+1L&#10;4Y/Z30LffyrqWv3C/wCg6PC/72X/AGm/up/tV+TPxe+Mnin40+KJdb8SXz3Mv3ILdflt7Vf7sS/w&#10;19BleT1cdLml7sDwcwzSnhfdj8R3X7Sn7Vnij9obWWind9L8K28m6z0eJvlP+3L/AH3/APQa579m&#10;fwr/AMJh+0F4C0ry98TarFLKn+zE/mv/AOOpXloOK+sf+CbHhj+3P2hn1Nl+TR9MnuP+BPsi/wDZ&#10;3r9BxUKWX4Gfsvd90+OoTqYvFx9qfrAPu/hS0lLX48fp4UUUUAFFFFABRRRQAUUUUAFFFFABRRRQ&#10;AUUUUAFFFFADPv1yvxE8F6V8RPCOq+G9XhE2n6jA1vInHy5/iX/aX734V1i47UURlyS5okSjzx5Z&#10;H4dfGj4O+Jf2efiRLo2p+bC9vL9o07U4vkWeLd8kqv8A3v8A0Fq+nfhH/wAFMtQ0HSbew8f6Fca7&#10;PboFTVNOlRJZcf8APWJvl3f7S7a+7fid8J/DHxg8ONo3inS4dRsm+ZN67ZYm/vxN95Gr4c+I/wDw&#10;S11WG8ln8EeLLa5tWb5bTXFaJ0/7axI+7/vha+2pZjgcwpxpY/4kfI1MFi8FU5sH8Jd+I3/BUc3m&#10;lzW3gfwnLaXrLt+3axKreV/uxJ9//vqvhzxN4m174h+J7rWdbvbnV9avpN0krfMzN/Aif/E19VaH&#10;/wAEw/ibeXyrqWteHdNtP4pYp5bh/wDvjYn/AKFX1r8Af2I/BfwKmh1iSNvFHideV1K+X5IG/wCm&#10;UX8P+98zV2xxuV5VC+F96Rj9VzDMJfv/AHYnm/7DH7H8vw4gi8eeMLPZ4nni/wCJfp8q/wDHhE38&#10;Tf8ATVv/AB2vtodTSD0xin9K+FxWKqYur7WqfW4bDRwtP2cB1R7vaiSTy1rzjxJ+0J8NvC109tq/&#10;jnw/Z3CttaGTUYtyf7y7qwjTlP4DaVSEPiPR81JXEeE/ix4P8cME8OeKdJ1uX73lWV5FK/8A3zu3&#10;V227iiUZQ+IcZRl8ItFFFSWFFFFABRRRQAUUUUAFFFFABRRRQAUUUUAFFFFABRRRQAUUUUAfFX/B&#10;RL9nVPHXguLx5odnv13QY9t4kKfPPZ//AGr7/wDu76/Pb4R6l4YsfH2m/wDCZab/AGp4auG+z3yr&#10;I6tErfJ5qsv8Sfer90Lm1ivreSGdFmikXayuvystfjp+2J8BZfgT8Wrq2sYGTw1q2690yX+BF/ji&#10;/wCAN/47sr7rIcb7WlLB1Zf4T43OMJyz+sxPefiL/wAEzXvrBdX+GfimO+tZo/NgsdW/jVvnTZcJ&#10;8rf98/8AAq+RPiN8F/G/wjvPI8WeGr7R/n2LcSxb7dv92Vflb/vqvuf/AIJ0/tHf29o7fDPXrvdq&#10;GmxtLpU0jcy2+fmi/wB5P4f9j/drz39v79qWPxtfS/DjwxcrNpFnN/xNb2JvluZ0/wCWS/7KN/49&#10;/uV04TF5hDF/U6vvROXEUcJPDe3pe6fMXw7+O/j/AOFNwjeFfFWoaXEr7vsnm77dv96Jvlr6z+GX&#10;/BUDUbNYbbx94Yjvk+6+oaO3lv8A8Cif5W/76WvMP2Tf2Lbz4/6Tf69rd7d+H/D6o8FjcQorNdT/&#10;AN/a3/LJP/QqvfEL/gnF8TfC2rQx6DLZeLNMlkWJLu3lW3li3P8Aflif+H/dZq6sXLJ69SVOr8Rn&#10;ho5lSpxqUvhP0K+Df7Q3gn46WtxL4U1dryW1VXubSWF4pYP98N/7LXqleRfs7/AHSP2ffAEGh2DL&#10;c6hLibUL/Z89zP6/7q/wrXrtfm9b2ftZey+E+3oe09lH2vxD6KKKyOkKKKKACiiigAooooAKKKKA&#10;CiiigAooooAKKKKACiiigAooooAKKKKACiiigAooooAKKKKACkparzTpBE0sjKiKu5mb+GgAJAjr&#10;5L/ay/bc0n4L28/hrwq8Or+MmXY/zb4NO/2pf7zf7H/fVeYftcft9eV9t8HfDG+V3+aK+8QQ/wAP&#10;95YP/jv/AHz/AHq/P2aaS4neeVmmmlbezu292avtcmyF1v8AaMT8P8p8hmWccn7qgaXibxNq/jLX&#10;brWdb1CbVNUvG3T3Vw25mrIkNOplfpEIQpw5IHxMpupLmkKa/RD/AIJV+Fdul+OvEbr/AK2W3sIn&#10;/wBxWd//AENK/PT/AJZ1+tv/AATv8K/8I3+zXpN06hJdWvLq/b/vvyl/8diFfKcSVeTCcn8x72R0&#10;+fE838p9QUUUV+Wn6OFFFFABRRRQAUUUUAFFFFABRRRQAUUUUAFFFFABRRRQAUUUUAFFFFABRRRQ&#10;BGe1eW/HH4/eGPgL4ZfV/EV1+9l+W00+E/6RdP8A3EX/ANmrqPiJ420/4d+DNV8T6pL5Vhpls1xI&#10;eCzbR91f9pvu1+K/xn+L2t/G3x5qHiXW5GZpX22tvu+S1g/hiWvdynK/7Qq80/gieJmOP+qw5Y/E&#10;d78dP2x/iD8bry4gl1GXw/4dZv3Wj6ZKyLt/6av96X/0D/YrxCzsLzVbjyLO2nvLhv4IYnd6+uf2&#10;UP2E774tW9p4p8atPpXheT57ayT5Li+X+9/sRf7X3m/8er9G/Avw08LfDfS10/wxoFlotoqAbbSB&#10;UZ/95vvM3+9X1GIzbB5b+4wsOY8Cjl2Jx/72vM/DPydX8K6lFLtvNH1CJvNifa9vKv8AtrX31+xb&#10;+27fa9rlj4D+Id79pu7p1t9K1ub78sn8MU/953/havs34mfCfwx8XPDs+jeJNLh1G0kX5WZB5sTf&#10;3o3/AIWr8avjd8L9Q+BfxX1rwxPO0z6dOr2t2ny+bE3zxP8A723/AMeqKOIw2fwlQqQ5Zl1KNfKp&#10;xqRlzRP3Jz0oA5NeMfsl/FyT40fAvw7r17J52rxK1lqD/wB64i+Vn/4Eu1/+B17R3r8/qU5UasqU&#10;vsn2NOpGtCM4j6WiipNgooooAKKKKACiiigAooooAKKKKACiiigAoopM0ALRTPMT+9Ts0CuNrxP9&#10;qb4F2/x6+FeoaMqomr2v+laZcN/DOvRf91vu17ZSdeKqnVlRqxqQMqtONaHJI/AaGbV/CGvO0Et3&#10;o+sWErRboXaKaCVfkf5l+61eufsq/s46n+0X8QPIl8y28L2LrLqt9/Ht/wCeS/7T/wDjv3q9y/4K&#10;O/s+f8Iv4gh+JWiW2zT9UdbfVUiX/VXX8Ev/AAP/ANCX/bryv9iP9ob/AIUb8TUtNUn2eFdeZLW+&#10;3/cgb/llcf8AAd3zf7L/AOxX6jLFyxeXSr0PjPz2OHjh8X7Cv8J+tXh3QdO8M6JZaRpVtHYabZxL&#10;BBbwrtSJF/hrWqOORZFVlO5WqSvy13vqfosdrD6KKKRYUUUUAFFFFABRRRQAUUUUAFFFFABRRRQA&#10;UUUUAFFFFABRRRQAUUUUAFFFFABRRRQAUUUlABTKDXCfFj4veG/gv4TuNe8T6gtnZR/6tPvSzv8A&#10;88ol/iaqjGU5csSJzjCPNI6PxP4n0rwfod1q+s3sOnaZax+bPdXD7URa/L/9rP8Abk1T4wPdeGPB&#10;0s+j+Dd2yWb7txqP+9/di/2f++/7tecftI/tU+Jf2htbZLp20rwpaybrHR4n+Vf9uX++/wD6D/DX&#10;iGa/RsoyGNJe3xPxHwmZZxKr+7ofCOooplfcHyoU+mUUAPr9zvgP4WPgz4O+DdDKbGstJtYpE/2/&#10;KXf/AOPbq/Fn4X+Gf+Ey+J3hXQe2o6na2r/7jSor1+8ECeXGqqu1Vr864oq60qR9nw9S+KoWKKKK&#10;+EPtQooooAKKKKACiiigAooooAKKKKACiiigAooooAKKKKACiiigAooooAKKKSgD4+/4KaeJrnR/&#10;gHZadAzIuraxBbz7P4kVHl/9DRK+Ev2TfhTbfGL46eH9D1BN+lRM17fL/wA9Yovm2/8AAn2r/wAD&#10;r9Ev2/fhxcfEH9nnU5LGLzr3Q501RURfmZU3LL/447N/wCvzt/ZN+K1t8G/jloXiDUDs0pt1lfP/&#10;AHYpfl3f8Bba3/Aa/QMnlKWV1Y0Pi94+KzGP/ChB1fhP2jtbeKygjhgiWKGNdqoq7VVas1nafqVt&#10;q1lb3dpPHc2k6LLHNE29XVvusrVo18A731Pso2toJX49ft4ePNN+IX7RWry6VIs1rpcEWlvcJ9yS&#10;WLfv/wDHndP+AV+wpHFfmd+15+xNr0PxWstV+HmjSX+leKLrZLaW6/JYXTfM+/8AuxP8z7/4Pn/2&#10;a97I69HD4nnqyPFzelUrUeWkez/8EwbaeH4E61JIjpHL4ineMt/EPs9uu7/P92vsqvNvgX8KrT4L&#10;/Czw/wCFLdllewh/0mdV/wBbOx3Sv+LM3/Aa9JznIry8bWjXxM6sftHo4Sn7KhGEiSiiiuQ7Aooo&#10;oAKKKKACiiigAooooAKKKKACiiigDNvtSttJspbm5ljht4kaWWWQ7VVV+8zV+ZX7TH/BQDxL4w1m&#10;70P4eX0/h/w7A3lf2pb/AC3d5/tI/wDyyT/d+f8A9Br2P/go7+0B/wAIn4Tt/h3ot1s1TW083U2h&#10;f5orP+5/21b/AMdV/wC9XzJ+xn+yn/w0L4kutS1xprbwhpLKly0XyNdS/wAESv8A+PP/AMA/vV9h&#10;leCoUKH17G/CfJ4/F1atf6tQPCLnx54lvLx7yfxDqk123zNcTX0rv/33vr1j4a/tofFr4Y3UXkeK&#10;rjXtPX72n62zXSN/sb2+df8AgLV+lsn7GfwcbTvsJ8A6V5Ozb5m1/O/7+7t1fNXxy/4JlWzW8uqf&#10;DDUJIbhfn/sXU5dyN/sRS/w/8C/76r0o5rlmL/dVYcpySy7HYf8AeUpntv7Of7bPhL47NDpF4V8O&#10;eKm/5htxLuW4/wCuEv8AH/u/er6W61+A+taLrXgfxHLp+pWd3outWEvzRS7opYmWv1F/YT/ack+M&#10;3hubw14ikDeMNHiV2lf717B93zf95fut/wABrx82yeOHj9awvwHo5dmMqsvYV/iPon4geDdK+Inh&#10;HVfDWswi5sNRga3kTjv/ABL/ALS/er8+v2f/ANgbV5PjXqi+N7Rj4S8NXn7p3X5NWb70W3/plt2M&#10;3/fFfphmm14eHx9fC050qf2j2K2EpYicZz+yRxxrDGsaKqKq7VVf4asUUVwncFFFFABRRRQAUUUU&#10;AFFFFABRRRQAUUUUAFFFFABRRRQAUUUUAFFFFABRRRQAUUUUAFFFFAEfWk4pT0r5f/as/bK0T4Fa&#10;fPouk+TrXjSZSIrLzP3Vt/tzkf8AoP8AFWtDD1cVU9lSic1evTw8eeod5+0N+0t4W/Z58N/bNXk+&#10;2axcK32HSoX/AHs7f+yr/tV+S/xm+Nvir45+LJdb8S3fm/wW1jD/AMe9rF/ciX/2f+Kuc8a+Ntc+&#10;IfiW617xFqU2q6rdNukuJW/8cT+6n+xWFJJmv1TK8mpYKPPP3pH59mGaVMVLkh8IUUyivpzwR9Mp&#10;9FADKKKKAPof9gjwz/wkn7TnhpmXfFpqz37f8BidE/8AHnWv2HC/yr82/wDglj4VN5428a+IGX5b&#10;Oxislb/alff/AO0q/Sda/IeIantMc4/yn6PktLkw3N/MOooor50+hCiiigAooooAKKKKACiiigAo&#10;oooAKKKKACiiigAooooAKKKKACiiigAooooAqTwRXUDRSKrxSLtZW/iWvyY/bB/ZH1T4L+Jr3xF4&#10;fspLzwRey+arQru/s5m/5ZS/7H91q/W7pVTULCC/tZba5hjnilXa0cq7lZf9qvRwGPqZfV54Hm43&#10;BxxdPlkfir8Nf2oPif8ACPT/AOzPDXiy5ttNX7tlcRJPFF/urKjbP+AV7B8DP28/G+j/ABWtbnx9&#10;r02seGr/AG2t3D5SIlr/AHJUVEX7n8f95a+xvGX7B3wc8aXkt43hmTRbiVt7vo1y1un/AH6+4v8A&#10;wFaf4P8A2Cvg54PuUuU8MtrFxE29G1a5e4X/AL4+5/47X0tfM8tr0581L35Hh0cBjaM48tT3T3+y&#10;1C31Oziu7aZbm3nRZIpYm3Kyt91lrQrPsNPttJs7eztII7a0gRYo4Yl2JGq/dVVrRr4k+uEpaKKA&#10;CikpaACiiigAooooAKKKKACiiigAooooAjPrXIfE3x9pvwv8Far4q1aTyrHToGmfn77fwIv+0zbV&#10;/wCBV159K8s/aA+B+m/Hz4fzeF9S1K90tFmW4iuLNv8Alqv3d6/xr833auj7P2kfafCY1ef2cvZ/&#10;Efjn8QvHmp/Fz4gat4m1eZfturXXmtvb5Il+6if7qJsX/gFfsT+zf4F8O/Dj4P8Ah3RPDd3bapp8&#10;cHmPqdq6Ol5K3zSy7l9WzX5a/HP9kvx/8CWludQsTqnh/d8ut2Sbov8Atr/FF/wKud+EH7Q3jn4F&#10;6p9p8Mau0Noz759MuP3tpP8A7yf+zp81fpGPwccywsFgpe7E+FwuInl+JlPFR+I/cXimdK+R/wBn&#10;3/goB4U+K01ro3iVE8J+JJT5S+c2bW5b/Yl/h7/K3/fVfWsciyLuVt4r88xGHq4WXLVifbUcRSxE&#10;eanI+Qv+ChnwJ0/xt8Mb3xxZ2yxeIfDtv5rSovzz2u/50b/d+8v/AAKvhj9kHxdeeEP2k/At1bMy&#10;LdXy2E6f3opf3Tf+h7v+AV+g/wC3x8WrHwD8B9U0nzVbVfESnT7WH/pkf9a/+7t/9DWvh39hH4aX&#10;Pj/9obQLlYm/s3QW/tS6l/hXb/qk/wC+9tfaZdUn/ZVVV/hPlcZGP9oU/ZfEfsLS0lLXwZ9oFFFF&#10;ABRRRQAUUUUAFFFFABRRRQAUUUUAFFFFABRRRQAUUUUAFFFFABRRRQAUUUUAFFFFADeKaTjrUFxP&#10;FawtJIyxxKu5mZtqqtfnP+17+3hLqsl94L+HF80Vh80V74ghf55/7yW7fwr/ALf/AHzXdgsFVx1T&#10;2VI4MXi6eEjzTPQP2v8A9uu28Brd+EPh9cx3niL5orzVV+eKw/2F/vS/+g1+bepalc6xf3F9fXMl&#10;5ezu0stxM295Wb+Jmqs/ztTK/Wsvyull9Plj8R+cY3HVMZLmkPoplPr2DzRlFPplABRT6ZQAU+ii&#10;oexZ+ov/AATD8K/2X8EdV1l4tkuraxKVf+9FEiIv/j2+vsivF/2Q/Cv/AAh/7OPgSzZdksunreP/&#10;AL07eb/7PXs4r8Nx1X2uJqSP1bA0/ZYaESSiiiuQ7wooooAKKKKACiiigAooooAKKKKACiiigAoo&#10;ooAKKKKACiiigAooooAKKKKACiiigBKWiigAooooAKKKKAPnT9or9sLwn+z3PDpt7ZX2p+IriD7R&#10;Bp8CbF2Hcqu0rfLt+Vvu7uldJ+zJ8erX9oX4cp4iW1j02/juGtb6xWXf5Dqcr/30jLXj3/BR74L/&#10;APCcfCu38Xadb79V8NvvlKr87Wbf63/vltr/APfVfL3/AATz+M3/AArf4yL4fvptmj+KEW1bc3yr&#10;dL/qm/8AQl/4HX0tLLqOIy2Vel/EifOVMbUw+N9lU+GR+tFLSZ4pa+aPowooooAKKKKACiiigAoo&#10;ooAKKKKAKN1aw3sMkE8SywyLtZWXcrLXx1+0J/wTt8O+OvtOteA2j8La63ztY7P9Cnb6f8sv+AfL&#10;/s19n/jS114bFV8LLmpSOPEYalio8tSJ+EPxG+Efi74Qa3/ZvizQ7jSJ/wDllMy74Zf9qJ/utXrv&#10;wD/be8d/BjydPvJ5fE/hpPl/s++l+eJf+mUv3l/3fu1+rXjTwHoPxB0WXSNf0q01XT5fv291Fv8A&#10;X5l/ut/tV8E/Hz/gmzfaWl1rXwzuWvovvtoN9L+9X/rlL/F/uP8A99NX2VDOMJmEfYY+J8tWyzE4&#10;KXtMLI+af2kvjtqP7RHxKl16WGW009FS007T92/yIv8A4t3r9K/2L/gKvwO+Edql3AieJdW23ups&#10;fvL/AHIv+AL/AOPb6+Nf2G/2ZdT8UfF641rxZo9zYaf4TlVmtL6LY0t7/Am1v7n3v++P71fqh91j&#10;XBnWLpRjHB4f4InZlWGnKUsTX+Ilooor5E+pCiiigAooooAKKKKACiiigAooooAKKKKACiiigAoo&#10;ooAKKKKACiiigAooooAKKKKAIy2FzWVrmuaf4a0i61LUruGwsLWNpZ7id9qRL/eas/xp400bwB4Z&#10;vdd1y+h03S7NfMnuJmxt6/8AfTf7NflJ+1R+19rX7QGrS6Vppn0vwXBL+4st3z3X/TWf/wCI/hr1&#10;Muy2rmFXlj8J5WNx9PBx974jqv2u/wBtzUfi5cXfhPwZPPpvg5X2z3H3ZdR/3v7sX+z/ABfxV8k0&#10;Uyv1rB4Glgafs6R+cYnFVcXLnqBRT6ZXpHGPooplABT6ZT6ACmUUUAPq9oulT63rOn6dAu+4vJ4r&#10;dF/2nfbWfXsP7Ifhn/hMP2kPAun7d6xait63+7Ajy/8AslcWMqexw86p1YaPtasYn7N6DpMOg6Np&#10;+m2y7beygjt4h/squ0Vp0kf+rpa/DXufrcdIWH0UUUiwooooAKKKKACiiigAooooAKKKKACiiigA&#10;ooooAKKKKACiiigAooooAKKKKACiiigAooooATHGKZ/q6krjfHvxM8N/DXR31TxPrlpodivG+6k2&#10;bv8AZVfvM3+7VRjKb5YkSlGHvSOurF8SeKNH8H6XLqet6paaPZRD95c3cqxIv/Amr4Y+M3/BTiCP&#10;z9O+GukNcv8Ac/tjVV2J/vJF/wDFf9818Q/EX4reLvitq39oeLNeu9buP4EuG/dRf7qfdT/gNfT4&#10;Hh/E4j36vuxPn8XnFGl7tL3pH3r8fP8Agox4UttN1Pw/4P0j/hLHuI3tZb6+Xy7Lay7W+X70v/jt&#10;fnFbXk+n3kNzbSNDcRSpLE6fwster/CH9ln4i/GqWJtB0SS20pm+bVtQ/cWq/wDAv4/+Abq9e/aG&#10;/YPn+B3wft/Fltrc+vX9rcKmqqsW2GOJvlV0/i+R9n/fVfUYb+z8tl9VjP3pHz2I+u4yPt5R92J9&#10;7/sz/FyH41/B/QvEnmL9vaL7PfKn8Fynyv8A/Ff8Cr1vPFfl5/wTc+Mn/CH/ABIvfAuoT+XpviBf&#10;OtVZvlW8Rf8A2dP/AEBa/UIfdr4HNML9SxMofZPsMuxH1ihGRJS0UV5h6gUUUUAFFFFABRRRQAUU&#10;mR60tABRRRQAUlLRQBGEVPur96pKKKACiiigAooooAKKKKACiiigAooooAKKKKACiiigAooooAKK&#10;KKACiiigAooooAKKKKAI+MVx/wARfiRoPwn8J3XiDxFfR2Om2y8u7/NI38KKv8TNVb4r/FfQPgx4&#10;RvfEXiW9W2sYPuqP9bM/8MUS/wATV+Qv7Qn7RXiP9oXxY+oapK9po8Dsun6UrfuoF/8AZn/vNXtZ&#10;XldXMJ/3TxMfmMcLH+8a37TX7UniH9obxKzSvLp3hi1b/QdJVvlX/prL/ef/ANBrxCmUV+u4XD0s&#10;LS9lSifndevLES55j6mh0+5mgeWO2nkhX7zpFuRa9m/ZF+C9j8cPjLa6Lqu7+wrK3fUtQRW2+bEu&#10;xdm7/bd0/wCA769/8df8FCLbwPq0vhr4Z+D9FPhrTn+yxXF3G+ydV/iSJNm1K8nE5jUhX+r4elzS&#10;Oyhg4zp+1qy5Ynwv8tM6V9XXvxi+DH7QTtZ+PPCK/DrxBL/q/E2hfNb7v+m8X93/AL6/31qpp/7J&#10;ekfDu4u/FfxL8TWL/Dm1ZH0660edJZfEG/5kig/u/wC1/l6X9rRh/vEOWQfUZS/hS5ong3gH4WeL&#10;vinfPaeFfD97rUq/fe3i+SL/AHn+6tdR8RP2Yfif8L9H/tbxH4Tu7PTV+9dQulwkX+/5Tvsr0Lxd&#10;+214sNqug/DW0tPh34StRstrTTIla4ZP77Ssn3v9z/x6u6/Zf/bI8Vav46svBXxFvl8TeHvED/YP&#10;O1CJN8Dy/Kg3/wAaP935qyqYrMIw+scseX+X7RtToYaUvZc3vHxjTK9F+P8A8Po/hZ8YvE/hqDcL&#10;WxvG+zb/APnk/wA8X/jjpXn3l179KrGtShViePUh7KXLISiim5NbGI6vr/8A4JleFf7Y+Oeq6y0e&#10;6LSdIkZX/uyyuiL/AOOebXx7X6R/8EsvDBt/BfjTxGy/8fl/FZq3/XJNzf8Ao2vm+IKnssDJHt5T&#10;T9ri4n3fS0UV+Rn6gFFFFABRRRQAUUUUAFFFFABRRRQAUUUUAFFFFABRRRQAUUUUAFFFFABRRRQA&#10;UUUUAFFFFABRRRQBhaxb3V9o99bWdy1hdTQOkF0q7midl+V9rf3a/D74sXni6b4ga1Z+NdTvdV8R&#10;WFzLaTy3UrStuR9nyf7FfuyDu6V5u/wI8CTfEa78bz+GrS68S3Sxbr64XzNuxdqsit8qt/tfer2c&#10;sx8cBOUpw5jxcfgpYyMeWR+Xfwd/Yn+JXxeaC6i0r/hHtCl2v/aesK8Ssv8AsRfff/0H/ar7s+DP&#10;7AHw4+Gf2e+1W2bxfrUXzfaNTX/R1b/Yg+7/AN9bq+oMAcDgUMvyjnFXjM6xmKXLzcsRYbK6GH95&#10;+9Iht4I7aNY4lVI1Xaqqv3ayvGHhTT/GXhfVdA1KHztP1K2e1nT/AGXXbW7TuK8OMpc3MexyLl5D&#10;8ovhv+wb8WE+KErWnl+G7HQdT/0XXr5v9b5T/JLEi/M3/jq1+qFpDJFbxrM6vLt+ZlG3c1Wc9KF+&#10;8a7cZjKuNlH2v2TjwuDp4Xm9mS0UUVxHeFFFFABRRRQBH0r5d/as/bQ0j4BL/YekQR614xkTcLXf&#10;+6tV/heXb/6DXtfxg+Iln8Jfhn4j8WXYVk061aVYv+esv3Yk/wCBPsX8a/GLSNJ8VftAfFRLSDdq&#10;vijxHeM7TTf3m+Z3b+6qJ/46lfRZTgKeK5q9f4InhZnjZYflpUvikdV4w/a4+L/jLUWu7rx1q1hh&#10;vlt9JneziX/gMW3/AMfr9V/2fbbXNB+CHhT/AISvVLvUdbawW6vrzUJd8qs/73YzN/cVtv8AwGvG&#10;Phf/AME5Phr4P0+0k8Tx3HjDWl2yyzTXD29urf7EUTL8v+/urvP21viUnwx/Z58RSW8oh1DVIv7I&#10;s/8Afl+V/wDvmLzX/wCAVrja2GxlSnhsHA5sLRr4WEq+JkeUeE/+CnHga8169sfEGkahotol00UG&#10;pW/+lQtFu+V2T5XX5f7qtX074D+L/gz4o2pm8K+JdO1o7d7RW9wvmp/vxfeX/gS1+KfgP4Z+JPiV&#10;PqVv4Y0W41q406za9uYbf76xK6L93+L733E+aufs7y5029Se2nns7u3bes0LujxNXt1OHsNW9yhP&#10;lkedTzrERfPUj7p/QL5lO4r8qf2Wf2svjHffEvwv4Mj1n/hJ7LUbxYGXWovtDxRf8tX835ZfkRXb&#10;53b7lfqmvSvisZg6mCq+ymfU4XFRxUOaJJRRRXEdwUUUUAFFFFABRRRQAUUUUAFFFFABRRRQAUUU&#10;UAFFFFABRRRQAUUUUAFFFFAEdcJ8Wvi34c+Cvg+88ReJbtbeyg+WOJf9bPJ/DFEv8TVY+KPxL0P4&#10;Q+Dr/wASeIrxbTTbNeefmkb+GJF/iZq/Hz9oT9oTXv2hPGL6rqTPaaVAXXT9KV/3VtH/AOzO/wDE&#10;1e5leVzzCr73wni5hmEcHD+8R/H79oHxH+0F4yfV9XlNtpkG5dP0lX/dWq/+zP8A3mry2iiv17D4&#10;elhoeypH5vVqyrT55hRTKmtraW8uooIImmuJW2RRRLudm/uLV3tqyNz6c/YX1JrO8+K6W3/ITbwb&#10;eS2v+8uz/wCLSvmBcZ5r7c/ZR+Aur/CHx9o/iH4gavpfg+316CXSIPD2oT/8TDUfP+VE8r+H59n/&#10;AMStcDqV58Lvhv8AEC48EeE/hZe+OPFtvqDaWt34uvPka483ZsS1i+V03/36+Pp46NPGVZ0ve5j3&#10;pYeU8NGMvdPOfgP8J7Lx5far4h8TyNp3gPwzGl7rF2n35f7lvF/01lb5a9R079ozxbr3iS9s9Z8C&#10;3eq/Ca/iSw/4RGKwfybOzX/VPA2z5ZU+9u/i/wC+NnQfHz9qbXvhR4ht/Afw5/sLwwujxKmtXGg6&#10;VAtvPf7P3qRI6PsVfu/3vvV4lc/tX/F68Z93j7Vk/wCuMnlf+g0eyxGO/fTjH+6Pmo4X93GRL8af&#10;2etW+HesWl9oVrqGu+ENWi+1abqSWz7/ACv+eUq7PllX7rV5t4ckudL8V6VLtktruC8idf4HVldK&#10;+ifgb+2H4x03xBLovjXxdqlzoGsRfZW1OaXdcaZL/DcKzf3W+8v92u00n4yfFuP4/aP8NPGR0Lxm&#10;lzqcESzahpEEqS2rfN9oiZFX5Wi+bdVvFYyjCVKrGJHsKNWftaUjzH9vZlH7UXijb/z72e7/AMB4&#10;q+ePMr7D+MHjz4G/Fn4w+KrHxdpWreE9YXUZbJfFGm3T3VvP5X7pHlgb7v3f4K8o+M37LviT4R6T&#10;b+I7K6tfFfgq62ta67pWHi+b7nmr/B/48v8AtV1ZfjI0aVLD1fdkc+Kw0pVJVI+8eIUUU+vpjyA7&#10;V+wH7APhX/hGf2ZfDTMuybUZLi/k/wCBysq/+OIlfj+qM7bV+81fu78K/DP/AAhvw08K6Ds2vpum&#10;Wtq/+8kSq1fBcU1OWnCkfW8PU+apKZ2dFFFfnh92FFFFABRRRQAUUUUAFFFFABRRRQAUUUUAFFFF&#10;ABRRRQAUUUUAFFFFABRRRQAUUUUAFFFFABRRRQAUUUUAFFFY+v8AiDTPDGk3GqavqNtpemwJvlu7&#10;uVYolX/aZqN9A2NTd7Uh+ma+Q/iJ/wAFJvhn4SaW28Pwal4wvEH37SPyLf8A7+y/N/3wjV8zePv+&#10;ClXxN8T+bF4dtNO8J2rfdeKL7VcL/wACl+T/AMcr2cNkuOxH2OU8etmuGo/aP1MvL6DT7d5rmSOG&#10;KJdzOzbVWvFPGX7Z3wh8DXiWd34xtL+7Ztvk6Zuutv8Avunyp/wJq/JLxl8U/GfxIn83xP4l1TW/&#10;m3ql3dMyJ/uJ91ayvD3hPXPGF99j0HSL7WLv/n30+1e4f/vha+gp8Oxpw5sRVPGqZ5Oc+WhA/fSC&#10;RJo1ZW3q3zK1T15t8AbjW7n4P+EP+EksZ9O8QRadFb3lvdL+9Dp8m5v97Zu/4FXoq18RUjyy5T62&#10;nLnjzElFFFSaBRRRQB8cf8FOvEU+l/AnS7GB2VdR1qKGX/aVYpX/APQlSvnz/gmDo1pe/GvX72cK&#10;13Z6Kxg3fw7pUV2/z/fr6i/4KIeAJ/Gf7Pd7eWcQluNCu4tS2L1MXzJL/wCOvu/4DX52fs1fGuf4&#10;C/FfTPE/lPc6fta11G3T78sDfe/4EnyN/wAAr7nLaf1jK6tKl8R8Vj5exzCFWr8J+2+6vjL/AIKB&#10;fBj4j/GG28NL4R02PV9E0lZJ57VZ1Sd53+QNtb721V/8favqfwP490P4heHbTW9Av4dU066XdFPb&#10;vn0+Vv7rc/drpQOtfI4etUwVdVY/FE+orU4Yqly/ZkfHf/BOv4J6n8M/AXiDWfEGm3Ola1rF95Bt&#10;76BopVgg+VPlb+87S/8AjtfOH/BRz4U6f8Pfi5YeI9KRLe38TwS3E9ui7V+1RMnmt/wLejf726v1&#10;T4X2FflJ/wAFGvitbePvjHa+H9NmW4svDEL2ssqN/wAvTPulX/gOyJf95Wr6PJ69fF5l7V/a+I8P&#10;MaNLC4L2R9k/sc+INB+K3wh8N+Lp9E07/hKtO3adc6hHZx/aPNRdm7ft3fPE6M3+/X0l6NXyX/wT&#10;Y8P3Oifs5/bJ+V1bV7q8g/3FVIv/AEKF6+tF+6K+fzCMY4qpGP8AMe1gfew0JSJaKKK4TvCiiigA&#10;ooooAKKKKACiiigAooooAKKKKACiiigAooooAKKKKACiiigCLcu32rnvGfjTSPAPhe913Xb6Ow0q&#10;xj82e4m/gX/4qtS+1C20uxlubmWOG3hVpZJZG2qqr95mr8mv2z/2qJ/jv4oOiaFcND4L0yX9wv3f&#10;t8v/AD3b/Y/uV6mW4CeYVeSPwnlZhjY4OlzfaOQ/ag/aX1n9ojxp9pk82w8L2buumaZv+6v/AD1f&#10;/pq3/jv3a8Tp1FfsGFwtLDUvZUj8yr4iWInzyGU+mU+uwxDH7vNfa3h/QdK/Yv8AgRo/xAvtPttU&#10;+KXipf8AiUJdJuXTomTfu2f3lRk3/wC26p92vin2r72+Lmlv+2D+zD4N8ReD9t/4l8IReVqGiQ/6&#10;37iJKEX/ALZK6f3lr5vNZPmpRl/DlL3j2MBHSco/F9k+Kde8ceIfE3ipvEuq6vd3+utOlx9tuJd7&#10;qy/c/wB3ZX2jqX9kW8V9+1LbNabrrw8iW1j/AM8/EDf6K/y/3F2bv/Hq+EZreW3uHjniaGZW2Mrr&#10;tdWr7T0zS/Ddl8G/AHwO1vyLTU/GmmS+IotTm/5c9Rnf/QN391WRXib/AHq58yhSj7L2f9R6m2Fl&#10;OXPz/wBSPlb4d+D7z4sfE3QvD32lvteuagsUtw3z7d7fO/8A6G1fqppP7EHwfsfB0WiSeE4bz93t&#10;bUJmb7Wzf3/NX7v/AAH5a/KawuPEPwh+IVvc+W2neIvD98r+TMv+qnif7jV+g/hX/gpx4IuPDqz+&#10;INH1fT9cijzJaWkSSxSt/sPvX/x6uHOKeNrcksH8P906csqYaHNHFfEfFn7TnwUX4B/Fi98O21y1&#10;9pssS3tjLL97ym3/ACN/tJsavoX9nDxlaeLfhbd+NdQsbi88ZfCnSrqKxuFi3/areWJ/s6M3/TJt&#10;/wDwGvmX4+/GLUPjz8Sr/wAT31stmkqJb2tqrbvIgX7q/wDob/8AA69/8MfEGL9lLTvhx4KnVfte&#10;szrrPjKJ/wDn3nTyordv9yJt2z+9XXjI1JYSlTq/xP65jHDypxrzlD4T48llluriWeRmeWVt7v8A&#10;3mr7M/4Jw+JrzXvE3iv4b6uv9qeFdR0mW6ksrj5olbeiP/32kv8A45Xinjz9nHxTa/HTXfA3hbRr&#10;vV2iut9m9uvyfZZfmiZ3+6q7W+9Xumn+IPDn7CfgPVLCx1C38QfGTW4PLuWt28230xf7rt/49/tP&#10;t/hq8fXpYrDRoUvenL4SMPTlQre0qfDE+TPib4btvCHxG8UaDYyedaabqdxawS/3lWV0SuX8upri&#10;WW8upZ55GmllZnZ3bczNTK+mownCEITPHqy55+6dx8D/AAz/AMJl8Y/BWjMvnQ3msWsUqf8ATLzU&#10;3/8Ajm+v3TjG1R9K/Ir/AIJ4+Fn8SftLaVchd8Wj2d1fv/3z5S/+PSrX66+tfmPEtTnxUaX8p9zk&#10;FPkoSkS0UUV8mfUhRRRQAUUUUAFFFFABRRRQAUUUUAFFFFABRRRQAUUUUAFFFFABRRRQAUUUUAFF&#10;FFABRRRQAUUUUAFFFFAEckgRc1+PX7ZX7RWqfGr4nanp9rdsng/R7p7XT7SFvkldfle4b+8z/wAP&#10;91a/XHxD5/8AYOpfZf8Aj4+zS+V/v7flr8FNE0/+2NY0+xaTZ9qult2dv4dz7d9fYcO0Kc6s68/s&#10;ny2eV5xjGlH7R2Hw2+Bfjn4wXDr4Q8NXesQq+yS4TbFbq3+1K21a+pPAP/BLfxRqWybxd4q0/RIf&#10;4rfTI2upf++m2Kv/AI9X6CeBvBej/D3wvp+haJbR2em2ECRRQoo/76/3mrpxjtWWM4hxNWbVD3Yl&#10;4bJaMY3q+8fMXw9/4J//AAh8Fustzotz4muk/wCW2uT+an/fpdqf99LX0LoPhvSPC9gljpWmWml2&#10;qfdt7KBYk/75Wtmk/GvnKmJr19as+Y9ynhqVH4Yj8UfjXM61468P+HdQsbHVNYsLG81CVYLa3uLl&#10;Elnd22qqp/FXR+ZXNyy6m/PHoSUUUUywooooAzdQ0221Sxns7uBbi3njeKWJ13Kyt95a/JL9rT9k&#10;nVvgZ4juta0W0kv/AALdSl4LpF3fY93/ACyl/wDZW/ir9fKo39jb6lZzW13DHcRSrskilTerL/tL&#10;Xo5dj6uX1eeB5uNwUcbHlkfhp8MvjF4z+EeqfbvCPiC70dm/1sKtvhl/34n+Vq+pPCf/AAVG8Zab&#10;amPXvCGl6vKv/La0uHtWb/e+/Xv3xW/4Jy/Djx9PNfeH5bzwhqEnz7bH97a7v+uTfd/4Ay18963/&#10;AMEt/HttdP8A2V4q0K/t/wCF7jzbd/8AvjY//odfZPHZRjVz4iFpHzP1XMML7tIyfih/wUm8deOd&#10;Gl0zw5pdp4QikXZJdxXD3F3/AMAfYir/AN818+/CP4U+IPjh8QrLw1o0bS3d0/m3V2/zJBF/FK1f&#10;XPgb/glrqs11FJ4u8ZWsNqrfNb6PA8rP/wADl27P++Wr7W+D/wADfCPwR8P/ANl+FtLSzRv9fdP8&#10;9xct/flf+I1hUzbA4KlKGAh7xdLAYvGVebFfCbvgPwfZeAPCGkeHtLXbp+mW0VrFv+/tVANzf7Vd&#10;T92mfepa+FlJzlzSPsoR5FyofRRRUlhRRRQAUUUUAFFFFABRRRQAUUUUAFFFFABRRRQAUUUUAFFF&#10;FAEdHFNl6Cvnv9sj9oRPgL8M5XsZV/4STVt1rp6f88v78/8AwDj/AIEyVrRoTxFWNKmYV6scPTdS&#10;R86f8FCP2qvtUl18LPCt3iJfk1y9hb7zf8+iN/6H/wB8/wB6vgSn3lxPfXUtzPK01xKzPLK7b3Zv&#10;79JX7NlmBjgaHs4n5bjsXLFVPaSI8GjBoyaMmvVPNEp9MooLH11Hw/8AiV4n+FPiCLWfDGrzaRfr&#10;8rtE3ySr/cdPustcvTc1FWlCtDkmXCcoS5on1RD8c/h1+0Fqmnaf8TPh+1n4kvZYrVfEfhSVYJZZ&#10;Wbbulib5W/4Hvrrv2nvhj4J8efGbUv7P+Lei+GNY0mKDTV0nXIJbVLXyIkVNlx93/a/4HXy98Gpo&#10;rf4teBp5/wDj3i12weX/AHftCbq7n9s7R5NE/ab8dRSr/rblLhX/ALyyxI//ALNXyc8DGOMjSpS5&#10;fdPbhiZSw0pVI83vHt/xL/Zz1D4+eH9H1zSvFXhPWPiJZwfZ9Ym0zVUeHUYIl+S6/wBmVV2K1eML&#10;+yH4l+9c+L/Atmv8TzeI4P8A2WvKPBXjbWfh34o0/wAQaDfNYarZy7opV/8AQH/vL/sV9I6b8EdG&#10;/a7vIfE/w/ltPDOsebEPFGgzJtitd337q1/vK/z/AC0p/WMu9x1fc/whH2WK+GPvGn8Hv2WfDHgv&#10;UofiD43+IfhXWPCHh+6VrmLSZ2ukaf8A5ZRO+z+9s+SsTx544+AU3jLVfE+qS+Kvihr9/O1xL/zD&#10;dP8A9hP+eu1Pu15/+0F8RtLvlsPh54NjksPA3hp2SLzU2S391/y1upf9pv4f9mvGauhg6mJ/2ivO&#10;RNTERov2VOJ9x/tN/tDeLLr4K/DLXvB923hPRfEVnPBeWlk/75GgdU2+f97btr4cmdppXlZmd2+d&#10;nb+KvqP4uaVJo/7Dvweju12XNxqt5dRo/wB7ym85/wD4ivlyu7KKVKFKXL/NI58fUlKp7wUUyn17&#10;55Z97f8ABKnwyH1Xx54jdf8AVw2unxN/vM7v/wCgRV+i9fJX/BNTwr/Yv7O/9pPHsbWNVuLtX/vK&#10;uyL/ANCievrT+GvxPNqvtsbVkfqeWU/ZYaMSSiiivLPVCiiigAooooAKKKKACiiigAooooAKKKKA&#10;CiiigAooooAKKKKACiiigAooooAKKKKACiiigAooooAKKKKAIpP3kbD2r8O/2hfh3c/Cf40eKvD7&#10;RNDFa3zS2bf3oG+aJv8Avl6/cSvlP9tr9ldvjvoNvr/hxY18X6TEyRq3yreQfe8rd/e/u/71e/ku&#10;Nhg69qvwyPCzXCyxFHnh8US7+zV+2V4N+I3gXSoPEHiCx0TxVawJBfW+qXCwee6p/rUZ/vb/AL1d&#10;Z47/AGzPhJ8P45ftnjGy1O4X/l10n/Sn/wDHPlX/AIE1fj54m8J654J1aXTde0q70fUIm2tb3cTx&#10;PTdB8M614qvUtNF0q91W7b7sNjA0r/8AjtfSSyHBzl7VVfdPEjm+JhD2XJ7x97ePv+Cp0KebB4M8&#10;HyTf3bvW59n/AJCi/wDi6+avH37aXxh+IXmx3PiybR7Jhj7Loi/ZV/77X5//AB+t3wL+wH8X/G2y&#10;S60a28M2jfP52sT7H/79Jub/AMdr6S8A/wDBLvwxpvlT+LfE+oa3L95rXT0W1h/3d3zN/wCg1fNk&#10;2Xr3fel/4ETy5ljf7p+d9n4k1K28QWmtLeTzanbzpcJcTMzv5qvvSv3Y8F+JIvF3g/RddhRki1Kz&#10;iukRv4d6hv61xHgf9mH4WfD0QNongzS4buEfLdXEH2i4/wB7fLuavV8fLhK+YzbMaWYOPsocvKe7&#10;l2Bq4Tm55fESUUtFeAe6R/dpaTqK+MP29/2kvGPwP1fwdaeD9VjsLi8jup7xHgil3IjxKn31/wB+&#10;ujC4eWKq+ypHNiMRHD0/aSPtHNN5r8sPD/8AwU2+KOmoqahpWgax/ttBLE//AI69ek6D/wAFV41R&#10;E1vwDKjfxPY6hu/8cZP/AGavVqZHjofYPLjnGEl9o/Qb8aK+QNE/4KYfCzUtiahaa/pDt97zrNZV&#10;X/vh2r0vRf22Pg3r23yPHNjE7fw3cUsH/oaVwVMvxdL4qUjujjcNP4ZHunFPrkdC+KXhLxP/AMgf&#10;xPo+pf8AXnfxS/8AoLV12eK45RlD4jsjOM/hFoooqSwooooAKKKKACiiigAooooAKKKKACiiigAo&#10;oooAKKKKACiiigAooooAhbH3/Svxf/bB+L8vxi+OGvX0c3naRp0rabpq/wAHlRN9/wD4G25v+BV+&#10;tfxk8RSeFfhN4y1q2fZcWGkXU8Tf7axOU/8AHq/Cp3Z2d2++1fccL4aM6sq8/snyGf15RjGkFFFF&#10;fpB8MNwadRRQQMoop9BYyn0UygCa1uJbOaKeB2hmiferL/C1foB8QvhLpX7dngnw98Q/BWr2Wm+O&#10;rWzWy1fTLsbUZ1/gf+JG3b9r/wAS/wC7X5+Ve0fxDqHhu6+1aVqd3ptx/wA9rGdon/76WvGx2Bni&#10;JRq0pcs4npYXExo80KseaMj6mt/2En8Cxvq/xa8daJ4W8PwfMyWk/n3U/wDsJuRfm/76/wByuP8A&#10;iB+01HolnZeE/g9bXPgfwhp063H2uFtl7qMq/wDLWd//AGT/APZrwnWNe1LxDdfadV1G81K4/wCe&#10;13O0r/8AfTVRqKeXTnPmxc+b/wBJLljIx92hHlPqS3+Onwu+OkUVt8Y/DkmieI/uf8Jd4cXY0v8A&#10;t3EX8X/fD/8AAa63wv8As1/s6W14mual8Z7bVNCi/e/2eXS3lb/Yf+L/AL4RWr4upeKiWW/ZoVZR&#10;iRDG/wDPyPMfQH7YHx/0v4y+JNI0vwtbNZ+C/DsH2XT08rZ5v99tn8KfIir/ALlfP1FFethcPDDU&#10;o0oHHXryxEuaQyn0CtXwh4el8WeLdE0OD/j41S+gsl/3pXRP/ZqutLkg5EUY88+U/aP9mHwsPB/7&#10;P/gLStmyRdHt55U/uyyr5r/+Pu1eq1UsbeOztYYIEVIo1VVRf4Vq161+EVJc85SP16lHkhGJJRRR&#10;UG4UUUUAFFFFABRRRQAUUUUAFFFFABRRRQAUUUUAFFFFABRRRQAUUUUAFFFFABRRRQAUUUUAFFFF&#10;ABRRRQAUlLRQBlaloWm6rHi+062v1XtcQK//AKFT7PRrHS4vLs7SG0T+7bxKlaNFVzS2I5I9gpaK&#10;KksKKKKACiiigBleIfHL9lPwR8fr601DxJHfnULKD7PBcWV0Ytq7t33fu/xV7dxRkVVKpOlLnpyM&#10;alONWPLM+FvEH/BK/wAMXW59E8Zatp7f3L6CK4X/AMd2V5t4g/4Jb+NrN3/sXxdoupJ/D9riltW/&#10;8c3199fEL4veEfhTppvvFPiOw0WLbuRbmX97L/uRfeb/AIDXyD8Vf+CoWm6eZrT4feH5NVlPyrqW&#10;sfuof+ARL8zf8CZK+pweNzfEaUvePnsRhcto/wAQ+cvEn7Afxl8NrLIug2OqwL87S2WoRBf/AB90&#10;r5+vLOTTbyW2nXZNE+xkVlf5q9P8efHr4p/tAaomn6lrWqax9ob91o+mK6xP/uwRff8A/Hq9S+E3&#10;/BOr4lePPKufEHkeDdMb+O9Pm3bL/sxL/wCzstfZQxksLS5sfOJ81LDRry/2OMj5z8AaI3iTx14c&#10;0VVZ31LUbe12J/01lRP/AGav3pRdqL9K+cvgt+wz8N/g7cWWrfZpvEHiC1ZJotS1Jt/lSr/FFEvy&#10;r/483+1X0nt+XFfA51j6WYVY+y+GJ9dlOCq4WMva/aJKKKK8A94KKKKACiiigAooooAKKKKACiii&#10;gAooooAKKKKACiiigAooooAKKKzG1Gzm1SXT0uI2vYI0uJYv41V9yq3/AI43/fNAHN/Fzw3L4y+F&#10;XjHQ4F33Go6VdWkS/wC28Tqn/j1fhTMrQs8TLsdflZK/oIYZXFfkl+3b+z1c/Cf4oXHiLTYWPhjx&#10;FO9xGyL8kF03zSxf+zL/ALP+5X2XDOLjTqyoT+0fJ57hpTjGrH7J8vU+iiv04+DCmUU+gBlPplFA&#10;BRRRQAU+iigBlPoplAD6KZRQAUUUUAPr2/8AYp8Mp4s/ac8FQOu+K1umv2/2fIieVP8Ax9Urw2vt&#10;H/glv4V/tL4ueJ9eaLfDpelfZ1f+7LPKv/ssTV4mb1PZYGrI9LLaftcTGJ+oI6Cloor8aP1YKKKK&#10;ACiiigAooooAKKKKACiiigAooooAKKKKACiiigAooooAKKKKACiiigAooooAKKKKACiiigAooooA&#10;KKKKACiiigAooooAKKKKACiikoAWiiigCB28uHd1xX5WfG7/AIKEfEjxNq2p6T4Xlt/C2jxTy26z&#10;WK77uVVfbv8ANb7v/AVWv0/8RJeP4f1JdPVX1D7NL9nVm2q0u35f/Hq/IHXv2IvjboO+WXwVc3if&#10;37G6t7jd/wABV93/AI5X1GQQwkqspYnl/wC3j5zNpYmMYxoHlWl2etfFDxYsF1q8M2pXj/PqGuai&#10;sSf77SyvX3D8Ef8AgnR4V1SOHUvF/jWHxJ/G2n+G51+z/wDApfvN/wABVK+Kda+EPjrwtufWfBvi&#10;DS0X+O70yeJP++9lcxDcz2Eu+KSS2lVvvK211r7TE054qPLhKvJE+Uo1HQnzV6XMfub8OvhF4O+F&#10;umi08LeH7LRItvztbxfvZP8Aflb5n/4FXc8dK/DPw98fPiV4cVF0vx74hs4l+7Eupyun/fDPtr0f&#10;Qf2+vjXoOxW8UR6rCv8ABqFjA/8A48iI3/j1fIVuHsZKXMpcx9FRzrDQ93k5T9hfxor5V/Yj/aY8&#10;XftEWviqTxRp+l2UWk/ZUt202KVPNeXzd+7e7f3F/wC+q+qcfIa+XrUJYWrKlP4j6SjXjiKftIkt&#10;FFFZHQFFFFABRRRQAUUUUAFFFFABRRRQAUUUUAFFFFABRRRQAUUUlADO3NfE37Wnxa1D9nn9pr4f&#10;+M13TaJfaU+m6nbr/wAtYFuNz/8AA181WX/dr7X8zpx1r4q/4KafDDV/FPw90DxNpVo15F4fnn+3&#10;In3lglRfn/3VZP8Ax6vSy6NKeJjCr8Mjzsc5RoSnS+KJ9f8AhnxLp3izQbDWdLuY7vTbyFZ4LiM/&#10;K6tWH8Tvhro3xc8F6l4b162+0afeJt/2on/gkX+6y1+b37Ef7XbfB/VovBniq53+D7+X9xcN/wAw&#10;6Vv4v+uTfxf3fvf36/Uu1ngvYFnikWWGRdysjblZarG4Srltf/0kzwmIp5hR1Pw/+OvwS174DePL&#10;rw7rkRaH/W2OoKn7q8g/hdP/AGZf4a89r9u/jv8AAfw78fPBc2ha3EUlTM1nfwp++tJf76f+zL/F&#10;X5B/Gj4K+J/gb4xl0LxLZ7PvPa30Q/0e8i/vxN/7J/DX6Dk2bxxUfZVvjPjc0y2WHlzw+E4CmU+i&#10;vqz54ZRRT6ACm4NGTTqCBlPplPoLGU+mUUAFFPooAKZRT6ACv0w/4Jb+FfsPwv8AFWvNHsl1LVVt&#10;1b+9HBEn/s0r1+Z//LOv2Q/Yh8Lf8Il+zH4Kilj2TXsD38n+158run/jjJXx/E1XkwnJ/NI+kyKl&#10;z4nm/lPf6Wiivy8/RAooooAKKKKACiiigAooooAKKKKACiiigAooooAKKKKACiiigAooooAKKKKA&#10;CiiigAooooAKKKKACiiigAooooAKKKKAPNvjN8a/DfwI8L2+veJ2uI7K4ultYvskHmv5rK7f+yNX&#10;zxqX/BUL4bW6t9k0PxNdt/BvggjVv/ItehftwfCLxH8afg0mjeFrJdS1eHUre5SFp0h+Vd6v8zuq&#10;/wAVfEOl/wDBN34yah/r7bRNN/6+9R/+NI9fS5bh8tq0+fFT94+cx9bHQqctCPunuGpf8FXNLjb/&#10;AIl/w8vbn/r41NYv/QYnrj9V/wCCqniiZm/s7wLpNsn8P2i8ll/9B21lab/wS3+Ic3/H94o8N23/&#10;AF7tcS/+0krpl/4JXy2tq1zqvxOt7SKNd0nk6T8ir/vtcLXsKOQx2/8AbjzebNpf0jgdW/4KbfFi&#10;9Xbbad4bsP8Abhs5X/8AQpa5XUf+Cgnxtv2fyvE9tYK38Nvplv8A+zo9ef8Axq8IfDzwPriaR4K8&#10;U33jKW3ZkvNQeBIrTd/ci/vf733f96ofgv8AAPxn8d/EH9meGtNaW3jf/SdTuPktLVf9p/8A2RPm&#10;r2o4TLI0Paypcsf7x5axONnV9nze8frt8B/FT+Pfgv4J17U3a+1C+0m3luLho/8AWS7Bvb/vrdRV&#10;74MfDJfhb8L/AA74SkvTqr6RbfZzdldnmfMWzjt96ivzSp7Pndtj7SKq2Vz0WkwPSlorjPVItqnt&#10;XPa94B8O+LE2654f0vWF/wCn6zin/wDQlro8U7FVzSj8JnKEZHiHiH9jn4NeJNzXfw/0mHd/0D1a&#10;y/8ARTJXnGvf8E1fhFrD7rRtb0T/AGLG/wBy/wDkVXr6zx7Unlj0rppZhiqXw1JHNLA4afxQPFv2&#10;bf2adJ/Zx0HWtP03ULrVf7RvPtDTXSorqqptVPl/4F/31XtQoxQOK5qlSVaXtanxHTTpxpR5YElF&#10;FFSaBRRRQAUUUUAFFFFABRRRQAUUUUAFFFFABRRRQAUUUUAFFFFADKo3lrFeWssE8azwSKyyRMu5&#10;WX+7V1q8w/aVuNVsfgf4y1DRLyax1XT9Oe/tri3Pzq8H73/2Sqpx5pRijOpJRjzM/PX9s/8AY7uf&#10;hDqFx4u8LWzTeC7qXdLEg3Npjt/A3/TL+63/AAD+7u2P2L/22m+Gv2fwR48u5JvDDfJYam/zNp3+&#10;w/8A0y/9A/3fu/Uf7MP7U3h/9prwnLoOuQ2kPipYNl9pMy7oryP7rSxK33k/vL/DXyp+19+w3ffD&#10;W4u/FngO1n1Hwq26W609Pml07/4qL/0H+L+/X29DEwxMPqOY/F9mR8lUoyw8vrOD+E/Tix1K21fT&#10;7e7tJ47m0nRZY5Ym3q6t91lauQ+Lvwc8MfGzwnLoPiewW7t2+eKVPlltpP78T/wtX5m/srftoaz8&#10;CLiLQdc87W/BTt/x77v3th/tQf7H+x/6DX6k+BfiBoPxG8N2uueHtQh1TTbpN0Vxbvn0+Vv7rf7J&#10;r53GYGvltXmX/gR7OHxlDMKfIz8i/wBor9lTxZ+zzq7y3MTav4Ynl2Wet26fJ/uSp/yyb/K14n1r&#10;99tb0TT/ABHpV1p+p2cN9YXSeVPbzx70kX+6y1+e37Sn/BOm6sZrrxH8Lke8tDulk8OSt+9i4z+4&#10;dvvf7rfN/vV9blfEMZfusV8X8x8/mGSyj+8oHwfRVjUtNvNHv7ixvraezvbd/Klt7hdjxN/cZar1&#10;9yp8+qPj5wcNxlFPplWAuDTqKbk0EDqKKKA1CiiigsZRRT6AH29vLdXEUESs8srbERP4mr96vA/h&#10;2Lwn4L0HRIP9VpljBZp/uxIqf+y1+Ln7NXhX/hMvj14F0jbvSXWIJZU/vRRN5r/+Oo9fuCnCge1f&#10;m3FNX97TpH3HD9P3JSJaKSlr4g+wCiiigAooooAKKKKACiiigAooooAKKKKACiiigAooooAKKKKA&#10;CiiigAooooAKKKKACiiigAooooAKKKKACiiigAooooAj6Un4UpyFzXxv+0v+35oXwzkvvD/gh4fE&#10;niRP3cl1ndZWbf7bf8tW/wBhP++v4a6MNhquKn7KlE5q+Ip4ePNUPf8A4wfG7wh8DfDjav4m1Jbb&#10;du+zWqnfcXLf3Yl7/wDoNfmH+0Z+2V4x/aAvJdKtnl8P+EmbZFo9q3z3H/Xw38X+59z/ANCrzhZv&#10;Gv7R3xGR77Um1jX75vnutQnWKKBP95vliVf7lfeX7PHwR+Cn7Pa2+teJ/G/hfVvGS/P9rvNTgW3t&#10;W/6YIz/+Pt83+7X2McJh8ohz1Vz1T5OWJrZlPlj7tM8Y/Zr/AOCe+s+OfsviD4irc6FobbZItJ+5&#10;e3S/7f8AzyX/AMf/AN371fo94T8D6H4E8P2miaDplvpGlWq7Ire3TYif/Zf7Vecap+2F8HNH+Wb4&#10;h6Ox/wCnWRrj/wBAVq5XUv8AgoH8ErAM8Xii6vnTjy7fTLr/ANmRVrwsVLMMwlzTjI9rDrBYWPLG&#10;UT6U3D1or518LftyfDLxdYzXdo+pCGOXyv31lhvuK397/borh/s/F/8APqR3/XcN/MfRf8NIeRzx&#10;R0WvzT/a+/bm1fWPEWoeD/hzqT6bpVm7wXmsWr7Zbp1++kT/AMMX+2v3qMFgquNq+ypEYrF08LT5&#10;6h96eMvjL4D+H03leI/F2k6PLjd9nurxEl/74+9XBv8AttfBVJNn/CeWX/fif/4ivxu/0nUrp2/e&#10;Xl3K29v43Zq6GH4X+NZovMi8Ha+8X99NMuNn/oFfXR4cw0f4tY+alnVeX8KkftF4M+PXw98fzQwa&#10;D400bUrqX7tvDcqszf8AbJvmr0LcNlfz/XVnd6PdeVc289ldo/3JlZXVq+s/2T/26Ne+HWtWvhrx&#10;7qE+seErhvKW+un82407/b3feaL/AGf4f4f7lcGN4flRj7XDz5kdeFzqM5clePKfqlRVSC6ivbeK&#10;SJ1mikXcrL91lq3XyR9SFFFFABRRRQAUUUUAFFFFABRRRQAUUUUAFFFFABRRRQAUUUUAFFFFADK5&#10;3x5oaeI/Bev6Qy7xf6fcWu3/AH4mWuipJP8AVn6VUZcsjOfvQPwF0TW9V8G69b6lpV9Ppuq2Eu+K&#10;4t22vEy1+m/7J/7b+k/F6C08MeL5IdL8ZFdscudlvqP+5/dl/wBj/vn+7X5x/FrQf+EV+KnjDSNu&#10;z7BrF1bov+ysr1yqM0LI6OyOvzKy/wANfreKy+hmWHg18Z+aUcbVwVWx+jX7VX/BP218RzXXin4Z&#10;wQ2GqvuludB+7DP/ALUH9x/9n7n+7Xxp8L/jL4//AGa/GVw2kT3OlXMUvlahomoK3lS7f4ZYv7/+&#10;396voz9mH/goRf8AhFbXw18TJZtU0hdsUGvfeuLZf+mv/PVf9v73+/X1X8W/2d/hv+1h4XtNXjkt&#10;xfSx77HxNpTI7j/f/wCeqf7Lf+O185HEVsB/smYw5qf8x7v1eniv3+DlyyIv2d/2yvBvx2tYrTzV&#10;0HxVs/eaNdycyH/pk/8Ay1/9C/2a+ia/Ff44/sy+Pv2etWSXU7WW40pZP9G17T93lN/d+b/lk3+9&#10;XsP7P/8AwUV8S+Azb6N4+jn8TaKvyLqCN/psC/8AtX/gXzf7VcWLyWNSPt8BLmidmHzSUZeyxkeW&#10;R9vfHT9lvwR8frFjrOn/AGPWlTbBrFkmy4T/AHv76/7LV+cnxy/Yh+IPwXa4vra1bxN4ai+f+0tN&#10;i3vEn/TWL7yf+PL/ALVfqL8LvjN4R+MWjpqXhbXbfVYtuZIkbZLF/vxN8y13hw455rz8JmmLy2XJ&#10;/wCSyOvEZfhsbHmR/PwI9rdcUz/V1+wXxn/Yi+HHxiFxfPp//CN+IJfm/tTSUVN7f9NYvuv/AOhf&#10;7VfCnxm/YF+Jnwxa4u9NtF8YaLH832rSV/fKv+1b/e/743V93gs+w2K92fuyPkMVk+Iw/vL3onzR&#10;RTpraS3leKeJoZVb5kddjrTa+iTvseJaw3BowadTcmtjEdRTKKCx9FMp9AH1V/wTb8Mf29+0d/aD&#10;LlNH0ye6R/7rNsi/9qvX6xD7xr8/P+CVfhUR2fjrxLLH/rZbXT4n/wBze7/+hRV+gdfj2fVPa46X&#10;90/S8njy4SJJRRRXgHuhRRRQAUUUUAFFFFABRRRQAUUUUAFFFFABRRRQAUUUUAFFFFABRRRQAUUU&#10;UAFFFFABRRRQAUUUUAFFFFABRRRQAUUUUAct8QdNbWPA/iDTk3I11p9xbqy/7cTLX4MV/QMyLMu1&#10;vnRvvCvNtM/Zt+FmkqfI+HnhtB/taZFL/wChLX0OU5pHLebmjzcx4OZZfLG8vLI/EJEZ22qtaWm+&#10;Fda1httjpGoXj/3Le1d//Qa/dnTfAXhzQ9v9neH9Lsdv3fs9pFFt/wC+VrdWGOP7qr+VexPid/Zp&#10;HlxyH+aofhtpv7P/AMT9URHtPh94muEb+P8AsmfZ/wCgV1ulfsV/GjWGXyvAeoQ7v+fuWK3/APQn&#10;r9nvLA7Cj8awlxRifswidMcho/akfkjpv7Bfx4t7fEegW0Ssxbb/AGnB/wDF0V+t+P8AOaK4/wDW&#10;PGf3TX+w8P8AzSPCf2zviZP8Mv2ffE+oWMnk6leIum2sifeRpW2M/wDwFN7fhX5VfA74R6n8bviV&#10;pXhHTH+zfam3z3e3d5FuvzO/+f4q/Qv/AIKcQ3EvwD09o/8AVRa7A0v+75Uv/s1fOv8AwTEmtV+O&#10;WuxXDKtxLocqwb/+usW7b/wGvTyuX1XLauIp/EcOPj9YzCFCfwn338I/gH4K+C+h29p4b0aGCVU/&#10;e6hJEr3c7f3nl/yteobBinYpOlfEyqTqy5pM+uhSjCPLFHEfEb4U+E/ino0um+KdAtNYt3XarTRf&#10;vY/9x/vL/wABr8h/2oPgPP8As/fEm40FZGuNHuo/tWmXT/faBv4G/wBpfu1+1smOBX51f8FV7izb&#10;V/h3bIy/2gsF48v9/wApmi2f+PI1fS5DiascXGh9mR8/nGGpyoe1+1E91/4J8/FGf4ifAG0sb6Qz&#10;ah4dnbSmZvvtEqI0X/jj7f8AgFfUVfBv/BKuGX/hDfHUjf6lr+3Vf97ym3/+y195V5GaUo0cbVhA&#10;9LLqkquGjKQ+iiivOPSCiiigAooooAKKKKACiiigAooooAKKKKACiiigAooooAKKKKACkPQ0tJQB&#10;+L/7bGg/8I/+0943gVdqz3MV6v8A21iRv/Zq8Nr66/4KZaF/Zv7QFlfIv/IR0WCV/wDeV5U/9lSv&#10;kWv2vKqntcJSl/dPynMI8uJlEfXqXwS/aO8a/AXVvtPh/U2fT5X33Ok3XzWk/wDwH+Bv9pK8torv&#10;rYeliYclWJwUqs6MuaB+uvwT/bE+HX7Q2ljQ9VW30jXbpfKn0PVtrRXH+zE7fLL/ALv3v9mvMvj7&#10;/wAE3tC8TTXOr/Dq4j8N37fO2lXG57SVv9l/vRf+PL/u1+bUb7H3fcb+/X098CP2+vHXwoW30vXX&#10;bxl4dX5fKvZf9LgX/Zl/9lfdXxNfJ8TgZe1wEv8At0+ppZlQxUfZYyP/AG8eR+JPB/xI/Zz8Xo99&#10;bap4Q1qJv3F9bs6pL/uyr8rLX1D8F/8AgptrGix2+m/EXS/7agX5f7W0xFiuP+Bxfdb/AIDtr6p8&#10;B/Hb4R/tVaF/Yzy6ffTTr+90HWo1S4X/AHUb73+8leIfGX/gmVomtNcal8PNUbRbtvm/s3UGaW3b&#10;/dl++n/j1cssZhsV+6zKlyyN44evh/3uDnzRPqf4XfHjwL8YLATeFfEdpqMm3dLa7ttxF/vxN8wr&#10;0Xgp61+Hvj74NfEj4C62k+s6LqWgyxN+41a0Z/K3f7M6/LXrXwl/4KHfEz4e+Vaa9JB4y0pTt26h&#10;8lwq/wCzKv8A7PurirZDKcfa4KXPE7aOccvu4qHKfol8UP2c/h58ZYZU8S+GrW5vW4XUIE8m6X/t&#10;qvzf99V8c/FD/gl7qNsZrvwH4livIs7k0zWF8t/91ZV+Vv8Avha98+F//BQT4W/EHybbUNQk8J6k&#10;3H2fWF2xbv8AZlX5f++ttfR2mapY6zZx3mn3kN/ayrujuLeVWR/+BLXmQxGYZbPl1id8qOBx/vH4&#10;hfET4EfEH4WTuvifwrqGmwq237X5Xm27f9tV+WuCr+gWaCG7iaOVVlib5WVl3bq8P+Iv7Fvwl+Iz&#10;ySX3hiHS71x/x9aOxtX/AO+V+Vv++a+jw3FE/wDl/E8OvkH/AD4kfjPT6+/PiB/wSxukaWfwZ4wj&#10;mX+G01uDa3/f2L/4ivnDxx+xr8X/AAG7tc+EbvUrdf8Al40n/Sk/8d+b/wAcr6ehnWDxHwzPnq2W&#10;4mh8UTw+n1Y1DTrzSrh7a+tprO4X78NxEyOv/fVV69j20GtDg5J3P1o/4J0+Gf8AhH/2btMu3XZL&#10;rF9dXrf99+Uv/jsQr6k/irzr4C+FP+EO+C/gfRjH5MlppFqsqf8ATXYrP/49ur0T+I1+F46p7bET&#10;n/eP1nB0/ZUIxJaKKK5zsCiiigAooooAKKKKACiiigAooooAKKKKACiiigAooooAKKKKACiiigAo&#10;oooAKKKKACiiigAooooAKKKKACiiigAooooAjx0pPMBJrzv4++Ibvwr8E/G+r6fctZ6jZ6LdTQXE&#10;LbWilWJ9jL/wLFflJYftofGjT1/dePL99v8Az8RRS/8AoSV62AyuvmEZSpHj43MaeClGMj9n8/7Q&#10;ozX5A2f/AAUB+Ntnt3+Jba52/wDPXToPn/8AHK6Wz/4KYfFu1dfPtvD14v8At2Lr/wCgy16EuG8d&#10;/dOaOeYZn6tZpa/MnTf+CpfjuJ1+3eEdAuIv+mLTxP8A+hPXS2f/AAVWvN3+mfDyPZ/076q3/wAa&#10;rmlkeP8A5DSOcYT+Y/RHFFeEfs7/ALSkfx+8E3fiC28OT6atrftp7QtP5pLLFE5O7bz/AKz9KK8x&#10;4KrF2f6Hd9eofzG/+098L3+L3wP8UeGoF338sP2iz/67xN5qL/wLbt/4FX47/Dfx1rnwd+IGmeI9&#10;I3W2saTP80Mqfe/heJl/2vnWv3f618M/tffsJz+O9YuvGvw+WGHW7j95f6S7eWl0/wDz1if+F/8A&#10;Z/ir3snzClQ5sNX+CR5ea4KpV5a9D4onrfwh/bd+G3xU0iJrnXLXwrq+z9/pusTrBsbvtlb5WWvb&#10;P+E38PeT5n9s6f5X3vM+1x7f/Qq/C/xZ4E8R+AdRex8RaHqGi3S/8sr6Bov/ANqsKvXlw/Qqy5qN&#10;X3Tzo5ziKXu1YH7KfFT9sr4X/CvTbiSfxRZ69qSqfL0zRpVupXb+7uX5V/4FX5VfHD4w6v8AHL4h&#10;X/ifV9sLS/urW0T7trAv3Il/z9+uY8MeENe8ZaitloOi32sXbNsWKygaVv8Ax2vu39lf/gn9eaTr&#10;Fl4v+JlvGj2rLLZ+Ht3m/N/C87fd/wCAf99f3a6adHA5FH2sp80zGpWxeaS9nGPLE9//AGHfhTP8&#10;KvgDpUF7B9n1XVpX1S7iZfmQy7dqf9+kSvogCkCjywKPM4NfnletLEVZVZfaPs6FONGnGlElopKW&#10;sjcKKKKACiiigAooooAKKKKACiiigAooooAKKKKACiiigAooooAKKKSgD87P+Crehbb74e6wq/eS&#10;8tX/AOA+Uyf+hPXwBX6if8FPdE+3fBDRNSC/PY61Fz/dWWKVP/Qtlfl9X6rw7U5sFFH5pnUeXFyG&#10;7TRg0ZNGTX1Z8+OplPplBZNDLLbzpLFK0MqtuV0ba619M/B3/goB8SPhetvY6rOvjPRYvk8nU3/0&#10;hV/2Z/vf997q+YKfXBicHh8VHlqx5jso4qrh5c1OR+uXwx/bc+FPxks00zVLyPw/e3SbJNN8Qqqx&#10;S/7Ky/6p6q/FD/gn/wDCz4nK2oaNA3hPUJfnW40Zv9Hb/tl93/vjbX5L16b8M/2jviL8IGRfDXii&#10;7trJP+YfcN59o3/bJvlT/gFfK1cjrYeXPgavKe7HNqVaPLio8x6v8Tf+Cd/xP8DtLcaHBbeMtPX+&#10;LT22XG3/AK5N/wCybq8b8P8Ajn4kfAvXHg0/Utd8H6hE3720ffFu/wB6Jvlb/vmvsb4X/wDBUiNl&#10;itvHnhVkf7rahojb/wDyE3/xdfR2ifGD4IftK6cumvf6F4h8zppmsRrHcL/upL83/fNc8sbjcP7u&#10;Poc8TqjhcJiPew1XlkfHnw4/4KeeM9B8uDxboll4mt1+V7i3/wBFuP8A4lv++Vr6a8Af8FDfhL42&#10;8uK+1O48K3T/APLLVoNqf9/U3L/31trE8ff8E2/hd4sSWfw/JqHhO8YfL9jl+0W//fEv/sjLXzR4&#10;/wD+CZ/xK8NvLJ4fvNN8W2q/cVZfstx/3y3yf+P1ycuUY3/p3I25sywv96J+m3hrxnoPi+zW70PW&#10;rDV7Zuk1lcpMv5rW5lG7ivw0174b/Er4LX/2nUtD8QeFbiL7t8kUsSf8AlX5f/Hq7rwT+298ZvBX&#10;lRR+LJdYt1/5d9YiW63f8Db5/wDx+sZcPymubC1YyNo5zGPu14cp+uHiPwL4f8ZW/ka5oWm6xD/c&#10;vbZJf/Qq8V8TfsF/BnxPMk58Mf2PNu37tLuWiRv+Afc/8dr5t8If8FTdXtvKi8VeCLW7/vXGk3TQ&#10;f+OPv/8AQq948G/8FHPhF4m2Rald6l4ZuG/g1CzZl/76i31wSwWZ4X4Yy+R2RxWX4j4uU+o441hV&#10;VXhVXbU9cd4Q+KXhTx9GZPDviLS9aj/6crxJW/75rsAwxxXhyjOL989qE4SXui0UUVBYUUUUAFFF&#10;FABRRRQAUUUUAFFFFABRRRQAUUUUAFFFFABRRRQAUUUUAFFFFABRRRQAUUUUAFFFFABRRRQAUUUU&#10;AFFFFAHM+OPBemfELwlqvhzV45JdK1KBre5SKTYzI3o1fNWof8E0vhLM2+KXXbY/7N8rf+hJX1uA&#10;fWkaMetdFHFV8P8AwpcpzVcNRxH8WJ8Sal/wS18CvuNn4p8RWzdV87yJVX/xxa+G/wBor4S23wT+&#10;LGq+D7PUJdUis4oG+1TR+U/72JW+7/wKv28H7zmvxs/bgv8A7Z+1J46b/nlPbxf9828VfZZDjsVi&#10;sTKNWXNHlPls2wdDD0YypxO++FH/AAT38Q/Fr4baF4u07xZptourRPKtpdW0v7r52X7y/wC7WpqX&#10;/BL/AOJsK4tNe8N3n+/PPF/7Sr7r/ZU09dN/Z1+HcSrsH9i2sv8A32m7/wBmr1nvXk1s8xsa04xm&#10;d9LKcJOlGUonzh+x78DtY+A/wruvD/iU2DancanLfE20nmJsaKJF52/9M6K+kaK8aWInOTk9zvWA&#10;pofRRRXIeoZ+paXY6pbtDfWcN5bt96K4jV1/Jq50/CLwPv3f8IfoG7+9/ZkH/wARXX0jSL3IqlKc&#10;fhM5Rh9ooaZpdnpdusNjZw2UK/digiVF/Ja0K4nxJ8YPBHg3/kPeLNF0d1/5Z3moxRN/3zurmtO/&#10;an+Eur3K29t8QNAMzNsTzb1Yv/Hmq/Z15e9ymXtqUfd5j16kqtBcRXkCywSLNEy7ldW3K1WqyOkK&#10;KKKACiiigAooooAKKKKACiiigAooooAKKKKACiiigAooooAKKKKACiiigD53/bw0Vdd/Zf8AGA27&#10;3s1gul/4BcJv/wDHd1fj1/yzFfuV8etEHiP4L+OtMCb2utFvERf9vyX2/wDj1fhlX6HwvU/dzgfA&#10;8Qx/fRkFNwadTcmvvT5IdRTKKCwooooAXBp1FNyaCB1CPs+amU+o33ND1L4fftOfFH4X+VHoPjHU&#10;EtIvu2N232q3/wC+Zd23/gFfSngH/gqR4hsdkXjHwpZaqnRrjSZXt3/75bcrf+O18M0V41bJ8HiN&#10;ZQPRo5hicP8ADI/Wzwb/AMFAvg744jSDUNWufDk8g2Nb6xZtt/76Xcv/AH1XUXHwm+Avx0hee20j&#10;wr4hZuXuNHliWX/gTwNur8bvlqazvJtNuEns55ba4T5llhbay14s+HIx9/C1ZRPVjnSn7telzH6b&#10;+MP+CYfw61jfJoOt6z4emb7sTSrdQ/8AfL/N/wCP14X4w/4JgeP9H3P4f8QaP4hhX+GZHtJW/wCA&#10;fMv/AI9XiXg/9rb4u+B9i6f461SaJf8AllqDfbU/8i7q9w8H/wDBULx5pYVPEfhrR9eh/v2zvazN&#10;/wChL/47WH1bOcI/cnzG3tstxHxR5Tw/xN+y38Yfh3cNPd+CtYhWD/l70xftSL/t7ot+2n+E/wBq&#10;b4yfDG4NtZ+MdWTyG+ey1b/SlX/Y2y7tlfcXg/8A4KdfDjV9kWvaPrfh6VvvP5S3US/8CRt3/jle&#10;oW3xa+Avx0iWG41fwr4haT5UtNYiiSX/AICk6q9YVMxxEPdx2F5jenhaMvew1c+QfBv/AAVI8aaX&#10;5cfifwxputIPvSWkrWsv/s6/+O1774J/4KVfC7xGYoNZi1bwxK38V1b+fF/31Fub/wAdrW8bf8E+&#10;/hB42h87TtMufDE7DKy6Pc4X/vh9y/8AfNfN/wAQf+CXvi7R/OuPB/iOy8QQ/eW1vk+y3H+7v+dW&#10;/wDHa5P+EjF/9O5HRfMsP/eP0O8IfEDw14700Xvh3W7DW7X/AJ7WNwku3/e2/drpcjFfh1rvgf4m&#10;fs8+IIrm90/XfBuoK2yK+hdokb/clT5W/wC+69/+Ef8AwUn8a+EmisfGtpB4t09fka7TbBer/wAC&#10;X5W/74/4HXLXyOpy8+FlzxOmjnEeblrx5T9Rt3tS15D8IP2n/AHxqtV/4R3XI/7Q2730q7/dXSf8&#10;A/i/4Dur10V81UpzpS5ZxPfp1Y1Y80CSiiipNAooooAKKKKACiiigAooooAKKKKACiiigAooooAK&#10;KKKACiiigAooooAKKKKACiiigAooooAKKKKAPF/2m/2gF/Zz8A2niVtF/t1p75LJbT7T9n+8rtu3&#10;7H/uV862H/BVbw/Kq/bvAuqWzH/n3vopf/QlSvYf20PgF4n/AGhvAGj6H4YuNNtriz1JbyU6lK8a&#10;MoidPl2o39+viXUP+CcPxns22x22jXn+3b6j/wDFIlfUZbQyyrR/2qXvHzOPrZhCt+4j7p9OWv8A&#10;wVF+Gs6/v9B8TW7f7NvA/wD7Vr89fjd42s/iV8XPFviex8z7FqmoS3Ft5qbH8r+Dcn+7XpOofsI/&#10;HKwds+CmuUX+O31G1b/2rurmbz9k34x2G/zPh5rj7f8AnjB5v/oNfU4XD5ZhJe1oVf8AyY8LEVMw&#10;xUeWpA/Qj4T/ALZ3wX0T4e+FdDufGUVnd2Ol2trJFNYXS7XSJFb5vK216ZY/tYfCHUmRYviHoIdv&#10;+e14sX/oVfkNffBP4jaUjteeAvE1si/xy6PcIn/oFc5f+Fda0pXa+0fULNF/iuLZ0rzJ5Hg6l5xr&#10;HZDNcTC0JUj95dH1yy17S7bUdLu47/T7lBJDdWciyxSqejK/cUVwX7PNrLpfwF+HVukYVh4fsWce&#10;jtAjN+por4p07M+mVbQ9S3V8P/tZftx+NPgb8ULjwjoPh/R3iigiuFvdQ82XzVZP7qOm3596/wAX&#10;3a+4AK+Pv2tv2L9a/aI+JGj+IdL1nTdHtbfT/sV010rPKzLKzrsVV/23/iroy6WG9v8A7V8IY32/&#10;sf3HxHx94m/b9+NfiTesfiWHRIm/5Y6ZYxL/AOPOjt/49Xknib4ueOvGXmjXfGOt6okv3obrUZWT&#10;/vjftr7v8Mf8ErfDluq/8JB451W/f+JdMtYrX/0Pza9a8M/8E+/gv4c8rzfDk+tSr/y21O+lfd/w&#10;BWVP/Ha+y/tbKsP/AAqX/kp8z9QzDEfxZn5D090ZF3MrV+6Xhj4NeAvBWx9B8GaJpMqj/W2mnxI/&#10;/fW3dW34j8G6L4w0e40vW9MttU024XZLaXcSujVzf6yx5vdpaFf2DP8A5+n5S/sd/tXav8EfGVho&#10;etahNc+Bb+VIZ7eZ9yWLN/y8Rf3f9tP/AGav1zjkEiqy/dr8SP2mPhLH8F/jR4l8K2zM2mwSpcWL&#10;N9/yJU3p/wB8btv/AACv1T/ZD8bT+Pv2dPAur3UjNdfYPsUrP952gd4N/wDwLyt1ceeYalKFLGUv&#10;tnZlNepGcsLV+ye10UUV8ifUhRRRQAUUUUAFFFFABRRRQAUUUUAFFFFABRRRQAUUUUAFFFFABRRR&#10;QBR1C3jvLSWCVd8ciMrL/s1+BviTSm0TxBqumy/66zupbdv+APtr9+2+6a/Eb9qPQT4b/aI8f2O3&#10;Yv8Aa9xcKn+zK3mr/wChV9pwvU/fVIHyGfx/dxkeVUU+iv0w+GCimU+gBlPplFABT6KZQA+mU+mU&#10;APooooAKKZT6ACmU+igBlPooqLIv0O18F/Gbx18NWVvDHizVtIRP+Xe3uW8n/v03yf8AjtfS/wAO&#10;f+CnHjrQRFa+LtG0/wATWq/fubf/AEO4/wDHfk/8cWvjCn5NeZiMqwuK/iQO2jjsTQ/hyP18+H/7&#10;Z3we+NViNKu9Qh064ul2vpPiWBYll/2dzbon/wC+q5T4wf8ABPH4efESOW+8LBvBmqt8ytY/NZS/&#10;70X8P/ANtfldXsXwd/as+JHwVkig0TXGvNHT72j6nvuLfb/sfxRf8A2185VyOvhJe0wNU9qGaUsR&#10;HlxUSf4vfss/Er4A3n9o6hp0txptu+6PXtHZ2iT+67N96Jv97bXrXwD/AOCininwO1vpHjxZPFWg&#10;/c/tDd/xMIF/3v8Alr/wP5v9qvpv4H/t3+AfjKsWka88fhPXbhfLa01Bg9pP/uS/d/4C+3r/ABVh&#10;ftA/8E9/CvxChutc8C+R4W8RP+9+yIv/ABL7lv8AcX/Vf7yfL/s1wyxsKv8As2aUv+3jsjh5R/f4&#10;GR9L/DT4qeGPix4di1nwnrEOq6e/yv5X34m/uuv3kb/ers+g461+ItpffEr9k74lOi/a/DOuQf62&#10;KVd1vdRf7X8MsVfpX+zH+2B4c/aE09NMuXXQ/GcUQafTWl+Sf++9u38a/wCz95f/AB6vEx+Uyw0f&#10;a0Pepnq4LM41/wB1V92R9KUUlLXgnuhRRRQAUUUUAFFFFABRRRQAUUUUAFFFFABRRRQAUUUUAFFF&#10;FABRRRQAUUUUAFFFFABRRSUANor4y+In/BRjRfhr8Wtf8KX/AIVvL7T9Jufsv9pWV0m922Lv/dOq&#10;/dfev367Xwf/AMFBvg14q2LNr1xoNw3SHVrR0/8AH03p/wCPV3SwGLjDnVM4Pr+G5uTmPpf5fSn4&#10;9q5Lwt8TvCnjaFZPD/iXSdaRv+fG8im/9Baus3D61xyjKPxHXGUJfCJ5dHlp/dWnZpakvQSilooG&#10;FJiha5zxd4qsfBPhrUvEGrytDpum273VzKsbOyxIu5vlXvSjHmFKXLqdDScV8beKv+Cnnw20qNk0&#10;fSNd12X+FxElvF/307bv/HK8j8U/8FTvEdzvXw54K0+wT+GbUbpp/wDx1NlexSyfHVv+XZ5FTNcN&#10;S+0fpDx6YqjqerWej6fcXd9cw2ltAu+SWWXYiL/tNX5HeKv+CgHxo8Q71i8R22iRP/BpljEv/jz7&#10;2/8AHq8g8YfFbxn8Qf8AkZfFWra2m/f5N9eM0K/8A+7Xr0+G8RN/vZcp51TPKMf4UTvP2uvitp/x&#10;i+Omu69oz+dpUSxWdtcbf9esS7d3/An31+in/BP3S5tN/Zf8KtcKyfapLq4RG7K1w+3/ANBr80fg&#10;T8A/Evx58X22kaNaSpp6un27U2T91axfx7m/vf3V/ir9o/BvhWx8FeGNJ8P6dF5On6XbR2sCf7CL&#10;tFdOeVaVLD0sFS+yY5TTq1a88TM6GiiiviD68KKKKACiiigAooooAKKKKACiiigAooooAKKKKACi&#10;iigAooooAKKKKAI/SvyK/wCCh2g/2N+05q9zt+TUrO1ul/79eV/7Sr9dewr8z/8AgqfoLW/xI8G6&#10;zt+W80qW03f9cpd//tWvouHpcmOUf5j5/Oo82EPiCn0yn1+vH5uFFNyaMmggSn0yn0FhRTKfQAUU&#10;UUAFFMooAfRRRQRqN2mnU3Jp1ABRTcmjJoASiiigsfTKfTKAH19Ofs4/txeLPgvJBo+uPP4p8Ifc&#10;+zzS77i1X/pk7f8AoLfL/uV8x0ufavPxWBpYuPLVidNDFVcPLmpn7Ma14b+GH7ZnwxinEsGsWEo/&#10;cXtudl1Yy/8AoSN/stX5m/HD4DeMP2XfHFo8l1P9k83zdJ8Q2O6Ldt/9BlT+7WB8Efjl4k+BPiuL&#10;XPD8/wC5b5LzT5X/ANHvIv7rL/7PX6o+FfFPw+/bQ+DMscsC3mnXieVeafMw+0WM/wD7K6/wtXxU&#10;4V8jq6+9QkfVRlQzWP8ALUiedfsc/thW3xw02Hwr4pljsPGtlHlWzsTUUX+Nf+mv95P+BL/s/XHu&#10;K/FT44fBvxP+y78UobZLueBYpftui63b/J5iq/yN/sun8S1+lH7JH7Slp+0P4FDXPlW3ivS1SLUr&#10;Rf4v7kq/7Lf+OtXk5pl0Yx+uYb+HI9XLsZKUvq1f4on0PRSUtfNH0AUUUUAFFFFABRRRQAUUUUAF&#10;FFFABRRRQAUUUUAFFFFABRRRQAUUUUAFFFFABSHoaWkoA/LP4xfsB/F7UvGHiDxHYppPiP8AtK+u&#10;L3ZY3flS/vXdvuy7f739+vnvxf8AAP4keB97674K1qwhX71x9jZ4v++1+Wv3LX65pTGvtX0+G4gx&#10;OGjySjzI+crZLRrS5oyP59leWzuEZGaGVW+Vk+R1r0vwl+0v8VPBWz+xfHusQxJ9yK4uvtEX/fEu&#10;9a/Yjxb8HfAvjwuniDwho+qs3/La4s4mf/vr71eJeL/+Cc/wg8ThmsdP1Lw5K3zb9MvG2/8AfMu+&#10;vVjn2DrrlxFI86WT4ml/Aqnyj4M/4KYfE/QdkWs6doniGL+J2ge3lb/gSvt/8cr6z/Zh/bXs/wBo&#10;3xPd+H18KXeiaha2L3ssv2pJ7faron39qN/H/crw3xf/AMEq7xBLL4Y8dQTf887fVrN1x/21V2/9&#10;Ar1T9iH9lzxL+z7qHi++8Umya7v1t4LOa0n81fKXezdl/wBj/viuPHyyirhpTw/xnRgo5hSrxhV+&#10;E+waKKK+PPrBn8Nc7450GPxd4N17RpF+TUbGe0b/AIGjJXSUNRGXLLmIlHmjyn4r+H/2OPjH4kfZ&#10;aeBdShXdt82+2Wq/+RXWvWvCv/BMX4masyPq+raFoMX8S+a9xKv/AAFU2/8Aj9fqWuKGPvX0s+IM&#10;ZP4PdPCjkuGj8R8HeF/+CV+g2+xvEPjXUL5v4k0+1S3X/vpt9eu+Ef8Agn98HPCvkyS6DPrs0f8A&#10;y21a7eXd/wABXan/AI7X0rRXl1czxlb46h3U8tw1L4YmN4d8M6R4S06PT9H0y00qyh+7bWMCxIv/&#10;AAFa2xQa4X4sfFTQfhD4Pv8AxB4gvBbWtrFvWJHTzZ2/uRK33mrg96rI7vdpRO7orM0vWLbXtJst&#10;SsZBNa3sCXEEi/xIy7lP5Vp1JoFFFFABRRRQAUUUUAFFFFABRRRQAUUUUAFFFFABRRRQAUUUUAFF&#10;FFADP4a+Fv8AgqpoP2rwH4K1rb/x56jPa/8Af2Lf/wC0K+6B0r5Z/wCCjnh/+2/2a9Qudm/+y9Qt&#10;b3/d+fyv/atejldT2WOpSPNzKPPhpRPyWp9FFft5+UhTKfTKAH0Uyn0AMzin10em/DfxZrFnFead&#10;4X1m/tJfmiuLfTpZUf8A3WVKz9e8M6z4YeKPWtIvtHeVd8SX1s9vv/3d1YxqwnLk5jb2U/i5TMor&#10;W0Hwnrnirzf7F0XUNY8r/W/YbV5dn+9tStKb4U+NoYnll8Ha6kSrvZ20yf5f/HKJVaUfc5w9lL+U&#10;5emVraJ4V1rxPLLFoukX2qvF80qWNq8uz/e21oal8N/Fmj2ct5qPhfWbCxi+eW4uNOliRP8Aedko&#10;9rDn5OYPZTtznOUUIjM6Ki73b7qV1X/CofHf/QmeIP8AwWT/APxFEqsIfGRGE5/CcrRWtD4W1ybX&#10;H0WLRdQfWF+9p6Wr/aP73+q+9Wr/AMKi8d/9CZ4g/wDBZP8A/EUSrUofFMv2U/5TkafXV/8ACovH&#10;f/Qma/8A+Cyf/wCIo/4VF47/AOhM8Qf+Cyf/AOIrH61R/nL+r1f5TkaK2bbwtrl5rL6RBo+oTawu&#10;7fp6WrNcL/wD71aV18K/GlnBLPP4Q12G3iXe802mSoir/wB8Vt7alH7ZPsp/ynL0UV0dh8OPF+qW&#10;cV5Y+FdbvLSVd8Vxb6dK6Ov+yypVyrQhrIzjCU/hOcplaet+G9V8N3SW2r6Zd6VcMu9Yb6B4nZf7&#10;+1qz6cZc/wAJEo8gyvTfgD8cNZ+AXj6117TWaa0b91qOn7vkuoP4l/3/AO61ea0VniKUMTD2VX4T&#10;alVnRlzwP2S+KXgPwp+2N8C4W066ilS+g+2aRqG35rafH8X/AKCy1+Ynwp+IniP9l/43JfSwSQ3u&#10;l3TWWradu2+fFv2yxf8As6f8Ar6C/wCCb/x8bwx4tuPhrq9z/wASrWGa40zzW/1V1/Gn/A1/8eT/&#10;AGq2v+CmXwNXT9R034maVDtS826fquxf+Wn/ACyl/wC+fl/4Alfn+Hj9SxM8ur/w5fCfYYiX1qhH&#10;GUviiff/AIV8S6f4w8OaZrulzrc6bqMCXMEqfxI67q2vevg7/gmb8aX1Tw/qvw61CffLpf8Ap+nb&#10;m/5d3f8Aep/wF23f8Dr7yr5HGYWWFrypSPpsJiI4qjGqPooorjOwKKKKACiiigAooooAKKKKACii&#10;igAooooAKKKKACiiigAooooAKSlooAizkA18sfti/tZ6h+znN4VtNDsbHUtR1J5bi6t70N8kCfLx&#10;tb5WZ3/8cevqQybUzX44/tvfEj/hYn7R3iWWOTfYaSy6Rbf9svv/APkV5a9zJcFHG4nlqfDE8XNM&#10;XLC0fc+I+xvhv/wU28BeIWit/FWmX/hO6f8A5akfarf/AL6T5v8Axyvp7wV8U/CfxItRdeG/EOna&#10;1Hj/AJc7hXZf95fvLX47at+y/wDFHTfDGmeIn8H39zpV/ardxXFiv2j90yb13IvzJ8v96vN7PUNQ&#10;8Paks9nPc6bqFu3yzQs8UsTV9JVyLCYh/wCy1TxKebYnD/x4H7/D6Utfj58O/wBvP4teAPJjn1xf&#10;E+np/wAu+tR+Y/8A39+9/wCPV9T/AA7/AOCnfg/W4Y4PF2iX/hu7x81xbj7Vb/8Axa/98tXz2JyP&#10;GYf7PMevQzjDVd/dPtzrS/w1w3w/+M3g34oW6TeGfEum6vxzDb3CmVf96P7y13deFKMoS5ZI9uMo&#10;z96ItFFFSWFFFFADKQsB1oNfnZ/wUF/am1mx8Uy/DPwrfSabbwRK2sXds2yWVnTd9n3fwrsb5v8A&#10;frrwWEq42v7KkceLxMcLT9pI+zPEX7Qnw18J6k2n6v460GwvUba1vNfxbl/3/wC7W5L8RvDq+Db7&#10;xTFrNld6FZwPdS31pOssWxF3N8y1+F2h+G9X8VXv2PSNMvtYvfv+TYwPcP8A98rXQQ+IPGXw5sdf&#10;8MPJqWg2+rQLBqGk3cTReYu7d8yP9x/l+/X10uHI/DGr7x85HPJ/FKn7p9KfGX/gpB428XXs9j4I&#10;jj8JaL8yLcMqy3sq/wB/c3yr/wAB/wC+6+UPEnizXPGWqPqGvavfaxet/wAvF9O0r/8Aj1ev/sof&#10;szy/tHeLNQtJ9SbR9F0mJJb64hXdK+932In/AHw3zf7FfpX8Lf2Q/hf8KPKn0rwxBealF/zENU/0&#10;qfd/eXd8qf8AAFWuuvisvyf91SheZyU8Pi8y/eyl7pmfsR6prmrfs6+F017TrzTb2wR7KL7XGyNL&#10;ArfumXd/Ds2r/wAAr6BqIfu4xipM9a/Pakva1JVf5j7SjT9lTjAkopKWpNgooooAKKKKACiiigAo&#10;oooAKKKKACiiigAooooAKKKKACiiigBK8b/a30EeJP2c/H9ttVtmky3X/fj97/7JXsI6VheNNDTx&#10;J4T1vSn27L+xntG3f7aMv/s1a0ZclWMjCvHnpSifghSjvSTJ5Mrq331pR3r94o7H4/U3I6fRRViG&#10;U+mU+gD9mP2Kxn9mH4f/APXm/wD6NkrwL9vb4Ta38ZfjJ8M/DXh62866uLO6eWV/9Vbxeam+V/8A&#10;Zr3v9in/AJNf+H3/AF5P/wCjZa9p+xwfahdeSv2jZt8zb823+7X4q8TPC42rVhvzSP1COGjiMJCn&#10;L+6ee/BT4L+HvgL4Ft/D+jKuF/e3l9N/rbqX+OV/8/LXw7+29+2SPF8t74B8BXWNFRmh1PVrdv8A&#10;j8b+KGJ/+eX95v4v937/ANh/tZeFvFnjL4F+ItM8HX01prBj81obb795Cv8ArYFb+Dev/wAT/FX4&#10;wvuT5WX569/IcLHGVZV68uaR4mcVpYWMaFKPLE+5/wDglX83jLx5/wBeNr/6G9fV/wC2tH/xjH48&#10;P/Tmv/o1K+Uf+CVP/I4+Ov8Arwtf/Rr1+gvi3wrpXjjw/faHrdlHqWlXq+VPazfcdfvVx5xU9jmn&#10;tP5eU78upe2wXKfhJ4b/AORi0r/r6i/9Dr99II/3HSvGYf2N/g5b3EM8XgPTUlifejK0vyt/33Xt&#10;S/6uuPNs0WYShyxtym2XYB4Pm5j849F1rT/Dv/BTDxBfalfW2nWSSTo1xdyJEi/6En8TV93WHxN8&#10;HaheRW1n4n0W9u5W2R29vqETu7f3VXdX5Iftof8AJz3xA/6/E/8ASeKsf9lf/k4v4df9hqD/ANDr&#10;38RlLxWFjiuf4Yni0cy9hXlQ5ftH7Y/ITylcjc/FrwNFJLBL4r0KGWNtrI+pQK6t/wB9112f3OO+&#10;K/B74pf8lL8W/wDYYuv/AEa1eDlOXf2nOcebl5T3MxxqwcIyjH4j7E+Ct9Z6x/wUk1+7sbmC8tLi&#10;e/aK4t2R0Zfs/wDCy1+i81rFcxsrIrIy7WVq/JP/AIJ1/wDJ0Wg/9ed5/wCinr9Xte8RWPhbQdQ1&#10;fUpRDp9hA91PN/djRdzNXRnlP2GJhTh0jEyymUa1CUp/zH5Kftp/s7v8B/iVJc6bAyeEtbdp9PZf&#10;uQN/Hb/8B/h/2a/SH9kNA37Nfw9GP+YTFV344fCPSf2gvhVqHh+5Zf8ASovP0+9X5vKn/wCWUq/7&#10;P/srU39l/QdS8M/Anwlo2r2zWepadA1nPE38LRSun/stYYrMPrWBhSl8UZDw+C+r4mU4/DI+Dv8A&#10;gp5x8eNHx/0A4v8A0dLXx7X2F/wU8/5L1o3/AGA4v/R0tfHtfo2S/wC40j4nMf8Ae6oUyiivbPNN&#10;HRNYvPDesWWq6fO1tfWU63EEyfwyq+5Hr9j2/s39rT9mHdtjRPEuj/8Afi6X/wCIlT/x2vxiz1r9&#10;Jf8Agl74+bVPAfijwlM299Ku0vIFbr5U6/Mv/fcZ/wC+6+M4iofu4YqPxRPpMnrfvJYeXwyPi/8A&#10;Z/8AHl58Efj14d1W53W32PUPsWowt/zyZ/KlT/gH/slftpHJ5kastfjj+3B4FXwD+0n4rigj8m01&#10;Rl1WDZ/01Tc//kXza/T39mbxx/wsH4BeB9bkk3zzadFFO3/TWL90/wD4+lfP55H29KljI/aPbymX&#10;sqtTDS+yesUUUV8kfUhRRRQAUUUUAFFFFABRRRQAUUUUAFFFFABRRRQAUUUUAFFFFABRRRQBwPxl&#10;8fW/wu+FvijxTLszpdjLLEjfxy/diT/gT7V/Gvxh+FPhC7+LPxa8O+H3aSa41jUVWeb+PYz75X/7&#10;43tX3z/wU++JH9k/Drw/4Ptptlxrd59quVXvbwfwt/21ZP8AvivI/wDgmN8O/wC3vibrvi6eLfb6&#10;JZ/Z4Hf/AJ7z/wD2Cv8A9919tln+xZbVxX8x8hjv9qx0KH8p+l2n6dBp9nBbQKsUEMaxxqv8KrX5&#10;wf8ABT3xFpH/AAmnhjw/Y2FpFqUVs97fXcUCLK299sSO33v4Xb/gVfpRJJ5avu+6or8Rv2kviE3x&#10;W+OXi3Xon863nvmt7PZ/zwi/dRf+Orv/AOB1w5BTlUxftf5Trzmp7LD+y/mPSv2df2K9S/aF+Heq&#10;+J7bxDHoMsV49rZw3Ft5sU+1F3Mzb/l+9t/irgvjV+zB45+AK29z4ntrR9Nupfs8GoWVyssUrbd2&#10;3Z9//wAcr9Yf2c/hyvwv+CvhLw40ey4trFJLn/r4k+eX/wAfd6+GP+CnXxG/tv4laB4Pgk3xaJZ/&#10;ap1T/nvP/wDYKv8A33Xr4LNsVisxlSj8B5eKwFDD4L2sviPOP2Bfh23jz9o7Rbpkb7FoMTarO/8A&#10;tL8kS/8Afbr/AN8V+vpr4l/4JjfDn+wPhnrvjC5i23OvXnkQM3/PvB8v/obP/wB819s/xGvnM8xC&#10;xGNly/ZPdymj7LCRf8xLRRRXhnthRRRQBGV/lX4r/thabc6V+0p4/ivN26XUGuE3f3WRHT/xx6/a&#10;vNfmf/wVC+G/9leOvDXjOCL91qls1lcsq/8ALWL7n/jr/wDjlfS8PVvY4zl/mPn86pc+G5v5T6j/&#10;AGF/BuheGf2dfCt9pVtALrVoGur67RPmll3vw7f7H3P+A1yH/BRL4O2fjX4My+KrW2X+3fDTrP8A&#10;aEX52tWbbKn+782//gFYP/BMf4jf218Mdb8Izyf6RoN558C7v+Xef5v/AENX/wC+q+uPFmh2Xibw&#10;zrGl6ltfT7+0ltZ939x12vXJXqVcLmUpy/mNKNOliMv5f7p+Zv8AwTR8fR+G/jhf+H5m2ReItPZY&#10;v9qeD96v/jnm1+qNfhR4b1e7+C/xetdSglW5u/DOsbt1u+9Ljypfn2t/ddVb/vuvrT4hf8FSNd1B&#10;WtfBXhS20tPu/bdYl8+X/v0u1V/77avfzbKa+NxMatCPxHk5bmFLC0ZUqn2T9H3kVF+dlVf9qkR1&#10;mTcrb0b7rLX4e/ET9ob4h/FNn/4SXxdqV9bv/wAuKS+Vb/8AfpNi1+oP7CvxEf4hfs66A88vnX+j&#10;btIuf+2X+q/8hNFXhY/J6uX0o1JyPYwmZ08ZU5IxPoqiiivDPaCiiigAooooAKKKKACiiigAoooo&#10;AKKKKACiiigAooooAKKKKACmP9yn0h6GgR+EHxi0H/hFfi/410hfuWetXlun+6sr7K4yvev24NBT&#10;Qf2pPHESLsSeeC6T/trbxM//AI+z14LX7jgZe1w1KX90/JMZHkryiFFFPrvOMZT6KKAP2Y/Yp/5N&#10;f+H/AP15v/6Nlrzf9tD9qTxB8APFXgK20WCCSyupXvdR3rl54EdE8pf7u7c/zf7tcV+zV+2x8Lvh&#10;j8D/AAn4X1zUr2HVdOtmiuEisZXRW81m+9/wKvCP27vj74P+O/iDwleeEbya8i022nin+0QNFtZm&#10;TZ96vyzD5bUrZlP29P3eaR99Wx8YYKPs5e97p+o/g/xbpnj7wvpviDSJ1vNM1GBbiCVe6NX5of8A&#10;BQL9nQfDjx1/wmuh22zw74glb7UkS/LbXn3m/wCAv9//AHt9T/sT/tgaX8G9Ev8Awp43ubhNA3/a&#10;tOuI4mlaCVj88WxP4W+//wB9/wB6vffid+2Z8Avin4H1jwtrOp381hqMHlN/xLJd8Tfwsv8AtI3z&#10;U8PhsZlWOvShKUSa9fDZhhPflyyPKP8AglX/AMjn49/68bX/ANGvX2N+1B4w1bwD8BfF/iDQbt7H&#10;VbC2V7e4VFfa/mov3Wr8/P2Jvjp4I/Z88X+NZ/EeqzSafeRxW9nd29o7efsd/n2fw/LXt37SX7bX&#10;wv8AiX8EPFXhjRNSvJtU1GBYrdJbGVUZvNVvvf8AAavMMLXxGZc/J7vukYLE0qOC5Ob3vePmzQf2&#10;4PjRea5p8EvjOR4pZ4lZfsdv93d/uV+wMZLR57V+AWi3MdhrGn3Mv+pinV2/3Vev1fj/AOCifwaE&#10;P/IX1H/wWS/4Vtn2WvnpfVqX/gJGU474/byPgL9tH/k5/wAf/wDX4n/pPFWP+yz/AMnEfDr/ALC8&#10;H/odVv2kfHGlfEr43eLPE+jSyTaVqNyksDyxbXZfKRPu/wDAKzvgX4s0/wAB/GDwf4h1eVodN07U&#10;Yrid4k3Mqr/s19bGlL+zOT7XKfOSlH65z/3j9yz/AKj8K/B/4nf8lL8Xf9hi8/8ARr1+oh/4KKfB&#10;op/yF9Rz/wBg2X/Cvyw8capBrfjTxBqdmzPaXmo3FxE7r/C0rulfM8N4avh6tV1Y8p7udYinWhD2&#10;cj3n/gnj/wAnRaDj/nzvP/RT1+nXx0hWb4LeOo2+42h3v/pO9fkx+yD8TdC+EHxw0rxP4inkttKt&#10;7aeKV4Ynlfc0TKnyrX298Sv2+PhH4n+HnifR7DVb1r2/0y6tYFbT5VVmeJ1WufOsLXq4+M4w00Ns&#10;uxFKlgpRlIxf+CeP7SH/AAlnhz/hW+vXO/WNJj3aZNM/zz2v/PL/AHk/9B/3a+3lX5a/BDwV4r1X&#10;wD4p03xHpFy1vf6dOs8Ev+0v8H+7X6e+Hf8Ago38KLzQLCTV7y907U3gVrm1WxllWKX+JN2Pmrmz&#10;jKatGp7WhD3ZHTl2ZU5U/Z1ZfCfNX/BTzj48aP8A9gOL/wBHS18emvoT9tj4y+G/jl8UtM1zwtcz&#10;XOn2+mJau1xA8Tblllb+L/fr57r7jKqcqWDpRmfH5hOM8TKcRlFPor2zgGV9a/8ABNPxG2kftCXG&#10;nlv3WqaTPFt/vMrJKv8A6C9fJp617r+xHqjaV+1F4FlX/lrcy27f8Ct5V/8AZ68fNaftcHVj/dPS&#10;y+XJiacj23/gqd4c+x+PvBeuKi/6Zp09ozf9cpd//txXt/8AwTL8SNq/7P11prvvbS9YnhX/AGVd&#10;Ul/9Dd647/gqppu/wT4I1DbkxahPB/33Fu/9kqp/wSp1J28P+P8AT84SK8tZ1/4Esq/+yLXxFT97&#10;kkZfyv8AU+npfus0l/ePvuiiivjj68KKKKACiiigAooooAKKKKACiiigAooooAKKKKACiiigAooo&#10;oAKKKSgD5i/ae/Yu039ozXLfXW8S3ui6va2i2USeUtxahFd2+58rbvmP8ddV+yt8AX/Z5+GreHrm&#10;8gv9SnvJbq6u7dcK/wDAn3v9hV/8er28YFL9K65YqtKh7CUvdOOOEpRq+35fePP/AI5f8JBH8JvE&#10;8fhSxk1LxFcWMlvZwRSqjb3+Tfub+5u3f8Br8tf2dv2efEuq/tFeEvD/AIn8O6ho8Nvc/wBoXkWo&#10;Wzxb4oPm/i+8rvsX/gdfsVTNij5tnzV0YTMZ4OnOlCPxHNisBHFVI1ZS+EqXN1FplnLPMyw28CM7&#10;M38KrX4d/FbxnefF/wCMPiDXolaa41nU2+yw/wAezfsiT/vjYtfsb8e/D/iLxb8IfE+ieE2t013U&#10;bNrSBrqTy02v8r/N/ubq/PT9mv8AZB8e6F+0Z4aXxl4Yu9N0rS5X1KS7dUlt5Hi/1SrKu5fvbPkr&#10;1slq0MLTq15y9487NaVSvKlSjH3T9GPg74Et/hj8M/DXhaDB/suwigdv78m353/4E26u4x8vWlFO&#10;4r5icnOXMz6OEeSHKLRRRUlhRRSUAM2188fty/Df/hYn7O/iBYYvOv8ASdur23/bL7//AJC319DZ&#10;6VT1DT4dWtZ7SeNZbeaNo5Eb+JWrahUlh6sKsfsmFen7alKmfh/8Gvjh4p+BmvX+r+FpoYb28s2s&#10;pftEXmpt3o2/b/eXbTfiD8dPiD8VpHbxV4s1LVYWbf8AZGl2W6/7kS7F/wDHK+pNF/4Je+KNS8Ua&#10;n/aPiSw0Xw+tzKtr9nV7q6li3fJvX5FX5f8Aar6U+Hf/AAT9+E3gPyZ7vS5vFN6nJuNel81P+/S7&#10;Yv8AvpGr9BrZtlkZe15OaZ8TRy7HSj7K/LE/K3wb8N/E/wARL77J4X8P6lr1xu+ZbG2aVE/32+6v&#10;/A6+m/h3/wAE0PiL4maK48Uanp/hK0b78W77Zdf98r8n/j9fp3pOj6doNjFY6fY2+n2US7Y7e0iW&#10;JF/3VXpWpXh4niTE1P4UeU9ShkdGH8WXMfLXw7/4J5fCjwL5U+pWNz4svUO/zdWl/dbv+uSbV/77&#10;3V9H6D4e03wvpsWn6Rp9rptlH923sYFiiX/gC1q9Kawz0OK+crYmtiHzVZcx79LDUsP/AA4k1FJS&#10;1znUFFFFABRRRQAUUUUAFFFFABRRRQAUUUUAFFFFABRRRQAUUUUAFFFFAH5d/wDBSTwDqt18eNP1&#10;XStIvr+G80W3aWW3geVPNWWVf4f9jZXyh/wr/wAUf9C5q3/gDL/8RX727A+AwzTfLQ5+TFfV4TiG&#10;thaMaSh8J8zicljiKsqnMfgp/wAK/wDFH/Quat/4AS//ABFH/Cv/ABR/0Lmrf+AEv/xFfvZ5Kf3V&#10;pfJT+6K6/wDWqr/z6OX/AFeh/Mfgl/wr/wAUf9C5q3/gBL/8RR/wr/xR/wBC5q3/AIAS/wDxFfvb&#10;5Kf3RR5Kf3RR/rVV/wCfQf6vQ/nPwS/4V/4o/wChc1b/AMAJf/iKP+Ff+KP+hc1b/wAAJf8A4iv3&#10;t8tP7q0eWn91aX+tVX/n0H9gR/5+H4Jf8K/8T/8AQtat/wCAEv8A8RR/wr/xR/0Lmrf+AEv/AMRX&#10;72+Wn91aPLT+6tH+tVb/AJ9B/YEf+fh+CX/Cv/E//Qtat/4AS/8AxFH/AAr/AMUf9C5q3/gBL/8A&#10;EV+9vlp/dWjy0/urR/rVV/59B/YEf+fh+CX/AAr/AMUf9C5q3/gBL/8AEUf8K/8AFH/Quat/4AS/&#10;/EV+9vlp/dWjy0/urR/rVV/59B/YEf8An4fgl/wr/wAUf9C1q3/gDL/8RR/wr/xR/wBC5q3/AIAy&#10;/wDxFfvZ5Kf3VpfJT+6KP9aqv/PoP9Xo/wA5+CX/AAr/AMUf9C5q3/gBL/8AEUf8K/8AE/8A0LWr&#10;f+AEv/xFfvb5af3Vo8tP7q0f61Vf+fQf2BH/AJ+H4Jf8K/8AE/8A0LWrf+AEv/xFH/Cv/E//AELW&#10;rf8AgBL/APEV+9vlp/dWjy0/urR/rVV/59B/YEf+fh+CX/CAeKP+ha1f/wAAZf8A4ij/AIV/4n/6&#10;FrVv/ACX/wCIr97fJT+6KTyU/urR/rVV/wCfQ/8AV6P85+Cf/Cv/ABR/0LWrf+AMv/xFH/Cv/FH/&#10;AELmrf8AgBL/APEV+9vkp/dFHkp/dFH+tVX/AJ9C/wBXofzn4Jf8K/8AFH/Quat/4AS//EUf8K/8&#10;Uf8AQuat/wCAEv8A8RX72+Sn90UeSn90U/8AWqr/AM+g/wBXofzn4Jf8K/8AFH/Quat/4AS//EV6&#10;1+yh4N8S2H7RfgK6l0HVIYYtTV5ZprOVERdj7/4K/ZHy1zs2Ukabc44rnr8S1a1KdJ0/iN6WRxo1&#10;Iz5j47/4KcaLf658IfDUen2NzfyrriMy2kTyuq/Z5v7tcb/wS70HVdEbx/8A2lpt3YJJ9j2/a7d4&#10;t3+t/vV99bMrjrQI/wAK8SOZTjhPqfLoepLARlifrPMS0UUV5h6oUUUUAFFFFABRRRQAUUUUAFFF&#10;FABRRRQAUUUUAFFFFABRRRQBH7niuX0X4i+F/Emvaroem69YXmtaY3lX2nxTq0tu3o60vxA1PV9H&#10;8F63faFp7avrUFpK9jYoyp58uz5Fy3+1X4heINQ8V+FvH17qOqy6povi9bx7ueaXfb3a3DtvZ/7y&#10;tXs5dl31/mXNyni4/H/UuX3eY/eQ4o7V+YHwV/4KR+KPCq2+mfEC0fxNpqnb/adrtivYl/2v4Zf/&#10;AB1v9qvvz4U/HLwR8aNLF94U1621Lau6W33bLiD/AH4m+Za58XluJwf8WPunRhsfQxXwyPR6KSlr&#10;zj0gpKWigAooooAKKKKACiiigAooooASm0VwfxK+MnhT4P6H/aXinWbbS4MfukkfdNOf+mcf3moj&#10;GU5csSJSjCPNI7ylrzr4L/GLw/8AHXwZF4n8PySGzeeWBorhNksTo33XX1+63/Aq9EolGUJcswjK&#10;M480Rqn0FLUE88drE0krrHEq7mdm2qtfJPx6/wCChnhD4am40rwmqeL9fT5fNhb/AEKBv9uX+L/d&#10;T/vqujD4SvipclKPMY1sRSw8eapI+qNe8QaZ4Z0u41PV9QttM0+Bd8t1dyrFEi/7TNViz1CC/tYr&#10;q1kSa3kVZI5Ub5XVv4q/EL4sfHrxr8btW+1+LNanvIlbfBp8X7q0g/3Yv/Z/vV+jH/BPH4ka54y+&#10;DX9l65Y3mzQZfstpqcsTeVdW/wDAqv8AxMn3f93ZXr43J6uCoe1nI8vC5pHFVvZxifW1FFFeAe6F&#10;FFFABRRRQAUUUUAFFFFABRRRQAUUUUAFFFFABRRRQAUUUUAFJS0UAFFFFABRRRQAUUUUAFFFFABR&#10;RRQAUUUUAFFFFABRRRQAUUUUAFFFFABRRRQAUUUUAFJS0UAFFFFABRRRQAUUUUAFFFFABRRRQAUU&#10;UUAFFFFABRRRQAUUUUAFFFFACU2iuN+JHxO8O/Cjw2+t+KdVj0jTlkWL7RIrNudvuqqp8zURjKcu&#10;WJEpRjHmkdac9sVwHxT+CHgn4yaWbHxXoNtqW1dsVxt23EH+5KvzLXmk3/BQT4HQ/d8WTy/7mlXX&#10;/wAarFu/+CkXwctW2R3msXv+1Dpzj/0PbXo08Fjoy54U5Hn1MVhJR5ZyifNHxt/4Ju+KPC32jU/A&#10;Nw/ibSlO7+zLjbFexL/s/wAMv/jrf7NfKEEviP4d+Jt0b6l4b8QWEv8ADut7iBv/AEJa/S28/wCC&#10;nnwutR+60vxNc/7tnEv/AKFLXj/xl/bG+BPxq0sW3iP4d69f3CLsg1DZb293B/uyrL/4792vscFi&#10;swt7LFUOeJ8viqOC+LD1eWRn/BP/AIKV+IfD/kaZ8RrL/hILD7n9rWKrFdJ/vJ92X/xz/gVfenwv&#10;+NPg34waSNQ8La9barFt/exI2yWL/fib5lr8QNe/sz+2bttGW7TTPN/cLfbPNRf9vb8u6tL4fXHi&#10;WHxpo6eEby9s/EVxcrb2ctjK8Uu522/eWtsdkNCpD2tL3ScHm1enL2VT3j97RRXP+DrDU9L8K6PZ&#10;6zfNqmqwW0a3l6yKvny7fmfav+1XQV+by0PvEFLSUtAwooooAKKKKACiiigBK+KP+Cj3wNbxt4Dt&#10;vH+lQs+reHV2XiL/AMtbNn+9/wAAb5v91nr7UzxWff6bbatY3FndxLcWs8bxSxSruVlb7ytXRhsR&#10;LC141InNiKMcRSlTkflN+wH8dv8AhVvxUTw5qdzs0DxK6WrbvuQXX/LKX/2T/gaf3a+4vjn+2j4B&#10;+CK3FlLdnxB4lVeNJ099zo3/AE1f7sX/AKF/s1+an7TvwXuvgL8XtV0EI39lSt9q0y4b+K1b7n/A&#10;k+dP+AV574Z8La3461uLStB0271rVZ/u29rE0rt/t1+hVsrwePlHGyn7p8RTx+JwcfqsY+8er/HT&#10;9rv4g/HSSW21DUf7H8ON93R9PZli2/8ATVvvS/8AAv8AviuF+Gfwd8YfGLW103wnodzqsu797cfd&#10;t4P+usv3Vr7O+Av/AATPz5Gr/FC8yfvLoOny/wDo2X/2VP8Avuvu3wl4P0PwLo8WkeH9NttI02D7&#10;ltax7EWuLEZ1hsFH2GAidlHK6+Kl7XFSPk34C/8ABOHwx4H+z6r48nj8Wa2vz/YlTZZRN/6FL/wP&#10;5f8AYr7BsrG20u1itraCO3t4k2RxRJsVV/uqtaFMOK+KxGKr4qXNVkfVUcPSw8eWnEkooornOoKK&#10;KKACiiigAooooAKKSloAKKKKACikpaACiiigAooooAKKSloAKKKKACiiigAooooAKKKKACiiigAo&#10;oooAKKKKACiiigAooooAKKSloAKKKKACiiigAooooAKKKKACiiigAooooAKKKKACiiigAooooAKK&#10;KKACiiigAooooAKKKKACiiigCIr27V+Z/wDwU08Z+ItW8daR4fl0u+s/CunRebFdzRMlveXTfeZW&#10;+62xPl/F6/TGsfxF4b0rxVplxpus6dbarYXC7ZLS7iWVG/4C1d2AxccHXjVlHmODG4aWKo+zjLlP&#10;wLr2f4F/Ajwz8a5UsZPiPpvhbXWbYumanZt+9/65S70Vv9z71fXnxu/4Jo6Hr32jUvhzqH9g3v3v&#10;7JvmeW0f/db7yf8Aj1fB3xK+D/jD4P6x/Z/izQ7vR5d37qZl3wy/7kq/K1fptHMqGYUuWhU5JnwV&#10;TA1cFPmqx5on2la/8EqVdf3/AMRf+/Wj/wD22tK3/wCCVOiR/wDHz4+1C5/646eif+ztXzh8Ef24&#10;viN8Hfs9jPef8JT4di+X+z9SdndV/wCmUv3l/wDHl/2a/Qf4G/tieAPjdHFZ2eqf2J4gbhtJ1R1j&#10;ldv+mTfdl/4D/wB818vj5ZvhfelPmie7hI5biPs+8ePw/wDBK3wRH/rPF2vv/uLAn/slek/CD9hH&#10;4ffBrxrZeKdMudXv9Vs1cQf2hPG0Ssy7d+xUX5q+lVkz0o/GvnKuZYurHknUPdp4DDQlzwiSUUUV&#10;556QUUUUAFFFFABRRRQAUUUUAFFFFAHy3+3X8CP+Fv8Awkm1PT4d/iLw6GvLXYvzzxf8tYv++V3f&#10;7yCvgL9kH43f8KL+Men6ndv/AMSPUf8AQNT/ANiJn/1v/AG2N/33X7Onn6V+Uf7TX7H/AIn0v48z&#10;af4G8P3OqaR4i3X9itrFiG1+f97E7fdRVZ/++XWvrMoxlOVGeDxXwnzOZ4aUascTQ+I/VWC4W5iW&#10;WJldWXcrL/FU+a8s/Zz8J+KvAvwh8P6D4wvbe/1qwg8jzbVnbbEPuIzN95kX5f8AgNepe9fK1Ixj&#10;KUYn0VOXNDmkS0UUVJoFFFFABRRRQAUlLUb/ADIwoAyH8V6MjbW1azH/AG3Sm/8ACV6N/wBBWx/8&#10;CVr8oNe/YN+Nd5rmoTxeFonhlupXR/7Rt/us/wDv15L8Uvgr4w+Ct9p9j4w0v+zri+jeeBftCS7l&#10;T/cevrcPkuGxPuwr+8fM1czr0felSP25PirRv+grZf8AgStSWviDTbyRYoNQtppW+4iTKzNX4ufC&#10;/wDZk+Ifxm0G41nwjoy6lYQT/ZWle8ii/e7Ef+J/9tK+iv2Wf2Qfir8NPj54T8S+IfDi2Oj2Etw1&#10;xcfboH27reVF+RG/vOtY4nKcNh4yXt/eiXRzGvWlH917p+lrOsa7m4FY/wDwlWkf9Bex/wDAlaZ4&#10;x/5E/XP+vKf/ANAavwf0HRbvxPrWn6Rp8Xnahf3MVpBDu2bpWfYif99PXLlmWRzBTlKfLynRj8xl&#10;gpRio83MfvH/AMJVpC/8xWy/8CVq7Y6nbXy77eeGVf70bhq/Itv+Cf3xvRN3/CKwP/sJqdv/APF1&#10;5xeWfxK/Zr8aRJN/a3gzxBEvmrsl2eav/AfklX/vqvRjkdCr7tCvGUjhlmten71WlyxP3H60teEf&#10;sl/Hpv2gPhXb61eRxw61Zy/YtQhi+55qqG3r/ssrV7se9fK1qUsPUlSnvE+jpVI1oc8CSkpaKzNi&#10;L0qpeahbabH5tzPHCm7bukbbV2vjb/gqGf8AixOhf9jDB/6T3FdGFo/WK8aX8xzYit9XpSqH1zY6&#10;zZakzrbXcNwy/eWGRW21fr81P+CVf/JRPG//AGDIv/RtfpUO9a4/CfUq8qHMZYLE/WqPtTPvtY0/&#10;TXRbu+gtmb7qzSKlS2N5b6lD5ttPHcRH5d0T7lr8zv8AgqT/AMli8L/9gX/24lr6E/4Jm/8AJvN1&#10;/wBh26/9FRV1VMu9jgo4rm+I5aeP5sXLDcp9dUhIWoLq6jtYHnkZURV3MzfwrX5TftX/ALafiH4q&#10;a9f+HvCeozaP4Kt3e332r7ZdR/22f+5/sf8AfVYYLA1cdU5YG+LxlPBx5pH6PeJPj78OfCdy9pq3&#10;jXQrC7X71vNfxB1/4Duq/wCFfi54K+IDGLw74p0fWm/55WN7FK//AHzmvyt+G/7CPxY+J2gxavBp&#10;9jollOu6B9ZuHieVf72xUdv++6wvit+y38TP2eVt9Z1e02WSSrt1jRp96RN/B83yMte9/ZOElL2U&#10;a/vHj/2ni4x9rKl7p+0WflozXwB+xD+2dqninXrX4f8Aj++a/u7r5dK1iX77t/zxlb+Jv7rV9/8A&#10;TmvnMVhKmCq+yqnu4TFU8VT9pAkooorkOwjrl/FvxF8MeA40k8ReINL0RX+6dQvEi3f7u414H+2h&#10;+1K3wD8LxaRoLRzeL9VVmt9671s4h/y2df8A0H/7Gvzm8G/Dv4j/ALUHjS9k02K78R6q37281C+n&#10;+SL/AHpW+7/uV7+Byn6xT9vXnyQPCxeZ+wqewpR5pH636V+0n8LNbuktrT4g+HZrhvup/aMS7v8A&#10;x6vR7e5iuYlkikWWJvmVkbdur8kfGH/BPT4veEtHl1BbHTdbSNd7W+k3m+Xb/usi7v8AgNY/7M/7&#10;Vnir9n3xRb2F9c3mpeEml8q+0e4fd5H994t33GT+5/FXXPJadWnKeDq81jmhmtSnLlxNPlP2NGao&#10;XmpWmmruubmO23fd86RV3UzR9YtNf0my1PT51uLK8gSeCZfusjLuVq+I/wDgqr/yJ/gX/sIT/wDo&#10;pa8DBYZ4rExw/wAJ7WKxH1ehKqfb1jqlnqe42l3HclfveTIrba0PWvz6/wCCUL/L8TR/tad/7dV+&#10;g1PG4f6nXlQ/lDCYj61RjVM281rTdPl8u5vre3m+9sllVWqxa3kF/brPbSR3ETfdeNty1+Vf/BSt&#10;v+MkE/7Atr/6HLX2f/wT/wA/8Mt+Ff8Arpdf+lD124jLvYYSGK5viOOjj/a4mdDl+E+hbq8hsbd5&#10;7mSOCJfvPI21ar2evabqEnlW2oW1xL/dhnV2rwz9vHP/AAy34y/7df8A0oir4Z/4Jx/8nMaf/wBg&#10;66/9Bow+XfWMJPFc3whWx/ssTGhy/EfrdRRRXjHsGdealZ6YqteXMVsrfKrSuq1W/wCEq0aT/mK2&#10;P/gSlfHX/BU7/klHhMf9Rv8A9t5a/NaGGeO3+2KreVFKq7/7rf5Wvp8Bkv16h7fn5T5zFZt9Vr+y&#10;5T+gfjFUb7ULbTYfNuZo7eL+9K21a5P4M+Lx8QPhX4V8Rlt82o6ZBPL/ANdNnz/+P7q+SP8AgqX4&#10;0Np4R8IeFY5PnvryW/lX/ZiTan/j0v8A47Xi4XCyxGJ+rHqYjFxw9D259sf8JVo3bV7H/wACVrT+&#10;WRdy/OrV/P5c2c1hI8E8bQzL95Hr96vBP/In6J/14wf+ilrvzTK/7M5fe5uY5MuzH69ze7y8pevN&#10;Ws9MVWu7uG03fd86VV3UWerWepbvsl3Dd7fveTKrba+FP+Cref7C+Hv/AF83n/oEVN/4JS5/sf4i&#10;f9fFn/6BLUf2d/sH17mK+v8A+1/VuU+9JpltYmklZUiVdzO/3VrPh8SaXNKscepWjszbVRZ1O6uK&#10;/aVz/wAM+fEnnj/hHr//ANJ3r8R7C/utNv7e+s52tru3lWWKZPvqyfceujK8p/tOMpc3LymWPzL6&#10;lKMeU/oEzVa8vYLG3ea5lWGJfvPK21a8k/Zg+NVt8dvhPpeuqVTVIv8ARdTt0/5ZXSff/wCAt97/&#10;AIFXH/8ABQY/8Ys+Kf8ArrZf+lcVeTTws5Yn6rPfmsejLEx9h7eJ9B2OtafqTOtrfQ3Dr95IpVat&#10;GvzC/wCCW7/8Xn8T/wDYDb/0oir9PJPumrx2F+pV/q5GExX1qj7UyZvFGkQzNHJqVokittZGnX5a&#10;0VkV0Vk+dW/ir8Of2hP+S6/ED/sO3v8A6Nev2o+G/wDyT/w16/2Za/8Aopa68fl31KnSqc3xHNg8&#10;f9aqShy/Cb0kywxtLKyxoq7mZv4azrfxDpdxKsUOpWk0rfKqpOrM1c78cv8Aki3j3/sAX/8A6TvX&#10;5B/sq/8AJx3w6/7DUH/odRg8B9ao1avN8I8Vj/qtWFLl+I/bmikXoKWvJPXCiiigAooooAjH1rE8&#10;T+EtG8YaPNput6Xaavps4xJbXcayo3/fVbeBT6Iy5NiJR5/iPgz43f8ABMzS9U8/U/hnqX9j3f3/&#10;AOx9QZnt2/3ZfvL/AMC318IfEL4X+LvhNrn9m+KtDu9EvVf900q/JL/tI6/K3/AK/d+sPxb4J0Hx&#10;5pMul+INLttY0+X71vdR70NfS4LPK+H9yr70T5/FZPRq+9S92R8h/wDBOLxV8QvGXhnXbvxLrdzq&#10;vhW1dbPTFvf3svm/ebbL97aqbOv96vtf7vAFct4D8B6J8MfC9p4d8OWS6dpdnu8q3Ri2zc25vmb3&#10;aupPpmvCxVaOIryqxjynr4SjLD0Y05SJaKKK5zsCiiigAooooAKKKKACiiigAooooAKTA9KWigAo&#10;oooAKKKKACiiigAooooAKKKKAGV+a3/BVX/kf/Av/YPn/wDRtfpTX5rf8FVP+R+8D/8AYOn/APRt&#10;e7kf/IwgeLnH+6SPYv8Agl//AMkL1j/sOS/+ioq+x6+OP+CX/wDyQvWP+w5L/wCioq+x65s0/wB+&#10;qG+W/wC7QMPxl/yJ+t/9ek//AKA1fiN8Df8Akt3w/wD+xisP/ShK/bjxp/yJ+u/9eM//AKA1fg7o&#10;n9o/2xZf2V9p/tbz1+y/ZN/nebv+Xbt+bdur6PhyPPSrxPBzyXJVpSP363Jt7V+e/wDwVP1zSZh4&#10;G0pJIX1q3e6uJFQ/PHA4RV3ezsn/AI5Xzs1z+0u67W/4Wjt/65X9ReD/ANlH4zfGDxIrXPhrWbN7&#10;hv8AStW8SLLbov8Atu0vzP8A8A3UYTLqWArxxFSvH3RYrGVcZS9hTpfEfUf/AASrtLtNA8f3bq32&#10;Ka5s4om/h81El3/+hpX3uPuV5j8B/g7pvwJ+HemeFtNbzmi/eXV3t2tdTt99/wBP++VWvUe9fLY7&#10;ERxWJnVifR4GjLD4eNOQtFFFcJ3kdfG//BUb/khOg/8AYw2//pPcV9kGvjf/AIKjf8kJ0H/sYbf/&#10;ANJ7ivUyn/fqX+I83Mv92mfLP7CPx08I/Avxf4n1HxdezWNrfWMUEDRQNLvZZd38Nfav/DxD4K/9&#10;DDd/+Cy4/wDiK/P79lb9mpf2lPEetaU3iD/hH0062S485LXz/N3vs2/fSvpT/h1Ku5f+Ljy7d3/Q&#10;HH/x6vrM0p5XLEz9vKXMfM4KpjY0Y+wj7p4V+3R8a/C3x0+IWhav4Tu5ryytdM+yStLA8Xzea7fx&#10;f71fX/8AwTM/5N6u/wDsO3X/AKKir4Z/am/Z2X9m3xppugrr39upf2P23zntfI2/O6bfvv8A3K+5&#10;/wDgmZ/ybzd/9h26/wDRUVZZpGhHK6fsPhDL5VJZhL2vxHoX7bXjK48D/s0+MLy0Zorq6gSwRl/h&#10;891ib/x1mr86P2IfhjafFT9oDSLPUoFuNP0uJtUnt2T5JfK2bFb/AIG6V95f8FFrKS5/Zj1iWLd/&#10;o99Zyv8A7vm7f/Zq+Sv+CZWpQWfx+1C1lZUlutFnSLd/EyyxN/6Cr1hlv7rK69WHxHTj/ezClGR+&#10;qUa7UrI8UeGtP8XeH7/RtUt1vNNvoGgnt3+66NW2DTD9yvjIy1Pq5RXJyn4QeKtLvPhF8WtV0+zn&#10;ZNQ8NaxLFBcf7UEvyP8A+O1+43hXW18SeGtJ1VV2Jf20Vwq/3dybq/Fb9pS/g1T9oD4i3NtteJtd&#10;ukVk/i2yulfsj8IbJtN+FXg+0l5mt9Hs4m3f3lgSvss+9+hh6k/iPl8n9yvVhH4TtaSlpD938K+M&#10;PrD8X/20PG0/jb9pLxlPJJuhsLn+zYE/upF8n/oe9v8AgdfpR+xp8OLH4a/s/wDhWKGNEvNUtl1S&#10;8m2/NJLKgb/x1di/8Ar8rf2j7CXTfj98QoJ/v/25eP8A99Su/wD7PX7E/Ae+g1L4J+BZ4GV4n0Oy&#10;27f+vdK+2ziThgaFOPwnyGWe9jKsp/Ed6fcZFfHfxW/4J0+GPib8Qta8VR+JNQ0T+1J/Pksbe2Rk&#10;WX+N/wDgTfN/wKvsRfrS71/vV8jh8RWwsuahLlPpq1GliI8tWJxfwn8AL8L/AIeaF4WS+m1SLSbV&#10;LVLu4Xa7Kn3a+Rf+Cqn/ACJfgX/sIT/+ilr7uNfCP/BVj/kTfAv/AGEbj/0Utejk8pSzClKR5+aR&#10;5cFKMTxr9gj9obwV8B28dP4u1Caw/tT7D9m8q2eXd5X2jf8Ad/66rX13/wAPEPgt/wBB68/8Flx/&#10;8RXwf+yh+yqv7Tk3ijzfEreH00T7L9yz+0eb5vm/7abdvlf+P19C/wDDqeH/AKKJKf8AuDj/AOO1&#10;9HmFPKpYmcqspcx4GCqY6OGj7CPunzh+2h8VvDvxq+MieJPDNzJd6V/ZkFv5ssDxNuV33fK3+9X6&#10;Df8ABP8A/wCTW/CP+9df+lEtfmv+0v8AA9f2e/iR/wAImur/ANtp9jiuvtXkfZ/vb/k273/uV+lH&#10;/BP/AP5Nd8Kf9dLr/wBKJaecRpRy2j7L4S8r9p9eqe1+Im/bz/5Na8Zf9uv/AKURV8Mf8E4f+Tl9&#10;P/7B11/6BX3P+3n/AMms+Mv+3X/0oir4X/4Jw/8AJy+n/wDYOuv/AECufLf+RTX+Ztj/APkZUj9c&#10;qKKK+KPrz4h/4Kof8kl8Jf8AYa/9t5a+NvAngpfEn7LnxM1eOBXutE1fS7rd/H5TefE//o3/AMcr&#10;7J/4Kof8kl8Jf9hr/wBt5a8o/YX8Jjx58AfjpoO3fNf20UMX/XXyZdn/AI9tr77B1vYZVGS/m/8A&#10;bj4bG0/a4+Uf7v6H0F/wTh8Z/wDCUfs9W+mSS7ptB1G4sv8AgDfvV/8ARrf9818w/t06hL8VP2ut&#10;J8I2bbvsqWekLt/56yvvf/0an/fFdP8A8EuPGX2HxV418MTybUurOLUokb+9E+x//Rqf98VyH7Ns&#10;bfGv9uy58Ryr5tvFqF7rX+4i70i/9DirKFB4XF16/wDLHm/8CN5VPb4SlQ/mPGv2oLOLTf2gfHVp&#10;Auy3g1Fook/uqqItfs94H/5E7Rf+vGD/ANFrX4y/tX/8nJfET/sLy1+zXgj/AJE7Rf8Arxh/9FrX&#10;NnsufC4Zm2T6VqqPiP8A4Kuf8i/8Of8Ar5vP/QIqb/wSk/5A/wARf+u9n/6BLT/+Crf/ACAfh1/1&#10;83n/AKBFTP8AglJ/yB/iL/13s/8A0CWtf+ZF/X8xj/zNv67H1f8AtLf8m8/Er/sXr/8A9J3r8gvg&#10;B8L4/jL8VNM8HyXLWn9owXnlXCfwSrayyxf8B3Itfr7+0sf+MefiV/2L1/8A+k71+X/7Av8Aydl4&#10;J/3b7/0iuKnJ6s6OBxE4Guax9pi6UJG7+x38XNR/Zt+O914Y8SbrDS9Rn/svVYZfuWtwrbEl/wCA&#10;t8n+69fbH/BQnn9lXxQf701l/wClcVfP/wDwUp+AZsby1+KOjW37qfbZa0qL91vuwzf+yf8AfNYO&#10;tfHo/F/9gnX9H1O5d/Evh2axs7os3zTxfaE8qX/vj5W/2k/2q2VKOMq0MdS/mjzGXtZYWFXDT/7d&#10;Kf8AwS3/AOS0eKP+wG3/AKURV+oEn+rr8v8A/glv/wAlo8Uf9gNv/SiKv1Ak/wBXXj59/wAjCR6O&#10;Uf7ofhl+0J/yXj4hf9h28/8ARr1+jPg/9v34OaN4R0XTrnX7v7Ra2MEEq/2ZcfeVFVv4K/Of9oH/&#10;AJLr8Qv+w/ef+jXr628Pf8EvoNb8P6bqX/CwZIftltFP5X9lbtu5d3/PWvp8dDAyoUfrkuU8LCyx&#10;Ma9X6tE9V+J37d3wg8UfDXxXpGn65cPqN/pV1awK+nXC7pXiZF/g/vNXwN+yr/ycd8Ov+w1B/wCh&#10;19MePP8AgmbB4M8E+INeXx9Jdtpenz3v2f8Asrb5vlRM23d5v+zXzV+ysf8AjI74df8AYat//Q6j&#10;CxwMcHiPqcuYeIliZYml9Zift0OgpaT+H8KWvzo+9CiiigAooooAKKKKACiiigAooooAKKKKACii&#10;igAooooAKKKKACiiigAooooAKKKKACiiigAooooAKKKKACiiigAooooAZX5rf8FVP+R98Ef9gyf/&#10;ANG1+lNfJ/7Y37JerftFeIvDmo6Vr1no/wDZ9rLEyXcTtv3Pu/hr18qrRw+LjVkePmlOVXDSjEyP&#10;+CX/APyQvWB/1HJf/RUVfYwrwj9kX4C6j+zz8Ob7QNS1W21WWfUXvFltEZVVWRF24b/cr3iubMKs&#10;auLqTidGXxlHDRjIwfGf/In63/15z/8AoDV+I/wK/wCS3/D/AP7GKw/9KEr9wte006rouo2oKq9z&#10;byxK7fw7k21+fvw5/wCCcPifwb4+8M69N4w0m5h0vU7W9liW3lDMscqNsU9vu17WS4qnh6FeEvtH&#10;k5tRlVq0pRP0VAHl9KfwO1A6Clr5c+lS0I64/wCJ3xE0r4S+BdT8U63539macqNP9nj3v8zqnyr/&#10;AMCrsK81/aE+G918YPhB4g8KWN3DYXGpxJEtxcKzKm2VX6Lz/BVUYxlVjGXwmNaUoU5SicJ8I/21&#10;/h38ZPG1r4W8Ppq39rXUcssf2u0WJMIu9/m3V9DV8Ofsz/sK698D/jFpXi7UfE2nalBaxTxfZ7aK&#10;VWbfE6dW/wB6vuOu7HU6NGpy0PhOTBValalzVPiCvjX/AIKjf8kJ0L/sYYP/AEnuK+yq8G/a7+Au&#10;oftFfDfTvD+marb6TNBqaXzTXaMyuqxSrswv/XT9KnAVI0sXTnIrMKcqmGlGJ8m/8Erf+SieNf8A&#10;sGRf+ja/Suvkz9jn9krVv2cfEviHU9V16y1j+0LNIFS0iddm1938VfWVdOa1o4jFynE58rpypYaM&#10;JH5if8FSP+Sw+F/+wL/7Xlr6C/4Jm/8AJvN1/wBh26/9FRVH+13+yHrH7RXjbRta0vxBZaPDZ6d9&#10;jaK6hdmdvNdt/wAv+9Xpv7JvwL1D9nv4XTeG9T1O21WdtQlvfOtEZU2siLtw3+5Xo4nFU55XSoR+&#10;I4KNGUcynU+ydx8YvAMfxW+GPiXwlKyp/alm8UTv/BL95G/4C22vxt8J+IfEv7OPxjtNQeza01/w&#10;/fMk9pL8m/8AhdP910r9yq+ev2kP2PfCf7QEQvp2bQ/E8aeXFq1qoJZf7kqn/WL9a5sqx8cPz0Kv&#10;wSOnNMLKpy1qfxRND4c/thfC34ieH49QPi7TdCuGXElhrF4lrNE3935m+b/eSuG/aI/bo8F/Djwv&#10;c23hHXLHxT4nuomitF0yVLi3gfp5ssq/L8v92vhv4x/seeKPg35sl7rOj39mrfK9s0qu/wDvIycf&#10;g9dt8Hf+Ce/iX4kWMGran4n0vStElCn/AERZbi4/74ZVX/x6vc/sbB0f9qnJ8h439rV6q9hGPvHk&#10;37O/wm1L4+fGbStI8qW5tGuvtusXb/wwK+6V3b+8/wB3/eev2vgjWNVRflRBXmHwP+AvhH4FeGP7&#10;K8MWTIZFWS6vp33XFy3952/9l+7XqvTNfO5tj/rtX3fhie/lmF+q0ry+KRJSUtFeMewfld/wUe+D&#10;954T+Li+Nba2/wCJL4gjXzZlX5IrpU2ujf7yKjf9913f7D37Y3h3wj4Pt/APji+XS1s3b+z9TuD/&#10;AKP5TfN5UrfwbW3/AD/dr7m+Inw+0P4meFL7QPEdhHqOl3UR8yF+ox91kbqrDP3hX5x/G7/gnXqf&#10;gP7bq/hvxLZX2gRo8wt9TVoriNP7g2oyuf8Aa+U19vg8RRzHCxweJ+KPwnx+MpVMDX+s0z7b8bft&#10;efCbwVocuoT+ONL1J1TdHaaTdJdXEjf3FRP/AGavyt8feMvEv7R/xqvdStLaeTVfEF8sVnp8TfdX&#10;7kS/8BXb89dB8Mf2S/FXxS1UWemalo1mB95ruWX/ANlir9B/2Zf2MfDXwBY6zc3H/CQeKpYxD/aM&#10;sexIFPVIl/h/3/vVdSjhMihKT96ozKFatnE4xXuxPaPhX4Ji+HHw78OeGI381dLsIrVpf+erqvzv&#10;/wACbc3418gf8FVv+RL8Cj/qIT/+ilr7wr5x/bE/Zx1L9pDQPDllpmr2ukNp91LOXu0dt+5NuPlr&#10;5nLq0aWNhVke/mFOUsJKnE8D/wCCT5wfib/3DP8A26r9Cc/JXzH+xl+y7q37Nq+LBqet2Wr/ANs/&#10;ZfK+yROvl+V533t3X/WfpX05jtSzSoq+NnUhsx5XTdLDRjI/KD/gpVz+0p/3BbX/ANDlr7R/4J//&#10;APJrfhT/AHrr/wBKJa8+/aw/Yk174+fFb/hJ9M8R6bpVv9gitfs93FKzbl3/ADZX/er3v9mr4U3n&#10;wU+D2keE9QvoNSuLB52a4tlZVfdK79G5/ir1cbi6dTLaVKPxRPNwmHqRzCrUfwnG/t5f8mr+M/8A&#10;dtf/AEoir4b/AOCco2/tNaf/ANgy6/8AQa/Rv9oz4X3nxp+DuueErC+h06fUfKC3FwrMqbZUfovP&#10;8NfOn7Lf7EOvfAX4uW/inU/Emnapbx2s8At7SKVW+ZfVqrAYqnTyyrSl8UiMbRqSzClUj8J9vUUU&#10;lfKn1R8Rf8FTv+SUeEP+w1/7by1hf8EqF3+G/iEPW7s//QJa91/a+/Z41L9o3wTomjaZrFvpE1nq&#10;P2xpLtGZXXynXZhf96qH7HH7NWpfs36T4mtNU1m11iTUp4JQ9pEyhNisP4v9+vpo4qn/AGV7D7X/&#10;ANsfNSw9T+0vafZPzz1rxDqH7Nf7R3jpdPjbdBLqmmxJv2/up0dYn/4Bvib/AIBX0b/wSx8Gbr7x&#10;z4slj/1UUGmwP/vfvZf/AEGKut/aY/YR1T42fF7UvF2i+ItO0hL63h82C7t3ZvNVdm/K/wCyi17p&#10;+yf8C3/Z9+Fb+Hbq9h1K9nv5rqe6t1ZVckqg4b0VFr0cbj6VTALl+OXLzHDhMLUjjve+GPMfl3+1&#10;n/ycl8Qv+wvLX7KeBf8AkTdF/wCvKD/0UtfDfxo/4J6+JPiP8VPFHie28V6TZW+rX7zRW80Ersob&#10;sx/wr7u8O6b/AGV4f061Zt7W9tFGzr/FtTbXm5piKeIw1CEfsnoZbTlTr1ZSPhz/AIKtf8gL4ef9&#10;fN5/6BFTP+CUv/IH+In/AF3s/wD0CWvZP2yP2aNS/aP0/wAKW2lazaaO+my3Epe7iZt/mKn93/dp&#10;P2N/2Z9S/ZxsfFEGqazaax/actu6m0iZdnl78fe/3q2+tU/7I9h9r/7Yw9jU/tT2n2T0z9pb/k3v&#10;4k/9i9f/APpO9fmJ+wD/AMnWeD/+uV5/6RS1+q/xb8JzeO/hn4s8OW1xHaT6pplxZRzypuWJpInX&#10;fj/gVfI/7Nv7CevfBX4y6B4r1HxLpupW9itwpt7aKVWfzLd4+rf71Y5fiKdLA16Uvikb4+jKWLpS&#10;ifY/jTwfpvj7wlqnhzV4ftOm6jA9vPH6q1fiZ8WPh9rPwY8feIPB2pNIjWsvlb0+VLq337on/wCB&#10;fK1fupmvl/8AbA/ZFi/aMbRNV0zULbRNfsf9HkubiNmS4gPzhG2/3W+7/vvU5LmH1Svyz+GRWbYL&#10;6xS54/FE+X/+CW//ACWnxR/2A2/9KIq/UB/umvj/APZF/ZA1j9nXxzrOvap4gstXhvNO+xrFaQur&#10;K3mo2/5v92vsE9K5s3rRxGLlVia5TTlTw3LI/DH9oT/kvHxA/wCw/ef+jXr9p/hz/wAk98Nf9g22&#10;/wDRS18K/E7/AIJ0eJPG3xE8Ta9B4v0u3t9T1G4vVhkglLIsjsxTIr748K6SdF8MaRp7SecbSzig&#10;L/39qba7s4xVPEUKEI/ZOXKaMqderKRznxz/AOSL+Oj/ANQC/wD/AEnevyA/ZV/5OO+HX/Yag/8A&#10;Q6/ZP4heH28WeAfEmiRyrBLqGnXFmsrD5UaSJ13Y/wCBV8RfBX/gnj4l+HvxS8LeJ7nxdpd3b6Vf&#10;RXclvHBKGZV/gUnpUZZiKeHw1eEvtBmVGVTE0pRP0H/h/ClpKWvmj6YKKKKACiiigAooooAKKKKA&#10;CiiigAooooAKKKKACiiigD//2VBLAwQUAAYACAAAACEATnmCEN8AAAAJAQAADwAAAGRycy9kb3du&#10;cmV2LnhtbEyPQUvDQBCF74L/YRnBm92kJWpjNqUU9VQEW0G8TZNpEpqdDdltkv57pyc9zQzv8eZ7&#10;2WqyrRqo941jA/EsAkVcuLLhysDX/u3hGZQPyCW2jsnAhTys8tubDNPSjfxJwy5USkLYp2igDqFL&#10;tfZFTRb9zHXEoh1dbzHI2Ve67HGUcNvqeRQ9aosNy4caO9rUVJx2Z2vgfcRxvYhfh+3puLn87JOP&#10;721MxtzfTesXUIGm8GeGK76gQy5MB3fm0qvWgBQJBpInmVc1TpbS5CBbspgvQeeZ/t8g/wUAAP//&#10;AwBQSwMEFAAGAAgAAAAhAHvAOJLDAAAApQEAABkAAABkcnMvX3JlbHMvZTJvRG9jLnhtbC5yZWxz&#10;vJDLCsIwEEX3gv8QZm/TdiEipm5EcCv6AUMyTaPNgySK/r0BERQEdy5nhnvuYVbrmx3ZlWIy3glo&#10;qhoYOemVcVrA8bCdLYCljE7h6B0JuFOCdTedrPY0Yi6hNJiQWKG4JGDIOSw5T3Igi6nygVy59D5a&#10;zGWMmgeUZ9TE27qe8/jOgO6DyXZKQNypFtjhHkrzb7bveyNp4+XFkstfKrixpbsAMWrKAiwpg89l&#10;W52CBv7dofmPQ/Ny4B/P7R4AAAD//wMAUEsBAi0AFAAGAAgAAAAhANr2PfsNAQAAFAIAABMAAAAA&#10;AAAAAAAAAAAAAAAAAFtDb250ZW50X1R5cGVzXS54bWxQSwECLQAUAAYACAAAACEAOP0h/9YAAACU&#10;AQAACwAAAAAAAAAAAAAAAAA+AQAAX3JlbHMvLnJlbHNQSwECLQAUAAYACAAAACEAowftlecKAABD&#10;bAAADgAAAAAAAAAAAAAAAAA9AgAAZHJzL2Uyb0RvYy54bWxQSwECLQAKAAAAAAAAACEAQ1QpnYdS&#10;AgCHUgIAFAAAAAAAAAAAAAAAAABQDQAAZHJzL21lZGlhL2ltYWdlMS5qcGdQSwECLQAKAAAAAAAA&#10;ACEAGK06GpjoAACY6AAAFAAAAAAAAAAAAAAAAAAJYAIAZHJzL21lZGlhL2ltYWdlMi5qcGdQSwEC&#10;LQAUAAYACAAAACEATnmCEN8AAAAJAQAADwAAAAAAAAAAAAAAAADTSAMAZHJzL2Rvd25yZXYueG1s&#10;UEsBAi0AFAAGAAgAAAAhAHvAOJLDAAAApQEAABkAAAAAAAAAAAAAAAAA30kDAGRycy9fcmVscy9l&#10;Mm9Eb2MueG1sLnJlbHNQSwUGAAAAAAcABwC+AQAA2UoDAAAA&#10;">
                <v:rect id="Rectangle 6" o:spid="_x0000_s1027" style="position:absolute;left:9147;top:1309;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E75C65C" w14:textId="77777777" w:rsidR="00A95D36" w:rsidRDefault="00134F32">
                        <w:pPr>
                          <w:spacing w:after="160" w:line="259" w:lineRule="auto"/>
                          <w:ind w:left="0" w:firstLine="0"/>
                          <w:jc w:val="left"/>
                        </w:pPr>
                        <w:r>
                          <w:t xml:space="preserve"> </w:t>
                        </w:r>
                      </w:p>
                    </w:txbxContent>
                  </v:textbox>
                </v:rect>
                <v:rect id="Rectangle 7" o:spid="_x0000_s1028" style="position:absolute;left:9147;top:89408;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09C5D81" w14:textId="77777777" w:rsidR="00A95D36" w:rsidRDefault="00134F32">
                        <w:pPr>
                          <w:spacing w:after="160" w:line="259" w:lineRule="auto"/>
                          <w:ind w:left="0" w:firstLine="0"/>
                          <w:jc w:val="left"/>
                        </w:pPr>
                        <w:r>
                          <w:t xml:space="preserve"> </w:t>
                        </w:r>
                      </w:p>
                    </w:txbxContent>
                  </v:textbox>
                </v:rect>
                <v:shape id="Shape 28326" o:spid="_x0000_s1029" style="position:absolute;left:4111;top:47;width:69488;height:93623;visibility:visible;mso-wrap-style:square;v-text-anchor:top" coordsize="6948806,9362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krxAAAAN4AAAAPAAAAZHJzL2Rvd25yZXYueG1sRI/disIw&#10;FITvBd8hnAXvNN0KUqpRuoWF9ULBnwc4NMe2bHMSmmjr25uFBS+HmfmG2exG04kH9b61rOBzkYAg&#10;rqxuuVZwvXzPMxA+IGvsLJOCJ3nYbaeTDebaDnyixznUIkLY56igCcHlUvqqIYN+YR1x9G62Nxii&#10;7Gupexwi3HQyTZKVNNhyXGjQUdlQ9Xu+GwXe3VxWFl+lbPfjkY/FYTnsg1Kzj7FYgwg0hnf4v/2j&#10;FaTZMl3B3514BeT2BQAA//8DAFBLAQItABQABgAIAAAAIQDb4fbL7gAAAIUBAAATAAAAAAAAAAAA&#10;AAAAAAAAAABbQ29udGVudF9UeXBlc10ueG1sUEsBAi0AFAAGAAgAAAAhAFr0LFu/AAAAFQEAAAsA&#10;AAAAAAAAAAAAAAAAHwEAAF9yZWxzLy5yZWxzUEsBAi0AFAAGAAgAAAAhANot2SvEAAAA3gAAAA8A&#10;AAAAAAAAAAAAAAAABwIAAGRycy9kb3ducmV2LnhtbFBLBQYAAAAAAwADALcAAAD4AgAAAAA=&#10;" path="m,l6948806,r,9362313l,9362313,,e" fillcolor="blue" stroked="f" strokeweight="0">
                  <v:stroke miterlimit="83231f" joinstyle="miter"/>
                  <v:path arrowok="t" textboxrect="0,0,6948806,936231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4111;top:95;width:69488;height:93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l3BwQAAANsAAAAPAAAAZHJzL2Rvd25yZXYueG1sRI9PawIx&#10;EMXvBb9DGKEXqdm2IGU1ighCr/6BXofNuFl2M9lNoq7f3jkIvc3w3rz3m9Vm9J26UUxNYAOf8wIU&#10;cRVsw7WB82n/8QMqZWSLXWAy8KAEm/XkbYWlDXc+0O2YayUhnEo04HLuS61T5chjmoeeWLRLiB6z&#10;rLHWNuJdwn2nv4pioT02LA0Oe9o5qtrj1RtoL4dvy77Q7XAed4P7G/o4Q2Pep+N2CSrTmP/Nr+tf&#10;K/hCL7/IAHr9BAAA//8DAFBLAQItABQABgAIAAAAIQDb4fbL7gAAAIUBAAATAAAAAAAAAAAAAAAA&#10;AAAAAABbQ29udGVudF9UeXBlc10ueG1sUEsBAi0AFAAGAAgAAAAhAFr0LFu/AAAAFQEAAAsAAAAA&#10;AAAAAAAAAAAAHwEAAF9yZWxzLy5yZWxzUEsBAi0AFAAGAAgAAAAhADmuXcHBAAAA2wAAAA8AAAAA&#10;AAAAAAAAAAAABwIAAGRycy9kb3ducmV2LnhtbFBLBQYAAAAAAwADALcAAAD1AgAAAAA=&#10;">
                  <v:imagedata r:id="rId10" o:title=""/>
                </v:shape>
                <v:shape id="Shape 11" o:spid="_x0000_s1031" style="position:absolute;left:4064;width:69583;height:93718;visibility:visible;mso-wrap-style:square;v-text-anchor:top" coordsize="6958331,9371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qonwgAAANsAAAAPAAAAZHJzL2Rvd25yZXYueG1sRE9Na8JA&#10;EL0X/A/LCN7qxh5sSV2lCBa1WNRGz0N2NgnNzsbsNqb/3i0UvM3jfc5s0dtadNT6yrGCyTgBQZw7&#10;XXGhIPtaPb6A8AFZY+2YFPySh8V88DDDVLsrH6g7hkLEEPYpKihDaFIpfV6SRT92DXHkjGsthgjb&#10;QuoWrzHc1vIpSabSYsWxocSGliXl38cfq+DZ7D7p/HG6vO8zs5WbqdmarFNqNOzfXkEE6sNd/O9e&#10;6zh/An+/xAPk/AYAAP//AwBQSwECLQAUAAYACAAAACEA2+H2y+4AAACFAQAAEwAAAAAAAAAAAAAA&#10;AAAAAAAAW0NvbnRlbnRfVHlwZXNdLnhtbFBLAQItABQABgAIAAAAIQBa9CxbvwAAABUBAAALAAAA&#10;AAAAAAAAAAAAAB8BAABfcmVscy8ucmVsc1BLAQItABQABgAIAAAAIQCJ4qonwgAAANsAAAAPAAAA&#10;AAAAAAAAAAAAAAcCAABkcnMvZG93bnJldi54bWxQSwUGAAAAAAMAAwC3AAAA9gIAAAAA&#10;" path="m,9371838r6958331,l6958331,,,,,9371838xe" filled="f" strokecolor="blue">
                  <v:stroke miterlimit="83231f" joinstyle="miter"/>
                  <v:path arrowok="t" textboxrect="0,0,6958331,9371838"/>
                </v:shape>
                <v:rect id="Rectangle 15" o:spid="_x0000_s1032" style="position:absolute;left:27697;top:6249;width:1437;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967F47D" w14:textId="020C885B" w:rsidR="00A95D36" w:rsidRDefault="00A95D36">
                        <w:pPr>
                          <w:spacing w:after="160" w:line="259" w:lineRule="auto"/>
                          <w:ind w:left="0" w:firstLine="0"/>
                          <w:jc w:val="left"/>
                        </w:pPr>
                      </w:p>
                    </w:txbxContent>
                  </v:textbox>
                </v:rect>
                <v:rect id="Rectangle 22" o:spid="_x0000_s1033" style="position:absolute;left:44006;top:624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64A2F1A" w14:textId="77777777" w:rsidR="00A95D36" w:rsidRDefault="00134F32">
                        <w:pPr>
                          <w:spacing w:after="160" w:line="259" w:lineRule="auto"/>
                          <w:ind w:left="0" w:firstLine="0"/>
                          <w:jc w:val="left"/>
                        </w:pPr>
                        <w:r>
                          <w:rPr>
                            <w:b/>
                          </w:rPr>
                          <w:t xml:space="preserve"> </w:t>
                        </w:r>
                      </w:p>
                    </w:txbxContent>
                  </v:textbox>
                </v:rect>
                <v:rect id="Rectangle 25" o:spid="_x0000_s1034" style="position:absolute;left:17605;top:5908;width:44082;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B9D79F5" w14:textId="37B933FD" w:rsidR="00A95D36" w:rsidRPr="006064C0" w:rsidRDefault="006064C0">
                        <w:pPr>
                          <w:spacing w:after="160" w:line="259" w:lineRule="auto"/>
                          <w:ind w:left="0" w:firstLine="0"/>
                          <w:jc w:val="left"/>
                          <w:rPr>
                            <w:rFonts w:ascii="Cambria" w:hAnsi="Cambria"/>
                          </w:rPr>
                        </w:pPr>
                        <w:r w:rsidRPr="006064C0">
                          <w:rPr>
                            <w:rFonts w:ascii="Cambria" w:hAnsi="Cambria"/>
                            <w:b/>
                          </w:rPr>
                          <w:t>TRƯỜNG ĐẠI HỌC KHOA HỌC TỰ NHIÊN ĐHQG-HCM</w:t>
                        </w:r>
                      </w:p>
                    </w:txbxContent>
                  </v:textbox>
                </v:rect>
                <v:rect id="Rectangle 26" o:spid="_x0000_s1035" style="position:absolute;left:58381;top:624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3EB5AA95" w14:textId="77777777" w:rsidR="00A95D36" w:rsidRDefault="00134F32">
                        <w:pPr>
                          <w:spacing w:after="160" w:line="259" w:lineRule="auto"/>
                          <w:ind w:left="0" w:firstLine="0"/>
                          <w:jc w:val="left"/>
                        </w:pPr>
                        <w:r>
                          <w:t xml:space="preserve"> </w:t>
                        </w:r>
                      </w:p>
                    </w:txbxContent>
                  </v:textbox>
                </v:rect>
                <v:rect id="Rectangle 28" o:spid="_x0000_s1036" style="position:absolute;left:36604;top:9002;width:8638;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4B41BA01" w14:textId="3C6D7F02" w:rsidR="00A95D36" w:rsidRDefault="006064C0">
                        <w:pPr>
                          <w:spacing w:after="160" w:line="259" w:lineRule="auto"/>
                          <w:ind w:left="0" w:firstLine="0"/>
                          <w:jc w:val="left"/>
                        </w:pPr>
                        <w:r>
                          <w:rPr>
                            <w:b/>
                            <w:sz w:val="26"/>
                          </w:rPr>
                          <w:t>*</w:t>
                        </w:r>
                        <w:r w:rsidR="00134F32">
                          <w:rPr>
                            <w:b/>
                            <w:sz w:val="26"/>
                          </w:rPr>
                          <w:t>-------</w:t>
                        </w:r>
                        <w:r>
                          <w:rPr>
                            <w:b/>
                            <w:sz w:val="26"/>
                          </w:rPr>
                          <w:t>*</w:t>
                        </w:r>
                      </w:p>
                    </w:txbxContent>
                  </v:textbox>
                </v:rect>
                <v:rect id="Rectangle 30" o:spid="_x0000_s1037" style="position:absolute;left:42330;top:8730;width:495;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406EDC5" w14:textId="77777777" w:rsidR="00A95D36" w:rsidRDefault="00134F32">
                        <w:pPr>
                          <w:spacing w:after="160" w:line="259" w:lineRule="auto"/>
                          <w:ind w:left="0" w:firstLine="0"/>
                          <w:jc w:val="left"/>
                        </w:pPr>
                        <w:r>
                          <w:rPr>
                            <w:b/>
                            <w:sz w:val="26"/>
                          </w:rPr>
                          <w:t xml:space="preserve"> </w:t>
                        </w:r>
                      </w:p>
                    </w:txbxContent>
                  </v:textbox>
                </v:rect>
                <v:rect id="Rectangle 31" o:spid="_x0000_s1038" style="position:absolute;left:22252;top:11512;width:33983;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B1595B3" w14:textId="77777777" w:rsidR="00A95D36" w:rsidRPr="006064C0" w:rsidRDefault="00134F32" w:rsidP="006064C0">
                        <w:pPr>
                          <w:spacing w:after="160" w:line="259" w:lineRule="auto"/>
                          <w:ind w:left="0" w:firstLine="0"/>
                          <w:jc w:val="center"/>
                          <w:rPr>
                            <w:rFonts w:ascii="Cambria" w:hAnsi="Cambria"/>
                          </w:rPr>
                        </w:pPr>
                        <w:r w:rsidRPr="006064C0">
                          <w:rPr>
                            <w:rFonts w:ascii="Cambria" w:hAnsi="Cambria"/>
                            <w:b/>
                            <w:sz w:val="36"/>
                          </w:rPr>
                          <w:t>KHOA CÔNG NGHỆ THÔNG TIN</w:t>
                        </w:r>
                      </w:p>
                    </w:txbxContent>
                  </v:textbox>
                </v:rect>
                <v:rect id="Rectangle 32" o:spid="_x0000_s1039" style="position:absolute;left:55512;top:12197;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6FEF2C2" w14:textId="77777777" w:rsidR="00A95D36" w:rsidRDefault="00134F32">
                        <w:pPr>
                          <w:spacing w:after="160" w:line="259" w:lineRule="auto"/>
                          <w:ind w:left="0" w:firstLine="0"/>
                          <w:jc w:val="left"/>
                        </w:pPr>
                        <w:r>
                          <w:rPr>
                            <w:b/>
                            <w:sz w:val="36"/>
                          </w:rPr>
                          <w:t xml:space="preserve"> </w:t>
                        </w:r>
                      </w:p>
                    </w:txbxContent>
                  </v:textbox>
                </v:rect>
                <v:rect id="Rectangle 33" o:spid="_x0000_s1040" style="position:absolute;left:39340;top:16319;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DED961" w14:textId="77777777" w:rsidR="00A95D36" w:rsidRDefault="00134F32">
                        <w:pPr>
                          <w:spacing w:after="160" w:line="259" w:lineRule="auto"/>
                          <w:ind w:left="0" w:firstLine="0"/>
                          <w:jc w:val="left"/>
                        </w:pPr>
                        <w:r>
                          <w:rPr>
                            <w:b/>
                            <w:sz w:val="26"/>
                          </w:rPr>
                          <w:t xml:space="preserve"> </w:t>
                        </w:r>
                      </w:p>
                    </w:txbxContent>
                  </v:textbox>
                </v:rect>
                <v:rect id="Rectangle 34" o:spid="_x0000_s1041" style="position:absolute;left:52983;top:39854;width:49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AABB6E8" w14:textId="77777777" w:rsidR="00A95D36" w:rsidRDefault="00134F32">
                        <w:pPr>
                          <w:spacing w:after="160" w:line="259" w:lineRule="auto"/>
                          <w:ind w:left="0" w:firstLine="0"/>
                          <w:jc w:val="left"/>
                        </w:pPr>
                        <w:r>
                          <w:rPr>
                            <w:b/>
                            <w:sz w:val="26"/>
                          </w:rPr>
                          <w:t xml:space="preserve"> </w:t>
                        </w:r>
                      </w:p>
                    </w:txbxContent>
                  </v:textbox>
                </v:rect>
                <v:rect id="Rectangle 35" o:spid="_x0000_s1042" style="position:absolute;left:13718;top:4292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AA61E18" w14:textId="77777777" w:rsidR="00A95D36" w:rsidRDefault="00134F32">
                        <w:pPr>
                          <w:spacing w:after="160" w:line="259" w:lineRule="auto"/>
                          <w:ind w:left="0" w:firstLine="0"/>
                          <w:jc w:val="left"/>
                        </w:pPr>
                        <w:r>
                          <w:rPr>
                            <w:sz w:val="40"/>
                          </w:rPr>
                          <w:t xml:space="preserve"> </w:t>
                        </w:r>
                      </w:p>
                    </w:txbxContent>
                  </v:textbox>
                </v:rect>
                <v:rect id="Rectangle 36" o:spid="_x0000_s1043" style="position:absolute;left:6773;top:48927;width:64685;height:4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6CDFD163" w14:textId="0E5D8498" w:rsidR="005F4534" w:rsidRPr="006064C0" w:rsidRDefault="00D9230C" w:rsidP="00483735">
                        <w:pPr>
                          <w:spacing w:after="160" w:line="259" w:lineRule="auto"/>
                          <w:ind w:left="0" w:firstLine="0"/>
                          <w:jc w:val="center"/>
                          <w:rPr>
                            <w:rFonts w:ascii="Cambria" w:hAnsi="Cambria"/>
                            <w:sz w:val="30"/>
                            <w:szCs w:val="24"/>
                          </w:rPr>
                        </w:pPr>
                        <w:r w:rsidRPr="006064C0">
                          <w:rPr>
                            <w:rFonts w:ascii="Cambria" w:hAnsi="Cambria" w:cstheme="minorHAnsi"/>
                            <w:b/>
                            <w:bCs/>
                            <w:sz w:val="42"/>
                            <w:szCs w:val="36"/>
                            <w:shd w:val="clear" w:color="auto" w:fill="FFFFFF"/>
                          </w:rPr>
                          <w:t xml:space="preserve">BÁO </w:t>
                        </w:r>
                        <w:r w:rsidR="00EF402C" w:rsidRPr="006064C0">
                          <w:rPr>
                            <w:rFonts w:ascii="Cambria" w:hAnsi="Cambria" w:cstheme="minorHAnsi"/>
                            <w:b/>
                            <w:bCs/>
                            <w:sz w:val="42"/>
                            <w:szCs w:val="36"/>
                            <w:shd w:val="clear" w:color="auto" w:fill="FFFFFF"/>
                          </w:rPr>
                          <w:t>CÁO</w:t>
                        </w:r>
                        <w:r w:rsidRPr="006064C0">
                          <w:rPr>
                            <w:rFonts w:ascii="Cambria" w:hAnsi="Cambria" w:cstheme="minorHAnsi"/>
                            <w:b/>
                            <w:bCs/>
                            <w:sz w:val="42"/>
                            <w:szCs w:val="36"/>
                            <w:shd w:val="clear" w:color="auto" w:fill="FFFFFF"/>
                          </w:rPr>
                          <w:t xml:space="preserve"> </w:t>
                        </w:r>
                        <w:r w:rsidR="006064C0" w:rsidRPr="006064C0">
                          <w:rPr>
                            <w:rFonts w:ascii="Cambria" w:hAnsi="Cambria" w:cstheme="minorHAnsi"/>
                            <w:b/>
                            <w:bCs/>
                            <w:sz w:val="42"/>
                            <w:szCs w:val="36"/>
                            <w:shd w:val="clear" w:color="auto" w:fill="FFFFFF"/>
                          </w:rPr>
                          <w:t>NGHIÊN CỨU VỀ DEEP N</w:t>
                        </w:r>
                        <w:r w:rsidR="00F41A75">
                          <w:rPr>
                            <w:rFonts w:ascii="Cambria" w:hAnsi="Cambria" w:cstheme="minorHAnsi"/>
                            <w:b/>
                            <w:bCs/>
                            <w:sz w:val="42"/>
                            <w:szCs w:val="36"/>
                            <w:shd w:val="clear" w:color="auto" w:fill="FFFFFF"/>
                          </w:rPr>
                          <w:t>E</w:t>
                        </w:r>
                        <w:r w:rsidR="006064C0" w:rsidRPr="006064C0">
                          <w:rPr>
                            <w:rFonts w:ascii="Cambria" w:hAnsi="Cambria" w:cstheme="minorHAnsi"/>
                            <w:b/>
                            <w:bCs/>
                            <w:sz w:val="42"/>
                            <w:szCs w:val="36"/>
                            <w:shd w:val="clear" w:color="auto" w:fill="FFFFFF"/>
                          </w:rPr>
                          <w:t>URAL NETWORK</w:t>
                        </w:r>
                      </w:p>
                    </w:txbxContent>
                  </v:textbox>
                </v:rect>
                <v:rect id="Rectangle 37" o:spid="_x0000_s1044" style="position:absolute;left:30775;top:48116;width:917;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163FF5A" w14:textId="77777777" w:rsidR="00A95D36" w:rsidRDefault="00134F32">
                        <w:pPr>
                          <w:spacing w:after="160" w:line="259" w:lineRule="auto"/>
                          <w:ind w:left="0" w:firstLine="0"/>
                          <w:jc w:val="left"/>
                        </w:pPr>
                        <w:r>
                          <w:rPr>
                            <w:b/>
                            <w:sz w:val="48"/>
                          </w:rPr>
                          <w:t xml:space="preserve"> </w:t>
                        </w:r>
                      </w:p>
                    </w:txbxContent>
                  </v:textbox>
                </v:rect>
                <v:rect id="Rectangle 40" o:spid="_x0000_s1045" style="position:absolute;left:43595;top:48116;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34FB2C35" w14:textId="77777777" w:rsidR="00A95D36" w:rsidRDefault="00134F32">
                        <w:pPr>
                          <w:spacing w:after="160" w:line="259" w:lineRule="auto"/>
                          <w:ind w:left="0" w:firstLine="0"/>
                          <w:jc w:val="left"/>
                        </w:pPr>
                        <w:r>
                          <w:rPr>
                            <w:b/>
                            <w:sz w:val="48"/>
                          </w:rPr>
                          <w:t xml:space="preserve"> </w:t>
                        </w:r>
                      </w:p>
                    </w:txbxContent>
                  </v:textbox>
                </v:rect>
                <v:rect id="Rectangle 42" o:spid="_x0000_s1046" style="position:absolute;left:68181;top:48116;width:916;height:4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726C375" w14:textId="77777777" w:rsidR="00A95D36" w:rsidRDefault="00134F32">
                        <w:pPr>
                          <w:spacing w:after="160" w:line="259" w:lineRule="auto"/>
                          <w:ind w:left="0" w:firstLine="0"/>
                          <w:jc w:val="left"/>
                        </w:pPr>
                        <w:r>
                          <w:rPr>
                            <w:b/>
                            <w:sz w:val="48"/>
                          </w:rPr>
                          <w:t xml:space="preserve"> </w:t>
                        </w:r>
                      </w:p>
                    </w:txbxContent>
                  </v:textbox>
                </v:rect>
                <v:rect id="Rectangle 43" o:spid="_x0000_s1047" style="position:absolute;left:13718;top:53145;width:495;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DE80FBB" w14:textId="77777777" w:rsidR="00A95D36" w:rsidRDefault="00134F32">
                        <w:pPr>
                          <w:spacing w:after="160" w:line="259" w:lineRule="auto"/>
                          <w:ind w:left="0" w:firstLine="0"/>
                          <w:jc w:val="left"/>
                        </w:pPr>
                        <w:r>
                          <w:rPr>
                            <w:sz w:val="26"/>
                          </w:rPr>
                          <w:t xml:space="preserve"> </w:t>
                        </w:r>
                      </w:p>
                    </w:txbxContent>
                  </v:textbox>
                </v:rect>
                <v:rect id="Rectangle 44" o:spid="_x0000_s1048" style="position:absolute;left:19754;top:55719;width:3879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86752FC" w14:textId="54AACF59" w:rsidR="00A95D36" w:rsidRPr="006064C0" w:rsidRDefault="00134F32" w:rsidP="005F4534">
                        <w:pPr>
                          <w:spacing w:after="160" w:line="259" w:lineRule="auto"/>
                          <w:ind w:left="0" w:firstLine="0"/>
                          <w:jc w:val="center"/>
                          <w:rPr>
                            <w:rFonts w:ascii="Cambria" w:hAnsi="Cambria"/>
                          </w:rPr>
                        </w:pPr>
                        <w:r w:rsidRPr="006064C0">
                          <w:rPr>
                            <w:rFonts w:ascii="Cambria" w:hAnsi="Cambria"/>
                            <w:b/>
                            <w:sz w:val="36"/>
                          </w:rPr>
                          <w:t>Môn</w:t>
                        </w:r>
                        <w:r w:rsidR="006064C0">
                          <w:rPr>
                            <w:rFonts w:ascii="Cambria" w:hAnsi="Cambria"/>
                            <w:b/>
                            <w:sz w:val="36"/>
                          </w:rPr>
                          <w:t>: Nhập môn học máy</w:t>
                        </w:r>
                      </w:p>
                    </w:txbxContent>
                  </v:textbox>
                </v:rect>
                <v:rect id="Rectangle 45" o:spid="_x0000_s1049" style="position:absolute;left:42467;top:55591;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B3FF7A0" w14:textId="77777777" w:rsidR="00A95D36" w:rsidRDefault="00134F32">
                        <w:pPr>
                          <w:spacing w:after="160" w:line="259" w:lineRule="auto"/>
                          <w:ind w:left="0" w:firstLine="0"/>
                          <w:jc w:val="left"/>
                        </w:pPr>
                        <w:r>
                          <w:rPr>
                            <w:b/>
                            <w:sz w:val="36"/>
                          </w:rPr>
                          <w:t xml:space="preserve"> </w:t>
                        </w:r>
                      </w:p>
                    </w:txbxContent>
                  </v:textbox>
                </v:rect>
                <v:rect id="Rectangle 47" o:spid="_x0000_s1050" style="position:absolute;left:51382;top:55591;width:688;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7F8EA07C" w14:textId="77777777" w:rsidR="00A95D36" w:rsidRDefault="00134F32">
                        <w:pPr>
                          <w:spacing w:after="160" w:line="259" w:lineRule="auto"/>
                          <w:ind w:left="0" w:firstLine="0"/>
                          <w:jc w:val="left"/>
                        </w:pPr>
                        <w:r>
                          <w:rPr>
                            <w:sz w:val="36"/>
                          </w:rPr>
                          <w:t xml:space="preserve"> </w:t>
                        </w:r>
                      </w:p>
                    </w:txbxContent>
                  </v:textbox>
                </v:rect>
                <v:rect id="Rectangle 48" o:spid="_x0000_s1051" style="position:absolute;left:8506;top:59779;width:1254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B166F68" w14:textId="77777777" w:rsidR="00A95D36" w:rsidRPr="006064C0" w:rsidRDefault="00134F32">
                        <w:pPr>
                          <w:spacing w:after="160" w:line="259" w:lineRule="auto"/>
                          <w:ind w:left="0" w:firstLine="0"/>
                          <w:jc w:val="left"/>
                          <w:rPr>
                            <w:rFonts w:ascii="Cambria" w:hAnsi="Cambria" w:cstheme="minorHAnsi"/>
                          </w:rPr>
                        </w:pPr>
                        <w:r w:rsidRPr="006064C0">
                          <w:rPr>
                            <w:rFonts w:ascii="Cambria" w:hAnsi="Cambria" w:cstheme="minorHAnsi"/>
                            <w:b/>
                            <w:sz w:val="32"/>
                          </w:rPr>
                          <w:t>Giảng viên:</w:t>
                        </w:r>
                      </w:p>
                    </w:txbxContent>
                  </v:textbox>
                </v:rect>
                <v:rect id="Rectangle 49" o:spid="_x0000_s1052" style="position:absolute;left:17955;top:59779;width:609;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811FF91" w14:textId="77777777" w:rsidR="00A95D36" w:rsidRDefault="00134F32">
                        <w:pPr>
                          <w:spacing w:after="160" w:line="259" w:lineRule="auto"/>
                          <w:ind w:left="0" w:firstLine="0"/>
                          <w:jc w:val="left"/>
                        </w:pPr>
                        <w:r>
                          <w:rPr>
                            <w:b/>
                            <w:sz w:val="32"/>
                          </w:rPr>
                          <w:t xml:space="preserve"> </w:t>
                        </w:r>
                      </w:p>
                    </w:txbxContent>
                  </v:textbox>
                </v:rect>
                <v:rect id="Rectangle 51" o:spid="_x0000_s1053" style="position:absolute;left:8567;top:6366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2A1228DC" w14:textId="77777777" w:rsidR="00A95D36" w:rsidRDefault="00134F32">
                        <w:pPr>
                          <w:spacing w:after="160" w:line="259" w:lineRule="auto"/>
                          <w:ind w:left="0" w:firstLine="0"/>
                          <w:jc w:val="left"/>
                        </w:pPr>
                        <w:r>
                          <w:rPr>
                            <w:b/>
                            <w:sz w:val="32"/>
                          </w:rPr>
                          <w:t xml:space="preserve"> </w:t>
                        </w:r>
                      </w:p>
                    </w:txbxContent>
                  </v:textbox>
                </v:rect>
                <v:rect id="Rectangle 52" o:spid="_x0000_s1054" style="position:absolute;left:9147;top:6366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B17F3A2" w14:textId="77777777" w:rsidR="00A95D36" w:rsidRDefault="00134F32">
                        <w:pPr>
                          <w:spacing w:after="160" w:line="259" w:lineRule="auto"/>
                          <w:ind w:left="0" w:firstLine="0"/>
                          <w:jc w:val="left"/>
                        </w:pPr>
                        <w:r>
                          <w:rPr>
                            <w:b/>
                            <w:sz w:val="32"/>
                          </w:rPr>
                          <w:t xml:space="preserve"> </w:t>
                        </w:r>
                      </w:p>
                    </w:txbxContent>
                  </v:textbox>
                </v:rect>
                <v:rect id="Rectangle 53" o:spid="_x0000_s1055" style="position:absolute;left:15318;top:63966;width:19894;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277412B2" w14:textId="75446B67" w:rsidR="00A95D36" w:rsidRPr="006064C0" w:rsidRDefault="00CE55C9">
                        <w:pPr>
                          <w:spacing w:after="160" w:line="259" w:lineRule="auto"/>
                          <w:ind w:left="0" w:firstLine="0"/>
                          <w:jc w:val="left"/>
                          <w:rPr>
                            <w:rFonts w:ascii="Cambria" w:hAnsi="Cambria"/>
                          </w:rPr>
                        </w:pPr>
                        <w:r w:rsidRPr="006064C0">
                          <w:rPr>
                            <w:rFonts w:ascii="Cambria" w:hAnsi="Cambria"/>
                            <w:sz w:val="32"/>
                          </w:rPr>
                          <w:t>ThS</w:t>
                        </w:r>
                        <w:r w:rsidR="00132554" w:rsidRPr="006064C0">
                          <w:rPr>
                            <w:rFonts w:ascii="Cambria" w:hAnsi="Cambria"/>
                            <w:sz w:val="32"/>
                          </w:rPr>
                          <w:t xml:space="preserve"> </w:t>
                        </w:r>
                        <w:r w:rsidR="006064C0">
                          <w:rPr>
                            <w:rFonts w:ascii="Cambria" w:hAnsi="Cambria"/>
                            <w:sz w:val="32"/>
                          </w:rPr>
                          <w:t>Nguyễn Ngọc Đức</w:t>
                        </w:r>
                      </w:p>
                    </w:txbxContent>
                  </v:textbox>
                </v:rect>
                <v:rect id="Rectangle 56" o:spid="_x0000_s1056" style="position:absolute;left:23456;top:63665;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0F9EE116" w14:textId="77777777" w:rsidR="00A95D36" w:rsidRDefault="00134F32">
                        <w:pPr>
                          <w:spacing w:after="160" w:line="259" w:lineRule="auto"/>
                          <w:ind w:left="0" w:firstLine="0"/>
                          <w:jc w:val="left"/>
                        </w:pPr>
                        <w:r>
                          <w:rPr>
                            <w:sz w:val="32"/>
                          </w:rPr>
                          <w:t xml:space="preserve"> </w:t>
                        </w:r>
                      </w:p>
                    </w:txbxContent>
                  </v:textbox>
                </v:rect>
                <v:rect id="Rectangle 58" o:spid="_x0000_s1057" style="position:absolute;left:27392;top:63665;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A6FED2C" w14:textId="77777777" w:rsidR="00A95D36" w:rsidRDefault="00134F32">
                        <w:pPr>
                          <w:spacing w:after="160" w:line="259" w:lineRule="auto"/>
                          <w:ind w:left="0" w:firstLine="0"/>
                          <w:jc w:val="left"/>
                        </w:pPr>
                        <w:r>
                          <w:rPr>
                            <w:sz w:val="32"/>
                          </w:rPr>
                          <w:t xml:space="preserve"> </w:t>
                        </w:r>
                      </w:p>
                    </w:txbxContent>
                  </v:textbox>
                </v:rect>
                <v:rect id="Rectangle 59" o:spid="_x0000_s1058" style="position:absolute;left:8567;top:67551;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78118FD" w14:textId="77777777" w:rsidR="00A95D36" w:rsidRDefault="00134F32">
                        <w:pPr>
                          <w:spacing w:after="160" w:line="259" w:lineRule="auto"/>
                          <w:ind w:left="0" w:firstLine="0"/>
                          <w:jc w:val="left"/>
                        </w:pPr>
                        <w:r>
                          <w:rPr>
                            <w:sz w:val="32"/>
                          </w:rPr>
                          <w:t xml:space="preserve"> </w:t>
                        </w:r>
                      </w:p>
                    </w:txbxContent>
                  </v:textbox>
                </v:rect>
                <v:rect id="Rectangle 60" o:spid="_x0000_s1059" style="position:absolute;left:9147;top:6755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16FE342D" w14:textId="77777777" w:rsidR="00A95D36" w:rsidRDefault="00134F32">
                        <w:pPr>
                          <w:spacing w:after="160" w:line="259" w:lineRule="auto"/>
                          <w:ind w:left="0" w:firstLine="0"/>
                          <w:jc w:val="left"/>
                        </w:pPr>
                        <w:r>
                          <w:rPr>
                            <w:sz w:val="32"/>
                          </w:rPr>
                          <w:t xml:space="preserve"> </w:t>
                        </w:r>
                      </w:p>
                    </w:txbxContent>
                  </v:textbox>
                </v:rect>
                <v:rect id="Rectangle 62" o:spid="_x0000_s1060" style="position:absolute;left:29465;top:67551;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7AB8D35B" w14:textId="77777777" w:rsidR="00A95D36" w:rsidRDefault="00134F32">
                        <w:pPr>
                          <w:spacing w:after="160" w:line="259" w:lineRule="auto"/>
                          <w:ind w:left="0" w:firstLine="0"/>
                          <w:jc w:val="left"/>
                        </w:pPr>
                        <w:r>
                          <w:rPr>
                            <w:sz w:val="32"/>
                          </w:rPr>
                          <w:t xml:space="preserve"> </w:t>
                        </w:r>
                      </w:p>
                    </w:txbxContent>
                  </v:textbox>
                </v:rect>
                <v:rect id="Rectangle 63" o:spid="_x0000_s1061" style="position:absolute;left:8415;top:68907;width:2193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20A4A313" w14:textId="58FC06AA" w:rsidR="00A95D36" w:rsidRPr="006064C0" w:rsidRDefault="00134F32">
                        <w:pPr>
                          <w:spacing w:after="160" w:line="259" w:lineRule="auto"/>
                          <w:ind w:left="0" w:firstLine="0"/>
                          <w:jc w:val="left"/>
                          <w:rPr>
                            <w:rFonts w:ascii="Cambria" w:hAnsi="Cambria"/>
                          </w:rPr>
                        </w:pPr>
                        <w:r w:rsidRPr="006064C0">
                          <w:rPr>
                            <w:rFonts w:ascii="Cambria" w:hAnsi="Cambria"/>
                            <w:b/>
                            <w:sz w:val="32"/>
                          </w:rPr>
                          <w:t>Sinh viên</w:t>
                        </w:r>
                        <w:r w:rsidR="00586C47" w:rsidRPr="006064C0">
                          <w:rPr>
                            <w:rFonts w:ascii="Cambria" w:hAnsi="Cambria"/>
                            <w:b/>
                            <w:sz w:val="32"/>
                          </w:rPr>
                          <w:t xml:space="preserve"> thực hiện</w:t>
                        </w:r>
                        <w:r w:rsidRPr="006064C0">
                          <w:rPr>
                            <w:rFonts w:ascii="Cambria" w:hAnsi="Cambria"/>
                            <w:b/>
                            <w:sz w:val="32"/>
                          </w:rPr>
                          <w:t>:</w:t>
                        </w:r>
                      </w:p>
                    </w:txbxContent>
                  </v:textbox>
                </v:rect>
                <v:rect id="Rectangle 65" o:spid="_x0000_s1062" style="position:absolute;left:17254;top:71426;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6A530128" w14:textId="77777777" w:rsidR="00A95D36" w:rsidRDefault="00134F32">
                        <w:pPr>
                          <w:spacing w:after="160" w:line="259" w:lineRule="auto"/>
                          <w:ind w:left="0" w:firstLine="0"/>
                          <w:jc w:val="left"/>
                        </w:pPr>
                        <w:r>
                          <w:rPr>
                            <w:sz w:val="32"/>
                          </w:rPr>
                          <w:t xml:space="preserve"> </w:t>
                        </w:r>
                      </w:p>
                    </w:txbxContent>
                  </v:textbox>
                </v:rect>
                <v:rect id="Rectangle 67" o:spid="_x0000_s1063" style="position:absolute;top:75312;width:1825;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2D7820D" w14:textId="77777777" w:rsidR="00A95D36" w:rsidRDefault="00134F32">
                        <w:pPr>
                          <w:spacing w:after="160" w:line="259" w:lineRule="auto"/>
                          <w:ind w:left="0" w:firstLine="0"/>
                          <w:jc w:val="left"/>
                        </w:pPr>
                        <w:r>
                          <w:rPr>
                            <w:sz w:val="32"/>
                          </w:rPr>
                          <w:t xml:space="preserve">   </w:t>
                        </w:r>
                      </w:p>
                    </w:txbxContent>
                  </v:textbox>
                </v:rect>
                <v:rect id="Rectangle 68" o:spid="_x0000_s1064" style="position:absolute;left:1371;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3316D539" w14:textId="77777777" w:rsidR="00A95D36" w:rsidRDefault="00134F32">
                        <w:pPr>
                          <w:spacing w:after="160" w:line="259" w:lineRule="auto"/>
                          <w:ind w:left="0" w:firstLine="0"/>
                          <w:jc w:val="left"/>
                        </w:pPr>
                        <w:r>
                          <w:rPr>
                            <w:sz w:val="32"/>
                          </w:rPr>
                          <w:t xml:space="preserve"> </w:t>
                        </w:r>
                      </w:p>
                    </w:txbxContent>
                  </v:textbox>
                </v:rect>
                <v:rect id="Rectangle 69" o:spid="_x0000_s1065" style="position:absolute;left:4572;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7F9A584C" w14:textId="77777777" w:rsidR="00A95D36" w:rsidRDefault="00134F32">
                        <w:pPr>
                          <w:spacing w:after="160" w:line="259" w:lineRule="auto"/>
                          <w:ind w:left="0" w:firstLine="0"/>
                          <w:jc w:val="left"/>
                        </w:pPr>
                        <w:r>
                          <w:rPr>
                            <w:sz w:val="32"/>
                          </w:rPr>
                          <w:t xml:space="preserve"> </w:t>
                        </w:r>
                      </w:p>
                    </w:txbxContent>
                  </v:textbox>
                </v:rect>
                <v:rect id="Rectangle 70" o:spid="_x0000_s1066" style="position:absolute;left:5029;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5E2B9D83" w14:textId="77777777" w:rsidR="00A95D36" w:rsidRDefault="00134F32">
                        <w:pPr>
                          <w:spacing w:after="160" w:line="259" w:lineRule="auto"/>
                          <w:ind w:left="0" w:firstLine="0"/>
                          <w:jc w:val="left"/>
                        </w:pPr>
                        <w:r>
                          <w:rPr>
                            <w:sz w:val="32"/>
                          </w:rPr>
                          <w:t xml:space="preserve"> </w:t>
                        </w:r>
                      </w:p>
                    </w:txbxContent>
                  </v:textbox>
                </v:rect>
                <v:rect id="Rectangle 71" o:spid="_x0000_s1067" style="position:absolute;left:9147;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E5061C4" w14:textId="77777777" w:rsidR="00A95D36" w:rsidRDefault="00134F32">
                        <w:pPr>
                          <w:spacing w:after="160" w:line="259" w:lineRule="auto"/>
                          <w:ind w:left="0" w:firstLine="0"/>
                          <w:jc w:val="left"/>
                        </w:pPr>
                        <w:r>
                          <w:rPr>
                            <w:sz w:val="32"/>
                          </w:rPr>
                          <w:t xml:space="preserve"> </w:t>
                        </w:r>
                      </w:p>
                    </w:txbxContent>
                  </v:textbox>
                </v:rect>
                <v:rect id="Rectangle 73" o:spid="_x0000_s1068" style="position:absolute;left:20043;top:75312;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124313F0" w14:textId="77777777" w:rsidR="00A95D36" w:rsidRDefault="00134F32">
                        <w:pPr>
                          <w:spacing w:after="160" w:line="259" w:lineRule="auto"/>
                          <w:ind w:left="0" w:firstLine="0"/>
                          <w:jc w:val="left"/>
                        </w:pPr>
                        <w:r>
                          <w:rPr>
                            <w:sz w:val="32"/>
                          </w:rPr>
                          <w:t xml:space="preserve"> </w:t>
                        </w:r>
                      </w:p>
                    </w:txbxContent>
                  </v:textbox>
                </v:rect>
                <v:rect id="Rectangle 78" o:spid="_x0000_s1069" style="position:absolute;left:37953;top:75312;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3CE817D" w14:textId="77777777" w:rsidR="00A95D36" w:rsidRDefault="00134F32">
                        <w:pPr>
                          <w:spacing w:after="160" w:line="259" w:lineRule="auto"/>
                          <w:ind w:left="0" w:firstLine="0"/>
                          <w:jc w:val="left"/>
                        </w:pPr>
                        <w:r>
                          <w:rPr>
                            <w:sz w:val="32"/>
                          </w:rPr>
                          <w:t xml:space="preserve"> </w:t>
                        </w:r>
                      </w:p>
                    </w:txbxContent>
                  </v:textbox>
                </v:rect>
                <v:rect id="Rectangle 80" o:spid="_x0000_s1070" style="position:absolute;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51109CF" w14:textId="77777777" w:rsidR="00A95D36" w:rsidRDefault="00134F32">
                        <w:pPr>
                          <w:spacing w:after="160" w:line="259" w:lineRule="auto"/>
                          <w:ind w:left="0" w:firstLine="0"/>
                          <w:jc w:val="left"/>
                        </w:pPr>
                        <w:r>
                          <w:rPr>
                            <w:sz w:val="32"/>
                          </w:rPr>
                          <w:t xml:space="preserve"> </w:t>
                        </w:r>
                      </w:p>
                    </w:txbxContent>
                  </v:textbox>
                </v:rect>
                <v:rect id="Rectangle 81" o:spid="_x0000_s1071" style="position:absolute;left:457;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7E002F6" w14:textId="77777777" w:rsidR="00A95D36" w:rsidRDefault="00134F32">
                        <w:pPr>
                          <w:spacing w:after="160" w:line="259" w:lineRule="auto"/>
                          <w:ind w:left="0" w:firstLine="0"/>
                          <w:jc w:val="left"/>
                        </w:pPr>
                        <w:r>
                          <w:rPr>
                            <w:sz w:val="32"/>
                          </w:rPr>
                          <w:t xml:space="preserve"> </w:t>
                        </w:r>
                      </w:p>
                    </w:txbxContent>
                  </v:textbox>
                </v:rect>
                <v:rect id="Rectangle 82" o:spid="_x0000_s1072" style="position:absolute;left:4572;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AFA77D1" w14:textId="77777777" w:rsidR="00A95D36" w:rsidRDefault="00134F32">
                        <w:pPr>
                          <w:spacing w:after="160" w:line="259" w:lineRule="auto"/>
                          <w:ind w:left="0" w:firstLine="0"/>
                          <w:jc w:val="left"/>
                        </w:pPr>
                        <w:r>
                          <w:rPr>
                            <w:sz w:val="32"/>
                          </w:rPr>
                          <w:t xml:space="preserve"> </w:t>
                        </w:r>
                      </w:p>
                    </w:txbxContent>
                  </v:textbox>
                </v:rect>
                <v:rect id="Rectangle 83" o:spid="_x0000_s1073" style="position:absolute;left:5029;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776BD44" w14:textId="77777777" w:rsidR="00A95D36" w:rsidRDefault="00134F32">
                        <w:pPr>
                          <w:spacing w:after="160" w:line="259" w:lineRule="auto"/>
                          <w:ind w:left="0" w:firstLine="0"/>
                          <w:jc w:val="left"/>
                        </w:pPr>
                        <w:r>
                          <w:rPr>
                            <w:sz w:val="32"/>
                          </w:rPr>
                          <w:t xml:space="preserve"> </w:t>
                        </w:r>
                      </w:p>
                    </w:txbxContent>
                  </v:textbox>
                </v:rect>
                <v:rect id="Rectangle 84" o:spid="_x0000_s1074" style="position:absolute;left:9147;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4815BDC7" w14:textId="77777777" w:rsidR="00A95D36" w:rsidRDefault="00134F32">
                        <w:pPr>
                          <w:spacing w:after="160" w:line="259" w:lineRule="auto"/>
                          <w:ind w:left="0" w:firstLine="0"/>
                          <w:jc w:val="left"/>
                        </w:pPr>
                        <w:r>
                          <w:rPr>
                            <w:sz w:val="32"/>
                          </w:rPr>
                          <w:t xml:space="preserve"> </w:t>
                        </w:r>
                      </w:p>
                    </w:txbxContent>
                  </v:textbox>
                </v:rect>
                <v:rect id="Rectangle 85" o:spid="_x0000_s1075" style="position:absolute;left:9604;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78E29D71" w14:textId="77777777" w:rsidR="00A95D36" w:rsidRDefault="00134F32">
                        <w:pPr>
                          <w:spacing w:after="160" w:line="259" w:lineRule="auto"/>
                          <w:ind w:left="0" w:firstLine="0"/>
                          <w:jc w:val="left"/>
                        </w:pPr>
                        <w:r>
                          <w:rPr>
                            <w:sz w:val="32"/>
                          </w:rPr>
                          <w:t xml:space="preserve"> </w:t>
                        </w:r>
                      </w:p>
                    </w:txbxContent>
                  </v:textbox>
                </v:rect>
                <v:rect id="Rectangle 86" o:spid="_x0000_s1076" style="position:absolute;left:15318;top:72632;width:45927;height:13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3F9A5AB4" w14:textId="22D5807B" w:rsidR="00A95D36" w:rsidRPr="006064C0" w:rsidRDefault="006B03CD">
                        <w:pPr>
                          <w:spacing w:after="160" w:line="259" w:lineRule="auto"/>
                          <w:ind w:left="0" w:firstLine="0"/>
                          <w:jc w:val="left"/>
                          <w:rPr>
                            <w:rFonts w:ascii="Cambria" w:hAnsi="Cambria"/>
                            <w:sz w:val="32"/>
                          </w:rPr>
                        </w:pPr>
                        <w:r w:rsidRPr="006064C0">
                          <w:rPr>
                            <w:rFonts w:ascii="Cambria" w:hAnsi="Cambria"/>
                            <w:sz w:val="32"/>
                          </w:rPr>
                          <w:t>Nguyễn Tấn Phát</w:t>
                        </w:r>
                        <w:r w:rsidRPr="006064C0">
                          <w:rPr>
                            <w:rFonts w:ascii="Cambria" w:hAnsi="Cambria"/>
                            <w:sz w:val="32"/>
                          </w:rPr>
                          <w:tab/>
                        </w:r>
                        <w:r w:rsidR="00963726" w:rsidRPr="006064C0">
                          <w:rPr>
                            <w:rFonts w:ascii="Cambria" w:hAnsi="Cambria"/>
                            <w:sz w:val="32"/>
                          </w:rPr>
                          <w:tab/>
                        </w:r>
                        <w:r w:rsidR="00963726" w:rsidRPr="006064C0">
                          <w:rPr>
                            <w:rFonts w:ascii="Cambria" w:hAnsi="Cambria"/>
                            <w:sz w:val="32"/>
                          </w:rPr>
                          <w:tab/>
                        </w:r>
                        <w:r w:rsidRPr="006064C0">
                          <w:rPr>
                            <w:rFonts w:ascii="Cambria" w:hAnsi="Cambria"/>
                            <w:sz w:val="32"/>
                          </w:rPr>
                          <w:t>20127588</w:t>
                        </w:r>
                      </w:p>
                      <w:p w14:paraId="2B47D53E" w14:textId="7B626490" w:rsidR="005F4534" w:rsidRPr="006064C0" w:rsidRDefault="00D91FDD" w:rsidP="005F4534">
                        <w:pPr>
                          <w:spacing w:after="160" w:line="259" w:lineRule="auto"/>
                          <w:ind w:left="0" w:firstLine="0"/>
                          <w:jc w:val="left"/>
                          <w:rPr>
                            <w:rFonts w:ascii="Cambria" w:hAnsi="Cambria"/>
                            <w:sz w:val="32"/>
                          </w:rPr>
                        </w:pPr>
                        <w:r w:rsidRPr="006064C0">
                          <w:rPr>
                            <w:rFonts w:ascii="Cambria" w:hAnsi="Cambria"/>
                            <w:sz w:val="32"/>
                          </w:rPr>
                          <w:t>Lê</w:t>
                        </w:r>
                        <w:r w:rsidR="006143AF" w:rsidRPr="006064C0">
                          <w:rPr>
                            <w:rFonts w:ascii="Cambria" w:hAnsi="Cambria"/>
                            <w:sz w:val="32"/>
                          </w:rPr>
                          <w:t xml:space="preserve"> N</w:t>
                        </w:r>
                        <w:r w:rsidR="009175E3" w:rsidRPr="006064C0">
                          <w:rPr>
                            <w:rFonts w:ascii="Cambria" w:hAnsi="Cambria"/>
                            <w:sz w:val="32"/>
                          </w:rPr>
                          <w:t>g</w:t>
                        </w:r>
                        <w:r w:rsidR="006143AF" w:rsidRPr="006064C0">
                          <w:rPr>
                            <w:rFonts w:ascii="Cambria" w:hAnsi="Cambria"/>
                            <w:sz w:val="32"/>
                          </w:rPr>
                          <w:t>ọc Tường</w:t>
                        </w:r>
                        <w:r w:rsidR="00963726" w:rsidRPr="006064C0">
                          <w:rPr>
                            <w:rFonts w:ascii="Cambria" w:hAnsi="Cambria"/>
                            <w:sz w:val="32"/>
                          </w:rPr>
                          <w:tab/>
                        </w:r>
                        <w:r w:rsidR="00304FAE" w:rsidRPr="006064C0">
                          <w:rPr>
                            <w:rFonts w:ascii="Cambria" w:hAnsi="Cambria"/>
                            <w:sz w:val="32"/>
                          </w:rPr>
                          <w:tab/>
                        </w:r>
                        <w:r w:rsidR="00963726" w:rsidRPr="006064C0">
                          <w:rPr>
                            <w:rFonts w:ascii="Cambria" w:hAnsi="Cambria"/>
                            <w:sz w:val="32"/>
                          </w:rPr>
                          <w:tab/>
                        </w:r>
                        <w:r w:rsidR="00963726" w:rsidRPr="006064C0">
                          <w:rPr>
                            <w:rFonts w:ascii="Cambria" w:hAnsi="Cambria"/>
                            <w:sz w:val="32"/>
                          </w:rPr>
                          <w:tab/>
                        </w:r>
                        <w:r w:rsidR="005F4534" w:rsidRPr="006064C0">
                          <w:rPr>
                            <w:rFonts w:ascii="Cambria" w:hAnsi="Cambria"/>
                            <w:sz w:val="32"/>
                          </w:rPr>
                          <w:t>20127</w:t>
                        </w:r>
                        <w:r w:rsidRPr="006064C0">
                          <w:rPr>
                            <w:rFonts w:ascii="Cambria" w:hAnsi="Cambria"/>
                            <w:sz w:val="32"/>
                          </w:rPr>
                          <w:t>383</w:t>
                        </w:r>
                      </w:p>
                      <w:p w14:paraId="67AE9A96" w14:textId="58B87F8F" w:rsidR="005F4534" w:rsidRPr="006064C0" w:rsidRDefault="006064C0">
                        <w:pPr>
                          <w:spacing w:after="160" w:line="259" w:lineRule="auto"/>
                          <w:ind w:left="0" w:firstLine="0"/>
                          <w:jc w:val="left"/>
                          <w:rPr>
                            <w:rFonts w:ascii="Cambria" w:hAnsi="Cambria"/>
                            <w:sz w:val="32"/>
                          </w:rPr>
                        </w:pPr>
                        <w:r>
                          <w:rPr>
                            <w:rFonts w:ascii="Cambria" w:hAnsi="Cambria"/>
                            <w:sz w:val="32"/>
                          </w:rPr>
                          <w:t>Đặng Minh Đức</w:t>
                        </w:r>
                        <w:r>
                          <w:rPr>
                            <w:rFonts w:ascii="Cambria" w:hAnsi="Cambria"/>
                            <w:sz w:val="32"/>
                          </w:rPr>
                          <w:tab/>
                        </w:r>
                        <w:r>
                          <w:rPr>
                            <w:rFonts w:ascii="Cambria" w:hAnsi="Cambria"/>
                            <w:sz w:val="32"/>
                          </w:rPr>
                          <w:tab/>
                        </w:r>
                        <w:r>
                          <w:rPr>
                            <w:rFonts w:ascii="Cambria" w:hAnsi="Cambria"/>
                            <w:sz w:val="32"/>
                          </w:rPr>
                          <w:tab/>
                        </w:r>
                        <w:r>
                          <w:rPr>
                            <w:rFonts w:ascii="Cambria" w:hAnsi="Cambria"/>
                            <w:sz w:val="32"/>
                          </w:rPr>
                          <w:tab/>
                          <w:t>20127136</w:t>
                        </w:r>
                      </w:p>
                      <w:p w14:paraId="23514B80" w14:textId="77777777" w:rsidR="005F4534" w:rsidRPr="006064C0" w:rsidRDefault="005F4534">
                        <w:pPr>
                          <w:spacing w:after="160" w:line="259" w:lineRule="auto"/>
                          <w:ind w:left="0" w:firstLine="0"/>
                          <w:jc w:val="left"/>
                          <w:rPr>
                            <w:rFonts w:ascii="Cambria" w:hAnsi="Cambria"/>
                            <w:sz w:val="32"/>
                          </w:rPr>
                        </w:pPr>
                      </w:p>
                      <w:p w14:paraId="0241314B" w14:textId="77777777" w:rsidR="005F4534" w:rsidRPr="006064C0" w:rsidRDefault="005F4534">
                        <w:pPr>
                          <w:spacing w:after="160" w:line="259" w:lineRule="auto"/>
                          <w:ind w:left="0" w:firstLine="0"/>
                          <w:jc w:val="left"/>
                          <w:rPr>
                            <w:rFonts w:ascii="Cambria" w:hAnsi="Cambria"/>
                          </w:rPr>
                        </w:pPr>
                      </w:p>
                    </w:txbxContent>
                  </v:textbox>
                </v:rect>
                <v:rect id="Rectangle 88" o:spid="_x0000_s1077" style="position:absolute;left:27575;top:79198;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7B6242DB" w14:textId="77777777" w:rsidR="00A95D36" w:rsidRDefault="00134F32">
                        <w:pPr>
                          <w:spacing w:after="160" w:line="259" w:lineRule="auto"/>
                          <w:ind w:left="0" w:firstLine="0"/>
                          <w:jc w:val="left"/>
                        </w:pPr>
                        <w:r>
                          <w:rPr>
                            <w:sz w:val="32"/>
                          </w:rPr>
                          <w:t xml:space="preserve"> </w:t>
                        </w:r>
                      </w:p>
                    </w:txbxContent>
                  </v:textbox>
                </v:rect>
                <v:rect id="Rectangle 90" o:spid="_x0000_s1078" style="position:absolute;left:36292;top:79198;width:610;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79A7C11A" w14:textId="1413373F" w:rsidR="00A95D36" w:rsidRDefault="00A95D36">
                        <w:pPr>
                          <w:spacing w:after="160" w:line="259" w:lineRule="auto"/>
                          <w:ind w:left="0" w:firstLine="0"/>
                          <w:jc w:val="left"/>
                        </w:pPr>
                      </w:p>
                    </w:txbxContent>
                  </v:textbox>
                </v:rect>
                <v:rect id="Rectangle 92" o:spid="_x0000_s1079" style="position:absolute;left:15532;top:8275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B2CA9C4" w14:textId="77777777" w:rsidR="00A95D36" w:rsidRDefault="00134F32">
                        <w:pPr>
                          <w:spacing w:after="160" w:line="259" w:lineRule="auto"/>
                          <w:ind w:left="0" w:firstLine="0"/>
                          <w:jc w:val="left"/>
                        </w:pPr>
                        <w:r>
                          <w:rPr>
                            <w:rFonts w:ascii="Arial" w:eastAsia="Arial" w:hAnsi="Arial" w:cs="Arial"/>
                            <w:sz w:val="32"/>
                          </w:rPr>
                          <w:t xml:space="preserve"> </w:t>
                        </w:r>
                      </w:p>
                    </w:txbxContent>
                  </v:textbox>
                </v:rect>
                <v:rect id="Rectangle 94" o:spid="_x0000_s1080" style="position:absolute;left:20226;top:8323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0A014D7D" w14:textId="77777777" w:rsidR="00A95D36" w:rsidRDefault="00134F32">
                        <w:pPr>
                          <w:spacing w:after="160" w:line="259" w:lineRule="auto"/>
                          <w:ind w:left="0" w:firstLine="0"/>
                          <w:jc w:val="left"/>
                        </w:pPr>
                        <w:r>
                          <w:rPr>
                            <w:rFonts w:ascii="Times New Roman" w:eastAsia="Times New Roman" w:hAnsi="Times New Roman" w:cs="Times New Roman"/>
                            <w:sz w:val="24"/>
                          </w:rPr>
                          <w:t xml:space="preserve"> </w:t>
                        </w:r>
                      </w:p>
                    </w:txbxContent>
                  </v:textbox>
                </v:rect>
                <v:rect id="Rectangle 95" o:spid="_x0000_s1081" style="position:absolute;left:38517;top:83069;width:610;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23CB31C" w14:textId="77777777" w:rsidR="00A95D36" w:rsidRDefault="00134F32">
                        <w:pPr>
                          <w:spacing w:after="160" w:line="259" w:lineRule="auto"/>
                          <w:ind w:left="0" w:firstLine="0"/>
                          <w:jc w:val="left"/>
                        </w:pPr>
                        <w:r>
                          <w:rPr>
                            <w:sz w:val="32"/>
                          </w:rPr>
                          <w:t xml:space="preserve"> </w:t>
                        </w:r>
                      </w:p>
                    </w:txbxContent>
                  </v:textbox>
                </v:rect>
                <v:shape id="Picture 97" o:spid="_x0000_s1082" type="#_x0000_t75" style="position:absolute;left:25681;top:19309;width:27305;height:2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Y/GwwAAANsAAAAPAAAAZHJzL2Rvd25yZXYueG1sRI9Ba8JA&#10;FITvhf6H5RW8NZuKqI2uIQiKFAptWu+P7DMJZt+mu6uJ/75bKHgcZuYbZp2PphNXcr61rOAlSUEQ&#10;V1a3XCv4/to9L0H4gKyxs0wKbuQh3zw+rDHTduBPupahFhHCPkMFTQh9JqWvGjLoE9sTR+9kncEQ&#10;pauldjhEuOnkNE3n0mDLcaHBnrYNVefyYhTs3HtRTvd01Pi2+Bja2c+WlnOlJk9jsQIRaAz38H/7&#10;oBW8LuDvS/wBcvMLAAD//wMAUEsBAi0AFAAGAAgAAAAhANvh9svuAAAAhQEAABMAAAAAAAAAAAAA&#10;AAAAAAAAAFtDb250ZW50X1R5cGVzXS54bWxQSwECLQAUAAYACAAAACEAWvQsW78AAAAVAQAACwAA&#10;AAAAAAAAAAAAAAAfAQAAX3JlbHMvLnJlbHNQSwECLQAUAAYACAAAACEA1gWPxsMAAADbAAAADwAA&#10;AAAAAAAAAAAAAAAHAgAAZHJzL2Rvd25yZXYueG1sUEsFBgAAAAADAAMAtwAAAPcCAAAAAA==&#10;">
                  <v:imagedata r:id="rId11" o:title=""/>
                </v:shape>
                <w10:wrap type="topAndBottom" anchorx="page" anchory="page"/>
              </v:group>
            </w:pict>
          </mc:Fallback>
        </mc:AlternateContent>
      </w:r>
      <w:r w:rsidRPr="006064C0">
        <w:rPr>
          <w:rFonts w:ascii="Cambria" w:hAnsi="Cambria"/>
        </w:rPr>
        <w:br w:type="page"/>
      </w:r>
    </w:p>
    <w:sdt>
      <w:sdtPr>
        <w:rPr>
          <w:rFonts w:ascii="Calibri" w:eastAsia="Calibri" w:hAnsi="Calibri" w:cs="Calibri"/>
          <w:color w:val="000000"/>
          <w:sz w:val="28"/>
          <w:szCs w:val="22"/>
        </w:rPr>
        <w:id w:val="-1294198778"/>
        <w:docPartObj>
          <w:docPartGallery w:val="Table of Contents"/>
          <w:docPartUnique/>
        </w:docPartObj>
      </w:sdtPr>
      <w:sdtEndPr>
        <w:rPr>
          <w:b/>
        </w:rPr>
      </w:sdtEndPr>
      <w:sdtContent>
        <w:p w14:paraId="4767389D" w14:textId="230A4E6F" w:rsidR="007766B1" w:rsidRDefault="003960D8">
          <w:pPr>
            <w:pStyle w:val="TOCHeading"/>
          </w:pPr>
          <w:r>
            <w:t>Contents</w:t>
          </w:r>
        </w:p>
        <w:p w14:paraId="5B35AB22" w14:textId="4519E8B7" w:rsidR="00A84007" w:rsidRDefault="007766B1">
          <w:pPr>
            <w:pStyle w:val="TOC2"/>
            <w:rPr>
              <w:rFonts w:cstheme="minorBidi"/>
              <w:sz w:val="22"/>
              <w:szCs w:val="22"/>
            </w:rPr>
          </w:pPr>
          <w:r>
            <w:fldChar w:fldCharType="begin"/>
          </w:r>
          <w:r w:rsidRPr="006064C0">
            <w:rPr>
              <w:rFonts w:ascii="Cambria" w:hAnsi="Cambria"/>
            </w:rPr>
            <w:instrText xml:space="preserve"> TOC \o "1-3" \h \z \u </w:instrText>
          </w:r>
          <w:r>
            <w:fldChar w:fldCharType="separate"/>
          </w:r>
          <w:hyperlink w:anchor="_Toc123870240" w:history="1">
            <w:r w:rsidR="00A84007" w:rsidRPr="00192048">
              <w:rPr>
                <w:rStyle w:val="Hyperlink"/>
                <w:rFonts w:ascii="Cambria" w:hAnsi="Cambria"/>
              </w:rPr>
              <w:t>GIỚI THIỆU</w:t>
            </w:r>
            <w:r w:rsidR="00A84007">
              <w:rPr>
                <w:webHidden/>
              </w:rPr>
              <w:tab/>
            </w:r>
            <w:r w:rsidR="00A84007">
              <w:rPr>
                <w:webHidden/>
              </w:rPr>
              <w:fldChar w:fldCharType="begin"/>
            </w:r>
            <w:r w:rsidR="00A84007">
              <w:rPr>
                <w:webHidden/>
              </w:rPr>
              <w:instrText xml:space="preserve"> PAGEREF _Toc123870240 \h </w:instrText>
            </w:r>
            <w:r w:rsidR="00A84007">
              <w:rPr>
                <w:webHidden/>
              </w:rPr>
            </w:r>
            <w:r w:rsidR="00A84007">
              <w:rPr>
                <w:webHidden/>
              </w:rPr>
              <w:fldChar w:fldCharType="separate"/>
            </w:r>
            <w:r w:rsidR="00962E8F">
              <w:rPr>
                <w:webHidden/>
              </w:rPr>
              <w:t>2</w:t>
            </w:r>
            <w:r w:rsidR="00A84007">
              <w:rPr>
                <w:webHidden/>
              </w:rPr>
              <w:fldChar w:fldCharType="end"/>
            </w:r>
          </w:hyperlink>
        </w:p>
        <w:p w14:paraId="34F320A0" w14:textId="5026E107" w:rsidR="00A84007" w:rsidRDefault="00000000">
          <w:pPr>
            <w:pStyle w:val="TOC3"/>
            <w:tabs>
              <w:tab w:val="left" w:pos="880"/>
              <w:tab w:val="right" w:leader="dot" w:pos="10070"/>
            </w:tabs>
            <w:rPr>
              <w:rFonts w:cstheme="minorBidi"/>
              <w:noProof/>
            </w:rPr>
          </w:pPr>
          <w:hyperlink w:anchor="_Toc123870241" w:history="1">
            <w:r w:rsidR="00A84007" w:rsidRPr="00192048">
              <w:rPr>
                <w:rStyle w:val="Hyperlink"/>
                <w:rFonts w:ascii="Cambria" w:hAnsi="Cambria"/>
                <w:b/>
                <w:bCs/>
                <w:noProof/>
              </w:rPr>
              <w:t>1.</w:t>
            </w:r>
            <w:r w:rsidR="00A84007">
              <w:rPr>
                <w:rFonts w:cstheme="minorBidi"/>
                <w:noProof/>
              </w:rPr>
              <w:tab/>
            </w:r>
            <w:r w:rsidR="00A84007" w:rsidRPr="00192048">
              <w:rPr>
                <w:rStyle w:val="Hyperlink"/>
                <w:rFonts w:ascii="Cambria" w:hAnsi="Cambria"/>
                <w:b/>
                <w:bCs/>
                <w:noProof/>
              </w:rPr>
              <w:t>Thông tin nhóm</w:t>
            </w:r>
            <w:r w:rsidR="00A84007">
              <w:rPr>
                <w:noProof/>
                <w:webHidden/>
              </w:rPr>
              <w:tab/>
            </w:r>
            <w:r w:rsidR="00A84007">
              <w:rPr>
                <w:noProof/>
                <w:webHidden/>
              </w:rPr>
              <w:fldChar w:fldCharType="begin"/>
            </w:r>
            <w:r w:rsidR="00A84007">
              <w:rPr>
                <w:noProof/>
                <w:webHidden/>
              </w:rPr>
              <w:instrText xml:space="preserve"> PAGEREF _Toc123870241 \h </w:instrText>
            </w:r>
            <w:r w:rsidR="00A84007">
              <w:rPr>
                <w:noProof/>
                <w:webHidden/>
              </w:rPr>
            </w:r>
            <w:r w:rsidR="00A84007">
              <w:rPr>
                <w:noProof/>
                <w:webHidden/>
              </w:rPr>
              <w:fldChar w:fldCharType="separate"/>
            </w:r>
            <w:r w:rsidR="00962E8F">
              <w:rPr>
                <w:noProof/>
                <w:webHidden/>
              </w:rPr>
              <w:t>2</w:t>
            </w:r>
            <w:r w:rsidR="00A84007">
              <w:rPr>
                <w:noProof/>
                <w:webHidden/>
              </w:rPr>
              <w:fldChar w:fldCharType="end"/>
            </w:r>
          </w:hyperlink>
        </w:p>
        <w:p w14:paraId="6E377BD4" w14:textId="0162B31B" w:rsidR="00A84007" w:rsidRDefault="00000000">
          <w:pPr>
            <w:pStyle w:val="TOC3"/>
            <w:tabs>
              <w:tab w:val="left" w:pos="880"/>
              <w:tab w:val="right" w:leader="dot" w:pos="10070"/>
            </w:tabs>
            <w:rPr>
              <w:rFonts w:cstheme="minorBidi"/>
              <w:noProof/>
            </w:rPr>
          </w:pPr>
          <w:hyperlink w:anchor="_Toc123870242" w:history="1">
            <w:r w:rsidR="00A84007" w:rsidRPr="00192048">
              <w:rPr>
                <w:rStyle w:val="Hyperlink"/>
                <w:rFonts w:ascii="Cambria" w:hAnsi="Cambria"/>
                <w:b/>
                <w:bCs/>
                <w:noProof/>
              </w:rPr>
              <w:t>2.</w:t>
            </w:r>
            <w:r w:rsidR="00A84007">
              <w:rPr>
                <w:rFonts w:cstheme="minorBidi"/>
                <w:noProof/>
              </w:rPr>
              <w:tab/>
            </w:r>
            <w:r w:rsidR="00A84007" w:rsidRPr="00192048">
              <w:rPr>
                <w:rStyle w:val="Hyperlink"/>
                <w:rFonts w:ascii="Cambria" w:hAnsi="Cambria"/>
                <w:b/>
                <w:bCs/>
                <w:noProof/>
              </w:rPr>
              <w:t>Nội dung nghiên cứu</w:t>
            </w:r>
            <w:r w:rsidR="00A84007">
              <w:rPr>
                <w:noProof/>
                <w:webHidden/>
              </w:rPr>
              <w:tab/>
            </w:r>
            <w:r w:rsidR="00A84007">
              <w:rPr>
                <w:noProof/>
                <w:webHidden/>
              </w:rPr>
              <w:fldChar w:fldCharType="begin"/>
            </w:r>
            <w:r w:rsidR="00A84007">
              <w:rPr>
                <w:noProof/>
                <w:webHidden/>
              </w:rPr>
              <w:instrText xml:space="preserve"> PAGEREF _Toc123870242 \h </w:instrText>
            </w:r>
            <w:r w:rsidR="00A84007">
              <w:rPr>
                <w:noProof/>
                <w:webHidden/>
              </w:rPr>
            </w:r>
            <w:r w:rsidR="00A84007">
              <w:rPr>
                <w:noProof/>
                <w:webHidden/>
              </w:rPr>
              <w:fldChar w:fldCharType="separate"/>
            </w:r>
            <w:r w:rsidR="00962E8F">
              <w:rPr>
                <w:noProof/>
                <w:webHidden/>
              </w:rPr>
              <w:t>2</w:t>
            </w:r>
            <w:r w:rsidR="00A84007">
              <w:rPr>
                <w:noProof/>
                <w:webHidden/>
              </w:rPr>
              <w:fldChar w:fldCharType="end"/>
            </w:r>
          </w:hyperlink>
        </w:p>
        <w:p w14:paraId="61966ED2" w14:textId="6C6C445D" w:rsidR="00A84007" w:rsidRDefault="00000000">
          <w:pPr>
            <w:pStyle w:val="TOC3"/>
            <w:tabs>
              <w:tab w:val="left" w:pos="880"/>
              <w:tab w:val="right" w:leader="dot" w:pos="10070"/>
            </w:tabs>
            <w:rPr>
              <w:rFonts w:cstheme="minorBidi"/>
              <w:noProof/>
            </w:rPr>
          </w:pPr>
          <w:hyperlink w:anchor="_Toc123870243" w:history="1">
            <w:r w:rsidR="00A84007" w:rsidRPr="00192048">
              <w:rPr>
                <w:rStyle w:val="Hyperlink"/>
                <w:rFonts w:ascii="Cambria" w:hAnsi="Cambria"/>
                <w:b/>
                <w:bCs/>
                <w:noProof/>
              </w:rPr>
              <w:t>3.</w:t>
            </w:r>
            <w:r w:rsidR="00A84007">
              <w:rPr>
                <w:rFonts w:cstheme="minorBidi"/>
                <w:noProof/>
              </w:rPr>
              <w:tab/>
            </w:r>
            <w:r w:rsidR="00A84007" w:rsidRPr="00192048">
              <w:rPr>
                <w:rStyle w:val="Hyperlink"/>
                <w:rFonts w:ascii="Cambria" w:hAnsi="Cambria"/>
                <w:b/>
                <w:bCs/>
                <w:noProof/>
              </w:rPr>
              <w:t>Lý do chọn đề tài</w:t>
            </w:r>
            <w:r w:rsidR="00A84007">
              <w:rPr>
                <w:noProof/>
                <w:webHidden/>
              </w:rPr>
              <w:tab/>
            </w:r>
            <w:r w:rsidR="00A84007">
              <w:rPr>
                <w:noProof/>
                <w:webHidden/>
              </w:rPr>
              <w:fldChar w:fldCharType="begin"/>
            </w:r>
            <w:r w:rsidR="00A84007">
              <w:rPr>
                <w:noProof/>
                <w:webHidden/>
              </w:rPr>
              <w:instrText xml:space="preserve"> PAGEREF _Toc123870243 \h </w:instrText>
            </w:r>
            <w:r w:rsidR="00A84007">
              <w:rPr>
                <w:noProof/>
                <w:webHidden/>
              </w:rPr>
            </w:r>
            <w:r w:rsidR="00A84007">
              <w:rPr>
                <w:noProof/>
                <w:webHidden/>
              </w:rPr>
              <w:fldChar w:fldCharType="separate"/>
            </w:r>
            <w:r w:rsidR="00962E8F">
              <w:rPr>
                <w:noProof/>
                <w:webHidden/>
              </w:rPr>
              <w:t>2</w:t>
            </w:r>
            <w:r w:rsidR="00A84007">
              <w:rPr>
                <w:noProof/>
                <w:webHidden/>
              </w:rPr>
              <w:fldChar w:fldCharType="end"/>
            </w:r>
          </w:hyperlink>
        </w:p>
        <w:p w14:paraId="63266366" w14:textId="3EED0FC2" w:rsidR="00A84007" w:rsidRDefault="00000000">
          <w:pPr>
            <w:pStyle w:val="TOC3"/>
            <w:tabs>
              <w:tab w:val="left" w:pos="880"/>
              <w:tab w:val="right" w:leader="dot" w:pos="10070"/>
            </w:tabs>
            <w:rPr>
              <w:rFonts w:cstheme="minorBidi"/>
              <w:noProof/>
            </w:rPr>
          </w:pPr>
          <w:hyperlink w:anchor="_Toc123870244" w:history="1">
            <w:r w:rsidR="00A84007" w:rsidRPr="00192048">
              <w:rPr>
                <w:rStyle w:val="Hyperlink"/>
                <w:rFonts w:ascii="Cambria" w:hAnsi="Cambria"/>
                <w:b/>
                <w:bCs/>
                <w:noProof/>
              </w:rPr>
              <w:t>4.</w:t>
            </w:r>
            <w:r w:rsidR="00A84007">
              <w:rPr>
                <w:rFonts w:cstheme="minorBidi"/>
                <w:noProof/>
              </w:rPr>
              <w:tab/>
            </w:r>
            <w:r w:rsidR="00A84007" w:rsidRPr="00192048">
              <w:rPr>
                <w:rStyle w:val="Hyperlink"/>
                <w:rFonts w:ascii="Cambria" w:hAnsi="Cambria"/>
                <w:b/>
                <w:bCs/>
                <w:noProof/>
              </w:rPr>
              <w:t>Nội dung công việc</w:t>
            </w:r>
            <w:r w:rsidR="00A84007">
              <w:rPr>
                <w:noProof/>
                <w:webHidden/>
              </w:rPr>
              <w:tab/>
            </w:r>
            <w:r w:rsidR="00A84007">
              <w:rPr>
                <w:noProof/>
                <w:webHidden/>
              </w:rPr>
              <w:fldChar w:fldCharType="begin"/>
            </w:r>
            <w:r w:rsidR="00A84007">
              <w:rPr>
                <w:noProof/>
                <w:webHidden/>
              </w:rPr>
              <w:instrText xml:space="preserve"> PAGEREF _Toc123870244 \h </w:instrText>
            </w:r>
            <w:r w:rsidR="00A84007">
              <w:rPr>
                <w:noProof/>
                <w:webHidden/>
              </w:rPr>
            </w:r>
            <w:r w:rsidR="00A84007">
              <w:rPr>
                <w:noProof/>
                <w:webHidden/>
              </w:rPr>
              <w:fldChar w:fldCharType="separate"/>
            </w:r>
            <w:r w:rsidR="00962E8F">
              <w:rPr>
                <w:noProof/>
                <w:webHidden/>
              </w:rPr>
              <w:t>3</w:t>
            </w:r>
            <w:r w:rsidR="00A84007">
              <w:rPr>
                <w:noProof/>
                <w:webHidden/>
              </w:rPr>
              <w:fldChar w:fldCharType="end"/>
            </w:r>
          </w:hyperlink>
        </w:p>
        <w:p w14:paraId="52C03C96" w14:textId="4EE01FFC" w:rsidR="00A84007" w:rsidRDefault="00000000">
          <w:pPr>
            <w:pStyle w:val="TOC2"/>
            <w:rPr>
              <w:rFonts w:cstheme="minorBidi"/>
              <w:sz w:val="22"/>
              <w:szCs w:val="22"/>
            </w:rPr>
          </w:pPr>
          <w:hyperlink w:anchor="_Toc123870245" w:history="1">
            <w:r w:rsidR="00A84007" w:rsidRPr="00192048">
              <w:rPr>
                <w:rStyle w:val="Hyperlink"/>
                <w:rFonts w:ascii="Cambria" w:hAnsi="Cambria"/>
              </w:rPr>
              <w:t>NỘI DUNG</w:t>
            </w:r>
            <w:r w:rsidR="00A84007">
              <w:rPr>
                <w:webHidden/>
              </w:rPr>
              <w:tab/>
            </w:r>
            <w:r w:rsidR="00A84007">
              <w:rPr>
                <w:webHidden/>
              </w:rPr>
              <w:fldChar w:fldCharType="begin"/>
            </w:r>
            <w:r w:rsidR="00A84007">
              <w:rPr>
                <w:webHidden/>
              </w:rPr>
              <w:instrText xml:space="preserve"> PAGEREF _Toc123870245 \h </w:instrText>
            </w:r>
            <w:r w:rsidR="00A84007">
              <w:rPr>
                <w:webHidden/>
              </w:rPr>
            </w:r>
            <w:r w:rsidR="00A84007">
              <w:rPr>
                <w:webHidden/>
              </w:rPr>
              <w:fldChar w:fldCharType="separate"/>
            </w:r>
            <w:r w:rsidR="00962E8F">
              <w:rPr>
                <w:webHidden/>
              </w:rPr>
              <w:t>5</w:t>
            </w:r>
            <w:r w:rsidR="00A84007">
              <w:rPr>
                <w:webHidden/>
              </w:rPr>
              <w:fldChar w:fldCharType="end"/>
            </w:r>
          </w:hyperlink>
        </w:p>
        <w:p w14:paraId="33E11BFD" w14:textId="08C443D1" w:rsidR="00A84007" w:rsidRDefault="00000000">
          <w:pPr>
            <w:pStyle w:val="TOC3"/>
            <w:tabs>
              <w:tab w:val="left" w:pos="880"/>
              <w:tab w:val="right" w:leader="dot" w:pos="10070"/>
            </w:tabs>
            <w:rPr>
              <w:rFonts w:cstheme="minorBidi"/>
              <w:noProof/>
            </w:rPr>
          </w:pPr>
          <w:hyperlink w:anchor="_Toc123870246" w:history="1">
            <w:r w:rsidR="00A84007" w:rsidRPr="00192048">
              <w:rPr>
                <w:rStyle w:val="Hyperlink"/>
                <w:rFonts w:ascii="Cambria" w:hAnsi="Cambria"/>
                <w:b/>
                <w:bCs/>
                <w:noProof/>
              </w:rPr>
              <w:t>1.</w:t>
            </w:r>
            <w:r w:rsidR="00A84007">
              <w:rPr>
                <w:rFonts w:cstheme="minorBidi"/>
                <w:noProof/>
              </w:rPr>
              <w:tab/>
            </w:r>
            <w:r w:rsidR="00A84007" w:rsidRPr="00192048">
              <w:rPr>
                <w:rStyle w:val="Hyperlink"/>
                <w:rFonts w:ascii="Cambria" w:hAnsi="Cambria"/>
                <w:b/>
                <w:bCs/>
                <w:noProof/>
              </w:rPr>
              <w:t>Neural Network</w:t>
            </w:r>
            <w:r w:rsidR="00A84007">
              <w:rPr>
                <w:noProof/>
                <w:webHidden/>
              </w:rPr>
              <w:tab/>
            </w:r>
            <w:r w:rsidR="00A84007">
              <w:rPr>
                <w:noProof/>
                <w:webHidden/>
              </w:rPr>
              <w:fldChar w:fldCharType="begin"/>
            </w:r>
            <w:r w:rsidR="00A84007">
              <w:rPr>
                <w:noProof/>
                <w:webHidden/>
              </w:rPr>
              <w:instrText xml:space="preserve"> PAGEREF _Toc123870246 \h </w:instrText>
            </w:r>
            <w:r w:rsidR="00A84007">
              <w:rPr>
                <w:noProof/>
                <w:webHidden/>
              </w:rPr>
            </w:r>
            <w:r w:rsidR="00A84007">
              <w:rPr>
                <w:noProof/>
                <w:webHidden/>
              </w:rPr>
              <w:fldChar w:fldCharType="separate"/>
            </w:r>
            <w:r w:rsidR="00962E8F">
              <w:rPr>
                <w:noProof/>
                <w:webHidden/>
              </w:rPr>
              <w:t>5</w:t>
            </w:r>
            <w:r w:rsidR="00A84007">
              <w:rPr>
                <w:noProof/>
                <w:webHidden/>
              </w:rPr>
              <w:fldChar w:fldCharType="end"/>
            </w:r>
          </w:hyperlink>
        </w:p>
        <w:p w14:paraId="5DFB760D" w14:textId="48BDBDB3" w:rsidR="00A84007" w:rsidRDefault="00000000">
          <w:pPr>
            <w:pStyle w:val="TOC3"/>
            <w:tabs>
              <w:tab w:val="left" w:pos="880"/>
              <w:tab w:val="right" w:leader="dot" w:pos="10070"/>
            </w:tabs>
            <w:rPr>
              <w:rFonts w:cstheme="minorBidi"/>
              <w:noProof/>
            </w:rPr>
          </w:pPr>
          <w:hyperlink w:anchor="_Toc123870247" w:history="1">
            <w:r w:rsidR="00A84007" w:rsidRPr="00192048">
              <w:rPr>
                <w:rStyle w:val="Hyperlink"/>
                <w:rFonts w:ascii="Cambria" w:hAnsi="Cambria"/>
                <w:b/>
                <w:noProof/>
              </w:rPr>
              <w:t>2.</w:t>
            </w:r>
            <w:r w:rsidR="00A84007">
              <w:rPr>
                <w:rFonts w:cstheme="minorBidi"/>
                <w:noProof/>
              </w:rPr>
              <w:tab/>
            </w:r>
            <w:r w:rsidR="00A84007" w:rsidRPr="00192048">
              <w:rPr>
                <w:rStyle w:val="Hyperlink"/>
                <w:rFonts w:ascii="Cambria" w:hAnsi="Cambria"/>
                <w:b/>
                <w:bCs/>
                <w:noProof/>
              </w:rPr>
              <w:t>Activation Function</w:t>
            </w:r>
            <w:r w:rsidR="00A84007">
              <w:rPr>
                <w:noProof/>
                <w:webHidden/>
              </w:rPr>
              <w:tab/>
            </w:r>
            <w:r w:rsidR="00A84007">
              <w:rPr>
                <w:noProof/>
                <w:webHidden/>
              </w:rPr>
              <w:fldChar w:fldCharType="begin"/>
            </w:r>
            <w:r w:rsidR="00A84007">
              <w:rPr>
                <w:noProof/>
                <w:webHidden/>
              </w:rPr>
              <w:instrText xml:space="preserve"> PAGEREF _Toc123870247 \h </w:instrText>
            </w:r>
            <w:r w:rsidR="00A84007">
              <w:rPr>
                <w:noProof/>
                <w:webHidden/>
              </w:rPr>
            </w:r>
            <w:r w:rsidR="00A84007">
              <w:rPr>
                <w:noProof/>
                <w:webHidden/>
              </w:rPr>
              <w:fldChar w:fldCharType="separate"/>
            </w:r>
            <w:r w:rsidR="00962E8F">
              <w:rPr>
                <w:noProof/>
                <w:webHidden/>
              </w:rPr>
              <w:t>8</w:t>
            </w:r>
            <w:r w:rsidR="00A84007">
              <w:rPr>
                <w:noProof/>
                <w:webHidden/>
              </w:rPr>
              <w:fldChar w:fldCharType="end"/>
            </w:r>
          </w:hyperlink>
        </w:p>
        <w:p w14:paraId="12ECB2F5" w14:textId="11D2A99D" w:rsidR="00A84007" w:rsidRDefault="00000000">
          <w:pPr>
            <w:pStyle w:val="TOC3"/>
            <w:tabs>
              <w:tab w:val="left" w:pos="880"/>
              <w:tab w:val="right" w:leader="dot" w:pos="10070"/>
            </w:tabs>
            <w:rPr>
              <w:rFonts w:cstheme="minorBidi"/>
              <w:noProof/>
            </w:rPr>
          </w:pPr>
          <w:hyperlink w:anchor="_Toc123870248" w:history="1">
            <w:r w:rsidR="00A84007" w:rsidRPr="00192048">
              <w:rPr>
                <w:rStyle w:val="Hyperlink"/>
                <w:rFonts w:ascii="Cambria" w:hAnsi="Cambria"/>
                <w:b/>
                <w:bCs/>
                <w:noProof/>
              </w:rPr>
              <w:t>3.</w:t>
            </w:r>
            <w:r w:rsidR="00A84007">
              <w:rPr>
                <w:rFonts w:cstheme="minorBidi"/>
                <w:noProof/>
              </w:rPr>
              <w:tab/>
            </w:r>
            <w:r w:rsidR="00A84007" w:rsidRPr="00192048">
              <w:rPr>
                <w:rStyle w:val="Hyperlink"/>
                <w:rFonts w:ascii="Cambria" w:hAnsi="Cambria"/>
                <w:b/>
                <w:bCs/>
                <w:noProof/>
              </w:rPr>
              <w:t>Backpropagation</w:t>
            </w:r>
            <w:r w:rsidR="00A84007">
              <w:rPr>
                <w:noProof/>
                <w:webHidden/>
              </w:rPr>
              <w:tab/>
            </w:r>
            <w:r w:rsidR="00A84007">
              <w:rPr>
                <w:noProof/>
                <w:webHidden/>
              </w:rPr>
              <w:fldChar w:fldCharType="begin"/>
            </w:r>
            <w:r w:rsidR="00A84007">
              <w:rPr>
                <w:noProof/>
                <w:webHidden/>
              </w:rPr>
              <w:instrText xml:space="preserve"> PAGEREF _Toc123870248 \h </w:instrText>
            </w:r>
            <w:r w:rsidR="00A84007">
              <w:rPr>
                <w:noProof/>
                <w:webHidden/>
              </w:rPr>
            </w:r>
            <w:r w:rsidR="00A84007">
              <w:rPr>
                <w:noProof/>
                <w:webHidden/>
              </w:rPr>
              <w:fldChar w:fldCharType="separate"/>
            </w:r>
            <w:r w:rsidR="00962E8F">
              <w:rPr>
                <w:noProof/>
                <w:webHidden/>
              </w:rPr>
              <w:t>13</w:t>
            </w:r>
            <w:r w:rsidR="00A84007">
              <w:rPr>
                <w:noProof/>
                <w:webHidden/>
              </w:rPr>
              <w:fldChar w:fldCharType="end"/>
            </w:r>
          </w:hyperlink>
        </w:p>
        <w:p w14:paraId="1D9A1981" w14:textId="77868E6D" w:rsidR="00A84007" w:rsidRDefault="00000000">
          <w:pPr>
            <w:pStyle w:val="TOC3"/>
            <w:tabs>
              <w:tab w:val="left" w:pos="880"/>
              <w:tab w:val="right" w:leader="dot" w:pos="10070"/>
            </w:tabs>
            <w:rPr>
              <w:rFonts w:cstheme="minorBidi"/>
              <w:noProof/>
            </w:rPr>
          </w:pPr>
          <w:hyperlink w:anchor="_Toc123870249" w:history="1">
            <w:r w:rsidR="00A84007" w:rsidRPr="00192048">
              <w:rPr>
                <w:rStyle w:val="Hyperlink"/>
                <w:rFonts w:ascii="Cambria" w:hAnsi="Cambria"/>
                <w:b/>
                <w:bCs/>
                <w:noProof/>
              </w:rPr>
              <w:t>4.</w:t>
            </w:r>
            <w:r w:rsidR="00A84007">
              <w:rPr>
                <w:rFonts w:cstheme="minorBidi"/>
                <w:noProof/>
              </w:rPr>
              <w:tab/>
            </w:r>
            <w:r w:rsidR="00A84007" w:rsidRPr="00192048">
              <w:rPr>
                <w:rStyle w:val="Hyperlink"/>
                <w:rFonts w:ascii="Cambria" w:hAnsi="Cambria"/>
                <w:b/>
                <w:bCs/>
                <w:noProof/>
              </w:rPr>
              <w:t>Các khái niệm trong xử lí ảnh</w:t>
            </w:r>
            <w:r w:rsidR="00A84007">
              <w:rPr>
                <w:noProof/>
                <w:webHidden/>
              </w:rPr>
              <w:tab/>
            </w:r>
            <w:r w:rsidR="00A84007">
              <w:rPr>
                <w:noProof/>
                <w:webHidden/>
              </w:rPr>
              <w:fldChar w:fldCharType="begin"/>
            </w:r>
            <w:r w:rsidR="00A84007">
              <w:rPr>
                <w:noProof/>
                <w:webHidden/>
              </w:rPr>
              <w:instrText xml:space="preserve"> PAGEREF _Toc123870249 \h </w:instrText>
            </w:r>
            <w:r w:rsidR="00A84007">
              <w:rPr>
                <w:noProof/>
                <w:webHidden/>
              </w:rPr>
            </w:r>
            <w:r w:rsidR="00A84007">
              <w:rPr>
                <w:noProof/>
                <w:webHidden/>
              </w:rPr>
              <w:fldChar w:fldCharType="separate"/>
            </w:r>
            <w:r w:rsidR="00962E8F">
              <w:rPr>
                <w:noProof/>
                <w:webHidden/>
              </w:rPr>
              <w:t>17</w:t>
            </w:r>
            <w:r w:rsidR="00A84007">
              <w:rPr>
                <w:noProof/>
                <w:webHidden/>
              </w:rPr>
              <w:fldChar w:fldCharType="end"/>
            </w:r>
          </w:hyperlink>
        </w:p>
        <w:p w14:paraId="3BD11BB1" w14:textId="705D2FAF" w:rsidR="00A84007" w:rsidRDefault="00000000">
          <w:pPr>
            <w:pStyle w:val="TOC3"/>
            <w:tabs>
              <w:tab w:val="left" w:pos="880"/>
              <w:tab w:val="right" w:leader="dot" w:pos="10070"/>
            </w:tabs>
            <w:rPr>
              <w:rFonts w:cstheme="minorBidi"/>
              <w:noProof/>
            </w:rPr>
          </w:pPr>
          <w:hyperlink w:anchor="_Toc123870250" w:history="1">
            <w:r w:rsidR="00A84007" w:rsidRPr="00192048">
              <w:rPr>
                <w:rStyle w:val="Hyperlink"/>
                <w:rFonts w:ascii="Cambria" w:hAnsi="Cambria"/>
                <w:b/>
                <w:bCs/>
                <w:noProof/>
              </w:rPr>
              <w:t>5.</w:t>
            </w:r>
            <w:r w:rsidR="00A84007">
              <w:rPr>
                <w:rFonts w:cstheme="minorBidi"/>
                <w:noProof/>
              </w:rPr>
              <w:tab/>
            </w:r>
            <w:r w:rsidR="00A84007" w:rsidRPr="00192048">
              <w:rPr>
                <w:rStyle w:val="Hyperlink"/>
                <w:rFonts w:ascii="Cambria" w:hAnsi="Cambria"/>
                <w:b/>
                <w:bCs/>
                <w:noProof/>
              </w:rPr>
              <w:t>Convolution Neuron Network (CNN)</w:t>
            </w:r>
            <w:r w:rsidR="00A84007">
              <w:rPr>
                <w:noProof/>
                <w:webHidden/>
              </w:rPr>
              <w:tab/>
            </w:r>
            <w:r w:rsidR="00A84007">
              <w:rPr>
                <w:noProof/>
                <w:webHidden/>
              </w:rPr>
              <w:fldChar w:fldCharType="begin"/>
            </w:r>
            <w:r w:rsidR="00A84007">
              <w:rPr>
                <w:noProof/>
                <w:webHidden/>
              </w:rPr>
              <w:instrText xml:space="preserve"> PAGEREF _Toc123870250 \h </w:instrText>
            </w:r>
            <w:r w:rsidR="00A84007">
              <w:rPr>
                <w:noProof/>
                <w:webHidden/>
              </w:rPr>
            </w:r>
            <w:r w:rsidR="00A84007">
              <w:rPr>
                <w:noProof/>
                <w:webHidden/>
              </w:rPr>
              <w:fldChar w:fldCharType="separate"/>
            </w:r>
            <w:r w:rsidR="00962E8F">
              <w:rPr>
                <w:noProof/>
                <w:webHidden/>
              </w:rPr>
              <w:t>23</w:t>
            </w:r>
            <w:r w:rsidR="00A84007">
              <w:rPr>
                <w:noProof/>
                <w:webHidden/>
              </w:rPr>
              <w:fldChar w:fldCharType="end"/>
            </w:r>
          </w:hyperlink>
        </w:p>
        <w:p w14:paraId="6020271F" w14:textId="5E19CC24" w:rsidR="00A84007" w:rsidRDefault="00000000">
          <w:pPr>
            <w:pStyle w:val="TOC3"/>
            <w:tabs>
              <w:tab w:val="left" w:pos="880"/>
              <w:tab w:val="right" w:leader="dot" w:pos="10070"/>
            </w:tabs>
            <w:rPr>
              <w:rFonts w:cstheme="minorBidi"/>
              <w:noProof/>
            </w:rPr>
          </w:pPr>
          <w:hyperlink w:anchor="_Toc123870251" w:history="1">
            <w:r w:rsidR="00A84007" w:rsidRPr="00192048">
              <w:rPr>
                <w:rStyle w:val="Hyperlink"/>
                <w:rFonts w:ascii="Cambria" w:hAnsi="Cambria"/>
                <w:b/>
                <w:bCs/>
                <w:noProof/>
              </w:rPr>
              <w:t>6.</w:t>
            </w:r>
            <w:r w:rsidR="00A84007">
              <w:rPr>
                <w:rFonts w:cstheme="minorBidi"/>
                <w:noProof/>
              </w:rPr>
              <w:tab/>
            </w:r>
            <w:r w:rsidR="00A84007" w:rsidRPr="00192048">
              <w:rPr>
                <w:rStyle w:val="Hyperlink"/>
                <w:rFonts w:ascii="Cambria" w:hAnsi="Cambria"/>
                <w:b/>
                <w:bCs/>
                <w:noProof/>
              </w:rPr>
              <w:t>AlexNet</w:t>
            </w:r>
            <w:r w:rsidR="00A84007">
              <w:rPr>
                <w:noProof/>
                <w:webHidden/>
              </w:rPr>
              <w:tab/>
            </w:r>
            <w:r w:rsidR="00A84007">
              <w:rPr>
                <w:noProof/>
                <w:webHidden/>
              </w:rPr>
              <w:fldChar w:fldCharType="begin"/>
            </w:r>
            <w:r w:rsidR="00A84007">
              <w:rPr>
                <w:noProof/>
                <w:webHidden/>
              </w:rPr>
              <w:instrText xml:space="preserve"> PAGEREF _Toc123870251 \h </w:instrText>
            </w:r>
            <w:r w:rsidR="00A84007">
              <w:rPr>
                <w:noProof/>
                <w:webHidden/>
              </w:rPr>
            </w:r>
            <w:r w:rsidR="00A84007">
              <w:rPr>
                <w:noProof/>
                <w:webHidden/>
              </w:rPr>
              <w:fldChar w:fldCharType="separate"/>
            </w:r>
            <w:r w:rsidR="00962E8F">
              <w:rPr>
                <w:noProof/>
                <w:webHidden/>
              </w:rPr>
              <w:t>27</w:t>
            </w:r>
            <w:r w:rsidR="00A84007">
              <w:rPr>
                <w:noProof/>
                <w:webHidden/>
              </w:rPr>
              <w:fldChar w:fldCharType="end"/>
            </w:r>
          </w:hyperlink>
        </w:p>
        <w:p w14:paraId="4C89B796" w14:textId="4BA4AFB8" w:rsidR="00A84007" w:rsidRDefault="00000000">
          <w:pPr>
            <w:pStyle w:val="TOC2"/>
            <w:rPr>
              <w:rFonts w:cstheme="minorBidi"/>
              <w:sz w:val="22"/>
              <w:szCs w:val="22"/>
            </w:rPr>
          </w:pPr>
          <w:hyperlink w:anchor="_Toc123870252" w:history="1">
            <w:r w:rsidR="00A84007" w:rsidRPr="00192048">
              <w:rPr>
                <w:rStyle w:val="Hyperlink"/>
                <w:rFonts w:ascii="Cambria" w:hAnsi="Cambria"/>
              </w:rPr>
              <w:t>KẾT LUẬN</w:t>
            </w:r>
            <w:r w:rsidR="00A84007">
              <w:rPr>
                <w:webHidden/>
              </w:rPr>
              <w:tab/>
            </w:r>
            <w:r w:rsidR="00A84007">
              <w:rPr>
                <w:webHidden/>
              </w:rPr>
              <w:fldChar w:fldCharType="begin"/>
            </w:r>
            <w:r w:rsidR="00A84007">
              <w:rPr>
                <w:webHidden/>
              </w:rPr>
              <w:instrText xml:space="preserve"> PAGEREF _Toc123870252 \h </w:instrText>
            </w:r>
            <w:r w:rsidR="00A84007">
              <w:rPr>
                <w:webHidden/>
              </w:rPr>
            </w:r>
            <w:r w:rsidR="00A84007">
              <w:rPr>
                <w:webHidden/>
              </w:rPr>
              <w:fldChar w:fldCharType="separate"/>
            </w:r>
            <w:r w:rsidR="00962E8F">
              <w:rPr>
                <w:webHidden/>
              </w:rPr>
              <w:t>35</w:t>
            </w:r>
            <w:r w:rsidR="00A84007">
              <w:rPr>
                <w:webHidden/>
              </w:rPr>
              <w:fldChar w:fldCharType="end"/>
            </w:r>
          </w:hyperlink>
        </w:p>
        <w:p w14:paraId="5A54E1D6" w14:textId="03618E1F" w:rsidR="00A84007" w:rsidRDefault="00000000">
          <w:pPr>
            <w:pStyle w:val="TOC3"/>
            <w:tabs>
              <w:tab w:val="right" w:leader="dot" w:pos="10070"/>
            </w:tabs>
            <w:rPr>
              <w:rFonts w:cstheme="minorBidi"/>
              <w:noProof/>
            </w:rPr>
          </w:pPr>
          <w:hyperlink w:anchor="_Toc123870253" w:history="1">
            <w:r w:rsidR="00A84007" w:rsidRPr="00192048">
              <w:rPr>
                <w:rStyle w:val="Hyperlink"/>
                <w:rFonts w:ascii="Cambria" w:hAnsi="Cambria"/>
                <w:b/>
                <w:bCs/>
                <w:noProof/>
              </w:rPr>
              <w:t>Kết quả:</w:t>
            </w:r>
            <w:r w:rsidR="00A84007">
              <w:rPr>
                <w:noProof/>
                <w:webHidden/>
              </w:rPr>
              <w:tab/>
            </w:r>
            <w:r w:rsidR="00A84007">
              <w:rPr>
                <w:noProof/>
                <w:webHidden/>
              </w:rPr>
              <w:fldChar w:fldCharType="begin"/>
            </w:r>
            <w:r w:rsidR="00A84007">
              <w:rPr>
                <w:noProof/>
                <w:webHidden/>
              </w:rPr>
              <w:instrText xml:space="preserve"> PAGEREF _Toc123870253 \h </w:instrText>
            </w:r>
            <w:r w:rsidR="00A84007">
              <w:rPr>
                <w:noProof/>
                <w:webHidden/>
              </w:rPr>
            </w:r>
            <w:r w:rsidR="00A84007">
              <w:rPr>
                <w:noProof/>
                <w:webHidden/>
              </w:rPr>
              <w:fldChar w:fldCharType="separate"/>
            </w:r>
            <w:r w:rsidR="00962E8F">
              <w:rPr>
                <w:noProof/>
                <w:webHidden/>
              </w:rPr>
              <w:t>35</w:t>
            </w:r>
            <w:r w:rsidR="00A84007">
              <w:rPr>
                <w:noProof/>
                <w:webHidden/>
              </w:rPr>
              <w:fldChar w:fldCharType="end"/>
            </w:r>
          </w:hyperlink>
        </w:p>
        <w:p w14:paraId="0568C19C" w14:textId="22454239" w:rsidR="00A84007" w:rsidRDefault="00000000">
          <w:pPr>
            <w:pStyle w:val="TOC3"/>
            <w:tabs>
              <w:tab w:val="right" w:leader="dot" w:pos="10070"/>
            </w:tabs>
            <w:rPr>
              <w:rFonts w:cstheme="minorBidi"/>
              <w:noProof/>
            </w:rPr>
          </w:pPr>
          <w:hyperlink w:anchor="_Toc123870254" w:history="1">
            <w:r w:rsidR="00A84007" w:rsidRPr="00192048">
              <w:rPr>
                <w:rStyle w:val="Hyperlink"/>
                <w:rFonts w:ascii="Cambria" w:hAnsi="Cambria"/>
                <w:b/>
                <w:bCs/>
                <w:noProof/>
              </w:rPr>
              <w:t>Công cuộc cải tiến:</w:t>
            </w:r>
            <w:r w:rsidR="00A84007">
              <w:rPr>
                <w:noProof/>
                <w:webHidden/>
              </w:rPr>
              <w:tab/>
            </w:r>
            <w:r w:rsidR="00A84007">
              <w:rPr>
                <w:noProof/>
                <w:webHidden/>
              </w:rPr>
              <w:fldChar w:fldCharType="begin"/>
            </w:r>
            <w:r w:rsidR="00A84007">
              <w:rPr>
                <w:noProof/>
                <w:webHidden/>
              </w:rPr>
              <w:instrText xml:space="preserve"> PAGEREF _Toc123870254 \h </w:instrText>
            </w:r>
            <w:r w:rsidR="00A84007">
              <w:rPr>
                <w:noProof/>
                <w:webHidden/>
              </w:rPr>
            </w:r>
            <w:r w:rsidR="00A84007">
              <w:rPr>
                <w:noProof/>
                <w:webHidden/>
              </w:rPr>
              <w:fldChar w:fldCharType="separate"/>
            </w:r>
            <w:r w:rsidR="00962E8F">
              <w:rPr>
                <w:noProof/>
                <w:webHidden/>
              </w:rPr>
              <w:t>36</w:t>
            </w:r>
            <w:r w:rsidR="00A84007">
              <w:rPr>
                <w:noProof/>
                <w:webHidden/>
              </w:rPr>
              <w:fldChar w:fldCharType="end"/>
            </w:r>
          </w:hyperlink>
        </w:p>
        <w:p w14:paraId="1ED8429C" w14:textId="643670EC" w:rsidR="00A84007" w:rsidRDefault="00000000">
          <w:pPr>
            <w:pStyle w:val="TOC2"/>
            <w:rPr>
              <w:rFonts w:cstheme="minorBidi"/>
              <w:sz w:val="22"/>
              <w:szCs w:val="22"/>
            </w:rPr>
          </w:pPr>
          <w:hyperlink w:anchor="_Toc123870255" w:history="1">
            <w:r w:rsidR="00A84007" w:rsidRPr="00192048">
              <w:rPr>
                <w:rStyle w:val="Hyperlink"/>
                <w:rFonts w:ascii="Cambria" w:hAnsi="Cambria"/>
              </w:rPr>
              <w:t>TÀI LIỆU THAM KHẢO</w:t>
            </w:r>
            <w:r w:rsidR="00A84007">
              <w:rPr>
                <w:webHidden/>
              </w:rPr>
              <w:tab/>
            </w:r>
            <w:r w:rsidR="00A84007">
              <w:rPr>
                <w:webHidden/>
              </w:rPr>
              <w:fldChar w:fldCharType="begin"/>
            </w:r>
            <w:r w:rsidR="00A84007">
              <w:rPr>
                <w:webHidden/>
              </w:rPr>
              <w:instrText xml:space="preserve"> PAGEREF _Toc123870255 \h </w:instrText>
            </w:r>
            <w:r w:rsidR="00A84007">
              <w:rPr>
                <w:webHidden/>
              </w:rPr>
            </w:r>
            <w:r w:rsidR="00A84007">
              <w:rPr>
                <w:webHidden/>
              </w:rPr>
              <w:fldChar w:fldCharType="separate"/>
            </w:r>
            <w:r w:rsidR="00962E8F">
              <w:rPr>
                <w:webHidden/>
              </w:rPr>
              <w:t>37</w:t>
            </w:r>
            <w:r w:rsidR="00A84007">
              <w:rPr>
                <w:webHidden/>
              </w:rPr>
              <w:fldChar w:fldCharType="end"/>
            </w:r>
          </w:hyperlink>
        </w:p>
        <w:p w14:paraId="5DF3C862" w14:textId="69801257" w:rsidR="007766B1" w:rsidRDefault="007766B1">
          <w:r>
            <w:rPr>
              <w:b/>
            </w:rPr>
            <w:fldChar w:fldCharType="end"/>
          </w:r>
        </w:p>
      </w:sdtContent>
    </w:sdt>
    <w:p w14:paraId="2569D861" w14:textId="689ECD37" w:rsidR="0085112C" w:rsidRPr="006064C0" w:rsidRDefault="0085112C" w:rsidP="0085112C">
      <w:pPr>
        <w:rPr>
          <w:rFonts w:ascii="Cambria" w:hAnsi="Cambria"/>
        </w:rPr>
      </w:pPr>
    </w:p>
    <w:p w14:paraId="2F3397DD" w14:textId="6955CDCD" w:rsidR="0085112C" w:rsidRPr="006064C0" w:rsidRDefault="0085112C" w:rsidP="0085112C">
      <w:pPr>
        <w:rPr>
          <w:rFonts w:ascii="Cambria" w:hAnsi="Cambria"/>
        </w:rPr>
      </w:pPr>
    </w:p>
    <w:p w14:paraId="1BC52D7B" w14:textId="1651B5DC" w:rsidR="0085112C" w:rsidRPr="006064C0" w:rsidRDefault="007E062D" w:rsidP="0085112C">
      <w:pPr>
        <w:rPr>
          <w:rFonts w:ascii="Cambria" w:hAnsi="Cambria"/>
        </w:rPr>
      </w:pPr>
      <w:r w:rsidRPr="006064C0">
        <w:rPr>
          <w:rFonts w:ascii="Cambria" w:hAnsi="Cambria"/>
        </w:rPr>
        <w:tab/>
      </w:r>
    </w:p>
    <w:p w14:paraId="0B011CD5" w14:textId="44BBD0B3" w:rsidR="0085112C" w:rsidRPr="006064C0" w:rsidRDefault="0085112C" w:rsidP="0085112C">
      <w:pPr>
        <w:rPr>
          <w:rFonts w:ascii="Cambria" w:hAnsi="Cambria"/>
        </w:rPr>
      </w:pPr>
    </w:p>
    <w:p w14:paraId="74423B24" w14:textId="2BE3C54C" w:rsidR="0085112C" w:rsidRPr="006064C0" w:rsidRDefault="0085112C" w:rsidP="0085112C">
      <w:pPr>
        <w:rPr>
          <w:rFonts w:ascii="Cambria" w:hAnsi="Cambria"/>
        </w:rPr>
      </w:pPr>
    </w:p>
    <w:p w14:paraId="5C14B9C4" w14:textId="22278725" w:rsidR="0085112C" w:rsidRPr="006064C0" w:rsidRDefault="0085112C" w:rsidP="0085112C">
      <w:pPr>
        <w:rPr>
          <w:rFonts w:ascii="Cambria" w:hAnsi="Cambria"/>
        </w:rPr>
      </w:pPr>
    </w:p>
    <w:p w14:paraId="61786258" w14:textId="6261A3E2" w:rsidR="0085112C" w:rsidRPr="006064C0" w:rsidRDefault="0085112C" w:rsidP="0085112C">
      <w:pPr>
        <w:rPr>
          <w:rFonts w:ascii="Cambria" w:hAnsi="Cambria"/>
        </w:rPr>
      </w:pPr>
    </w:p>
    <w:p w14:paraId="56D8EDBE" w14:textId="5B25674A" w:rsidR="0085112C" w:rsidRPr="006064C0" w:rsidRDefault="0085112C" w:rsidP="0085112C">
      <w:pPr>
        <w:rPr>
          <w:rFonts w:ascii="Cambria" w:hAnsi="Cambria"/>
        </w:rPr>
      </w:pPr>
    </w:p>
    <w:p w14:paraId="44F876D9" w14:textId="0AF42B11" w:rsidR="0085112C" w:rsidRPr="006064C0" w:rsidRDefault="0085112C" w:rsidP="0085112C">
      <w:pPr>
        <w:rPr>
          <w:rFonts w:ascii="Cambria" w:hAnsi="Cambria"/>
        </w:rPr>
      </w:pPr>
    </w:p>
    <w:p w14:paraId="6EA25F98" w14:textId="77777777" w:rsidR="009A450D" w:rsidRPr="006064C0" w:rsidRDefault="009A450D" w:rsidP="00372670">
      <w:pPr>
        <w:ind w:left="0" w:firstLine="0"/>
        <w:rPr>
          <w:rFonts w:ascii="Cambria" w:hAnsi="Cambria"/>
        </w:rPr>
      </w:pPr>
    </w:p>
    <w:p w14:paraId="5B448750" w14:textId="7239754A" w:rsidR="009A450D" w:rsidRPr="006064C0" w:rsidRDefault="007A6A90" w:rsidP="009A450D">
      <w:pPr>
        <w:pStyle w:val="Heading2"/>
        <w:rPr>
          <w:rFonts w:ascii="Cambria" w:hAnsi="Cambria"/>
          <w:color w:val="0D0D0D" w:themeColor="text1" w:themeTint="F2"/>
        </w:rPr>
      </w:pPr>
      <w:bookmarkStart w:id="0" w:name="_Toc123870240"/>
      <w:r>
        <w:rPr>
          <w:rFonts w:ascii="Cambria" w:hAnsi="Cambria"/>
          <w:color w:val="0D0D0D" w:themeColor="text1" w:themeTint="F2"/>
        </w:rPr>
        <w:lastRenderedPageBreak/>
        <w:t>GIỚI THIỆU</w:t>
      </w:r>
      <w:bookmarkEnd w:id="0"/>
    </w:p>
    <w:p w14:paraId="2F922570" w14:textId="0F2F6CAC" w:rsidR="001E18A0" w:rsidRDefault="00134F32" w:rsidP="00F410D7">
      <w:pPr>
        <w:pStyle w:val="Heading3"/>
        <w:numPr>
          <w:ilvl w:val="0"/>
          <w:numId w:val="2"/>
        </w:numPr>
        <w:rPr>
          <w:rFonts w:ascii="Cambria" w:hAnsi="Cambria"/>
          <w:b/>
          <w:bCs/>
          <w:sz w:val="30"/>
          <w:szCs w:val="30"/>
        </w:rPr>
      </w:pPr>
      <w:bookmarkStart w:id="1" w:name="_Toc121041328"/>
      <w:bookmarkStart w:id="2" w:name="_Toc123870241"/>
      <w:r w:rsidRPr="006064C0">
        <w:rPr>
          <w:rFonts w:ascii="Cambria" w:hAnsi="Cambria"/>
          <w:b/>
          <w:bCs/>
          <w:sz w:val="30"/>
          <w:szCs w:val="30"/>
        </w:rPr>
        <w:t>Thông tin nhóm</w:t>
      </w:r>
      <w:bookmarkEnd w:id="1"/>
      <w:bookmarkEnd w:id="2"/>
      <w:r w:rsidRPr="006064C0">
        <w:rPr>
          <w:rFonts w:ascii="Cambria" w:hAnsi="Cambria"/>
          <w:b/>
          <w:bCs/>
          <w:sz w:val="30"/>
          <w:szCs w:val="30"/>
        </w:rPr>
        <w:t xml:space="preserve"> </w:t>
      </w:r>
    </w:p>
    <w:p w14:paraId="4A79040F" w14:textId="77777777" w:rsidR="00F410D7" w:rsidRPr="00F410D7" w:rsidRDefault="00F410D7" w:rsidP="00F410D7"/>
    <w:tbl>
      <w:tblPr>
        <w:tblStyle w:val="GridTable4-Accent1"/>
        <w:tblW w:w="10165" w:type="dxa"/>
        <w:tblLook w:val="04A0" w:firstRow="1" w:lastRow="0" w:firstColumn="1" w:lastColumn="0" w:noHBand="0" w:noVBand="1"/>
      </w:tblPr>
      <w:tblGrid>
        <w:gridCol w:w="1435"/>
        <w:gridCol w:w="2250"/>
        <w:gridCol w:w="4320"/>
        <w:gridCol w:w="2160"/>
      </w:tblGrid>
      <w:tr w:rsidR="00A6447A" w:rsidRPr="00626DBF" w14:paraId="1CAA8928" w14:textId="1399E573" w:rsidTr="007A6A90">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435" w:type="dxa"/>
          </w:tcPr>
          <w:p w14:paraId="6EC817C5" w14:textId="5D26ACF2" w:rsidR="00A6447A" w:rsidRPr="007A6A90" w:rsidRDefault="00A6447A" w:rsidP="00887872">
            <w:pPr>
              <w:spacing w:after="0" w:line="259" w:lineRule="auto"/>
              <w:ind w:left="0" w:firstLine="0"/>
              <w:jc w:val="center"/>
              <w:rPr>
                <w:rFonts w:ascii="Cambria" w:hAnsi="Cambria" w:cs="Times New Roman"/>
                <w:color w:val="auto"/>
                <w:szCs w:val="28"/>
              </w:rPr>
            </w:pPr>
            <w:r w:rsidRPr="007A6A90">
              <w:rPr>
                <w:rFonts w:ascii="Cambria" w:hAnsi="Cambria" w:cs="Times New Roman"/>
                <w:color w:val="auto"/>
                <w:szCs w:val="28"/>
              </w:rPr>
              <w:t>STT</w:t>
            </w:r>
          </w:p>
        </w:tc>
        <w:tc>
          <w:tcPr>
            <w:tcW w:w="2250" w:type="dxa"/>
          </w:tcPr>
          <w:p w14:paraId="0D44D469" w14:textId="2FC59628" w:rsidR="00A6447A" w:rsidRPr="007A6A90" w:rsidRDefault="00A6447A" w:rsidP="00AD230F">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MSSV</w:t>
            </w:r>
          </w:p>
        </w:tc>
        <w:tc>
          <w:tcPr>
            <w:tcW w:w="4320" w:type="dxa"/>
          </w:tcPr>
          <w:p w14:paraId="2495781E" w14:textId="546F43C6" w:rsidR="00A6447A" w:rsidRPr="007A6A90" w:rsidRDefault="00A6447A" w:rsidP="00887872">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Họ và tên</w:t>
            </w:r>
          </w:p>
        </w:tc>
        <w:tc>
          <w:tcPr>
            <w:tcW w:w="2160" w:type="dxa"/>
          </w:tcPr>
          <w:p w14:paraId="1204360F" w14:textId="254D8DA7" w:rsidR="00A6447A" w:rsidRPr="007A6A90" w:rsidRDefault="00887872" w:rsidP="00AD230F">
            <w:pPr>
              <w:spacing w:after="0" w:line="259" w:lineRule="auto"/>
              <w:ind w:left="0" w:firstLine="0"/>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Đóng góp</w:t>
            </w:r>
          </w:p>
        </w:tc>
      </w:tr>
      <w:tr w:rsidR="00A6447A" w:rsidRPr="00626DBF" w14:paraId="570D41D5" w14:textId="469AA9A7" w:rsidTr="007A6A90">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435" w:type="dxa"/>
          </w:tcPr>
          <w:p w14:paraId="555C81DF" w14:textId="67032CAB" w:rsidR="00A6447A" w:rsidRPr="007A6A90" w:rsidRDefault="00A6447A" w:rsidP="00887872">
            <w:pPr>
              <w:spacing w:after="0" w:line="259" w:lineRule="auto"/>
              <w:ind w:left="367" w:firstLine="0"/>
              <w:jc w:val="left"/>
              <w:rPr>
                <w:rFonts w:ascii="Cambria" w:hAnsi="Cambria" w:cs="Times New Roman"/>
                <w:color w:val="auto"/>
                <w:szCs w:val="28"/>
              </w:rPr>
            </w:pPr>
            <w:r w:rsidRPr="007A6A90">
              <w:rPr>
                <w:rFonts w:ascii="Cambria" w:hAnsi="Cambria" w:cs="Times New Roman"/>
                <w:color w:val="auto"/>
                <w:szCs w:val="28"/>
              </w:rPr>
              <w:t>1</w:t>
            </w:r>
            <w:r w:rsidR="00887872" w:rsidRPr="007A6A90">
              <w:rPr>
                <w:rFonts w:ascii="Cambria" w:hAnsi="Cambria" w:cs="Times New Roman"/>
                <w:color w:val="auto"/>
                <w:szCs w:val="28"/>
              </w:rPr>
              <w:t xml:space="preserve"> </w:t>
            </w:r>
          </w:p>
        </w:tc>
        <w:tc>
          <w:tcPr>
            <w:tcW w:w="2250" w:type="dxa"/>
          </w:tcPr>
          <w:p w14:paraId="58EF26A5" w14:textId="7BDC9D57" w:rsidR="00A6447A" w:rsidRPr="007A6A90" w:rsidRDefault="00A6447A" w:rsidP="007A6A90">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20127588</w:t>
            </w:r>
          </w:p>
        </w:tc>
        <w:tc>
          <w:tcPr>
            <w:tcW w:w="4320" w:type="dxa"/>
          </w:tcPr>
          <w:p w14:paraId="69AA7197" w14:textId="61C0F47D" w:rsidR="00A6447A" w:rsidRPr="007A6A90" w:rsidRDefault="00A6447A">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Cambria" w:hAnsi="Cambria" w:cs="Times New Roman"/>
                <w:b/>
                <w:bCs/>
                <w:color w:val="auto"/>
                <w:szCs w:val="28"/>
              </w:rPr>
            </w:pPr>
            <w:r w:rsidRPr="007A6A90">
              <w:rPr>
                <w:rFonts w:ascii="Cambria" w:hAnsi="Cambria" w:cs="Times New Roman"/>
                <w:b/>
                <w:bCs/>
                <w:color w:val="auto"/>
                <w:szCs w:val="28"/>
              </w:rPr>
              <w:t xml:space="preserve">Nguyễn Tấn Phát </w:t>
            </w:r>
          </w:p>
        </w:tc>
        <w:tc>
          <w:tcPr>
            <w:tcW w:w="2160" w:type="dxa"/>
          </w:tcPr>
          <w:p w14:paraId="366B3B18" w14:textId="363A656B" w:rsidR="00A6447A" w:rsidRPr="007A6A90" w:rsidRDefault="00CE2885" w:rsidP="007F380A">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40%</w:t>
            </w:r>
          </w:p>
        </w:tc>
      </w:tr>
      <w:tr w:rsidR="00A6447A" w:rsidRPr="00626DBF" w14:paraId="13073C67" w14:textId="4C499AF4" w:rsidTr="007A6A90">
        <w:trPr>
          <w:trHeight w:val="473"/>
        </w:trPr>
        <w:tc>
          <w:tcPr>
            <w:cnfStyle w:val="001000000000" w:firstRow="0" w:lastRow="0" w:firstColumn="1" w:lastColumn="0" w:oddVBand="0" w:evenVBand="0" w:oddHBand="0" w:evenHBand="0" w:firstRowFirstColumn="0" w:firstRowLastColumn="0" w:lastRowFirstColumn="0" w:lastRowLastColumn="0"/>
            <w:tcW w:w="1435" w:type="dxa"/>
          </w:tcPr>
          <w:p w14:paraId="48C1CB6F" w14:textId="6BBC960B" w:rsidR="00A6447A" w:rsidRPr="007A6A90" w:rsidRDefault="007A6A90" w:rsidP="00887872">
            <w:pPr>
              <w:spacing w:after="0" w:line="259" w:lineRule="auto"/>
              <w:ind w:left="367" w:firstLine="0"/>
              <w:jc w:val="left"/>
              <w:rPr>
                <w:rFonts w:ascii="Cambria" w:hAnsi="Cambria" w:cs="Times New Roman"/>
                <w:bCs w:val="0"/>
                <w:color w:val="auto"/>
                <w:szCs w:val="28"/>
              </w:rPr>
            </w:pPr>
            <w:r>
              <w:rPr>
                <w:rFonts w:ascii="Cambria" w:hAnsi="Cambria" w:cs="Times New Roman"/>
                <w:bCs w:val="0"/>
                <w:color w:val="auto"/>
                <w:szCs w:val="28"/>
              </w:rPr>
              <w:t>2</w:t>
            </w:r>
          </w:p>
        </w:tc>
        <w:tc>
          <w:tcPr>
            <w:tcW w:w="2250" w:type="dxa"/>
          </w:tcPr>
          <w:p w14:paraId="4DA65038" w14:textId="2830ECEB" w:rsidR="00A6447A" w:rsidRPr="007A6A90" w:rsidRDefault="00A6447A" w:rsidP="007A6A90">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20127383</w:t>
            </w:r>
          </w:p>
        </w:tc>
        <w:tc>
          <w:tcPr>
            <w:tcW w:w="4320" w:type="dxa"/>
          </w:tcPr>
          <w:p w14:paraId="00604798" w14:textId="58B6D9FB" w:rsidR="00A6447A" w:rsidRPr="007A6A90" w:rsidRDefault="00A6447A">
            <w:pPr>
              <w:spacing w:after="0" w:line="259" w:lineRule="auto"/>
              <w:ind w:left="0" w:firstLine="0"/>
              <w:jc w:val="left"/>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Lê Ngọc Tường</w:t>
            </w:r>
          </w:p>
        </w:tc>
        <w:tc>
          <w:tcPr>
            <w:tcW w:w="2160" w:type="dxa"/>
          </w:tcPr>
          <w:p w14:paraId="3ECA6B8A" w14:textId="5D3D8498" w:rsidR="00A6447A" w:rsidRPr="007A6A90" w:rsidRDefault="00CE2885" w:rsidP="007F380A">
            <w:pPr>
              <w:spacing w:after="0" w:line="259" w:lineRule="auto"/>
              <w:ind w:left="0" w:firstLine="0"/>
              <w:jc w:val="center"/>
              <w:cnfStyle w:val="000000000000" w:firstRow="0" w:lastRow="0" w:firstColumn="0" w:lastColumn="0" w:oddVBand="0" w:evenVBand="0" w:oddHBand="0" w:evenHBand="0" w:firstRowFirstColumn="0" w:firstRowLastColumn="0" w:lastRowFirstColumn="0" w:lastRowLastColumn="0"/>
              <w:rPr>
                <w:rFonts w:ascii="Cambria" w:hAnsi="Cambria" w:cs="Times New Roman"/>
                <w:color w:val="auto"/>
                <w:szCs w:val="28"/>
              </w:rPr>
            </w:pPr>
            <w:r w:rsidRPr="007A6A90">
              <w:rPr>
                <w:rFonts w:ascii="Cambria" w:hAnsi="Cambria" w:cs="Times New Roman"/>
                <w:color w:val="auto"/>
                <w:szCs w:val="28"/>
              </w:rPr>
              <w:t>3</w:t>
            </w:r>
            <w:r w:rsidR="0042094E">
              <w:rPr>
                <w:rFonts w:ascii="Cambria" w:hAnsi="Cambria" w:cs="Times New Roman"/>
                <w:color w:val="auto"/>
                <w:szCs w:val="28"/>
              </w:rPr>
              <w:t>3</w:t>
            </w:r>
            <w:r w:rsidRPr="007A6A90">
              <w:rPr>
                <w:rFonts w:ascii="Cambria" w:hAnsi="Cambria" w:cs="Times New Roman"/>
                <w:color w:val="auto"/>
                <w:szCs w:val="28"/>
              </w:rPr>
              <w:t>%</w:t>
            </w:r>
          </w:p>
        </w:tc>
      </w:tr>
      <w:tr w:rsidR="007A6A90" w:rsidRPr="00626DBF" w14:paraId="28D60D09" w14:textId="77777777" w:rsidTr="007A6A90">
        <w:trPr>
          <w:cnfStyle w:val="000000100000" w:firstRow="0" w:lastRow="0" w:firstColumn="0" w:lastColumn="0" w:oddVBand="0" w:evenVBand="0" w:oddHBand="1" w:evenHBand="0" w:firstRowFirstColumn="0" w:firstRowLastColumn="0" w:lastRowFirstColumn="0" w:lastRowLastColumn="0"/>
          <w:trHeight w:val="473"/>
        </w:trPr>
        <w:tc>
          <w:tcPr>
            <w:cnfStyle w:val="001000000000" w:firstRow="0" w:lastRow="0" w:firstColumn="1" w:lastColumn="0" w:oddVBand="0" w:evenVBand="0" w:oddHBand="0" w:evenHBand="0" w:firstRowFirstColumn="0" w:firstRowLastColumn="0" w:lastRowFirstColumn="0" w:lastRowLastColumn="0"/>
            <w:tcW w:w="1435" w:type="dxa"/>
          </w:tcPr>
          <w:p w14:paraId="7CAEFD14" w14:textId="67CC951C" w:rsidR="007A6A90" w:rsidRDefault="007A6A90" w:rsidP="00887872">
            <w:pPr>
              <w:spacing w:after="0" w:line="259" w:lineRule="auto"/>
              <w:ind w:left="367" w:firstLine="0"/>
              <w:jc w:val="left"/>
              <w:rPr>
                <w:rFonts w:ascii="Cambria" w:hAnsi="Cambria" w:cs="Times New Roman"/>
                <w:bCs w:val="0"/>
                <w:color w:val="auto"/>
                <w:szCs w:val="28"/>
              </w:rPr>
            </w:pPr>
            <w:r>
              <w:rPr>
                <w:rFonts w:ascii="Cambria" w:hAnsi="Cambria" w:cs="Times New Roman"/>
                <w:bCs w:val="0"/>
                <w:color w:val="auto"/>
                <w:szCs w:val="28"/>
              </w:rPr>
              <w:t>3</w:t>
            </w:r>
          </w:p>
        </w:tc>
        <w:tc>
          <w:tcPr>
            <w:tcW w:w="2250" w:type="dxa"/>
          </w:tcPr>
          <w:p w14:paraId="602FF342" w14:textId="2C93869A" w:rsidR="007A6A90" w:rsidRPr="007A6A90" w:rsidRDefault="007A6A90" w:rsidP="007A6A90">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Cs w:val="28"/>
              </w:rPr>
            </w:pPr>
            <w:r>
              <w:rPr>
                <w:rFonts w:ascii="Cambria" w:hAnsi="Cambria" w:cs="Times New Roman"/>
                <w:color w:val="auto"/>
                <w:szCs w:val="28"/>
              </w:rPr>
              <w:t>20127136</w:t>
            </w:r>
          </w:p>
        </w:tc>
        <w:tc>
          <w:tcPr>
            <w:tcW w:w="4320" w:type="dxa"/>
          </w:tcPr>
          <w:p w14:paraId="2A9402B8" w14:textId="06FD211E" w:rsidR="007A6A90" w:rsidRPr="007A6A90" w:rsidRDefault="007A6A90">
            <w:pPr>
              <w:spacing w:after="0" w:line="259" w:lineRule="auto"/>
              <w:ind w:left="0" w:firstLine="0"/>
              <w:jc w:val="left"/>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Cs w:val="28"/>
              </w:rPr>
            </w:pPr>
            <w:r>
              <w:rPr>
                <w:rFonts w:ascii="Cambria" w:hAnsi="Cambria" w:cs="Times New Roman"/>
                <w:color w:val="auto"/>
                <w:szCs w:val="28"/>
              </w:rPr>
              <w:t>Đặng Minh Đức</w:t>
            </w:r>
          </w:p>
        </w:tc>
        <w:tc>
          <w:tcPr>
            <w:tcW w:w="2160" w:type="dxa"/>
          </w:tcPr>
          <w:p w14:paraId="0B391B39" w14:textId="03469FA5" w:rsidR="007A6A90" w:rsidRPr="007A6A90" w:rsidRDefault="0042094E" w:rsidP="007F380A">
            <w:pPr>
              <w:spacing w:after="0" w:line="259" w:lineRule="auto"/>
              <w:ind w:left="0" w:firstLine="0"/>
              <w:jc w:val="center"/>
              <w:cnfStyle w:val="000000100000" w:firstRow="0" w:lastRow="0" w:firstColumn="0" w:lastColumn="0" w:oddVBand="0" w:evenVBand="0" w:oddHBand="1" w:evenHBand="0" w:firstRowFirstColumn="0" w:firstRowLastColumn="0" w:lastRowFirstColumn="0" w:lastRowLastColumn="0"/>
              <w:rPr>
                <w:rFonts w:ascii="Cambria" w:hAnsi="Cambria" w:cs="Times New Roman"/>
                <w:color w:val="auto"/>
                <w:szCs w:val="28"/>
              </w:rPr>
            </w:pPr>
            <w:r>
              <w:rPr>
                <w:rFonts w:ascii="Cambria" w:hAnsi="Cambria" w:cs="Times New Roman"/>
                <w:color w:val="auto"/>
                <w:szCs w:val="28"/>
              </w:rPr>
              <w:t>27</w:t>
            </w:r>
            <w:r w:rsidR="007A6A90">
              <w:rPr>
                <w:rFonts w:ascii="Cambria" w:hAnsi="Cambria" w:cs="Times New Roman"/>
                <w:color w:val="auto"/>
                <w:szCs w:val="28"/>
              </w:rPr>
              <w:t>%</w:t>
            </w:r>
          </w:p>
        </w:tc>
      </w:tr>
    </w:tbl>
    <w:p w14:paraId="3A002890" w14:textId="77777777" w:rsidR="007671D2" w:rsidRPr="006064C0" w:rsidRDefault="007671D2" w:rsidP="005E65EE">
      <w:pPr>
        <w:ind w:left="0" w:firstLine="0"/>
        <w:rPr>
          <w:rFonts w:ascii="Cambria" w:hAnsi="Cambria"/>
        </w:rPr>
      </w:pPr>
    </w:p>
    <w:p w14:paraId="4A6B85F4" w14:textId="793ABA2D" w:rsidR="001E18A0" w:rsidRPr="006064C0" w:rsidRDefault="007A6A90" w:rsidP="00A34A47">
      <w:pPr>
        <w:pStyle w:val="Heading3"/>
        <w:numPr>
          <w:ilvl w:val="0"/>
          <w:numId w:val="2"/>
        </w:numPr>
        <w:rPr>
          <w:rFonts w:ascii="Cambria" w:hAnsi="Cambria"/>
          <w:b/>
          <w:bCs/>
          <w:sz w:val="30"/>
          <w:szCs w:val="30"/>
        </w:rPr>
      </w:pPr>
      <w:bookmarkStart w:id="3" w:name="_Toc123870242"/>
      <w:r>
        <w:rPr>
          <w:rFonts w:ascii="Cambria" w:hAnsi="Cambria"/>
          <w:b/>
          <w:bCs/>
          <w:sz w:val="30"/>
          <w:szCs w:val="30"/>
        </w:rPr>
        <w:t>Nội dung nghiên cứu</w:t>
      </w:r>
      <w:bookmarkEnd w:id="3"/>
    </w:p>
    <w:p w14:paraId="6B277211" w14:textId="4F25FC55" w:rsidR="007671D2" w:rsidRPr="00102EC5" w:rsidRDefault="007A6A90" w:rsidP="00A34A47">
      <w:pPr>
        <w:pStyle w:val="ListParagraph"/>
        <w:numPr>
          <w:ilvl w:val="0"/>
          <w:numId w:val="3"/>
        </w:numPr>
        <w:rPr>
          <w:rFonts w:ascii="Cambria" w:hAnsi="Cambria"/>
          <w:b/>
        </w:rPr>
      </w:pPr>
      <w:r w:rsidRPr="00102EC5">
        <w:rPr>
          <w:rFonts w:ascii="Cambria" w:hAnsi="Cambria" w:cs="Times New Roman"/>
          <w:b/>
        </w:rPr>
        <w:t>Đề tài</w:t>
      </w:r>
      <w:r w:rsidR="00107210" w:rsidRPr="00102EC5">
        <w:rPr>
          <w:rFonts w:ascii="Cambria" w:hAnsi="Cambria" w:cs="Times New Roman"/>
          <w:b/>
        </w:rPr>
        <w:t xml:space="preserve">: </w:t>
      </w:r>
      <w:r w:rsidR="00102EC5" w:rsidRPr="00102EC5">
        <w:rPr>
          <w:rFonts w:ascii="Cambria" w:hAnsi="Cambria"/>
          <w:b/>
          <w:bCs/>
        </w:rPr>
        <w:t xml:space="preserve">AlexNet CNN - </w:t>
      </w:r>
      <w:r w:rsidR="00C1317D">
        <w:rPr>
          <w:rFonts w:ascii="Cambria" w:hAnsi="Cambria" w:cs="Times New Roman"/>
          <w:b/>
        </w:rPr>
        <w:t xml:space="preserve">Deep </w:t>
      </w:r>
      <w:r w:rsidR="00C1317D" w:rsidRPr="7B96A96B">
        <w:rPr>
          <w:rFonts w:ascii="Cambria" w:hAnsi="Cambria" w:cs="Times New Roman"/>
          <w:b/>
          <w:bCs/>
        </w:rPr>
        <w:t>N</w:t>
      </w:r>
      <w:r w:rsidR="4228B150" w:rsidRPr="7B96A96B">
        <w:rPr>
          <w:rFonts w:ascii="Cambria" w:hAnsi="Cambria" w:cs="Times New Roman"/>
          <w:b/>
          <w:bCs/>
        </w:rPr>
        <w:t>e</w:t>
      </w:r>
      <w:r w:rsidR="00C1317D" w:rsidRPr="7B96A96B">
        <w:rPr>
          <w:rFonts w:ascii="Cambria" w:hAnsi="Cambria" w:cs="Times New Roman"/>
          <w:b/>
          <w:bCs/>
        </w:rPr>
        <w:t>ural</w:t>
      </w:r>
      <w:r w:rsidR="00C1317D">
        <w:rPr>
          <w:rFonts w:ascii="Cambria" w:hAnsi="Cambria" w:cs="Times New Roman"/>
          <w:b/>
        </w:rPr>
        <w:t xml:space="preserve"> Network for Image</w:t>
      </w:r>
      <w:r w:rsidR="00B5187B">
        <w:rPr>
          <w:rFonts w:ascii="Cambria" w:hAnsi="Cambria" w:cs="Times New Roman"/>
          <w:b/>
        </w:rPr>
        <w:t xml:space="preserve"> Classific</w:t>
      </w:r>
      <w:r w:rsidR="00A477DD">
        <w:rPr>
          <w:rFonts w:ascii="Cambria" w:hAnsi="Cambria" w:cs="Times New Roman"/>
          <w:b/>
        </w:rPr>
        <w:t>ation</w:t>
      </w:r>
    </w:p>
    <w:p w14:paraId="166A719E" w14:textId="33DDC982" w:rsidR="00C21C9C" w:rsidRPr="00312978" w:rsidRDefault="00C21C9C" w:rsidP="00A34A47">
      <w:pPr>
        <w:pStyle w:val="ListParagraph"/>
        <w:numPr>
          <w:ilvl w:val="0"/>
          <w:numId w:val="3"/>
        </w:numPr>
        <w:rPr>
          <w:rFonts w:ascii="Cambria" w:hAnsi="Cambria"/>
        </w:rPr>
      </w:pPr>
      <w:r>
        <w:rPr>
          <w:rFonts w:ascii="Cambria" w:hAnsi="Cambria" w:cs="Times New Roman"/>
        </w:rPr>
        <w:t>Neu</w:t>
      </w:r>
      <w:r w:rsidR="00312978">
        <w:rPr>
          <w:rFonts w:ascii="Cambria" w:hAnsi="Cambria" w:cs="Times New Roman"/>
        </w:rPr>
        <w:t>ral Network</w:t>
      </w:r>
    </w:p>
    <w:p w14:paraId="04D79A2C" w14:textId="17B8A935" w:rsidR="009D3C16" w:rsidRPr="009D3C16" w:rsidRDefault="009D3C16" w:rsidP="00A34A47">
      <w:pPr>
        <w:pStyle w:val="ListParagraph"/>
        <w:numPr>
          <w:ilvl w:val="0"/>
          <w:numId w:val="3"/>
        </w:numPr>
        <w:rPr>
          <w:rFonts w:ascii="Cambria" w:hAnsi="Cambria"/>
        </w:rPr>
      </w:pPr>
      <w:r>
        <w:rPr>
          <w:rFonts w:ascii="Cambria" w:hAnsi="Cambria" w:cs="Times New Roman"/>
        </w:rPr>
        <w:t>Activation Function</w:t>
      </w:r>
    </w:p>
    <w:p w14:paraId="10967C05" w14:textId="0DD76EC7" w:rsidR="009D3C16" w:rsidRPr="00B61598" w:rsidRDefault="001D41CA" w:rsidP="00A34A47">
      <w:pPr>
        <w:pStyle w:val="ListParagraph"/>
        <w:numPr>
          <w:ilvl w:val="0"/>
          <w:numId w:val="3"/>
        </w:numPr>
        <w:rPr>
          <w:rFonts w:ascii="Cambria" w:hAnsi="Cambria"/>
        </w:rPr>
      </w:pPr>
      <w:r>
        <w:rPr>
          <w:rFonts w:ascii="Cambria" w:hAnsi="Cambria" w:cs="Times New Roman"/>
        </w:rPr>
        <w:t>Back</w:t>
      </w:r>
      <w:r w:rsidR="00B61598">
        <w:rPr>
          <w:rFonts w:ascii="Cambria" w:hAnsi="Cambria" w:cs="Times New Roman"/>
        </w:rPr>
        <w:t>propagation</w:t>
      </w:r>
    </w:p>
    <w:p w14:paraId="369D082A" w14:textId="230C642D" w:rsidR="00B61598" w:rsidRPr="00312978" w:rsidRDefault="00B61598" w:rsidP="00A34A47">
      <w:pPr>
        <w:pStyle w:val="ListParagraph"/>
        <w:numPr>
          <w:ilvl w:val="0"/>
          <w:numId w:val="3"/>
        </w:numPr>
        <w:rPr>
          <w:rFonts w:ascii="Cambria" w:hAnsi="Cambria"/>
        </w:rPr>
      </w:pPr>
      <w:r>
        <w:rPr>
          <w:rFonts w:ascii="Cambria" w:hAnsi="Cambria" w:cs="Times New Roman"/>
        </w:rPr>
        <w:t>Các khái niệm về xử lí ảnh</w:t>
      </w:r>
    </w:p>
    <w:p w14:paraId="2C4AFA02" w14:textId="657A5F23" w:rsidR="00312978" w:rsidRPr="00666F3F" w:rsidRDefault="00666F3F" w:rsidP="00A34A47">
      <w:pPr>
        <w:pStyle w:val="ListParagraph"/>
        <w:numPr>
          <w:ilvl w:val="0"/>
          <w:numId w:val="3"/>
        </w:numPr>
        <w:rPr>
          <w:rFonts w:ascii="Cambria" w:hAnsi="Cambria"/>
        </w:rPr>
      </w:pPr>
      <w:r>
        <w:rPr>
          <w:rFonts w:ascii="Cambria" w:hAnsi="Cambria" w:cs="Times New Roman"/>
        </w:rPr>
        <w:t>Convolutional Neural Network</w:t>
      </w:r>
      <w:r w:rsidR="00226229">
        <w:rPr>
          <w:rFonts w:ascii="Cambria" w:hAnsi="Cambria" w:cs="Times New Roman"/>
        </w:rPr>
        <w:t xml:space="preserve"> (CNN)</w:t>
      </w:r>
    </w:p>
    <w:p w14:paraId="418CF2BB" w14:textId="0A3058CB" w:rsidR="00666F3F" w:rsidRPr="00102EC5" w:rsidRDefault="000C7861" w:rsidP="00A34A47">
      <w:pPr>
        <w:pStyle w:val="ListParagraph"/>
        <w:numPr>
          <w:ilvl w:val="0"/>
          <w:numId w:val="3"/>
        </w:numPr>
        <w:rPr>
          <w:rFonts w:ascii="Cambria" w:hAnsi="Cambria"/>
        </w:rPr>
      </w:pPr>
      <w:r w:rsidRPr="00102EC5">
        <w:rPr>
          <w:rFonts w:ascii="Cambria" w:hAnsi="Cambria"/>
        </w:rPr>
        <w:t>Alex</w:t>
      </w:r>
      <w:r w:rsidR="00F515E1" w:rsidRPr="00102EC5">
        <w:rPr>
          <w:rFonts w:ascii="Cambria" w:hAnsi="Cambria"/>
        </w:rPr>
        <w:t>Net</w:t>
      </w:r>
      <w:r w:rsidR="00504DFA" w:rsidRPr="00102EC5">
        <w:rPr>
          <w:rFonts w:ascii="Cambria" w:hAnsi="Cambria"/>
        </w:rPr>
        <w:t xml:space="preserve"> CNN</w:t>
      </w:r>
    </w:p>
    <w:p w14:paraId="2BDCAED1" w14:textId="37866852" w:rsidR="001E18A0" w:rsidRPr="006064C0" w:rsidRDefault="00C74D1F" w:rsidP="00A34A47">
      <w:pPr>
        <w:pStyle w:val="Heading3"/>
        <w:numPr>
          <w:ilvl w:val="0"/>
          <w:numId w:val="2"/>
        </w:numPr>
        <w:rPr>
          <w:rFonts w:ascii="Cambria" w:hAnsi="Cambria"/>
          <w:b/>
          <w:bCs/>
          <w:sz w:val="30"/>
          <w:szCs w:val="30"/>
        </w:rPr>
      </w:pPr>
      <w:bookmarkStart w:id="4" w:name="_Toc121041330"/>
      <w:bookmarkStart w:id="5" w:name="_Toc123870243"/>
      <w:r w:rsidRPr="006064C0">
        <w:rPr>
          <w:rFonts w:ascii="Cambria" w:hAnsi="Cambria"/>
          <w:b/>
          <w:bCs/>
          <w:sz w:val="30"/>
          <w:szCs w:val="30"/>
        </w:rPr>
        <w:t xml:space="preserve">Lý do </w:t>
      </w:r>
      <w:bookmarkEnd w:id="4"/>
      <w:r w:rsidR="00EF0D94">
        <w:rPr>
          <w:rFonts w:ascii="Cambria" w:hAnsi="Cambria"/>
          <w:b/>
          <w:bCs/>
          <w:sz w:val="30"/>
          <w:szCs w:val="30"/>
        </w:rPr>
        <w:t>chọn đề tài</w:t>
      </w:r>
      <w:bookmarkEnd w:id="5"/>
    </w:p>
    <w:p w14:paraId="7E9BEE2D" w14:textId="7D36F8B5" w:rsidR="008C4E07" w:rsidRPr="000401FA" w:rsidRDefault="00B26B79" w:rsidP="000401FA">
      <w:pPr>
        <w:ind w:left="0" w:firstLine="0"/>
        <w:rPr>
          <w:rFonts w:ascii="Cambria" w:hAnsi="Cambria"/>
        </w:rPr>
      </w:pPr>
      <w:r w:rsidRPr="000401FA">
        <w:rPr>
          <w:rFonts w:ascii="Cambria" w:hAnsi="Cambria"/>
        </w:rPr>
        <w:t xml:space="preserve">Trong những năm gần đây, </w:t>
      </w:r>
      <w:r w:rsidR="006712FC" w:rsidRPr="000401FA">
        <w:rPr>
          <w:rFonts w:ascii="Cambria" w:hAnsi="Cambria"/>
        </w:rPr>
        <w:t>trí</w:t>
      </w:r>
      <w:r w:rsidR="009D4EDF" w:rsidRPr="000401FA">
        <w:rPr>
          <w:rFonts w:ascii="Cambria" w:hAnsi="Cambria"/>
        </w:rPr>
        <w:t xml:space="preserve"> truệ nhân tạo – AI </w:t>
      </w:r>
      <w:r w:rsidR="00BD6FB6" w:rsidRPr="000401FA">
        <w:rPr>
          <w:rFonts w:ascii="Cambria" w:hAnsi="Cambria"/>
        </w:rPr>
        <w:t>đã</w:t>
      </w:r>
      <w:r w:rsidR="00346414" w:rsidRPr="000401FA">
        <w:rPr>
          <w:rFonts w:ascii="Cambria" w:hAnsi="Cambria"/>
        </w:rPr>
        <w:t xml:space="preserve"> và đang </w:t>
      </w:r>
      <w:r w:rsidR="00BE06B6" w:rsidRPr="000401FA">
        <w:rPr>
          <w:rFonts w:ascii="Cambria" w:hAnsi="Cambria"/>
        </w:rPr>
        <w:t>được phát triển trên đỉnh cao.</w:t>
      </w:r>
      <w:r w:rsidR="00312E5B" w:rsidRPr="000401FA">
        <w:rPr>
          <w:rFonts w:ascii="Cambria" w:hAnsi="Cambria"/>
        </w:rPr>
        <w:t xml:space="preserve"> S</w:t>
      </w:r>
      <w:r w:rsidR="00F01C52" w:rsidRPr="000401FA">
        <w:rPr>
          <w:rFonts w:ascii="Cambria" w:hAnsi="Cambria"/>
        </w:rPr>
        <w:t xml:space="preserve">ẽ </w:t>
      </w:r>
      <w:r w:rsidR="007714BD" w:rsidRPr="000401FA">
        <w:rPr>
          <w:rFonts w:ascii="Cambria" w:hAnsi="Cambria"/>
        </w:rPr>
        <w:t>k</w:t>
      </w:r>
      <w:r w:rsidR="00AD2E0A" w:rsidRPr="000401FA">
        <w:rPr>
          <w:rFonts w:ascii="Cambria" w:hAnsi="Cambria"/>
        </w:rPr>
        <w:t>hôn</w:t>
      </w:r>
      <w:r w:rsidR="00970A56" w:rsidRPr="000401FA">
        <w:rPr>
          <w:rFonts w:ascii="Cambria" w:hAnsi="Cambria"/>
        </w:rPr>
        <w:t xml:space="preserve">g có gì </w:t>
      </w:r>
      <w:r w:rsidR="00083F05" w:rsidRPr="000401FA">
        <w:rPr>
          <w:rFonts w:ascii="Cambria" w:hAnsi="Cambria"/>
        </w:rPr>
        <w:t>bất</w:t>
      </w:r>
      <w:r w:rsidR="00BE3F0B" w:rsidRPr="000401FA">
        <w:rPr>
          <w:rFonts w:ascii="Cambria" w:hAnsi="Cambria"/>
        </w:rPr>
        <w:t xml:space="preserve"> ngờ</w:t>
      </w:r>
      <w:r w:rsidR="002E0883" w:rsidRPr="000401FA">
        <w:rPr>
          <w:rFonts w:ascii="Cambria" w:hAnsi="Cambria"/>
        </w:rPr>
        <w:t xml:space="preserve"> nếu có </w:t>
      </w:r>
      <w:r w:rsidR="00A45263" w:rsidRPr="000401FA">
        <w:rPr>
          <w:rFonts w:ascii="Cambria" w:hAnsi="Cambria"/>
        </w:rPr>
        <w:t>một chiếc điện thoại có khả năng nhận diện được khuôn mặt của chúng ta</w:t>
      </w:r>
      <w:r w:rsidR="00756A3D" w:rsidRPr="000401FA">
        <w:rPr>
          <w:rFonts w:ascii="Cambria" w:hAnsi="Cambria"/>
        </w:rPr>
        <w:t>; hay một ứng dụng</w:t>
      </w:r>
      <w:r w:rsidR="004F3585" w:rsidRPr="000401FA">
        <w:rPr>
          <w:rFonts w:ascii="Cambria" w:hAnsi="Cambria"/>
        </w:rPr>
        <w:t xml:space="preserve"> mua</w:t>
      </w:r>
      <w:r w:rsidR="006159D7" w:rsidRPr="000401FA">
        <w:rPr>
          <w:rFonts w:ascii="Cambria" w:hAnsi="Cambria"/>
        </w:rPr>
        <w:t xml:space="preserve"> – bán (shopee, </w:t>
      </w:r>
      <w:proofErr w:type="gramStart"/>
      <w:r w:rsidR="006159D7" w:rsidRPr="000401FA">
        <w:rPr>
          <w:rFonts w:ascii="Cambria" w:hAnsi="Cambria"/>
        </w:rPr>
        <w:t>lazada,…</w:t>
      </w:r>
      <w:proofErr w:type="gramEnd"/>
      <w:r w:rsidR="006159D7" w:rsidRPr="000401FA">
        <w:rPr>
          <w:rFonts w:ascii="Cambria" w:hAnsi="Cambria"/>
        </w:rPr>
        <w:t>)</w:t>
      </w:r>
      <w:r w:rsidR="009314AF" w:rsidRPr="000401FA">
        <w:rPr>
          <w:rFonts w:ascii="Cambria" w:hAnsi="Cambria"/>
        </w:rPr>
        <w:t xml:space="preserve"> </w:t>
      </w:r>
      <w:r w:rsidR="00990D5C" w:rsidRPr="000401FA">
        <w:rPr>
          <w:rFonts w:ascii="Cambria" w:hAnsi="Cambria"/>
        </w:rPr>
        <w:t xml:space="preserve">luôn </w:t>
      </w:r>
      <w:r w:rsidR="005F42DF" w:rsidRPr="000401FA">
        <w:rPr>
          <w:rFonts w:ascii="Cambria" w:hAnsi="Cambria"/>
        </w:rPr>
        <w:t xml:space="preserve">biết được sở thích </w:t>
      </w:r>
      <w:r w:rsidR="00990D5C" w:rsidRPr="000401FA">
        <w:rPr>
          <w:rFonts w:ascii="Cambria" w:hAnsi="Cambria"/>
        </w:rPr>
        <w:t>mình và đưa ra lời gợi ý</w:t>
      </w:r>
      <w:r w:rsidR="0048693B">
        <w:rPr>
          <w:rFonts w:ascii="Cambria" w:hAnsi="Cambria"/>
        </w:rPr>
        <w:t xml:space="preserve">; </w:t>
      </w:r>
      <w:r w:rsidR="00DA6AD4">
        <w:rPr>
          <w:rFonts w:ascii="Cambria" w:hAnsi="Cambria"/>
        </w:rPr>
        <w:t>và một con robot</w:t>
      </w:r>
      <w:r w:rsidR="001E12F1">
        <w:rPr>
          <w:rFonts w:ascii="Cambria" w:hAnsi="Cambria"/>
        </w:rPr>
        <w:t xml:space="preserve"> có thể trò chuyện</w:t>
      </w:r>
      <w:r w:rsidR="002B290B">
        <w:rPr>
          <w:rFonts w:ascii="Cambria" w:hAnsi="Cambria"/>
        </w:rPr>
        <w:t xml:space="preserve"> như một con người thực thụ</w:t>
      </w:r>
      <w:r w:rsidR="00433BDF">
        <w:rPr>
          <w:rFonts w:ascii="Cambria" w:hAnsi="Cambria"/>
        </w:rPr>
        <w:t xml:space="preserve"> thì cũng không có gì là lạ.</w:t>
      </w:r>
      <w:r w:rsidR="009C4886">
        <w:rPr>
          <w:rFonts w:ascii="Cambria" w:hAnsi="Cambria"/>
        </w:rPr>
        <w:t xml:space="preserve"> Vì được gọi là “trí tuệ nhân tạo”</w:t>
      </w:r>
      <w:r w:rsidR="00977237">
        <w:rPr>
          <w:rFonts w:ascii="Cambria" w:hAnsi="Cambria"/>
        </w:rPr>
        <w:t xml:space="preserve"> nên con người chúng ta</w:t>
      </w:r>
      <w:r w:rsidR="008A7375">
        <w:rPr>
          <w:rFonts w:ascii="Cambria" w:hAnsi="Cambria"/>
        </w:rPr>
        <w:t xml:space="preserve"> </w:t>
      </w:r>
      <w:r w:rsidR="00DD108A">
        <w:rPr>
          <w:rFonts w:ascii="Cambria" w:hAnsi="Cambria"/>
        </w:rPr>
        <w:t>luôn muốn rằng “</w:t>
      </w:r>
      <w:r w:rsidR="0026615A">
        <w:rPr>
          <w:rFonts w:ascii="Cambria" w:hAnsi="Cambria"/>
        </w:rPr>
        <w:t>những gì</w:t>
      </w:r>
      <w:r w:rsidR="00E602C9">
        <w:rPr>
          <w:rFonts w:ascii="Cambria" w:hAnsi="Cambria"/>
        </w:rPr>
        <w:t xml:space="preserve"> </w:t>
      </w:r>
      <w:r w:rsidR="00624297">
        <w:rPr>
          <w:rFonts w:ascii="Cambria" w:hAnsi="Cambria"/>
        </w:rPr>
        <w:t>con người có thể làm thì AI</w:t>
      </w:r>
      <w:r w:rsidR="00404C7D">
        <w:rPr>
          <w:rFonts w:ascii="Cambria" w:hAnsi="Cambria"/>
        </w:rPr>
        <w:t xml:space="preserve"> cũng</w:t>
      </w:r>
      <w:r w:rsidR="00081CB9">
        <w:rPr>
          <w:rFonts w:ascii="Cambria" w:hAnsi="Cambria"/>
        </w:rPr>
        <w:t xml:space="preserve"> có thể làm, thậm chí làm làm tốt hơn”. </w:t>
      </w:r>
      <w:r w:rsidR="005E7922">
        <w:rPr>
          <w:rFonts w:ascii="Cambria" w:hAnsi="Cambria"/>
        </w:rPr>
        <w:t>Từ đó</w:t>
      </w:r>
      <w:r w:rsidR="00E67A45">
        <w:rPr>
          <w:rFonts w:ascii="Cambria" w:hAnsi="Cambria"/>
        </w:rPr>
        <w:t>, từng chút một, các vấn đề của con người dần được AI giải quyết.</w:t>
      </w:r>
    </w:p>
    <w:p w14:paraId="55EFE0DA" w14:textId="0BF6C336" w:rsidR="00372670" w:rsidRPr="00372670" w:rsidRDefault="00372670" w:rsidP="00372670">
      <w:pPr>
        <w:ind w:left="0" w:firstLine="0"/>
        <w:rPr>
          <w:rFonts w:ascii="Cambria" w:hAnsi="Cambria"/>
        </w:rPr>
      </w:pPr>
      <w:r w:rsidRPr="00372670">
        <w:rPr>
          <w:rFonts w:ascii="Cambria" w:hAnsi="Cambria"/>
        </w:rPr>
        <w:t xml:space="preserve">Unstructured data là kiểu dữ liệu phổ biến nhất, 80-90% dữ liệu được tạo ra, thu thập bởi các tổ chức nằm ở dạng này và trong đó có ảnh. </w:t>
      </w:r>
      <w:r w:rsidR="00867943">
        <w:rPr>
          <w:rFonts w:ascii="Cambria" w:hAnsi="Cambria"/>
        </w:rPr>
        <w:t>Việc</w:t>
      </w:r>
      <w:r w:rsidR="00AA1B01">
        <w:rPr>
          <w:rFonts w:ascii="Cambria" w:hAnsi="Cambria"/>
        </w:rPr>
        <w:t xml:space="preserve"> rút ra từ khóa của một câu văn dễ hơn rất nhiều so với việc</w:t>
      </w:r>
      <w:r w:rsidR="00387858">
        <w:rPr>
          <w:rFonts w:ascii="Cambria" w:hAnsi="Cambria"/>
        </w:rPr>
        <w:t xml:space="preserve"> nêu ra </w:t>
      </w:r>
      <w:r w:rsidR="005419A6">
        <w:rPr>
          <w:rFonts w:ascii="Cambria" w:hAnsi="Cambria"/>
        </w:rPr>
        <w:t>một dung của một bức ảnh.</w:t>
      </w:r>
      <w:r w:rsidR="00867943">
        <w:rPr>
          <w:rFonts w:ascii="Cambria" w:hAnsi="Cambria"/>
        </w:rPr>
        <w:t xml:space="preserve"> </w:t>
      </w:r>
      <w:r w:rsidRPr="00372670">
        <w:rPr>
          <w:rFonts w:ascii="Cambria" w:hAnsi="Cambria"/>
        </w:rPr>
        <w:t xml:space="preserve">Ảnh cũng là một dạng phương tiện trực quan và phổ biến vì vậy nhu cầu phân tích, phân loại ảnh (phân loại các hình ảnh theo ngày, sự kiện mà không phải dùng thao tác thủ công mất thời gian) là cần thiết. Trong khi các mô hình classical machine learning chưa có đủ tính thực nghiệm cho các vấn đề thực, còn Deep Neural Network (dựa trên ANN và có thêm nhiều lớp ẩn) đã tạo ra sự đột phá mới giải quyết vấn đề này. </w:t>
      </w:r>
    </w:p>
    <w:p w14:paraId="3F069EED" w14:textId="778E7FBE" w:rsidR="00A05628" w:rsidRDefault="00A05628" w:rsidP="000F503F">
      <w:pPr>
        <w:ind w:left="0" w:firstLine="0"/>
        <w:rPr>
          <w:rFonts w:ascii="Cambria" w:hAnsi="Cambria"/>
        </w:rPr>
      </w:pPr>
      <w:r w:rsidRPr="000F503F">
        <w:rPr>
          <w:rFonts w:ascii="Cambria" w:hAnsi="Cambria"/>
        </w:rPr>
        <w:lastRenderedPageBreak/>
        <w:t xml:space="preserve">Với sự phát triển của truyền thông xã hội, hình ảnh đã trở nên phổ biến với người tiêu dùng nói riêng cũng như là các trang truyền thông khác nói chung. Tuy nhiên, hình ảnh có thể bị xuống cấp do chất lượng của ảnh giảm đi một cách đáng kể. Cụ </w:t>
      </w:r>
      <w:proofErr w:type="gramStart"/>
      <w:r w:rsidRPr="000F503F">
        <w:rPr>
          <w:rFonts w:ascii="Cambria" w:hAnsi="Cambria"/>
        </w:rPr>
        <w:t>thể,  việc</w:t>
      </w:r>
      <w:proofErr w:type="gramEnd"/>
      <w:r w:rsidRPr="000F503F">
        <w:rPr>
          <w:rFonts w:ascii="Cambria" w:hAnsi="Cambria"/>
        </w:rPr>
        <w:t xml:space="preserve"> tạo nội dung ảnh cũng như phân tích, xử lý ảnh của máy đã làm giảm đi chất lượng của ảnh dẫn đến chúng ta không thể biết được ảnh này trông như thế nào hay ảnh đó nói về cái gì. Vì thế, chúng ta dùng mạng nơ-ron sâu (Deep Neural Network - DNN) để phân tích ảnh chi tiết hơn cũng như cho ra chất lượng của ảnh tăng lên dẫn đến độ chính xác của output càng cao, tóm gọn là để khắc phục việc hình ảnh bị xuống cấp. </w:t>
      </w:r>
    </w:p>
    <w:p w14:paraId="65B4B91A" w14:textId="3ED651A3" w:rsidR="006B7256" w:rsidRDefault="00024C73" w:rsidP="000F503F">
      <w:pPr>
        <w:ind w:left="0" w:firstLine="0"/>
        <w:rPr>
          <w:rFonts w:ascii="Cambria" w:hAnsi="Cambria"/>
        </w:rPr>
      </w:pPr>
      <w:r>
        <w:rPr>
          <w:rFonts w:ascii="Cambria" w:hAnsi="Cambria"/>
        </w:rPr>
        <w:t>DNN cũng giúp m</w:t>
      </w:r>
      <w:r w:rsidRPr="00B92FCD">
        <w:rPr>
          <w:rFonts w:ascii="Cambria" w:hAnsi="Cambria"/>
        </w:rPr>
        <w:t>ô phỏng và nhận diện hình ảnh</w:t>
      </w:r>
      <w:r>
        <w:rPr>
          <w:rFonts w:ascii="Cambria" w:hAnsi="Cambria"/>
        </w:rPr>
        <w:t>. C</w:t>
      </w:r>
      <w:r w:rsidRPr="00B92FCD">
        <w:rPr>
          <w:rFonts w:ascii="Cambria" w:hAnsi="Cambria"/>
        </w:rPr>
        <w:t xml:space="preserve">hắc hẳn, chúng ta đều đã từng thấy máy tính tự động nhận diện các hình ảnh. Ví dụ: Facebook có thể tự động gắn thẻ chính </w:t>
      </w:r>
      <w:r>
        <w:rPr>
          <w:rFonts w:ascii="Cambria" w:hAnsi="Cambria"/>
        </w:rPr>
        <w:t>bản thân</w:t>
      </w:r>
      <w:r w:rsidRPr="00B92FCD">
        <w:rPr>
          <w:rFonts w:ascii="Cambria" w:hAnsi="Cambria"/>
        </w:rPr>
        <w:t xml:space="preserve"> và bạn bè. Tương tự, Google Photos có thể tự động gắn nhãn ảnh của bạn để tìm kiếm dễ dàng hơn</w:t>
      </w:r>
      <w:r>
        <w:rPr>
          <w:rFonts w:ascii="Cambria" w:hAnsi="Cambria"/>
        </w:rPr>
        <w:t>, Google Search có thể tự tìm kiếm dựa vào hình ảnh, Google Translate có thể dịch văn bản dưới dạng hình ảnh.</w:t>
      </w:r>
    </w:p>
    <w:p w14:paraId="5D873FD7" w14:textId="78869ADE" w:rsidR="00917B23" w:rsidRPr="00F472A6" w:rsidRDefault="00917B23" w:rsidP="00F472A6">
      <w:pPr>
        <w:ind w:left="0" w:firstLine="0"/>
        <w:rPr>
          <w:rFonts w:ascii="Cambria" w:hAnsi="Cambria"/>
        </w:rPr>
      </w:pPr>
      <w:r w:rsidRPr="00F472A6">
        <w:rPr>
          <w:rFonts w:ascii="Cambria" w:hAnsi="Cambria"/>
        </w:rPr>
        <w:t xml:space="preserve">Tesla </w:t>
      </w:r>
      <w:r w:rsidR="0048072F" w:rsidRPr="00F472A6">
        <w:rPr>
          <w:rFonts w:ascii="Cambria" w:hAnsi="Cambria"/>
        </w:rPr>
        <w:t xml:space="preserve">Inc. </w:t>
      </w:r>
      <w:r w:rsidRPr="00F472A6">
        <w:rPr>
          <w:rFonts w:ascii="Cambria" w:hAnsi="Cambria"/>
        </w:rPr>
        <w:t>– công ty sản xuất xe</w:t>
      </w:r>
      <w:r w:rsidR="0048072F" w:rsidRPr="00F472A6">
        <w:rPr>
          <w:rFonts w:ascii="Cambria" w:hAnsi="Cambria"/>
        </w:rPr>
        <w:t xml:space="preserve"> điện</w:t>
      </w:r>
      <w:r w:rsidRPr="00F472A6">
        <w:rPr>
          <w:rFonts w:ascii="Cambria" w:hAnsi="Cambria"/>
        </w:rPr>
        <w:t xml:space="preserve"> của tỷ phú giàu nhất thế giới</w:t>
      </w:r>
      <w:r w:rsidR="00B643A9" w:rsidRPr="00F472A6">
        <w:rPr>
          <w:rFonts w:ascii="Cambria" w:hAnsi="Cambria"/>
        </w:rPr>
        <w:t xml:space="preserve"> cũng nghiên cứu về điện xe tự hành</w:t>
      </w:r>
      <w:r w:rsidR="002D2438" w:rsidRPr="00F472A6">
        <w:rPr>
          <w:rFonts w:ascii="Cambria" w:hAnsi="Cambria"/>
        </w:rPr>
        <w:t>. Vấn đề trong việc phát triển này chính là các nhà phân tích phải xây dựng nên các kịch bản có thể xảy ra trong cuộc sống và lập trình việc xử lý các tình huống tích hợp trong chiếc xe hơi.</w:t>
      </w:r>
      <w:r w:rsidR="004B661D" w:rsidRPr="00F472A6">
        <w:rPr>
          <w:rFonts w:ascii="Cambria" w:hAnsi="Cambria"/>
        </w:rPr>
        <w:t xml:space="preserve"> Bên cạnh đó chu kỳ kiểm tra và triển khai thường xuyên các thuật toán deep learning để đảm bảo sự an toàn xảy ra với nhiều tình huống và hàng ngàn kịch bản khác nhau trong đời sống. </w:t>
      </w:r>
      <w:r w:rsidR="002735A3" w:rsidRPr="00F472A6">
        <w:rPr>
          <w:rFonts w:ascii="Cambria" w:hAnsi="Cambria"/>
        </w:rPr>
        <w:t xml:space="preserve">Và ảnh là một trong những dữ liệu cần thiết để </w:t>
      </w:r>
      <w:r w:rsidR="004B661D" w:rsidRPr="00F472A6">
        <w:rPr>
          <w:rFonts w:ascii="Cambria" w:hAnsi="Cambria"/>
        </w:rPr>
        <w:t>có thể xác định được các phương hướng, các biển báo, các tuyến đường phù hợp.</w:t>
      </w:r>
      <w:r w:rsidR="00D036BC" w:rsidRPr="00F472A6">
        <w:rPr>
          <w:rFonts w:ascii="Cambria" w:hAnsi="Cambria"/>
        </w:rPr>
        <w:t xml:space="preserve"> </w:t>
      </w:r>
    </w:p>
    <w:p w14:paraId="72CEDECE" w14:textId="5C965733" w:rsidR="00ED2629" w:rsidRPr="006064C0" w:rsidRDefault="005F2680" w:rsidP="00A34A47">
      <w:pPr>
        <w:pStyle w:val="Heading3"/>
        <w:numPr>
          <w:ilvl w:val="0"/>
          <w:numId w:val="2"/>
        </w:numPr>
        <w:rPr>
          <w:rFonts w:ascii="Cambria" w:hAnsi="Cambria"/>
          <w:b/>
          <w:bCs/>
          <w:sz w:val="30"/>
          <w:szCs w:val="30"/>
        </w:rPr>
      </w:pPr>
      <w:bookmarkStart w:id="6" w:name="_Toc123870244"/>
      <w:r>
        <w:rPr>
          <w:rFonts w:ascii="Cambria" w:hAnsi="Cambria"/>
          <w:b/>
          <w:bCs/>
          <w:sz w:val="30"/>
          <w:szCs w:val="30"/>
        </w:rPr>
        <w:t>Nội dung</w:t>
      </w:r>
      <w:r w:rsidR="009E3355">
        <w:rPr>
          <w:rFonts w:ascii="Cambria" w:hAnsi="Cambria"/>
          <w:b/>
          <w:bCs/>
          <w:sz w:val="30"/>
          <w:szCs w:val="30"/>
        </w:rPr>
        <w:t xml:space="preserve"> </w:t>
      </w:r>
      <w:r>
        <w:rPr>
          <w:rFonts w:ascii="Cambria" w:hAnsi="Cambria"/>
          <w:b/>
          <w:bCs/>
          <w:sz w:val="30"/>
          <w:szCs w:val="30"/>
        </w:rPr>
        <w:t>công việc</w:t>
      </w:r>
      <w:bookmarkEnd w:id="6"/>
    </w:p>
    <w:p w14:paraId="58013A04" w14:textId="246641CF" w:rsidR="00EF0D94" w:rsidRPr="00EF0D94" w:rsidRDefault="00EF0D94" w:rsidP="00ED2629">
      <w:pPr>
        <w:ind w:left="730"/>
        <w:rPr>
          <w:rFonts w:ascii="Cambria" w:hAnsi="Cambria" w:cs="Times New Roman"/>
        </w:rPr>
      </w:pPr>
    </w:p>
    <w:tbl>
      <w:tblPr>
        <w:tblStyle w:val="TableGrid0"/>
        <w:tblW w:w="10075" w:type="dxa"/>
        <w:tblLook w:val="04A0" w:firstRow="1" w:lastRow="0" w:firstColumn="1" w:lastColumn="0" w:noHBand="0" w:noVBand="1"/>
      </w:tblPr>
      <w:tblGrid>
        <w:gridCol w:w="1525"/>
        <w:gridCol w:w="6030"/>
        <w:gridCol w:w="2520"/>
      </w:tblGrid>
      <w:tr w:rsidR="005E65EE" w:rsidRPr="00626DBF" w14:paraId="71847B27" w14:textId="77777777" w:rsidTr="00B50E44">
        <w:tc>
          <w:tcPr>
            <w:tcW w:w="1525" w:type="dxa"/>
          </w:tcPr>
          <w:p w14:paraId="528F4A4D" w14:textId="77777777" w:rsidR="005E65EE" w:rsidRPr="006064C0" w:rsidRDefault="005E65EE" w:rsidP="001A75A6">
            <w:pPr>
              <w:ind w:left="0" w:firstLine="0"/>
              <w:jc w:val="center"/>
              <w:rPr>
                <w:rFonts w:ascii="Cambria" w:hAnsi="Cambria" w:cs="Times New Roman"/>
                <w:b/>
                <w:szCs w:val="28"/>
              </w:rPr>
            </w:pPr>
            <w:r w:rsidRPr="006064C0">
              <w:rPr>
                <w:rFonts w:ascii="Cambria" w:hAnsi="Cambria" w:cs="Times New Roman"/>
                <w:b/>
                <w:szCs w:val="28"/>
              </w:rPr>
              <w:t>Nội dung</w:t>
            </w:r>
          </w:p>
        </w:tc>
        <w:tc>
          <w:tcPr>
            <w:tcW w:w="6030" w:type="dxa"/>
          </w:tcPr>
          <w:p w14:paraId="5E224476" w14:textId="1B2651D7" w:rsidR="005E65EE" w:rsidRPr="006064C0" w:rsidRDefault="005E65EE" w:rsidP="001A75A6">
            <w:pPr>
              <w:ind w:left="0" w:firstLine="0"/>
              <w:jc w:val="center"/>
              <w:rPr>
                <w:rFonts w:ascii="Cambria" w:hAnsi="Cambria" w:cs="Times New Roman"/>
                <w:b/>
                <w:szCs w:val="28"/>
              </w:rPr>
            </w:pPr>
            <w:r w:rsidRPr="00626DBF">
              <w:rPr>
                <w:rFonts w:ascii="Cambria" w:hAnsi="Cambria" w:cs="Times New Roman"/>
                <w:b/>
                <w:szCs w:val="28"/>
              </w:rPr>
              <w:t>C</w:t>
            </w:r>
            <w:r w:rsidR="001A75A6">
              <w:rPr>
                <w:rFonts w:ascii="Cambria" w:hAnsi="Cambria" w:cs="Times New Roman"/>
                <w:b/>
                <w:szCs w:val="28"/>
              </w:rPr>
              <w:t>hi tiết</w:t>
            </w:r>
          </w:p>
        </w:tc>
        <w:tc>
          <w:tcPr>
            <w:tcW w:w="2520" w:type="dxa"/>
          </w:tcPr>
          <w:p w14:paraId="63A9508F" w14:textId="77777777" w:rsidR="005E65EE" w:rsidRPr="006064C0" w:rsidRDefault="005E65EE" w:rsidP="001A75A6">
            <w:pPr>
              <w:ind w:left="0" w:firstLine="0"/>
              <w:jc w:val="center"/>
              <w:rPr>
                <w:rFonts w:ascii="Cambria" w:hAnsi="Cambria" w:cs="Times New Roman"/>
                <w:b/>
                <w:szCs w:val="28"/>
              </w:rPr>
            </w:pPr>
            <w:r w:rsidRPr="006064C0">
              <w:rPr>
                <w:rFonts w:ascii="Cambria" w:hAnsi="Cambria" w:cs="Times New Roman"/>
                <w:b/>
                <w:szCs w:val="28"/>
              </w:rPr>
              <w:t>Thực hiện</w:t>
            </w:r>
          </w:p>
        </w:tc>
      </w:tr>
      <w:tr w:rsidR="005E65EE" w:rsidRPr="00626DBF" w14:paraId="054118F1" w14:textId="77777777" w:rsidTr="00B50E44">
        <w:tc>
          <w:tcPr>
            <w:tcW w:w="1525" w:type="dxa"/>
            <w:vMerge w:val="restart"/>
          </w:tcPr>
          <w:p w14:paraId="02757504" w14:textId="77777777" w:rsidR="005E65EE" w:rsidRPr="006064C0" w:rsidRDefault="005E65EE">
            <w:pPr>
              <w:ind w:left="0" w:firstLine="0"/>
              <w:rPr>
                <w:rFonts w:ascii="Cambria" w:hAnsi="Cambria" w:cs="Times New Roman"/>
                <w:b/>
                <w:bCs/>
                <w:i/>
                <w:iCs/>
                <w:szCs w:val="28"/>
              </w:rPr>
            </w:pPr>
          </w:p>
          <w:p w14:paraId="7144A7BA" w14:textId="77777777" w:rsidR="005E65EE" w:rsidRDefault="00DC385E">
            <w:pPr>
              <w:ind w:left="0" w:firstLine="0"/>
              <w:rPr>
                <w:rFonts w:ascii="Cambria" w:hAnsi="Cambria" w:cs="Times New Roman"/>
                <w:b/>
                <w:bCs/>
                <w:i/>
                <w:iCs/>
                <w:szCs w:val="28"/>
              </w:rPr>
            </w:pPr>
            <w:r>
              <w:rPr>
                <w:rFonts w:ascii="Cambria" w:hAnsi="Cambria" w:cs="Times New Roman"/>
                <w:b/>
                <w:bCs/>
                <w:i/>
                <w:iCs/>
                <w:szCs w:val="28"/>
              </w:rPr>
              <w:t>Tìm hiểu</w:t>
            </w:r>
          </w:p>
          <w:p w14:paraId="5A9061FE" w14:textId="4B64B370" w:rsidR="005E65EE" w:rsidRPr="006064C0" w:rsidRDefault="005E65EE">
            <w:pPr>
              <w:ind w:left="0" w:firstLine="0"/>
              <w:rPr>
                <w:rFonts w:ascii="Cambria" w:hAnsi="Cambria" w:cs="Times New Roman"/>
                <w:b/>
                <w:i/>
                <w:szCs w:val="28"/>
              </w:rPr>
            </w:pPr>
          </w:p>
        </w:tc>
        <w:tc>
          <w:tcPr>
            <w:tcW w:w="6030" w:type="dxa"/>
          </w:tcPr>
          <w:p w14:paraId="700C41A2" w14:textId="0C226741" w:rsidR="005E65EE" w:rsidRPr="006064C0" w:rsidRDefault="00DC385E">
            <w:pPr>
              <w:ind w:left="0" w:firstLine="0"/>
              <w:rPr>
                <w:rFonts w:ascii="Cambria" w:hAnsi="Cambria" w:cs="Times New Roman"/>
                <w:szCs w:val="28"/>
              </w:rPr>
            </w:pPr>
            <w:r>
              <w:rPr>
                <w:rFonts w:ascii="Cambria" w:hAnsi="Cambria" w:cs="Times New Roman"/>
                <w:szCs w:val="28"/>
              </w:rPr>
              <w:t>Neural Network</w:t>
            </w:r>
          </w:p>
        </w:tc>
        <w:tc>
          <w:tcPr>
            <w:tcW w:w="2520" w:type="dxa"/>
          </w:tcPr>
          <w:p w14:paraId="213EE76E" w14:textId="730E42CD" w:rsidR="005E65EE" w:rsidRPr="006064C0" w:rsidRDefault="00DC385E">
            <w:pPr>
              <w:ind w:left="0" w:firstLine="0"/>
              <w:rPr>
                <w:rFonts w:ascii="Cambria" w:hAnsi="Cambria" w:cs="Times New Roman"/>
                <w:szCs w:val="28"/>
              </w:rPr>
            </w:pPr>
            <w:r>
              <w:rPr>
                <w:rFonts w:ascii="Cambria" w:hAnsi="Cambria" w:cs="Times New Roman"/>
                <w:szCs w:val="28"/>
              </w:rPr>
              <w:t>Tất cả</w:t>
            </w:r>
            <w:r w:rsidR="00D7118D">
              <w:rPr>
                <w:rFonts w:ascii="Cambria" w:hAnsi="Cambria" w:cs="Times New Roman"/>
                <w:szCs w:val="28"/>
              </w:rPr>
              <w:t xml:space="preserve"> thành viên</w:t>
            </w:r>
          </w:p>
        </w:tc>
      </w:tr>
      <w:tr w:rsidR="005E65EE" w:rsidRPr="00626DBF" w14:paraId="1D8D20C2" w14:textId="77777777" w:rsidTr="00B50E44">
        <w:tc>
          <w:tcPr>
            <w:tcW w:w="1525" w:type="dxa"/>
            <w:vMerge/>
          </w:tcPr>
          <w:p w14:paraId="2D668EF3" w14:textId="77777777" w:rsidR="005E65EE" w:rsidRPr="006064C0" w:rsidRDefault="005E65EE">
            <w:pPr>
              <w:ind w:left="0" w:firstLine="0"/>
              <w:rPr>
                <w:rFonts w:ascii="Cambria" w:hAnsi="Cambria" w:cs="Times New Roman"/>
                <w:b/>
                <w:i/>
                <w:szCs w:val="28"/>
              </w:rPr>
            </w:pPr>
          </w:p>
        </w:tc>
        <w:tc>
          <w:tcPr>
            <w:tcW w:w="6030" w:type="dxa"/>
          </w:tcPr>
          <w:p w14:paraId="5286B8FF" w14:textId="12FB7CD3" w:rsidR="005E65EE" w:rsidRPr="006064C0" w:rsidRDefault="00DC385E">
            <w:pPr>
              <w:ind w:left="0" w:firstLine="0"/>
              <w:rPr>
                <w:rFonts w:ascii="Cambria" w:hAnsi="Cambria" w:cs="Times New Roman"/>
                <w:szCs w:val="28"/>
              </w:rPr>
            </w:pPr>
            <w:r>
              <w:rPr>
                <w:rFonts w:ascii="Cambria" w:hAnsi="Cambria" w:cs="Times New Roman"/>
                <w:szCs w:val="28"/>
              </w:rPr>
              <w:t xml:space="preserve">Nhiệm vụ </w:t>
            </w:r>
            <w:r w:rsidR="00D7118D">
              <w:rPr>
                <w:rFonts w:ascii="Cambria" w:hAnsi="Cambria" w:cs="Times New Roman"/>
                <w:szCs w:val="28"/>
              </w:rPr>
              <w:t>activation function</w:t>
            </w:r>
          </w:p>
        </w:tc>
        <w:tc>
          <w:tcPr>
            <w:tcW w:w="2520" w:type="dxa"/>
          </w:tcPr>
          <w:p w14:paraId="1573FBBC" w14:textId="07F5B7F6" w:rsidR="005E65EE" w:rsidRPr="006064C0" w:rsidRDefault="00357A3F">
            <w:pPr>
              <w:ind w:left="0" w:firstLine="0"/>
              <w:rPr>
                <w:rFonts w:ascii="Cambria" w:hAnsi="Cambria" w:cs="Times New Roman"/>
                <w:szCs w:val="28"/>
              </w:rPr>
            </w:pPr>
            <w:r>
              <w:rPr>
                <w:rFonts w:ascii="Cambria" w:hAnsi="Cambria" w:cs="Times New Roman"/>
                <w:szCs w:val="28"/>
              </w:rPr>
              <w:t>Tất cả thành viên</w:t>
            </w:r>
          </w:p>
        </w:tc>
      </w:tr>
      <w:tr w:rsidR="005E65EE" w:rsidRPr="00626DBF" w14:paraId="03F8F0E9" w14:textId="77777777" w:rsidTr="00B50E44">
        <w:tc>
          <w:tcPr>
            <w:tcW w:w="1525" w:type="dxa"/>
            <w:vMerge/>
          </w:tcPr>
          <w:p w14:paraId="4A2E7490" w14:textId="77777777" w:rsidR="005E65EE" w:rsidRPr="006064C0" w:rsidRDefault="005E65EE">
            <w:pPr>
              <w:ind w:left="0" w:firstLine="0"/>
              <w:rPr>
                <w:rFonts w:ascii="Cambria" w:hAnsi="Cambria" w:cs="Times New Roman"/>
                <w:b/>
                <w:i/>
                <w:szCs w:val="28"/>
              </w:rPr>
            </w:pPr>
          </w:p>
        </w:tc>
        <w:tc>
          <w:tcPr>
            <w:tcW w:w="6030" w:type="dxa"/>
          </w:tcPr>
          <w:p w14:paraId="733A9A17" w14:textId="05A0B649" w:rsidR="005E65EE" w:rsidRPr="006064C0" w:rsidRDefault="00253F72">
            <w:pPr>
              <w:ind w:left="0" w:firstLine="0"/>
              <w:rPr>
                <w:rFonts w:ascii="Cambria" w:hAnsi="Cambria" w:cs="Times New Roman"/>
                <w:szCs w:val="28"/>
              </w:rPr>
            </w:pPr>
            <w:r>
              <w:rPr>
                <w:rFonts w:ascii="Cambria" w:hAnsi="Cambria" w:cs="Times New Roman"/>
                <w:szCs w:val="28"/>
              </w:rPr>
              <w:t>Gradient Descent</w:t>
            </w:r>
          </w:p>
        </w:tc>
        <w:tc>
          <w:tcPr>
            <w:tcW w:w="2520" w:type="dxa"/>
          </w:tcPr>
          <w:p w14:paraId="2A366622" w14:textId="0C32761A" w:rsidR="005E65EE" w:rsidRPr="006064C0" w:rsidRDefault="00357A3F">
            <w:pPr>
              <w:ind w:left="0" w:firstLine="0"/>
              <w:rPr>
                <w:rFonts w:ascii="Cambria" w:hAnsi="Cambria" w:cs="Times New Roman"/>
                <w:szCs w:val="28"/>
              </w:rPr>
            </w:pPr>
            <w:r>
              <w:rPr>
                <w:rFonts w:ascii="Cambria" w:hAnsi="Cambria" w:cs="Times New Roman"/>
                <w:szCs w:val="28"/>
              </w:rPr>
              <w:t>Tất cả thành viên</w:t>
            </w:r>
          </w:p>
        </w:tc>
      </w:tr>
      <w:tr w:rsidR="00DE2717" w:rsidRPr="00626DBF" w14:paraId="7F2862D6" w14:textId="77777777" w:rsidTr="00B50E44">
        <w:tc>
          <w:tcPr>
            <w:tcW w:w="1525" w:type="dxa"/>
            <w:vMerge/>
          </w:tcPr>
          <w:p w14:paraId="2DAEDCC8" w14:textId="77777777" w:rsidR="00DE2717" w:rsidRPr="00626DBF" w:rsidRDefault="00DE2717" w:rsidP="00DE2717">
            <w:pPr>
              <w:ind w:left="0" w:firstLine="0"/>
              <w:rPr>
                <w:rFonts w:ascii="Cambria" w:hAnsi="Cambria" w:cs="Times New Roman"/>
                <w:b/>
                <w:i/>
                <w:szCs w:val="28"/>
              </w:rPr>
            </w:pPr>
          </w:p>
        </w:tc>
        <w:tc>
          <w:tcPr>
            <w:tcW w:w="6030" w:type="dxa"/>
          </w:tcPr>
          <w:p w14:paraId="2858A399" w14:textId="1E371C0C" w:rsidR="00DE2717" w:rsidRPr="002D2ABF" w:rsidRDefault="00253F72" w:rsidP="00DE2717">
            <w:pPr>
              <w:ind w:left="0" w:firstLine="0"/>
              <w:rPr>
                <w:rFonts w:ascii="Cambria" w:hAnsi="Cambria" w:cs="Times New Roman"/>
                <w:szCs w:val="28"/>
              </w:rPr>
            </w:pPr>
            <w:r w:rsidRPr="002D2ABF">
              <w:rPr>
                <w:rFonts w:ascii="Cambria" w:hAnsi="Cambria" w:cs="Times New Roman"/>
                <w:szCs w:val="28"/>
              </w:rPr>
              <w:t>Backpropagation</w:t>
            </w:r>
          </w:p>
        </w:tc>
        <w:tc>
          <w:tcPr>
            <w:tcW w:w="2520" w:type="dxa"/>
          </w:tcPr>
          <w:p w14:paraId="6B88EE3C" w14:textId="53189445" w:rsidR="00DE2717" w:rsidRDefault="00EB0601" w:rsidP="00DE2717">
            <w:pPr>
              <w:ind w:left="0" w:firstLine="0"/>
              <w:rPr>
                <w:rFonts w:ascii="Cambria" w:hAnsi="Cambria" w:cs="Times New Roman"/>
                <w:szCs w:val="28"/>
              </w:rPr>
            </w:pPr>
            <w:r>
              <w:rPr>
                <w:rFonts w:ascii="Cambria" w:hAnsi="Cambria" w:cs="Times New Roman"/>
                <w:szCs w:val="28"/>
              </w:rPr>
              <w:t>Tất cả thành viên</w:t>
            </w:r>
          </w:p>
        </w:tc>
      </w:tr>
      <w:tr w:rsidR="00DE2717" w:rsidRPr="00626DBF" w14:paraId="04990ADA" w14:textId="77777777" w:rsidTr="00B50E44">
        <w:tc>
          <w:tcPr>
            <w:tcW w:w="1525" w:type="dxa"/>
            <w:vMerge/>
          </w:tcPr>
          <w:p w14:paraId="77BA484E" w14:textId="77777777" w:rsidR="00DE2717" w:rsidRPr="00626DBF" w:rsidRDefault="00DE2717" w:rsidP="00DE2717">
            <w:pPr>
              <w:ind w:left="0" w:firstLine="0"/>
              <w:rPr>
                <w:rFonts w:ascii="Cambria" w:hAnsi="Cambria" w:cs="Times New Roman"/>
                <w:b/>
                <w:i/>
                <w:szCs w:val="28"/>
              </w:rPr>
            </w:pPr>
          </w:p>
        </w:tc>
        <w:tc>
          <w:tcPr>
            <w:tcW w:w="6030" w:type="dxa"/>
          </w:tcPr>
          <w:p w14:paraId="4074C8B8" w14:textId="76DFEFEB" w:rsidR="00DE2717" w:rsidRPr="002D2ABF" w:rsidRDefault="00253F72" w:rsidP="00DE2717">
            <w:pPr>
              <w:ind w:left="0" w:firstLine="0"/>
              <w:rPr>
                <w:rFonts w:ascii="Cambria" w:hAnsi="Cambria" w:cs="Times New Roman"/>
                <w:szCs w:val="28"/>
              </w:rPr>
            </w:pPr>
            <w:r>
              <w:rPr>
                <w:rFonts w:ascii="Cambria" w:hAnsi="Cambria" w:cs="Times New Roman"/>
                <w:szCs w:val="28"/>
              </w:rPr>
              <w:t>Các khái niệm về xử lí ảnh</w:t>
            </w:r>
          </w:p>
        </w:tc>
        <w:tc>
          <w:tcPr>
            <w:tcW w:w="2520" w:type="dxa"/>
          </w:tcPr>
          <w:p w14:paraId="5B45173B" w14:textId="08E51211" w:rsidR="00DE2717" w:rsidRDefault="00EB0601" w:rsidP="00DE2717">
            <w:pPr>
              <w:ind w:left="0" w:firstLine="0"/>
              <w:rPr>
                <w:rFonts w:ascii="Cambria" w:hAnsi="Cambria" w:cs="Times New Roman"/>
                <w:szCs w:val="28"/>
              </w:rPr>
            </w:pPr>
            <w:r>
              <w:rPr>
                <w:rFonts w:ascii="Cambria" w:hAnsi="Cambria" w:cs="Times New Roman"/>
                <w:szCs w:val="28"/>
              </w:rPr>
              <w:t>Tất cả thành viên</w:t>
            </w:r>
          </w:p>
        </w:tc>
      </w:tr>
      <w:tr w:rsidR="00DE2717" w:rsidRPr="00626DBF" w14:paraId="21E4B94A" w14:textId="77777777" w:rsidTr="00B50E44">
        <w:tc>
          <w:tcPr>
            <w:tcW w:w="1525" w:type="dxa"/>
            <w:vMerge/>
          </w:tcPr>
          <w:p w14:paraId="137389B6" w14:textId="77777777" w:rsidR="00DE2717" w:rsidRPr="00626DBF" w:rsidRDefault="00DE2717" w:rsidP="00DE2717">
            <w:pPr>
              <w:ind w:left="0" w:firstLine="0"/>
              <w:rPr>
                <w:rFonts w:ascii="Cambria" w:hAnsi="Cambria" w:cs="Times New Roman"/>
                <w:b/>
                <w:i/>
                <w:szCs w:val="28"/>
              </w:rPr>
            </w:pPr>
          </w:p>
        </w:tc>
        <w:tc>
          <w:tcPr>
            <w:tcW w:w="6030" w:type="dxa"/>
          </w:tcPr>
          <w:p w14:paraId="5276CFAD" w14:textId="4874389C" w:rsidR="00DE2717" w:rsidRPr="002D2ABF" w:rsidRDefault="00253F72" w:rsidP="00DE2717">
            <w:pPr>
              <w:ind w:left="0" w:firstLine="0"/>
              <w:rPr>
                <w:rFonts w:ascii="Cambria" w:hAnsi="Cambria" w:cs="Times New Roman"/>
                <w:szCs w:val="28"/>
              </w:rPr>
            </w:pPr>
            <w:r w:rsidRPr="00626DBF">
              <w:rPr>
                <w:rFonts w:ascii="Cambria" w:hAnsi="Cambria" w:cs="Times New Roman"/>
              </w:rPr>
              <w:t>Convolutional</w:t>
            </w:r>
            <w:r w:rsidR="002848A9" w:rsidRPr="00626DBF">
              <w:rPr>
                <w:rFonts w:ascii="Cambria" w:hAnsi="Cambria" w:cs="Times New Roman"/>
              </w:rPr>
              <w:t xml:space="preserve"> Neural Network</w:t>
            </w:r>
          </w:p>
        </w:tc>
        <w:tc>
          <w:tcPr>
            <w:tcW w:w="2520" w:type="dxa"/>
          </w:tcPr>
          <w:p w14:paraId="330A0168" w14:textId="59194EB8" w:rsidR="00DE2717" w:rsidRDefault="00EB0601" w:rsidP="00DE2717">
            <w:pPr>
              <w:ind w:left="0" w:firstLine="0"/>
              <w:rPr>
                <w:rFonts w:ascii="Cambria" w:hAnsi="Cambria" w:cs="Times New Roman"/>
                <w:szCs w:val="28"/>
              </w:rPr>
            </w:pPr>
            <w:r>
              <w:rPr>
                <w:rFonts w:ascii="Cambria" w:hAnsi="Cambria" w:cs="Times New Roman"/>
                <w:szCs w:val="28"/>
              </w:rPr>
              <w:t>Tất cả thành viên</w:t>
            </w:r>
          </w:p>
        </w:tc>
      </w:tr>
      <w:tr w:rsidR="005E65EE" w:rsidRPr="00626DBF" w14:paraId="7C259CCC" w14:textId="77777777" w:rsidTr="00B50E44">
        <w:tc>
          <w:tcPr>
            <w:tcW w:w="1525" w:type="dxa"/>
            <w:vMerge/>
          </w:tcPr>
          <w:p w14:paraId="003EC3DC" w14:textId="77777777" w:rsidR="005E65EE" w:rsidRPr="006064C0" w:rsidRDefault="005E65EE">
            <w:pPr>
              <w:ind w:left="0" w:firstLine="0"/>
              <w:rPr>
                <w:rFonts w:ascii="Cambria" w:hAnsi="Cambria" w:cs="Times New Roman"/>
                <w:b/>
                <w:i/>
                <w:szCs w:val="28"/>
              </w:rPr>
            </w:pPr>
          </w:p>
        </w:tc>
        <w:tc>
          <w:tcPr>
            <w:tcW w:w="6030" w:type="dxa"/>
          </w:tcPr>
          <w:p w14:paraId="02EC7EA8" w14:textId="04D73C31" w:rsidR="005E65EE" w:rsidRPr="006064C0" w:rsidRDefault="00100186">
            <w:pPr>
              <w:ind w:left="0" w:firstLine="0"/>
              <w:rPr>
                <w:rFonts w:ascii="Cambria" w:hAnsi="Cambria" w:cs="Times New Roman"/>
                <w:szCs w:val="28"/>
              </w:rPr>
            </w:pPr>
            <w:r>
              <w:rPr>
                <w:rFonts w:ascii="Cambria" w:hAnsi="Cambria" w:cs="Times New Roman"/>
                <w:szCs w:val="28"/>
              </w:rPr>
              <w:t>AlexNet</w:t>
            </w:r>
          </w:p>
        </w:tc>
        <w:tc>
          <w:tcPr>
            <w:tcW w:w="2520" w:type="dxa"/>
          </w:tcPr>
          <w:p w14:paraId="45C39B32" w14:textId="4B461881" w:rsidR="005E65EE" w:rsidRPr="006064C0" w:rsidRDefault="00357A3F">
            <w:pPr>
              <w:ind w:left="0" w:firstLine="0"/>
              <w:rPr>
                <w:rFonts w:ascii="Cambria" w:hAnsi="Cambria" w:cs="Times New Roman"/>
                <w:szCs w:val="28"/>
              </w:rPr>
            </w:pPr>
            <w:r>
              <w:rPr>
                <w:rFonts w:ascii="Cambria" w:hAnsi="Cambria" w:cs="Times New Roman"/>
                <w:szCs w:val="28"/>
              </w:rPr>
              <w:t>Tất cả thành viên</w:t>
            </w:r>
          </w:p>
        </w:tc>
      </w:tr>
      <w:tr w:rsidR="005E65EE" w:rsidRPr="00626DBF" w14:paraId="77BF6081" w14:textId="77777777" w:rsidTr="00B50E44">
        <w:tc>
          <w:tcPr>
            <w:tcW w:w="1525" w:type="dxa"/>
            <w:vMerge w:val="restart"/>
          </w:tcPr>
          <w:p w14:paraId="0517B274" w14:textId="77777777" w:rsidR="005E65EE" w:rsidRPr="006064C0" w:rsidRDefault="005E65EE">
            <w:pPr>
              <w:ind w:left="0" w:firstLine="0"/>
              <w:jc w:val="left"/>
              <w:rPr>
                <w:rFonts w:ascii="Cambria" w:hAnsi="Cambria" w:cs="Times New Roman"/>
                <w:b/>
                <w:i/>
                <w:szCs w:val="28"/>
              </w:rPr>
            </w:pPr>
          </w:p>
          <w:p w14:paraId="2E061808" w14:textId="3F8B366A" w:rsidR="001F6089" w:rsidRDefault="001F6089" w:rsidP="00030F79">
            <w:pPr>
              <w:ind w:left="0" w:firstLine="0"/>
              <w:jc w:val="left"/>
              <w:rPr>
                <w:rFonts w:ascii="Cambria" w:hAnsi="Cambria" w:cs="Times New Roman"/>
                <w:b/>
                <w:i/>
                <w:szCs w:val="28"/>
              </w:rPr>
            </w:pPr>
            <w:r>
              <w:rPr>
                <w:rFonts w:ascii="Cambria" w:hAnsi="Cambria" w:cs="Times New Roman"/>
                <w:b/>
                <w:i/>
                <w:szCs w:val="28"/>
              </w:rPr>
              <w:t>Nội dung</w:t>
            </w:r>
          </w:p>
          <w:p w14:paraId="1E0C704E" w14:textId="3F1BF155" w:rsidR="00030F79" w:rsidRDefault="00CC443E" w:rsidP="00030F79">
            <w:pPr>
              <w:ind w:left="0" w:firstLine="0"/>
              <w:jc w:val="left"/>
              <w:rPr>
                <w:rFonts w:ascii="Cambria" w:hAnsi="Cambria" w:cs="Times New Roman"/>
                <w:b/>
                <w:i/>
                <w:szCs w:val="28"/>
              </w:rPr>
            </w:pPr>
            <w:r>
              <w:rPr>
                <w:rFonts w:ascii="Cambria" w:hAnsi="Cambria" w:cs="Times New Roman"/>
                <w:b/>
                <w:i/>
                <w:szCs w:val="28"/>
              </w:rPr>
              <w:t>Báo cáo</w:t>
            </w:r>
            <w:r w:rsidR="00EB0601" w:rsidRPr="00626DBF">
              <w:rPr>
                <w:rFonts w:ascii="Cambria" w:hAnsi="Cambria" w:cs="Times New Roman"/>
                <w:b/>
                <w:i/>
                <w:szCs w:val="28"/>
              </w:rPr>
              <w:t xml:space="preserve"> </w:t>
            </w:r>
          </w:p>
          <w:p w14:paraId="2B377156" w14:textId="77777777" w:rsidR="005E65EE" w:rsidRDefault="005E65EE">
            <w:pPr>
              <w:ind w:left="0" w:firstLine="0"/>
              <w:jc w:val="left"/>
              <w:rPr>
                <w:rFonts w:ascii="Cambria" w:hAnsi="Cambria" w:cs="Times New Roman"/>
                <w:b/>
                <w:i/>
                <w:szCs w:val="28"/>
              </w:rPr>
            </w:pPr>
          </w:p>
          <w:p w14:paraId="7925BC51" w14:textId="5E3D1216" w:rsidR="005E65EE" w:rsidRPr="006064C0" w:rsidRDefault="005E65EE">
            <w:pPr>
              <w:ind w:left="0" w:firstLine="0"/>
              <w:jc w:val="left"/>
              <w:rPr>
                <w:rFonts w:ascii="Cambria" w:hAnsi="Cambria" w:cs="Times New Roman"/>
                <w:b/>
                <w:i/>
                <w:szCs w:val="28"/>
              </w:rPr>
            </w:pPr>
          </w:p>
        </w:tc>
        <w:tc>
          <w:tcPr>
            <w:tcW w:w="6030" w:type="dxa"/>
          </w:tcPr>
          <w:p w14:paraId="37B667C3" w14:textId="6843D80A" w:rsidR="005E65EE" w:rsidRPr="006064C0" w:rsidRDefault="00030F79" w:rsidP="00221A57">
            <w:pPr>
              <w:pStyle w:val="ListParagraph"/>
              <w:numPr>
                <w:ilvl w:val="0"/>
                <w:numId w:val="9"/>
              </w:numPr>
              <w:ind w:left="426"/>
              <w:jc w:val="left"/>
              <w:rPr>
                <w:rFonts w:ascii="Cambria" w:hAnsi="Cambria" w:cs="Times New Roman"/>
              </w:rPr>
            </w:pPr>
            <w:r>
              <w:rPr>
                <w:rFonts w:ascii="Cambria" w:hAnsi="Cambria" w:cs="Times New Roman"/>
                <w:szCs w:val="28"/>
              </w:rPr>
              <w:t>Neural Network</w:t>
            </w:r>
          </w:p>
        </w:tc>
        <w:tc>
          <w:tcPr>
            <w:tcW w:w="2520" w:type="dxa"/>
          </w:tcPr>
          <w:p w14:paraId="6BB772E3" w14:textId="69CD2BAA" w:rsidR="005E65EE" w:rsidRPr="006064C0" w:rsidRDefault="00030F79">
            <w:pPr>
              <w:ind w:left="0" w:firstLine="0"/>
              <w:rPr>
                <w:rFonts w:ascii="Cambria" w:hAnsi="Cambria" w:cs="Times New Roman"/>
                <w:szCs w:val="28"/>
              </w:rPr>
            </w:pPr>
            <w:r>
              <w:rPr>
                <w:rFonts w:ascii="Cambria" w:hAnsi="Cambria" w:cs="Times New Roman"/>
                <w:szCs w:val="28"/>
              </w:rPr>
              <w:t>Ngọc Tường</w:t>
            </w:r>
          </w:p>
        </w:tc>
      </w:tr>
      <w:tr w:rsidR="005E65EE" w:rsidRPr="00626DBF" w14:paraId="2C247EDC" w14:textId="77777777" w:rsidTr="00B50E44">
        <w:tc>
          <w:tcPr>
            <w:tcW w:w="1525" w:type="dxa"/>
            <w:vMerge/>
          </w:tcPr>
          <w:p w14:paraId="03E62064" w14:textId="77777777" w:rsidR="005E65EE" w:rsidRPr="006064C0" w:rsidRDefault="005E65EE">
            <w:pPr>
              <w:ind w:left="0" w:firstLine="0"/>
              <w:rPr>
                <w:rFonts w:ascii="Cambria" w:hAnsi="Cambria" w:cs="Times New Roman"/>
                <w:b/>
                <w:i/>
                <w:szCs w:val="28"/>
              </w:rPr>
            </w:pPr>
          </w:p>
        </w:tc>
        <w:tc>
          <w:tcPr>
            <w:tcW w:w="6030" w:type="dxa"/>
          </w:tcPr>
          <w:p w14:paraId="2E75429E" w14:textId="3CC27E51" w:rsidR="005E65EE" w:rsidRPr="006064C0" w:rsidRDefault="00030F79" w:rsidP="00221A57">
            <w:pPr>
              <w:pStyle w:val="ListParagraph"/>
              <w:numPr>
                <w:ilvl w:val="0"/>
                <w:numId w:val="9"/>
              </w:numPr>
              <w:ind w:left="426"/>
              <w:rPr>
                <w:rFonts w:ascii="Cambria" w:hAnsi="Cambria" w:cs="Times New Roman"/>
              </w:rPr>
            </w:pPr>
            <w:r>
              <w:rPr>
                <w:rFonts w:ascii="Cambria" w:hAnsi="Cambria" w:cs="Times New Roman"/>
                <w:szCs w:val="28"/>
              </w:rPr>
              <w:t>Nhiệm vụ activation function</w:t>
            </w:r>
          </w:p>
        </w:tc>
        <w:tc>
          <w:tcPr>
            <w:tcW w:w="2520" w:type="dxa"/>
          </w:tcPr>
          <w:p w14:paraId="63897A44" w14:textId="17C61073" w:rsidR="005E65EE" w:rsidRPr="006064C0" w:rsidRDefault="00E857EA">
            <w:pPr>
              <w:ind w:left="0" w:firstLine="0"/>
              <w:rPr>
                <w:rFonts w:ascii="Cambria" w:hAnsi="Cambria" w:cs="Times New Roman"/>
                <w:szCs w:val="28"/>
              </w:rPr>
            </w:pPr>
            <w:r>
              <w:rPr>
                <w:rFonts w:ascii="Cambria" w:hAnsi="Cambria" w:cs="Times New Roman"/>
                <w:szCs w:val="28"/>
              </w:rPr>
              <w:t>Ngọc Tường</w:t>
            </w:r>
          </w:p>
        </w:tc>
      </w:tr>
      <w:tr w:rsidR="00CC443E" w:rsidRPr="00626DBF" w14:paraId="369B78B8" w14:textId="77777777" w:rsidTr="00B50E44">
        <w:tc>
          <w:tcPr>
            <w:tcW w:w="1525" w:type="dxa"/>
            <w:vMerge/>
          </w:tcPr>
          <w:p w14:paraId="63D61DD5" w14:textId="77777777" w:rsidR="00CC443E" w:rsidRPr="00626DBF" w:rsidRDefault="00CC443E" w:rsidP="00EB0601">
            <w:pPr>
              <w:ind w:left="0" w:firstLine="0"/>
              <w:rPr>
                <w:rFonts w:ascii="Cambria" w:hAnsi="Cambria" w:cs="Times New Roman"/>
                <w:b/>
                <w:i/>
                <w:szCs w:val="28"/>
              </w:rPr>
            </w:pPr>
          </w:p>
        </w:tc>
        <w:tc>
          <w:tcPr>
            <w:tcW w:w="6030" w:type="dxa"/>
          </w:tcPr>
          <w:p w14:paraId="2843526A" w14:textId="3A79F3A2" w:rsidR="00CC443E" w:rsidRPr="00626DBF" w:rsidRDefault="00030F79" w:rsidP="00221A57">
            <w:pPr>
              <w:pStyle w:val="ListParagraph"/>
              <w:numPr>
                <w:ilvl w:val="0"/>
                <w:numId w:val="9"/>
              </w:numPr>
              <w:ind w:left="426"/>
              <w:rPr>
                <w:rFonts w:ascii="Cambria" w:hAnsi="Cambria" w:cs="Times New Roman"/>
                <w:szCs w:val="28"/>
              </w:rPr>
            </w:pPr>
            <w:r w:rsidRPr="002D2ABF">
              <w:rPr>
                <w:rFonts w:ascii="Cambria" w:hAnsi="Cambria" w:cs="Times New Roman"/>
                <w:szCs w:val="28"/>
              </w:rPr>
              <w:t>Backpropagation</w:t>
            </w:r>
          </w:p>
        </w:tc>
        <w:tc>
          <w:tcPr>
            <w:tcW w:w="2520" w:type="dxa"/>
          </w:tcPr>
          <w:p w14:paraId="39BD84C6" w14:textId="29E5FF8D" w:rsidR="00CC443E" w:rsidRPr="00626DBF" w:rsidRDefault="00E857EA" w:rsidP="00EB0601">
            <w:pPr>
              <w:ind w:left="0" w:firstLine="0"/>
              <w:rPr>
                <w:rFonts w:ascii="Cambria" w:hAnsi="Cambria" w:cs="Times New Roman"/>
                <w:szCs w:val="28"/>
              </w:rPr>
            </w:pPr>
            <w:r>
              <w:rPr>
                <w:rFonts w:ascii="Cambria" w:hAnsi="Cambria" w:cs="Times New Roman"/>
                <w:szCs w:val="28"/>
              </w:rPr>
              <w:t>Tấn Phát</w:t>
            </w:r>
          </w:p>
        </w:tc>
      </w:tr>
      <w:tr w:rsidR="00030F79" w:rsidRPr="00626DBF" w14:paraId="5F6B291E" w14:textId="77777777" w:rsidTr="00B50E44">
        <w:tc>
          <w:tcPr>
            <w:tcW w:w="1525" w:type="dxa"/>
            <w:vMerge/>
          </w:tcPr>
          <w:p w14:paraId="3E3B4532" w14:textId="77777777" w:rsidR="00030F79" w:rsidRPr="00626DBF" w:rsidRDefault="00030F79" w:rsidP="00030F79">
            <w:pPr>
              <w:ind w:left="0" w:firstLine="0"/>
              <w:rPr>
                <w:rFonts w:ascii="Cambria" w:hAnsi="Cambria" w:cs="Times New Roman"/>
                <w:b/>
                <w:i/>
                <w:szCs w:val="28"/>
              </w:rPr>
            </w:pPr>
          </w:p>
        </w:tc>
        <w:tc>
          <w:tcPr>
            <w:tcW w:w="6030" w:type="dxa"/>
          </w:tcPr>
          <w:p w14:paraId="02DA5214" w14:textId="58BE0FCD" w:rsidR="00030F79" w:rsidRPr="00626DBF" w:rsidRDefault="00030F79" w:rsidP="00221A57">
            <w:pPr>
              <w:pStyle w:val="ListParagraph"/>
              <w:numPr>
                <w:ilvl w:val="0"/>
                <w:numId w:val="9"/>
              </w:numPr>
              <w:ind w:left="426"/>
              <w:rPr>
                <w:rFonts w:ascii="Cambria" w:hAnsi="Cambria" w:cs="Times New Roman"/>
                <w:szCs w:val="28"/>
              </w:rPr>
            </w:pPr>
            <w:r>
              <w:rPr>
                <w:rFonts w:ascii="Cambria" w:hAnsi="Cambria" w:cs="Times New Roman"/>
                <w:szCs w:val="28"/>
              </w:rPr>
              <w:t>Các khái niệm về xử lí ảnh</w:t>
            </w:r>
          </w:p>
        </w:tc>
        <w:tc>
          <w:tcPr>
            <w:tcW w:w="2520" w:type="dxa"/>
          </w:tcPr>
          <w:p w14:paraId="0C8B849D" w14:textId="1801ECC7" w:rsidR="00030F79" w:rsidRPr="00626DBF" w:rsidRDefault="00E857EA" w:rsidP="00030F79">
            <w:pPr>
              <w:ind w:left="0" w:firstLine="0"/>
              <w:rPr>
                <w:rFonts w:ascii="Cambria" w:hAnsi="Cambria" w:cs="Times New Roman"/>
                <w:szCs w:val="28"/>
              </w:rPr>
            </w:pPr>
            <w:r>
              <w:rPr>
                <w:rFonts w:ascii="Cambria" w:hAnsi="Cambria" w:cs="Times New Roman"/>
                <w:szCs w:val="28"/>
              </w:rPr>
              <w:t>Minh Đức</w:t>
            </w:r>
          </w:p>
        </w:tc>
      </w:tr>
      <w:tr w:rsidR="00030F79" w:rsidRPr="00626DBF" w14:paraId="4E8F8728" w14:textId="77777777" w:rsidTr="00B50E44">
        <w:tc>
          <w:tcPr>
            <w:tcW w:w="1525" w:type="dxa"/>
            <w:vMerge/>
          </w:tcPr>
          <w:p w14:paraId="67AA541B" w14:textId="77777777" w:rsidR="00030F79" w:rsidRPr="00626DBF" w:rsidRDefault="00030F79" w:rsidP="00030F79">
            <w:pPr>
              <w:ind w:left="0" w:firstLine="0"/>
              <w:rPr>
                <w:rFonts w:ascii="Cambria" w:hAnsi="Cambria" w:cs="Times New Roman"/>
                <w:b/>
                <w:i/>
                <w:szCs w:val="28"/>
              </w:rPr>
            </w:pPr>
          </w:p>
        </w:tc>
        <w:tc>
          <w:tcPr>
            <w:tcW w:w="6030" w:type="dxa"/>
          </w:tcPr>
          <w:p w14:paraId="0C697EEE" w14:textId="76841B85" w:rsidR="00030F79" w:rsidRPr="00626DBF" w:rsidRDefault="00030F79" w:rsidP="00221A57">
            <w:pPr>
              <w:pStyle w:val="ListParagraph"/>
              <w:numPr>
                <w:ilvl w:val="0"/>
                <w:numId w:val="9"/>
              </w:numPr>
              <w:ind w:left="426"/>
              <w:rPr>
                <w:rFonts w:ascii="Cambria" w:hAnsi="Cambria" w:cs="Times New Roman"/>
                <w:szCs w:val="28"/>
              </w:rPr>
            </w:pPr>
            <w:r w:rsidRPr="00626DBF">
              <w:rPr>
                <w:rFonts w:ascii="Cambria" w:hAnsi="Cambria" w:cs="Times New Roman"/>
              </w:rPr>
              <w:t>Convolutional Neural Network</w:t>
            </w:r>
          </w:p>
        </w:tc>
        <w:tc>
          <w:tcPr>
            <w:tcW w:w="2520" w:type="dxa"/>
          </w:tcPr>
          <w:p w14:paraId="4637323F" w14:textId="510EBAFC" w:rsidR="00030F79" w:rsidRPr="00626DBF" w:rsidRDefault="00485DA5" w:rsidP="00030F79">
            <w:pPr>
              <w:ind w:left="0" w:firstLine="0"/>
              <w:rPr>
                <w:rFonts w:ascii="Cambria" w:hAnsi="Cambria" w:cs="Times New Roman"/>
                <w:szCs w:val="28"/>
              </w:rPr>
            </w:pPr>
            <w:r>
              <w:rPr>
                <w:rFonts w:ascii="Cambria" w:hAnsi="Cambria" w:cs="Times New Roman"/>
                <w:szCs w:val="28"/>
              </w:rPr>
              <w:t>Minh Đức</w:t>
            </w:r>
          </w:p>
        </w:tc>
      </w:tr>
      <w:tr w:rsidR="0039049E" w:rsidRPr="00626DBF" w14:paraId="180862C6" w14:textId="77777777" w:rsidTr="00B50E44">
        <w:tc>
          <w:tcPr>
            <w:tcW w:w="1525" w:type="dxa"/>
            <w:vMerge/>
          </w:tcPr>
          <w:p w14:paraId="1B5942C2" w14:textId="77777777" w:rsidR="0039049E" w:rsidRPr="00626DBF" w:rsidRDefault="0039049E" w:rsidP="0039049E">
            <w:pPr>
              <w:ind w:left="0" w:firstLine="0"/>
              <w:rPr>
                <w:rFonts w:ascii="Cambria" w:hAnsi="Cambria" w:cs="Times New Roman"/>
                <w:b/>
                <w:i/>
                <w:szCs w:val="28"/>
              </w:rPr>
            </w:pPr>
          </w:p>
        </w:tc>
        <w:tc>
          <w:tcPr>
            <w:tcW w:w="6030" w:type="dxa"/>
          </w:tcPr>
          <w:p w14:paraId="4A62C8A5" w14:textId="4CED695D" w:rsidR="0039049E" w:rsidRPr="0039049E" w:rsidRDefault="0039049E" w:rsidP="0039049E">
            <w:pPr>
              <w:ind w:left="0" w:firstLine="0"/>
              <w:rPr>
                <w:rFonts w:ascii="Cambria" w:hAnsi="Cambria" w:cs="Times New Roman"/>
              </w:rPr>
            </w:pPr>
            <w:r>
              <w:rPr>
                <w:rFonts w:ascii="Cambria" w:hAnsi="Cambria" w:cs="Times New Roman"/>
                <w:szCs w:val="28"/>
              </w:rPr>
              <w:t>6.1 AlexNet: Giới thiệu</w:t>
            </w:r>
          </w:p>
        </w:tc>
        <w:tc>
          <w:tcPr>
            <w:tcW w:w="2520" w:type="dxa"/>
          </w:tcPr>
          <w:p w14:paraId="4AB8364F" w14:textId="6CB6D5B4" w:rsidR="0039049E" w:rsidRDefault="009225B1" w:rsidP="0039049E">
            <w:pPr>
              <w:ind w:left="0" w:firstLine="0"/>
              <w:rPr>
                <w:rFonts w:ascii="Cambria" w:hAnsi="Cambria" w:cs="Times New Roman"/>
                <w:szCs w:val="28"/>
              </w:rPr>
            </w:pPr>
            <w:r>
              <w:rPr>
                <w:rFonts w:ascii="Cambria" w:hAnsi="Cambria" w:cs="Times New Roman"/>
                <w:szCs w:val="28"/>
              </w:rPr>
              <w:t>Minh Đức</w:t>
            </w:r>
          </w:p>
        </w:tc>
      </w:tr>
      <w:tr w:rsidR="00BB4226" w:rsidRPr="00626DBF" w14:paraId="6142A069" w14:textId="77777777" w:rsidTr="00B50E44">
        <w:tc>
          <w:tcPr>
            <w:tcW w:w="1525" w:type="dxa"/>
            <w:vMerge/>
          </w:tcPr>
          <w:p w14:paraId="1A991925" w14:textId="77777777" w:rsidR="00BB4226" w:rsidRPr="00626DBF" w:rsidRDefault="00BB4226" w:rsidP="00BB4226">
            <w:pPr>
              <w:ind w:left="0" w:firstLine="0"/>
              <w:rPr>
                <w:rFonts w:ascii="Cambria" w:hAnsi="Cambria" w:cs="Times New Roman"/>
                <w:b/>
                <w:i/>
                <w:szCs w:val="28"/>
              </w:rPr>
            </w:pPr>
          </w:p>
        </w:tc>
        <w:tc>
          <w:tcPr>
            <w:tcW w:w="6030" w:type="dxa"/>
          </w:tcPr>
          <w:p w14:paraId="7E665350" w14:textId="4FB28860" w:rsidR="00BB4226" w:rsidRPr="0039049E" w:rsidRDefault="00BB4226" w:rsidP="00BB4226">
            <w:pPr>
              <w:ind w:left="0" w:firstLine="0"/>
              <w:rPr>
                <w:rFonts w:ascii="Cambria" w:hAnsi="Cambria" w:cs="Times New Roman"/>
              </w:rPr>
            </w:pPr>
            <w:r>
              <w:rPr>
                <w:rFonts w:ascii="Cambria" w:hAnsi="Cambria" w:cs="Times New Roman"/>
              </w:rPr>
              <w:t>6.2 AlexNet: DataSet</w:t>
            </w:r>
          </w:p>
        </w:tc>
        <w:tc>
          <w:tcPr>
            <w:tcW w:w="2520" w:type="dxa"/>
          </w:tcPr>
          <w:p w14:paraId="36973114" w14:textId="626E5FF7" w:rsidR="00BB4226" w:rsidRDefault="009225B1" w:rsidP="00BB4226">
            <w:pPr>
              <w:ind w:left="0" w:firstLine="0"/>
              <w:rPr>
                <w:rFonts w:ascii="Cambria" w:hAnsi="Cambria" w:cs="Times New Roman"/>
                <w:szCs w:val="28"/>
              </w:rPr>
            </w:pPr>
            <w:r>
              <w:rPr>
                <w:rFonts w:ascii="Cambria" w:hAnsi="Cambria" w:cs="Times New Roman"/>
                <w:szCs w:val="28"/>
              </w:rPr>
              <w:t>Minh Đức</w:t>
            </w:r>
          </w:p>
        </w:tc>
      </w:tr>
      <w:tr w:rsidR="00BB4226" w:rsidRPr="00626DBF" w14:paraId="6BC9365A" w14:textId="77777777" w:rsidTr="00B50E44">
        <w:tc>
          <w:tcPr>
            <w:tcW w:w="1525" w:type="dxa"/>
            <w:vMerge/>
          </w:tcPr>
          <w:p w14:paraId="39B2D7B3" w14:textId="77777777" w:rsidR="00BB4226" w:rsidRPr="00626DBF" w:rsidRDefault="00BB4226" w:rsidP="00BB4226">
            <w:pPr>
              <w:ind w:left="0" w:firstLine="0"/>
              <w:rPr>
                <w:rFonts w:ascii="Cambria" w:hAnsi="Cambria" w:cs="Times New Roman"/>
                <w:b/>
                <w:i/>
                <w:szCs w:val="28"/>
              </w:rPr>
            </w:pPr>
          </w:p>
        </w:tc>
        <w:tc>
          <w:tcPr>
            <w:tcW w:w="6030" w:type="dxa"/>
          </w:tcPr>
          <w:p w14:paraId="1D09B330" w14:textId="0AC00CCC" w:rsidR="00BB4226" w:rsidRPr="0039049E" w:rsidRDefault="00BB4226" w:rsidP="00BB4226">
            <w:pPr>
              <w:ind w:left="0" w:firstLine="0"/>
              <w:rPr>
                <w:rFonts w:ascii="Cambria" w:hAnsi="Cambria" w:cs="Times New Roman"/>
              </w:rPr>
            </w:pPr>
            <w:r>
              <w:rPr>
                <w:rFonts w:ascii="Cambria" w:hAnsi="Cambria" w:cs="Times New Roman"/>
              </w:rPr>
              <w:t>6.3 AlexNet: Kiến trúc</w:t>
            </w:r>
          </w:p>
        </w:tc>
        <w:tc>
          <w:tcPr>
            <w:tcW w:w="2520" w:type="dxa"/>
          </w:tcPr>
          <w:p w14:paraId="182C0504" w14:textId="7193AD21" w:rsidR="00BB4226" w:rsidRDefault="009225B1" w:rsidP="00BB4226">
            <w:pPr>
              <w:ind w:left="0" w:firstLine="0"/>
              <w:rPr>
                <w:rFonts w:ascii="Cambria" w:hAnsi="Cambria" w:cs="Times New Roman"/>
                <w:szCs w:val="28"/>
              </w:rPr>
            </w:pPr>
            <w:r>
              <w:rPr>
                <w:rFonts w:ascii="Cambria" w:hAnsi="Cambria" w:cs="Times New Roman"/>
                <w:szCs w:val="28"/>
              </w:rPr>
              <w:t>Ngọc Tường</w:t>
            </w:r>
          </w:p>
        </w:tc>
      </w:tr>
      <w:tr w:rsidR="00BB4226" w:rsidRPr="00626DBF" w14:paraId="6CA2573F" w14:textId="77777777" w:rsidTr="00B50E44">
        <w:tc>
          <w:tcPr>
            <w:tcW w:w="1525" w:type="dxa"/>
            <w:vMerge/>
          </w:tcPr>
          <w:p w14:paraId="0022C24D" w14:textId="77777777" w:rsidR="00BB4226" w:rsidRPr="00626DBF" w:rsidRDefault="00BB4226" w:rsidP="00BB4226">
            <w:pPr>
              <w:ind w:left="0" w:firstLine="0"/>
              <w:rPr>
                <w:rFonts w:ascii="Cambria" w:hAnsi="Cambria" w:cs="Times New Roman"/>
                <w:b/>
                <w:i/>
                <w:szCs w:val="28"/>
              </w:rPr>
            </w:pPr>
          </w:p>
        </w:tc>
        <w:tc>
          <w:tcPr>
            <w:tcW w:w="6030" w:type="dxa"/>
          </w:tcPr>
          <w:p w14:paraId="5084A5D7" w14:textId="7B25296A" w:rsidR="00BB4226" w:rsidRPr="0039049E" w:rsidRDefault="00BB4226" w:rsidP="00BB4226">
            <w:pPr>
              <w:ind w:left="0" w:firstLine="0"/>
              <w:rPr>
                <w:rFonts w:ascii="Cambria" w:hAnsi="Cambria" w:cs="Times New Roman"/>
              </w:rPr>
            </w:pPr>
            <w:r>
              <w:rPr>
                <w:rFonts w:ascii="Cambria" w:hAnsi="Cambria" w:cs="Times New Roman"/>
              </w:rPr>
              <w:t xml:space="preserve">6.4 AlexNet: </w:t>
            </w:r>
            <w:r w:rsidR="00432F07">
              <w:rPr>
                <w:rFonts w:ascii="Cambria" w:hAnsi="Cambria" w:cs="Times New Roman"/>
              </w:rPr>
              <w:t>Overfitting</w:t>
            </w:r>
          </w:p>
        </w:tc>
        <w:tc>
          <w:tcPr>
            <w:tcW w:w="2520" w:type="dxa"/>
          </w:tcPr>
          <w:p w14:paraId="0BDB06D9" w14:textId="61C30742" w:rsidR="00BB4226" w:rsidRDefault="009225B1" w:rsidP="00BB4226">
            <w:pPr>
              <w:ind w:left="0" w:firstLine="0"/>
              <w:rPr>
                <w:rFonts w:ascii="Cambria" w:hAnsi="Cambria" w:cs="Times New Roman"/>
                <w:szCs w:val="28"/>
              </w:rPr>
            </w:pPr>
            <w:r>
              <w:rPr>
                <w:rFonts w:ascii="Cambria" w:hAnsi="Cambria" w:cs="Times New Roman"/>
                <w:szCs w:val="28"/>
              </w:rPr>
              <w:t>Ngọc Tường</w:t>
            </w:r>
          </w:p>
        </w:tc>
      </w:tr>
      <w:tr w:rsidR="00BB4226" w:rsidRPr="00626DBF" w14:paraId="5BC89B9C" w14:textId="77777777" w:rsidTr="00B50E44">
        <w:tc>
          <w:tcPr>
            <w:tcW w:w="1525" w:type="dxa"/>
            <w:vMerge/>
          </w:tcPr>
          <w:p w14:paraId="174C3A10" w14:textId="77777777" w:rsidR="00BB4226" w:rsidRPr="00626DBF" w:rsidRDefault="00BB4226" w:rsidP="00BB4226">
            <w:pPr>
              <w:ind w:left="0" w:firstLine="0"/>
              <w:rPr>
                <w:rFonts w:ascii="Cambria" w:hAnsi="Cambria" w:cs="Times New Roman"/>
                <w:b/>
                <w:i/>
                <w:szCs w:val="28"/>
              </w:rPr>
            </w:pPr>
          </w:p>
        </w:tc>
        <w:tc>
          <w:tcPr>
            <w:tcW w:w="6030" w:type="dxa"/>
          </w:tcPr>
          <w:p w14:paraId="625C4177" w14:textId="1D5A83AA" w:rsidR="00BB4226" w:rsidRPr="0039049E" w:rsidRDefault="00BB4226" w:rsidP="00BB4226">
            <w:pPr>
              <w:ind w:left="0" w:firstLine="0"/>
              <w:rPr>
                <w:rFonts w:ascii="Cambria" w:hAnsi="Cambria" w:cs="Times New Roman"/>
              </w:rPr>
            </w:pPr>
            <w:r>
              <w:rPr>
                <w:rFonts w:ascii="Cambria" w:hAnsi="Cambria" w:cs="Times New Roman"/>
              </w:rPr>
              <w:t xml:space="preserve">6.5 AlexNet: </w:t>
            </w:r>
            <w:r w:rsidR="00432F07">
              <w:rPr>
                <w:rFonts w:ascii="Cambria" w:hAnsi="Cambria" w:cs="Times New Roman"/>
              </w:rPr>
              <w:t>Quá trình học của mạng</w:t>
            </w:r>
          </w:p>
        </w:tc>
        <w:tc>
          <w:tcPr>
            <w:tcW w:w="2520" w:type="dxa"/>
          </w:tcPr>
          <w:p w14:paraId="08486147" w14:textId="43BF49E7" w:rsidR="00BB4226" w:rsidRDefault="009225B1" w:rsidP="00BB4226">
            <w:pPr>
              <w:ind w:left="0" w:firstLine="0"/>
              <w:rPr>
                <w:rFonts w:ascii="Cambria" w:hAnsi="Cambria" w:cs="Times New Roman"/>
                <w:szCs w:val="28"/>
              </w:rPr>
            </w:pPr>
            <w:r>
              <w:rPr>
                <w:rFonts w:ascii="Cambria" w:hAnsi="Cambria" w:cs="Times New Roman"/>
                <w:szCs w:val="28"/>
              </w:rPr>
              <w:t>Tấn Phát</w:t>
            </w:r>
          </w:p>
        </w:tc>
      </w:tr>
      <w:tr w:rsidR="00BB4226" w:rsidRPr="00626DBF" w14:paraId="1FECC7FB" w14:textId="77777777" w:rsidTr="00B50E44">
        <w:tc>
          <w:tcPr>
            <w:tcW w:w="1525" w:type="dxa"/>
            <w:vMerge/>
          </w:tcPr>
          <w:p w14:paraId="1B28A7E7" w14:textId="77777777" w:rsidR="00BB4226" w:rsidRPr="00626DBF" w:rsidRDefault="00BB4226" w:rsidP="00BB4226">
            <w:pPr>
              <w:ind w:left="0" w:firstLine="0"/>
              <w:rPr>
                <w:rFonts w:ascii="Cambria" w:hAnsi="Cambria" w:cs="Times New Roman"/>
                <w:b/>
                <w:i/>
                <w:szCs w:val="28"/>
              </w:rPr>
            </w:pPr>
          </w:p>
        </w:tc>
        <w:tc>
          <w:tcPr>
            <w:tcW w:w="6030" w:type="dxa"/>
          </w:tcPr>
          <w:p w14:paraId="01BE06D0" w14:textId="1CF59E8A" w:rsidR="00BB4226" w:rsidRPr="0039049E" w:rsidRDefault="00591BED" w:rsidP="00BB4226">
            <w:pPr>
              <w:ind w:left="0" w:firstLine="0"/>
              <w:rPr>
                <w:rFonts w:ascii="Cambria" w:hAnsi="Cambria" w:cs="Times New Roman"/>
              </w:rPr>
            </w:pPr>
            <w:r>
              <w:rPr>
                <w:rFonts w:ascii="Cambria" w:hAnsi="Cambria" w:cs="Times New Roman"/>
              </w:rPr>
              <w:t>KẾT LUẬN: ƯU ĐIỂM</w:t>
            </w:r>
          </w:p>
        </w:tc>
        <w:tc>
          <w:tcPr>
            <w:tcW w:w="2520" w:type="dxa"/>
          </w:tcPr>
          <w:p w14:paraId="72180E62" w14:textId="7D6159BC" w:rsidR="00BB4226" w:rsidRDefault="009225B1" w:rsidP="00BB4226">
            <w:pPr>
              <w:ind w:left="0" w:firstLine="0"/>
              <w:rPr>
                <w:rFonts w:ascii="Cambria" w:hAnsi="Cambria" w:cs="Times New Roman"/>
                <w:szCs w:val="28"/>
              </w:rPr>
            </w:pPr>
            <w:r>
              <w:rPr>
                <w:rFonts w:ascii="Cambria" w:hAnsi="Cambria" w:cs="Times New Roman"/>
                <w:szCs w:val="28"/>
              </w:rPr>
              <w:t>Minh Đức</w:t>
            </w:r>
          </w:p>
        </w:tc>
      </w:tr>
      <w:tr w:rsidR="00591BED" w:rsidRPr="00626DBF" w14:paraId="2A11CBBE" w14:textId="77777777" w:rsidTr="00B50E44">
        <w:tc>
          <w:tcPr>
            <w:tcW w:w="1525" w:type="dxa"/>
            <w:vMerge/>
          </w:tcPr>
          <w:p w14:paraId="5E2AB0B2" w14:textId="77777777" w:rsidR="00591BED" w:rsidRPr="00626DBF" w:rsidRDefault="00591BED" w:rsidP="00591BED">
            <w:pPr>
              <w:ind w:left="0" w:firstLine="0"/>
              <w:rPr>
                <w:rFonts w:ascii="Cambria" w:hAnsi="Cambria" w:cs="Times New Roman"/>
                <w:b/>
                <w:i/>
                <w:szCs w:val="28"/>
              </w:rPr>
            </w:pPr>
          </w:p>
        </w:tc>
        <w:tc>
          <w:tcPr>
            <w:tcW w:w="6030" w:type="dxa"/>
          </w:tcPr>
          <w:p w14:paraId="26C9985F" w14:textId="42898114" w:rsidR="00591BED" w:rsidRDefault="00591BED" w:rsidP="00591BED">
            <w:pPr>
              <w:ind w:left="0" w:firstLine="0"/>
              <w:rPr>
                <w:rFonts w:ascii="Cambria" w:hAnsi="Cambria" w:cs="Times New Roman"/>
              </w:rPr>
            </w:pPr>
            <w:r>
              <w:rPr>
                <w:rFonts w:ascii="Cambria" w:hAnsi="Cambria" w:cs="Times New Roman"/>
              </w:rPr>
              <w:t>KẾT LUẬN: NHƯỢC ĐIỂM</w:t>
            </w:r>
          </w:p>
        </w:tc>
        <w:tc>
          <w:tcPr>
            <w:tcW w:w="2520" w:type="dxa"/>
          </w:tcPr>
          <w:p w14:paraId="1EE74A15" w14:textId="31023BAB" w:rsidR="00591BED" w:rsidRDefault="001B0EB0" w:rsidP="00591BED">
            <w:pPr>
              <w:ind w:left="0" w:firstLine="0"/>
              <w:rPr>
                <w:rFonts w:ascii="Cambria" w:hAnsi="Cambria" w:cs="Times New Roman"/>
                <w:szCs w:val="28"/>
              </w:rPr>
            </w:pPr>
            <w:r>
              <w:rPr>
                <w:rFonts w:ascii="Cambria" w:hAnsi="Cambria" w:cs="Times New Roman"/>
                <w:szCs w:val="28"/>
              </w:rPr>
              <w:t>Ngọc Tường</w:t>
            </w:r>
          </w:p>
        </w:tc>
      </w:tr>
      <w:tr w:rsidR="005E65EE" w:rsidRPr="00626DBF" w14:paraId="05E1182F" w14:textId="77777777" w:rsidTr="00B50E44">
        <w:tc>
          <w:tcPr>
            <w:tcW w:w="1525" w:type="dxa"/>
            <w:vMerge/>
          </w:tcPr>
          <w:p w14:paraId="0F2396F1" w14:textId="77777777" w:rsidR="005E65EE" w:rsidRPr="006064C0" w:rsidRDefault="005E65EE">
            <w:pPr>
              <w:ind w:left="0" w:firstLine="0"/>
              <w:rPr>
                <w:rFonts w:ascii="Cambria" w:hAnsi="Cambria" w:cs="Times New Roman"/>
                <w:b/>
                <w:i/>
                <w:szCs w:val="28"/>
              </w:rPr>
            </w:pPr>
          </w:p>
        </w:tc>
        <w:tc>
          <w:tcPr>
            <w:tcW w:w="6030" w:type="dxa"/>
          </w:tcPr>
          <w:p w14:paraId="636246EF" w14:textId="52F8ECF3" w:rsidR="005E65EE" w:rsidRPr="006064C0" w:rsidRDefault="00591BED" w:rsidP="00591BED">
            <w:pPr>
              <w:ind w:left="0" w:firstLine="0"/>
              <w:rPr>
                <w:rFonts w:ascii="Cambria" w:hAnsi="Cambria" w:cs="Times New Roman"/>
                <w:szCs w:val="28"/>
              </w:rPr>
            </w:pPr>
            <w:r>
              <w:rPr>
                <w:rFonts w:ascii="Cambria" w:hAnsi="Cambria" w:cs="Times New Roman"/>
              </w:rPr>
              <w:t xml:space="preserve">KẾT LUẬN: </w:t>
            </w:r>
            <w:r w:rsidR="002E106D">
              <w:rPr>
                <w:rFonts w:ascii="Cambria" w:hAnsi="Cambria" w:cs="Times New Roman"/>
              </w:rPr>
              <w:t>KẾT QUẢ</w:t>
            </w:r>
          </w:p>
        </w:tc>
        <w:tc>
          <w:tcPr>
            <w:tcW w:w="2520" w:type="dxa"/>
          </w:tcPr>
          <w:p w14:paraId="4C481F2E" w14:textId="58BB5899" w:rsidR="005E65EE" w:rsidRPr="006064C0" w:rsidRDefault="00485DA5">
            <w:pPr>
              <w:ind w:left="0" w:firstLine="0"/>
              <w:rPr>
                <w:rFonts w:ascii="Cambria" w:hAnsi="Cambria" w:cs="Times New Roman"/>
                <w:szCs w:val="28"/>
              </w:rPr>
            </w:pPr>
            <w:r>
              <w:rPr>
                <w:rFonts w:ascii="Cambria" w:hAnsi="Cambria" w:cs="Times New Roman"/>
                <w:szCs w:val="28"/>
              </w:rPr>
              <w:t>Tấn Phát</w:t>
            </w:r>
          </w:p>
        </w:tc>
      </w:tr>
      <w:tr w:rsidR="005E65EE" w:rsidRPr="00626DBF" w14:paraId="2CDDCFC0" w14:textId="77777777" w:rsidTr="00B50E44">
        <w:tc>
          <w:tcPr>
            <w:tcW w:w="7555" w:type="dxa"/>
            <w:gridSpan w:val="2"/>
          </w:tcPr>
          <w:p w14:paraId="4F46DE49" w14:textId="2EA45525" w:rsidR="005E65EE" w:rsidRPr="006064C0" w:rsidRDefault="007B5497">
            <w:pPr>
              <w:ind w:left="0" w:firstLine="0"/>
              <w:rPr>
                <w:rFonts w:ascii="Cambria" w:hAnsi="Cambria" w:cs="Times New Roman"/>
                <w:szCs w:val="28"/>
              </w:rPr>
            </w:pPr>
            <w:r>
              <w:rPr>
                <w:rFonts w:ascii="Cambria" w:hAnsi="Cambria" w:cs="Times New Roman"/>
                <w:szCs w:val="28"/>
              </w:rPr>
              <w:t>Kiểm</w:t>
            </w:r>
            <w:r w:rsidR="00A111FD">
              <w:rPr>
                <w:rFonts w:ascii="Cambria" w:hAnsi="Cambria" w:cs="Times New Roman"/>
                <w:szCs w:val="28"/>
              </w:rPr>
              <w:t xml:space="preserve"> </w:t>
            </w:r>
            <w:r w:rsidR="00A04B35">
              <w:rPr>
                <w:rFonts w:ascii="Cambria" w:hAnsi="Cambria" w:cs="Times New Roman"/>
                <w:szCs w:val="28"/>
              </w:rPr>
              <w:t xml:space="preserve">duyệt, </w:t>
            </w:r>
            <w:r w:rsidR="007F38A7">
              <w:rPr>
                <w:rFonts w:ascii="Cambria" w:hAnsi="Cambria" w:cs="Times New Roman"/>
                <w:szCs w:val="28"/>
              </w:rPr>
              <w:t xml:space="preserve">thống nhất, </w:t>
            </w:r>
            <w:r w:rsidR="00A04B35">
              <w:rPr>
                <w:rFonts w:ascii="Cambria" w:hAnsi="Cambria" w:cs="Times New Roman"/>
                <w:szCs w:val="28"/>
              </w:rPr>
              <w:t>đi</w:t>
            </w:r>
            <w:r w:rsidR="00895D6D">
              <w:rPr>
                <w:rFonts w:ascii="Cambria" w:hAnsi="Cambria" w:cs="Times New Roman"/>
                <w:szCs w:val="28"/>
              </w:rPr>
              <w:t>ều chỉnh</w:t>
            </w:r>
          </w:p>
        </w:tc>
        <w:tc>
          <w:tcPr>
            <w:tcW w:w="2520" w:type="dxa"/>
          </w:tcPr>
          <w:p w14:paraId="6CCA6DA9" w14:textId="1B43AC6F" w:rsidR="005E65EE" w:rsidRPr="006064C0" w:rsidRDefault="007F38A7">
            <w:pPr>
              <w:ind w:left="0" w:firstLine="0"/>
              <w:rPr>
                <w:rFonts w:ascii="Cambria" w:hAnsi="Cambria" w:cs="Times New Roman"/>
                <w:szCs w:val="28"/>
              </w:rPr>
            </w:pPr>
            <w:r>
              <w:rPr>
                <w:rFonts w:ascii="Cambria" w:hAnsi="Cambria" w:cs="Times New Roman"/>
                <w:szCs w:val="28"/>
              </w:rPr>
              <w:t>Tấn Phát</w:t>
            </w:r>
          </w:p>
        </w:tc>
      </w:tr>
    </w:tbl>
    <w:p w14:paraId="548A23E1" w14:textId="246641CF" w:rsidR="005E65EE" w:rsidRDefault="005E65EE" w:rsidP="00ED2629">
      <w:pPr>
        <w:ind w:left="730"/>
        <w:rPr>
          <w:rFonts w:ascii="Cambria" w:hAnsi="Cambria" w:cs="Times New Roman"/>
        </w:rPr>
      </w:pPr>
    </w:p>
    <w:p w14:paraId="1DF67320" w14:textId="77777777" w:rsidR="007066E1" w:rsidRDefault="007066E1" w:rsidP="00ED2629">
      <w:pPr>
        <w:ind w:left="730"/>
        <w:rPr>
          <w:rFonts w:ascii="Cambria" w:hAnsi="Cambria" w:cs="Times New Roman"/>
        </w:rPr>
      </w:pPr>
    </w:p>
    <w:p w14:paraId="4F768793" w14:textId="77777777" w:rsidR="007066E1" w:rsidRDefault="007066E1" w:rsidP="00ED2629">
      <w:pPr>
        <w:ind w:left="730"/>
        <w:rPr>
          <w:rFonts w:ascii="Cambria" w:hAnsi="Cambria" w:cs="Times New Roman"/>
        </w:rPr>
      </w:pPr>
    </w:p>
    <w:p w14:paraId="4D7BFBDA" w14:textId="77777777" w:rsidR="007066E1" w:rsidRDefault="007066E1" w:rsidP="00ED2629">
      <w:pPr>
        <w:ind w:left="730"/>
        <w:rPr>
          <w:rFonts w:ascii="Cambria" w:hAnsi="Cambria" w:cs="Times New Roman"/>
        </w:rPr>
      </w:pPr>
    </w:p>
    <w:p w14:paraId="34ACD257" w14:textId="77777777" w:rsidR="007066E1" w:rsidRDefault="007066E1" w:rsidP="00ED2629">
      <w:pPr>
        <w:ind w:left="730"/>
        <w:rPr>
          <w:rFonts w:ascii="Cambria" w:hAnsi="Cambria" w:cs="Times New Roman"/>
        </w:rPr>
      </w:pPr>
    </w:p>
    <w:p w14:paraId="19003613" w14:textId="77777777" w:rsidR="007066E1" w:rsidRDefault="007066E1" w:rsidP="00ED2629">
      <w:pPr>
        <w:ind w:left="730"/>
        <w:rPr>
          <w:rFonts w:ascii="Cambria" w:hAnsi="Cambria" w:cs="Times New Roman"/>
        </w:rPr>
      </w:pPr>
    </w:p>
    <w:p w14:paraId="0FD15038" w14:textId="77777777" w:rsidR="007066E1" w:rsidRDefault="007066E1" w:rsidP="00ED2629">
      <w:pPr>
        <w:ind w:left="730"/>
        <w:rPr>
          <w:rFonts w:ascii="Cambria" w:hAnsi="Cambria" w:cs="Times New Roman"/>
        </w:rPr>
      </w:pPr>
    </w:p>
    <w:p w14:paraId="605F81ED" w14:textId="77777777" w:rsidR="007066E1" w:rsidRDefault="007066E1" w:rsidP="00ED2629">
      <w:pPr>
        <w:ind w:left="730"/>
        <w:rPr>
          <w:rFonts w:ascii="Cambria" w:hAnsi="Cambria" w:cs="Times New Roman"/>
        </w:rPr>
      </w:pPr>
    </w:p>
    <w:p w14:paraId="11B2C1EC" w14:textId="77777777" w:rsidR="007066E1" w:rsidRDefault="007066E1" w:rsidP="00ED2629">
      <w:pPr>
        <w:ind w:left="730"/>
        <w:rPr>
          <w:rFonts w:ascii="Cambria" w:hAnsi="Cambria" w:cs="Times New Roman"/>
        </w:rPr>
      </w:pPr>
    </w:p>
    <w:p w14:paraId="618DE964" w14:textId="77777777" w:rsidR="007066E1" w:rsidRPr="00EF0D94" w:rsidRDefault="007066E1" w:rsidP="009225B1">
      <w:pPr>
        <w:ind w:left="0" w:firstLine="0"/>
        <w:rPr>
          <w:rFonts w:ascii="Cambria" w:hAnsi="Cambria" w:cs="Times New Roman"/>
        </w:rPr>
      </w:pPr>
    </w:p>
    <w:p w14:paraId="135B47A0" w14:textId="0A4D7C4D" w:rsidR="001808EC" w:rsidRPr="006064C0" w:rsidRDefault="001E18A0" w:rsidP="003D7542">
      <w:pPr>
        <w:pStyle w:val="Heading2"/>
        <w:ind w:left="0" w:firstLine="0"/>
        <w:rPr>
          <w:rFonts w:ascii="Cambria" w:hAnsi="Cambria"/>
          <w:color w:val="0D0D0D" w:themeColor="text1" w:themeTint="F2"/>
        </w:rPr>
      </w:pPr>
      <w:bookmarkStart w:id="7" w:name="_Toc121041332"/>
      <w:bookmarkStart w:id="8" w:name="_Toc123870245"/>
      <w:bookmarkStart w:id="9" w:name="_Toc121041333"/>
      <w:bookmarkEnd w:id="7"/>
      <w:r w:rsidRPr="006064C0">
        <w:rPr>
          <w:rFonts w:ascii="Cambria" w:hAnsi="Cambria"/>
          <w:color w:val="0D0D0D" w:themeColor="text1" w:themeTint="F2"/>
        </w:rPr>
        <w:lastRenderedPageBreak/>
        <w:t>NỘI DUNG</w:t>
      </w:r>
      <w:bookmarkEnd w:id="8"/>
      <w:r w:rsidRPr="006064C0">
        <w:rPr>
          <w:rFonts w:ascii="Cambria" w:hAnsi="Cambria"/>
          <w:color w:val="0D0D0D" w:themeColor="text1" w:themeTint="F2"/>
        </w:rPr>
        <w:t xml:space="preserve"> </w:t>
      </w:r>
      <w:bookmarkEnd w:id="9"/>
    </w:p>
    <w:p w14:paraId="3990DC2C" w14:textId="6CCC1246" w:rsidR="006E648B" w:rsidRPr="006E648B" w:rsidRDefault="00BF14FB" w:rsidP="006E648B">
      <w:pPr>
        <w:pStyle w:val="Heading3"/>
        <w:numPr>
          <w:ilvl w:val="0"/>
          <w:numId w:val="4"/>
        </w:numPr>
        <w:rPr>
          <w:rFonts w:ascii="Cambria" w:hAnsi="Cambria"/>
          <w:b/>
          <w:bCs/>
          <w:sz w:val="30"/>
          <w:szCs w:val="30"/>
        </w:rPr>
      </w:pPr>
      <w:bookmarkStart w:id="10" w:name="_Toc121041331"/>
      <w:bookmarkStart w:id="11" w:name="_Toc123870246"/>
      <w:r>
        <w:rPr>
          <w:rFonts w:ascii="Cambria" w:hAnsi="Cambria"/>
          <w:b/>
          <w:bCs/>
          <w:sz w:val="30"/>
          <w:szCs w:val="30"/>
        </w:rPr>
        <w:t>Neural Network</w:t>
      </w:r>
      <w:bookmarkEnd w:id="10"/>
      <w:bookmarkEnd w:id="11"/>
    </w:p>
    <w:p w14:paraId="604FCDB1" w14:textId="62A7B4F4" w:rsidR="00685129" w:rsidRPr="006F6021" w:rsidRDefault="006F6021" w:rsidP="006F6021">
      <w:pPr>
        <w:pStyle w:val="Heading4"/>
        <w:ind w:left="10"/>
        <w:rPr>
          <w:rFonts w:ascii="Cambria" w:hAnsi="Cambria"/>
        </w:rPr>
      </w:pPr>
      <w:r>
        <w:rPr>
          <w:rFonts w:ascii="Cambria" w:hAnsi="Cambria"/>
        </w:rPr>
        <w:t xml:space="preserve">1.1 </w:t>
      </w:r>
      <w:r w:rsidR="00AB259C" w:rsidRPr="006F6021">
        <w:rPr>
          <w:rFonts w:ascii="Cambria" w:hAnsi="Cambria"/>
        </w:rPr>
        <w:t>Nhắc lại</w:t>
      </w:r>
      <w:r w:rsidR="00EE5A0A" w:rsidRPr="006F6021">
        <w:rPr>
          <w:rFonts w:ascii="Cambria" w:hAnsi="Cambria"/>
        </w:rPr>
        <w:t xml:space="preserve"> về Logis</w:t>
      </w:r>
      <w:r w:rsidR="000D59E3" w:rsidRPr="006F6021">
        <w:rPr>
          <w:rFonts w:ascii="Cambria" w:hAnsi="Cambria"/>
        </w:rPr>
        <w:t>tics Regression</w:t>
      </w:r>
    </w:p>
    <w:p w14:paraId="28B0AA6E" w14:textId="6E4DA60B" w:rsidR="00714C26" w:rsidRPr="006F6021" w:rsidRDefault="00E13674" w:rsidP="000F7B24">
      <w:pPr>
        <w:ind w:left="20"/>
        <w:rPr>
          <w:rFonts w:ascii="Cambria" w:hAnsi="Cambria"/>
        </w:rPr>
      </w:pPr>
      <w:r w:rsidRPr="006F6021">
        <w:rPr>
          <w:rFonts w:ascii="Cambria" w:hAnsi="Cambria"/>
        </w:rPr>
        <w:t>Logistic regression là mô hình neural network đơn giản nhất chỉ với input layer và output layer.</w:t>
      </w:r>
      <w:r w:rsidR="00A13315">
        <w:rPr>
          <w:rFonts w:ascii="Cambria" w:hAnsi="Cambria"/>
        </w:rPr>
        <w:t xml:space="preserve"> </w:t>
      </w:r>
      <w:r w:rsidR="00714C26" w:rsidRPr="006F6021">
        <w:rPr>
          <w:rFonts w:ascii="Cambria" w:hAnsi="Cambria"/>
        </w:rPr>
        <w:t>Mô hình của logistic regression</w:t>
      </w:r>
      <w:r w:rsidR="009C26AF" w:rsidRPr="006F6021">
        <w:rPr>
          <w:rFonts w:ascii="Cambria" w:hAnsi="Cambria"/>
        </w:rPr>
        <w:t xml:space="preserve"> có 2 bước:</w:t>
      </w:r>
    </w:p>
    <w:p w14:paraId="189DD317" w14:textId="0575840B" w:rsidR="009C26AF" w:rsidRPr="000F7B24" w:rsidRDefault="009C26AF" w:rsidP="000F7B24">
      <w:pPr>
        <w:pStyle w:val="ListParagraph"/>
        <w:numPr>
          <w:ilvl w:val="0"/>
          <w:numId w:val="3"/>
        </w:numPr>
        <w:rPr>
          <w:rFonts w:ascii="Cambria" w:hAnsi="Cambria"/>
        </w:rPr>
      </w:pPr>
      <w:r w:rsidRPr="000F7B24">
        <w:rPr>
          <w:rFonts w:ascii="Cambria" w:hAnsi="Cambria"/>
        </w:rPr>
        <w:t>Tính tổng linear: </w:t>
      </w:r>
      <m:oMath>
        <m:r>
          <w:rPr>
            <w:rFonts w:ascii="Cambria Math" w:hAnsi="Cambria Math"/>
          </w:rPr>
          <m:t>z</m:t>
        </m:r>
        <m:r>
          <m:rPr>
            <m:sty m:val="p"/>
          </m:rPr>
          <w:rPr>
            <w:rFonts w:ascii="Cambria Math" w:hAnsi="Cambria Math"/>
          </w:rPr>
          <m:t xml:space="preserve"> = </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oMath>
      <w:r w:rsidR="00310501" w:rsidRPr="000F7B24">
        <w:rPr>
          <w:rFonts w:ascii="Cambria" w:hAnsi="Cambria"/>
        </w:rPr>
        <w:t xml:space="preserve"> </w:t>
      </w:r>
      <w:r w:rsidRPr="000F7B24">
        <w:rPr>
          <w:rFonts w:ascii="Cambria" w:hAnsi="Cambria"/>
        </w:rPr>
        <w:t>​</w:t>
      </w:r>
    </w:p>
    <w:p w14:paraId="79B7DB4A" w14:textId="19FEC88F" w:rsidR="009C26AF" w:rsidRDefault="009C26AF" w:rsidP="000F7B24">
      <w:pPr>
        <w:pStyle w:val="ListParagraph"/>
        <w:numPr>
          <w:ilvl w:val="0"/>
          <w:numId w:val="3"/>
        </w:numPr>
        <w:rPr>
          <w:rFonts w:ascii="Cambria" w:hAnsi="Cambria"/>
        </w:rPr>
      </w:pPr>
      <w:r w:rsidRPr="000F7B24">
        <w:rPr>
          <w:rFonts w:ascii="Cambria" w:hAnsi="Cambria"/>
        </w:rPr>
        <w:t>Áp dụng sigmoid function: </w:t>
      </w:r>
      <m:oMath>
        <m:acc>
          <m:accPr>
            <m:ctrlPr>
              <w:rPr>
                <w:rFonts w:ascii="Cambria Math" w:hAnsi="Cambria Math"/>
              </w:rPr>
            </m:ctrlPr>
          </m:accPr>
          <m:e>
            <m:r>
              <w:rPr>
                <w:rFonts w:ascii="Cambria Math" w:hAnsi="Cambria Math"/>
              </w:rPr>
              <m:t>y</m:t>
            </m:r>
          </m:e>
        </m:acc>
        <m:r>
          <m:rPr>
            <m:sty m:val="p"/>
          </m:rPr>
          <w:rPr>
            <w:rFonts w:ascii="Cambria Math" w:hAnsi="Cambria Math"/>
          </w:rPr>
          <m:t xml:space="preserve"> =</m:t>
        </m:r>
        <m:r>
          <w:rPr>
            <w:rFonts w:ascii="Cambria Math" w:hAnsi="Cambria Math"/>
          </w:rPr>
          <m:t>σ</m:t>
        </m:r>
        <m:r>
          <m:rPr>
            <m:sty m:val="p"/>
          </m:rPr>
          <w:rPr>
            <w:rFonts w:ascii="Cambria Math" w:hAnsi="Cambria Math"/>
          </w:rPr>
          <m:t>(</m:t>
        </m:r>
        <m:r>
          <w:rPr>
            <w:rFonts w:ascii="Cambria Math" w:hAnsi="Cambria Math"/>
          </w:rPr>
          <m:t>z</m:t>
        </m:r>
        <m:r>
          <m:rPr>
            <m:sty m:val="p"/>
          </m:rPr>
          <w:rPr>
            <w:rFonts w:ascii="Cambria Math" w:hAnsi="Cambria Math"/>
          </w:rPr>
          <m:t>)</m:t>
        </m:r>
      </m:oMath>
    </w:p>
    <w:p w14:paraId="154B4C89" w14:textId="77777777" w:rsidR="002362DE" w:rsidRPr="002362DE" w:rsidRDefault="002362DE" w:rsidP="002362DE">
      <w:pPr>
        <w:rPr>
          <w:rFonts w:ascii="Cambria" w:hAnsi="Cambria"/>
        </w:rPr>
      </w:pPr>
    </w:p>
    <w:p w14:paraId="1333829B" w14:textId="77777777" w:rsidR="00AB26F1" w:rsidRDefault="00CB4985" w:rsidP="00AB26F1">
      <w:pPr>
        <w:keepNext/>
        <w:jc w:val="center"/>
      </w:pPr>
      <w:r w:rsidRPr="006F6021">
        <w:rPr>
          <w:rFonts w:ascii="Cambria" w:hAnsi="Cambria"/>
          <w:noProof/>
        </w:rPr>
        <w:drawing>
          <wp:inline distT="0" distB="0" distL="0" distR="0" wp14:anchorId="055B528D" wp14:editId="6C79A37F">
            <wp:extent cx="4397071" cy="179808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5713" cy="1809801"/>
                    </a:xfrm>
                    <a:prstGeom prst="rect">
                      <a:avLst/>
                    </a:prstGeom>
                  </pic:spPr>
                </pic:pic>
              </a:graphicData>
            </a:graphic>
          </wp:inline>
        </w:drawing>
      </w:r>
    </w:p>
    <w:p w14:paraId="3A26240A" w14:textId="096442B6" w:rsidR="00AB26F1" w:rsidRPr="00AB26F1" w:rsidRDefault="00AB26F1" w:rsidP="00AB26F1">
      <w:pPr>
        <w:pStyle w:val="Caption"/>
        <w:jc w:val="center"/>
        <w:rPr>
          <w:sz w:val="24"/>
          <w:szCs w:val="24"/>
        </w:rPr>
      </w:pPr>
      <w:r w:rsidRPr="00AB26F1">
        <w:rPr>
          <w:sz w:val="24"/>
          <w:szCs w:val="24"/>
        </w:rPr>
        <w:t>Logistics Regression</w:t>
      </w:r>
    </w:p>
    <w:p w14:paraId="62CF4F50" w14:textId="03BD60B4" w:rsidR="009C26AF" w:rsidRPr="006F6021" w:rsidRDefault="00283691" w:rsidP="00283691">
      <w:pPr>
        <w:jc w:val="center"/>
        <w:rPr>
          <w:rFonts w:ascii="Cambria" w:hAnsi="Cambria"/>
        </w:rPr>
      </w:pPr>
      <w:r>
        <w:rPr>
          <w:rFonts w:ascii="Cambria" w:hAnsi="Cambria"/>
        </w:rPr>
        <w:t xml:space="preserve"> </w:t>
      </w:r>
    </w:p>
    <w:p w14:paraId="04797130" w14:textId="68331EBE" w:rsidR="000D59E3" w:rsidRPr="00507982" w:rsidRDefault="00507982" w:rsidP="00507982">
      <w:pPr>
        <w:pStyle w:val="Heading4"/>
        <w:ind w:left="10"/>
        <w:rPr>
          <w:rFonts w:ascii="Cambria" w:hAnsi="Cambria"/>
        </w:rPr>
      </w:pPr>
      <w:r>
        <w:rPr>
          <w:rFonts w:ascii="Cambria" w:hAnsi="Cambria"/>
        </w:rPr>
        <w:t>1.2</w:t>
      </w:r>
      <w:r w:rsidR="0074275F">
        <w:rPr>
          <w:rFonts w:ascii="Cambria" w:hAnsi="Cambria"/>
        </w:rPr>
        <w:t xml:space="preserve"> </w:t>
      </w:r>
      <w:r w:rsidR="00B3609C">
        <w:rPr>
          <w:rFonts w:ascii="Cambria" w:hAnsi="Cambria"/>
        </w:rPr>
        <w:t xml:space="preserve">Sơ lược </w:t>
      </w:r>
      <w:proofErr w:type="gramStart"/>
      <w:r w:rsidR="00B3609C">
        <w:rPr>
          <w:rFonts w:ascii="Cambria" w:hAnsi="Cambria"/>
        </w:rPr>
        <w:t xml:space="preserve">về </w:t>
      </w:r>
      <w:r>
        <w:rPr>
          <w:rFonts w:ascii="Cambria" w:hAnsi="Cambria"/>
        </w:rPr>
        <w:t xml:space="preserve"> </w:t>
      </w:r>
      <w:r w:rsidR="009F167D" w:rsidRPr="00507982">
        <w:rPr>
          <w:rFonts w:ascii="Cambria" w:hAnsi="Cambria"/>
        </w:rPr>
        <w:t>Neural</w:t>
      </w:r>
      <w:proofErr w:type="gramEnd"/>
      <w:r w:rsidR="009F167D" w:rsidRPr="00507982">
        <w:rPr>
          <w:rFonts w:ascii="Cambria" w:hAnsi="Cambria"/>
        </w:rPr>
        <w:t xml:space="preserve"> Network</w:t>
      </w:r>
    </w:p>
    <w:p w14:paraId="4468B62F" w14:textId="504E3CE7" w:rsidR="009F167D" w:rsidRDefault="0038241B" w:rsidP="007A4C93">
      <w:pPr>
        <w:ind w:left="0" w:firstLine="0"/>
        <w:jc w:val="center"/>
      </w:pPr>
      <w:r>
        <w:rPr>
          <w:noProof/>
        </w:rPr>
        <w:drawing>
          <wp:inline distT="0" distB="0" distL="0" distR="0" wp14:anchorId="6752AD46" wp14:editId="3836B344">
            <wp:extent cx="3167106" cy="26000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7106" cy="2600077"/>
                    </a:xfrm>
                    <a:prstGeom prst="rect">
                      <a:avLst/>
                    </a:prstGeom>
                    <a:noFill/>
                    <a:ln>
                      <a:noFill/>
                    </a:ln>
                  </pic:spPr>
                </pic:pic>
              </a:graphicData>
            </a:graphic>
          </wp:inline>
        </w:drawing>
      </w:r>
    </w:p>
    <w:p w14:paraId="5DBE129A" w14:textId="77777777" w:rsidR="00FE1057" w:rsidRPr="0007258C" w:rsidRDefault="00FE1057" w:rsidP="00D6080A">
      <w:pPr>
        <w:pStyle w:val="Caption"/>
        <w:ind w:left="0" w:firstLine="0"/>
        <w:jc w:val="center"/>
        <w:rPr>
          <w:sz w:val="24"/>
          <w:szCs w:val="24"/>
        </w:rPr>
      </w:pPr>
      <w:r w:rsidRPr="006A6630">
        <w:rPr>
          <w:sz w:val="24"/>
          <w:szCs w:val="24"/>
        </w:rPr>
        <w:t xml:space="preserve">(Mô hình neural </w:t>
      </w:r>
      <w:r w:rsidR="00236FDE" w:rsidRPr="0007258C">
        <w:rPr>
          <w:sz w:val="24"/>
          <w:szCs w:val="24"/>
        </w:rPr>
        <w:t>network đơn giản với 3 lớp)</w:t>
      </w:r>
    </w:p>
    <w:p w14:paraId="28910E97" w14:textId="77777777" w:rsidR="007066E1" w:rsidRDefault="007066E1" w:rsidP="007A4C93">
      <w:pPr>
        <w:ind w:left="10"/>
        <w:rPr>
          <w:rFonts w:ascii="Cambria" w:hAnsi="Cambria"/>
        </w:rPr>
      </w:pPr>
    </w:p>
    <w:p w14:paraId="285DE72F" w14:textId="119BFEF7" w:rsidR="005D7B26" w:rsidRPr="00507982" w:rsidRDefault="005D7B26" w:rsidP="007A4C93">
      <w:pPr>
        <w:ind w:left="10"/>
        <w:rPr>
          <w:rFonts w:ascii="Cambria" w:hAnsi="Cambria"/>
        </w:rPr>
      </w:pPr>
      <w:r w:rsidRPr="00507982">
        <w:rPr>
          <w:rFonts w:ascii="Cambria" w:hAnsi="Cambria"/>
        </w:rPr>
        <w:lastRenderedPageBreak/>
        <w:t>Layer đầu tiên là input layer, các layer ở giữa được gọi là hidden layer, layer cuối cùng được gọi là output layer. Các hình tròn được gọi là node.</w:t>
      </w:r>
    </w:p>
    <w:p w14:paraId="357AB072" w14:textId="77777777" w:rsidR="005D7B26" w:rsidRPr="00507982" w:rsidRDefault="005D7B26" w:rsidP="007A4C93">
      <w:pPr>
        <w:ind w:left="10"/>
        <w:rPr>
          <w:rFonts w:ascii="Cambria" w:hAnsi="Cambria"/>
        </w:rPr>
      </w:pPr>
      <w:r w:rsidRPr="00507982">
        <w:rPr>
          <w:rFonts w:ascii="Cambria" w:hAnsi="Cambria"/>
        </w:rPr>
        <w:t>Mỗi mô hình luôn có 1 input layer, 1 output layer, có thể có hoặc không các hidden layer. Tổng số layer trong mô hình được quy ước là số layer – 1 (Không tính input layer).</w:t>
      </w:r>
    </w:p>
    <w:p w14:paraId="227B5DE9" w14:textId="77777777" w:rsidR="005D7B26" w:rsidRPr="005D7B26" w:rsidRDefault="005D7B26" w:rsidP="007A4C93">
      <w:pPr>
        <w:ind w:left="10"/>
        <w:rPr>
          <w:rFonts w:ascii="Cambria" w:hAnsi="Cambria"/>
        </w:rPr>
      </w:pPr>
      <w:r w:rsidRPr="005D7B26">
        <w:rPr>
          <w:rFonts w:ascii="Cambria" w:hAnsi="Cambria"/>
        </w:rPr>
        <w:t xml:space="preserve">Mỗi node trong hidden layer và output </w:t>
      </w:r>
      <w:proofErr w:type="gramStart"/>
      <w:r w:rsidRPr="005D7B26">
        <w:rPr>
          <w:rFonts w:ascii="Cambria" w:hAnsi="Cambria"/>
        </w:rPr>
        <w:t>layer :</w:t>
      </w:r>
      <w:proofErr w:type="gramEnd"/>
    </w:p>
    <w:p w14:paraId="19F4CB24" w14:textId="006FBFA8" w:rsidR="00507982" w:rsidRDefault="005D7B26" w:rsidP="007A4C93">
      <w:pPr>
        <w:pStyle w:val="ListParagraph"/>
        <w:numPr>
          <w:ilvl w:val="0"/>
          <w:numId w:val="3"/>
        </w:numPr>
        <w:rPr>
          <w:rFonts w:ascii="Cambria" w:hAnsi="Cambria"/>
        </w:rPr>
      </w:pPr>
      <w:r w:rsidRPr="00507982">
        <w:rPr>
          <w:rFonts w:ascii="Cambria" w:hAnsi="Cambria"/>
        </w:rPr>
        <w:t>Liên kết với tất cả các node ở layer trước đó với các hệ số w riêng.</w:t>
      </w:r>
    </w:p>
    <w:p w14:paraId="5FC86306" w14:textId="6C9B8B46" w:rsidR="00A70908" w:rsidRDefault="005D7B26" w:rsidP="003802D3">
      <w:pPr>
        <w:pStyle w:val="ListParagraph"/>
        <w:numPr>
          <w:ilvl w:val="0"/>
          <w:numId w:val="3"/>
        </w:numPr>
        <w:rPr>
          <w:rFonts w:ascii="Cambria" w:hAnsi="Cambria"/>
        </w:rPr>
      </w:pPr>
      <w:r w:rsidRPr="00507982">
        <w:rPr>
          <w:rFonts w:ascii="Cambria" w:hAnsi="Cambria"/>
        </w:rPr>
        <w:t>Mỗi node có 1 hệ số bias b riêng.</w:t>
      </w:r>
    </w:p>
    <w:p w14:paraId="32F3FFFA" w14:textId="58C0B2CC" w:rsidR="00F22054" w:rsidRPr="00F22054" w:rsidRDefault="003802D3" w:rsidP="00F22054">
      <w:pPr>
        <w:pStyle w:val="ListParagraph"/>
        <w:numPr>
          <w:ilvl w:val="0"/>
          <w:numId w:val="3"/>
        </w:numPr>
        <w:rPr>
          <w:rFonts w:ascii="Cambria" w:hAnsi="Cambria"/>
        </w:rPr>
      </w:pPr>
      <w:r w:rsidRPr="003802D3">
        <w:rPr>
          <w:rFonts w:ascii="Cambria" w:hAnsi="Cambria"/>
        </w:rPr>
        <w:t>Diễn ra 2 bước (tương tự logistics regression): tính tổng linear và áp dụng activation function</w:t>
      </w:r>
    </w:p>
    <w:p w14:paraId="7B2AE71C" w14:textId="6D8D90EA" w:rsidR="00507982" w:rsidRDefault="00A70908" w:rsidP="00F22054">
      <w:pPr>
        <w:pStyle w:val="Heading4"/>
        <w:ind w:left="0" w:firstLine="0"/>
        <w:rPr>
          <w:rFonts w:ascii="Cambria" w:hAnsi="Cambria"/>
        </w:rPr>
      </w:pPr>
      <w:r w:rsidRPr="00A70908">
        <w:rPr>
          <w:rFonts w:ascii="Cambria" w:hAnsi="Cambria"/>
        </w:rPr>
        <w:t>1.3 Các kí hiệu</w:t>
      </w:r>
    </w:p>
    <w:p w14:paraId="3A08B78F" w14:textId="007D9A1A" w:rsidR="006A6630" w:rsidRDefault="00206972" w:rsidP="006A6630">
      <w:pPr>
        <w:keepNext/>
        <w:ind w:left="0" w:firstLine="0"/>
        <w:jc w:val="center"/>
      </w:pPr>
      <w:r>
        <w:rPr>
          <w:noProof/>
        </w:rPr>
        <w:drawing>
          <wp:inline distT="0" distB="0" distL="0" distR="0" wp14:anchorId="691C4B10" wp14:editId="43A699C9">
            <wp:extent cx="3881887" cy="2531278"/>
            <wp:effectExtent l="0" t="0" r="4445" b="254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5582" cy="2533687"/>
                    </a:xfrm>
                    <a:prstGeom prst="rect">
                      <a:avLst/>
                    </a:prstGeom>
                    <a:noFill/>
                    <a:ln>
                      <a:noFill/>
                    </a:ln>
                  </pic:spPr>
                </pic:pic>
              </a:graphicData>
            </a:graphic>
          </wp:inline>
        </w:drawing>
      </w:r>
    </w:p>
    <w:p w14:paraId="7772D649" w14:textId="732E8810" w:rsidR="00C37E26" w:rsidRPr="0034134F" w:rsidRDefault="006A6630" w:rsidP="0034134F">
      <w:pPr>
        <w:pStyle w:val="Caption"/>
        <w:ind w:left="0" w:firstLine="0"/>
        <w:jc w:val="center"/>
        <w:rPr>
          <w:sz w:val="24"/>
          <w:szCs w:val="24"/>
        </w:rPr>
      </w:pPr>
      <w:r w:rsidRPr="006A6630">
        <w:rPr>
          <w:sz w:val="24"/>
          <w:szCs w:val="24"/>
        </w:rPr>
        <w:t>(Mô hình neural network đơn giản với 3 lớp)</w:t>
      </w:r>
    </w:p>
    <w:tbl>
      <w:tblPr>
        <w:tblStyle w:val="TableGrid"/>
        <w:tblW w:w="0" w:type="auto"/>
        <w:tblInd w:w="10" w:type="dxa"/>
        <w:tblLook w:val="04A0" w:firstRow="1" w:lastRow="0" w:firstColumn="1" w:lastColumn="0" w:noHBand="0" w:noVBand="1"/>
      </w:tblPr>
      <w:tblGrid>
        <w:gridCol w:w="6645"/>
        <w:gridCol w:w="3415"/>
      </w:tblGrid>
      <w:tr w:rsidR="000C1C72" w14:paraId="05C0D9BC" w14:textId="77777777" w:rsidTr="0067723B">
        <w:tc>
          <w:tcPr>
            <w:tcW w:w="6645" w:type="dxa"/>
          </w:tcPr>
          <w:p w14:paraId="671C768D" w14:textId="4AF6D81A" w:rsidR="000C1C72" w:rsidRPr="0034134F" w:rsidRDefault="000E4130" w:rsidP="000E4130">
            <w:pPr>
              <w:ind w:left="0" w:firstLine="0"/>
              <w:jc w:val="center"/>
              <w:rPr>
                <w:rFonts w:ascii="Cambria" w:hAnsi="Cambria"/>
                <w:sz w:val="26"/>
                <w:szCs w:val="26"/>
              </w:rPr>
            </w:pPr>
            <w:r w:rsidRPr="0034134F">
              <w:rPr>
                <w:rFonts w:ascii="Cambria" w:hAnsi="Cambria"/>
                <w:sz w:val="26"/>
                <w:szCs w:val="26"/>
              </w:rPr>
              <w:t>Tên gọi</w:t>
            </w:r>
          </w:p>
        </w:tc>
        <w:tc>
          <w:tcPr>
            <w:tcW w:w="3415" w:type="dxa"/>
          </w:tcPr>
          <w:p w14:paraId="49FCE3ED" w14:textId="5360DC65" w:rsidR="000C1C72" w:rsidRPr="0034134F" w:rsidRDefault="000E4130" w:rsidP="000E4130">
            <w:pPr>
              <w:ind w:left="0" w:firstLine="0"/>
              <w:jc w:val="center"/>
              <w:rPr>
                <w:rFonts w:ascii="Cambria" w:hAnsi="Cambria"/>
                <w:sz w:val="26"/>
                <w:szCs w:val="26"/>
              </w:rPr>
            </w:pPr>
            <w:r w:rsidRPr="0034134F">
              <w:rPr>
                <w:rFonts w:ascii="Cambria" w:hAnsi="Cambria"/>
                <w:sz w:val="26"/>
                <w:szCs w:val="26"/>
              </w:rPr>
              <w:t>Kí hiệu</w:t>
            </w:r>
          </w:p>
        </w:tc>
      </w:tr>
      <w:tr w:rsidR="00E21548" w14:paraId="7E6B9BE0" w14:textId="77777777" w:rsidTr="0067723B">
        <w:tc>
          <w:tcPr>
            <w:tcW w:w="6645" w:type="dxa"/>
          </w:tcPr>
          <w:p w14:paraId="09D421A6" w14:textId="509F30A3" w:rsidR="00E21548" w:rsidRPr="0034134F" w:rsidRDefault="00E21548" w:rsidP="000A6F68">
            <w:pPr>
              <w:ind w:left="0" w:firstLine="0"/>
              <w:rPr>
                <w:rFonts w:ascii="Cambria" w:hAnsi="Cambria"/>
                <w:sz w:val="26"/>
                <w:szCs w:val="26"/>
              </w:rPr>
            </w:pPr>
            <w:r w:rsidRPr="0034134F">
              <w:rPr>
                <w:rFonts w:ascii="Cambria" w:hAnsi="Cambria"/>
                <w:sz w:val="26"/>
                <w:szCs w:val="26"/>
              </w:rPr>
              <w:t>Số node trong hidden layer thứ i:</w:t>
            </w:r>
            <w:r w:rsidRPr="0034134F">
              <w:rPr>
                <w:rFonts w:ascii="Cambria" w:hAnsi="Cambria"/>
                <w:sz w:val="26"/>
                <w:szCs w:val="26"/>
              </w:rPr>
              <w:tab/>
            </w:r>
          </w:p>
        </w:tc>
        <w:tc>
          <w:tcPr>
            <w:tcW w:w="3415" w:type="dxa"/>
          </w:tcPr>
          <w:p w14:paraId="2A1B8FE2" w14:textId="6399B6D4" w:rsidR="00E21548" w:rsidRPr="0034134F" w:rsidRDefault="00000000" w:rsidP="000E4130">
            <w:pPr>
              <w:ind w:left="10"/>
              <w:rPr>
                <w:rFonts w:ascii="Cambria" w:hAnsi="Cambria"/>
                <w:sz w:val="26"/>
                <w:szCs w:val="26"/>
              </w:rPr>
            </w:pPr>
            <m:oMathPara>
              <m:oMath>
                <m:sSup>
                  <m:sSupPr>
                    <m:ctrlPr>
                      <w:rPr>
                        <w:rFonts w:ascii="Cambria Math" w:hAnsi="Cambria Math"/>
                        <w:b/>
                        <w:bCs/>
                        <w:i/>
                        <w:sz w:val="26"/>
                        <w:szCs w:val="26"/>
                      </w:rPr>
                    </m:ctrlPr>
                  </m:sSupPr>
                  <m:e>
                    <m:r>
                      <m:rPr>
                        <m:sty m:val="bi"/>
                      </m:rPr>
                      <w:rPr>
                        <w:rFonts w:ascii="Cambria Math" w:hAnsi="Cambria Math"/>
                        <w:sz w:val="26"/>
                        <w:szCs w:val="26"/>
                      </w:rPr>
                      <m:t>l</m:t>
                    </m:r>
                  </m:e>
                  <m:sup>
                    <m:r>
                      <m:rPr>
                        <m:sty m:val="bi"/>
                      </m:rPr>
                      <w:rPr>
                        <w:rFonts w:ascii="Cambria Math" w:hAnsi="Cambria Math"/>
                        <w:sz w:val="26"/>
                        <w:szCs w:val="26"/>
                      </w:rPr>
                      <m:t>(i)</m:t>
                    </m:r>
                  </m:sup>
                </m:sSup>
              </m:oMath>
            </m:oMathPara>
          </w:p>
        </w:tc>
      </w:tr>
      <w:tr w:rsidR="000C1C72" w14:paraId="2E30F144" w14:textId="77777777" w:rsidTr="0067723B">
        <w:tc>
          <w:tcPr>
            <w:tcW w:w="6645" w:type="dxa"/>
          </w:tcPr>
          <w:p w14:paraId="4CE4D78B" w14:textId="77777777" w:rsidR="0067723B" w:rsidRPr="0034134F" w:rsidRDefault="000C1C72" w:rsidP="000A6F68">
            <w:pPr>
              <w:ind w:left="0" w:firstLine="0"/>
              <w:rPr>
                <w:rFonts w:ascii="Cambria" w:hAnsi="Cambria"/>
                <w:sz w:val="26"/>
                <w:szCs w:val="26"/>
              </w:rPr>
            </w:pPr>
            <w:r w:rsidRPr="0034134F">
              <w:rPr>
                <w:rFonts w:ascii="Cambria" w:hAnsi="Cambria"/>
                <w:sz w:val="26"/>
                <w:szCs w:val="26"/>
              </w:rPr>
              <w:t>Ma trận hệ số giữa layer (k-1) và layer k:</w:t>
            </w:r>
            <w:r w:rsidR="0003315C" w:rsidRPr="0034134F">
              <w:rPr>
                <w:rFonts w:ascii="Cambria" w:hAnsi="Cambria"/>
                <w:sz w:val="26"/>
                <w:szCs w:val="26"/>
              </w:rPr>
              <w:t xml:space="preserve"> </w:t>
            </w:r>
          </w:p>
          <w:p w14:paraId="526DC495" w14:textId="34DEEB19" w:rsidR="000C1C72" w:rsidRPr="0034134F" w:rsidRDefault="001D5DDD" w:rsidP="000A6F68">
            <w:pPr>
              <w:ind w:left="0" w:firstLine="0"/>
              <w:rPr>
                <w:rFonts w:ascii="Cambria" w:hAnsi="Cambria"/>
                <w:sz w:val="26"/>
                <w:szCs w:val="26"/>
              </w:rPr>
            </w:pPr>
            <m:oMath>
              <m:r>
                <m:rPr>
                  <m:sty m:val="bi"/>
                </m:rPr>
                <w:rPr>
                  <w:rFonts w:ascii="Cambria Math" w:hAnsi="Cambria Math"/>
                  <w:sz w:val="26"/>
                  <w:szCs w:val="26"/>
                </w:rPr>
                <m:t>(</m:t>
              </m:r>
              <m:sSup>
                <m:sSupPr>
                  <m:ctrlPr>
                    <w:rPr>
                      <w:rFonts w:ascii="Cambria Math" w:hAnsi="Cambria Math"/>
                      <w:b/>
                      <w:bCs/>
                      <w:i/>
                      <w:sz w:val="26"/>
                      <w:szCs w:val="26"/>
                    </w:rPr>
                  </m:ctrlPr>
                </m:sSupPr>
                <m:e>
                  <m:r>
                    <m:rPr>
                      <m:sty m:val="bi"/>
                    </m:rPr>
                    <w:rPr>
                      <w:rFonts w:ascii="Cambria Math" w:hAnsi="Cambria Math"/>
                      <w:sz w:val="26"/>
                      <w:szCs w:val="26"/>
                    </w:rPr>
                    <m:t>l</m:t>
                  </m:r>
                </m:e>
                <m:sup>
                  <m:d>
                    <m:dPr>
                      <m:ctrlPr>
                        <w:rPr>
                          <w:rFonts w:ascii="Cambria Math" w:hAnsi="Cambria Math"/>
                          <w:b/>
                          <w:bCs/>
                          <w:i/>
                          <w:sz w:val="26"/>
                          <w:szCs w:val="26"/>
                          <w:vertAlign w:val="superscript"/>
                        </w:rPr>
                      </m:ctrlPr>
                    </m:dPr>
                    <m:e>
                      <m:r>
                        <m:rPr>
                          <m:sty m:val="bi"/>
                        </m:rPr>
                        <w:rPr>
                          <w:rFonts w:ascii="Cambria Math" w:hAnsi="Cambria Math"/>
                          <w:sz w:val="26"/>
                          <w:szCs w:val="26"/>
                          <w:vertAlign w:val="superscript"/>
                        </w:rPr>
                        <m:t>k-1</m:t>
                      </m:r>
                    </m:e>
                  </m:d>
                </m:sup>
              </m:sSup>
              <m:r>
                <m:rPr>
                  <m:sty m:val="bi"/>
                </m:rPr>
                <w:rPr>
                  <w:rFonts w:ascii="Cambria Math" w:hAnsi="Cambria Math"/>
                  <w:sz w:val="26"/>
                  <w:szCs w:val="26"/>
                </w:rPr>
                <m:t xml:space="preserve">* </m:t>
              </m:r>
              <m:sSup>
                <m:sSupPr>
                  <m:ctrlPr>
                    <w:rPr>
                      <w:rFonts w:ascii="Cambria Math" w:hAnsi="Cambria Math"/>
                      <w:b/>
                      <w:bCs/>
                      <w:i/>
                      <w:sz w:val="26"/>
                      <w:szCs w:val="26"/>
                    </w:rPr>
                  </m:ctrlPr>
                </m:sSupPr>
                <m:e>
                  <m:r>
                    <m:rPr>
                      <m:sty m:val="bi"/>
                    </m:rPr>
                    <w:rPr>
                      <w:rFonts w:ascii="Cambria Math" w:hAnsi="Cambria Math"/>
                      <w:sz w:val="26"/>
                      <w:szCs w:val="26"/>
                    </w:rPr>
                    <m:t>l</m:t>
                  </m:r>
                </m:e>
                <m:sup>
                  <m:d>
                    <m:dPr>
                      <m:ctrlPr>
                        <w:rPr>
                          <w:rFonts w:ascii="Cambria Math" w:hAnsi="Cambria Math"/>
                          <w:b/>
                          <w:bCs/>
                          <w:i/>
                          <w:sz w:val="26"/>
                          <w:szCs w:val="26"/>
                          <w:vertAlign w:val="superscript"/>
                        </w:rPr>
                      </m:ctrlPr>
                    </m:dPr>
                    <m:e>
                      <m:r>
                        <m:rPr>
                          <m:sty m:val="bi"/>
                        </m:rPr>
                        <w:rPr>
                          <w:rFonts w:ascii="Cambria Math" w:hAnsi="Cambria Math"/>
                          <w:sz w:val="26"/>
                          <w:szCs w:val="26"/>
                          <w:vertAlign w:val="superscript"/>
                        </w:rPr>
                        <m:t>k</m:t>
                      </m:r>
                    </m:e>
                  </m:d>
                </m:sup>
              </m:sSup>
              <m:r>
                <m:rPr>
                  <m:sty m:val="bi"/>
                </m:rPr>
                <w:rPr>
                  <w:rFonts w:ascii="Cambria Math" w:hAnsi="Cambria Math"/>
                  <w:sz w:val="26"/>
                  <w:szCs w:val="26"/>
                </w:rPr>
                <m:t>)</m:t>
              </m:r>
            </m:oMath>
            <w:r w:rsidR="000C1C72" w:rsidRPr="0034134F">
              <w:rPr>
                <w:rFonts w:ascii="Cambria" w:hAnsi="Cambria"/>
                <w:sz w:val="26"/>
                <w:szCs w:val="26"/>
              </w:rPr>
              <w:tab/>
            </w:r>
          </w:p>
        </w:tc>
        <w:tc>
          <w:tcPr>
            <w:tcW w:w="3415" w:type="dxa"/>
          </w:tcPr>
          <w:p w14:paraId="581B6650" w14:textId="527FB751" w:rsidR="000C1C72" w:rsidRPr="0034134F" w:rsidRDefault="00000000" w:rsidP="000E4130">
            <w:pPr>
              <w:ind w:left="10"/>
              <w:rPr>
                <w:rFonts w:ascii="Cambria" w:hAnsi="Cambria"/>
                <w:sz w:val="26"/>
                <w:szCs w:val="26"/>
              </w:rPr>
            </w:pPr>
            <m:oMathPara>
              <m:oMath>
                <m:sSup>
                  <m:sSupPr>
                    <m:ctrlPr>
                      <w:rPr>
                        <w:rFonts w:ascii="Cambria Math" w:hAnsi="Cambria Math"/>
                        <w:b/>
                        <w:bCs/>
                        <w:i/>
                        <w:sz w:val="26"/>
                        <w:szCs w:val="26"/>
                      </w:rPr>
                    </m:ctrlPr>
                  </m:sSupPr>
                  <m:e>
                    <m:r>
                      <m:rPr>
                        <m:sty m:val="bi"/>
                      </m:rPr>
                      <w:rPr>
                        <w:rFonts w:ascii="Cambria Math" w:hAnsi="Cambria Math"/>
                        <w:sz w:val="26"/>
                        <w:szCs w:val="26"/>
                      </w:rPr>
                      <m:t>w</m:t>
                    </m:r>
                  </m:e>
                  <m:sup>
                    <m:r>
                      <m:rPr>
                        <m:sty m:val="bi"/>
                      </m:rPr>
                      <w:rPr>
                        <w:rFonts w:ascii="Cambria Math" w:hAnsi="Cambria Math"/>
                        <w:sz w:val="26"/>
                        <w:szCs w:val="26"/>
                        <w:vertAlign w:val="superscript"/>
                      </w:rPr>
                      <m:t>(k)</m:t>
                    </m:r>
                  </m:sup>
                </m:sSup>
                <m:r>
                  <m:rPr>
                    <m:sty m:val="bi"/>
                  </m:rPr>
                  <w:rPr>
                    <w:rFonts w:ascii="Cambria Math" w:hAnsi="Cambria Math"/>
                    <w:sz w:val="26"/>
                    <w:szCs w:val="26"/>
                  </w:rPr>
                  <m:t xml:space="preserve"> </m:t>
                </m:r>
              </m:oMath>
            </m:oMathPara>
          </w:p>
        </w:tc>
      </w:tr>
      <w:tr w:rsidR="000C1C72" w14:paraId="0E8ADD92" w14:textId="77777777" w:rsidTr="0067723B">
        <w:tc>
          <w:tcPr>
            <w:tcW w:w="6645" w:type="dxa"/>
          </w:tcPr>
          <w:p w14:paraId="26A48E41" w14:textId="19116137" w:rsidR="000C1C72" w:rsidRPr="0034134F" w:rsidRDefault="000E4130" w:rsidP="000A6F68">
            <w:pPr>
              <w:ind w:left="0" w:firstLine="0"/>
              <w:rPr>
                <w:rFonts w:ascii="Cambria" w:hAnsi="Cambria"/>
                <w:sz w:val="26"/>
                <w:szCs w:val="26"/>
              </w:rPr>
            </w:pPr>
            <w:r w:rsidRPr="0034134F">
              <w:rPr>
                <w:rFonts w:ascii="Cambria" w:hAnsi="Cambria"/>
                <w:sz w:val="26"/>
                <w:szCs w:val="26"/>
              </w:rPr>
              <w:t>Hệ số kết nối từ node thứ i của layer k-1 đến node thứ j của layer k</w:t>
            </w:r>
          </w:p>
        </w:tc>
        <w:tc>
          <w:tcPr>
            <w:tcW w:w="3415" w:type="dxa"/>
          </w:tcPr>
          <w:p w14:paraId="11F21135" w14:textId="6B16E3D6" w:rsidR="000C1C72" w:rsidRPr="0034134F" w:rsidRDefault="00000000" w:rsidP="000A6F68">
            <w:pPr>
              <w:ind w:left="0" w:firstLine="0"/>
              <w:rPr>
                <w:rFonts w:ascii="Cambria" w:hAnsi="Cambria"/>
                <w:sz w:val="26"/>
                <w:szCs w:val="26"/>
              </w:rPr>
            </w:pPr>
            <m:oMathPara>
              <m:oMath>
                <m:sSubSup>
                  <m:sSubSupPr>
                    <m:ctrlPr>
                      <w:rPr>
                        <w:rFonts w:ascii="Cambria Math" w:hAnsi="Cambria Math"/>
                        <w:b/>
                        <w:bCs/>
                        <w:i/>
                        <w:sz w:val="26"/>
                        <w:szCs w:val="26"/>
                        <w:vertAlign w:val="superscript"/>
                      </w:rPr>
                    </m:ctrlPr>
                  </m:sSubSupPr>
                  <m:e>
                    <m:r>
                      <m:rPr>
                        <m:sty m:val="bi"/>
                      </m:rPr>
                      <w:rPr>
                        <w:rFonts w:ascii="Cambria Math" w:hAnsi="Cambria Math"/>
                        <w:sz w:val="26"/>
                        <w:szCs w:val="26"/>
                      </w:rPr>
                      <m:t>w</m:t>
                    </m:r>
                    <m:ctrlPr>
                      <w:rPr>
                        <w:rFonts w:ascii="Cambria Math" w:hAnsi="Cambria Math"/>
                        <w:b/>
                        <w:bCs/>
                        <w:i/>
                        <w:sz w:val="26"/>
                        <w:szCs w:val="26"/>
                      </w:rPr>
                    </m:ctrlPr>
                  </m:e>
                  <m:sub>
                    <m:r>
                      <m:rPr>
                        <m:sty m:val="bi"/>
                      </m:rPr>
                      <w:rPr>
                        <w:rFonts w:ascii="Cambria Math" w:hAnsi="Cambria Math"/>
                        <w:sz w:val="26"/>
                        <w:szCs w:val="26"/>
                        <w:vertAlign w:val="subscript"/>
                      </w:rPr>
                      <m:t>ij</m:t>
                    </m:r>
                    <m:ctrlPr>
                      <w:rPr>
                        <w:rFonts w:ascii="Cambria Math" w:hAnsi="Cambria Math"/>
                        <w:b/>
                        <w:bCs/>
                        <w:i/>
                        <w:sz w:val="26"/>
                        <w:szCs w:val="26"/>
                      </w:rPr>
                    </m:ctrlPr>
                  </m:sub>
                  <m:sup>
                    <m:d>
                      <m:dPr>
                        <m:ctrlPr>
                          <w:rPr>
                            <w:rFonts w:ascii="Cambria Math" w:hAnsi="Cambria Math"/>
                            <w:b/>
                            <w:bCs/>
                            <w:i/>
                            <w:sz w:val="26"/>
                            <w:szCs w:val="26"/>
                            <w:vertAlign w:val="superscript"/>
                          </w:rPr>
                        </m:ctrlPr>
                      </m:dPr>
                      <m:e>
                        <m:r>
                          <m:rPr>
                            <m:sty m:val="bi"/>
                          </m:rPr>
                          <w:rPr>
                            <w:rFonts w:ascii="Cambria Math" w:hAnsi="Cambria Math"/>
                            <w:sz w:val="26"/>
                            <w:szCs w:val="26"/>
                            <w:vertAlign w:val="superscript"/>
                          </w:rPr>
                          <m:t>k</m:t>
                        </m:r>
                      </m:e>
                    </m:d>
                  </m:sup>
                </m:sSubSup>
              </m:oMath>
            </m:oMathPara>
          </w:p>
        </w:tc>
      </w:tr>
      <w:tr w:rsidR="000C1C72" w14:paraId="3CF7EC4B" w14:textId="77777777" w:rsidTr="0067723B">
        <w:tc>
          <w:tcPr>
            <w:tcW w:w="6645" w:type="dxa"/>
          </w:tcPr>
          <w:p w14:paraId="0062F02D" w14:textId="35C3A1D4" w:rsidR="001D5DDD" w:rsidRPr="0034134F" w:rsidRDefault="001D5DDD" w:rsidP="000A6F68">
            <w:pPr>
              <w:ind w:left="0" w:firstLine="0"/>
              <w:rPr>
                <w:rFonts w:ascii="Cambria" w:hAnsi="Cambria"/>
                <w:sz w:val="26"/>
                <w:szCs w:val="26"/>
              </w:rPr>
            </w:pPr>
            <w:r w:rsidRPr="0034134F">
              <w:rPr>
                <w:rFonts w:ascii="Cambria" w:hAnsi="Cambria"/>
                <w:sz w:val="26"/>
                <w:szCs w:val="26"/>
              </w:rPr>
              <w:t xml:space="preserve">Hệ số bias của các node trong layer k </w:t>
            </w:r>
            <m:oMath>
              <m:r>
                <m:rPr>
                  <m:sty m:val="bi"/>
                </m:rPr>
                <w:rPr>
                  <w:rFonts w:ascii="Cambria Math" w:hAnsi="Cambria Math"/>
                  <w:sz w:val="26"/>
                  <w:szCs w:val="26"/>
                </w:rPr>
                <m:t xml:space="preserve">( </m:t>
              </m:r>
              <m:sSup>
                <m:sSupPr>
                  <m:ctrlPr>
                    <w:rPr>
                      <w:rFonts w:ascii="Cambria Math" w:hAnsi="Cambria Math"/>
                      <w:b/>
                      <w:bCs/>
                      <w:i/>
                      <w:sz w:val="26"/>
                      <w:szCs w:val="26"/>
                    </w:rPr>
                  </m:ctrlPr>
                </m:sSupPr>
                <m:e>
                  <m:r>
                    <m:rPr>
                      <m:sty m:val="bi"/>
                    </m:rPr>
                    <w:rPr>
                      <w:rFonts w:ascii="Cambria Math" w:hAnsi="Cambria Math"/>
                      <w:sz w:val="26"/>
                      <w:szCs w:val="26"/>
                    </w:rPr>
                    <m:t>l</m:t>
                  </m:r>
                </m:e>
                <m:sup>
                  <m:d>
                    <m:dPr>
                      <m:ctrlPr>
                        <w:rPr>
                          <w:rFonts w:ascii="Cambria Math" w:hAnsi="Cambria Math"/>
                          <w:b/>
                          <w:bCs/>
                          <w:i/>
                          <w:sz w:val="26"/>
                          <w:szCs w:val="26"/>
                          <w:vertAlign w:val="superscript"/>
                        </w:rPr>
                      </m:ctrlPr>
                    </m:dPr>
                    <m:e>
                      <m:r>
                        <m:rPr>
                          <m:sty m:val="bi"/>
                        </m:rPr>
                        <w:rPr>
                          <w:rFonts w:ascii="Cambria Math" w:hAnsi="Cambria Math"/>
                          <w:sz w:val="26"/>
                          <w:szCs w:val="26"/>
                          <w:vertAlign w:val="superscript"/>
                        </w:rPr>
                        <m:t>k</m:t>
                      </m:r>
                    </m:e>
                  </m:d>
                </m:sup>
              </m:sSup>
              <m:r>
                <m:rPr>
                  <m:sty m:val="bi"/>
                </m:rPr>
                <w:rPr>
                  <w:rFonts w:ascii="Cambria Math" w:hAnsi="Cambria Math"/>
                  <w:sz w:val="26"/>
                  <w:szCs w:val="26"/>
                </w:rPr>
                <m:t>* 1)</m:t>
              </m:r>
            </m:oMath>
          </w:p>
        </w:tc>
        <w:tc>
          <w:tcPr>
            <w:tcW w:w="3415" w:type="dxa"/>
          </w:tcPr>
          <w:p w14:paraId="6EA4A26C" w14:textId="21E906A7" w:rsidR="000C1C72" w:rsidRPr="0034134F" w:rsidRDefault="00000000" w:rsidP="000A6F68">
            <w:pPr>
              <w:ind w:left="0" w:firstLine="0"/>
              <w:rPr>
                <w:rFonts w:ascii="Cambria" w:hAnsi="Cambria"/>
                <w:sz w:val="26"/>
                <w:szCs w:val="26"/>
              </w:rPr>
            </w:pPr>
            <m:oMathPara>
              <m:oMath>
                <m:sSup>
                  <m:sSupPr>
                    <m:ctrlPr>
                      <w:rPr>
                        <w:rFonts w:ascii="Cambria Math" w:hAnsi="Cambria Math"/>
                        <w:b/>
                        <w:bCs/>
                        <w:i/>
                        <w:sz w:val="26"/>
                        <w:szCs w:val="26"/>
                      </w:rPr>
                    </m:ctrlPr>
                  </m:sSupPr>
                  <m:e>
                    <m:r>
                      <m:rPr>
                        <m:sty m:val="bi"/>
                      </m:rPr>
                      <w:rPr>
                        <w:rFonts w:ascii="Cambria Math" w:hAnsi="Cambria Math"/>
                        <w:sz w:val="26"/>
                        <w:szCs w:val="26"/>
                      </w:rPr>
                      <m:t>b</m:t>
                    </m:r>
                  </m:e>
                  <m:sup>
                    <m:d>
                      <m:dPr>
                        <m:ctrlPr>
                          <w:rPr>
                            <w:rFonts w:ascii="Cambria Math" w:hAnsi="Cambria Math"/>
                            <w:b/>
                            <w:bCs/>
                            <w:i/>
                            <w:sz w:val="26"/>
                            <w:szCs w:val="26"/>
                            <w:vertAlign w:val="superscript"/>
                          </w:rPr>
                        </m:ctrlPr>
                      </m:dPr>
                      <m:e>
                        <m:r>
                          <m:rPr>
                            <m:sty m:val="bi"/>
                          </m:rPr>
                          <w:rPr>
                            <w:rFonts w:ascii="Cambria Math" w:hAnsi="Cambria Math"/>
                            <w:sz w:val="26"/>
                            <w:szCs w:val="26"/>
                            <w:vertAlign w:val="superscript"/>
                          </w:rPr>
                          <m:t>k</m:t>
                        </m:r>
                      </m:e>
                    </m:d>
                  </m:sup>
                </m:sSup>
              </m:oMath>
            </m:oMathPara>
          </w:p>
        </w:tc>
      </w:tr>
      <w:tr w:rsidR="000C1C72" w14:paraId="078E76EC" w14:textId="77777777" w:rsidTr="0067723B">
        <w:tc>
          <w:tcPr>
            <w:tcW w:w="6645" w:type="dxa"/>
          </w:tcPr>
          <w:p w14:paraId="0E30C00F" w14:textId="5BCCCA44" w:rsidR="000C1C72" w:rsidRPr="0034134F" w:rsidRDefault="001D5DDD" w:rsidP="000A6F68">
            <w:pPr>
              <w:ind w:left="0" w:firstLine="0"/>
              <w:rPr>
                <w:rFonts w:ascii="Cambria" w:hAnsi="Cambria"/>
                <w:sz w:val="26"/>
                <w:szCs w:val="26"/>
              </w:rPr>
            </w:pPr>
            <w:r w:rsidRPr="0034134F">
              <w:rPr>
                <w:rFonts w:ascii="Cambria" w:hAnsi="Cambria"/>
                <w:sz w:val="26"/>
                <w:szCs w:val="26"/>
              </w:rPr>
              <w:t>Bias của node thứ i trong layer k</w:t>
            </w:r>
          </w:p>
        </w:tc>
        <w:tc>
          <w:tcPr>
            <w:tcW w:w="3415" w:type="dxa"/>
          </w:tcPr>
          <w:p w14:paraId="7F44A582" w14:textId="5AC6B9C1" w:rsidR="000C1C72" w:rsidRPr="0034134F" w:rsidRDefault="00000000" w:rsidP="000A6F68">
            <w:pPr>
              <w:ind w:left="0" w:firstLine="0"/>
              <w:rPr>
                <w:rFonts w:ascii="Cambria" w:hAnsi="Cambria"/>
                <w:sz w:val="26"/>
                <w:szCs w:val="26"/>
              </w:rPr>
            </w:pPr>
            <m:oMathPara>
              <m:oMath>
                <m:sSubSup>
                  <m:sSubSupPr>
                    <m:ctrlPr>
                      <w:rPr>
                        <w:rFonts w:ascii="Cambria Math" w:hAnsi="Cambria Math"/>
                        <w:b/>
                        <w:bCs/>
                        <w:i/>
                        <w:sz w:val="26"/>
                        <w:szCs w:val="26"/>
                        <w:vertAlign w:val="superscript"/>
                      </w:rPr>
                    </m:ctrlPr>
                  </m:sSubSupPr>
                  <m:e>
                    <m:r>
                      <m:rPr>
                        <m:sty m:val="bi"/>
                      </m:rPr>
                      <w:rPr>
                        <w:rFonts w:ascii="Cambria Math" w:hAnsi="Cambria Math"/>
                        <w:sz w:val="26"/>
                        <w:szCs w:val="26"/>
                      </w:rPr>
                      <m:t>b</m:t>
                    </m:r>
                    <m:ctrlPr>
                      <w:rPr>
                        <w:rFonts w:ascii="Cambria Math" w:hAnsi="Cambria Math"/>
                        <w:b/>
                        <w:bCs/>
                        <w:i/>
                        <w:sz w:val="26"/>
                        <w:szCs w:val="26"/>
                      </w:rPr>
                    </m:ctrlPr>
                  </m:e>
                  <m:sub>
                    <m:r>
                      <m:rPr>
                        <m:sty m:val="bi"/>
                      </m:rPr>
                      <w:rPr>
                        <w:rFonts w:ascii="Cambria Math" w:hAnsi="Cambria Math"/>
                        <w:sz w:val="26"/>
                        <w:szCs w:val="26"/>
                        <w:vertAlign w:val="subscript"/>
                      </w:rPr>
                      <m:t>ij</m:t>
                    </m:r>
                  </m:sub>
                  <m:sup>
                    <m:d>
                      <m:dPr>
                        <m:ctrlPr>
                          <w:rPr>
                            <w:rFonts w:ascii="Cambria Math" w:hAnsi="Cambria Math"/>
                            <w:b/>
                            <w:bCs/>
                            <w:i/>
                            <w:sz w:val="26"/>
                            <w:szCs w:val="26"/>
                            <w:vertAlign w:val="superscript"/>
                          </w:rPr>
                        </m:ctrlPr>
                      </m:dPr>
                      <m:e>
                        <m:r>
                          <m:rPr>
                            <m:sty m:val="bi"/>
                          </m:rPr>
                          <w:rPr>
                            <w:rFonts w:ascii="Cambria Math" w:hAnsi="Cambria Math"/>
                            <w:sz w:val="26"/>
                            <w:szCs w:val="26"/>
                            <w:vertAlign w:val="superscript"/>
                          </w:rPr>
                          <m:t>k</m:t>
                        </m:r>
                      </m:e>
                    </m:d>
                    <m:ctrlPr>
                      <w:rPr>
                        <w:rFonts w:ascii="Cambria Math" w:hAnsi="Cambria Math"/>
                        <w:i/>
                        <w:sz w:val="26"/>
                        <w:szCs w:val="26"/>
                      </w:rPr>
                    </m:ctrlPr>
                  </m:sup>
                </m:sSubSup>
              </m:oMath>
            </m:oMathPara>
          </w:p>
        </w:tc>
      </w:tr>
    </w:tbl>
    <w:p w14:paraId="4CC27B35" w14:textId="0D4A69AA" w:rsidR="000B6E96" w:rsidRPr="00206972" w:rsidRDefault="00C76CA4" w:rsidP="0034134F">
      <w:pPr>
        <w:ind w:left="0" w:firstLine="0"/>
        <w:rPr>
          <w:rFonts w:ascii="Cambria" w:hAnsi="Cambria"/>
        </w:rPr>
      </w:pPr>
      <w:r w:rsidRPr="00206972">
        <w:rPr>
          <w:rFonts w:ascii="Cambria" w:hAnsi="Cambria"/>
        </w:rPr>
        <w:lastRenderedPageBreak/>
        <w:t>Phương pháp tính node i trong layer l</w:t>
      </w:r>
      <w:r w:rsidR="00B020E6" w:rsidRPr="00206972">
        <w:rPr>
          <w:rFonts w:ascii="Cambria" w:hAnsi="Cambria"/>
        </w:rPr>
        <w:t xml:space="preserve">: </w:t>
      </w:r>
      <m:oMath>
        <m:sSubSup>
          <m:sSubSupPr>
            <m:ctrlPr>
              <w:rPr>
                <w:rFonts w:ascii="Cambria Math" w:hAnsi="Cambria Math"/>
                <w:b/>
                <w:bCs/>
                <w:i/>
                <w:vertAlign w:val="superscript"/>
              </w:rPr>
            </m:ctrlPr>
          </m:sSubSupPr>
          <m:e>
            <m:r>
              <m:rPr>
                <m:sty m:val="bi"/>
              </m:rPr>
              <w:rPr>
                <w:rFonts w:ascii="Cambria Math" w:hAnsi="Cambria Math"/>
              </w:rPr>
              <m:t>b</m:t>
            </m:r>
            <m:ctrlPr>
              <w:rPr>
                <w:rFonts w:ascii="Cambria Math" w:hAnsi="Cambria Math"/>
                <w:b/>
                <w:bCs/>
                <w:i/>
              </w:rPr>
            </m:ctrlPr>
          </m:e>
          <m:sub>
            <m:r>
              <m:rPr>
                <m:sty m:val="bi"/>
              </m:rPr>
              <w:rPr>
                <w:rFonts w:ascii="Cambria Math" w:hAnsi="Cambria Math"/>
                <w:vertAlign w:val="subscript"/>
              </w:rPr>
              <m:t>i</m:t>
            </m:r>
            <m:ctrlPr>
              <w:rPr>
                <w:rFonts w:ascii="Cambria Math" w:hAnsi="Cambria Math"/>
                <w:b/>
                <w:bCs/>
                <w:i/>
              </w:rPr>
            </m:ctrlPr>
          </m:sub>
          <m:sup>
            <m:d>
              <m:dPr>
                <m:ctrlPr>
                  <w:rPr>
                    <w:rFonts w:ascii="Cambria Math" w:hAnsi="Cambria Math"/>
                    <w:b/>
                    <w:bCs/>
                    <w:i/>
                    <w:vertAlign w:val="superscript"/>
                  </w:rPr>
                </m:ctrlPr>
              </m:dPr>
              <m:e>
                <m:r>
                  <m:rPr>
                    <m:sty m:val="bi"/>
                  </m:rPr>
                  <w:rPr>
                    <w:rFonts w:ascii="Cambria Math" w:hAnsi="Cambria Math"/>
                    <w:vertAlign w:val="superscript"/>
                  </w:rPr>
                  <m:t>l</m:t>
                </m:r>
              </m:e>
            </m:d>
          </m:sup>
        </m:sSubSup>
      </m:oMath>
    </w:p>
    <w:p w14:paraId="21C75862" w14:textId="249838C5" w:rsidR="000A6F68" w:rsidRPr="000A6F68" w:rsidRDefault="00B020E6" w:rsidP="000A6F68">
      <w:pPr>
        <w:pStyle w:val="ListParagraph"/>
        <w:numPr>
          <w:ilvl w:val="0"/>
          <w:numId w:val="3"/>
        </w:numPr>
        <w:rPr>
          <w:rFonts w:ascii="Cambria" w:hAnsi="Cambria"/>
        </w:rPr>
      </w:pPr>
      <w:r w:rsidRPr="000A6F68">
        <w:rPr>
          <w:rFonts w:ascii="Cambria" w:hAnsi="Cambria"/>
        </w:rPr>
        <w:t xml:space="preserve">Tổng tất cả các node trong layer trước nhân với hệ số w tương ứng, rồi cộng với bias b: </w:t>
      </w:r>
      <m:oMath>
        <m:sSubSup>
          <m:sSubSupPr>
            <m:ctrlPr>
              <w:rPr>
                <w:rFonts w:ascii="Cambria Math" w:hAnsi="Cambria Math"/>
                <w:b/>
                <w:bCs/>
              </w:rPr>
            </m:ctrlPr>
          </m:sSubSupPr>
          <m:e>
            <m:r>
              <m:rPr>
                <m:sty m:val="bi"/>
              </m:rPr>
              <w:rPr>
                <w:rFonts w:ascii="Cambria Math" w:hAnsi="Cambria Math"/>
              </w:rPr>
              <m:t>z</m:t>
            </m:r>
          </m:e>
          <m:sub>
            <m:r>
              <m:rPr>
                <m:sty m:val="bi"/>
              </m:rPr>
              <w:rPr>
                <w:rFonts w:ascii="Cambria Math" w:hAnsi="Cambria Math"/>
              </w:rPr>
              <m:t>i</m:t>
            </m:r>
          </m:sub>
          <m:sup>
            <m:d>
              <m:dPr>
                <m:ctrlPr>
                  <w:rPr>
                    <w:rFonts w:ascii="Cambria Math" w:hAnsi="Cambria Math"/>
                    <w:b/>
                    <w:bCs/>
                  </w:rPr>
                </m:ctrlPr>
              </m:dPr>
              <m:e>
                <m:r>
                  <m:rPr>
                    <m:sty m:val="bi"/>
                  </m:rPr>
                  <w:rPr>
                    <w:rFonts w:ascii="Cambria Math" w:hAnsi="Cambria Math"/>
                  </w:rPr>
                  <m:t>l</m:t>
                </m:r>
              </m:e>
            </m:d>
          </m:sup>
        </m:sSubSup>
        <m:r>
          <m:rPr>
            <m:sty m:val="b"/>
          </m:rPr>
          <w:rPr>
            <w:rFonts w:ascii="Cambria Math" w:hAnsi="Cambria Math"/>
          </w:rPr>
          <m:t>=</m:t>
        </m:r>
        <m:nary>
          <m:naryPr>
            <m:chr m:val="∑"/>
            <m:limLoc m:val="undOvr"/>
            <m:ctrlPr>
              <w:rPr>
                <w:rFonts w:ascii="Cambria Math" w:hAnsi="Cambria Math"/>
                <w:b/>
                <w:bCs/>
              </w:rPr>
            </m:ctrlPr>
          </m:naryPr>
          <m:sub>
            <m:r>
              <m:rPr>
                <m:sty m:val="bi"/>
              </m:rPr>
              <w:rPr>
                <w:rFonts w:ascii="Cambria Math" w:hAnsi="Cambria Math"/>
              </w:rPr>
              <m:t>j</m:t>
            </m:r>
            <m:r>
              <m:rPr>
                <m:sty m:val="b"/>
              </m:rPr>
              <w:rPr>
                <w:rFonts w:ascii="Cambria Math" w:hAnsi="Cambria Math"/>
              </w:rPr>
              <m:t>=1</m:t>
            </m:r>
          </m:sub>
          <m:sup>
            <m:sSup>
              <m:sSupPr>
                <m:ctrlPr>
                  <w:rPr>
                    <w:rFonts w:ascii="Cambria Math" w:hAnsi="Cambria Math"/>
                    <w:b/>
                    <w:bCs/>
                  </w:rPr>
                </m:ctrlPr>
              </m:sSupPr>
              <m:e>
                <m:r>
                  <m:rPr>
                    <m:sty m:val="bi"/>
                  </m:rPr>
                  <w:rPr>
                    <w:rFonts w:ascii="Cambria Math" w:hAnsi="Cambria Math"/>
                  </w:rPr>
                  <m:t>l</m:t>
                </m:r>
              </m:e>
              <m:sup>
                <m:d>
                  <m:dPr>
                    <m:ctrlPr>
                      <w:rPr>
                        <w:rFonts w:ascii="Cambria Math" w:hAnsi="Cambria Math"/>
                        <w:b/>
                        <w:bCs/>
                      </w:rPr>
                    </m:ctrlPr>
                  </m:dPr>
                  <m:e>
                    <m:r>
                      <m:rPr>
                        <m:sty m:val="bi"/>
                      </m:rPr>
                      <w:rPr>
                        <w:rFonts w:ascii="Cambria Math" w:hAnsi="Cambria Math"/>
                      </w:rPr>
                      <m:t>l</m:t>
                    </m:r>
                    <m:r>
                      <m:rPr>
                        <m:sty m:val="b"/>
                      </m:rPr>
                      <w:rPr>
                        <w:rFonts w:ascii="Cambria Math" w:hAnsi="Cambria Math"/>
                      </w:rPr>
                      <m:t>-1</m:t>
                    </m:r>
                  </m:e>
                </m:d>
              </m:sup>
            </m:sSup>
          </m:sup>
          <m:e>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j</m:t>
                </m:r>
              </m:sub>
              <m:sup>
                <m:d>
                  <m:dPr>
                    <m:ctrlPr>
                      <w:rPr>
                        <w:rFonts w:ascii="Cambria Math" w:hAnsi="Cambria Math"/>
                        <w:b/>
                        <w:bCs/>
                      </w:rPr>
                    </m:ctrlPr>
                  </m:dPr>
                  <m:e>
                    <m:r>
                      <m:rPr>
                        <m:sty m:val="bi"/>
                      </m:rPr>
                      <w:rPr>
                        <w:rFonts w:ascii="Cambria Math" w:hAnsi="Cambria Math"/>
                      </w:rPr>
                      <m:t>l</m:t>
                    </m:r>
                    <m:r>
                      <m:rPr>
                        <m:sty m:val="b"/>
                      </m:rPr>
                      <w:rPr>
                        <w:rFonts w:ascii="Cambria Math" w:hAnsi="Cambria Math"/>
                      </w:rPr>
                      <m:t>-1</m:t>
                    </m:r>
                  </m:e>
                </m:d>
              </m:sup>
            </m:sSubSup>
            <m:sSubSup>
              <m:sSubSupPr>
                <m:ctrlPr>
                  <w:rPr>
                    <w:rFonts w:ascii="Cambria Math" w:hAnsi="Cambria Math"/>
                    <w:b/>
                    <w:bCs/>
                  </w:rPr>
                </m:ctrlPr>
              </m:sSubSupPr>
              <m:e>
                <m:r>
                  <m:rPr>
                    <m:sty m:val="bi"/>
                  </m:rPr>
                  <w:rPr>
                    <w:rFonts w:ascii="Cambria Math" w:hAnsi="Cambria Math"/>
                  </w:rPr>
                  <m:t>w</m:t>
                </m:r>
              </m:e>
              <m:sub>
                <m:r>
                  <m:rPr>
                    <m:sty m:val="bi"/>
                  </m:rPr>
                  <w:rPr>
                    <w:rFonts w:ascii="Cambria Math" w:hAnsi="Cambria Math"/>
                  </w:rPr>
                  <m:t>ji</m:t>
                </m:r>
              </m:sub>
              <m:sup>
                <m:r>
                  <m:rPr>
                    <m:sty m:val="bi"/>
                  </m:rPr>
                  <w:rPr>
                    <w:rFonts w:ascii="Cambria Math" w:hAnsi="Cambria Math"/>
                  </w:rPr>
                  <m:t>l</m:t>
                </m:r>
              </m:sup>
            </m:sSubSup>
          </m:e>
        </m:nary>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b</m:t>
            </m:r>
          </m:e>
          <m:sub>
            <m:r>
              <m:rPr>
                <m:sty m:val="bi"/>
              </m:rPr>
              <w:rPr>
                <w:rFonts w:ascii="Cambria Math" w:hAnsi="Cambria Math"/>
              </w:rPr>
              <m:t>i</m:t>
            </m:r>
          </m:sub>
          <m:sup>
            <m:d>
              <m:dPr>
                <m:ctrlPr>
                  <w:rPr>
                    <w:rFonts w:ascii="Cambria Math" w:hAnsi="Cambria Math"/>
                    <w:b/>
                    <w:bCs/>
                  </w:rPr>
                </m:ctrlPr>
              </m:dPr>
              <m:e>
                <m:r>
                  <m:rPr>
                    <m:sty m:val="bi"/>
                  </m:rPr>
                  <w:rPr>
                    <w:rFonts w:ascii="Cambria Math" w:hAnsi="Cambria Math"/>
                  </w:rPr>
                  <m:t>l</m:t>
                </m:r>
              </m:e>
            </m:d>
          </m:sup>
        </m:sSubSup>
      </m:oMath>
    </w:p>
    <w:p w14:paraId="0643CC5B" w14:textId="5171BD1E" w:rsidR="00A70908" w:rsidRPr="00BB1DD5" w:rsidRDefault="00E3764B" w:rsidP="000A6F68">
      <w:pPr>
        <w:pStyle w:val="ListParagraph"/>
        <w:numPr>
          <w:ilvl w:val="0"/>
          <w:numId w:val="3"/>
        </w:numPr>
        <w:rPr>
          <w:rFonts w:ascii="Cambria" w:hAnsi="Cambria"/>
          <w:b/>
          <w:bCs/>
        </w:rPr>
      </w:pPr>
      <w:r w:rsidRPr="000A6F68">
        <w:rPr>
          <w:rFonts w:ascii="Cambria" w:hAnsi="Cambria"/>
        </w:rPr>
        <w:t xml:space="preserve">Activation function: </w:t>
      </w:r>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i</m:t>
            </m:r>
          </m:sub>
          <m:sup>
            <m:d>
              <m:dPr>
                <m:ctrlPr>
                  <w:rPr>
                    <w:rFonts w:ascii="Cambria Math" w:hAnsi="Cambria Math"/>
                    <w:b/>
                    <w:bCs/>
                  </w:rPr>
                </m:ctrlPr>
              </m:dPr>
              <m:e>
                <m:r>
                  <m:rPr>
                    <m:sty m:val="bi"/>
                  </m:rPr>
                  <w:rPr>
                    <w:rFonts w:ascii="Cambria Math" w:hAnsi="Cambria Math"/>
                  </w:rPr>
                  <m:t>l</m:t>
                </m:r>
              </m:e>
            </m:d>
          </m:sup>
        </m:sSubSup>
        <m:r>
          <m:rPr>
            <m:sty m:val="b"/>
          </m:rPr>
          <w:rPr>
            <w:rFonts w:ascii="Cambria Math" w:hAnsi="Cambria Math"/>
          </w:rPr>
          <m:t>=</m:t>
        </m:r>
        <m:r>
          <m:rPr>
            <m:sty m:val="bi"/>
          </m:rPr>
          <w:rPr>
            <w:rFonts w:ascii="Cambria Math" w:hAnsi="Cambria Math"/>
          </w:rPr>
          <m:t>σ</m:t>
        </m:r>
        <m:r>
          <m:rPr>
            <m:sty m:val="b"/>
          </m:rPr>
          <w:rPr>
            <w:rFonts w:ascii="Cambria Math" w:hAnsi="Cambria Math"/>
          </w:rPr>
          <m:t>(</m:t>
        </m:r>
        <m:sSubSup>
          <m:sSubSupPr>
            <m:ctrlPr>
              <w:rPr>
                <w:rFonts w:ascii="Cambria Math" w:hAnsi="Cambria Math"/>
                <w:b/>
                <w:bCs/>
              </w:rPr>
            </m:ctrlPr>
          </m:sSubSupPr>
          <m:e>
            <m:r>
              <m:rPr>
                <m:sty m:val="bi"/>
              </m:rPr>
              <w:rPr>
                <w:rFonts w:ascii="Cambria Math" w:hAnsi="Cambria Math"/>
              </w:rPr>
              <m:t>z</m:t>
            </m:r>
          </m:e>
          <m:sub>
            <m:r>
              <m:rPr>
                <m:sty m:val="bi"/>
              </m:rPr>
              <w:rPr>
                <w:rFonts w:ascii="Cambria Math" w:hAnsi="Cambria Math"/>
              </w:rPr>
              <m:t>i</m:t>
            </m:r>
          </m:sub>
          <m:sup>
            <m:d>
              <m:dPr>
                <m:ctrlPr>
                  <w:rPr>
                    <w:rFonts w:ascii="Cambria Math" w:hAnsi="Cambria Math"/>
                    <w:b/>
                    <w:bCs/>
                  </w:rPr>
                </m:ctrlPr>
              </m:dPr>
              <m:e>
                <m:r>
                  <m:rPr>
                    <m:sty m:val="bi"/>
                  </m:rPr>
                  <w:rPr>
                    <w:rFonts w:ascii="Cambria Math" w:hAnsi="Cambria Math"/>
                  </w:rPr>
                  <m:t>l</m:t>
                </m:r>
              </m:e>
            </m:d>
          </m:sup>
        </m:sSubSup>
        <m:r>
          <m:rPr>
            <m:sty m:val="b"/>
          </m:rPr>
          <w:rPr>
            <w:rFonts w:ascii="Cambria Math" w:hAnsi="Cambria Math"/>
          </w:rPr>
          <m:t>)</m:t>
        </m:r>
      </m:oMath>
    </w:p>
    <w:p w14:paraId="7D659FF8" w14:textId="19B47AFE" w:rsidR="00E3764B" w:rsidRPr="00206972" w:rsidRDefault="0062705E" w:rsidP="000A6F68">
      <w:pPr>
        <w:ind w:left="10"/>
        <w:rPr>
          <w:rFonts w:ascii="Cambria" w:hAnsi="Cambria"/>
        </w:rPr>
      </w:pPr>
      <w:r w:rsidRPr="00206972">
        <w:rPr>
          <w:rFonts w:ascii="Cambria" w:hAnsi="Cambria"/>
        </w:rPr>
        <w:t xml:space="preserve">Giá trị các node trong layer k sau bước tính tổng: </w:t>
      </w:r>
      <m:oMath>
        <m:sSup>
          <m:sSupPr>
            <m:ctrlPr>
              <w:rPr>
                <w:rFonts w:ascii="Cambria Math" w:hAnsi="Cambria Math"/>
                <w:b/>
                <w:bCs/>
                <w:i/>
              </w:rPr>
            </m:ctrlPr>
          </m:sSupPr>
          <m:e>
            <m:r>
              <m:rPr>
                <m:sty m:val="bi"/>
              </m:rPr>
              <w:rPr>
                <w:rFonts w:ascii="Cambria Math" w:hAnsi="Cambria Math"/>
              </w:rPr>
              <m:t>z</m:t>
            </m:r>
          </m:e>
          <m:sup>
            <m:d>
              <m:dPr>
                <m:ctrlPr>
                  <w:rPr>
                    <w:rFonts w:ascii="Cambria Math" w:hAnsi="Cambria Math"/>
                    <w:b/>
                    <w:bCs/>
                    <w:i/>
                    <w:vertAlign w:val="superscript"/>
                  </w:rPr>
                </m:ctrlPr>
              </m:dPr>
              <m:e>
                <m:r>
                  <m:rPr>
                    <m:sty m:val="bi"/>
                  </m:rPr>
                  <w:rPr>
                    <w:rFonts w:ascii="Cambria Math" w:hAnsi="Cambria Math"/>
                    <w:vertAlign w:val="superscript"/>
                  </w:rPr>
                  <m:t>k</m:t>
                </m:r>
              </m:e>
            </m:d>
          </m:sup>
        </m:sSup>
        <m:r>
          <m:rPr>
            <m:sty m:val="bi"/>
          </m:rPr>
          <w:rPr>
            <w:rFonts w:ascii="Cambria Math" w:hAnsi="Cambria Math"/>
          </w:rPr>
          <m:t xml:space="preserve"> (shape: </m:t>
        </m:r>
        <m:sSup>
          <m:sSupPr>
            <m:ctrlPr>
              <w:rPr>
                <w:rFonts w:ascii="Cambria Math" w:hAnsi="Cambria Math"/>
                <w:b/>
                <w:bCs/>
                <w:i/>
              </w:rPr>
            </m:ctrlPr>
          </m:sSupPr>
          <m:e>
            <m:r>
              <m:rPr>
                <m:sty m:val="bi"/>
              </m:rPr>
              <w:rPr>
                <w:rFonts w:ascii="Cambria Math" w:hAnsi="Cambria Math"/>
              </w:rPr>
              <m:t>l</m:t>
            </m:r>
          </m:e>
          <m:sup>
            <m:d>
              <m:dPr>
                <m:ctrlPr>
                  <w:rPr>
                    <w:rFonts w:ascii="Cambria Math" w:hAnsi="Cambria Math"/>
                    <w:b/>
                    <w:bCs/>
                    <w:i/>
                    <w:vertAlign w:val="superscript"/>
                  </w:rPr>
                </m:ctrlPr>
              </m:dPr>
              <m:e>
                <m:r>
                  <m:rPr>
                    <m:sty m:val="bi"/>
                  </m:rPr>
                  <w:rPr>
                    <w:rFonts w:ascii="Cambria Math" w:hAnsi="Cambria Math"/>
                    <w:vertAlign w:val="superscript"/>
                  </w:rPr>
                  <m:t>k</m:t>
                </m:r>
              </m:e>
            </m:d>
          </m:sup>
        </m:sSup>
        <m:r>
          <m:rPr>
            <m:sty m:val="bi"/>
          </m:rPr>
          <w:rPr>
            <w:rFonts w:ascii="Cambria Math" w:hAnsi="Cambria Math"/>
          </w:rPr>
          <m:t xml:space="preserve"> x 1)</m:t>
        </m:r>
      </m:oMath>
    </w:p>
    <w:p w14:paraId="1E31960E" w14:textId="3B5F113B" w:rsidR="0062705E" w:rsidRDefault="00FC1353" w:rsidP="000A6F68">
      <w:pPr>
        <w:ind w:left="10"/>
        <w:rPr>
          <w:rFonts w:ascii="Cambria" w:hAnsi="Cambria"/>
        </w:rPr>
      </w:pPr>
      <w:r w:rsidRPr="00206972">
        <w:rPr>
          <w:rFonts w:ascii="Cambria" w:hAnsi="Cambria"/>
        </w:rPr>
        <w:t xml:space="preserve">Giá trị của các node trong layer k sau activation function: </w:t>
      </w:r>
      <m:oMath>
        <m:sSup>
          <m:sSupPr>
            <m:ctrlPr>
              <w:rPr>
                <w:rFonts w:ascii="Cambria Math" w:hAnsi="Cambria Math"/>
                <w:b/>
                <w:bCs/>
                <w:i/>
              </w:rPr>
            </m:ctrlPr>
          </m:sSupPr>
          <m:e>
            <m:r>
              <m:rPr>
                <m:sty m:val="bi"/>
              </m:rPr>
              <w:rPr>
                <w:rFonts w:ascii="Cambria Math" w:hAnsi="Cambria Math"/>
              </w:rPr>
              <m:t>a</m:t>
            </m:r>
          </m:e>
          <m:sup>
            <m:d>
              <m:dPr>
                <m:ctrlPr>
                  <w:rPr>
                    <w:rFonts w:ascii="Cambria Math" w:hAnsi="Cambria Math"/>
                    <w:b/>
                    <w:bCs/>
                    <w:i/>
                    <w:vertAlign w:val="superscript"/>
                  </w:rPr>
                </m:ctrlPr>
              </m:dPr>
              <m:e>
                <m:r>
                  <m:rPr>
                    <m:sty m:val="bi"/>
                  </m:rPr>
                  <w:rPr>
                    <w:rFonts w:ascii="Cambria Math" w:hAnsi="Cambria Math"/>
                    <w:vertAlign w:val="superscript"/>
                  </w:rPr>
                  <m:t>k</m:t>
                </m:r>
              </m:e>
            </m:d>
          </m:sup>
        </m:sSup>
        <m:r>
          <m:rPr>
            <m:sty m:val="bi"/>
          </m:rPr>
          <w:rPr>
            <w:rFonts w:ascii="Cambria Math" w:hAnsi="Cambria Math"/>
          </w:rPr>
          <m:t xml:space="preserve"> (shape: </m:t>
        </m:r>
        <m:sSup>
          <m:sSupPr>
            <m:ctrlPr>
              <w:rPr>
                <w:rFonts w:ascii="Cambria Math" w:hAnsi="Cambria Math"/>
                <w:b/>
                <w:bCs/>
                <w:i/>
              </w:rPr>
            </m:ctrlPr>
          </m:sSupPr>
          <m:e>
            <m:r>
              <m:rPr>
                <m:sty m:val="bi"/>
              </m:rPr>
              <w:rPr>
                <w:rFonts w:ascii="Cambria Math" w:hAnsi="Cambria Math"/>
              </w:rPr>
              <m:t>l</m:t>
            </m:r>
          </m:e>
          <m:sup>
            <m:d>
              <m:dPr>
                <m:ctrlPr>
                  <w:rPr>
                    <w:rFonts w:ascii="Cambria Math" w:hAnsi="Cambria Math"/>
                    <w:b/>
                    <w:bCs/>
                    <w:i/>
                    <w:vertAlign w:val="superscript"/>
                  </w:rPr>
                </m:ctrlPr>
              </m:dPr>
              <m:e>
                <m:r>
                  <m:rPr>
                    <m:sty m:val="bi"/>
                  </m:rPr>
                  <w:rPr>
                    <w:rFonts w:ascii="Cambria Math" w:hAnsi="Cambria Math"/>
                    <w:vertAlign w:val="superscript"/>
                  </w:rPr>
                  <m:t>k</m:t>
                </m:r>
              </m:e>
            </m:d>
          </m:sup>
        </m:sSup>
        <m:r>
          <m:rPr>
            <m:sty m:val="bi"/>
          </m:rPr>
          <w:rPr>
            <w:rFonts w:ascii="Cambria Math" w:hAnsi="Cambria Math"/>
          </w:rPr>
          <m:t xml:space="preserve"> x 1)</m:t>
        </m:r>
      </m:oMath>
    </w:p>
    <w:p w14:paraId="3F553396" w14:textId="6B45472F" w:rsidR="009C4088" w:rsidRDefault="009C4088" w:rsidP="009C4088">
      <w:pPr>
        <w:pStyle w:val="Heading4"/>
        <w:ind w:left="10"/>
        <w:rPr>
          <w:rFonts w:ascii="Cambria" w:hAnsi="Cambria"/>
        </w:rPr>
      </w:pPr>
      <w:r>
        <w:rPr>
          <w:rFonts w:ascii="Cambria" w:hAnsi="Cambria"/>
        </w:rPr>
        <w:t>1.4 Feedforward</w:t>
      </w:r>
    </w:p>
    <w:p w14:paraId="6FE540B9" w14:textId="4A6D3EB2" w:rsidR="00A85F55" w:rsidRPr="00A85F55" w:rsidRDefault="00A85F55" w:rsidP="00A85F55">
      <w:pPr>
        <w:ind w:left="10"/>
        <w:rPr>
          <w:rFonts w:ascii="Cambria" w:hAnsi="Cambria"/>
        </w:rPr>
      </w:pPr>
      <w:r w:rsidRPr="003F7B3B">
        <w:rPr>
          <w:rFonts w:ascii="Cambria" w:hAnsi="Cambria"/>
        </w:rPr>
        <w:t>V</w:t>
      </w:r>
      <w:r>
        <w:rPr>
          <w:rFonts w:ascii="Cambria" w:hAnsi="Cambria"/>
        </w:rPr>
        <w:t>D: I</w:t>
      </w:r>
      <w:r w:rsidRPr="003F7B3B">
        <w:rPr>
          <w:rFonts w:ascii="Cambria" w:hAnsi="Cambria"/>
        </w:rPr>
        <w:t xml:space="preserve">nput layer </w:t>
      </w:r>
      <m:oMath>
        <m:r>
          <m:rPr>
            <m:sty m:val="b"/>
          </m:rPr>
          <w:rPr>
            <w:rFonts w:ascii="Cambria Math" w:hAnsi="Cambria Math"/>
          </w:rPr>
          <m:t>2*1</m:t>
        </m:r>
      </m:oMath>
      <w:r w:rsidR="00DC5E01">
        <w:rPr>
          <w:rFonts w:ascii="Cambria" w:hAnsi="Cambria"/>
        </w:rPr>
        <w:t xml:space="preserve"> – tức là có 2 thuộc tính. </w:t>
      </w:r>
      <w:r w:rsidR="00E333D0">
        <w:rPr>
          <w:rFonts w:ascii="Cambria" w:hAnsi="Cambria"/>
        </w:rPr>
        <w:t>Ta thêm</w:t>
      </w:r>
      <w:r w:rsidR="00E66514">
        <w:rPr>
          <w:rFonts w:ascii="Cambria" w:hAnsi="Cambria"/>
        </w:rPr>
        <w:t xml:space="preserve"> 1 bias</w:t>
      </w:r>
      <w:r w:rsidR="00954D4D">
        <w:rPr>
          <w:rFonts w:ascii="Cambria" w:hAnsi="Cambria"/>
        </w:rPr>
        <w:t xml:space="preserve"> </w:t>
      </w:r>
      <w:r w:rsidR="00B4707D">
        <w:rPr>
          <w:rFonts w:ascii="Cambria" w:hAnsi="Cambria"/>
        </w:rPr>
        <w:t xml:space="preserve">thì sẽ được ma trận kích thước </w:t>
      </w:r>
      <m:oMath>
        <m:r>
          <m:rPr>
            <m:sty m:val="b"/>
          </m:rPr>
          <w:rPr>
            <w:rFonts w:ascii="Cambria Math" w:hAnsi="Cambria Math"/>
          </w:rPr>
          <m:t>3*1</m:t>
        </m:r>
      </m:oMath>
      <w:r w:rsidR="005D421A">
        <w:rPr>
          <w:rFonts w:ascii="Cambria" w:hAnsi="Cambria"/>
        </w:rPr>
        <w:t xml:space="preserve"> </w:t>
      </w:r>
      <w:r w:rsidR="00180F3B">
        <w:rPr>
          <w:rFonts w:ascii="Cambria" w:hAnsi="Cambria"/>
        </w:rPr>
        <w:t xml:space="preserve">là </w:t>
      </w:r>
      <m:oMath>
        <m:sSup>
          <m:sSupPr>
            <m:ctrlPr>
              <w:rPr>
                <w:rFonts w:ascii="Cambria Math" w:hAnsi="Cambria Math"/>
                <w:b/>
                <w:bCs/>
                <w:i/>
              </w:rPr>
            </m:ctrlPr>
          </m:sSupPr>
          <m:e>
            <m:r>
              <m:rPr>
                <m:sty m:val="bi"/>
              </m:rPr>
              <w:rPr>
                <w:rFonts w:ascii="Cambria Math" w:hAnsi="Cambria Math"/>
              </w:rPr>
              <m:t>[</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sup>
                <m:r>
                  <m:rPr>
                    <m:sty m:val="bi"/>
                  </m:rPr>
                  <w:rPr>
                    <w:rFonts w:ascii="Cambria Math" w:hAnsi="Cambria Math"/>
                  </w:rPr>
                  <m:t>(0)</m:t>
                </m:r>
              </m:sup>
            </m:sSup>
            <m:r>
              <m:rPr>
                <m:sty m:val="bi"/>
              </m:rPr>
              <w:rPr>
                <w:rFonts w:ascii="Cambria Math" w:hAnsi="Cambria Math"/>
              </w:rPr>
              <m:t xml:space="preserve">   </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e>
              <m:sup>
                <m:r>
                  <m:rPr>
                    <m:sty m:val="bi"/>
                  </m:rPr>
                  <w:rPr>
                    <w:rFonts w:ascii="Cambria Math" w:hAnsi="Cambria Math"/>
                  </w:rPr>
                  <m:t>(0)</m:t>
                </m:r>
              </m:sup>
            </m:sSup>
            <m:r>
              <m:rPr>
                <m:sty m:val="bi"/>
              </m:rPr>
              <w:rPr>
                <w:rFonts w:ascii="Cambria Math" w:hAnsi="Cambria Math"/>
              </w:rPr>
              <m:t xml:space="preserve">   </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3</m:t>
                    </m:r>
                  </m:sub>
                </m:sSub>
              </m:e>
              <m:sup>
                <m:r>
                  <m:rPr>
                    <m:sty m:val="bi"/>
                  </m:rPr>
                  <w:rPr>
                    <w:rFonts w:ascii="Cambria Math" w:hAnsi="Cambria Math"/>
                  </w:rPr>
                  <m:t>(0)</m:t>
                </m:r>
              </m:sup>
            </m:sSup>
            <m:r>
              <m:rPr>
                <m:sty m:val="bi"/>
              </m:rPr>
              <w:rPr>
                <w:rFonts w:ascii="Cambria Math" w:hAnsi="Cambria Math"/>
              </w:rPr>
              <m:t xml:space="preserve">] </m:t>
            </m:r>
          </m:e>
          <m:sup>
            <m:r>
              <m:rPr>
                <m:sty m:val="bi"/>
              </m:rPr>
              <w:rPr>
                <w:rFonts w:ascii="Cambria Math" w:hAnsi="Cambria Math"/>
              </w:rPr>
              <m:t>T</m:t>
            </m:r>
          </m:sup>
        </m:sSup>
      </m:oMath>
      <w:r w:rsidR="00CA21A8">
        <w:rPr>
          <w:rFonts w:ascii="Cambria" w:hAnsi="Cambria"/>
        </w:rPr>
        <w:t>. Giả sử lớp ẩn đầu tiên có 3 thuộc tính thì ta sẽ có cách tính như sau:</w:t>
      </w:r>
    </w:p>
    <w:p w14:paraId="2776633D" w14:textId="77777777" w:rsidR="00D6080A" w:rsidRDefault="00AA4165" w:rsidP="00D6080A">
      <w:pPr>
        <w:keepNext/>
        <w:ind w:left="0" w:firstLine="0"/>
        <w:jc w:val="center"/>
      </w:pPr>
      <w:r w:rsidRPr="00AA4165">
        <w:rPr>
          <w:noProof/>
        </w:rPr>
        <w:drawing>
          <wp:inline distT="0" distB="0" distL="0" distR="0" wp14:anchorId="6E86A8FF" wp14:editId="1665D082">
            <wp:extent cx="5134708" cy="1615294"/>
            <wp:effectExtent l="0" t="0" r="0" b="4445"/>
            <wp:docPr id="27784" name="Picture 27784"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4" name="Picture 27784" descr="A picture containing letter&#10;&#10;Description automatically generated"/>
                    <pic:cNvPicPr/>
                  </pic:nvPicPr>
                  <pic:blipFill>
                    <a:blip r:embed="rId15"/>
                    <a:stretch>
                      <a:fillRect/>
                    </a:stretch>
                  </pic:blipFill>
                  <pic:spPr>
                    <a:xfrm>
                      <a:off x="0" y="0"/>
                      <a:ext cx="5149866" cy="1620062"/>
                    </a:xfrm>
                    <a:prstGeom prst="rect">
                      <a:avLst/>
                    </a:prstGeom>
                  </pic:spPr>
                </pic:pic>
              </a:graphicData>
            </a:graphic>
          </wp:inline>
        </w:drawing>
      </w:r>
    </w:p>
    <w:p w14:paraId="09793802" w14:textId="0DB45F82" w:rsidR="009C4088" w:rsidRPr="00D6080A" w:rsidRDefault="0007258C" w:rsidP="00D6080A">
      <w:pPr>
        <w:pStyle w:val="Caption"/>
        <w:jc w:val="center"/>
        <w:rPr>
          <w:sz w:val="24"/>
          <w:szCs w:val="24"/>
        </w:rPr>
      </w:pPr>
      <w:r>
        <w:rPr>
          <w:sz w:val="24"/>
          <w:szCs w:val="24"/>
        </w:rPr>
        <w:t>(</w:t>
      </w:r>
      <w:r w:rsidR="00D6080A" w:rsidRPr="00D6080A">
        <w:rPr>
          <w:sz w:val="24"/>
          <w:szCs w:val="24"/>
        </w:rPr>
        <w:t>Tính các giá trị của lớp ẩn đầu tiên</w:t>
      </w:r>
      <w:r>
        <w:rPr>
          <w:sz w:val="24"/>
          <w:szCs w:val="24"/>
        </w:rPr>
        <w:t>)</w:t>
      </w:r>
    </w:p>
    <w:p w14:paraId="5EDEAFA5" w14:textId="2A58DCCF" w:rsidR="008A56B1" w:rsidRDefault="00576708" w:rsidP="000A6F68">
      <w:pPr>
        <w:ind w:left="10"/>
        <w:rPr>
          <w:rFonts w:ascii="Cambria" w:hAnsi="Cambria"/>
        </w:rPr>
      </w:pPr>
      <w:r>
        <w:rPr>
          <w:rFonts w:ascii="Cambria" w:hAnsi="Cambria"/>
        </w:rPr>
        <w:t>T</w:t>
      </w:r>
      <w:r w:rsidR="00DC4DA0" w:rsidRPr="003F7B3B">
        <w:rPr>
          <w:rFonts w:ascii="Cambria" w:hAnsi="Cambria"/>
        </w:rPr>
        <w:t xml:space="preserve">a có cách tính tương tự cho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2</m:t>
                </m:r>
              </m:e>
            </m:d>
          </m:sup>
        </m:sSup>
      </m:oMath>
      <w:r w:rsidR="00E3307F" w:rsidRPr="003F7B3B">
        <w:rPr>
          <w:rFonts w:ascii="Cambria" w:hAnsi="Cambria"/>
        </w:rPr>
        <w:t xml:space="preserve">,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3</m:t>
                </m:r>
              </m:e>
            </m:d>
          </m:sup>
        </m:sSup>
      </m:oMath>
      <w:r w:rsidR="00E3307F" w:rsidRPr="003F7B3B">
        <w:rPr>
          <w:rFonts w:ascii="Cambria" w:hAnsi="Cambria"/>
        </w:rPr>
        <w:t xml:space="preserve">, </w:t>
      </w:r>
      <m:oMath>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w:r w:rsidR="00E3307F" w:rsidRPr="003F7B3B">
        <w:rPr>
          <w:rFonts w:ascii="Cambria" w:hAnsi="Cambria"/>
        </w:rPr>
        <w:t xml:space="preserve">, và </w:t>
      </w:r>
      <m:oMath>
        <m:acc>
          <m:accPr>
            <m:ctrlPr>
              <w:rPr>
                <w:rFonts w:ascii="Cambria Math" w:hAnsi="Cambria Math"/>
              </w:rPr>
            </m:ctrlPr>
          </m:accPr>
          <m:e>
            <m:r>
              <w:rPr>
                <w:rFonts w:ascii="Cambria Math" w:hAnsi="Cambria Math"/>
              </w:rPr>
              <m:t>y</m:t>
            </m:r>
          </m:e>
        </m:acc>
        <m:r>
          <m:rPr>
            <m:sty m:val="p"/>
          </m:rPr>
          <w:rPr>
            <w:rFonts w:ascii="Cambria Math" w:hAnsi="Cambria Math"/>
          </w:rPr>
          <m:t>=</m:t>
        </m:r>
        <m:sSup>
          <m:sSupPr>
            <m:ctrlPr>
              <w:rPr>
                <w:rFonts w:ascii="Cambria Math" w:hAnsi="Cambria Math"/>
              </w:rPr>
            </m:ctrlPr>
          </m:sSupPr>
          <m:e>
            <m:r>
              <w:rPr>
                <w:rFonts w:ascii="Cambria Math" w:hAnsi="Cambria Math"/>
              </w:rPr>
              <m:t>a</m:t>
            </m:r>
          </m:e>
          <m:sup>
            <m:d>
              <m:dPr>
                <m:ctrlPr>
                  <w:rPr>
                    <w:rFonts w:ascii="Cambria Math" w:hAnsi="Cambria Math"/>
                  </w:rPr>
                </m:ctrlPr>
              </m:dPr>
              <m:e>
                <m:r>
                  <m:rPr>
                    <m:sty m:val="p"/>
                  </m:rPr>
                  <w:rPr>
                    <w:rFonts w:ascii="Cambria Math" w:hAnsi="Cambria Math"/>
                  </w:rPr>
                  <m:t>3</m:t>
                </m:r>
              </m:e>
            </m:d>
          </m:sup>
        </m:sSup>
      </m:oMath>
      <w:r w:rsidR="00C41DB8" w:rsidRPr="003F7B3B">
        <w:rPr>
          <w:rFonts w:ascii="Cambria" w:hAnsi="Cambria"/>
        </w:rPr>
        <w:t>.</w:t>
      </w:r>
    </w:p>
    <w:p w14:paraId="42CC5BB9" w14:textId="34E796E2" w:rsidR="00212C30" w:rsidRPr="003F7B3B" w:rsidRDefault="00212C30" w:rsidP="000A6F68">
      <w:pPr>
        <w:ind w:left="10"/>
        <w:rPr>
          <w:rFonts w:ascii="Cambria" w:hAnsi="Cambria"/>
        </w:rPr>
      </w:pPr>
      <w:r w:rsidRPr="003F7B3B">
        <w:rPr>
          <w:rFonts w:ascii="Cambria" w:hAnsi="Cambria"/>
        </w:rPr>
        <w:t>Từ đó ta có cách biểu diễn đơn giản hơn.</w:t>
      </w:r>
      <w:r>
        <w:rPr>
          <w:rFonts w:ascii="Cambria" w:hAnsi="Cambria"/>
        </w:rPr>
        <w:tab/>
      </w:r>
      <w:r>
        <w:rPr>
          <w:rFonts w:ascii="Cambria" w:hAnsi="Cambria"/>
        </w:rPr>
        <w:tab/>
      </w:r>
    </w:p>
    <w:p w14:paraId="6B722FD7" w14:textId="77777777" w:rsidR="00A322BD" w:rsidRDefault="00C41DB8" w:rsidP="00A322BD">
      <w:pPr>
        <w:keepNext/>
        <w:ind w:left="0" w:firstLine="0"/>
        <w:jc w:val="center"/>
      </w:pPr>
      <w:r>
        <w:rPr>
          <w:noProof/>
        </w:rPr>
        <w:drawing>
          <wp:inline distT="0" distB="0" distL="0" distR="0" wp14:anchorId="441C5732" wp14:editId="4A778A28">
            <wp:extent cx="5836258" cy="557571"/>
            <wp:effectExtent l="0" t="0" r="0" b="0"/>
            <wp:docPr id="27" name="Picture 27" descr="A picture containing text, shoji,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hoji, wall, indo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6766" cy="560486"/>
                    </a:xfrm>
                    <a:prstGeom prst="rect">
                      <a:avLst/>
                    </a:prstGeom>
                    <a:noFill/>
                    <a:ln>
                      <a:noFill/>
                    </a:ln>
                  </pic:spPr>
                </pic:pic>
              </a:graphicData>
            </a:graphic>
          </wp:inline>
        </w:drawing>
      </w:r>
    </w:p>
    <w:p w14:paraId="5CBF0123" w14:textId="7075863B" w:rsidR="00EA3FEB" w:rsidRPr="00A322BD" w:rsidRDefault="00A322BD" w:rsidP="00A322BD">
      <w:pPr>
        <w:pStyle w:val="Caption"/>
        <w:jc w:val="center"/>
        <w:rPr>
          <w:sz w:val="24"/>
          <w:szCs w:val="24"/>
        </w:rPr>
      </w:pPr>
      <w:r>
        <w:rPr>
          <w:sz w:val="24"/>
          <w:szCs w:val="24"/>
        </w:rPr>
        <w:t>(</w:t>
      </w:r>
      <w:r w:rsidRPr="00A322BD">
        <w:rPr>
          <w:sz w:val="24"/>
          <w:szCs w:val="24"/>
        </w:rPr>
        <w:t>Mô hình ở dạng ngắn gọn</w:t>
      </w:r>
      <w:r>
        <w:rPr>
          <w:sz w:val="24"/>
          <w:szCs w:val="24"/>
        </w:rPr>
        <w:t>)</w:t>
      </w:r>
    </w:p>
    <w:p w14:paraId="30660188" w14:textId="12D349AD" w:rsidR="00B1315B" w:rsidRPr="00993A8B" w:rsidRDefault="008742CD" w:rsidP="00F310B4">
      <w:pPr>
        <w:ind w:left="0" w:firstLine="0"/>
        <w:rPr>
          <w:rFonts w:ascii="Cambria" w:hAnsi="Cambria"/>
        </w:rPr>
      </w:pPr>
      <w:r w:rsidRPr="006A69B8">
        <w:rPr>
          <w:rFonts w:ascii="Cambria" w:hAnsi="Cambria"/>
        </w:rPr>
        <w:t>Giờ từ input X ta có thể tính được giá trị dự đoán </w:t>
      </w:r>
      <m:oMath>
        <m:acc>
          <m:accPr>
            <m:ctrlPr>
              <w:rPr>
                <w:rFonts w:ascii="Cambria Math" w:hAnsi="Cambria Math"/>
                <w:b/>
                <w:bCs/>
                <w:i/>
              </w:rPr>
            </m:ctrlPr>
          </m:accPr>
          <m:e>
            <m:r>
              <m:rPr>
                <m:sty m:val="bi"/>
              </m:rPr>
              <w:rPr>
                <w:rFonts w:ascii="Cambria Math" w:hAnsi="Cambria Math"/>
              </w:rPr>
              <m:t>y</m:t>
            </m:r>
          </m:e>
        </m:acc>
      </m:oMath>
      <w:r w:rsidRPr="006A69B8">
        <w:rPr>
          <w:rFonts w:ascii="Cambria" w:hAnsi="Cambria"/>
        </w:rPr>
        <w:t>, tuy nhiên việc chính cần làm là đi tìm hệ số W và b</w:t>
      </w:r>
      <w:r w:rsidR="00BA5A81" w:rsidRPr="006A69B8">
        <w:rPr>
          <w:rFonts w:ascii="Cambria" w:hAnsi="Cambria"/>
        </w:rPr>
        <w:t>, vì vậy ta cần</w:t>
      </w:r>
      <w:r w:rsidR="00405EA9" w:rsidRPr="006A69B8">
        <w:rPr>
          <w:rFonts w:ascii="Cambria" w:hAnsi="Cambria"/>
        </w:rPr>
        <w:t xml:space="preserve"> gradient descent</w:t>
      </w:r>
      <w:r w:rsidRPr="006A69B8">
        <w:rPr>
          <w:rFonts w:ascii="Cambria" w:hAnsi="Cambria"/>
        </w:rPr>
        <w:t> và tìm đạo hàm của các hệ số đối với loss function. Và việc tính đạo hàm của các hệ số trong neural network được thực hiện bởi thuật toán </w:t>
      </w:r>
      <w:r w:rsidRPr="006A69B8">
        <w:rPr>
          <w:rFonts w:ascii="Cambria" w:hAnsi="Cambria"/>
          <w:b/>
        </w:rPr>
        <w:t>backpropagation</w:t>
      </w:r>
      <w:r w:rsidRPr="006A69B8">
        <w:rPr>
          <w:rFonts w:ascii="Cambria" w:hAnsi="Cambria"/>
        </w:rPr>
        <w:t xml:space="preserve">, sẽ được </w:t>
      </w:r>
      <w:r w:rsidR="00C150E8" w:rsidRPr="006A69B8">
        <w:rPr>
          <w:rFonts w:ascii="Cambria" w:hAnsi="Cambria"/>
        </w:rPr>
        <w:t>trình bày</w:t>
      </w:r>
      <w:r w:rsidRPr="006A69B8">
        <w:rPr>
          <w:rFonts w:ascii="Cambria" w:hAnsi="Cambria"/>
        </w:rPr>
        <w:t xml:space="preserve"> ở </w:t>
      </w:r>
      <w:r w:rsidR="00C150E8" w:rsidRPr="006A69B8">
        <w:rPr>
          <w:rFonts w:ascii="Cambria" w:hAnsi="Cambria"/>
        </w:rPr>
        <w:t>phần 3</w:t>
      </w:r>
      <w:r w:rsidRPr="006A69B8">
        <w:rPr>
          <w:rFonts w:ascii="Cambria" w:hAnsi="Cambria"/>
        </w:rPr>
        <w:t>.</w:t>
      </w:r>
    </w:p>
    <w:p w14:paraId="28C2A2EF" w14:textId="77777777" w:rsidR="008E6B01" w:rsidRDefault="008E6B01" w:rsidP="00F310B4">
      <w:pPr>
        <w:ind w:left="0" w:firstLine="0"/>
        <w:rPr>
          <w:rFonts w:ascii="Cambria" w:hAnsi="Cambria"/>
        </w:rPr>
      </w:pPr>
    </w:p>
    <w:p w14:paraId="4CDBF9E3" w14:textId="0772A35C" w:rsidR="008E6B01" w:rsidRPr="00993A8B" w:rsidRDefault="00E066B7" w:rsidP="00F310B4">
      <w:pPr>
        <w:ind w:left="0" w:firstLine="0"/>
        <w:rPr>
          <w:rFonts w:ascii="Cambria" w:hAnsi="Cambria"/>
        </w:rPr>
      </w:pPr>
      <w:r>
        <w:rPr>
          <w:rFonts w:ascii="Cambria" w:hAnsi="Cambria"/>
        </w:rPr>
        <w:tab/>
      </w:r>
    </w:p>
    <w:p w14:paraId="019C4A0F" w14:textId="78CC17A5" w:rsidR="000D0848" w:rsidRPr="0060749A" w:rsidRDefault="00BD1B12" w:rsidP="00A34A47">
      <w:pPr>
        <w:pStyle w:val="Heading3"/>
        <w:numPr>
          <w:ilvl w:val="0"/>
          <w:numId w:val="4"/>
        </w:numPr>
        <w:rPr>
          <w:rFonts w:ascii="Cambria" w:hAnsi="Cambria"/>
          <w:b/>
          <w:sz w:val="30"/>
          <w:szCs w:val="30"/>
        </w:rPr>
      </w:pPr>
      <w:bookmarkStart w:id="12" w:name="_Toc123870247"/>
      <w:r>
        <w:rPr>
          <w:rFonts w:ascii="Cambria" w:hAnsi="Cambria"/>
          <w:b/>
          <w:bCs/>
          <w:sz w:val="30"/>
          <w:szCs w:val="30"/>
        </w:rPr>
        <w:lastRenderedPageBreak/>
        <w:t>Activation Function</w:t>
      </w:r>
      <w:bookmarkEnd w:id="12"/>
    </w:p>
    <w:p w14:paraId="1C744137" w14:textId="11928842" w:rsidR="00455608" w:rsidRPr="00125274" w:rsidRDefault="00125274" w:rsidP="00125274">
      <w:pPr>
        <w:pStyle w:val="Heading4"/>
        <w:ind w:left="10"/>
        <w:rPr>
          <w:rFonts w:ascii="Cambria" w:hAnsi="Cambria"/>
        </w:rPr>
      </w:pPr>
      <w:r w:rsidRPr="00125274">
        <w:rPr>
          <w:rFonts w:ascii="Cambria" w:hAnsi="Cambria"/>
        </w:rPr>
        <w:t>2.1 Khái niệm hàm phi tuyến</w:t>
      </w:r>
    </w:p>
    <w:p w14:paraId="58D07A3B" w14:textId="3DB9D02E" w:rsidR="00361EA0" w:rsidRPr="00626DBF" w:rsidRDefault="009D447D" w:rsidP="008E6B01">
      <w:pPr>
        <w:ind w:left="-14" w:firstLine="0"/>
        <w:rPr>
          <w:rFonts w:ascii="Cambria" w:hAnsi="Cambria"/>
        </w:rPr>
      </w:pPr>
      <w:r w:rsidRPr="009D447D">
        <w:rPr>
          <w:rFonts w:ascii="Cambria" w:hAnsi="Cambria"/>
        </w:rPr>
        <w:t xml:space="preserve">Activation functions là những hàm kích hoạt được áp dụng vào đầu ra của các nơ-ron trong tầng ẩn của một mô hình mạng, và được sử dụng làm input data cho tầng tiếp theo. </w:t>
      </w:r>
    </w:p>
    <w:p w14:paraId="043EDE9A" w14:textId="77777777" w:rsidR="006A685F" w:rsidRDefault="009D447D" w:rsidP="006A685F">
      <w:pPr>
        <w:keepNext/>
        <w:ind w:left="2184" w:firstLine="696"/>
      </w:pPr>
      <w:r>
        <w:rPr>
          <w:noProof/>
        </w:rPr>
        <w:drawing>
          <wp:inline distT="0" distB="0" distL="0" distR="0" wp14:anchorId="7C513871" wp14:editId="41AC9958">
            <wp:extent cx="3175000" cy="2381250"/>
            <wp:effectExtent l="0" t="0" r="6350" b="0"/>
            <wp:docPr id="13" name="Picture 13" descr="Activation Functions in Neural Networks [12 Types &amp;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ation Functions in Neural Networks [12 Types &amp; Use Cases]"/>
                    <pic:cNvPicPr>
                      <a:picLocks noChangeAspect="1" noChangeArrowheads="1"/>
                    </pic:cNvPicPr>
                  </pic:nvPicPr>
                  <pic:blipFill>
                    <a:blip r:embed="rId17" cstate="print">
                      <a:extLst>
                        <a:ext uri="{BEBA8EAE-BF5A-486C-A8C5-ECC9F3942E4B}">
                          <a14:imgProps xmlns:a14="http://schemas.microsoft.com/office/drawing/2010/main">
                            <a14:imgLayer r:embed="rId18">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61883544" w14:textId="3D77CA10" w:rsidR="009D447D" w:rsidRPr="006A685F" w:rsidRDefault="006A685F" w:rsidP="006A685F">
      <w:pPr>
        <w:pStyle w:val="Caption"/>
        <w:jc w:val="center"/>
        <w:rPr>
          <w:rFonts w:ascii="Cambria" w:hAnsi="Cambria"/>
          <w:sz w:val="24"/>
          <w:szCs w:val="24"/>
        </w:rPr>
      </w:pPr>
      <w:r w:rsidRPr="006A685F">
        <w:rPr>
          <w:sz w:val="24"/>
          <w:szCs w:val="24"/>
        </w:rPr>
        <w:t>Minh họa: f(z) là activation function</w:t>
      </w:r>
    </w:p>
    <w:p w14:paraId="0E5A8A28" w14:textId="679061D9" w:rsidR="00F62867" w:rsidRPr="008D3F2F" w:rsidRDefault="003F3C53" w:rsidP="000A6F68">
      <w:pPr>
        <w:ind w:left="10"/>
        <w:rPr>
          <w:rFonts w:ascii="Cambria" w:hAnsi="Cambria"/>
        </w:rPr>
      </w:pPr>
      <w:r w:rsidRPr="008D3F2F">
        <w:rPr>
          <w:rFonts w:ascii="Cambria" w:hAnsi="Cambria"/>
        </w:rPr>
        <w:t>Hàm kích hoạt mô phỏng tỷ lệ truyền xung qua axon của một neuron thần kinh. Trong một mạng nơ-ron nhân tạo, hàm kích hoạt đóng vai trò là thành phần phi tuyến tại output của các nơ-ron.</w:t>
      </w:r>
    </w:p>
    <w:p w14:paraId="3DF14E35" w14:textId="4F29D87F" w:rsidR="00CC30C2" w:rsidRPr="00CC30C2" w:rsidRDefault="00455608" w:rsidP="00CC30C2">
      <w:pPr>
        <w:pStyle w:val="Heading4"/>
        <w:numPr>
          <w:ilvl w:val="1"/>
          <w:numId w:val="4"/>
        </w:numPr>
        <w:rPr>
          <w:rFonts w:ascii="Cambria" w:hAnsi="Cambria"/>
        </w:rPr>
      </w:pPr>
      <w:r>
        <w:rPr>
          <w:rFonts w:ascii="Cambria" w:hAnsi="Cambria"/>
        </w:rPr>
        <w:t>T</w:t>
      </w:r>
      <w:r w:rsidR="00630D20" w:rsidRPr="00455608">
        <w:rPr>
          <w:rFonts w:ascii="Cambria" w:hAnsi="Cambria"/>
        </w:rPr>
        <w:t>ại sao lại cần các hàm kích hoạt phi tuyến?</w:t>
      </w:r>
    </w:p>
    <w:p w14:paraId="329C7C2C" w14:textId="2F2873DA" w:rsidR="00A10E7C" w:rsidRPr="00201CF5" w:rsidRDefault="00931055" w:rsidP="00CC30C2">
      <w:pPr>
        <w:ind w:left="10"/>
        <w:rPr>
          <w:rFonts w:ascii="Cambria" w:hAnsi="Cambria"/>
          <w:b/>
          <w:i/>
        </w:rPr>
      </w:pPr>
      <w:r w:rsidRPr="000D431A">
        <w:rPr>
          <w:rFonts w:ascii="Cambria" w:hAnsi="Cambria"/>
        </w:rPr>
        <w:t xml:space="preserve">Nếu không có hàm kích hoạt phi tuyến thì mạng neural </w:t>
      </w:r>
      <w:r w:rsidR="00202DC5" w:rsidRPr="000D431A">
        <w:rPr>
          <w:rFonts w:ascii="Cambria" w:hAnsi="Cambria"/>
        </w:rPr>
        <w:t xml:space="preserve">dù có nhiều lớp đến đâu vẫn chỉ có </w:t>
      </w:r>
      <w:r w:rsidR="000B368E" w:rsidRPr="000D431A">
        <w:rPr>
          <w:rFonts w:ascii="Cambria" w:hAnsi="Cambria"/>
        </w:rPr>
        <w:t>hiệu quả như lớp tuyến tính</w:t>
      </w:r>
      <w:r w:rsidR="00E652C7" w:rsidRPr="000D431A">
        <w:rPr>
          <w:rFonts w:ascii="Cambria" w:hAnsi="Cambria"/>
        </w:rPr>
        <w:t>.</w:t>
      </w:r>
    </w:p>
    <w:p w14:paraId="35ACD712" w14:textId="40D96489" w:rsidR="00E00B9B" w:rsidRPr="009B1772" w:rsidRDefault="00962F08" w:rsidP="00CC30C2">
      <w:pPr>
        <w:ind w:left="720" w:firstLine="0"/>
        <w:rPr>
          <w:rFonts w:ascii="Cambria" w:hAnsi="Cambria"/>
        </w:rPr>
      </w:pPr>
      <w:r w:rsidRPr="009B1772">
        <w:rPr>
          <w:rFonts w:ascii="Cambria" w:hAnsi="Cambria"/>
        </w:rPr>
        <w:t xml:space="preserve">VD: </w:t>
      </w:r>
      <w:r w:rsidR="000A72F1" w:rsidRPr="009B1772">
        <w:rPr>
          <w:rFonts w:ascii="Cambria" w:hAnsi="Cambria"/>
        </w:rPr>
        <w:t>Ta sẽ xem xét một mạng nơ-ron nhỏ gồm 2 lớp</w:t>
      </w:r>
      <w:r w:rsidR="003B1391" w:rsidRPr="009B1772">
        <w:rPr>
          <w:rFonts w:ascii="Cambria" w:hAnsi="Cambria"/>
        </w:rPr>
        <w:t xml:space="preserve"> (có các hàm kích hoạt tuyến tính tương ứng). Mạng này sẽ nhận vào input là X và trả ra output Y:</w:t>
      </w:r>
    </w:p>
    <w:p w14:paraId="50E5509C" w14:textId="0C231A9C" w:rsidR="000B1319" w:rsidRPr="000B1319" w:rsidRDefault="00317AD8" w:rsidP="000B1319">
      <w:pPr>
        <w:ind w:left="0" w:firstLine="720"/>
        <w:rPr>
          <w:rFonts w:ascii="Cambria" w:hAnsi="Cambria"/>
          <w:iCs/>
        </w:rPr>
      </w:pPr>
      <w:r w:rsidRPr="00841BF3">
        <w:rPr>
          <w:rFonts w:ascii="Cambria" w:hAnsi="Cambria"/>
          <w:iCs/>
        </w:rPr>
        <w:t>Ở</w:t>
      </w:r>
      <w:r w:rsidR="009212DB" w:rsidRPr="00841BF3">
        <w:rPr>
          <w:rFonts w:ascii="Cambria" w:hAnsi="Cambria"/>
          <w:iCs/>
        </w:rPr>
        <w:t xml:space="preserve"> lớp thứ nhất</w:t>
      </w:r>
      <w:r w:rsidR="00FF2ADB" w:rsidRPr="00841BF3">
        <w:rPr>
          <w:rFonts w:ascii="Cambria" w:hAnsi="Cambria"/>
          <w:iCs/>
        </w:rPr>
        <w:t>:</w:t>
      </w:r>
      <w:r w:rsidR="008019EB" w:rsidRPr="00841BF3">
        <w:rPr>
          <w:rFonts w:ascii="Cambria" w:hAnsi="Cambria"/>
          <w:iCs/>
        </w:rPr>
        <w:t xml:space="preserve"> ta có tổng </w:t>
      </w:r>
      <m:oMath>
        <m:sSub>
          <m:sSubPr>
            <m:ctrlPr>
              <w:rPr>
                <w:rFonts w:ascii="Cambria Math" w:hAnsi="Cambria Math"/>
                <w:i/>
                <w:iCs/>
              </w:rPr>
            </m:ctrlPr>
          </m:sSubPr>
          <m:e>
            <m:r>
              <w:rPr>
                <w:rFonts w:ascii="Cambria Math" w:hAnsi="Cambria Math"/>
              </w:rPr>
              <m:t>z</m:t>
            </m:r>
          </m:e>
          <m:sub>
            <m:r>
              <w:rPr>
                <w:rFonts w:ascii="Cambria Math" w:hAnsi="Cambria Math"/>
              </w:rPr>
              <m:t>1</m:t>
            </m:r>
          </m:sub>
        </m:sSub>
      </m:oMath>
      <w:r w:rsidR="008019EB" w:rsidRPr="00841BF3">
        <w:rPr>
          <w:rFonts w:ascii="Cambria" w:hAnsi="Cambria"/>
          <w:iCs/>
        </w:rPr>
        <w:t xml:space="preserve"> và </w:t>
      </w:r>
      <w:r w:rsidR="00AA2862" w:rsidRPr="00841BF3">
        <w:rPr>
          <w:rFonts w:ascii="Cambria" w:hAnsi="Cambria"/>
          <w:iCs/>
        </w:rPr>
        <w:t xml:space="preserve">output </w:t>
      </w:r>
      <m:oMath>
        <m:sSub>
          <m:sSubPr>
            <m:ctrlPr>
              <w:rPr>
                <w:rFonts w:ascii="Cambria Math" w:hAnsi="Cambria Math"/>
                <w:i/>
              </w:rPr>
            </m:ctrlPr>
          </m:sSubPr>
          <m:e>
            <m:r>
              <w:rPr>
                <w:rFonts w:ascii="Cambria Math" w:hAnsi="Cambria Math"/>
              </w:rPr>
              <m:t>a</m:t>
            </m:r>
          </m:e>
          <m:sub>
            <m:r>
              <w:rPr>
                <w:rFonts w:ascii="Cambria Math" w:hAnsi="Cambria Math"/>
              </w:rPr>
              <m:t>1</m:t>
            </m:r>
          </m:sub>
        </m:sSub>
      </m:oMath>
    </w:p>
    <w:p w14:paraId="3482933F" w14:textId="13AF8DF3" w:rsidR="00795E81" w:rsidRPr="000B1319" w:rsidRDefault="00000000" w:rsidP="000B1319">
      <w:pPr>
        <w:pStyle w:val="ListParagraph"/>
        <w:numPr>
          <w:ilvl w:val="0"/>
          <w:numId w:val="21"/>
        </w:numPr>
        <w:rPr>
          <w:rFonts w:ascii="Cambria" w:hAnsi="Cambria"/>
        </w:rP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oMath>
    </w:p>
    <w:p w14:paraId="1974AC37" w14:textId="60261D58" w:rsidR="009212DB" w:rsidRPr="00962F08" w:rsidRDefault="00000000" w:rsidP="000B1319">
      <w:pPr>
        <w:pStyle w:val="ListParagraph"/>
        <w:numPr>
          <w:ilvl w:val="0"/>
          <w:numId w:val="21"/>
        </w:numPr>
        <w:rPr>
          <w:rFonts w:ascii="Cambria" w:hAnsi="Cambria"/>
          <w:i/>
        </w:rPr>
      </w:pP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=σ</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+d</m:t>
        </m:r>
      </m:oMath>
    </w:p>
    <w:p w14:paraId="76718D04" w14:textId="7B0B67DF" w:rsidR="0056705D" w:rsidRPr="00841BF3" w:rsidRDefault="0056705D" w:rsidP="00587592">
      <w:pPr>
        <w:ind w:left="0" w:firstLine="720"/>
        <w:rPr>
          <w:rFonts w:ascii="Cambria" w:hAnsi="Cambria"/>
        </w:rPr>
      </w:pPr>
      <w:r w:rsidRPr="00841BF3">
        <w:rPr>
          <w:rFonts w:ascii="Cambria" w:hAnsi="Cambria"/>
        </w:rPr>
        <w:t xml:space="preserve">Để đơn giản, ta sẽ xem </w:t>
      </w:r>
      <m:oMath>
        <m:r>
          <m:rPr>
            <m:sty m:val="p"/>
          </m:rPr>
          <w:rPr>
            <w:rFonts w:ascii="Cambria Math" w:hAnsi="Cambria Math"/>
          </w:rPr>
          <m:t xml:space="preserve">c = 1 </m:t>
        </m:r>
      </m:oMath>
      <w:r>
        <w:rPr>
          <w:rFonts w:ascii="Cambria" w:hAnsi="Cambria"/>
        </w:rPr>
        <w:t xml:space="preserve"> </w:t>
      </w:r>
      <w:r w:rsidRPr="00841BF3">
        <w:rPr>
          <w:rFonts w:ascii="Cambria" w:hAnsi="Cambria"/>
        </w:rPr>
        <w:t xml:space="preserve">và </w:t>
      </w:r>
      <m:oMath>
        <m:r>
          <m:rPr>
            <m:sty m:val="p"/>
          </m:rPr>
          <w:rPr>
            <w:rFonts w:ascii="Cambria Math" w:hAnsi="Cambria Math"/>
          </w:rPr>
          <m:t>d = 0</m:t>
        </m:r>
        <m:r>
          <w:rPr>
            <w:rFonts w:ascii="Cambria Math" w:hAnsi="Cambria Math"/>
          </w:rPr>
          <m:t xml:space="preserve"> →</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1</m:t>
            </m:r>
          </m:sub>
        </m:sSub>
      </m:oMath>
      <w:r w:rsidR="00E30C68" w:rsidRPr="00841BF3">
        <w:rPr>
          <w:rFonts w:ascii="Cambria" w:hAnsi="Cambria"/>
          <w:iCs/>
        </w:rPr>
        <w:t xml:space="preserve"> </w:t>
      </w:r>
    </w:p>
    <w:p w14:paraId="2F1E724B" w14:textId="15A326AA" w:rsidR="00317AD8" w:rsidRPr="00841BF3" w:rsidRDefault="00FF2ADB" w:rsidP="00587592">
      <w:pPr>
        <w:ind w:left="0" w:firstLine="720"/>
        <w:rPr>
          <w:rFonts w:ascii="Cambria" w:hAnsi="Cambria"/>
        </w:rPr>
      </w:pPr>
      <w:r w:rsidRPr="00841BF3">
        <w:rPr>
          <w:rFonts w:ascii="Cambria" w:hAnsi="Cambria"/>
        </w:rPr>
        <w:t xml:space="preserve">Ở lớp thứ hai: </w:t>
      </w:r>
      <w:r w:rsidR="00F150F5" w:rsidRPr="00841BF3">
        <w:rPr>
          <w:rFonts w:ascii="Cambria" w:hAnsi="Cambria"/>
        </w:rPr>
        <w:t xml:space="preserve">ta có tổng </w:t>
      </w:r>
      <m:oMath>
        <m:sSub>
          <m:sSubPr>
            <m:ctrlPr>
              <w:rPr>
                <w:rFonts w:ascii="Cambria Math" w:hAnsi="Cambria Math"/>
                <w:i/>
                <w:iCs/>
              </w:rPr>
            </m:ctrlPr>
          </m:sSubPr>
          <m:e>
            <m:r>
              <w:rPr>
                <w:rFonts w:ascii="Cambria Math" w:hAnsi="Cambria Math"/>
              </w:rPr>
              <m:t>z</m:t>
            </m:r>
          </m:e>
          <m:sub>
            <m:r>
              <w:rPr>
                <w:rFonts w:ascii="Cambria Math" w:hAnsi="Cambria Math"/>
              </w:rPr>
              <m:t>2</m:t>
            </m:r>
          </m:sub>
        </m:sSub>
      </m:oMath>
      <w:r w:rsidR="00F150F5" w:rsidRPr="00841BF3">
        <w:rPr>
          <w:rFonts w:ascii="Cambria" w:hAnsi="Cambria"/>
        </w:rPr>
        <w:t xml:space="preserve"> và output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F150F5" w:rsidRPr="00841BF3">
        <w:rPr>
          <w:rFonts w:ascii="Cambria" w:hAnsi="Cambria"/>
          <w:iCs/>
        </w:rPr>
        <w:t>:</w:t>
      </w:r>
    </w:p>
    <w:p w14:paraId="1A38E522" w14:textId="45F367B8" w:rsidR="00F150F5" w:rsidRPr="00962F08" w:rsidRDefault="00000000" w:rsidP="00965913">
      <w:pPr>
        <w:pStyle w:val="ListParagraph"/>
        <w:numPr>
          <w:ilvl w:val="0"/>
          <w:numId w:val="22"/>
        </w:numPr>
        <w:rPr>
          <w:rFonts w:ascii="Cambria" w:hAnsi="Cambria"/>
          <w:i/>
        </w:rPr>
      </w:pP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T</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T</m:t>
                </m:r>
              </m:sup>
            </m:sSubSup>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m:t>
            </m:r>
          </m:sup>
        </m:sSup>
      </m:oMath>
    </w:p>
    <w:p w14:paraId="3F57D0B5" w14:textId="24DBC96D" w:rsidR="00E166D4" w:rsidRPr="00962F08" w:rsidRDefault="00000000" w:rsidP="00965913">
      <w:pPr>
        <w:pStyle w:val="ListParagraph"/>
        <w:numPr>
          <w:ilvl w:val="0"/>
          <w:numId w:val="22"/>
        </w:numPr>
        <w:rPr>
          <w:rFonts w:ascii="Cambria" w:hAnsi="Cambria"/>
          <w:i/>
        </w:rPr>
      </w:pPr>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e>
        </m:d>
        <m:r>
          <w:rPr>
            <w:rFonts w:ascii="Cambria Math" w:hAnsi="Cambria Math"/>
          </w:rPr>
          <m:t>=c</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+d</m:t>
        </m:r>
      </m:oMath>
    </w:p>
    <w:p w14:paraId="1A894406" w14:textId="77777777" w:rsidR="004B6CB9" w:rsidRPr="00841BF3" w:rsidRDefault="00712104" w:rsidP="0078575A">
      <w:pPr>
        <w:ind w:left="720" w:firstLine="0"/>
        <w:rPr>
          <w:rFonts w:ascii="Cambria" w:hAnsi="Cambria"/>
        </w:rPr>
      </w:pPr>
      <w:r w:rsidRPr="00841BF3">
        <w:rPr>
          <w:rFonts w:ascii="Cambria" w:hAnsi="Cambria"/>
        </w:rPr>
        <w:lastRenderedPageBreak/>
        <w:t xml:space="preserve">Qua hai lớp </w:t>
      </w:r>
      <w:r w:rsidR="00D81DF5" w:rsidRPr="00841BF3">
        <w:rPr>
          <w:rFonts w:ascii="Cambria" w:hAnsi="Cambria"/>
        </w:rPr>
        <w:t xml:space="preserve">thì output a2 vẫn chỉ là </w:t>
      </w:r>
      <w:r w:rsidR="008B774F" w:rsidRPr="00841BF3">
        <w:rPr>
          <w:rFonts w:ascii="Cambria" w:hAnsi="Cambria"/>
        </w:rPr>
        <w:t>một hàm tuyến t</w:t>
      </w:r>
      <w:r w:rsidR="004627E3" w:rsidRPr="00841BF3">
        <w:rPr>
          <w:rFonts w:ascii="Cambria" w:hAnsi="Cambria"/>
        </w:rPr>
        <w:t xml:space="preserve">ính </w:t>
      </w:r>
      <w:r w:rsidR="004D4059" w:rsidRPr="00841BF3">
        <w:rPr>
          <w:rFonts w:ascii="Cambria" w:hAnsi="Cambria"/>
        </w:rPr>
        <w:t>của x ban đầu</w:t>
      </w:r>
      <w:r w:rsidR="00B54474" w:rsidRPr="00841BF3">
        <w:rPr>
          <w:rFonts w:ascii="Cambria" w:hAnsi="Cambria"/>
        </w:rPr>
        <w:t>, vì vậy dù có nhiều lớp</w:t>
      </w:r>
      <w:r w:rsidR="004D4059" w:rsidRPr="00841BF3">
        <w:rPr>
          <w:rFonts w:ascii="Cambria" w:hAnsi="Cambria"/>
        </w:rPr>
        <w:t xml:space="preserve"> </w:t>
      </w:r>
      <w:r w:rsidR="003C28AD" w:rsidRPr="00841BF3">
        <w:rPr>
          <w:rFonts w:ascii="Cambria" w:hAnsi="Cambria"/>
        </w:rPr>
        <w:t xml:space="preserve">thì vẫn chỉ </w:t>
      </w:r>
      <w:r w:rsidR="00C24E01" w:rsidRPr="00841BF3">
        <w:rPr>
          <w:rFonts w:ascii="Cambria" w:hAnsi="Cambria"/>
        </w:rPr>
        <w:t xml:space="preserve">có tác dụng như </w:t>
      </w:r>
      <w:r w:rsidR="0024484F" w:rsidRPr="00841BF3">
        <w:rPr>
          <w:rFonts w:ascii="Cambria" w:hAnsi="Cambria"/>
        </w:rPr>
        <w:t>một lớp tuyến tính.</w:t>
      </w:r>
    </w:p>
    <w:p w14:paraId="1E924422" w14:textId="77777777" w:rsidR="00EF4E84" w:rsidRDefault="00E652C7" w:rsidP="000E20FA">
      <w:pPr>
        <w:ind w:left="0" w:firstLine="0"/>
        <w:rPr>
          <w:rFonts w:ascii="Cambria" w:hAnsi="Cambria"/>
        </w:rPr>
      </w:pPr>
      <w:r w:rsidRPr="000D431A">
        <w:rPr>
          <w:rFonts w:ascii="Cambria" w:hAnsi="Cambria"/>
        </w:rPr>
        <w:t xml:space="preserve">Hãy tưởng tượng rằng thay vì áp dụng 1 hàm phi tuyến, ta chỉ áp dụng 1 hàm tuyến tính vào đầu ra của mỗi neuron. Vì phép biến đổi không có tính chất phi tuyến, việc này không khác gì chúng ta thêm một tầng ẩn nữa vì phép biến đổi cũng chỉ đơn thuần là nhân đầu ra với các weights. Với chỉ những phép tính đơn thuần như vậy, trên thực tế mạng neural sẽ không thể phát hiện ra những quan hệ phức tạp của dữ liệu (ví dụ như: dự đoán chứng khoán, các bài toán xử lý ảnh hay các bài toán phát hiện ngữ nghĩa của các câu trong văn bản). </w:t>
      </w:r>
    </w:p>
    <w:p w14:paraId="7513474F" w14:textId="568DF238" w:rsidR="00C34E8F" w:rsidRPr="00676C11" w:rsidRDefault="00E652C7" w:rsidP="000E20FA">
      <w:pPr>
        <w:ind w:left="0" w:firstLine="0"/>
        <w:rPr>
          <w:rFonts w:ascii="Cambria" w:hAnsi="Cambria"/>
          <w:i/>
        </w:rPr>
      </w:pPr>
      <w:r w:rsidRPr="000D431A">
        <w:rPr>
          <w:rFonts w:ascii="Cambria" w:hAnsi="Cambria"/>
        </w:rPr>
        <w:t>Nói cách khác nếu không có các activation functions, khả năng dự đoán của mạng neural sẽ bị giới hạn và giảm đi rất nhiều, sự kết hợp của các activation functions giữa các tầng ẩn là để giúp mô hình học được các quan hệ phi tuyến phức tạp tiềm ẩn trong dữ liệu.</w:t>
      </w:r>
    </w:p>
    <w:p w14:paraId="20F78164" w14:textId="50580EA1" w:rsidR="00E36428" w:rsidRPr="00841BF3" w:rsidRDefault="00426404" w:rsidP="00201CF5">
      <w:pPr>
        <w:ind w:left="0"/>
        <w:rPr>
          <w:rFonts w:ascii="Cambria" w:hAnsi="Cambria"/>
        </w:rPr>
      </w:pPr>
      <w:r w:rsidRPr="00841BF3">
        <w:rPr>
          <w:rFonts w:ascii="Cambria" w:hAnsi="Cambria"/>
        </w:rPr>
        <w:t xml:space="preserve">Bây giờ ta sẽ </w:t>
      </w:r>
      <w:r w:rsidR="00C76476" w:rsidRPr="00841BF3">
        <w:rPr>
          <w:rFonts w:ascii="Cambria" w:hAnsi="Cambria"/>
        </w:rPr>
        <w:t xml:space="preserve">xem qua một số hàm kích hoạt phi </w:t>
      </w:r>
      <w:proofErr w:type="gramStart"/>
      <w:r w:rsidR="00C76476" w:rsidRPr="00841BF3">
        <w:rPr>
          <w:rFonts w:ascii="Cambria" w:hAnsi="Cambria"/>
        </w:rPr>
        <w:t xml:space="preserve">tuyến </w:t>
      </w:r>
      <w:r w:rsidR="00BF1DF2" w:rsidRPr="00841BF3">
        <w:rPr>
          <w:rFonts w:ascii="Cambria" w:hAnsi="Cambria"/>
        </w:rPr>
        <w:t xml:space="preserve"> </w:t>
      </w:r>
      <w:r w:rsidR="007C7518" w:rsidRPr="00841BF3">
        <w:rPr>
          <w:rFonts w:ascii="Cambria" w:hAnsi="Cambria"/>
        </w:rPr>
        <w:t>phổ</w:t>
      </w:r>
      <w:proofErr w:type="gramEnd"/>
      <w:r w:rsidR="007C7518" w:rsidRPr="00841BF3">
        <w:rPr>
          <w:rFonts w:ascii="Cambria" w:hAnsi="Cambria"/>
        </w:rPr>
        <w:t xml:space="preserve"> biến:</w:t>
      </w:r>
    </w:p>
    <w:p w14:paraId="567FA6A5" w14:textId="3518235D" w:rsidR="00591BBA" w:rsidRPr="004C3961" w:rsidRDefault="00591BBA" w:rsidP="00591BBA">
      <w:pPr>
        <w:pStyle w:val="Heading4"/>
        <w:ind w:left="10"/>
        <w:rPr>
          <w:rFonts w:ascii="Cambria" w:hAnsi="Cambria"/>
        </w:rPr>
      </w:pPr>
      <w:r>
        <w:rPr>
          <w:rFonts w:ascii="Cambria" w:hAnsi="Cambria"/>
        </w:rPr>
        <w:t>2</w:t>
      </w:r>
      <w:r w:rsidRPr="004C3961">
        <w:rPr>
          <w:rFonts w:ascii="Cambria" w:hAnsi="Cambria"/>
        </w:rPr>
        <w:t>.</w:t>
      </w:r>
      <w:r w:rsidR="00125274">
        <w:rPr>
          <w:rFonts w:ascii="Cambria" w:hAnsi="Cambria"/>
        </w:rPr>
        <w:t>3</w:t>
      </w:r>
      <w:r w:rsidRPr="004C3961">
        <w:rPr>
          <w:rFonts w:ascii="Cambria" w:hAnsi="Cambria"/>
        </w:rPr>
        <w:t xml:space="preserve"> </w:t>
      </w:r>
      <w:r w:rsidR="00565B3E">
        <w:rPr>
          <w:rFonts w:ascii="Cambria" w:hAnsi="Cambria"/>
        </w:rPr>
        <w:t>Sigmoid</w:t>
      </w:r>
    </w:p>
    <w:p w14:paraId="053CC6F7" w14:textId="39A52396" w:rsidR="00032C59" w:rsidRPr="00AC55F6" w:rsidRDefault="000359DF" w:rsidP="00591BBA">
      <w:pPr>
        <w:pStyle w:val="ListParagraph"/>
        <w:ind w:left="1080" w:firstLine="0"/>
        <w:rPr>
          <w:rFonts w:ascii="Cambria" w:hAnsi="Cambria"/>
          <w:b/>
          <w:bCs/>
          <w:i/>
          <w:iCs/>
        </w:rPr>
      </w:pPr>
      <m:oMathPara>
        <m:oMath>
          <m:r>
            <m:rPr>
              <m:sty m:val="bi"/>
            </m:rPr>
            <w:rPr>
              <w:rFonts w:ascii="Cambria Math" w:hAnsi="Cambria Math"/>
            </w:rPr>
            <m:t>σ</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f>
            <m:fPr>
              <m:ctrlPr>
                <w:rPr>
                  <w:rFonts w:ascii="Cambria Math" w:hAnsi="Cambria Math"/>
                  <w:b/>
                  <w:bCs/>
                  <w:i/>
                  <w:iCs/>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iCs/>
                    </w:rPr>
                  </m:ctrlPr>
                </m:sSupPr>
                <m:e>
                  <m:r>
                    <m:rPr>
                      <m:sty m:val="bi"/>
                    </m:rPr>
                    <w:rPr>
                      <w:rFonts w:ascii="Cambria Math" w:hAnsi="Cambria Math"/>
                    </w:rPr>
                    <m:t>e</m:t>
                  </m:r>
                </m:e>
                <m:sup>
                  <m:r>
                    <m:rPr>
                      <m:sty m:val="bi"/>
                    </m:rPr>
                    <w:rPr>
                      <w:rFonts w:ascii="Cambria Math" w:hAnsi="Cambria Math"/>
                    </w:rPr>
                    <m:t>-x</m:t>
                  </m:r>
                </m:sup>
              </m:sSup>
            </m:den>
          </m:f>
          <m:r>
            <m:rPr>
              <m:sty m:val="bi"/>
            </m:rPr>
            <w:rPr>
              <w:rFonts w:ascii="Cambria Math" w:hAnsi="Cambria Math"/>
            </w:rPr>
            <m:t xml:space="preserve"> →σ'(x)= σ</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*(1-σ</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oMath>
      </m:oMathPara>
    </w:p>
    <w:p w14:paraId="08A03EC8" w14:textId="77777777" w:rsidR="00A322BD" w:rsidRDefault="00351DE1" w:rsidP="00A322BD">
      <w:pPr>
        <w:keepNext/>
        <w:ind w:left="0" w:firstLine="0"/>
        <w:jc w:val="center"/>
      </w:pPr>
      <w:r w:rsidRPr="00626DBF">
        <w:rPr>
          <w:rFonts w:ascii="Cambria" w:hAnsi="Cambria"/>
          <w:noProof/>
        </w:rPr>
        <w:drawing>
          <wp:inline distT="0" distB="0" distL="0" distR="0" wp14:anchorId="6FBD764F" wp14:editId="2B4C6DE8">
            <wp:extent cx="4427220" cy="2893943"/>
            <wp:effectExtent l="0" t="0" r="0" b="190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9"/>
                    <a:stretch>
                      <a:fillRect/>
                    </a:stretch>
                  </pic:blipFill>
                  <pic:spPr>
                    <a:xfrm>
                      <a:off x="0" y="0"/>
                      <a:ext cx="4440587" cy="2902681"/>
                    </a:xfrm>
                    <a:prstGeom prst="rect">
                      <a:avLst/>
                    </a:prstGeom>
                  </pic:spPr>
                </pic:pic>
              </a:graphicData>
            </a:graphic>
          </wp:inline>
        </w:drawing>
      </w:r>
    </w:p>
    <w:p w14:paraId="4E99B647" w14:textId="2B1ED23F" w:rsidR="00032C59" w:rsidRPr="00A322BD" w:rsidRDefault="00A322BD" w:rsidP="00A322BD">
      <w:pPr>
        <w:pStyle w:val="Caption"/>
        <w:jc w:val="center"/>
        <w:rPr>
          <w:rFonts w:ascii="Cambria" w:hAnsi="Cambria"/>
          <w:sz w:val="24"/>
          <w:szCs w:val="24"/>
        </w:rPr>
      </w:pPr>
      <w:r w:rsidRPr="00A322BD">
        <w:rPr>
          <w:noProof/>
          <w:sz w:val="24"/>
          <w:szCs w:val="24"/>
        </w:rPr>
        <w:t xml:space="preserve"> (Đồ thị hàm Sigmoid)</w:t>
      </w:r>
    </w:p>
    <w:p w14:paraId="0032016A" w14:textId="500EC535" w:rsidR="00351DE1" w:rsidRPr="000D431A" w:rsidRDefault="00BF488F" w:rsidP="00676C11">
      <w:pPr>
        <w:ind w:left="0"/>
        <w:rPr>
          <w:rFonts w:ascii="Cambria" w:hAnsi="Cambria"/>
        </w:rPr>
      </w:pPr>
      <w:r w:rsidRPr="000D431A">
        <w:rPr>
          <w:rFonts w:ascii="Cambria" w:hAnsi="Cambria"/>
        </w:rPr>
        <w:t>Hàm Sigmoid nhận đầu vào là một số thực và chuyển thành một giá trị trong khoảng (0;1)</w:t>
      </w:r>
    </w:p>
    <w:p w14:paraId="52268AFC" w14:textId="51875613" w:rsidR="00BF488F" w:rsidRPr="008D3F2F" w:rsidRDefault="006419C0" w:rsidP="00676C11">
      <w:pPr>
        <w:ind w:left="0"/>
        <w:rPr>
          <w:rFonts w:ascii="Cambria" w:hAnsi="Cambria"/>
        </w:rPr>
      </w:pPr>
      <w:r w:rsidRPr="000D431A">
        <w:rPr>
          <w:rFonts w:ascii="Cambria" w:hAnsi="Cambria"/>
        </w:rPr>
        <w:lastRenderedPageBreak/>
        <w:t>Đầu vào là số thực âm rất nhỏ sẽ cho đầu ra tiệm cận với 0, ngược lại, nếu đầu vào là một số thực dương lớn sẽ cho đầu ra là một số tiệm cận với 1. Trong quá khứ</w:t>
      </w:r>
      <w:r w:rsidRPr="00626DBF">
        <w:rPr>
          <w:rFonts w:ascii="Cambria" w:hAnsi="Cambria"/>
        </w:rPr>
        <w:t xml:space="preserve"> </w:t>
      </w:r>
      <w:r w:rsidR="00D52754">
        <w:rPr>
          <w:rFonts w:ascii="Cambria" w:hAnsi="Cambria"/>
        </w:rPr>
        <w:t>H</w:t>
      </w:r>
      <w:r w:rsidRPr="008D3F2F">
        <w:rPr>
          <w:rFonts w:ascii="Cambria" w:hAnsi="Cambria"/>
        </w:rPr>
        <w:t>àm Sigmoid hay được dùng vì có đạo hàm rất đẹp. Tuy nhiên hiện nay hàm Sigmoid rất ít được dùng vì những nhược điểm sau:</w:t>
      </w:r>
    </w:p>
    <w:p w14:paraId="11412F07" w14:textId="35FAE298" w:rsidR="006419C0" w:rsidRPr="00D52754" w:rsidRDefault="00BD33A4" w:rsidP="0042576A">
      <w:pPr>
        <w:pStyle w:val="ListParagraph"/>
        <w:numPr>
          <w:ilvl w:val="0"/>
          <w:numId w:val="3"/>
        </w:numPr>
        <w:rPr>
          <w:rFonts w:ascii="Cambria" w:hAnsi="Cambria"/>
        </w:rPr>
      </w:pPr>
      <w:r w:rsidRPr="008330B8">
        <w:rPr>
          <w:rFonts w:ascii="Cambria" w:hAnsi="Cambria"/>
          <w:i/>
          <w:iCs/>
        </w:rPr>
        <w:t>Hàm Sigmoid bão hào và triệt tiêu gradient:</w:t>
      </w:r>
      <w:r w:rsidRPr="00D52754">
        <w:rPr>
          <w:rFonts w:ascii="Cambria" w:hAnsi="Cambria"/>
        </w:rPr>
        <w:t> Một nhược điểm dễ nhận thấy là khi đầu vào có trị tuyệt đối lớn (rất âm hoặc rất dương), gradient của hàm số này sẽ rất gần với 0. Điều này đồng nghĩa với việc các hệ số tương ứng với unit đang xét sẽ gần như không được cập nhật (còn được gọi là vanishing gradient)</w:t>
      </w:r>
      <w:r w:rsidR="00116C4E" w:rsidRPr="00D52754">
        <w:rPr>
          <w:rFonts w:ascii="Cambria" w:hAnsi="Cambria"/>
        </w:rPr>
        <w:t>.</w:t>
      </w:r>
    </w:p>
    <w:p w14:paraId="678E2154" w14:textId="25DBA7BD" w:rsidR="00390E4D" w:rsidRPr="00A216E1" w:rsidRDefault="00DA449F" w:rsidP="009225B1">
      <w:pPr>
        <w:pStyle w:val="ListParagraph"/>
        <w:numPr>
          <w:ilvl w:val="0"/>
          <w:numId w:val="3"/>
        </w:numPr>
        <w:rPr>
          <w:rFonts w:ascii="Cambria" w:hAnsi="Cambria"/>
        </w:rPr>
      </w:pPr>
      <w:r w:rsidRPr="008330B8">
        <w:rPr>
          <w:rFonts w:ascii="Cambria" w:hAnsi="Cambria"/>
          <w:i/>
          <w:iCs/>
        </w:rPr>
        <w:t>Hàm Sigmoid không có trung tâm là 0 gây khó khăn cho việc hội tụ</w:t>
      </w:r>
      <w:r w:rsidR="00D17155" w:rsidRPr="008330B8">
        <w:rPr>
          <w:rFonts w:ascii="Cambria" w:hAnsi="Cambria"/>
          <w:i/>
          <w:iCs/>
        </w:rPr>
        <w:t>:</w:t>
      </w:r>
      <w:r w:rsidR="00D17155" w:rsidRPr="00D52754">
        <w:rPr>
          <w:rFonts w:ascii="Cambria" w:hAnsi="Cambria"/>
        </w:rPr>
        <w:t xml:space="preserve"> chúng ta có thể giải quyết vấn đề này bằng cách chuẩn hoá dữ liệu về dạng có trung tâm là 0 (zero-centered) với các thuật toán batch/layer normalization</w:t>
      </w:r>
      <w:r w:rsidR="00116C4E" w:rsidRPr="00D52754">
        <w:rPr>
          <w:rFonts w:ascii="Cambria" w:hAnsi="Cambria"/>
        </w:rPr>
        <w:t>.</w:t>
      </w:r>
    </w:p>
    <w:p w14:paraId="27DF7F18" w14:textId="4DAEFABE" w:rsidR="00A216E1" w:rsidRPr="009225B1" w:rsidRDefault="004A66C0" w:rsidP="009225B1">
      <w:pPr>
        <w:pStyle w:val="Heading4"/>
        <w:numPr>
          <w:ilvl w:val="1"/>
          <w:numId w:val="4"/>
        </w:numPr>
        <w:rPr>
          <w:rFonts w:ascii="Cambria" w:hAnsi="Cambria"/>
        </w:rPr>
      </w:pPr>
      <w:r>
        <w:rPr>
          <w:rFonts w:ascii="Cambria" w:hAnsi="Cambria"/>
        </w:rPr>
        <w:t>ReLU</w:t>
      </w:r>
    </w:p>
    <w:p w14:paraId="7EFDDEA7" w14:textId="3EB95231" w:rsidR="004A66C0" w:rsidRPr="004A66C0" w:rsidRDefault="00024964" w:rsidP="004A66C0">
      <m:oMathPara>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func>
            <m:funcPr>
              <m:ctrlPr>
                <w:rPr>
                  <w:rFonts w:ascii="Cambria Math" w:hAnsi="Cambria Math"/>
                  <w:i/>
                  <w:iCs/>
                </w:rPr>
              </m:ctrlPr>
            </m:funcPr>
            <m:fName>
              <m:r>
                <m:rPr>
                  <m:sty m:val="bi"/>
                </m:rPr>
                <w:rPr>
                  <w:rFonts w:ascii="Cambria Math" w:hAnsi="Cambria Math"/>
                </w:rPr>
                <m:t>max</m:t>
              </m:r>
            </m:fName>
            <m:e>
              <m:d>
                <m:dPr>
                  <m:ctrlPr>
                    <w:rPr>
                      <w:rFonts w:ascii="Cambria Math" w:hAnsi="Cambria Math"/>
                      <w:i/>
                      <w:iCs/>
                    </w:rPr>
                  </m:ctrlPr>
                </m:dPr>
                <m:e>
                  <m:r>
                    <m:rPr>
                      <m:sty m:val="bi"/>
                    </m:rPr>
                    <w:rPr>
                      <w:rFonts w:ascii="Cambria Math" w:hAnsi="Cambria Math"/>
                    </w:rPr>
                    <m:t>0</m:t>
                  </m:r>
                  <m:r>
                    <w:rPr>
                      <w:rFonts w:ascii="Cambria Math" w:hAnsi="Cambria Math"/>
                    </w:rPr>
                    <m:t xml:space="preserve">, </m:t>
                  </m:r>
                  <m:r>
                    <m:rPr>
                      <m:sty m:val="bi"/>
                    </m:rPr>
                    <w:rPr>
                      <w:rFonts w:ascii="Cambria Math" w:hAnsi="Cambria Math"/>
                    </w:rPr>
                    <m:t>x</m:t>
                  </m:r>
                </m:e>
              </m:d>
              <m:r>
                <w:rPr>
                  <w:rFonts w:ascii="Cambria Math" w:hAnsi="Cambria Math"/>
                </w:rPr>
                <m:t xml:space="preserve"> →</m:t>
              </m:r>
              <m:r>
                <m:rPr>
                  <m:sty m:val="bi"/>
                </m:rPr>
                <w:rPr>
                  <w:rFonts w:ascii="Cambria Math" w:hAnsi="Cambria Math"/>
                </w:rPr>
                <m:t>f'(x)=</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0 if x&lt;0</m:t>
                      </m:r>
                    </m:e>
                    <m:e>
                      <m:r>
                        <m:rPr>
                          <m:sty m:val="bi"/>
                        </m:rPr>
                        <w:rPr>
                          <w:rFonts w:ascii="Cambria Math" w:hAnsi="Cambria Math"/>
                        </w:rPr>
                        <m:t>1 if x&gt;0</m:t>
                      </m:r>
                    </m:e>
                  </m:eqArr>
                </m:e>
              </m:d>
            </m:e>
          </m:func>
        </m:oMath>
      </m:oMathPara>
    </w:p>
    <w:p w14:paraId="2E09F75A" w14:textId="77777777" w:rsidR="00A322BD" w:rsidRDefault="00FF0866" w:rsidP="00A322BD">
      <w:pPr>
        <w:keepNext/>
        <w:ind w:left="0" w:firstLine="0"/>
        <w:jc w:val="center"/>
      </w:pPr>
      <w:r w:rsidRPr="00626DBF">
        <w:rPr>
          <w:rFonts w:ascii="Cambria" w:hAnsi="Cambria"/>
          <w:noProof/>
        </w:rPr>
        <w:drawing>
          <wp:inline distT="0" distB="0" distL="0" distR="0" wp14:anchorId="121ACF74" wp14:editId="5F849594">
            <wp:extent cx="4160520" cy="2760471"/>
            <wp:effectExtent l="0" t="0" r="0" b="190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20"/>
                    <a:stretch>
                      <a:fillRect/>
                    </a:stretch>
                  </pic:blipFill>
                  <pic:spPr>
                    <a:xfrm>
                      <a:off x="0" y="0"/>
                      <a:ext cx="4169814" cy="2766637"/>
                    </a:xfrm>
                    <a:prstGeom prst="rect">
                      <a:avLst/>
                    </a:prstGeom>
                  </pic:spPr>
                </pic:pic>
              </a:graphicData>
            </a:graphic>
          </wp:inline>
        </w:drawing>
      </w:r>
    </w:p>
    <w:p w14:paraId="1D679BEF" w14:textId="38017629" w:rsidR="00A32415" w:rsidRPr="00A322BD" w:rsidRDefault="00A322BD" w:rsidP="00A322BD">
      <w:pPr>
        <w:pStyle w:val="Caption"/>
        <w:jc w:val="center"/>
        <w:rPr>
          <w:rFonts w:ascii="Cambria" w:hAnsi="Cambria"/>
          <w:sz w:val="24"/>
          <w:szCs w:val="24"/>
        </w:rPr>
      </w:pPr>
      <w:r w:rsidRPr="00A322BD">
        <w:rPr>
          <w:sz w:val="24"/>
          <w:szCs w:val="24"/>
        </w:rPr>
        <w:t xml:space="preserve"> (Đồ thị của ReLU)</w:t>
      </w:r>
    </w:p>
    <w:p w14:paraId="354B7F9F" w14:textId="68D5AB30" w:rsidR="00FF0866" w:rsidRDefault="0089643E" w:rsidP="00676C11">
      <w:pPr>
        <w:ind w:left="0"/>
        <w:rPr>
          <w:rFonts w:ascii="Cambria" w:hAnsi="Cambria"/>
        </w:rPr>
      </w:pPr>
      <w:r w:rsidRPr="0089643E">
        <w:rPr>
          <w:rFonts w:ascii="Cambria" w:hAnsi="Cambria"/>
        </w:rPr>
        <w:t>Hàm ReLU đang được sử dụng khá nhiều trong những năm gần đây khi huấn luyện các mạng neuron. ReLU đơn giản lọc các giá trị &lt; 0. Nhìn vào công thức chúng ta dễ dàng hiểu được cách hoạt động của nó. Một số ưu điểm khá vượt trội của nó so với Sigmoid và Tanh:</w:t>
      </w:r>
    </w:p>
    <w:p w14:paraId="40A24D1F" w14:textId="0544D964" w:rsidR="0078332C" w:rsidRDefault="0046137D" w:rsidP="00676C11">
      <w:pPr>
        <w:ind w:left="0"/>
        <w:rPr>
          <w:rFonts w:ascii="Cambria" w:hAnsi="Cambria"/>
        </w:rPr>
      </w:pPr>
      <w:r>
        <w:rPr>
          <w:rFonts w:ascii="Cambria" w:hAnsi="Cambria"/>
        </w:rPr>
        <w:t>Những ưu điểm có thể kể đến của ReLU như:</w:t>
      </w:r>
    </w:p>
    <w:p w14:paraId="6E07898D" w14:textId="07989527" w:rsidR="0046137D" w:rsidRPr="00AB0C17" w:rsidRDefault="00794340" w:rsidP="00676C11">
      <w:pPr>
        <w:pStyle w:val="ListParagraph"/>
        <w:numPr>
          <w:ilvl w:val="0"/>
          <w:numId w:val="17"/>
        </w:numPr>
        <w:rPr>
          <w:rFonts w:ascii="Cambria" w:hAnsi="Cambria"/>
        </w:rPr>
      </w:pPr>
      <w:r w:rsidRPr="00AB0C17">
        <w:rPr>
          <w:rFonts w:ascii="Cambria" w:hAnsi="Cambria"/>
        </w:rPr>
        <w:lastRenderedPageBreak/>
        <w:t xml:space="preserve">Tốc độ hội tụ nhanh hơn hẳn. ReLU có tốc độ hội tụ nhanh gấp </w:t>
      </w:r>
      <w:r w:rsidR="00AB0C17" w:rsidRPr="00AB0C17">
        <w:rPr>
          <w:rFonts w:ascii="Cambria" w:hAnsi="Cambria"/>
        </w:rPr>
        <w:t>nhiều lần Tanh</w:t>
      </w:r>
      <w:r w:rsidRPr="00AB0C17">
        <w:rPr>
          <w:rFonts w:ascii="Cambria" w:hAnsi="Cambria"/>
        </w:rPr>
        <w:t>. Điều này có thể do ReLU không bị bão hoà ở 2 đầu như Sigmoid và Tanh.</w:t>
      </w:r>
    </w:p>
    <w:p w14:paraId="6E6D67CF" w14:textId="7DE798EA" w:rsidR="00AB0C17" w:rsidRDefault="00A03970" w:rsidP="00676C11">
      <w:pPr>
        <w:pStyle w:val="ListParagraph"/>
        <w:numPr>
          <w:ilvl w:val="0"/>
          <w:numId w:val="17"/>
        </w:numPr>
        <w:rPr>
          <w:rFonts w:ascii="Cambria" w:hAnsi="Cambria"/>
        </w:rPr>
      </w:pPr>
      <w:r w:rsidRPr="00AB0C17">
        <w:rPr>
          <w:rFonts w:ascii="Cambria" w:hAnsi="Cambria"/>
        </w:rPr>
        <w:t>Tính toán nhanh hơn. Tanh và Sigmoid sử dụng hàm exp và công thức phức tạp hơn ReLU rất nhiều do vậy sẽ tốn nhiều chi phí hơn để tính toán.</w:t>
      </w:r>
    </w:p>
    <w:p w14:paraId="5CA96828" w14:textId="15D8680D" w:rsidR="00F613A7" w:rsidRDefault="00F613A7" w:rsidP="00676C11">
      <w:pPr>
        <w:ind w:left="0"/>
        <w:rPr>
          <w:rFonts w:ascii="Cambria" w:hAnsi="Cambria"/>
        </w:rPr>
      </w:pPr>
      <w:r>
        <w:rPr>
          <w:rFonts w:ascii="Cambria" w:hAnsi="Cambria"/>
        </w:rPr>
        <w:t xml:space="preserve">Tuy vậy vẫn có một số </w:t>
      </w:r>
      <w:r w:rsidR="001219C3">
        <w:rPr>
          <w:rFonts w:ascii="Cambria" w:hAnsi="Cambria"/>
        </w:rPr>
        <w:t>nhược</w:t>
      </w:r>
      <w:r>
        <w:rPr>
          <w:rFonts w:ascii="Cambria" w:hAnsi="Cambria"/>
        </w:rPr>
        <w:t xml:space="preserve"> điểm đối với ReLU:</w:t>
      </w:r>
    </w:p>
    <w:p w14:paraId="3E31C1FC" w14:textId="63D692CE" w:rsidR="00F613A7" w:rsidRDefault="001219C3" w:rsidP="00676C11">
      <w:pPr>
        <w:pStyle w:val="ListParagraph"/>
        <w:numPr>
          <w:ilvl w:val="0"/>
          <w:numId w:val="18"/>
        </w:numPr>
        <w:rPr>
          <w:rFonts w:ascii="Cambria" w:hAnsi="Cambria"/>
        </w:rPr>
      </w:pPr>
      <w:r w:rsidRPr="00713130">
        <w:rPr>
          <w:rFonts w:ascii="Cambria" w:hAnsi="Cambria"/>
        </w:rPr>
        <w:t xml:space="preserve">Với các node có giá trị nhỏ hơn 0, qua ReLU activation sẽ thành 0, hiện tượng đấy gọi là “Dying </w:t>
      </w:r>
      <w:proofErr w:type="gramStart"/>
      <w:r w:rsidRPr="00713130">
        <w:rPr>
          <w:rFonts w:ascii="Cambria" w:hAnsi="Cambria"/>
        </w:rPr>
        <w:t>ReLU“</w:t>
      </w:r>
      <w:proofErr w:type="gramEnd"/>
      <w:r w:rsidRPr="00713130">
        <w:rPr>
          <w:rFonts w:ascii="Cambria" w:hAnsi="Cambria"/>
        </w:rPr>
        <w:t>. Nếu các node bị chuyển thành 0 thì sẽ không có ý nghĩa với bước linear activation ở lớp tiếp theo và các hệ số tương ứng từ node đấy cũng không được cập nhật với gradient descent. Để khắc phục nhược điểm này</w:t>
      </w:r>
      <w:r w:rsidR="00A87D82" w:rsidRPr="00713130">
        <w:rPr>
          <w:rFonts w:ascii="Cambria" w:hAnsi="Cambria"/>
        </w:rPr>
        <w:t xml:space="preserve"> </w:t>
      </w:r>
      <w:r w:rsidRPr="00713130">
        <w:rPr>
          <w:rFonts w:ascii="Cambria" w:hAnsi="Cambria"/>
        </w:rPr>
        <w:t xml:space="preserve">Leaky ReLU </w:t>
      </w:r>
      <w:r w:rsidR="00A87D82" w:rsidRPr="00713130">
        <w:rPr>
          <w:rFonts w:ascii="Cambria" w:hAnsi="Cambria"/>
        </w:rPr>
        <w:t xml:space="preserve">đã </w:t>
      </w:r>
      <w:r w:rsidRPr="00713130">
        <w:rPr>
          <w:rFonts w:ascii="Cambria" w:hAnsi="Cambria"/>
        </w:rPr>
        <w:t>ra đời.</w:t>
      </w:r>
    </w:p>
    <w:p w14:paraId="7012674A" w14:textId="184A6E43" w:rsidR="00A216E1" w:rsidRPr="006C6DD9" w:rsidRDefault="00793F25" w:rsidP="006C6DD9">
      <w:pPr>
        <w:pStyle w:val="ListParagraph"/>
        <w:numPr>
          <w:ilvl w:val="0"/>
          <w:numId w:val="18"/>
        </w:numPr>
        <w:rPr>
          <w:rFonts w:ascii="Cambria" w:hAnsi="Cambria"/>
        </w:rPr>
      </w:pPr>
      <w:r w:rsidRPr="00793F25">
        <w:rPr>
          <w:rFonts w:ascii="Cambria" w:hAnsi="Cambria"/>
        </w:rPr>
        <w:t>Khi learning rate lớn, các trọng số (weights) có thể thay đổi theo cách làm tất cả neuron dừng việc cập nhật.</w:t>
      </w:r>
    </w:p>
    <w:p w14:paraId="420440E2" w14:textId="2BD18BE3" w:rsidR="004A66C0" w:rsidRPr="009610A8" w:rsidRDefault="009610A8" w:rsidP="009610A8">
      <w:pPr>
        <w:pStyle w:val="Heading4"/>
        <w:ind w:left="10"/>
        <w:rPr>
          <w:rFonts w:ascii="Cambria" w:hAnsi="Cambria"/>
        </w:rPr>
      </w:pPr>
      <w:r>
        <w:rPr>
          <w:rFonts w:ascii="Cambria" w:hAnsi="Cambria"/>
        </w:rPr>
        <w:t>2.</w:t>
      </w:r>
      <w:r w:rsidR="00125274">
        <w:rPr>
          <w:rFonts w:ascii="Cambria" w:hAnsi="Cambria"/>
        </w:rPr>
        <w:t>5</w:t>
      </w:r>
      <w:r>
        <w:rPr>
          <w:rFonts w:ascii="Cambria" w:hAnsi="Cambria"/>
        </w:rPr>
        <w:t xml:space="preserve"> </w:t>
      </w:r>
      <w:r w:rsidR="00B80CC2" w:rsidRPr="009610A8">
        <w:rPr>
          <w:rFonts w:ascii="Cambria" w:hAnsi="Cambria"/>
        </w:rPr>
        <w:t>Leaky ReLU</w:t>
      </w:r>
    </w:p>
    <w:p w14:paraId="4CAAD0B5" w14:textId="082D1952" w:rsidR="00B80CC2" w:rsidRPr="00AC55F6" w:rsidRDefault="00B80CC2" w:rsidP="009610A8">
      <w:pPr>
        <w:pStyle w:val="ListParagraph"/>
        <w:ind w:left="1080" w:firstLine="0"/>
        <w:rPr>
          <w:rFonts w:ascii="Cambria" w:hAnsi="Cambria"/>
          <w:b/>
          <w:bCs/>
          <w:i/>
          <w:iCs/>
        </w:rPr>
      </w:pPr>
      <m:oMathPara>
        <m:oMath>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 xml:space="preserve">=αx if </m:t>
          </m:r>
          <m:d>
            <m:dPr>
              <m:ctrlPr>
                <w:rPr>
                  <w:rFonts w:ascii="Cambria Math" w:hAnsi="Cambria Math"/>
                  <w:b/>
                  <w:bCs/>
                  <w:i/>
                  <w:iCs/>
                </w:rPr>
              </m:ctrlPr>
            </m:dPr>
            <m:e>
              <m:r>
                <m:rPr>
                  <m:sty m:val="bi"/>
                </m:rPr>
                <w:rPr>
                  <w:rFonts w:ascii="Cambria Math" w:hAnsi="Cambria Math"/>
                </w:rPr>
                <m:t>x&lt;0</m:t>
              </m:r>
            </m:e>
          </m:d>
          <m:r>
            <m:rPr>
              <m:sty m:val="bi"/>
            </m:rPr>
            <w:rPr>
              <w:rFonts w:ascii="Cambria Math" w:hAnsi="Cambria Math"/>
            </w:rPr>
            <m:t xml:space="preserve"> else x→</m:t>
          </m:r>
          <m:sSup>
            <m:sSupPr>
              <m:ctrlPr>
                <w:rPr>
                  <w:rFonts w:ascii="Cambria Math" w:hAnsi="Cambria Math"/>
                  <w:b/>
                  <w:i/>
                </w:rPr>
              </m:ctrlPr>
            </m:sSupPr>
            <m:e>
              <m:r>
                <m:rPr>
                  <m:sty m:val="bi"/>
                </m:rPr>
                <w:rPr>
                  <w:rFonts w:ascii="Cambria Math" w:hAnsi="Cambria Math"/>
                </w:rPr>
                <m:t>f</m:t>
              </m:r>
            </m:e>
            <m:sup>
              <m:r>
                <m:rPr>
                  <m:sty m:val="bi"/>
                </m:rPr>
                <w:rPr>
                  <w:rFonts w:ascii="Cambria Math" w:hAnsi="Cambria Math"/>
                </w:rPr>
                <m:t>'</m:t>
              </m:r>
            </m:sup>
          </m:sSup>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d>
            <m:dPr>
              <m:begChr m:val="{"/>
              <m:endChr m:val=""/>
              <m:ctrlPr>
                <w:rPr>
                  <w:rFonts w:ascii="Cambria Math" w:hAnsi="Cambria Math"/>
                  <w:b/>
                  <w:bCs/>
                  <w:i/>
                  <w:iCs/>
                </w:rPr>
              </m:ctrlPr>
            </m:dPr>
            <m:e>
              <m:eqArr>
                <m:eqArrPr>
                  <m:ctrlPr>
                    <w:rPr>
                      <w:rFonts w:ascii="Cambria Math" w:hAnsi="Cambria Math"/>
                      <w:b/>
                      <w:bCs/>
                      <w:i/>
                      <w:iCs/>
                    </w:rPr>
                  </m:ctrlPr>
                </m:eqArrPr>
                <m:e>
                  <m:r>
                    <m:rPr>
                      <m:sty m:val="bi"/>
                    </m:rPr>
                    <w:rPr>
                      <w:rFonts w:ascii="Cambria Math" w:hAnsi="Cambria Math"/>
                    </w:rPr>
                    <m:t>α if x&lt;0</m:t>
                  </m:r>
                </m:e>
                <m:e>
                  <m:r>
                    <m:rPr>
                      <m:sty m:val="bi"/>
                    </m:rPr>
                    <w:rPr>
                      <w:rFonts w:ascii="Cambria Math" w:hAnsi="Cambria Math"/>
                    </w:rPr>
                    <m:t>1 if x&gt;0</m:t>
                  </m:r>
                </m:e>
              </m:eqArr>
            </m:e>
          </m:d>
        </m:oMath>
      </m:oMathPara>
    </w:p>
    <w:p w14:paraId="6567DCD0" w14:textId="77777777" w:rsidR="00A322BD" w:rsidRDefault="00011F38" w:rsidP="00A322BD">
      <w:pPr>
        <w:keepNext/>
        <w:ind w:left="0" w:firstLine="0"/>
        <w:jc w:val="center"/>
      </w:pPr>
      <w:r w:rsidRPr="00626DBF">
        <w:rPr>
          <w:rFonts w:ascii="Cambria" w:hAnsi="Cambria"/>
          <w:noProof/>
        </w:rPr>
        <w:drawing>
          <wp:inline distT="0" distB="0" distL="0" distR="0" wp14:anchorId="5205872B" wp14:editId="6C7BA510">
            <wp:extent cx="4076700" cy="2568969"/>
            <wp:effectExtent l="0" t="0" r="0" b="3175"/>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21"/>
                    <a:stretch>
                      <a:fillRect/>
                    </a:stretch>
                  </pic:blipFill>
                  <pic:spPr>
                    <a:xfrm>
                      <a:off x="0" y="0"/>
                      <a:ext cx="4087001" cy="2575460"/>
                    </a:xfrm>
                    <a:prstGeom prst="rect">
                      <a:avLst/>
                    </a:prstGeom>
                  </pic:spPr>
                </pic:pic>
              </a:graphicData>
            </a:graphic>
          </wp:inline>
        </w:drawing>
      </w:r>
    </w:p>
    <w:p w14:paraId="42026F1E" w14:textId="722C1E61" w:rsidR="0096206F" w:rsidRPr="00A322BD" w:rsidRDefault="00A322BD" w:rsidP="00A322BD">
      <w:pPr>
        <w:pStyle w:val="Caption"/>
        <w:jc w:val="center"/>
        <w:rPr>
          <w:rFonts w:ascii="Cambria" w:hAnsi="Cambria"/>
          <w:sz w:val="24"/>
          <w:szCs w:val="24"/>
        </w:rPr>
      </w:pPr>
      <w:r w:rsidRPr="00A322BD">
        <w:rPr>
          <w:sz w:val="24"/>
          <w:szCs w:val="24"/>
        </w:rPr>
        <w:t xml:space="preserve"> (Đồ thị của Leaky ReLU)</w:t>
      </w:r>
    </w:p>
    <w:p w14:paraId="5D53A2B3" w14:textId="078CDCE2" w:rsidR="00011F38" w:rsidRDefault="00DA6BE4" w:rsidP="00676C11">
      <w:pPr>
        <w:ind w:left="0"/>
        <w:rPr>
          <w:rFonts w:ascii="Cambria" w:hAnsi="Cambria"/>
        </w:rPr>
      </w:pPr>
      <w:r>
        <w:rPr>
          <w:rFonts w:ascii="Cambria" w:hAnsi="Cambria"/>
        </w:rPr>
        <w:t>Leaky ReLU loại bỏ “Dying ReLU”</w:t>
      </w:r>
      <w:r w:rsidR="007764A3">
        <w:rPr>
          <w:rFonts w:ascii="Cambria" w:hAnsi="Cambria"/>
        </w:rPr>
        <w:t xml:space="preserve">. </w:t>
      </w:r>
      <w:r w:rsidR="007764A3" w:rsidRPr="000822C9">
        <w:rPr>
          <w:rFonts w:ascii="Cambria" w:hAnsi="Cambria"/>
        </w:rPr>
        <w:t>Thay vì trả về giá trị 0 với các đầu vào &lt;0 thì Leaky ReLU tạo ra một đường xiên có độ dốc nhỏ</w:t>
      </w:r>
      <w:r w:rsidR="0096206F">
        <w:rPr>
          <w:rFonts w:ascii="Cambria" w:hAnsi="Cambria"/>
        </w:rPr>
        <w:t>.</w:t>
      </w:r>
    </w:p>
    <w:p w14:paraId="6C88CC42" w14:textId="044897A1" w:rsidR="0096206F" w:rsidRDefault="0096206F" w:rsidP="00676C11">
      <w:pPr>
        <w:ind w:left="0" w:firstLine="0"/>
        <w:rPr>
          <w:rFonts w:ascii="Cambria" w:hAnsi="Cambria"/>
        </w:rPr>
      </w:pPr>
      <w:r w:rsidRPr="0096206F">
        <w:rPr>
          <w:rFonts w:ascii="Cambria" w:hAnsi="Cambria"/>
        </w:rPr>
        <w:t>Ngoài Leaky ReLU có một biến thể cũng khá nổi tiếng của ReLU là PReLU. PReLU tương tự Leaky ReLU nhưng cho phép neuron tự động chọn hệ số α tốt nhất.</w:t>
      </w:r>
    </w:p>
    <w:p w14:paraId="2FD597C9" w14:textId="3EA5DD1D" w:rsidR="009610A8" w:rsidRPr="009610A8" w:rsidRDefault="009610A8" w:rsidP="009610A8">
      <w:pPr>
        <w:pStyle w:val="Heading4"/>
        <w:ind w:left="10"/>
        <w:rPr>
          <w:rFonts w:ascii="Cambria" w:hAnsi="Cambria"/>
        </w:rPr>
      </w:pPr>
      <w:r>
        <w:rPr>
          <w:rFonts w:ascii="Cambria" w:hAnsi="Cambria"/>
        </w:rPr>
        <w:lastRenderedPageBreak/>
        <w:t>2.</w:t>
      </w:r>
      <w:r w:rsidR="00125274">
        <w:rPr>
          <w:rFonts w:ascii="Cambria" w:hAnsi="Cambria"/>
        </w:rPr>
        <w:t>6</w:t>
      </w:r>
      <w:r>
        <w:rPr>
          <w:rFonts w:ascii="Cambria" w:hAnsi="Cambria"/>
        </w:rPr>
        <w:t xml:space="preserve"> </w:t>
      </w:r>
      <w:r w:rsidR="00DE68FC" w:rsidRPr="009610A8">
        <w:rPr>
          <w:rFonts w:ascii="Cambria" w:hAnsi="Cambria"/>
        </w:rPr>
        <w:t>Softmax</w:t>
      </w:r>
      <w:r w:rsidR="002D4088" w:rsidRPr="009610A8">
        <w:rPr>
          <w:rFonts w:ascii="Cambria" w:hAnsi="Cambria"/>
        </w:rPr>
        <w:t xml:space="preserve"> (Hàm trung bình mũ)</w:t>
      </w:r>
    </w:p>
    <w:p w14:paraId="553C91D8" w14:textId="33CF394A" w:rsidR="00047368" w:rsidRPr="006C6DD9" w:rsidRDefault="00000000" w:rsidP="006C6DD9">
      <w:pPr>
        <w:pStyle w:val="ListParagraph"/>
        <w:ind w:left="3240" w:firstLine="360"/>
        <w:rPr>
          <w:rFonts w:ascii="Cambria" w:hAnsi="Cambria"/>
          <w:b/>
          <w:bCs/>
          <w:i/>
          <w:iCs/>
        </w:rPr>
      </w:pPr>
      <m:oMathPara>
        <m:oMathParaPr>
          <m:jc m:val="left"/>
        </m:oMathParaPr>
        <m:oMath>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i</m:t>
              </m:r>
            </m:sub>
          </m:sSub>
          <m:d>
            <m:dPr>
              <m:ctrlPr>
                <w:rPr>
                  <w:rFonts w:ascii="Cambria Math" w:hAnsi="Cambria Math"/>
                  <w:b/>
                  <w:bCs/>
                  <w:i/>
                  <w:iCs/>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f</m:t>
              </m:r>
            </m:e>
            <m:sub>
              <m:r>
                <m:rPr>
                  <m:sty m:val="bi"/>
                </m:rPr>
                <w:rPr>
                  <w:rFonts w:ascii="Cambria Math" w:hAnsi="Cambria Math"/>
                </w:rPr>
                <m:t>i</m:t>
              </m:r>
            </m:sub>
          </m:sSub>
          <m:d>
            <m:dPr>
              <m:ctrlPr>
                <w:rPr>
                  <w:rFonts w:ascii="Cambria Math" w:hAnsi="Cambria Math"/>
                  <w:b/>
                  <w:bCs/>
                  <w:i/>
                  <w:iCs/>
                </w:rPr>
              </m:ctrlPr>
            </m:dPr>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1</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k</m:t>
                  </m:r>
                </m:sub>
              </m:sSub>
            </m:e>
          </m:d>
          <m:r>
            <m:rPr>
              <m:sty m:val="bi"/>
            </m:rPr>
            <w:rPr>
              <w:rFonts w:ascii="Cambria Math" w:hAnsi="Cambria Math"/>
            </w:rPr>
            <m:t>=</m:t>
          </m:r>
          <m:f>
            <m:fPr>
              <m:ctrlPr>
                <w:rPr>
                  <w:rFonts w:ascii="Cambria Math" w:hAnsi="Cambria Math"/>
                  <w:b/>
                  <w:bCs/>
                  <w:i/>
                  <w:iCs/>
                </w:rPr>
              </m:ctrlPr>
            </m:fPr>
            <m:num>
              <m:sSup>
                <m:sSupPr>
                  <m:ctrlPr>
                    <w:rPr>
                      <w:rFonts w:ascii="Cambria Math" w:hAnsi="Cambria Math"/>
                      <w:b/>
                      <w:bCs/>
                      <w:i/>
                      <w:iCs/>
                    </w:rPr>
                  </m:ctrlPr>
                </m:sSupPr>
                <m:e>
                  <m:r>
                    <m:rPr>
                      <m:sty m:val="bi"/>
                    </m:rPr>
                    <w:rPr>
                      <w:rFonts w:ascii="Cambria Math" w:hAnsi="Cambria Math"/>
                    </w:rPr>
                    <m:t>e</m:t>
                  </m:r>
                </m:e>
                <m:sup>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sup>
              </m:sSup>
            </m:num>
            <m:den>
              <m:nary>
                <m:naryPr>
                  <m:chr m:val="∑"/>
                  <m:limLoc m:val="undOvr"/>
                  <m:ctrlPr>
                    <w:rPr>
                      <w:rFonts w:ascii="Cambria Math" w:hAnsi="Cambria Math"/>
                      <w:b/>
                      <w:bCs/>
                      <w:i/>
                      <w:iCs/>
                    </w:rPr>
                  </m:ctrlPr>
                </m:naryPr>
                <m:sub>
                  <m:r>
                    <m:rPr>
                      <m:sty m:val="bi"/>
                    </m:rPr>
                    <w:rPr>
                      <w:rFonts w:ascii="Cambria Math" w:hAnsi="Cambria Math"/>
                    </w:rPr>
                    <m:t>j=1</m:t>
                  </m:r>
                </m:sub>
                <m:sup>
                  <m:r>
                    <m:rPr>
                      <m:sty m:val="bi"/>
                    </m:rPr>
                    <w:rPr>
                      <w:rFonts w:ascii="Cambria Math" w:hAnsi="Cambria Math"/>
                    </w:rPr>
                    <m:t>k</m:t>
                  </m:r>
                </m:sup>
                <m:e>
                  <m:sSup>
                    <m:sSupPr>
                      <m:ctrlPr>
                        <w:rPr>
                          <w:rFonts w:ascii="Cambria Math" w:hAnsi="Cambria Math"/>
                          <w:b/>
                          <w:bCs/>
                          <w:i/>
                          <w:iCs/>
                        </w:rPr>
                      </m:ctrlPr>
                    </m:sSupPr>
                    <m:e>
                      <m:r>
                        <m:rPr>
                          <m:sty m:val="bi"/>
                        </m:rPr>
                        <w:rPr>
                          <w:rFonts w:ascii="Cambria Math" w:hAnsi="Cambria Math"/>
                        </w:rPr>
                        <m:t>e</m:t>
                      </m:r>
                    </m:e>
                    <m:sup>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j</m:t>
                          </m:r>
                        </m:sub>
                      </m:sSub>
                    </m:sup>
                  </m:sSup>
                </m:e>
              </m:nary>
            </m:den>
          </m:f>
        </m:oMath>
      </m:oMathPara>
    </w:p>
    <w:p w14:paraId="745E78F2" w14:textId="77777777" w:rsidR="00A2450C" w:rsidRDefault="00CF493F" w:rsidP="00A2450C">
      <w:pPr>
        <w:keepNext/>
        <w:ind w:left="0" w:firstLine="0"/>
        <w:jc w:val="center"/>
      </w:pPr>
      <w:r>
        <w:rPr>
          <w:noProof/>
        </w:rPr>
        <w:drawing>
          <wp:inline distT="0" distB="0" distL="0" distR="0" wp14:anchorId="652840F3" wp14:editId="3CF268AB">
            <wp:extent cx="3325119" cy="1819747"/>
            <wp:effectExtent l="0" t="0" r="889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6923" cy="1820734"/>
                    </a:xfrm>
                    <a:prstGeom prst="rect">
                      <a:avLst/>
                    </a:prstGeom>
                  </pic:spPr>
                </pic:pic>
              </a:graphicData>
            </a:graphic>
          </wp:inline>
        </w:drawing>
      </w:r>
    </w:p>
    <w:p w14:paraId="3CF99334" w14:textId="2AD2523D" w:rsidR="00CF493F" w:rsidRPr="00A2450C" w:rsidRDefault="00A2450C" w:rsidP="00A2450C">
      <w:pPr>
        <w:pStyle w:val="Caption"/>
        <w:jc w:val="center"/>
        <w:rPr>
          <w:rFonts w:ascii="Cambria" w:hAnsi="Cambria"/>
          <w:sz w:val="24"/>
          <w:szCs w:val="24"/>
        </w:rPr>
      </w:pPr>
      <w:r w:rsidRPr="00A2450C">
        <w:rPr>
          <w:sz w:val="24"/>
          <w:szCs w:val="24"/>
        </w:rPr>
        <w:t xml:space="preserve"> (Minh họa Softmax)</w:t>
      </w:r>
    </w:p>
    <w:p w14:paraId="4503D584" w14:textId="38054374" w:rsidR="00DE68FC" w:rsidRDefault="001B67FB" w:rsidP="00676C11">
      <w:pPr>
        <w:ind w:left="0" w:firstLine="0"/>
        <w:rPr>
          <w:rFonts w:ascii="Cambria" w:hAnsi="Cambria"/>
        </w:rPr>
      </w:pPr>
      <w:r>
        <w:rPr>
          <w:rFonts w:ascii="Cambria" w:hAnsi="Cambria"/>
        </w:rPr>
        <w:t>L</w:t>
      </w:r>
      <w:r w:rsidR="00DE68FC" w:rsidRPr="001B67FB">
        <w:rPr>
          <w:rFonts w:ascii="Cambria" w:hAnsi="Cambria"/>
        </w:rPr>
        <w:t xml:space="preserve">à hàm kích hoạt ở lớp ra của </w:t>
      </w:r>
      <w:r w:rsidR="00A05974" w:rsidRPr="001B67FB">
        <w:rPr>
          <w:rFonts w:ascii="Cambria" w:hAnsi="Cambria"/>
        </w:rPr>
        <w:t>một mạng neural</w:t>
      </w:r>
      <w:r w:rsidR="00AE27AE">
        <w:rPr>
          <w:rFonts w:ascii="Cambria" w:hAnsi="Cambria"/>
        </w:rPr>
        <w:t>, luôn trả về giá trị thuộc nửa đoạn (0;1].</w:t>
      </w:r>
    </w:p>
    <w:p w14:paraId="61EB73DC" w14:textId="1B817FD4" w:rsidR="00872C83" w:rsidRDefault="00872C83" w:rsidP="00676C11">
      <w:pPr>
        <w:ind w:left="0" w:firstLine="0"/>
        <w:rPr>
          <w:rFonts w:ascii="Cambria" w:hAnsi="Cambria"/>
        </w:rPr>
      </w:pPr>
      <w:r>
        <w:rPr>
          <w:rFonts w:ascii="Cambria" w:hAnsi="Cambria"/>
        </w:rPr>
        <w:t xml:space="preserve">Hàm này lấy tất </w:t>
      </w:r>
      <w:r w:rsidR="006754F4">
        <w:rPr>
          <w:rFonts w:ascii="Cambria" w:hAnsi="Cambria"/>
        </w:rPr>
        <w:t>cả các output của mạng và chuẩn hóa chúng về xác xuất.</w:t>
      </w:r>
    </w:p>
    <w:p w14:paraId="5DFB4542" w14:textId="4AAD965D" w:rsidR="00620500" w:rsidRDefault="00620500" w:rsidP="00676C11">
      <w:pPr>
        <w:ind w:left="0" w:firstLine="0"/>
        <w:rPr>
          <w:rFonts w:ascii="Cambria" w:hAnsi="Cambria"/>
        </w:rPr>
      </w:pPr>
      <w:r>
        <w:rPr>
          <w:rFonts w:ascii="Cambria" w:hAnsi="Cambria"/>
        </w:rPr>
        <w:t>Những lợi ích của Softmax:</w:t>
      </w:r>
    </w:p>
    <w:p w14:paraId="3431FADF" w14:textId="347D4093" w:rsidR="00620500" w:rsidRPr="00CD7B71" w:rsidRDefault="00620500" w:rsidP="00CD7B71">
      <w:pPr>
        <w:pStyle w:val="ListParagraph"/>
        <w:numPr>
          <w:ilvl w:val="0"/>
          <w:numId w:val="3"/>
        </w:numPr>
        <w:rPr>
          <w:rFonts w:ascii="Cambria" w:hAnsi="Cambria"/>
        </w:rPr>
      </w:pPr>
      <w:r w:rsidRPr="00CD7B71">
        <w:rPr>
          <w:rFonts w:ascii="Cambria" w:hAnsi="Cambria"/>
        </w:rPr>
        <w:t>Hàm softmax là tối ưu khi tính toán xác suất tối đa trong tham số mô hình.</w:t>
      </w:r>
    </w:p>
    <w:p w14:paraId="7C721DAA" w14:textId="766F3C15" w:rsidR="00620500" w:rsidRPr="00CD7B71" w:rsidRDefault="00620500" w:rsidP="00CD7B71">
      <w:pPr>
        <w:pStyle w:val="ListParagraph"/>
        <w:numPr>
          <w:ilvl w:val="0"/>
          <w:numId w:val="3"/>
        </w:numPr>
        <w:rPr>
          <w:rFonts w:ascii="Cambria" w:hAnsi="Cambria"/>
        </w:rPr>
      </w:pPr>
      <w:r w:rsidRPr="00CD7B71">
        <w:rPr>
          <w:rFonts w:ascii="Cambria" w:hAnsi="Cambria"/>
        </w:rPr>
        <w:t>Tính chất của hàm softmax khiến hàm phù hợp với sự thông dịch xác suất, rất hữu ích trong Machine Learning.</w:t>
      </w:r>
    </w:p>
    <w:p w14:paraId="120CCCF0" w14:textId="0FD79804" w:rsidR="00620500" w:rsidRDefault="00620500" w:rsidP="00CD7B71">
      <w:pPr>
        <w:pStyle w:val="ListParagraph"/>
        <w:numPr>
          <w:ilvl w:val="0"/>
          <w:numId w:val="3"/>
        </w:numPr>
        <w:rPr>
          <w:rFonts w:ascii="Cambria" w:hAnsi="Cambria"/>
        </w:rPr>
      </w:pPr>
      <w:r w:rsidRPr="00CD7B71">
        <w:rPr>
          <w:rFonts w:ascii="Cambria" w:hAnsi="Cambria"/>
        </w:rPr>
        <w:t>Chuẩn hóa softmax là một cách để giảm thiểu ảnh hưởng của những giá trị cực trị hay dữ liệu ngoại lai trong dữ liệu mà không phải chỉnh sửa dữ liệu ban đầu.</w:t>
      </w:r>
    </w:p>
    <w:p w14:paraId="6DEB9279" w14:textId="77777777" w:rsidR="004A5E4B" w:rsidRPr="004A5E4B" w:rsidRDefault="004A5E4B" w:rsidP="004A5E4B">
      <w:pPr>
        <w:rPr>
          <w:rFonts w:ascii="Cambria" w:hAnsi="Cambria"/>
        </w:rPr>
      </w:pPr>
    </w:p>
    <w:p w14:paraId="1845F3A1" w14:textId="3F3EFA2A" w:rsidR="00AC55F6" w:rsidRDefault="00CD3587" w:rsidP="00CD7B71">
      <w:pPr>
        <w:ind w:left="0" w:firstLine="0"/>
        <w:rPr>
          <w:rFonts w:ascii="Cambria" w:hAnsi="Cambria"/>
        </w:rPr>
      </w:pPr>
      <w:r w:rsidRPr="00CD7B71">
        <w:rPr>
          <w:rFonts w:ascii="Cambria" w:hAnsi="Cambria"/>
          <w:b/>
          <w:bCs/>
        </w:rPr>
        <w:t>Kết luận</w:t>
      </w:r>
      <w:r w:rsidR="00CD7B71">
        <w:rPr>
          <w:rFonts w:ascii="Cambria" w:hAnsi="Cambria"/>
          <w:b/>
          <w:bCs/>
        </w:rPr>
        <w:t xml:space="preserve">: </w:t>
      </w:r>
      <w:r w:rsidR="003C70A8" w:rsidRPr="00CD7B71">
        <w:rPr>
          <w:rFonts w:ascii="Cambria" w:hAnsi="Cambria"/>
        </w:rPr>
        <w:t xml:space="preserve">Tùy bài toán </w:t>
      </w:r>
      <w:r w:rsidR="001215D4" w:rsidRPr="00CD7B71">
        <w:rPr>
          <w:rFonts w:ascii="Cambria" w:hAnsi="Cambria"/>
        </w:rPr>
        <w:t xml:space="preserve">ta sẽ chọn </w:t>
      </w:r>
      <w:r w:rsidR="004C7E9E" w:rsidRPr="00CD7B71">
        <w:rPr>
          <w:rFonts w:ascii="Cambria" w:hAnsi="Cambria"/>
        </w:rPr>
        <w:t xml:space="preserve">hàm kích hoạt phi tuyến thích hợp. </w:t>
      </w:r>
      <w:r w:rsidR="00F81CA0" w:rsidRPr="00CD7B71">
        <w:rPr>
          <w:rFonts w:ascii="Cambria" w:hAnsi="Cambria"/>
        </w:rPr>
        <w:t>Khi tìm hiểu về các cấu trúc mạng cụ thể, các activation khác nhau sẽ được sử dụng, tuỳ vào độ sâu của mạng, output mong muốn, thậm chí là dữ liệu của bài toán. Chúng ta không thể nói hàm nào tốt hơn khi chưa xét đên điều kiện cụ thể.</w:t>
      </w:r>
    </w:p>
    <w:p w14:paraId="44F54FFC" w14:textId="77777777" w:rsidR="004A5E4B" w:rsidRDefault="004A5E4B" w:rsidP="00CD7B71">
      <w:pPr>
        <w:ind w:left="0" w:firstLine="0"/>
        <w:rPr>
          <w:rFonts w:ascii="Cambria" w:hAnsi="Cambria"/>
        </w:rPr>
      </w:pPr>
    </w:p>
    <w:p w14:paraId="31A38D2A" w14:textId="77777777" w:rsidR="004A5E4B" w:rsidRPr="00CD7B71" w:rsidRDefault="004A5E4B" w:rsidP="00CD7B71">
      <w:pPr>
        <w:ind w:left="0" w:firstLine="0"/>
        <w:rPr>
          <w:rFonts w:ascii="Cambria" w:hAnsi="Cambria"/>
        </w:rPr>
      </w:pPr>
    </w:p>
    <w:p w14:paraId="3018D30D" w14:textId="273A3484" w:rsidR="00207225" w:rsidRDefault="002F180F" w:rsidP="00A34A47">
      <w:pPr>
        <w:pStyle w:val="Heading3"/>
        <w:numPr>
          <w:ilvl w:val="0"/>
          <w:numId w:val="4"/>
        </w:numPr>
        <w:rPr>
          <w:rFonts w:ascii="Cambria" w:hAnsi="Cambria"/>
          <w:b/>
          <w:bCs/>
          <w:sz w:val="30"/>
          <w:szCs w:val="30"/>
        </w:rPr>
      </w:pPr>
      <w:r>
        <w:rPr>
          <w:rFonts w:ascii="Cambria" w:hAnsi="Cambria"/>
          <w:b/>
          <w:bCs/>
          <w:sz w:val="30"/>
          <w:szCs w:val="30"/>
        </w:rPr>
        <w:lastRenderedPageBreak/>
        <w:t xml:space="preserve"> </w:t>
      </w:r>
      <w:bookmarkStart w:id="13" w:name="_Hlk122737239"/>
      <w:bookmarkStart w:id="14" w:name="_Toc123870248"/>
      <w:r w:rsidRPr="002F180F">
        <w:rPr>
          <w:rFonts w:ascii="Cambria" w:hAnsi="Cambria"/>
          <w:b/>
          <w:bCs/>
          <w:sz w:val="30"/>
          <w:szCs w:val="30"/>
        </w:rPr>
        <w:t>Backpropagation</w:t>
      </w:r>
      <w:bookmarkEnd w:id="13"/>
      <w:bookmarkEnd w:id="14"/>
    </w:p>
    <w:p w14:paraId="0F53FA32" w14:textId="3B390642" w:rsidR="003A4C3D" w:rsidRPr="003A6C97" w:rsidRDefault="007049F8" w:rsidP="00D908D9">
      <w:pPr>
        <w:pStyle w:val="Heading4"/>
        <w:ind w:left="10"/>
        <w:rPr>
          <w:rFonts w:ascii="Cambria" w:hAnsi="Cambria"/>
        </w:rPr>
      </w:pPr>
      <w:r w:rsidRPr="003A6C97">
        <w:rPr>
          <w:rFonts w:ascii="Cambria" w:hAnsi="Cambria"/>
        </w:rPr>
        <w:t>3.1</w:t>
      </w:r>
      <w:r w:rsidR="004F37CE" w:rsidRPr="003A6C97">
        <w:rPr>
          <w:rFonts w:ascii="Cambria" w:hAnsi="Cambria"/>
        </w:rPr>
        <w:t xml:space="preserve"> Gradient Descent</w:t>
      </w:r>
      <w:r w:rsidR="005407F3" w:rsidRPr="003A6C97">
        <w:rPr>
          <w:rFonts w:ascii="Cambria" w:hAnsi="Cambria"/>
        </w:rPr>
        <w:t xml:space="preserve"> với</w:t>
      </w:r>
      <w:r w:rsidR="00F92C86" w:rsidRPr="003A6C97">
        <w:rPr>
          <w:rFonts w:ascii="Cambria" w:hAnsi="Cambria"/>
        </w:rPr>
        <w:t xml:space="preserve"> </w:t>
      </w:r>
      <w:r w:rsidR="005E2FD9">
        <w:rPr>
          <w:rFonts w:ascii="Cambria" w:hAnsi="Cambria"/>
        </w:rPr>
        <w:t>Linear</w:t>
      </w:r>
      <w:r w:rsidR="003A6C97" w:rsidRPr="003A6C97">
        <w:rPr>
          <w:rFonts w:ascii="Cambria" w:hAnsi="Cambria"/>
        </w:rPr>
        <w:t xml:space="preserve"> Regression</w:t>
      </w:r>
    </w:p>
    <w:p w14:paraId="2B64D1E8" w14:textId="07D82467" w:rsidR="00592F0F" w:rsidRDefault="00F94450" w:rsidP="00D908D9">
      <w:pPr>
        <w:ind w:left="0" w:firstLine="0"/>
        <w:rPr>
          <w:rFonts w:ascii="Cambria" w:hAnsi="Cambria"/>
        </w:rPr>
      </w:pPr>
      <w:r>
        <w:rPr>
          <w:rFonts w:ascii="Cambria" w:hAnsi="Cambria"/>
        </w:rPr>
        <w:t>Gradient Descent</w:t>
      </w:r>
      <w:r w:rsidR="00241ED4">
        <w:rPr>
          <w:rFonts w:ascii="Cambria" w:hAnsi="Cambria"/>
        </w:rPr>
        <w:t xml:space="preserve"> (GD)</w:t>
      </w:r>
      <w:r>
        <w:rPr>
          <w:rFonts w:ascii="Cambria" w:hAnsi="Cambria"/>
        </w:rPr>
        <w:t xml:space="preserve"> </w:t>
      </w:r>
      <w:r w:rsidR="00481082">
        <w:rPr>
          <w:rFonts w:ascii="Cambria" w:hAnsi="Cambria"/>
        </w:rPr>
        <w:t>sinh ra nhằm mục đích tính</w:t>
      </w:r>
      <w:r w:rsidR="00ED0594">
        <w:rPr>
          <w:rFonts w:ascii="Cambria" w:hAnsi="Cambria"/>
        </w:rPr>
        <w:t xml:space="preserve"> xấp xỉ</w:t>
      </w:r>
      <w:r w:rsidR="00481082">
        <w:rPr>
          <w:rFonts w:ascii="Cambria" w:hAnsi="Cambria"/>
        </w:rPr>
        <w:t xml:space="preserve"> trọng</w:t>
      </w:r>
      <w:r w:rsidR="00643DEE">
        <w:rPr>
          <w:rFonts w:ascii="Cambria" w:hAnsi="Cambria"/>
        </w:rPr>
        <w:t xml:space="preserve"> số</w:t>
      </w:r>
      <w:r w:rsidR="002252B8">
        <w:rPr>
          <w:rFonts w:ascii="Cambria" w:hAnsi="Cambria"/>
        </w:rPr>
        <w:t xml:space="preserve"> W</w:t>
      </w:r>
      <w:r w:rsidR="005F0222">
        <w:rPr>
          <w:rFonts w:ascii="Cambria" w:hAnsi="Cambria"/>
        </w:rPr>
        <w:t xml:space="preserve"> sao</w:t>
      </w:r>
      <w:r w:rsidR="00CA1AF8">
        <w:rPr>
          <w:rFonts w:ascii="Cambria" w:hAnsi="Cambria"/>
        </w:rPr>
        <w:t xml:space="preserve"> cho giá trị của hàm lỗi – Loss Function đạt giá trị thấp</w:t>
      </w:r>
      <w:r w:rsidR="004108B2">
        <w:rPr>
          <w:rFonts w:ascii="Cambria" w:hAnsi="Cambria"/>
        </w:rPr>
        <w:t xml:space="preserve"> nhất có thể</w:t>
      </w:r>
      <w:r w:rsidR="00854364">
        <w:rPr>
          <w:rFonts w:ascii="Cambria" w:hAnsi="Cambria"/>
        </w:rPr>
        <w:t xml:space="preserve">. </w:t>
      </w:r>
      <w:r w:rsidR="002645C2">
        <w:rPr>
          <w:rFonts w:ascii="Cambria" w:hAnsi="Cambria"/>
        </w:rPr>
        <w:t xml:space="preserve">Ở đây, </w:t>
      </w:r>
      <w:r w:rsidR="00775BC0">
        <w:rPr>
          <w:rFonts w:ascii="Cambria" w:hAnsi="Cambria"/>
        </w:rPr>
        <w:t>ta chỉ</w:t>
      </w:r>
      <w:r w:rsidR="0040694E">
        <w:rPr>
          <w:rFonts w:ascii="Cambria" w:hAnsi="Cambria"/>
        </w:rPr>
        <w:t xml:space="preserve"> cố gắng tìm</w:t>
      </w:r>
      <w:r w:rsidR="00F0181A">
        <w:rPr>
          <w:rFonts w:ascii="Cambria" w:hAnsi="Cambr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sidR="00172E59">
        <w:rPr>
          <w:rFonts w:ascii="Cambria" w:hAnsi="Cambria"/>
        </w:rPr>
        <w:t xml:space="preserve"> </w:t>
      </w:r>
      <w:r w:rsidR="00E517FA">
        <w:rPr>
          <w:rFonts w:ascii="Cambria" w:hAnsi="Cambria"/>
        </w:rPr>
        <w:t xml:space="preserve">thõa mãn </w:t>
      </w:r>
      <m:oMath>
        <m:r>
          <w:rPr>
            <w:rFonts w:ascii="Cambria Math" w:hAnsi="Cambria Math"/>
          </w:rPr>
          <m:t>Loss</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'≈0</m:t>
        </m:r>
      </m:oMath>
      <w:r w:rsidR="002B4FE8">
        <w:rPr>
          <w:rFonts w:ascii="Cambria" w:hAnsi="Cambria"/>
        </w:rPr>
        <w:t xml:space="preserve">. </w:t>
      </w:r>
    </w:p>
    <w:p w14:paraId="78A75956" w14:textId="765FA029" w:rsidR="00207225" w:rsidRDefault="002B4FE8" w:rsidP="00D908D9">
      <w:pPr>
        <w:ind w:left="0" w:firstLine="0"/>
        <w:rPr>
          <w:rFonts w:ascii="Cambria" w:hAnsi="Cambria"/>
        </w:rPr>
      </w:pPr>
      <w:r>
        <w:rPr>
          <w:rFonts w:ascii="Cambria" w:hAnsi="Cambria"/>
        </w:rPr>
        <w:t xml:space="preserve">Giả sử ta có mô hình </w:t>
      </w:r>
      <w:r w:rsidR="005E2FD9">
        <w:rPr>
          <w:rFonts w:ascii="Cambria" w:hAnsi="Cambria"/>
        </w:rPr>
        <w:t>Linear</w:t>
      </w:r>
      <w:r w:rsidR="00592F0F">
        <w:rPr>
          <w:rFonts w:ascii="Cambria" w:hAnsi="Cambria"/>
        </w:rPr>
        <w:t xml:space="preserve"> Regresstion sau:</w:t>
      </w:r>
      <w:r w:rsidR="00A635E2">
        <w:rPr>
          <w:rFonts w:ascii="Cambria" w:hAnsi="Cambria"/>
        </w:rPr>
        <w:t xml:space="preserve"> </w:t>
      </w:r>
    </w:p>
    <w:p w14:paraId="24A6AFDA" w14:textId="708DF5DE" w:rsidR="00A02678" w:rsidRDefault="002B309A" w:rsidP="008401F5">
      <w:pPr>
        <w:keepNext/>
        <w:ind w:left="0" w:firstLine="0"/>
        <w:jc w:val="center"/>
      </w:pPr>
      <w:r>
        <w:rPr>
          <w:noProof/>
        </w:rPr>
        <w:drawing>
          <wp:inline distT="0" distB="0" distL="0" distR="0" wp14:anchorId="31A9940B" wp14:editId="70FA16DF">
            <wp:extent cx="3355675" cy="22136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3413" cy="2225354"/>
                    </a:xfrm>
                    <a:prstGeom prst="rect">
                      <a:avLst/>
                    </a:prstGeom>
                    <a:noFill/>
                    <a:ln>
                      <a:noFill/>
                    </a:ln>
                  </pic:spPr>
                </pic:pic>
              </a:graphicData>
            </a:graphic>
          </wp:inline>
        </w:drawing>
      </w:r>
    </w:p>
    <w:p w14:paraId="2A55AAFB" w14:textId="3C07A3BA" w:rsidR="00C820A3" w:rsidRPr="00A02678" w:rsidRDefault="00A02678" w:rsidP="008401F5">
      <w:pPr>
        <w:pStyle w:val="Caption"/>
        <w:jc w:val="center"/>
        <w:rPr>
          <w:rFonts w:ascii="Cambria" w:hAnsi="Cambria"/>
          <w:sz w:val="24"/>
          <w:szCs w:val="24"/>
        </w:rPr>
      </w:pPr>
      <w:r w:rsidRPr="00A02678">
        <w:rPr>
          <w:sz w:val="24"/>
          <w:szCs w:val="24"/>
        </w:rPr>
        <w:t>Ta cần đi tìm w_</w:t>
      </w:r>
      <w:proofErr w:type="gramStart"/>
      <w:r w:rsidRPr="00A02678">
        <w:rPr>
          <w:sz w:val="24"/>
          <w:szCs w:val="24"/>
        </w:rPr>
        <w:t>0,w</w:t>
      </w:r>
      <w:proofErr w:type="gramEnd"/>
      <w:r w:rsidRPr="00A02678">
        <w:rPr>
          <w:sz w:val="24"/>
          <w:szCs w:val="24"/>
        </w:rPr>
        <w:t>_1,w_2 hay ma trận [W]</w:t>
      </w:r>
    </w:p>
    <w:p w14:paraId="0FAD1439" w14:textId="599E2469" w:rsidR="004C3961" w:rsidRDefault="00194245" w:rsidP="00194245">
      <w:pPr>
        <w:ind w:left="0" w:firstLine="0"/>
        <w:rPr>
          <w:rFonts w:ascii="Cambria" w:hAnsi="Cambria"/>
        </w:rPr>
      </w:pPr>
      <w:r>
        <w:rPr>
          <w:rFonts w:ascii="Cambria" w:hAnsi="Cambria"/>
        </w:rPr>
        <w:t>Ta cần đi tìm</w:t>
      </w:r>
      <w:r w:rsidR="001F63DA">
        <w:rPr>
          <w:rFonts w:ascii="Cambria" w:hAnsi="Cambria"/>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oMath>
      <w:r w:rsidR="00371230">
        <w:rPr>
          <w:rFonts w:ascii="Cambria" w:hAnsi="Cambria"/>
        </w:rPr>
        <w:t xml:space="preserve"> hay ma trận </w:t>
      </w:r>
      <m:oMath>
        <m:r>
          <w:rPr>
            <w:rFonts w:ascii="Cambria Math" w:hAnsi="Cambria Math"/>
          </w:rPr>
          <m:t>[W]</m:t>
        </m:r>
      </m:oMath>
    </w:p>
    <w:p w14:paraId="10BFEFB8" w14:textId="5E70573E" w:rsidR="009348A8" w:rsidRPr="00095B01" w:rsidRDefault="00F869C0" w:rsidP="00194245">
      <w:pPr>
        <w:ind w:left="0" w:firstLine="0"/>
        <w:rPr>
          <w:rFonts w:ascii="Cambria" w:hAnsi="Cambria"/>
          <w:szCs w:val="28"/>
        </w:rPr>
      </w:pPr>
      <w:r w:rsidRPr="00095B01">
        <w:rPr>
          <w:rFonts w:ascii="Cambria" w:hAnsi="Cambria"/>
          <w:szCs w:val="28"/>
        </w:rPr>
        <w:t xml:space="preserve">Hàm lỗi: </w:t>
      </w:r>
      <m:oMath>
        <m:r>
          <m:rPr>
            <m:sty m:val="bi"/>
          </m:rPr>
          <w:rPr>
            <w:rFonts w:ascii="Cambria Math" w:hAnsi="Cambria Math"/>
            <w:szCs w:val="28"/>
          </w:rPr>
          <m:t xml:space="preserve">J= </m:t>
        </m:r>
        <m:f>
          <m:fPr>
            <m:ctrlPr>
              <w:rPr>
                <w:rFonts w:ascii="Cambria Math" w:hAnsi="Cambria Math"/>
                <w:b/>
                <w:bCs/>
                <w:i/>
                <w:szCs w:val="28"/>
              </w:rPr>
            </m:ctrlPr>
          </m:fPr>
          <m:num>
            <m:r>
              <m:rPr>
                <m:sty m:val="bi"/>
              </m:rPr>
              <w:rPr>
                <w:rFonts w:ascii="Cambria Math" w:hAnsi="Cambria Math"/>
                <w:szCs w:val="28"/>
              </w:rPr>
              <m:t>1</m:t>
            </m:r>
          </m:num>
          <m:den>
            <m:r>
              <m:rPr>
                <m:sty m:val="bi"/>
              </m:rPr>
              <w:rPr>
                <w:rFonts w:ascii="Cambria Math" w:hAnsi="Cambria Math"/>
                <w:szCs w:val="28"/>
              </w:rPr>
              <m:t>2</m:t>
            </m:r>
            <m:r>
              <m:rPr>
                <m:sty m:val="bi"/>
              </m:rPr>
              <w:rPr>
                <w:rFonts w:ascii="Cambria Math" w:hAnsi="Cambria Math"/>
                <w:szCs w:val="28"/>
              </w:rPr>
              <m:t>N</m:t>
            </m:r>
          </m:den>
        </m:f>
        <m:r>
          <m:rPr>
            <m:sty m:val="bi"/>
          </m:rPr>
          <w:rPr>
            <w:rFonts w:ascii="Cambria Math" w:hAnsi="Cambria Math"/>
            <w:szCs w:val="28"/>
          </w:rPr>
          <m:t>*(</m:t>
        </m:r>
        <m:nary>
          <m:naryPr>
            <m:chr m:val="∑"/>
            <m:limLoc m:val="undOvr"/>
            <m:ctrlPr>
              <w:rPr>
                <w:rFonts w:ascii="Cambria Math" w:hAnsi="Cambria Math"/>
                <w:b/>
                <w:bCs/>
                <w:i/>
                <w:szCs w:val="28"/>
              </w:rPr>
            </m:ctrlPr>
          </m:naryPr>
          <m:sub>
            <m:r>
              <m:rPr>
                <m:sty m:val="bi"/>
              </m:rPr>
              <w:rPr>
                <w:rFonts w:ascii="Cambria Math" w:hAnsi="Cambria Math"/>
                <w:szCs w:val="28"/>
              </w:rPr>
              <m:t>i=1</m:t>
            </m:r>
          </m:sub>
          <m:sup>
            <m:r>
              <m:rPr>
                <m:sty m:val="bi"/>
              </m:rPr>
              <w:rPr>
                <w:rFonts w:ascii="Cambria Math" w:hAnsi="Cambria Math"/>
                <w:szCs w:val="28"/>
              </w:rPr>
              <m:t>N</m:t>
            </m:r>
          </m:sup>
          <m:e>
            <m:sSup>
              <m:sSupPr>
                <m:ctrlPr>
                  <w:rPr>
                    <w:rFonts w:ascii="Cambria Math" w:hAnsi="Cambria Math"/>
                    <w:b/>
                    <w:bCs/>
                    <w:i/>
                    <w:szCs w:val="28"/>
                  </w:rPr>
                </m:ctrlPr>
              </m:sSupPr>
              <m:e>
                <m:r>
                  <m:rPr>
                    <m:sty m:val="bi"/>
                  </m:rPr>
                  <w:rPr>
                    <w:rFonts w:ascii="Cambria Math" w:hAnsi="Cambria Math"/>
                    <w:szCs w:val="28"/>
                  </w:rPr>
                  <m:t>(</m:t>
                </m:r>
                <m:sSub>
                  <m:sSubPr>
                    <m:ctrlPr>
                      <w:rPr>
                        <w:rFonts w:ascii="Cambria Math" w:hAnsi="Cambria Math"/>
                        <w:b/>
                        <w:bCs/>
                        <w:i/>
                        <w:szCs w:val="28"/>
                      </w:rPr>
                    </m:ctrlPr>
                  </m:sSubPr>
                  <m:e>
                    <m:acc>
                      <m:accPr>
                        <m:ctrlPr>
                          <w:rPr>
                            <w:rFonts w:ascii="Cambria Math" w:hAnsi="Cambria Math"/>
                            <w:b/>
                            <w:bCs/>
                            <w:i/>
                            <w:szCs w:val="28"/>
                          </w:rPr>
                        </m:ctrlPr>
                      </m:accPr>
                      <m:e>
                        <m:r>
                          <m:rPr>
                            <m:sty m:val="bi"/>
                          </m:rPr>
                          <w:rPr>
                            <w:rFonts w:ascii="Cambria Math" w:hAnsi="Cambria Math"/>
                            <w:szCs w:val="28"/>
                          </w:rPr>
                          <m:t>y</m:t>
                        </m:r>
                      </m:e>
                    </m:acc>
                  </m:e>
                  <m:sub>
                    <m:r>
                      <m:rPr>
                        <m:sty m:val="bi"/>
                      </m:rPr>
                      <w:rPr>
                        <w:rFonts w:ascii="Cambria Math" w:hAnsi="Cambria Math"/>
                        <w:szCs w:val="28"/>
                      </w:rPr>
                      <m:t>i</m:t>
                    </m:r>
                  </m:sub>
                </m:sSub>
                <m:r>
                  <m:rPr>
                    <m:sty m:val="bi"/>
                  </m:rPr>
                  <w:rPr>
                    <w:rFonts w:ascii="Cambria Math" w:hAnsi="Cambria Math"/>
                    <w:szCs w:val="28"/>
                  </w:rPr>
                  <m:t>-</m:t>
                </m:r>
                <m:sSub>
                  <m:sSubPr>
                    <m:ctrlPr>
                      <w:rPr>
                        <w:rFonts w:ascii="Cambria Math" w:hAnsi="Cambria Math"/>
                        <w:b/>
                        <w:bCs/>
                        <w:i/>
                        <w:szCs w:val="28"/>
                      </w:rPr>
                    </m:ctrlPr>
                  </m:sSubPr>
                  <m:e>
                    <m:r>
                      <m:rPr>
                        <m:sty m:val="bi"/>
                      </m:rPr>
                      <w:rPr>
                        <w:rFonts w:ascii="Cambria Math" w:hAnsi="Cambria Math"/>
                        <w:szCs w:val="28"/>
                      </w:rPr>
                      <m:t>y</m:t>
                    </m:r>
                  </m:e>
                  <m:sub>
                    <m:r>
                      <m:rPr>
                        <m:sty m:val="bi"/>
                      </m:rPr>
                      <w:rPr>
                        <w:rFonts w:ascii="Cambria Math" w:hAnsi="Cambria Math"/>
                        <w:szCs w:val="28"/>
                      </w:rPr>
                      <m:t>i</m:t>
                    </m:r>
                  </m:sub>
                </m:sSub>
                <m:r>
                  <m:rPr>
                    <m:sty m:val="bi"/>
                  </m:rPr>
                  <w:rPr>
                    <w:rFonts w:ascii="Cambria Math" w:hAnsi="Cambria Math"/>
                    <w:szCs w:val="28"/>
                  </w:rPr>
                  <m:t>)</m:t>
                </m:r>
              </m:e>
              <m:sup>
                <m:r>
                  <m:rPr>
                    <m:sty m:val="bi"/>
                  </m:rPr>
                  <w:rPr>
                    <w:rFonts w:ascii="Cambria Math" w:hAnsi="Cambria Math"/>
                    <w:szCs w:val="28"/>
                  </w:rPr>
                  <m:t>2</m:t>
                </m:r>
              </m:sup>
            </m:sSup>
            <m:r>
              <m:rPr>
                <m:sty m:val="bi"/>
              </m:rPr>
              <w:rPr>
                <w:rFonts w:ascii="Cambria Math" w:hAnsi="Cambria Math"/>
                <w:szCs w:val="28"/>
              </w:rPr>
              <m:t>)</m:t>
            </m:r>
          </m:e>
        </m:nary>
      </m:oMath>
      <w:r w:rsidR="009348A8" w:rsidRPr="00095B01">
        <w:rPr>
          <w:rFonts w:ascii="Cambria" w:hAnsi="Cambria"/>
          <w:szCs w:val="28"/>
        </w:rPr>
        <w:t xml:space="preserve"> </w:t>
      </w:r>
      <w:r w:rsidR="000A4B29" w:rsidRPr="00095B01">
        <w:rPr>
          <w:rFonts w:ascii="Cambria" w:hAnsi="Cambria"/>
          <w:szCs w:val="28"/>
        </w:rPr>
        <w:t>là một hàm</w:t>
      </w:r>
      <w:r w:rsidR="00A01613" w:rsidRPr="00095B01">
        <w:rPr>
          <w:rFonts w:ascii="Cambria" w:hAnsi="Cambria"/>
          <w:szCs w:val="28"/>
        </w:rPr>
        <w:t xml:space="preserve"> bậc hai, có dạng parabol</w:t>
      </w:r>
    </w:p>
    <w:p w14:paraId="5C69D4A7" w14:textId="77777777" w:rsidR="005047E0" w:rsidRDefault="00960CE2" w:rsidP="005047E0">
      <w:pPr>
        <w:keepNext/>
        <w:ind w:left="0" w:firstLine="0"/>
        <w:jc w:val="center"/>
      </w:pPr>
      <w:r>
        <w:rPr>
          <w:rFonts w:ascii="Cambria" w:hAnsi="Cambria"/>
          <w:noProof/>
        </w:rPr>
        <w:drawing>
          <wp:inline distT="0" distB="0" distL="0" distR="0" wp14:anchorId="4943A5A7" wp14:editId="57C6B751">
            <wp:extent cx="2725947" cy="2836808"/>
            <wp:effectExtent l="0" t="0" r="0" b="1905"/>
            <wp:docPr id="27776" name="Picture 27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2148" cy="2843261"/>
                    </a:xfrm>
                    <a:prstGeom prst="rect">
                      <a:avLst/>
                    </a:prstGeom>
                    <a:noFill/>
                    <a:ln>
                      <a:noFill/>
                    </a:ln>
                  </pic:spPr>
                </pic:pic>
              </a:graphicData>
            </a:graphic>
          </wp:inline>
        </w:drawing>
      </w:r>
    </w:p>
    <w:p w14:paraId="2413D1FF" w14:textId="44AD858B" w:rsidR="00A01613" w:rsidRPr="005047E0" w:rsidRDefault="005047E0" w:rsidP="005047E0">
      <w:pPr>
        <w:pStyle w:val="Caption"/>
        <w:ind w:left="1464" w:firstLine="696"/>
        <w:rPr>
          <w:rFonts w:ascii="Cambria" w:hAnsi="Cambria"/>
          <w:sz w:val="24"/>
          <w:szCs w:val="24"/>
        </w:rPr>
      </w:pPr>
      <w:r w:rsidRPr="005047E0">
        <w:rPr>
          <w:sz w:val="24"/>
          <w:szCs w:val="24"/>
        </w:rPr>
        <w:t>w_1 = -1 (là giá trị random đầu tiên) w_0 = 0 là giá trị cần tìm</w:t>
      </w:r>
    </w:p>
    <w:p w14:paraId="2EF3E7C7" w14:textId="139A3E85" w:rsidR="00960CE2" w:rsidRDefault="00C503E0" w:rsidP="005047E0">
      <w:pPr>
        <w:ind w:left="0" w:firstLine="0"/>
        <w:rPr>
          <w:rFonts w:ascii="Cambria" w:hAnsi="Cambria"/>
        </w:rPr>
      </w:pPr>
      <w:r>
        <w:rPr>
          <w:rFonts w:ascii="Cambria" w:hAnsi="Cambria"/>
        </w:rPr>
        <w:lastRenderedPageBreak/>
        <w:t xml:space="preserve">Có thể thấy, tại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 -1:   J</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e>
        </m:d>
        <m:r>
          <m:rPr>
            <m:sty m:val="bi"/>
          </m:rPr>
          <w:rPr>
            <w:rFonts w:ascii="Cambria Math" w:hAnsi="Cambria Math"/>
          </w:rPr>
          <m:t>'&lt;0</m:t>
        </m:r>
      </m:oMath>
      <w:r w:rsidR="00FD4E67">
        <w:rPr>
          <w:rFonts w:ascii="Cambria" w:hAnsi="Cambria"/>
        </w:rPr>
        <w:t xml:space="preserve"> </w:t>
      </w:r>
      <w:r w:rsidR="007F6C40">
        <w:rPr>
          <w:rFonts w:ascii="Cambria" w:hAnsi="Cambria"/>
        </w:rPr>
        <w:t>hay giá trị Loss Function</w:t>
      </w:r>
      <w:r w:rsidR="00E53B7E">
        <w:rPr>
          <w:rFonts w:ascii="Cambria" w:hAnsi="Cambria"/>
        </w:rPr>
        <w:t xml:space="preserve"> có xu hướng giảm. Do đó, ta phải tăng</w:t>
      </w:r>
      <w:r w:rsidR="0099663B">
        <w:rPr>
          <w:rFonts w:ascii="Cambria" w:hAnsi="Cambria"/>
        </w:rPr>
        <w:t xml:space="preserve">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oMath>
      <w:r w:rsidR="0099663B">
        <w:rPr>
          <w:rFonts w:ascii="Cambria" w:hAnsi="Cambria"/>
        </w:rPr>
        <w:t xml:space="preserve"> lên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r>
          <m:rPr>
            <m:sty m:val="bi"/>
          </m:rPr>
          <w:rPr>
            <w:rFonts w:ascii="Cambria Math" w:hAnsi="Cambria Math"/>
          </w:rPr>
          <m:t>+ ε</m:t>
        </m:r>
      </m:oMath>
      <w:r w:rsidR="00860CA7">
        <w:rPr>
          <w:rFonts w:ascii="Cambria" w:hAnsi="Cambria"/>
        </w:rPr>
        <w:t xml:space="preserve"> để được</w:t>
      </w:r>
      <w:r w:rsidR="00BD692E" w:rsidRPr="00212B90">
        <w:rPr>
          <w:rFonts w:ascii="Cambria" w:hAnsi="Cambria"/>
          <w:b/>
          <w:bCs/>
        </w:rPr>
        <w:t xml:space="preserve"> </w:t>
      </w:r>
      <m:oMath>
        <m:r>
          <m:rPr>
            <m:sty m:val="bi"/>
          </m:rPr>
          <w:rPr>
            <w:rFonts w:ascii="Cambria Math" w:hAnsi="Cambria Math"/>
          </w:rPr>
          <m:t>J</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2</m:t>
                </m:r>
              </m:sub>
            </m:sSub>
          </m:e>
        </m:d>
        <m:r>
          <m:rPr>
            <m:sty m:val="bi"/>
          </m:rPr>
          <w:rPr>
            <w:rFonts w:ascii="Cambria Math" w:hAnsi="Cambria Math"/>
          </w:rPr>
          <m:t>&lt;  J</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e>
        </m:d>
      </m:oMath>
      <w:r w:rsidR="00A17023">
        <w:rPr>
          <w:rFonts w:ascii="Cambria" w:hAnsi="Cambria"/>
        </w:rPr>
        <w:t>. Tương tự, nếu Loss Function có xu hướng tăng thì ta phải giảm giá t</w:t>
      </w:r>
      <w:r w:rsidR="000A33C9">
        <w:rPr>
          <w:rFonts w:ascii="Cambria" w:hAnsi="Cambria"/>
        </w:rPr>
        <w:t xml:space="preserve">rị của </w:t>
      </w: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m:t>
            </m:r>
          </m:sub>
        </m:sSub>
      </m:oMath>
      <w:r w:rsidR="000A33C9">
        <w:rPr>
          <w:rFonts w:ascii="Cambria" w:hAnsi="Cambria"/>
        </w:rPr>
        <w:t xml:space="preserve"> </w:t>
      </w:r>
      <w:r w:rsidR="006032DE">
        <w:rPr>
          <w:rFonts w:ascii="Cambria" w:hAnsi="Cambria"/>
        </w:rPr>
        <w:t xml:space="preserve">để được </w:t>
      </w:r>
      <w:r w:rsidR="008E7817">
        <w:rPr>
          <w:rFonts w:ascii="Cambria" w:hAnsi="Cambria"/>
        </w:rPr>
        <w:t>hàm lỗi</w:t>
      </w:r>
      <w:r w:rsidR="006032DE">
        <w:rPr>
          <w:rFonts w:ascii="Cambria" w:hAnsi="Cambria"/>
        </w:rPr>
        <w:t xml:space="preserve"> nhỏ hơn. Đây là lí do người ta gọi phương pháp này là </w:t>
      </w:r>
      <w:r w:rsidR="005B07B0">
        <w:rPr>
          <w:rFonts w:ascii="Cambria" w:hAnsi="Cambria"/>
        </w:rPr>
        <w:t xml:space="preserve">Gradient </w:t>
      </w:r>
      <w:proofErr w:type="gramStart"/>
      <w:r w:rsidR="005B07B0">
        <w:rPr>
          <w:rFonts w:ascii="Cambria" w:hAnsi="Cambria"/>
        </w:rPr>
        <w:t>Descent  –</w:t>
      </w:r>
      <w:proofErr w:type="gramEnd"/>
      <w:r w:rsidR="005B07B0">
        <w:rPr>
          <w:rFonts w:ascii="Cambria" w:hAnsi="Cambria"/>
        </w:rPr>
        <w:t xml:space="preserve"> đi ngược đạo hàm.</w:t>
      </w:r>
    </w:p>
    <w:p w14:paraId="7DC37AD5" w14:textId="2EE921E5" w:rsidR="00963965" w:rsidRDefault="00181098" w:rsidP="005B10B3">
      <w:pPr>
        <w:ind w:left="0" w:firstLine="0"/>
        <w:rPr>
          <w:rFonts w:ascii="Cambria" w:hAnsi="Cambria"/>
        </w:rPr>
      </w:pPr>
      <w:r>
        <w:rPr>
          <w:rFonts w:ascii="Cambria" w:hAnsi="Cambria"/>
        </w:rPr>
        <w:t xml:space="preserve">Tuy nhiên, thuật toán này </w:t>
      </w:r>
      <w:r w:rsidR="0089603D">
        <w:rPr>
          <w:rFonts w:ascii="Cambria" w:hAnsi="Cambria"/>
        </w:rPr>
        <w:t xml:space="preserve">chỉ dừng lại ở việc tìm điểm cực tiểu chứ </w:t>
      </w:r>
      <w:r w:rsidR="00D0753A">
        <w:rPr>
          <w:rFonts w:ascii="Cambria" w:hAnsi="Cambria"/>
        </w:rPr>
        <w:t xml:space="preserve">chưa thực sự là </w:t>
      </w:r>
      <w:r w:rsidR="00524563">
        <w:rPr>
          <w:rFonts w:ascii="Cambria" w:hAnsi="Cambria"/>
        </w:rPr>
        <w:t xml:space="preserve">điểm có </w:t>
      </w:r>
      <w:r w:rsidR="00401987">
        <w:rPr>
          <w:rFonts w:ascii="Cambria" w:hAnsi="Cambria"/>
        </w:rPr>
        <w:t>hàm lỗi đạt giá trị nhỏ nhất(min), ta cần</w:t>
      </w:r>
      <w:r w:rsidR="005341B0">
        <w:rPr>
          <w:rFonts w:ascii="Cambria" w:hAnsi="Cambria"/>
        </w:rPr>
        <w:t xml:space="preserve"> cải thiện</w:t>
      </w:r>
      <w:r w:rsidR="00401987">
        <w:rPr>
          <w:rFonts w:ascii="Cambria" w:hAnsi="Cambria"/>
        </w:rPr>
        <w:t xml:space="preserve"> </w:t>
      </w:r>
      <w:r w:rsidR="00A76F7C">
        <w:rPr>
          <w:rFonts w:ascii="Cambria" w:hAnsi="Cambria"/>
        </w:rPr>
        <w:t xml:space="preserve">Gradient Descent </w:t>
      </w:r>
      <w:r w:rsidR="00401987">
        <w:rPr>
          <w:rFonts w:ascii="Cambria" w:hAnsi="Cambria"/>
        </w:rPr>
        <w:t xml:space="preserve">thông qua </w:t>
      </w:r>
      <w:r w:rsidR="00A76F7C">
        <w:rPr>
          <w:rFonts w:ascii="Cambria" w:hAnsi="Cambria"/>
        </w:rPr>
        <w:t xml:space="preserve">thuật toán </w:t>
      </w:r>
      <w:r w:rsidR="007D75EA">
        <w:rPr>
          <w:rFonts w:ascii="Cambria" w:hAnsi="Cambria"/>
        </w:rPr>
        <w:t xml:space="preserve">GD với </w:t>
      </w:r>
      <w:r w:rsidR="00C7107B">
        <w:rPr>
          <w:rFonts w:ascii="Cambria" w:hAnsi="Cambria"/>
        </w:rPr>
        <w:t>Momentum – Quán tính.</w:t>
      </w:r>
      <w:r w:rsidR="00643EF6">
        <w:rPr>
          <w:rFonts w:ascii="Cambria" w:hAnsi="Cambria"/>
        </w:rPr>
        <w:t xml:space="preserve"> </w:t>
      </w:r>
    </w:p>
    <w:p w14:paraId="7B905F71" w14:textId="3FCF6632" w:rsidR="005B10B3" w:rsidRPr="005B10B3" w:rsidRDefault="00643EF6" w:rsidP="005B10B3">
      <w:pPr>
        <w:ind w:left="0" w:firstLine="0"/>
        <w:rPr>
          <w:rFonts w:ascii="Cambria" w:hAnsi="Cambria"/>
        </w:rPr>
      </w:pPr>
      <w:r>
        <w:rPr>
          <w:rFonts w:ascii="Cambria" w:hAnsi="Cambria"/>
        </w:rPr>
        <w:t>VD</w:t>
      </w:r>
      <w:r w:rsidR="008D43A4">
        <w:rPr>
          <w:rFonts w:ascii="Cambria" w:hAnsi="Cambria"/>
        </w:rPr>
        <w:t xml:space="preserve">: Vị trí </w:t>
      </w:r>
      <w:r w:rsidR="00957DFC">
        <w:rPr>
          <w:rFonts w:ascii="Cambria" w:hAnsi="Cambria"/>
        </w:rPr>
        <w:t>rơi</w:t>
      </w:r>
      <w:r w:rsidR="008D43A4">
        <w:rPr>
          <w:rFonts w:ascii="Cambria" w:hAnsi="Cambria"/>
        </w:rPr>
        <w:t xml:space="preserve"> của hòn bi</w:t>
      </w:r>
      <w:r w:rsidR="00542A2E">
        <w:rPr>
          <w:rFonts w:ascii="Cambria" w:hAnsi="Cambria"/>
        </w:rPr>
        <w:t xml:space="preserve"> </w:t>
      </w:r>
      <w:r w:rsidR="00A16F0A">
        <w:rPr>
          <w:rFonts w:ascii="Cambria" w:hAnsi="Cambria"/>
        </w:rPr>
        <w:t>–</w:t>
      </w:r>
      <w:r w:rsidR="00542A2E">
        <w:rPr>
          <w:rFonts w:ascii="Cambria" w:hAnsi="Cambria"/>
        </w:rPr>
        <w:t xml:space="preserve"> </w:t>
      </w:r>
      <w:r w:rsidR="00A16F0A">
        <w:rPr>
          <w:rFonts w:ascii="Cambria" w:hAnsi="Cambria"/>
        </w:rPr>
        <w:t xml:space="preserve">ta coi C, D là 2 điểm cực tiểu của </w:t>
      </w:r>
      <w:r w:rsidR="0013638C">
        <w:rPr>
          <w:rFonts w:ascii="Cambria" w:hAnsi="Cambria"/>
        </w:rPr>
        <w:t>GD</w:t>
      </w:r>
      <w:r w:rsidR="00241ED4">
        <w:rPr>
          <w:rFonts w:ascii="Cambria" w:hAnsi="Cambria"/>
        </w:rPr>
        <w:t xml:space="preserve"> (C tối ưu nhất)</w:t>
      </w:r>
    </w:p>
    <w:p w14:paraId="32E747A4" w14:textId="77777777" w:rsidR="00D46263" w:rsidRDefault="00861CA2" w:rsidP="00D46263">
      <w:pPr>
        <w:keepNext/>
        <w:ind w:left="0" w:firstLine="0"/>
        <w:jc w:val="center"/>
      </w:pPr>
      <w:r w:rsidRPr="00861CA2">
        <w:rPr>
          <w:rFonts w:ascii="Cambria" w:hAnsi="Cambria"/>
          <w:noProof/>
        </w:rPr>
        <w:drawing>
          <wp:inline distT="0" distB="0" distL="0" distR="0" wp14:anchorId="7D1E92A3" wp14:editId="2BDE7CAB">
            <wp:extent cx="4003320" cy="1679171"/>
            <wp:effectExtent l="0" t="0" r="0" b="0"/>
            <wp:docPr id="61" name="Picture 61"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Histogram&#10;&#10;Description automatically generated with medium confidence"/>
                    <pic:cNvPicPr/>
                  </pic:nvPicPr>
                  <pic:blipFill>
                    <a:blip r:embed="rId25"/>
                    <a:stretch>
                      <a:fillRect/>
                    </a:stretch>
                  </pic:blipFill>
                  <pic:spPr>
                    <a:xfrm>
                      <a:off x="0" y="0"/>
                      <a:ext cx="4021365" cy="1686740"/>
                    </a:xfrm>
                    <a:prstGeom prst="rect">
                      <a:avLst/>
                    </a:prstGeom>
                  </pic:spPr>
                </pic:pic>
              </a:graphicData>
            </a:graphic>
          </wp:inline>
        </w:drawing>
      </w:r>
    </w:p>
    <w:p w14:paraId="60AFCBB4" w14:textId="7AE9B8FE" w:rsidR="005B10B3" w:rsidRDefault="00D46263" w:rsidP="00D46263">
      <w:pPr>
        <w:pStyle w:val="Caption"/>
        <w:jc w:val="center"/>
        <w:rPr>
          <w:rFonts w:ascii="Cambria" w:hAnsi="Cambria"/>
        </w:rPr>
      </w:pPr>
      <w:r w:rsidRPr="006A7254">
        <w:t>So sánh Gradient Descent với các hiện tượng vật lý</w:t>
      </w:r>
    </w:p>
    <w:p w14:paraId="0C150934" w14:textId="77777777" w:rsidR="00CB240C" w:rsidRDefault="001C34D3" w:rsidP="005047E0">
      <w:pPr>
        <w:ind w:left="0" w:firstLine="0"/>
        <w:rPr>
          <w:rFonts w:ascii="Cambria" w:hAnsi="Cambria"/>
          <w:color w:val="auto"/>
        </w:rPr>
      </w:pPr>
      <w:r w:rsidRPr="001C34D3">
        <w:rPr>
          <w:rFonts w:ascii="Cambria" w:hAnsi="Cambria"/>
          <w:color w:val="auto"/>
        </w:rPr>
        <w:t>C</w:t>
      </w:r>
      <w:r w:rsidR="00B66BD2" w:rsidRPr="001C34D3">
        <w:rPr>
          <w:rFonts w:ascii="Cambria" w:hAnsi="Cambria"/>
          <w:color w:val="auto"/>
        </w:rPr>
        <w:t>húng ta cần tính lượng thay đổi ở thời điểm </w:t>
      </w:r>
      <m:oMath>
        <m:r>
          <m:rPr>
            <m:sty m:val="bi"/>
          </m:rPr>
          <w:rPr>
            <w:rFonts w:ascii="Cambria Math" w:hAnsi="Cambria Math"/>
            <w:color w:val="auto"/>
          </w:rPr>
          <m:t>t</m:t>
        </m:r>
      </m:oMath>
      <w:r w:rsidR="00B66BD2" w:rsidRPr="001C34D3">
        <w:rPr>
          <w:rFonts w:ascii="Cambria" w:hAnsi="Cambria"/>
          <w:color w:val="auto"/>
        </w:rPr>
        <w:t> để cập nhật vị trí mới cho nghiệm (tức </w:t>
      </w:r>
      <w:r w:rsidR="00B66BD2" w:rsidRPr="00B41B33">
        <w:rPr>
          <w:rFonts w:ascii="Cambria" w:hAnsi="Cambria"/>
          <w:color w:val="auto"/>
        </w:rPr>
        <w:t>hòn bi</w:t>
      </w:r>
      <w:r w:rsidR="00B66BD2" w:rsidRPr="001C34D3">
        <w:rPr>
          <w:rFonts w:ascii="Cambria" w:hAnsi="Cambria"/>
          <w:color w:val="auto"/>
        </w:rPr>
        <w:t>). Nếu chúng ta coi đại lượng này như vận tốc </w:t>
      </w:r>
      <m:oMath>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m:t>
            </m:r>
          </m:sub>
        </m:sSub>
      </m:oMath>
      <w:r w:rsidR="00C6101D" w:rsidRPr="001C34D3">
        <w:rPr>
          <w:rFonts w:ascii="Cambria" w:hAnsi="Cambria"/>
          <w:color w:val="auto"/>
        </w:rPr>
        <w:t> </w:t>
      </w:r>
      <w:r w:rsidR="00B66BD2" w:rsidRPr="001C34D3">
        <w:rPr>
          <w:rFonts w:ascii="Cambria" w:hAnsi="Cambria"/>
          <w:color w:val="auto"/>
        </w:rPr>
        <w:t> trong vật lý, vị trí mới của </w:t>
      </w:r>
      <w:r w:rsidR="00B66BD2" w:rsidRPr="00407C8F">
        <w:rPr>
          <w:rFonts w:ascii="Cambria" w:hAnsi="Cambria"/>
          <w:color w:val="auto"/>
        </w:rPr>
        <w:t>hòn bi</w:t>
      </w:r>
      <w:r w:rsidR="00B66BD2" w:rsidRPr="001C34D3">
        <w:rPr>
          <w:rFonts w:ascii="Cambria" w:hAnsi="Cambria"/>
          <w:color w:val="auto"/>
        </w:rPr>
        <w:t> sẽ là </w:t>
      </w:r>
      <m:oMath>
        <m:sSub>
          <m:sSubPr>
            <m:ctrlPr>
              <w:rPr>
                <w:rFonts w:ascii="Cambria Math" w:hAnsi="Cambria Math"/>
                <w:b/>
                <w:bCs/>
                <w:i/>
                <w:color w:val="auto"/>
              </w:rPr>
            </m:ctrlPr>
          </m:sSubPr>
          <m:e>
            <m:r>
              <m:rPr>
                <m:sty m:val="bi"/>
              </m:rPr>
              <w:rPr>
                <w:rFonts w:ascii="Cambria Math" w:hAnsi="Cambria Math"/>
                <w:color w:val="auto"/>
              </w:rPr>
              <m:t>w</m:t>
            </m:r>
          </m:e>
          <m:sub>
            <m:r>
              <m:rPr>
                <m:sty m:val="bi"/>
              </m:rPr>
              <w:rPr>
                <w:rFonts w:ascii="Cambria Math" w:hAnsi="Cambria Math"/>
                <w:color w:val="auto"/>
              </w:rPr>
              <m:t>t+1</m:t>
            </m:r>
          </m:sub>
        </m:sSub>
        <m:r>
          <m:rPr>
            <m:sty m:val="bi"/>
          </m:rPr>
          <w:rPr>
            <w:rFonts w:ascii="Cambria Math" w:hAnsi="Cambria Math"/>
            <w:color w:val="auto"/>
          </w:rPr>
          <m:t>=</m:t>
        </m:r>
        <m:sSub>
          <m:sSubPr>
            <m:ctrlPr>
              <w:rPr>
                <w:rFonts w:ascii="Cambria Math" w:hAnsi="Cambria Math"/>
                <w:b/>
                <w:bCs/>
                <w:i/>
                <w:color w:val="auto"/>
              </w:rPr>
            </m:ctrlPr>
          </m:sSubPr>
          <m:e>
            <m:r>
              <m:rPr>
                <m:sty m:val="bi"/>
              </m:rPr>
              <w:rPr>
                <w:rFonts w:ascii="Cambria Math" w:hAnsi="Cambria Math"/>
                <w:color w:val="auto"/>
              </w:rPr>
              <m:t>w</m:t>
            </m:r>
          </m:e>
          <m:sub>
            <m:r>
              <m:rPr>
                <m:sty m:val="bi"/>
              </m:rPr>
              <w:rPr>
                <w:rFonts w:ascii="Cambria Math" w:hAnsi="Cambria Math"/>
                <w:color w:val="auto"/>
              </w:rPr>
              <m:t>t</m:t>
            </m:r>
          </m:sub>
        </m:sSub>
        <m:r>
          <m:rPr>
            <m:sty m:val="bi"/>
          </m:rPr>
          <w:rPr>
            <w:rFonts w:ascii="Cambria Math" w:hAnsi="Cambria Math"/>
            <w:color w:val="auto"/>
          </w:rPr>
          <m:t>-</m:t>
        </m:r>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m:t>
            </m:r>
          </m:sub>
        </m:sSub>
      </m:oMath>
      <w:r w:rsidR="00407C8F" w:rsidRPr="001C34D3">
        <w:rPr>
          <w:rFonts w:ascii="Cambria" w:hAnsi="Cambria"/>
          <w:color w:val="auto"/>
        </w:rPr>
        <w:t> </w:t>
      </w:r>
      <w:r w:rsidR="00B66BD2" w:rsidRPr="001C34D3">
        <w:rPr>
          <w:rFonts w:ascii="Cambria" w:hAnsi="Cambria"/>
          <w:color w:val="auto"/>
        </w:rPr>
        <w:t xml:space="preserve">. Dấu trừ thể hiện việc di chuyển ngược với đạo hàm. </w:t>
      </w:r>
    </w:p>
    <w:p w14:paraId="563BAD0C" w14:textId="5B8F6AAE" w:rsidR="00E901DF" w:rsidRPr="001C34D3" w:rsidRDefault="00B66BD2" w:rsidP="005047E0">
      <w:pPr>
        <w:ind w:left="0" w:firstLine="0"/>
        <w:rPr>
          <w:rFonts w:ascii="Cambria" w:hAnsi="Cambria"/>
          <w:color w:val="auto"/>
        </w:rPr>
      </w:pPr>
      <w:r w:rsidRPr="001C34D3">
        <w:rPr>
          <w:rFonts w:ascii="Cambria" w:hAnsi="Cambria"/>
          <w:color w:val="auto"/>
        </w:rPr>
        <w:t>Công việc của chúng ta bây giờ là tính đại lượng </w:t>
      </w:r>
      <m:oMath>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m:t>
            </m:r>
          </m:sub>
        </m:sSub>
        <m:r>
          <m:rPr>
            <m:sty m:val="bi"/>
          </m:rPr>
          <w:rPr>
            <w:rFonts w:ascii="Cambria Math" w:hAnsi="Cambria Math"/>
            <w:color w:val="auto"/>
          </w:rPr>
          <m:t xml:space="preserve"> </m:t>
        </m:r>
      </m:oMath>
      <w:r w:rsidRPr="001C34D3">
        <w:rPr>
          <w:rFonts w:ascii="Cambria" w:hAnsi="Cambria"/>
          <w:color w:val="auto"/>
        </w:rPr>
        <w:t>sao cho nó vừa mang thông tin của </w:t>
      </w:r>
      <w:r w:rsidRPr="00EB742A">
        <w:rPr>
          <w:rFonts w:ascii="Cambria" w:hAnsi="Cambria"/>
          <w:color w:val="auto"/>
        </w:rPr>
        <w:t>độ</w:t>
      </w:r>
      <w:r w:rsidR="00EB742A">
        <w:rPr>
          <w:rFonts w:ascii="Cambria" w:hAnsi="Cambria"/>
          <w:color w:val="auto"/>
        </w:rPr>
        <w:t xml:space="preserve"> </w:t>
      </w:r>
      <w:r w:rsidRPr="00EB742A">
        <w:rPr>
          <w:rFonts w:ascii="Cambria" w:hAnsi="Cambria"/>
          <w:color w:val="auto"/>
        </w:rPr>
        <w:t>dốc</w:t>
      </w:r>
      <w:r w:rsidRPr="001C34D3">
        <w:rPr>
          <w:rFonts w:ascii="Cambria" w:hAnsi="Cambria"/>
          <w:color w:val="auto"/>
        </w:rPr>
        <w:t> (tức đạo hàm), vừa mang thông tin của</w:t>
      </w:r>
      <w:r w:rsidRPr="00EE2D56">
        <w:rPr>
          <w:rFonts w:ascii="Cambria" w:hAnsi="Cambria"/>
          <w:color w:val="auto"/>
        </w:rPr>
        <w:t> đà</w:t>
      </w:r>
      <w:r w:rsidRPr="001C34D3">
        <w:rPr>
          <w:rFonts w:ascii="Cambria" w:hAnsi="Cambria"/>
          <w:color w:val="auto"/>
        </w:rPr>
        <w:t>, tức vận tốc trước đó </w:t>
      </w:r>
      <m:oMath>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t-1</m:t>
            </m:r>
          </m:sub>
        </m:sSub>
      </m:oMath>
      <w:r w:rsidRPr="001C34D3">
        <w:rPr>
          <w:rFonts w:ascii="Cambria" w:hAnsi="Cambria"/>
          <w:color w:val="auto"/>
        </w:rPr>
        <w:t> (chúng ta coi như vận tốc ban đầu </w:t>
      </w:r>
      <m:oMath>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0</m:t>
            </m:r>
          </m:sub>
        </m:sSub>
        <m:r>
          <m:rPr>
            <m:sty m:val="bi"/>
          </m:rPr>
          <w:rPr>
            <w:rFonts w:ascii="Cambria Math" w:hAnsi="Cambria Math"/>
            <w:color w:val="auto"/>
          </w:rPr>
          <m:t>=0</m:t>
        </m:r>
      </m:oMath>
      <w:r w:rsidRPr="001C34D3">
        <w:rPr>
          <w:rFonts w:ascii="Cambria" w:hAnsi="Cambria"/>
          <w:color w:val="auto"/>
        </w:rPr>
        <w:t>). Một cách đơn giản nhất, ta có thể cộng (có trọng số) hai đại lượng này lại:</w:t>
      </w:r>
    </w:p>
    <w:p w14:paraId="32BF118A" w14:textId="6710B2B9" w:rsidR="007C2505" w:rsidRDefault="00000000" w:rsidP="007C2505">
      <w:pPr>
        <w:ind w:left="0" w:firstLine="0"/>
        <w:jc w:val="center"/>
        <w:rPr>
          <w:rFonts w:ascii="Cambria" w:hAnsi="Cambria"/>
          <w:b/>
          <w:bCs/>
          <w:color w:val="auto"/>
        </w:rPr>
      </w:pPr>
      <m:oMathPara>
        <m:oMath>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m:t>
              </m:r>
            </m:sub>
          </m:sSub>
          <m:r>
            <m:rPr>
              <m:sty m:val="bi"/>
            </m:rPr>
            <w:rPr>
              <w:rFonts w:ascii="Cambria Math" w:hAnsi="Cambria Math"/>
              <w:color w:val="auto"/>
            </w:rPr>
            <m:t>=γ</m:t>
          </m:r>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t-1</m:t>
              </m:r>
            </m:sub>
          </m:sSub>
          <m:r>
            <m:rPr>
              <m:sty m:val="bi"/>
            </m:rPr>
            <w:rPr>
              <w:rFonts w:ascii="Cambria Math" w:hAnsi="Cambria Math"/>
              <w:color w:val="auto"/>
            </w:rPr>
            <m:t>+ϵ</m:t>
          </m:r>
          <m:sSub>
            <m:sSubPr>
              <m:ctrlPr>
                <w:rPr>
                  <w:rFonts w:ascii="Cambria Math" w:hAnsi="Cambria Math"/>
                  <w:b/>
                  <w:bCs/>
                  <w:color w:val="auto"/>
                </w:rPr>
              </m:ctrlPr>
            </m:sSubPr>
            <m:e>
              <m:r>
                <m:rPr>
                  <m:sty m:val="b"/>
                </m:rPr>
                <w:rPr>
                  <w:rFonts w:ascii="Cambria Math" w:hAnsi="Cambria Math"/>
                  <w:color w:val="auto"/>
                </w:rPr>
                <m:t>∇</m:t>
              </m:r>
            </m:e>
            <m:sub>
              <m:r>
                <m:rPr>
                  <m:sty m:val="bi"/>
                </m:rPr>
                <w:rPr>
                  <w:rFonts w:ascii="Cambria Math" w:hAnsi="Cambria Math"/>
                  <w:color w:val="auto"/>
                </w:rPr>
                <m:t>w</m:t>
              </m:r>
            </m:sub>
          </m:sSub>
          <m:r>
            <m:rPr>
              <m:sty m:val="bi"/>
            </m:rPr>
            <w:rPr>
              <w:rFonts w:ascii="Cambria Math" w:hAnsi="Cambria Math"/>
              <w:color w:val="auto"/>
            </w:rPr>
            <m:t>J(w)</m:t>
          </m:r>
        </m:oMath>
      </m:oMathPara>
    </w:p>
    <w:p w14:paraId="714B6875" w14:textId="5EE92F0E" w:rsidR="00E901DF" w:rsidRPr="003669FE" w:rsidRDefault="000173D0" w:rsidP="003A03A2">
      <w:pPr>
        <w:ind w:left="0" w:firstLine="0"/>
        <w:jc w:val="center"/>
        <w:rPr>
          <w:rFonts w:ascii="Cambria" w:hAnsi="Cambria"/>
          <w:b/>
          <w:bCs/>
        </w:rPr>
      </w:pPr>
      <m:oMathPara>
        <m:oMath>
          <m:r>
            <m:rPr>
              <m:sty m:val="bi"/>
            </m:rPr>
            <w:rPr>
              <w:rFonts w:ascii="Cambria Math" w:hAnsi="Cambria Math"/>
              <w:color w:val="auto"/>
            </w:rPr>
            <m:t xml:space="preserve">→     </m:t>
          </m:r>
          <m:sSub>
            <m:sSubPr>
              <m:ctrlPr>
                <w:rPr>
                  <w:rFonts w:ascii="Cambria Math" w:hAnsi="Cambria Math"/>
                  <w:b/>
                  <w:bCs/>
                  <w:i/>
                  <w:color w:val="auto"/>
                </w:rPr>
              </m:ctrlPr>
            </m:sSubPr>
            <m:e>
              <m:r>
                <m:rPr>
                  <m:sty m:val="bi"/>
                </m:rPr>
                <w:rPr>
                  <w:rFonts w:ascii="Cambria Math" w:hAnsi="Cambria Math"/>
                  <w:color w:val="auto"/>
                </w:rPr>
                <m:t>w</m:t>
              </m:r>
            </m:e>
            <m:sub>
              <m:r>
                <m:rPr>
                  <m:sty m:val="bi"/>
                </m:rPr>
                <w:rPr>
                  <w:rFonts w:ascii="Cambria Math" w:hAnsi="Cambria Math"/>
                  <w:color w:val="auto"/>
                </w:rPr>
                <m:t>t+1</m:t>
              </m:r>
            </m:sub>
          </m:sSub>
          <m:r>
            <m:rPr>
              <m:sty m:val="bi"/>
            </m:rPr>
            <w:rPr>
              <w:rFonts w:ascii="Cambria Math" w:hAnsi="Cambria Math"/>
              <w:color w:val="auto"/>
            </w:rPr>
            <m:t>=</m:t>
          </m:r>
          <m:sSub>
            <m:sSubPr>
              <m:ctrlPr>
                <w:rPr>
                  <w:rFonts w:ascii="Cambria Math" w:hAnsi="Cambria Math"/>
                  <w:b/>
                  <w:bCs/>
                  <w:i/>
                  <w:color w:val="auto"/>
                </w:rPr>
              </m:ctrlPr>
            </m:sSubPr>
            <m:e>
              <m:r>
                <m:rPr>
                  <m:sty m:val="bi"/>
                </m:rPr>
                <w:rPr>
                  <w:rFonts w:ascii="Cambria Math" w:hAnsi="Cambria Math"/>
                  <w:color w:val="auto"/>
                </w:rPr>
                <m:t>w</m:t>
              </m:r>
            </m:e>
            <m:sub>
              <m:r>
                <m:rPr>
                  <m:sty m:val="bi"/>
                </m:rPr>
                <w:rPr>
                  <w:rFonts w:ascii="Cambria Math" w:hAnsi="Cambria Math"/>
                  <w:color w:val="auto"/>
                </w:rPr>
                <m:t>t</m:t>
              </m:r>
            </m:sub>
          </m:sSub>
          <m:r>
            <m:rPr>
              <m:sty m:val="bi"/>
            </m:rPr>
            <w:rPr>
              <w:rFonts w:ascii="Cambria Math" w:hAnsi="Cambria Math"/>
              <w:color w:val="auto"/>
            </w:rPr>
            <m:t>-</m:t>
          </m:r>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m:t>
              </m:r>
            </m:sub>
          </m:sSub>
        </m:oMath>
      </m:oMathPara>
    </w:p>
    <w:p w14:paraId="337D97BF" w14:textId="47AB463D" w:rsidR="00E901DF" w:rsidRDefault="00CA496E" w:rsidP="005047E0">
      <w:pPr>
        <w:ind w:left="0" w:firstLine="0"/>
        <w:rPr>
          <w:rFonts w:ascii="Cambria" w:hAnsi="Cambria"/>
        </w:rPr>
      </w:pPr>
      <w:r w:rsidRPr="00CA496E">
        <w:rPr>
          <w:rFonts w:ascii="Cambria" w:hAnsi="Cambria"/>
        </w:rPr>
        <w:t>Trong đó </w:t>
      </w:r>
      <m:oMath>
        <m:r>
          <m:rPr>
            <m:sty m:val="bi"/>
          </m:rPr>
          <w:rPr>
            <w:rFonts w:ascii="Cambria Math" w:hAnsi="Cambria Math"/>
            <w:color w:val="auto"/>
          </w:rPr>
          <m:t>γ</m:t>
        </m:r>
      </m:oMath>
      <w:r w:rsidRPr="00CA496E">
        <w:rPr>
          <w:rFonts w:ascii="Cambria" w:hAnsi="Cambria"/>
        </w:rPr>
        <w:t> thường được chọn là một giá trị khoảng 0.9, </w:t>
      </w:r>
      <m:oMath>
        <m:sSub>
          <m:sSubPr>
            <m:ctrlPr>
              <w:rPr>
                <w:rFonts w:ascii="Cambria Math" w:hAnsi="Cambria Math"/>
                <w:b/>
                <w:bCs/>
                <w:i/>
                <w:color w:val="auto"/>
              </w:rPr>
            </m:ctrlPr>
          </m:sSubPr>
          <m:e>
            <m:r>
              <m:rPr>
                <m:sty m:val="bi"/>
              </m:rPr>
              <w:rPr>
                <w:rFonts w:ascii="Cambria Math" w:hAnsi="Cambria Math"/>
                <w:color w:val="auto"/>
              </w:rPr>
              <m:t>v</m:t>
            </m:r>
          </m:e>
          <m:sub>
            <m:r>
              <m:rPr>
                <m:sty m:val="bi"/>
              </m:rPr>
              <w:rPr>
                <w:rFonts w:ascii="Cambria Math" w:hAnsi="Cambria Math"/>
                <w:color w:val="auto"/>
              </w:rPr>
              <m:t>t</m:t>
            </m:r>
          </m:sub>
        </m:sSub>
      </m:oMath>
      <w:r>
        <w:rPr>
          <w:rFonts w:ascii="Cambria" w:hAnsi="Cambria"/>
          <w:b/>
          <w:bCs/>
          <w:color w:val="auto"/>
        </w:rPr>
        <w:t xml:space="preserve"> </w:t>
      </w:r>
      <w:r w:rsidRPr="00CA496E">
        <w:rPr>
          <w:rFonts w:ascii="Cambria" w:hAnsi="Cambria"/>
        </w:rPr>
        <w:t>là vận tốc tại thời điểm trước đó, </w:t>
      </w:r>
      <m:oMath>
        <m:sSub>
          <m:sSubPr>
            <m:ctrlPr>
              <w:rPr>
                <w:rFonts w:ascii="Cambria Math" w:hAnsi="Cambria Math"/>
                <w:b/>
                <w:bCs/>
                <w:color w:val="auto"/>
              </w:rPr>
            </m:ctrlPr>
          </m:sSubPr>
          <m:e>
            <m:r>
              <m:rPr>
                <m:sty m:val="b"/>
              </m:rPr>
              <w:rPr>
                <w:rFonts w:ascii="Cambria Math" w:hAnsi="Cambria Math"/>
                <w:color w:val="auto"/>
              </w:rPr>
              <m:t>∇</m:t>
            </m:r>
          </m:e>
          <m:sub>
            <m:r>
              <m:rPr>
                <m:sty m:val="bi"/>
              </m:rPr>
              <w:rPr>
                <w:rFonts w:ascii="Cambria Math" w:hAnsi="Cambria Math"/>
                <w:color w:val="auto"/>
              </w:rPr>
              <m:t>w</m:t>
            </m:r>
          </m:sub>
        </m:sSub>
        <m:r>
          <m:rPr>
            <m:sty m:val="bi"/>
          </m:rPr>
          <w:rPr>
            <w:rFonts w:ascii="Cambria Math" w:hAnsi="Cambria Math"/>
            <w:color w:val="auto"/>
          </w:rPr>
          <m:t>J(w)</m:t>
        </m:r>
      </m:oMath>
      <w:r>
        <w:rPr>
          <w:rFonts w:ascii="Cambria" w:hAnsi="Cambria"/>
          <w:b/>
          <w:bCs/>
          <w:color w:val="auto"/>
        </w:rPr>
        <w:t xml:space="preserve"> </w:t>
      </w:r>
      <w:r w:rsidRPr="00CA496E">
        <w:rPr>
          <w:rFonts w:ascii="Cambria" w:hAnsi="Cambria"/>
        </w:rPr>
        <w:t>chính là độ dốc của điểm trước đó.</w:t>
      </w:r>
    </w:p>
    <w:p w14:paraId="6E2D9E05" w14:textId="78F0F9EA" w:rsidR="00E901DF" w:rsidRDefault="007C2505" w:rsidP="005047E0">
      <w:pPr>
        <w:ind w:left="0" w:firstLine="0"/>
        <w:rPr>
          <w:rFonts w:ascii="Cambria" w:hAnsi="Cambria"/>
        </w:rPr>
      </w:pPr>
      <w:r w:rsidRPr="007C2505">
        <w:rPr>
          <w:rFonts w:ascii="Cambria" w:hAnsi="Cambria"/>
        </w:rPr>
        <w:t>Thuật toán đơn giản này tỏ ra rất hiệu quả trong các bài toán thực tế (trong không gian nhiều chiều, cách tính toán cũng hoàn tòan tương tự). Dưới đây là một ví dụ trong không gian một chiều.</w:t>
      </w:r>
    </w:p>
    <w:p w14:paraId="1A4801F3" w14:textId="77777777" w:rsidR="007D46F4" w:rsidRDefault="007D46F4" w:rsidP="005047E0">
      <w:pPr>
        <w:ind w:left="0" w:firstLine="0"/>
        <w:rPr>
          <w:rFonts w:ascii="Cambria" w:hAnsi="Cambria"/>
        </w:rPr>
      </w:pPr>
    </w:p>
    <w:p w14:paraId="5A0F61A5" w14:textId="1C6EB49B" w:rsidR="00843721" w:rsidRDefault="000E3515" w:rsidP="006E3B86">
      <w:pPr>
        <w:pStyle w:val="Heading4"/>
        <w:numPr>
          <w:ilvl w:val="1"/>
          <w:numId w:val="4"/>
        </w:numPr>
        <w:rPr>
          <w:rFonts w:ascii="Cambria" w:hAnsi="Cambria"/>
        </w:rPr>
      </w:pPr>
      <w:r w:rsidRPr="003F1B5D">
        <w:rPr>
          <w:rFonts w:ascii="Cambria" w:hAnsi="Cambria"/>
        </w:rPr>
        <w:lastRenderedPageBreak/>
        <w:t>Backpropagation</w:t>
      </w:r>
    </w:p>
    <w:p w14:paraId="06B831A3" w14:textId="31399395" w:rsidR="00AE3BB0" w:rsidRDefault="00AE3BB0" w:rsidP="00AE3BB0">
      <w:pPr>
        <w:ind w:left="10"/>
        <w:rPr>
          <w:rFonts w:ascii="Cambria" w:hAnsi="Cambria"/>
        </w:rPr>
      </w:pPr>
      <w:r>
        <w:rPr>
          <w:rFonts w:ascii="Cambria" w:hAnsi="Cambria"/>
        </w:rPr>
        <w:t xml:space="preserve">Giả sử </w:t>
      </w:r>
      <w:r w:rsidR="00517EB0">
        <w:rPr>
          <w:rFonts w:ascii="Cambria" w:hAnsi="Cambria"/>
        </w:rPr>
        <w:t>ta có mô hình Neural Network như sau</w:t>
      </w:r>
      <w:r w:rsidR="00FB3BFA">
        <w:rPr>
          <w:rFonts w:ascii="Cambria" w:hAnsi="Cambria"/>
        </w:rPr>
        <w:t>:</w:t>
      </w:r>
    </w:p>
    <w:p w14:paraId="6FEDA951" w14:textId="77777777" w:rsidR="00781117" w:rsidRDefault="00FB3BFA" w:rsidP="00781117">
      <w:pPr>
        <w:keepNext/>
        <w:ind w:left="10"/>
        <w:jc w:val="center"/>
      </w:pPr>
      <w:r>
        <w:rPr>
          <w:noProof/>
        </w:rPr>
        <w:drawing>
          <wp:inline distT="0" distB="0" distL="0" distR="0" wp14:anchorId="2E191203" wp14:editId="64A6769E">
            <wp:extent cx="3674853" cy="2286026"/>
            <wp:effectExtent l="0" t="0" r="1905" b="0"/>
            <wp:docPr id="27780" name="Picture 2778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0" name="Picture 27780" descr="Diagram, schematic&#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7682" cy="2287786"/>
                    </a:xfrm>
                    <a:prstGeom prst="rect">
                      <a:avLst/>
                    </a:prstGeom>
                    <a:noFill/>
                    <a:ln>
                      <a:noFill/>
                    </a:ln>
                  </pic:spPr>
                </pic:pic>
              </a:graphicData>
            </a:graphic>
          </wp:inline>
        </w:drawing>
      </w:r>
    </w:p>
    <w:p w14:paraId="0129C4E3" w14:textId="31BDF556" w:rsidR="00FB3BFA" w:rsidRPr="00AE3BB0" w:rsidRDefault="00781117" w:rsidP="00781117">
      <w:pPr>
        <w:pStyle w:val="Caption"/>
        <w:jc w:val="center"/>
      </w:pPr>
      <w:r>
        <w:t>Neural Network có 2 lớp</w:t>
      </w:r>
    </w:p>
    <w:p w14:paraId="6D977AEE" w14:textId="7961D286" w:rsidR="006F1FE9" w:rsidRDefault="006F1FE9" w:rsidP="006F1FE9">
      <w:pPr>
        <w:ind w:left="10"/>
        <w:rPr>
          <w:rFonts w:ascii="Cambria" w:hAnsi="Cambria"/>
        </w:rPr>
      </w:pPr>
      <w:r>
        <w:rPr>
          <w:rFonts w:ascii="Cambria" w:hAnsi="Cambria"/>
        </w:rPr>
        <w:t>Với feed for ward</w:t>
      </w:r>
      <w:r w:rsidR="00143879">
        <w:rPr>
          <w:rFonts w:ascii="Cambria" w:hAnsi="Cambria"/>
        </w:rPr>
        <w:t xml:space="preserve"> ta có:</w:t>
      </w:r>
    </w:p>
    <w:p w14:paraId="134D927D" w14:textId="780C054D" w:rsidR="00143879" w:rsidRPr="00560F3E" w:rsidRDefault="00000000" w:rsidP="00560F3E">
      <w:pPr>
        <w:pStyle w:val="ListParagraph"/>
        <w:numPr>
          <w:ilvl w:val="0"/>
          <w:numId w:val="23"/>
        </w:numPr>
        <w:rPr>
          <w:rFonts w:ascii="Cambria" w:hAnsi="Cambr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21</m:t>
                </m:r>
              </m:sub>
            </m:sSub>
          </m:e>
          <m:sup>
            <m:r>
              <w:rPr>
                <w:rFonts w:ascii="Cambria Math" w:hAnsi="Cambria Math"/>
              </w:rPr>
              <m:t>(1)</m:t>
            </m:r>
          </m:sup>
        </m:sSup>
      </m:oMath>
      <w:r w:rsidR="00D25614">
        <w:rPr>
          <w:rFonts w:ascii="Cambria" w:hAnsi="Cambria"/>
        </w:rPr>
        <w:tab/>
      </w:r>
      <w:r w:rsidR="00D25614">
        <w:rPr>
          <w:rFonts w:ascii="Cambria" w:hAnsi="Cambria"/>
        </w:rPr>
        <w:tab/>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(1)</m:t>
            </m:r>
          </m:sup>
        </m:sSup>
        <m: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1</m:t>
                </m:r>
              </m:e>
            </m:d>
          </m:sup>
        </m:sSup>
        <m:r>
          <w:rPr>
            <w:rFonts w:ascii="Cambria Math" w:hAnsi="Cambria Math"/>
          </w:rPr>
          <m:t>)</m:t>
        </m:r>
      </m:oMath>
    </w:p>
    <w:p w14:paraId="18436D72" w14:textId="64255733" w:rsidR="00D123A7" w:rsidRDefault="00000000" w:rsidP="00D5201A">
      <w:pPr>
        <w:pStyle w:val="ListParagraph"/>
        <w:numPr>
          <w:ilvl w:val="0"/>
          <w:numId w:val="23"/>
        </w:num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2</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12</m:t>
                </m:r>
              </m:sub>
            </m:sSub>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22</m:t>
                </m:r>
              </m:sub>
            </m:sSub>
          </m:e>
          <m:sup>
            <m:r>
              <w:rPr>
                <w:rFonts w:ascii="Cambria Math" w:hAnsi="Cambria Math"/>
              </w:rPr>
              <m:t>(1)</m:t>
            </m:r>
          </m:sup>
        </m:sSup>
      </m:oMath>
      <w:r w:rsidR="00D070C4">
        <w:tab/>
      </w:r>
      <w:r w:rsidR="00D070C4">
        <w:tab/>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(1)</m:t>
            </m:r>
          </m:sup>
        </m:sSup>
        <m: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2</m:t>
                </m:r>
              </m:sub>
            </m:sSub>
          </m:e>
          <m:sup>
            <m:d>
              <m:dPr>
                <m:ctrlPr>
                  <w:rPr>
                    <w:rFonts w:ascii="Cambria Math" w:hAnsi="Cambria Math"/>
                    <w:i/>
                  </w:rPr>
                </m:ctrlPr>
              </m:dPr>
              <m:e>
                <m:r>
                  <w:rPr>
                    <w:rFonts w:ascii="Cambria Math" w:hAnsi="Cambria Math"/>
                  </w:rPr>
                  <m:t>1</m:t>
                </m:r>
              </m:e>
            </m:d>
          </m:sup>
        </m:sSup>
        <m:r>
          <w:rPr>
            <w:rFonts w:ascii="Cambria Math" w:hAnsi="Cambria Math"/>
          </w:rPr>
          <m:t>)</m:t>
        </m:r>
      </m:oMath>
    </w:p>
    <w:p w14:paraId="17461A95" w14:textId="381DC857" w:rsidR="009D7CDC" w:rsidRDefault="00000000" w:rsidP="00DC5F0E">
      <w:pPr>
        <w:pStyle w:val="ListParagraph"/>
        <w:numPr>
          <w:ilvl w:val="0"/>
          <w:numId w:val="23"/>
        </w:num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21</m:t>
                </m:r>
              </m:sub>
            </m:sSub>
          </m:e>
          <m:sup>
            <m:r>
              <w:rPr>
                <w:rFonts w:ascii="Cambria Math" w:hAnsi="Cambria Math"/>
              </w:rPr>
              <m:t>(2)</m:t>
            </m:r>
          </m:sup>
        </m:sSup>
      </m:oMath>
    </w:p>
    <w:p w14:paraId="10AB95CB" w14:textId="451A8400" w:rsidR="007247CA" w:rsidRDefault="00024964" w:rsidP="00056729">
      <w:pPr>
        <w:pStyle w:val="ListParagraph"/>
        <w:numPr>
          <w:ilvl w:val="0"/>
          <w:numId w:val="23"/>
        </w:numPr>
      </w:pPr>
      <m:oMath>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(2)</m:t>
            </m:r>
          </m:sup>
        </m:sSup>
        <m: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r>
          <w:rPr>
            <w:rFonts w:ascii="Cambria Math" w:hAnsi="Cambria Math"/>
          </w:rPr>
          <m:t>)</m:t>
        </m:r>
      </m:oMath>
    </w:p>
    <w:p w14:paraId="26709882" w14:textId="3F86A462" w:rsidR="00056729" w:rsidRDefault="00B84C63" w:rsidP="00056729">
      <w:pPr>
        <w:ind w:left="0" w:firstLine="0"/>
        <w:rPr>
          <w:rFonts w:ascii="Cambria" w:hAnsi="Cambria"/>
        </w:rPr>
      </w:pPr>
      <w:r>
        <w:rPr>
          <w:rFonts w:ascii="Cambria" w:hAnsi="Cambria"/>
        </w:rPr>
        <w:t>Các trọng</w:t>
      </w:r>
      <w:r w:rsidR="00056729">
        <w:rPr>
          <w:rFonts w:ascii="Cambria" w:hAnsi="Cambria"/>
        </w:rPr>
        <w:t xml:space="preserve"> số không có sẵn</w:t>
      </w:r>
      <w:r w:rsidR="009D7406">
        <w:rPr>
          <w:rFonts w:ascii="Cambria" w:hAnsi="Cambria"/>
        </w:rPr>
        <w:t xml:space="preserve"> mà phải rando</w:t>
      </w:r>
      <w:r w:rsidR="005C2A36">
        <w:rPr>
          <w:rFonts w:ascii="Cambria" w:hAnsi="Cambria"/>
        </w:rPr>
        <w:t>m chính là:</w:t>
      </w:r>
    </w:p>
    <w:p w14:paraId="0CB915CD" w14:textId="57321099" w:rsidR="00FE00A5" w:rsidRDefault="00000000" w:rsidP="00146DE2">
      <w:pPr>
        <w:pStyle w:val="ListParagraph"/>
        <w:numPr>
          <w:ilvl w:val="0"/>
          <w:numId w:val="25"/>
        </w:numPr>
        <w:rPr>
          <w:rFonts w:ascii="Cambria" w:hAnsi="Cambria"/>
        </w:rPr>
      </w:p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12</m:t>
                        </m:r>
                      </m:sub>
                    </m:sSub>
                  </m:e>
                  <m:sup>
                    <m:r>
                      <w:rPr>
                        <w:rFonts w:ascii="Cambria Math" w:hAnsi="Cambria Math"/>
                      </w:rPr>
                      <m:t>(1)</m:t>
                    </m:r>
                  </m:sup>
                </m:sSup>
              </m:e>
              <m:e>
                <m:r>
                  <w:rPr>
                    <w:rFonts w:ascii="Cambria Math" w:hAnsi="Cambria Math"/>
                  </w:rPr>
                  <m:t xml:space="preserve">1     </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21</m:t>
                        </m:r>
                      </m:sub>
                    </m:sSub>
                  </m:e>
                  <m:sup>
                    <m:r>
                      <w:rPr>
                        <w:rFonts w:ascii="Cambria Math" w:hAnsi="Cambria Math"/>
                      </w:rPr>
                      <m:t>(1)</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22</m:t>
                        </m:r>
                      </m:sub>
                    </m:sSub>
                  </m:e>
                  <m:sup>
                    <m:r>
                      <w:rPr>
                        <w:rFonts w:ascii="Cambria Math" w:hAnsi="Cambria Math"/>
                      </w:rPr>
                      <m:t>(1)</m:t>
                    </m:r>
                  </m:sup>
                </m:sSup>
              </m:e>
            </m:eqArr>
          </m:e>
        </m:d>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(1)</m:t>
            </m:r>
          </m:sup>
        </m:sSup>
      </m:oMath>
    </w:p>
    <w:p w14:paraId="0BE37DF7" w14:textId="609FCC54" w:rsidR="005D6B57" w:rsidRDefault="00000000" w:rsidP="005D6B57">
      <w:pPr>
        <w:pStyle w:val="ListParagraph"/>
        <w:numPr>
          <w:ilvl w:val="0"/>
          <w:numId w:val="25"/>
        </w:numPr>
        <w:rPr>
          <w:rFonts w:ascii="Cambria" w:hAnsi="Cambria"/>
        </w:rPr>
      </w:pPr>
      <m:oMath>
        <m:d>
          <m:dPr>
            <m:begChr m:val="["/>
            <m:endChr m:val="]"/>
            <m:ctrlPr>
              <w:rPr>
                <w:rFonts w:ascii="Cambria Math" w:hAnsi="Cambria Math"/>
                <w:i/>
              </w:rPr>
            </m:ctrlPr>
          </m:dPr>
          <m:e>
            <m:r>
              <w:rPr>
                <w:rFonts w:ascii="Cambria Math" w:hAnsi="Cambria Math"/>
              </w:rPr>
              <m:t xml:space="preserve">1     </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21</m:t>
                    </m:r>
                  </m:sub>
                </m:sSub>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oMath>
    </w:p>
    <w:p w14:paraId="77E0F352" w14:textId="53DD9E42" w:rsidR="005D6B57" w:rsidRDefault="00C5239E" w:rsidP="00974B5B">
      <w:pPr>
        <w:ind w:left="0" w:firstLine="0"/>
        <w:rPr>
          <w:rFonts w:ascii="Cambria" w:hAnsi="Cambria"/>
        </w:rPr>
      </w:pPr>
      <w:r>
        <w:rPr>
          <w:rFonts w:ascii="Cambria" w:hAnsi="Cambria"/>
        </w:rPr>
        <w:t>Công việc bây</w:t>
      </w:r>
      <w:r w:rsidR="00BC49A2">
        <w:rPr>
          <w:rFonts w:ascii="Cambria" w:hAnsi="Cambria"/>
        </w:rPr>
        <w:t xml:space="preserve"> giờ chính là tìm ma trận </w:t>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(2)</m:t>
            </m:r>
          </m:sup>
        </m:sSup>
      </m:oMath>
      <w:r w:rsidR="00BC49A2">
        <w:rPr>
          <w:rFonts w:ascii="Cambria" w:hAnsi="Cambria"/>
        </w:rPr>
        <w:t xml:space="preserve"> </w:t>
      </w:r>
      <w:r w:rsidR="00B41CC2">
        <w:rPr>
          <w:rFonts w:ascii="Cambria" w:hAnsi="Cambria"/>
        </w:rPr>
        <w:t>qua Gradient Descent</w:t>
      </w:r>
      <w:r w:rsidR="005A044A">
        <w:rPr>
          <w:rFonts w:ascii="Cambria" w:hAnsi="Cambria"/>
        </w:rPr>
        <w:t xml:space="preserve"> với </w:t>
      </w:r>
      <w:r w:rsidR="00604DCB">
        <w:rPr>
          <w:rFonts w:ascii="Cambria" w:hAnsi="Cambria"/>
        </w:rPr>
        <w:t xml:space="preserve">hàm lỗi </w:t>
      </w:r>
      <w:r w:rsidR="00421E73">
        <w:rPr>
          <w:rFonts w:ascii="Cambria" w:hAnsi="Cambria"/>
        </w:rPr>
        <w:t>– loss function như sau:</w:t>
      </w:r>
    </w:p>
    <w:p w14:paraId="228F0BFD" w14:textId="5693BEE1" w:rsidR="00567F9B" w:rsidRPr="00634D88" w:rsidRDefault="00024964" w:rsidP="00E15557">
      <w:pPr>
        <w:pStyle w:val="ListParagraph"/>
        <w:numPr>
          <w:ilvl w:val="0"/>
          <w:numId w:val="26"/>
        </w:numPr>
        <w:rPr>
          <w:rStyle w:val="mclose"/>
          <w:rFonts w:ascii="Cambria" w:hAnsi="Cambria"/>
          <w:color w:val="auto"/>
          <w:szCs w:val="28"/>
        </w:rPr>
      </w:pPr>
      <m:oMath>
        <m:r>
          <w:rPr>
            <w:rFonts w:ascii="Cambria Math" w:hAnsi="Cambria Math"/>
            <w:color w:val="auto"/>
            <w:szCs w:val="28"/>
          </w:rPr>
          <m:t xml:space="preserve">L= </m:t>
        </m:r>
        <m:r>
          <m:rPr>
            <m:sty m:val="p"/>
          </m:rPr>
          <w:rPr>
            <w:rStyle w:val="mord"/>
            <w:rFonts w:ascii="Cambria Math" w:hAnsi="Cambria Math"/>
            <w:color w:val="auto"/>
            <w:szCs w:val="28"/>
            <w:shd w:val="clear" w:color="auto" w:fill="FFFFFF"/>
          </w:rPr>
          <m:t>-</m:t>
        </m:r>
        <m:r>
          <m:rPr>
            <m:sty m:val="p"/>
          </m:rPr>
          <w:rPr>
            <w:rStyle w:val="mopen"/>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r>
          <m:rPr>
            <m:sty m:val="p"/>
          </m:rPr>
          <w:rPr>
            <w:rStyle w:val="mbin"/>
            <w:rFonts w:ascii="Cambria Math" w:hAnsi="Cambria Math" w:cs="Cambria Math"/>
            <w:color w:val="auto"/>
            <w:szCs w:val="28"/>
            <w:shd w:val="clear" w:color="auto" w:fill="FFFFFF"/>
          </w:rPr>
          <m:t>*</m:t>
        </m:r>
        <m:r>
          <w:rPr>
            <w:rStyle w:val="mord"/>
            <w:rFonts w:ascii="Cambria Math" w:hAnsi="Cambria Math"/>
            <w:color w:val="auto"/>
            <w:szCs w:val="28"/>
            <w:shd w:val="clear" w:color="auto" w:fill="FFFFFF"/>
          </w:rPr>
          <m:t>log</m:t>
        </m:r>
        <m:r>
          <m:rPr>
            <m:sty m:val="p"/>
          </m:rPr>
          <w:rPr>
            <w:rStyle w:val="mopen"/>
            <w:rFonts w:ascii="Cambria Math" w:hAnsi="Cambria Math"/>
            <w:color w:val="auto"/>
            <w:szCs w:val="28"/>
            <w:shd w:val="clear" w:color="auto" w:fill="FFFFFF"/>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e>
        </m:acc>
        <m:r>
          <m:rPr>
            <m:sty m:val="p"/>
          </m:rPr>
          <w:rPr>
            <w:rStyle w:val="mclose"/>
            <w:rFonts w:ascii="Cambria Math" w:hAnsi="Cambria Math"/>
            <w:color w:val="auto"/>
            <w:szCs w:val="28"/>
            <w:shd w:val="clear" w:color="auto" w:fill="FFFFFF"/>
          </w:rPr>
          <m:t>)</m:t>
        </m:r>
        <m:r>
          <m:rPr>
            <m:sty m:val="p"/>
          </m:rPr>
          <w:rPr>
            <w:rStyle w:val="mbin"/>
            <w:rFonts w:ascii="Cambria Math" w:hAnsi="Cambria Math"/>
            <w:color w:val="auto"/>
            <w:szCs w:val="28"/>
            <w:shd w:val="clear" w:color="auto" w:fill="FFFFFF"/>
          </w:rPr>
          <m:t>+</m:t>
        </m:r>
        <m:r>
          <m:rPr>
            <m:sty m:val="p"/>
          </m:rPr>
          <w:rPr>
            <w:rStyle w:val="mopen"/>
            <w:rFonts w:ascii="Cambria Math" w:hAnsi="Cambria Math"/>
            <w:color w:val="auto"/>
            <w:szCs w:val="28"/>
            <w:shd w:val="clear" w:color="auto" w:fill="FFFFFF"/>
          </w:rPr>
          <m:t>(</m:t>
        </m:r>
        <m:r>
          <m:rPr>
            <m:sty m:val="p"/>
          </m:rPr>
          <w:rPr>
            <w:rStyle w:val="mord"/>
            <w:rFonts w:ascii="Cambria Math" w:hAnsi="Cambria Math"/>
            <w:color w:val="auto"/>
            <w:szCs w:val="28"/>
            <w:shd w:val="clear" w:color="auto" w:fill="FFFFFF"/>
          </w:rPr>
          <m:t>1</m:t>
        </m:r>
        <m:r>
          <m:rPr>
            <m:sty m:val="p"/>
          </m:rPr>
          <w:rPr>
            <w:rStyle w:val="mbin"/>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r>
          <m:rPr>
            <m:sty m:val="p"/>
          </m:rPr>
          <w:rPr>
            <w:rStyle w:val="mclose"/>
            <w:rFonts w:ascii="Cambria Math" w:hAnsi="Cambria Math"/>
            <w:color w:val="auto"/>
            <w:szCs w:val="28"/>
            <w:shd w:val="clear" w:color="auto" w:fill="FFFFFF"/>
          </w:rPr>
          <m:t>)</m:t>
        </m:r>
        <m:r>
          <m:rPr>
            <m:sty m:val="p"/>
          </m:rPr>
          <w:rPr>
            <w:rStyle w:val="mbin"/>
            <w:rFonts w:ascii="Cambria Math" w:hAnsi="Cambria Math" w:cs="Cambria Math"/>
            <w:color w:val="auto"/>
            <w:szCs w:val="28"/>
            <w:shd w:val="clear" w:color="auto" w:fill="FFFFFF"/>
          </w:rPr>
          <m:t>*</m:t>
        </m:r>
        <m:r>
          <w:rPr>
            <w:rStyle w:val="mord"/>
            <w:rFonts w:ascii="Cambria Math" w:hAnsi="Cambria Math"/>
            <w:color w:val="auto"/>
            <w:szCs w:val="28"/>
            <w:shd w:val="clear" w:color="auto" w:fill="FFFFFF"/>
          </w:rPr>
          <m:t>log</m:t>
        </m:r>
        <m:r>
          <m:rPr>
            <m:sty m:val="p"/>
          </m:rPr>
          <w:rPr>
            <w:rStyle w:val="mopen"/>
            <w:rFonts w:ascii="Cambria Math" w:hAnsi="Cambria Math"/>
            <w:color w:val="auto"/>
            <w:szCs w:val="28"/>
            <w:shd w:val="clear" w:color="auto" w:fill="FFFFFF"/>
          </w:rPr>
          <m:t>(</m:t>
        </m:r>
        <m:r>
          <m:rPr>
            <m:sty m:val="p"/>
          </m:rPr>
          <w:rPr>
            <w:rStyle w:val="mord"/>
            <w:rFonts w:ascii="Cambria Math" w:hAnsi="Cambria Math"/>
            <w:color w:val="auto"/>
            <w:szCs w:val="28"/>
            <w:shd w:val="clear" w:color="auto" w:fill="FFFFFF"/>
          </w:rPr>
          <m:t>1</m:t>
        </m:r>
        <m:r>
          <m:rPr>
            <m:sty m:val="p"/>
          </m:rPr>
          <w:rPr>
            <w:rStyle w:val="mbin"/>
            <w:rFonts w:ascii="Cambria Math" w:hAnsi="Cambria Math"/>
            <w:color w:val="auto"/>
            <w:szCs w:val="28"/>
            <w:shd w:val="clear" w:color="auto" w:fill="FFFFFF"/>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e>
        </m:acc>
        <m:r>
          <m:rPr>
            <m:sty m:val="p"/>
          </m:rPr>
          <w:rPr>
            <w:rStyle w:val="vlist-s"/>
            <w:rFonts w:ascii="Cambria Math" w:hAnsi="Cambria Math"/>
            <w:color w:val="auto"/>
            <w:szCs w:val="28"/>
            <w:shd w:val="clear" w:color="auto" w:fill="FFFFFF"/>
          </w:rPr>
          <m:t>​​</m:t>
        </m:r>
        <m:r>
          <m:rPr>
            <m:sty m:val="p"/>
          </m:rPr>
          <w:rPr>
            <w:rStyle w:val="mclose"/>
            <w:rFonts w:ascii="Cambria Math" w:hAnsi="Cambria Math"/>
            <w:color w:val="auto"/>
            <w:szCs w:val="28"/>
            <w:shd w:val="clear" w:color="auto" w:fill="FFFFFF"/>
          </w:rPr>
          <m:t>))</m:t>
        </m:r>
      </m:oMath>
    </w:p>
    <w:p w14:paraId="3DBA1AFB" w14:textId="423EB0BD" w:rsidR="00675E13" w:rsidRPr="00675E13" w:rsidRDefault="00024964" w:rsidP="00781117">
      <w:pPr>
        <w:pStyle w:val="ListParagraph"/>
        <w:numPr>
          <w:ilvl w:val="0"/>
          <w:numId w:val="26"/>
        </w:numPr>
        <w:rPr>
          <w:rStyle w:val="vlist-s"/>
          <w:rFonts w:ascii="Cambria" w:hAnsi="Cambria"/>
          <w:color w:val="auto"/>
          <w:szCs w:val="28"/>
        </w:rPr>
      </w:pPr>
      <m:oMath>
        <m:r>
          <w:rPr>
            <w:rFonts w:ascii="Cambria Math" w:hAnsi="Cambria Math"/>
            <w:color w:val="auto"/>
            <w:szCs w:val="28"/>
          </w:rPr>
          <m:t xml:space="preserve">J= </m:t>
        </m:r>
        <m:r>
          <m:rPr>
            <m:sty m:val="p"/>
          </m:rPr>
          <w:rPr>
            <w:rStyle w:val="mord"/>
            <w:rFonts w:ascii="Cambria Math" w:hAnsi="Cambria Math"/>
            <w:color w:val="auto"/>
            <w:szCs w:val="28"/>
            <w:shd w:val="clear" w:color="auto" w:fill="FFFFFF"/>
          </w:rPr>
          <m:t>-</m:t>
        </m:r>
        <m:nary>
          <m:naryPr>
            <m:chr m:val="∑"/>
            <m:limLoc m:val="undOvr"/>
            <m:ctrlPr>
              <w:rPr>
                <w:rStyle w:val="mord"/>
                <w:rFonts w:ascii="Cambria Math" w:hAnsi="Cambria Math"/>
                <w:color w:val="auto"/>
                <w:szCs w:val="28"/>
                <w:shd w:val="clear" w:color="auto" w:fill="FFFFFF"/>
              </w:rPr>
            </m:ctrlPr>
          </m:naryPr>
          <m:sub>
            <m:r>
              <w:rPr>
                <w:rStyle w:val="mord"/>
                <w:rFonts w:ascii="Cambria Math" w:hAnsi="Cambria Math"/>
                <w:color w:val="auto"/>
                <w:szCs w:val="28"/>
                <w:shd w:val="clear" w:color="auto" w:fill="FFFFFF"/>
              </w:rPr>
              <m:t>i=1</m:t>
            </m:r>
          </m:sub>
          <m:sup>
            <m:r>
              <w:rPr>
                <w:rStyle w:val="mord"/>
                <w:rFonts w:ascii="Cambria Math" w:hAnsi="Cambria Math"/>
                <w:color w:val="auto"/>
                <w:szCs w:val="28"/>
                <w:shd w:val="clear" w:color="auto" w:fill="FFFFFF"/>
              </w:rPr>
              <m:t>N</m:t>
            </m:r>
          </m:sup>
          <m:e>
            <m:r>
              <m:rPr>
                <m:sty m:val="p"/>
              </m:rPr>
              <w:rPr>
                <w:rStyle w:val="mopen"/>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r>
              <m:rPr>
                <m:sty m:val="p"/>
              </m:rPr>
              <w:rPr>
                <w:rStyle w:val="mbin"/>
                <w:rFonts w:ascii="Cambria Math" w:hAnsi="Cambria Math" w:cs="Cambria Math"/>
                <w:color w:val="auto"/>
                <w:szCs w:val="28"/>
                <w:shd w:val="clear" w:color="auto" w:fill="FFFFFF"/>
              </w:rPr>
              <m:t>*</m:t>
            </m:r>
            <m:r>
              <w:rPr>
                <w:rStyle w:val="mord"/>
                <w:rFonts w:ascii="Cambria Math" w:hAnsi="Cambria Math"/>
                <w:color w:val="auto"/>
                <w:szCs w:val="28"/>
                <w:shd w:val="clear" w:color="auto" w:fill="FFFFFF"/>
              </w:rPr>
              <m:t>log</m:t>
            </m:r>
            <m:r>
              <m:rPr>
                <m:sty m:val="p"/>
              </m:rPr>
              <w:rPr>
                <w:rStyle w:val="mopen"/>
                <w:rFonts w:ascii="Cambria Math" w:hAnsi="Cambria Math"/>
                <w:color w:val="auto"/>
                <w:szCs w:val="28"/>
                <w:shd w:val="clear" w:color="auto" w:fill="FFFFFF"/>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e>
            </m:acc>
            <m:r>
              <m:rPr>
                <m:sty m:val="p"/>
              </m:rPr>
              <w:rPr>
                <w:rStyle w:val="mclose"/>
                <w:rFonts w:ascii="Cambria Math" w:hAnsi="Cambria Math"/>
                <w:color w:val="auto"/>
                <w:szCs w:val="28"/>
                <w:shd w:val="clear" w:color="auto" w:fill="FFFFFF"/>
              </w:rPr>
              <m:t>)</m:t>
            </m:r>
            <m:r>
              <m:rPr>
                <m:sty m:val="p"/>
              </m:rPr>
              <w:rPr>
                <w:rStyle w:val="mbin"/>
                <w:rFonts w:ascii="Cambria Math" w:hAnsi="Cambria Math"/>
                <w:color w:val="auto"/>
                <w:szCs w:val="28"/>
                <w:shd w:val="clear" w:color="auto" w:fill="FFFFFF"/>
              </w:rPr>
              <m:t>+</m:t>
            </m:r>
            <m:r>
              <m:rPr>
                <m:sty m:val="p"/>
              </m:rPr>
              <w:rPr>
                <w:rStyle w:val="mopen"/>
                <w:rFonts w:ascii="Cambria Math" w:hAnsi="Cambria Math"/>
                <w:color w:val="auto"/>
                <w:szCs w:val="28"/>
                <w:shd w:val="clear" w:color="auto" w:fill="FFFFFF"/>
              </w:rPr>
              <m:t>(</m:t>
            </m:r>
            <m:r>
              <m:rPr>
                <m:sty m:val="p"/>
              </m:rPr>
              <w:rPr>
                <w:rStyle w:val="mord"/>
                <w:rFonts w:ascii="Cambria Math" w:hAnsi="Cambria Math"/>
                <w:color w:val="auto"/>
                <w:szCs w:val="28"/>
                <w:shd w:val="clear" w:color="auto" w:fill="FFFFFF"/>
              </w:rPr>
              <m:t>1</m:t>
            </m:r>
            <m:r>
              <m:rPr>
                <m:sty m:val="p"/>
              </m:rPr>
              <w:rPr>
                <w:rStyle w:val="mbin"/>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r>
              <m:rPr>
                <m:sty m:val="p"/>
              </m:rPr>
              <w:rPr>
                <w:rStyle w:val="mclose"/>
                <w:rFonts w:ascii="Cambria Math" w:hAnsi="Cambria Math"/>
                <w:color w:val="auto"/>
                <w:szCs w:val="28"/>
                <w:shd w:val="clear" w:color="auto" w:fill="FFFFFF"/>
              </w:rPr>
              <m:t>)</m:t>
            </m:r>
            <m:r>
              <m:rPr>
                <m:sty m:val="p"/>
              </m:rPr>
              <w:rPr>
                <w:rStyle w:val="mbin"/>
                <w:rFonts w:ascii="Cambria Math" w:hAnsi="Cambria Math" w:cs="Cambria Math"/>
                <w:color w:val="auto"/>
                <w:szCs w:val="28"/>
                <w:shd w:val="clear" w:color="auto" w:fill="FFFFFF"/>
              </w:rPr>
              <m:t>*</m:t>
            </m:r>
            <m:r>
              <w:rPr>
                <w:rStyle w:val="mord"/>
                <w:rFonts w:ascii="Cambria Math" w:hAnsi="Cambria Math"/>
                <w:color w:val="auto"/>
                <w:szCs w:val="28"/>
                <w:shd w:val="clear" w:color="auto" w:fill="FFFFFF"/>
              </w:rPr>
              <m:t>log</m:t>
            </m:r>
            <m:r>
              <m:rPr>
                <m:sty m:val="p"/>
              </m:rPr>
              <w:rPr>
                <w:rStyle w:val="mopen"/>
                <w:rFonts w:ascii="Cambria Math" w:hAnsi="Cambria Math"/>
                <w:color w:val="auto"/>
                <w:szCs w:val="28"/>
                <w:shd w:val="clear" w:color="auto" w:fill="FFFFFF"/>
              </w:rPr>
              <m:t>(</m:t>
            </m:r>
            <m:r>
              <m:rPr>
                <m:sty m:val="p"/>
              </m:rPr>
              <w:rPr>
                <w:rStyle w:val="mord"/>
                <w:rFonts w:ascii="Cambria Math" w:hAnsi="Cambria Math"/>
                <w:color w:val="auto"/>
                <w:szCs w:val="28"/>
                <w:shd w:val="clear" w:color="auto" w:fill="FFFFFF"/>
              </w:rPr>
              <m:t>1</m:t>
            </m:r>
            <m:r>
              <m:rPr>
                <m:sty m:val="p"/>
              </m:rPr>
              <w:rPr>
                <w:rStyle w:val="mbin"/>
                <w:rFonts w:ascii="Cambria Math" w:hAnsi="Cambria Math"/>
                <w:color w:val="auto"/>
                <w:szCs w:val="28"/>
                <w:shd w:val="clear" w:color="auto" w:fill="FFFFFF"/>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e>
            </m:acc>
            <m:r>
              <m:rPr>
                <m:sty m:val="p"/>
              </m:rPr>
              <w:rPr>
                <w:rStyle w:val="vlist-s"/>
                <w:rFonts w:ascii="Cambria Math" w:hAnsi="Cambria Math"/>
                <w:color w:val="auto"/>
                <w:szCs w:val="28"/>
                <w:shd w:val="clear" w:color="auto" w:fill="FFFFFF"/>
              </w:rPr>
              <m:t>​​</m:t>
            </m:r>
            <m:r>
              <m:rPr>
                <m:sty m:val="p"/>
              </m:rPr>
              <w:rPr>
                <w:rStyle w:val="mclose"/>
                <w:rFonts w:ascii="Cambria Math" w:hAnsi="Cambria Math"/>
                <w:color w:val="auto"/>
                <w:szCs w:val="28"/>
                <w:shd w:val="clear" w:color="auto" w:fill="FFFFFF"/>
              </w:rPr>
              <m:t>))</m:t>
            </m:r>
          </m:e>
        </m:nary>
        <m:r>
          <m:rPr>
            <m:sty m:val="p"/>
          </m:rPr>
          <w:rPr>
            <w:rStyle w:val="vlist-s"/>
            <w:rFonts w:ascii="Cambria Math" w:hAnsi="Cambria Math"/>
            <w:color w:val="auto"/>
            <w:szCs w:val="28"/>
            <w:shd w:val="clear" w:color="auto" w:fill="FFFFFF"/>
          </w:rPr>
          <m:t>​</m:t>
        </m:r>
      </m:oMath>
    </w:p>
    <w:p w14:paraId="6616EF72" w14:textId="229D7176" w:rsidR="00EC680B" w:rsidRDefault="00EC680B" w:rsidP="00DC368B">
      <w:pPr>
        <w:ind w:left="0" w:firstLine="0"/>
        <w:rPr>
          <w:rFonts w:ascii="Cambria" w:hAnsi="Cambria"/>
          <w:color w:val="auto"/>
          <w:szCs w:val="28"/>
        </w:rPr>
      </w:pPr>
      <w:r w:rsidRPr="00EC680B">
        <w:rPr>
          <w:rFonts w:ascii="Cambria" w:hAnsi="Cambria"/>
          <w:color w:val="auto"/>
          <w:szCs w:val="28"/>
        </w:rPr>
        <w:t>Theo Gradient Descent thì đúng ra ta phải tính đạo hàm của hàm tổng lỗi</w:t>
      </w:r>
      <w:r w:rsidRPr="00EC680B">
        <w:rPr>
          <w:rFonts w:ascii="Cambria Math" w:hAnsi="Cambria Math"/>
          <w:b/>
          <w:bCs/>
          <w:color w:val="auto"/>
          <w:szCs w:val="28"/>
        </w:rPr>
        <w:t xml:space="preserve"> </w:t>
      </w:r>
      <m:oMath>
        <m:r>
          <m:rPr>
            <m:sty m:val="bi"/>
          </m:rPr>
          <w:rPr>
            <w:rFonts w:ascii="Cambria Math" w:hAnsi="Cambria Math"/>
            <w:color w:val="auto"/>
            <w:szCs w:val="28"/>
          </w:rPr>
          <m:t>J</m:t>
        </m:r>
      </m:oMath>
      <w:r w:rsidRPr="00EC680B">
        <w:rPr>
          <w:rFonts w:ascii="Cambria" w:hAnsi="Cambria"/>
          <w:color w:val="auto"/>
          <w:szCs w:val="28"/>
        </w:rPr>
        <w:t xml:space="preserve"> chứ không phải hàm lỗi</w:t>
      </w:r>
      <m:oMath>
        <m:r>
          <w:rPr>
            <w:rFonts w:ascii="Cambria Math" w:hAnsi="Cambria Math"/>
            <w:color w:val="auto"/>
            <w:szCs w:val="28"/>
          </w:rPr>
          <m:t xml:space="preserve"> </m:t>
        </m:r>
        <m:r>
          <m:rPr>
            <m:sty m:val="b"/>
          </m:rPr>
          <w:rPr>
            <w:rFonts w:ascii="Cambria Math" w:hAnsi="Cambria Math"/>
            <w:color w:val="auto"/>
            <w:szCs w:val="28"/>
          </w:rPr>
          <m:t>L</m:t>
        </m:r>
      </m:oMath>
      <w:r w:rsidRPr="00EC680B">
        <w:rPr>
          <w:rFonts w:ascii="Cambria" w:hAnsi="Cambria"/>
          <w:color w:val="auto"/>
          <w:szCs w:val="28"/>
        </w:rPr>
        <w:t xml:space="preserve">. Tuy nhiên, cơ bản thì hàm </w:t>
      </w:r>
      <m:oMath>
        <m:r>
          <m:rPr>
            <m:sty m:val="bi"/>
          </m:rPr>
          <w:rPr>
            <w:rFonts w:ascii="Cambria Math" w:hAnsi="Cambria Math"/>
            <w:color w:val="auto"/>
            <w:szCs w:val="28"/>
          </w:rPr>
          <m:t>J</m:t>
        </m:r>
      </m:oMath>
      <w:r w:rsidRPr="00EC680B">
        <w:rPr>
          <w:rFonts w:ascii="Cambria" w:hAnsi="Cambria"/>
          <w:color w:val="auto"/>
          <w:szCs w:val="28"/>
        </w:rPr>
        <w:t xml:space="preserve"> cũng chỉ là tổng các giá trị của hàm </w:t>
      </w:r>
      <m:oMath>
        <m:r>
          <m:rPr>
            <m:sty m:val="b"/>
          </m:rPr>
          <w:rPr>
            <w:rFonts w:ascii="Cambria Math" w:hAnsi="Cambria Math"/>
            <w:color w:val="auto"/>
            <w:szCs w:val="28"/>
          </w:rPr>
          <m:t>L</m:t>
        </m:r>
      </m:oMath>
      <w:r w:rsidRPr="00EC680B">
        <w:rPr>
          <w:rFonts w:ascii="Cambria" w:hAnsi="Cambria"/>
          <w:color w:val="auto"/>
          <w:szCs w:val="28"/>
        </w:rPr>
        <w:t xml:space="preserve"> nên nó không ảnh hưởng gì đến việc tính đạo hàm. Hay nói cách khác, ta chỉ cần tính đạo hàm của </w:t>
      </w:r>
      <m:oMath>
        <m:r>
          <m:rPr>
            <m:sty m:val="b"/>
          </m:rPr>
          <w:rPr>
            <w:rFonts w:ascii="Cambria Math" w:hAnsi="Cambria Math"/>
            <w:color w:val="auto"/>
            <w:szCs w:val="28"/>
          </w:rPr>
          <m:t>L</m:t>
        </m:r>
      </m:oMath>
      <w:r w:rsidRPr="00EC680B">
        <w:rPr>
          <w:rFonts w:ascii="Cambria" w:hAnsi="Cambria"/>
          <w:color w:val="auto"/>
          <w:szCs w:val="28"/>
        </w:rPr>
        <w:t xml:space="preserve"> rồi tính tổng thì sẽ được đạo hàm của </w:t>
      </w:r>
      <m:oMath>
        <m:r>
          <m:rPr>
            <m:sty m:val="bi"/>
          </m:rPr>
          <w:rPr>
            <w:rFonts w:ascii="Cambria Math" w:hAnsi="Cambria Math"/>
            <w:color w:val="auto"/>
            <w:szCs w:val="28"/>
          </w:rPr>
          <m:t>J</m:t>
        </m:r>
      </m:oMath>
      <w:r w:rsidRPr="00EC680B">
        <w:rPr>
          <w:rFonts w:ascii="Cambria" w:hAnsi="Cambria"/>
          <w:color w:val="auto"/>
          <w:szCs w:val="28"/>
        </w:rPr>
        <w:t>.</w:t>
      </w:r>
    </w:p>
    <w:p w14:paraId="4A9FD107" w14:textId="793FBE20" w:rsidR="00A352BC" w:rsidRDefault="00DC368B" w:rsidP="00DC368B">
      <w:pPr>
        <w:ind w:left="0" w:firstLine="0"/>
        <w:rPr>
          <w:rFonts w:ascii="Cambria" w:hAnsi="Cambria"/>
        </w:rPr>
      </w:pPr>
      <w:r>
        <w:rPr>
          <w:rFonts w:ascii="Cambria" w:hAnsi="Cambria"/>
          <w:color w:val="auto"/>
          <w:szCs w:val="28"/>
        </w:rPr>
        <w:lastRenderedPageBreak/>
        <w:t>Vậy g</w:t>
      </w:r>
      <w:r w:rsidR="002824CD">
        <w:rPr>
          <w:rFonts w:ascii="Cambria" w:hAnsi="Cambria"/>
          <w:color w:val="auto"/>
          <w:szCs w:val="28"/>
        </w:rPr>
        <w:t xml:space="preserve">iả sử </w:t>
      </w:r>
      <w:r w:rsidR="002E6EEE">
        <w:rPr>
          <w:rFonts w:ascii="Cambria" w:hAnsi="Cambria"/>
          <w:color w:val="auto"/>
          <w:szCs w:val="28"/>
        </w:rPr>
        <w:t xml:space="preserve">ta muốn </w:t>
      </w:r>
      <w:r w:rsidR="00591256">
        <w:rPr>
          <w:rFonts w:ascii="Cambria" w:hAnsi="Cambria"/>
          <w:color w:val="auto"/>
          <w:szCs w:val="28"/>
        </w:rPr>
        <w:t xml:space="preserve">biết </w:t>
      </w:r>
      <w:r w:rsidR="00D47025">
        <w:rPr>
          <w:rFonts w:ascii="Cambria" w:hAnsi="Cambria"/>
          <w:color w:val="auto"/>
          <w:szCs w:val="28"/>
        </w:rPr>
        <w:t>sau mỗi bước của Gradient</w:t>
      </w:r>
      <w:r w:rsidR="00BF0AE2">
        <w:rPr>
          <w:rFonts w:ascii="Cambria" w:hAnsi="Cambria"/>
          <w:color w:val="auto"/>
          <w:szCs w:val="28"/>
        </w:rPr>
        <w:t xml:space="preserve"> Descent thì giá trị của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(2)</m:t>
            </m:r>
          </m:sup>
        </m:sSup>
      </m:oMath>
      <w:r w:rsidR="00BF0AE2">
        <w:rPr>
          <w:rFonts w:ascii="Cambria" w:hAnsi="Cambria"/>
        </w:rPr>
        <w:t xml:space="preserve"> sẽ thay đổi như thế nào</w:t>
      </w:r>
      <w:r w:rsidR="00AC7F89">
        <w:rPr>
          <w:rFonts w:ascii="Cambria" w:hAnsi="Cambria"/>
        </w:rPr>
        <w:t>, thì</w:t>
      </w:r>
      <w:r w:rsidR="00E77B0A">
        <w:rPr>
          <w:rFonts w:ascii="Cambria" w:hAnsi="Cambria"/>
        </w:rPr>
        <w:t xml:space="preserve"> cần phải đi tính đạo hàm của </w:t>
      </w:r>
      <w:r w:rsidR="0033206C">
        <w:rPr>
          <w:rFonts w:ascii="Cambria" w:hAnsi="Cambria"/>
        </w:rPr>
        <w:t>h</w:t>
      </w:r>
      <w:r w:rsidR="00246C60">
        <w:rPr>
          <w:rFonts w:ascii="Cambria" w:hAnsi="Cambria"/>
        </w:rPr>
        <w:t xml:space="preserve">àm lỗi </w:t>
      </w:r>
      <w:r w:rsidR="00E64FFF">
        <w:rPr>
          <w:rFonts w:ascii="Cambria" w:hAnsi="Cambria"/>
        </w:rPr>
        <w:t>L</w:t>
      </w:r>
      <w:r w:rsidR="00246C60">
        <w:rPr>
          <w:rFonts w:ascii="Cambria" w:hAnsi="Cambria"/>
        </w:rPr>
        <w:t xml:space="preserve"> theo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(2)</m:t>
            </m:r>
          </m:sup>
        </m:sSup>
      </m:oMath>
      <w:r w:rsidR="00937854">
        <w:rPr>
          <w:rFonts w:ascii="Cambria" w:hAnsi="Cambria"/>
        </w:rPr>
        <w:t>.</w:t>
      </w:r>
    </w:p>
    <w:p w14:paraId="20F24E2C" w14:textId="5CEBF0A2" w:rsidR="002A1932" w:rsidRDefault="002A1932" w:rsidP="00DC368B">
      <w:pPr>
        <w:ind w:left="0" w:firstLine="0"/>
        <w:rPr>
          <w:rFonts w:ascii="Cambria" w:hAnsi="Cambria"/>
        </w:rPr>
      </w:pPr>
      <w:r>
        <w:rPr>
          <w:rFonts w:ascii="Cambria" w:hAnsi="Cambria"/>
        </w:rPr>
        <w:t xml:space="preserve">Áp dụng chain rule: </w:t>
      </w:r>
      <m:oMath>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den>
        </m:f>
        <m:r>
          <w:rPr>
            <w:rFonts w:ascii="Cambria Math" w:hAnsi="Cambria Math"/>
          </w:rPr>
          <m:t>*</m:t>
        </m:r>
        <m:f>
          <m:fPr>
            <m:ctrlPr>
              <w:rPr>
                <w:rFonts w:ascii="Cambria Math" w:hAnsi="Cambria Math"/>
                <w:i/>
              </w:rPr>
            </m:ctrlPr>
          </m:fPr>
          <m:num>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d>
                  <m:dPr>
                    <m:ctrlPr>
                      <w:rPr>
                        <w:rFonts w:ascii="Cambria Math" w:hAnsi="Cambria Math"/>
                        <w:i/>
                      </w:rPr>
                    </m:ctrlPr>
                  </m:dPr>
                  <m:e>
                    <m:r>
                      <w:rPr>
                        <w:rFonts w:ascii="Cambria Math" w:hAnsi="Cambria Math"/>
                      </w:rPr>
                      <m:t>2</m:t>
                    </m:r>
                  </m:e>
                </m:d>
              </m:sup>
            </m:sSup>
          </m:den>
        </m:f>
      </m:oMath>
    </w:p>
    <w:p w14:paraId="7CBFC4AF" w14:textId="1B1EA42B" w:rsidR="00CF3CC0" w:rsidRPr="00807715" w:rsidRDefault="00000000" w:rsidP="00CF3CC0">
      <w:pPr>
        <w:pStyle w:val="ListParagraph"/>
        <w:numPr>
          <w:ilvl w:val="0"/>
          <w:numId w:val="27"/>
        </w:numPr>
        <w:rPr>
          <w:rFonts w:ascii="Cambria" w:hAnsi="Cambria"/>
          <w:color w:val="auto"/>
          <w:szCs w:val="28"/>
        </w:rPr>
      </w:pPr>
      <m:oMath>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den>
        </m:f>
        <m:r>
          <w:rPr>
            <w:rFonts w:ascii="Cambria Math" w:hAnsi="Cambria Math"/>
          </w:rPr>
          <m:t>= -</m:t>
        </m:r>
        <m:d>
          <m:dPr>
            <m:ctrlPr>
              <w:rPr>
                <w:rFonts w:ascii="Cambria Math" w:hAnsi="Cambria Math"/>
                <w:i/>
              </w:rPr>
            </m:ctrlPr>
          </m:dPr>
          <m:e>
            <m:f>
              <m:fPr>
                <m:ctrlPr>
                  <w:rPr>
                    <w:rFonts w:ascii="Cambria Math" w:hAnsi="Cambria Math"/>
                    <w:i/>
                  </w:rPr>
                </m:ctrlPr>
              </m:fPr>
              <m:num>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num>
              <m:den>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den>
            </m:f>
            <m:r>
              <w:rPr>
                <w:rFonts w:ascii="Cambria Math" w:hAnsi="Cambria Math"/>
              </w:rPr>
              <m:t>-</m:t>
            </m:r>
            <m:f>
              <m:fPr>
                <m:ctrlPr>
                  <w:rPr>
                    <w:rFonts w:ascii="Cambria Math" w:hAnsi="Cambria Math"/>
                    <w:i/>
                  </w:rPr>
                </m:ctrlPr>
              </m:fPr>
              <m:num>
                <m:r>
                  <m:rPr>
                    <m:sty m:val="p"/>
                  </m:rPr>
                  <w:rPr>
                    <w:rStyle w:val="mopen"/>
                    <w:rFonts w:ascii="Cambria Math" w:hAnsi="Cambria Math"/>
                    <w:color w:val="auto"/>
                    <w:szCs w:val="28"/>
                    <w:shd w:val="clear" w:color="auto" w:fill="FFFFFF"/>
                  </w:rPr>
                  <m:t>(</m:t>
                </m:r>
                <m:r>
                  <m:rPr>
                    <m:sty m:val="p"/>
                  </m:rPr>
                  <w:rPr>
                    <w:rStyle w:val="mord"/>
                    <w:rFonts w:ascii="Cambria Math" w:hAnsi="Cambria Math"/>
                    <w:color w:val="auto"/>
                    <w:szCs w:val="28"/>
                    <w:shd w:val="clear" w:color="auto" w:fill="FFFFFF"/>
                  </w:rPr>
                  <m:t>1</m:t>
                </m:r>
                <m:r>
                  <m:rPr>
                    <m:sty m:val="p"/>
                  </m:rPr>
                  <w:rPr>
                    <w:rStyle w:val="mbin"/>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r>
                  <m:rPr>
                    <m:sty m:val="p"/>
                  </m:rPr>
                  <w:rPr>
                    <w:rStyle w:val="mclose"/>
                    <w:rFonts w:ascii="Cambria Math" w:hAnsi="Cambria Math"/>
                    <w:color w:val="auto"/>
                    <w:szCs w:val="28"/>
                    <w:shd w:val="clear" w:color="auto" w:fill="FFFFFF"/>
                  </w:rPr>
                  <m:t>)</m:t>
                </m:r>
              </m:num>
              <m:den>
                <m:r>
                  <m:rPr>
                    <m:sty m:val="p"/>
                  </m:rPr>
                  <w:rPr>
                    <w:rStyle w:val="mopen"/>
                    <w:rFonts w:ascii="Cambria Math" w:hAnsi="Cambria Math"/>
                    <w:color w:val="auto"/>
                    <w:szCs w:val="28"/>
                    <w:shd w:val="clear" w:color="auto" w:fill="FFFFFF"/>
                  </w:rPr>
                  <m:t>(</m:t>
                </m:r>
                <m:r>
                  <m:rPr>
                    <m:sty m:val="p"/>
                  </m:rPr>
                  <w:rPr>
                    <w:rStyle w:val="mord"/>
                    <w:rFonts w:ascii="Cambria Math" w:hAnsi="Cambria Math"/>
                    <w:color w:val="auto"/>
                    <w:szCs w:val="28"/>
                    <w:shd w:val="clear" w:color="auto" w:fill="FFFFFF"/>
                  </w:rPr>
                  <m:t>1</m:t>
                </m:r>
                <m:r>
                  <m:rPr>
                    <m:sty m:val="p"/>
                  </m:rPr>
                  <w:rPr>
                    <w:rStyle w:val="mbin"/>
                    <w:rFonts w:ascii="Cambria Math" w:hAnsi="Cambria Math"/>
                    <w:color w:val="auto"/>
                    <w:szCs w:val="28"/>
                    <w:shd w:val="clear" w:color="auto" w:fill="FFFFFF"/>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r>
                      <m:rPr>
                        <m:sty m:val="p"/>
                      </m:rPr>
                      <w:rPr>
                        <w:rStyle w:val="vlist-s"/>
                        <w:rFonts w:ascii="Cambria Math" w:hAnsi="Cambria Math"/>
                        <w:color w:val="auto"/>
                        <w:szCs w:val="28"/>
                        <w:shd w:val="clear" w:color="auto" w:fill="FFFFFF"/>
                      </w:rPr>
                      <m:t>​​</m:t>
                    </m:r>
                  </m:e>
                </m:acc>
                <m:r>
                  <m:rPr>
                    <m:sty m:val="p"/>
                  </m:rPr>
                  <w:rPr>
                    <w:rStyle w:val="vlist-s"/>
                    <w:rFonts w:ascii="Cambria Math" w:hAnsi="Cambria Math"/>
                    <w:color w:val="auto"/>
                    <w:szCs w:val="28"/>
                    <w:shd w:val="clear" w:color="auto" w:fill="FFFFFF"/>
                  </w:rPr>
                  <m:t>​​</m:t>
                </m:r>
                <m:r>
                  <m:rPr>
                    <m:sty m:val="p"/>
                  </m:rPr>
                  <w:rPr>
                    <w:rStyle w:val="mclose"/>
                    <w:rFonts w:ascii="Cambria Math" w:hAnsi="Cambria Math"/>
                    <w:color w:val="auto"/>
                    <w:szCs w:val="28"/>
                    <w:shd w:val="clear" w:color="auto" w:fill="FFFFFF"/>
                  </w:rPr>
                  <m:t>)</m:t>
                </m:r>
              </m:den>
            </m:f>
          </m:e>
        </m:d>
      </m:oMath>
    </w:p>
    <w:p w14:paraId="4DE6C477" w14:textId="4EB1C796" w:rsidR="00807715" w:rsidRPr="00B62D35" w:rsidRDefault="00000000" w:rsidP="00CF3CC0">
      <w:pPr>
        <w:pStyle w:val="ListParagraph"/>
        <w:numPr>
          <w:ilvl w:val="0"/>
          <w:numId w:val="27"/>
        </w:numPr>
        <w:rPr>
          <w:rFonts w:ascii="Cambria" w:hAnsi="Cambria"/>
          <w:color w:val="auto"/>
          <w:szCs w:val="28"/>
        </w:rPr>
      </w:pPr>
      <m:oMath>
        <m:f>
          <m:fPr>
            <m:ctrlPr>
              <w:rPr>
                <w:rFonts w:ascii="Cambria Math" w:hAnsi="Cambria Math"/>
                <w:i/>
              </w:rPr>
            </m:ctrlPr>
          </m:fPr>
          <m:num>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den>
        </m:f>
        <m:r>
          <w:rPr>
            <w:rFonts w:ascii="Cambria Math" w:hAnsi="Cambria Math"/>
          </w:rPr>
          <m:t>=σ</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1-σ</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e>
            </m:d>
          </m:e>
        </m:d>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r>
          <w:rPr>
            <w:rStyle w:val="mord"/>
            <w:rFonts w:ascii="Cambria Math" w:hAnsi="Cambria Math"/>
            <w:color w:val="auto"/>
            <w:szCs w:val="28"/>
            <w:shd w:val="clear" w:color="auto" w:fill="FFFFFF"/>
          </w:rPr>
          <m:t>*(1-</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r>
          <w:rPr>
            <w:rStyle w:val="mord"/>
            <w:rFonts w:ascii="Cambria Math" w:hAnsi="Cambria Math"/>
            <w:color w:val="auto"/>
            <w:szCs w:val="28"/>
            <w:shd w:val="clear" w:color="auto" w:fill="FFFFFF"/>
          </w:rPr>
          <m:t>)</m:t>
        </m:r>
      </m:oMath>
    </w:p>
    <w:p w14:paraId="6A533E25" w14:textId="4CDD5F4C" w:rsidR="00B62D35" w:rsidRPr="00E57D50" w:rsidRDefault="00000000" w:rsidP="00CF3CC0">
      <w:pPr>
        <w:pStyle w:val="ListParagraph"/>
        <w:numPr>
          <w:ilvl w:val="0"/>
          <w:numId w:val="27"/>
        </w:numPr>
        <w:rPr>
          <w:rFonts w:ascii="Cambria" w:hAnsi="Cambria"/>
          <w:color w:val="auto"/>
          <w:szCs w:val="28"/>
        </w:rPr>
      </w:pPr>
      <m:oMath>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d>
                  <m:dPr>
                    <m:ctrlPr>
                      <w:rPr>
                        <w:rFonts w:ascii="Cambria Math" w:hAnsi="Cambria Math"/>
                        <w:i/>
                      </w:rPr>
                    </m:ctrlPr>
                  </m:dPr>
                  <m:e>
                    <m:r>
                      <w:rPr>
                        <w:rFonts w:ascii="Cambria Math" w:hAnsi="Cambria Math"/>
                      </w:rPr>
                      <m:t>2</m:t>
                    </m:r>
                  </m:e>
                </m:d>
              </m:sup>
            </m:sSup>
          </m:den>
        </m:f>
        <m:r>
          <w:rPr>
            <w:rFonts w:ascii="Cambria Math" w:hAnsi="Cambria Math"/>
            <w:color w:val="auto"/>
            <w:szCs w:val="28"/>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(1)</m:t>
            </m:r>
          </m:sup>
        </m:sSup>
      </m:oMath>
    </w:p>
    <w:p w14:paraId="021047D5" w14:textId="678F7C9D" w:rsidR="00A352BC" w:rsidRPr="00A352BC" w:rsidRDefault="00E57D50" w:rsidP="008027A3">
      <w:pPr>
        <w:pStyle w:val="ListParagraph"/>
        <w:numPr>
          <w:ilvl w:val="0"/>
          <w:numId w:val="27"/>
        </w:numPr>
        <w:rPr>
          <w:rFonts w:ascii="Cambria" w:hAnsi="Cambria"/>
          <w:b/>
          <w:bCs/>
          <w:color w:val="auto"/>
          <w:szCs w:val="28"/>
        </w:rPr>
      </w:pPr>
      <w:r w:rsidRPr="006308FE">
        <w:rPr>
          <w:rFonts w:ascii="Cambria" w:hAnsi="Cambria"/>
          <w:b/>
          <w:bCs/>
        </w:rPr>
        <w:t xml:space="preserve"> </w:t>
      </w: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m:t>
            </m:r>
            <m:r>
              <m:rPr>
                <m:sty m:val="bi"/>
              </m:rPr>
              <w:rPr>
                <w:rStyle w:val="mord"/>
                <w:rFonts w:ascii="Cambria Math" w:hAnsi="Cambria Math"/>
                <w:color w:val="auto"/>
                <w:szCs w:val="28"/>
                <w:shd w:val="clear" w:color="auto" w:fill="FFFFFF"/>
              </w:rPr>
              <m:t>L</m:t>
            </m:r>
          </m:num>
          <m:den>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11</m:t>
                    </m:r>
                  </m:sub>
                </m:sSub>
              </m:e>
              <m:sup>
                <m:d>
                  <m:dPr>
                    <m:ctrlPr>
                      <w:rPr>
                        <w:rFonts w:ascii="Cambria Math" w:hAnsi="Cambria Math"/>
                        <w:b/>
                        <w:bCs/>
                        <w:i/>
                      </w:rPr>
                    </m:ctrlPr>
                  </m:dPr>
                  <m:e>
                    <m:r>
                      <m:rPr>
                        <m:sty m:val="bi"/>
                      </m:rPr>
                      <w:rPr>
                        <w:rFonts w:ascii="Cambria Math" w:hAnsi="Cambria Math"/>
                      </w:rPr>
                      <m:t>2</m:t>
                    </m:r>
                  </m:e>
                </m:d>
              </m:sup>
            </m:sSup>
          </m:den>
        </m:f>
        <m:r>
          <m:rPr>
            <m:sty m:val="bi"/>
          </m:rPr>
          <w:rPr>
            <w:rFonts w:ascii="Cambria Math" w:hAnsi="Cambria Math"/>
          </w:rPr>
          <m:t>= -</m:t>
        </m:r>
        <m:d>
          <m:dPr>
            <m:ctrlPr>
              <w:rPr>
                <w:rFonts w:ascii="Cambria Math" w:hAnsi="Cambria Math"/>
                <w:b/>
                <w:bCs/>
                <w:i/>
              </w:rPr>
            </m:ctrlPr>
          </m:dPr>
          <m:e>
            <m:f>
              <m:fPr>
                <m:ctrlPr>
                  <w:rPr>
                    <w:rFonts w:ascii="Cambria Math" w:hAnsi="Cambria Math"/>
                    <w:b/>
                    <w:bCs/>
                    <w:i/>
                  </w:rPr>
                </m:ctrlPr>
              </m:fPr>
              <m:num>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num>
              <m:den>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den>
            </m:f>
            <m:r>
              <m:rPr>
                <m:sty m:val="bi"/>
              </m:rPr>
              <w:rPr>
                <w:rFonts w:ascii="Cambria Math" w:hAnsi="Cambria Math"/>
              </w:rPr>
              <m:t>-</m:t>
            </m:r>
            <m:f>
              <m:fPr>
                <m:ctrlPr>
                  <w:rPr>
                    <w:rFonts w:ascii="Cambria Math" w:hAnsi="Cambria Math"/>
                    <w:b/>
                    <w:bCs/>
                    <w:i/>
                  </w:rPr>
                </m:ctrlPr>
              </m:fPr>
              <m:num>
                <m:d>
                  <m:dPr>
                    <m:ctrlPr>
                      <w:rPr>
                        <w:rStyle w:val="mopen"/>
                        <w:rFonts w:ascii="Cambria Math" w:hAnsi="Cambria Math"/>
                        <w:b/>
                        <w:bCs/>
                        <w:color w:val="auto"/>
                        <w:szCs w:val="28"/>
                        <w:shd w:val="clear" w:color="auto" w:fill="FFFFFF"/>
                      </w:rPr>
                    </m:ctrlPr>
                  </m:dPr>
                  <m:e>
                    <m:r>
                      <m:rPr>
                        <m:sty m:val="b"/>
                      </m:rPr>
                      <w:rPr>
                        <w:rStyle w:val="mord"/>
                        <w:rFonts w:ascii="Cambria Math" w:hAnsi="Cambria Math"/>
                        <w:color w:val="auto"/>
                        <w:szCs w:val="28"/>
                        <w:shd w:val="clear" w:color="auto" w:fill="FFFFFF"/>
                      </w:rPr>
                      <m:t>1</m:t>
                    </m:r>
                    <m:r>
                      <m:rPr>
                        <m:sty m:val="b"/>
                      </m:rPr>
                      <w:rPr>
                        <w:rStyle w:val="mbin"/>
                        <w:rFonts w:ascii="Cambria Math" w:hAnsi="Cambria Math"/>
                        <w:color w:val="auto"/>
                        <w:szCs w:val="28"/>
                        <w:shd w:val="clear" w:color="auto" w:fill="FFFFFF"/>
                      </w:rPr>
                      <m:t>-</m:t>
                    </m:r>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r>
                      <m:rPr>
                        <m:sty m:val="b"/>
                      </m:rPr>
                      <w:rPr>
                        <w:rStyle w:val="vlist-s"/>
                        <w:rFonts w:ascii="Cambria Math" w:hAnsi="Cambria Math"/>
                        <w:color w:val="auto"/>
                        <w:szCs w:val="28"/>
                        <w:shd w:val="clear" w:color="auto" w:fill="FFFFFF"/>
                      </w:rPr>
                      <m:t>​</m:t>
                    </m:r>
                    <m:ctrlPr>
                      <w:rPr>
                        <w:rStyle w:val="mclose"/>
                        <w:rFonts w:ascii="Cambria Math" w:hAnsi="Cambria Math"/>
                        <w:b/>
                        <w:bCs/>
                        <w:color w:val="auto"/>
                        <w:szCs w:val="28"/>
                        <w:shd w:val="clear" w:color="auto" w:fill="FFFFFF"/>
                      </w:rPr>
                    </m:ctrlPr>
                  </m:e>
                </m:d>
              </m:num>
              <m:den>
                <m:d>
                  <m:dPr>
                    <m:ctrlPr>
                      <w:rPr>
                        <w:rStyle w:val="mopen"/>
                        <w:rFonts w:ascii="Cambria Math" w:hAnsi="Cambria Math"/>
                        <w:b/>
                        <w:bCs/>
                        <w:color w:val="auto"/>
                        <w:szCs w:val="28"/>
                        <w:shd w:val="clear" w:color="auto" w:fill="FFFFFF"/>
                      </w:rPr>
                    </m:ctrlPr>
                  </m:dPr>
                  <m:e>
                    <m:r>
                      <m:rPr>
                        <m:sty m:val="b"/>
                      </m:rPr>
                      <w:rPr>
                        <w:rStyle w:val="mord"/>
                        <w:rFonts w:ascii="Cambria Math" w:hAnsi="Cambria Math"/>
                        <w:color w:val="auto"/>
                        <w:szCs w:val="28"/>
                        <w:shd w:val="clear" w:color="auto" w:fill="FFFFFF"/>
                      </w:rPr>
                      <m:t>1</m:t>
                    </m:r>
                    <m:r>
                      <m:rPr>
                        <m:sty m:val="b"/>
                      </m:rPr>
                      <w:rPr>
                        <w:rStyle w:val="mbin"/>
                        <w:rFonts w:ascii="Cambria Math" w:hAnsi="Cambria Math"/>
                        <w:color w:val="auto"/>
                        <w:szCs w:val="28"/>
                        <w:shd w:val="clear" w:color="auto" w:fill="FFFFFF"/>
                      </w:rPr>
                      <m:t>-</m:t>
                    </m:r>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r>
                          <m:rPr>
                            <m:sty m:val="b"/>
                          </m:rPr>
                          <w:rPr>
                            <w:rStyle w:val="vlist-s"/>
                            <w:rFonts w:ascii="Cambria Math" w:hAnsi="Cambria Math"/>
                            <w:color w:val="auto"/>
                            <w:szCs w:val="28"/>
                            <w:shd w:val="clear" w:color="auto" w:fill="FFFFFF"/>
                          </w:rPr>
                          <m:t>​​</m:t>
                        </m:r>
                      </m:e>
                    </m:acc>
                    <m:r>
                      <m:rPr>
                        <m:sty m:val="b"/>
                      </m:rPr>
                      <w:rPr>
                        <w:rStyle w:val="vlist-s"/>
                        <w:rFonts w:ascii="Cambria Math" w:hAnsi="Cambria Math"/>
                        <w:color w:val="auto"/>
                        <w:szCs w:val="28"/>
                        <w:shd w:val="clear" w:color="auto" w:fill="FFFFFF"/>
                      </w:rPr>
                      <m:t>​​</m:t>
                    </m:r>
                    <m:ctrlPr>
                      <w:rPr>
                        <w:rStyle w:val="mclose"/>
                        <w:rFonts w:ascii="Cambria Math" w:hAnsi="Cambria Math"/>
                        <w:b/>
                        <w:bCs/>
                        <w:color w:val="auto"/>
                        <w:szCs w:val="28"/>
                        <w:shd w:val="clear" w:color="auto" w:fill="FFFFFF"/>
                      </w:rPr>
                    </m:ctrlPr>
                  </m:e>
                </m:d>
              </m:den>
            </m:f>
          </m:e>
        </m:d>
        <m:r>
          <m:rPr>
            <m:sty m:val="bi"/>
          </m:rPr>
          <w:rPr>
            <w:rFonts w:ascii="Cambria Math" w:hAnsi="Cambria Math"/>
          </w:rPr>
          <m:t xml:space="preserve">* </m:t>
        </m:r>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d>
          <m:dPr>
            <m:ctrlPr>
              <w:rPr>
                <w:rFonts w:ascii="Cambria Math" w:hAnsi="Cambria Math"/>
                <w:b/>
                <w:bCs/>
                <w:i/>
              </w:rPr>
            </m:ctrlPr>
          </m:dPr>
          <m:e>
            <m:r>
              <m:rPr>
                <m:sty m:val="bi"/>
              </m:rPr>
              <w:rPr>
                <w:rFonts w:ascii="Cambria Math" w:hAnsi="Cambria Math"/>
              </w:rPr>
              <m:t>1-</m:t>
            </m:r>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e>
        </m:d>
        <m:r>
          <m:rPr>
            <m:sty m:val="bi"/>
          </m:rPr>
          <w:rPr>
            <w:rFonts w:ascii="Cambria Math" w:hAnsi="Cambria Math"/>
          </w:rPr>
          <m:t xml:space="preserve">*  </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sup>
            <m:d>
              <m:dPr>
                <m:ctrlPr>
                  <w:rPr>
                    <w:rFonts w:ascii="Cambria Math" w:hAnsi="Cambria Math"/>
                    <w:b/>
                    <w:bCs/>
                    <w:i/>
                  </w:rPr>
                </m:ctrlPr>
              </m:dPr>
              <m:e>
                <m:r>
                  <m:rPr>
                    <m:sty m:val="bi"/>
                  </m:rPr>
                  <w:rPr>
                    <w:rFonts w:ascii="Cambria Math" w:hAnsi="Cambria Math"/>
                  </w:rPr>
                  <m:t>1</m:t>
                </m:r>
              </m:e>
            </m:d>
          </m:sup>
        </m:sSup>
        <m:r>
          <m:rPr>
            <m:sty m:val="bi"/>
          </m:rPr>
          <w:rPr>
            <w:rFonts w:ascii="Cambria Math" w:hAnsi="Cambria Math"/>
          </w:rPr>
          <m:t>=</m:t>
        </m:r>
        <m:d>
          <m:dPr>
            <m:ctrlPr>
              <w:rPr>
                <w:rFonts w:ascii="Cambria Math" w:hAnsi="Cambria Math"/>
                <w:b/>
                <w:i/>
              </w:rPr>
            </m:ctrlPr>
          </m:dPr>
          <m:e>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r>
              <m:rPr>
                <m:sty m:val="bi"/>
              </m:rPr>
              <w:rPr>
                <w:rStyle w:val="mord"/>
                <w:rFonts w:ascii="Cambria Math" w:hAnsi="Cambria Math"/>
                <w:color w:val="auto"/>
                <w:szCs w:val="28"/>
                <w:shd w:val="clear" w:color="auto" w:fill="FFFFFF"/>
              </w:rPr>
              <m:t>-</m:t>
            </m:r>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ctrlPr>
              <w:rPr>
                <w:rStyle w:val="mord"/>
                <w:rFonts w:ascii="Cambria Math" w:hAnsi="Cambria Math"/>
                <w:b/>
                <w:bCs/>
                <w:i/>
                <w:iCs/>
                <w:color w:val="auto"/>
                <w:szCs w:val="28"/>
                <w:shd w:val="clear" w:color="auto" w:fill="FFFFFF"/>
              </w:rPr>
            </m:ctrlPr>
          </m:e>
        </m:d>
        <m:r>
          <m:rPr>
            <m:sty m:val="bi"/>
          </m:rPr>
          <w:rPr>
            <w:rStyle w:val="mord"/>
            <w:rFonts w:ascii="Cambria Math" w:hAnsi="Cambria Math"/>
            <w:color w:val="auto"/>
            <w:szCs w:val="28"/>
            <w:shd w:val="clear" w:color="auto" w:fill="FFFFFF"/>
          </w:rPr>
          <m:t>*</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sup>
            <m:d>
              <m:dPr>
                <m:ctrlPr>
                  <w:rPr>
                    <w:rFonts w:ascii="Cambria Math" w:hAnsi="Cambria Math"/>
                    <w:b/>
                    <w:bCs/>
                    <w:i/>
                  </w:rPr>
                </m:ctrlPr>
              </m:dPr>
              <m:e>
                <m:r>
                  <m:rPr>
                    <m:sty m:val="bi"/>
                  </m:rPr>
                  <w:rPr>
                    <w:rFonts w:ascii="Cambria Math" w:hAnsi="Cambria Math"/>
                  </w:rPr>
                  <m:t>1</m:t>
                </m:r>
              </m:e>
            </m:d>
          </m:sup>
        </m:sSup>
      </m:oMath>
    </w:p>
    <w:p w14:paraId="115BA06F" w14:textId="77777777" w:rsidR="00D070BB" w:rsidRDefault="00D070BB" w:rsidP="007667EF">
      <w:pPr>
        <w:ind w:left="10"/>
        <w:rPr>
          <w:rFonts w:ascii="Cambria" w:hAnsi="Cambria"/>
          <w:color w:val="auto"/>
          <w:szCs w:val="28"/>
        </w:rPr>
      </w:pPr>
    </w:p>
    <w:p w14:paraId="4FF3FC4A" w14:textId="07F60A39" w:rsidR="007667EF" w:rsidRDefault="003524C0" w:rsidP="007667EF">
      <w:pPr>
        <w:ind w:left="10"/>
        <w:rPr>
          <w:rFonts w:ascii="Cambria" w:hAnsi="Cambria"/>
        </w:rPr>
      </w:pPr>
      <w:r>
        <w:rPr>
          <w:rFonts w:ascii="Cambria" w:hAnsi="Cambria"/>
          <w:color w:val="auto"/>
          <w:szCs w:val="28"/>
        </w:rPr>
        <w:t xml:space="preserve">Hoàn toàn tương tự, ta tính đạo hàm của L theo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21</m:t>
                </m:r>
              </m:sub>
            </m:sSub>
          </m:e>
          <m:sup>
            <m:r>
              <w:rPr>
                <w:rFonts w:ascii="Cambria Math" w:hAnsi="Cambria Math"/>
              </w:rPr>
              <m:t>(2)</m:t>
            </m:r>
          </m:sup>
        </m:sSup>
      </m:oMath>
      <w:r>
        <w:rPr>
          <w:rFonts w:ascii="Cambria" w:hAnsi="Cambria"/>
        </w:rPr>
        <w:t xml:space="preserve"> và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oMath>
    </w:p>
    <w:p w14:paraId="051A21B2" w14:textId="17BC4A4A" w:rsidR="00BB0F32" w:rsidRPr="004159AE" w:rsidRDefault="00000000" w:rsidP="00BB0F32">
      <w:pPr>
        <w:pStyle w:val="ListParagraph"/>
        <w:numPr>
          <w:ilvl w:val="0"/>
          <w:numId w:val="28"/>
        </w:numPr>
        <w:rPr>
          <w:rFonts w:ascii="Cambria" w:hAnsi="Cambria"/>
          <w:color w:val="auto"/>
          <w:szCs w:val="28"/>
        </w:rPr>
      </w:pPr>
      <m:oMath>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21</m:t>
                    </m:r>
                  </m:sub>
                </m:sSub>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den>
        </m:f>
        <m:r>
          <w:rPr>
            <w:rFonts w:ascii="Cambria Math" w:hAnsi="Cambria Math"/>
          </w:rPr>
          <m:t>*</m:t>
        </m:r>
        <m:f>
          <m:fPr>
            <m:ctrlPr>
              <w:rPr>
                <w:rFonts w:ascii="Cambria Math" w:hAnsi="Cambria Math"/>
                <w:i/>
              </w:rPr>
            </m:ctrlPr>
          </m:fPr>
          <m:num>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21</m:t>
                    </m:r>
                  </m:sub>
                </m:sSub>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r>
              <w:rPr>
                <w:rStyle w:val="mord"/>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ctrlPr>
              <w:rPr>
                <w:rStyle w:val="mord"/>
                <w:rFonts w:ascii="Cambria Math" w:hAnsi="Cambria Math"/>
                <w:i/>
                <w:iCs/>
                <w:color w:val="auto"/>
                <w:szCs w:val="28"/>
                <w:shd w:val="clear" w:color="auto" w:fill="FFFFFF"/>
              </w:rPr>
            </m:ctrlPr>
          </m:e>
        </m:d>
        <m:r>
          <w:rPr>
            <w:rStyle w:val="mord"/>
            <w:rFonts w:ascii="Cambria Math" w:hAnsi="Cambria Math"/>
            <w:color w:val="auto"/>
            <w:szCs w:val="28"/>
            <w:shd w:val="clear" w:color="auto" w:fill="FFFFFF"/>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m:t>
                </m:r>
              </m:sub>
            </m:sSub>
          </m:e>
          <m:sup>
            <m:r>
              <w:rPr>
                <w:rFonts w:ascii="Cambria Math" w:hAnsi="Cambria Math"/>
              </w:rPr>
              <m:t>(1)</m:t>
            </m:r>
          </m:sup>
        </m:sSup>
      </m:oMath>
    </w:p>
    <w:p w14:paraId="5AEC56E3" w14:textId="6E0AD29E" w:rsidR="004159AE" w:rsidRPr="004F547A" w:rsidRDefault="00000000" w:rsidP="004159AE">
      <w:pPr>
        <w:pStyle w:val="ListParagraph"/>
        <w:numPr>
          <w:ilvl w:val="0"/>
          <w:numId w:val="28"/>
        </w:numPr>
        <w:rPr>
          <w:rStyle w:val="mord"/>
          <w:rFonts w:ascii="Cambria" w:hAnsi="Cambria"/>
          <w:color w:val="auto"/>
          <w:szCs w:val="28"/>
        </w:rPr>
      </w:pPr>
      <m:oMath>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r>
                  <w:rPr>
                    <w:rFonts w:ascii="Cambria Math" w:hAnsi="Cambria Math"/>
                  </w:rPr>
                  <m:t>(2)</m:t>
                </m:r>
              </m:sup>
            </m:sSup>
          </m:den>
        </m:f>
        <m:r>
          <w:rPr>
            <w:rFonts w:ascii="Cambria Math" w:hAnsi="Cambria Math"/>
          </w:rPr>
          <m:t xml:space="preserve">= </m:t>
        </m:r>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den>
        </m:f>
        <m:r>
          <w:rPr>
            <w:rFonts w:ascii="Cambria Math" w:hAnsi="Cambria Math"/>
          </w:rPr>
          <m:t>*</m:t>
        </m:r>
        <m:f>
          <m:fPr>
            <m:ctrlPr>
              <w:rPr>
                <w:rFonts w:ascii="Cambria Math" w:hAnsi="Cambria Math"/>
                <w:i/>
              </w:rPr>
            </m:ctrlPr>
          </m:fPr>
          <m:num>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1</m:t>
                    </m:r>
                  </m:sub>
                </m:sSub>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r>
              <w:rPr>
                <w:rStyle w:val="mord"/>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ctrlPr>
              <w:rPr>
                <w:rStyle w:val="mord"/>
                <w:rFonts w:ascii="Cambria Math" w:hAnsi="Cambria Math"/>
                <w:i/>
                <w:iCs/>
                <w:color w:val="auto"/>
                <w:szCs w:val="28"/>
                <w:shd w:val="clear" w:color="auto" w:fill="FFFFFF"/>
              </w:rPr>
            </m:ctrlPr>
          </m:e>
        </m:d>
        <m:r>
          <w:rPr>
            <w:rStyle w:val="mord"/>
            <w:rFonts w:ascii="Cambria Math" w:hAnsi="Cambria Math"/>
            <w:color w:val="auto"/>
            <w:szCs w:val="28"/>
            <w:shd w:val="clear" w:color="auto" w:fill="FFFFFF"/>
          </w:rPr>
          <m:t>*1</m:t>
        </m:r>
      </m:oMath>
    </w:p>
    <w:p w14:paraId="22D5488D" w14:textId="77777777" w:rsidR="004F547A" w:rsidRPr="004F547A" w:rsidRDefault="004F547A" w:rsidP="004F547A">
      <w:pPr>
        <w:pStyle w:val="ListParagraph"/>
        <w:ind w:firstLine="0"/>
        <w:rPr>
          <w:rStyle w:val="mord"/>
          <w:rFonts w:ascii="Cambria" w:hAnsi="Cambria"/>
          <w:color w:val="auto"/>
          <w:szCs w:val="28"/>
        </w:rPr>
      </w:pPr>
    </w:p>
    <w:p w14:paraId="328B668A" w14:textId="67795F92" w:rsidR="00A352BC" w:rsidRPr="00A352BC" w:rsidRDefault="00A5019B" w:rsidP="008F09D6">
      <w:pPr>
        <w:pStyle w:val="ListParagraph"/>
        <w:numPr>
          <w:ilvl w:val="0"/>
          <w:numId w:val="28"/>
        </w:numPr>
        <w:rPr>
          <w:rFonts w:ascii="Cambria" w:hAnsi="Cambria"/>
          <w:b/>
          <w:bCs/>
        </w:rPr>
      </w:pP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m:t>
            </m:r>
            <m:r>
              <m:rPr>
                <m:sty m:val="bi"/>
              </m:rPr>
              <w:rPr>
                <w:rStyle w:val="mord"/>
                <w:rFonts w:ascii="Cambria Math" w:hAnsi="Cambria Math"/>
                <w:color w:val="auto"/>
                <w:szCs w:val="28"/>
                <w:shd w:val="clear" w:color="auto" w:fill="FFFFFF"/>
              </w:rPr>
              <m:t>L</m:t>
            </m:r>
          </m:num>
          <m:den>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(2)</m:t>
                </m:r>
              </m:sup>
            </m:sSup>
          </m:den>
        </m:f>
        <m:r>
          <m:rPr>
            <m:sty m:val="bi"/>
          </m:rPr>
          <w:rPr>
            <w:rFonts w:ascii="Cambria Math" w:hAnsi="Cambria Math"/>
          </w:rPr>
          <m:t>=</m:t>
        </m:r>
        <m:d>
          <m:dPr>
            <m:begChr m:val="["/>
            <m:endChr m:val="]"/>
            <m:ctrlPr>
              <w:rPr>
                <w:rFonts w:ascii="Cambria Math" w:hAnsi="Cambria Math"/>
                <w:b/>
                <w:bCs/>
                <w:i/>
              </w:rPr>
            </m:ctrlPr>
          </m:dPr>
          <m:e>
            <m:d>
              <m:dPr>
                <m:ctrlPr>
                  <w:rPr>
                    <w:rFonts w:ascii="Cambria Math" w:hAnsi="Cambria Math"/>
                    <w:b/>
                    <w:bCs/>
                    <w:i/>
                  </w:rPr>
                </m:ctrlPr>
              </m:dPr>
              <m:e>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r>
                  <m:rPr>
                    <m:sty m:val="bi"/>
                  </m:rPr>
                  <w:rPr>
                    <w:rStyle w:val="mord"/>
                    <w:rFonts w:ascii="Cambria Math" w:hAnsi="Cambria Math"/>
                    <w:color w:val="auto"/>
                    <w:szCs w:val="28"/>
                    <w:shd w:val="clear" w:color="auto" w:fill="FFFFFF"/>
                  </w:rPr>
                  <m:t>-</m:t>
                </m:r>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ctrlPr>
                  <w:rPr>
                    <w:rStyle w:val="mord"/>
                    <w:rFonts w:ascii="Cambria Math" w:hAnsi="Cambria Math"/>
                    <w:b/>
                    <w:bCs/>
                    <w:i/>
                    <w:iCs/>
                    <w:color w:val="auto"/>
                    <w:szCs w:val="28"/>
                    <w:shd w:val="clear" w:color="auto" w:fill="FFFFFF"/>
                  </w:rPr>
                </m:ctrlPr>
              </m:e>
            </m:d>
            <m:r>
              <m:rPr>
                <m:sty m:val="bi"/>
              </m:rPr>
              <w:rPr>
                <w:rFonts w:ascii="Cambria Math" w:hAnsi="Cambria Math"/>
              </w:rPr>
              <m:t xml:space="preserve">       </m:t>
            </m:r>
            <m:d>
              <m:dPr>
                <m:ctrlPr>
                  <w:rPr>
                    <w:rFonts w:ascii="Cambria Math" w:hAnsi="Cambria Math"/>
                    <w:b/>
                    <w:bCs/>
                    <w:i/>
                  </w:rPr>
                </m:ctrlPr>
              </m:dPr>
              <m:e>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r>
                  <m:rPr>
                    <m:sty m:val="bi"/>
                  </m:rPr>
                  <w:rPr>
                    <w:rStyle w:val="mord"/>
                    <w:rFonts w:ascii="Cambria Math" w:hAnsi="Cambria Math"/>
                    <w:color w:val="auto"/>
                    <w:szCs w:val="28"/>
                    <w:shd w:val="clear" w:color="auto" w:fill="FFFFFF"/>
                  </w:rPr>
                  <m:t>-</m:t>
                </m:r>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ctrlPr>
                  <w:rPr>
                    <w:rStyle w:val="mord"/>
                    <w:rFonts w:ascii="Cambria Math" w:hAnsi="Cambria Math"/>
                    <w:b/>
                    <w:bCs/>
                    <w:i/>
                    <w:iCs/>
                    <w:color w:val="auto"/>
                    <w:szCs w:val="28"/>
                    <w:shd w:val="clear" w:color="auto" w:fill="FFFFFF"/>
                  </w:rPr>
                </m:ctrlPr>
              </m:e>
            </m:d>
            <m:r>
              <m:rPr>
                <m:sty m:val="bi"/>
              </m:rPr>
              <w:rPr>
                <w:rStyle w:val="mord"/>
                <w:rFonts w:ascii="Cambria Math" w:hAnsi="Cambria Math"/>
                <w:color w:val="auto"/>
                <w:szCs w:val="28"/>
                <w:shd w:val="clear" w:color="auto" w:fill="FFFFFF"/>
              </w:rPr>
              <m:t>*</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sup>
                <m:d>
                  <m:dPr>
                    <m:ctrlPr>
                      <w:rPr>
                        <w:rFonts w:ascii="Cambria Math" w:hAnsi="Cambria Math"/>
                        <w:b/>
                        <w:bCs/>
                        <w:i/>
                      </w:rPr>
                    </m:ctrlPr>
                  </m:dPr>
                  <m:e>
                    <m:r>
                      <m:rPr>
                        <m:sty m:val="bi"/>
                      </m:rPr>
                      <w:rPr>
                        <w:rFonts w:ascii="Cambria Math" w:hAnsi="Cambria Math"/>
                      </w:rPr>
                      <m:t>1</m:t>
                    </m:r>
                  </m:e>
                </m:d>
              </m:sup>
            </m:sSup>
            <m:r>
              <m:rPr>
                <m:sty m:val="bi"/>
              </m:rPr>
              <w:rPr>
                <w:rFonts w:ascii="Cambria Math" w:hAnsi="Cambria Math"/>
              </w:rPr>
              <m:t xml:space="preserve">       </m:t>
            </m:r>
            <m:d>
              <m:dPr>
                <m:ctrlPr>
                  <w:rPr>
                    <w:rFonts w:ascii="Cambria Math" w:hAnsi="Cambria Math"/>
                    <w:b/>
                    <w:bCs/>
                    <w:i/>
                  </w:rPr>
                </m:ctrlPr>
              </m:dPr>
              <m:e>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r>
                  <m:rPr>
                    <m:sty m:val="bi"/>
                  </m:rPr>
                  <w:rPr>
                    <w:rStyle w:val="mord"/>
                    <w:rFonts w:ascii="Cambria Math" w:hAnsi="Cambria Math"/>
                    <w:color w:val="auto"/>
                    <w:szCs w:val="28"/>
                    <w:shd w:val="clear" w:color="auto" w:fill="FFFFFF"/>
                  </w:rPr>
                  <m:t>-</m:t>
                </m:r>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ctrlPr>
                  <w:rPr>
                    <w:rStyle w:val="mord"/>
                    <w:rFonts w:ascii="Cambria Math" w:hAnsi="Cambria Math"/>
                    <w:b/>
                    <w:bCs/>
                    <w:i/>
                    <w:iCs/>
                    <w:color w:val="auto"/>
                    <w:szCs w:val="28"/>
                    <w:shd w:val="clear" w:color="auto" w:fill="FFFFFF"/>
                  </w:rPr>
                </m:ctrlPr>
              </m:e>
            </m:d>
            <m:r>
              <m:rPr>
                <m:sty m:val="bi"/>
              </m:rPr>
              <w:rPr>
                <w:rStyle w:val="mord"/>
                <w:rFonts w:ascii="Cambria Math" w:hAnsi="Cambria Math"/>
                <w:color w:val="auto"/>
                <w:szCs w:val="28"/>
                <w:shd w:val="clear" w:color="auto" w:fill="FFFFFF"/>
              </w:rPr>
              <m:t>*</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2</m:t>
                    </m:r>
                  </m:sub>
                </m:sSub>
              </m:e>
              <m:sup>
                <m:r>
                  <m:rPr>
                    <m:sty m:val="bi"/>
                  </m:rPr>
                  <w:rPr>
                    <w:rFonts w:ascii="Cambria Math" w:hAnsi="Cambria Math"/>
                  </w:rPr>
                  <m:t>(1)</m:t>
                </m:r>
              </m:sup>
            </m:sSup>
          </m:e>
        </m:d>
        <m:r>
          <m:rPr>
            <m:sty m:val="bi"/>
          </m:rPr>
          <w:rPr>
            <w:rFonts w:ascii="Cambria Math" w:hAnsi="Cambria Math"/>
          </w:rPr>
          <m:t xml:space="preserve"> </m:t>
        </m:r>
      </m:oMath>
    </w:p>
    <w:p w14:paraId="6AF94B94" w14:textId="5C65149A" w:rsidR="00FD4C57" w:rsidRDefault="00F35095" w:rsidP="00BC4FCC">
      <w:pPr>
        <w:ind w:left="0" w:firstLine="0"/>
        <w:rPr>
          <w:rFonts w:ascii="Cambria" w:hAnsi="Cambria"/>
        </w:rPr>
      </w:pPr>
      <w:r>
        <w:rPr>
          <w:rFonts w:ascii="Cambria" w:hAnsi="Cambria"/>
          <w:color w:val="auto"/>
          <w:szCs w:val="28"/>
        </w:rPr>
        <w:t xml:space="preserve">Tính đạo hàm của L theo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(1)</m:t>
            </m:r>
          </m:sup>
        </m:sSup>
      </m:oMath>
      <w:r w:rsidR="00F75196">
        <w:rPr>
          <w:rFonts w:ascii="Cambria" w:hAnsi="Cambria"/>
        </w:rPr>
        <w:t xml:space="preserve"> thì cần nhiều bước hơn nhưng cũng sử dụng </w:t>
      </w:r>
      <w:r w:rsidR="00FD4C57">
        <w:rPr>
          <w:rFonts w:ascii="Cambria" w:hAnsi="Cambria"/>
        </w:rPr>
        <w:t xml:space="preserve">chain rule như trên: </w:t>
      </w:r>
      <m:oMath>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r>
              <w:rPr>
                <w:rFonts w:ascii="Cambria Math" w:hAnsi="Cambria Math"/>
              </w:rPr>
              <m:t>∂</m:t>
            </m:r>
            <m:acc>
              <m:accPr>
                <m:ctrlPr>
                  <w:rPr>
                    <w:rStyle w:val="mord"/>
                    <w:rFonts w:ascii="Cambria Math" w:hAnsi="Cambria Math"/>
                    <w:i/>
                    <w:color w:val="auto"/>
                    <w:szCs w:val="28"/>
                    <w:shd w:val="clear" w:color="auto" w:fill="FFFFFF"/>
                  </w:rPr>
                </m:ctrlPr>
              </m:accPr>
              <m:e>
                <m:sSub>
                  <m:sSubPr>
                    <m:ctrlPr>
                      <w:rPr>
                        <w:rStyle w:val="mord"/>
                        <w:rFonts w:ascii="Cambria Math" w:hAnsi="Cambria Math"/>
                        <w:i/>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den>
        </m:f>
        <m:r>
          <w:rPr>
            <w:rFonts w:ascii="Cambria Math" w:hAnsi="Cambria Math"/>
          </w:rPr>
          <m:t>*</m:t>
        </m:r>
        <m:f>
          <m:fPr>
            <m:ctrlPr>
              <w:rPr>
                <w:rFonts w:ascii="Cambria Math" w:hAnsi="Cambria Math"/>
                <w:i/>
              </w:rPr>
            </m:ctrlPr>
          </m:fPr>
          <m:num>
            <m:r>
              <w:rPr>
                <w:rFonts w:ascii="Cambria Math" w:hAnsi="Cambria Math"/>
              </w:rPr>
              <m:t>∂</m:t>
            </m:r>
            <m:acc>
              <m:accPr>
                <m:ctrlPr>
                  <w:rPr>
                    <w:rStyle w:val="mord"/>
                    <w:rFonts w:ascii="Cambria Math" w:hAnsi="Cambria Math"/>
                    <w:i/>
                    <w:color w:val="auto"/>
                    <w:szCs w:val="28"/>
                    <w:shd w:val="clear" w:color="auto" w:fill="FFFFFF"/>
                  </w:rPr>
                </m:ctrlPr>
              </m:accPr>
              <m:e>
                <m:sSub>
                  <m:sSubPr>
                    <m:ctrlPr>
                      <w:rPr>
                        <w:rStyle w:val="mord"/>
                        <w:rFonts w:ascii="Cambria Math" w:hAnsi="Cambria Math"/>
                        <w:i/>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d>
                  <m:dPr>
                    <m:ctrlPr>
                      <w:rPr>
                        <w:rFonts w:ascii="Cambria Math" w:hAnsi="Cambria Math"/>
                        <w:i/>
                      </w:rPr>
                    </m:ctrlPr>
                  </m:dPr>
                  <m:e>
                    <m:r>
                      <w:rPr>
                        <w:rFonts w:ascii="Cambria Math" w:hAnsi="Cambria Math"/>
                      </w:rPr>
                      <m:t>1</m:t>
                    </m:r>
                  </m:e>
                </m:d>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1</m:t>
                    </m:r>
                  </m:e>
                </m:d>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(1)</m:t>
                </m:r>
              </m:sup>
            </m:sSup>
          </m:den>
        </m:f>
      </m:oMath>
    </w:p>
    <w:p w14:paraId="1A2FD198" w14:textId="4F505E79" w:rsidR="00895101" w:rsidRPr="00321865" w:rsidRDefault="00000000" w:rsidP="00895101">
      <w:pPr>
        <w:pStyle w:val="ListParagraph"/>
        <w:numPr>
          <w:ilvl w:val="0"/>
          <w:numId w:val="29"/>
        </w:numPr>
        <w:rPr>
          <w:rStyle w:val="mord"/>
          <w:rFonts w:ascii="Cambria" w:hAnsi="Cambria"/>
        </w:rPr>
      </w:pPr>
      <m:oMath>
        <m:f>
          <m:fPr>
            <m:ctrlPr>
              <w:rPr>
                <w:rFonts w:ascii="Cambria Math" w:hAnsi="Cambria Math"/>
                <w:i/>
              </w:rPr>
            </m:ctrlPr>
          </m:fPr>
          <m:num>
            <m:r>
              <w:rPr>
                <w:rFonts w:ascii="Cambria Math" w:hAnsi="Cambria Math"/>
              </w:rPr>
              <m:t>∂</m:t>
            </m:r>
            <m:r>
              <w:rPr>
                <w:rStyle w:val="mord"/>
                <w:rFonts w:ascii="Cambria Math" w:hAnsi="Cambria Math"/>
                <w:color w:val="auto"/>
                <w:szCs w:val="28"/>
                <w:shd w:val="clear" w:color="auto" w:fill="FFFFFF"/>
              </w:rPr>
              <m:t>L</m:t>
            </m:r>
          </m:num>
          <m:den>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den>
        </m:f>
        <m:r>
          <w:rPr>
            <w:rFonts w:ascii="Cambria Math" w:hAnsi="Cambria Math"/>
          </w:rPr>
          <m:t>*</m:t>
        </m:r>
        <m:f>
          <m:fPr>
            <m:ctrlPr>
              <w:rPr>
                <w:rFonts w:ascii="Cambria Math" w:hAnsi="Cambria Math"/>
                <w:i/>
              </w:rPr>
            </m:ctrlPr>
          </m:fPr>
          <m:num>
            <m:r>
              <w:rPr>
                <w:rFonts w:ascii="Cambria Math" w:hAnsi="Cambria Math"/>
              </w:rPr>
              <m:t>∂</m:t>
            </m:r>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acc>
              <m:accPr>
                <m:ctrlPr>
                  <w:rPr>
                    <w:rStyle w:val="mord"/>
                    <w:rFonts w:ascii="Cambria Math" w:hAnsi="Cambria Math"/>
                    <w:i/>
                    <w:iCs/>
                    <w:color w:val="auto"/>
                    <w:szCs w:val="28"/>
                    <w:shd w:val="clear" w:color="auto" w:fill="FFFFFF"/>
                  </w:rPr>
                </m:ctrlPr>
              </m:accPr>
              <m:e>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e>
            </m:acc>
            <m:r>
              <w:rPr>
                <w:rStyle w:val="mord"/>
                <w:rFonts w:ascii="Cambria Math" w:hAnsi="Cambria Math"/>
                <w:color w:val="auto"/>
                <w:szCs w:val="28"/>
                <w:shd w:val="clear" w:color="auto" w:fill="FFFFFF"/>
              </w:rPr>
              <m:t>-</m:t>
            </m:r>
            <m:sSub>
              <m:sSubPr>
                <m:ctrlPr>
                  <w:rPr>
                    <w:rStyle w:val="mord"/>
                    <w:rFonts w:ascii="Cambria Math" w:hAnsi="Cambria Math"/>
                    <w:i/>
                    <w:iCs/>
                    <w:color w:val="auto"/>
                    <w:szCs w:val="28"/>
                    <w:shd w:val="clear" w:color="auto" w:fill="FFFFFF"/>
                  </w:rPr>
                </m:ctrlPr>
              </m:sSubPr>
              <m:e>
                <m:r>
                  <w:rPr>
                    <w:rStyle w:val="mord"/>
                    <w:rFonts w:ascii="Cambria Math" w:hAnsi="Cambria Math"/>
                    <w:color w:val="auto"/>
                    <w:szCs w:val="28"/>
                    <w:shd w:val="clear" w:color="auto" w:fill="FFFFFF"/>
                  </w:rPr>
                  <m:t>y</m:t>
                </m:r>
              </m:e>
              <m:sub>
                <m:r>
                  <w:rPr>
                    <w:rStyle w:val="mord"/>
                    <w:rFonts w:ascii="Cambria Math" w:hAnsi="Cambria Math"/>
                    <w:color w:val="auto"/>
                    <w:szCs w:val="28"/>
                    <w:shd w:val="clear" w:color="auto" w:fill="FFFFFF"/>
                  </w:rPr>
                  <m:t>i</m:t>
                </m:r>
              </m:sub>
            </m:sSub>
            <m:ctrlPr>
              <w:rPr>
                <w:rStyle w:val="mord"/>
                <w:rFonts w:ascii="Cambria Math" w:hAnsi="Cambria Math"/>
                <w:i/>
                <w:iCs/>
                <w:color w:val="auto"/>
                <w:szCs w:val="28"/>
                <w:shd w:val="clear" w:color="auto" w:fill="FFFFFF"/>
              </w:rPr>
            </m:ctrlPr>
          </m:e>
        </m:d>
      </m:oMath>
    </w:p>
    <w:p w14:paraId="12520532" w14:textId="5C7C30DF" w:rsidR="00321865" w:rsidRDefault="00000000" w:rsidP="00895101">
      <w:pPr>
        <w:pStyle w:val="ListParagraph"/>
        <w:numPr>
          <w:ilvl w:val="0"/>
          <w:numId w:val="29"/>
        </w:numPr>
        <w:rPr>
          <w:rFonts w:ascii="Cambria" w:hAnsi="Cambria"/>
        </w:rPr>
      </w:pPr>
      <m:oMath>
        <m:f>
          <m:fPr>
            <m:ctrlPr>
              <w:rPr>
                <w:rFonts w:ascii="Cambria Math" w:hAnsi="Cambria Math"/>
                <w:i/>
              </w:rPr>
            </m:ctrlPr>
          </m:fPr>
          <m:num>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2</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(2)</m:t>
            </m:r>
          </m:sup>
        </m:sSup>
      </m:oMath>
    </w:p>
    <w:p w14:paraId="3D039A74" w14:textId="5098D228" w:rsidR="004723F9" w:rsidRDefault="00000000" w:rsidP="00895101">
      <w:pPr>
        <w:pStyle w:val="ListParagraph"/>
        <w:numPr>
          <w:ilvl w:val="0"/>
          <w:numId w:val="29"/>
        </w:numPr>
        <w:rPr>
          <w:rFonts w:ascii="Cambria" w:hAnsi="Cambria"/>
        </w:rPr>
      </w:pP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r>
              <w:rPr>
                <w:rFonts w:ascii="Cambria Math" w:hAnsi="Cambria Math"/>
              </w:rPr>
              <m:t>(1)</m:t>
            </m:r>
          </m:sup>
        </m:sSup>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m:t>
                </m:r>
              </m:sub>
            </m:sSub>
          </m:e>
          <m:sup>
            <m:d>
              <m:dPr>
                <m:ctrlPr>
                  <w:rPr>
                    <w:rFonts w:ascii="Cambria Math" w:hAnsi="Cambria Math"/>
                    <w:i/>
                  </w:rPr>
                </m:ctrlPr>
              </m:dPr>
              <m:e>
                <m:r>
                  <w:rPr>
                    <w:rFonts w:ascii="Cambria Math" w:hAnsi="Cambria Math"/>
                  </w:rPr>
                  <m:t>1</m:t>
                </m:r>
              </m:e>
            </m:d>
          </m:sup>
        </m:sSup>
        <m:r>
          <w:rPr>
            <w:rFonts w:ascii="Cambria Math" w:hAnsi="Cambria Math"/>
          </w:rPr>
          <m:t>)</m:t>
        </m:r>
      </m:oMath>
    </w:p>
    <w:p w14:paraId="66D0F94C" w14:textId="142C8E05" w:rsidR="00FF0472" w:rsidRDefault="00000000" w:rsidP="00E901DF">
      <w:pPr>
        <w:pStyle w:val="ListParagraph"/>
        <w:numPr>
          <w:ilvl w:val="0"/>
          <w:numId w:val="29"/>
        </w:numPr>
        <w:rPr>
          <w:rFonts w:ascii="Cambria" w:hAnsi="Cambria"/>
        </w:rPr>
      </w:pPr>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d>
                  <m:dPr>
                    <m:ctrlPr>
                      <w:rPr>
                        <w:rFonts w:ascii="Cambria Math" w:hAnsi="Cambria Math"/>
                        <w:i/>
                      </w:rPr>
                    </m:ctrlPr>
                  </m:dPr>
                  <m:e>
                    <m:r>
                      <w:rPr>
                        <w:rFonts w:ascii="Cambria Math" w:hAnsi="Cambria Math"/>
                      </w:rPr>
                      <m:t>1</m:t>
                    </m:r>
                  </m:e>
                </m:d>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11</m:t>
                    </m:r>
                  </m:sub>
                </m:sSub>
              </m:e>
              <m:sup>
                <m:r>
                  <w:rPr>
                    <w:rFonts w:ascii="Cambria Math" w:hAnsi="Cambria Math"/>
                  </w:rPr>
                  <m:t>(1)</m:t>
                </m:r>
              </m:sup>
            </m:sSup>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p>
    <w:p w14:paraId="65C9CB01" w14:textId="5E126A07" w:rsidR="005E5A4D" w:rsidRPr="007E04EE" w:rsidRDefault="00FF0472" w:rsidP="007E04EE">
      <w:pPr>
        <w:pStyle w:val="ListParagraph"/>
        <w:numPr>
          <w:ilvl w:val="0"/>
          <w:numId w:val="29"/>
        </w:numPr>
        <w:rPr>
          <w:rFonts w:ascii="Cambria" w:hAnsi="Cambria"/>
          <w:b/>
          <w:bCs/>
        </w:rPr>
      </w:pPr>
      <m:oMath>
        <m:r>
          <m:rPr>
            <m:sty m:val="bi"/>
          </m:rPr>
          <w:rPr>
            <w:rFonts w:ascii="Cambria Math" w:hAnsi="Cambria Math"/>
          </w:rPr>
          <m:t xml:space="preserve">→   </m:t>
        </m:r>
        <m:f>
          <m:fPr>
            <m:ctrlPr>
              <w:rPr>
                <w:rFonts w:ascii="Cambria Math" w:hAnsi="Cambria Math"/>
                <w:b/>
                <w:bCs/>
                <w:i/>
              </w:rPr>
            </m:ctrlPr>
          </m:fPr>
          <m:num>
            <m:r>
              <m:rPr>
                <m:sty m:val="bi"/>
              </m:rPr>
              <w:rPr>
                <w:rFonts w:ascii="Cambria Math" w:hAnsi="Cambria Math"/>
              </w:rPr>
              <m:t>∂</m:t>
            </m:r>
            <m:r>
              <m:rPr>
                <m:sty m:val="bi"/>
              </m:rPr>
              <w:rPr>
                <w:rStyle w:val="mord"/>
                <w:rFonts w:ascii="Cambria Math" w:hAnsi="Cambria Math"/>
                <w:color w:val="auto"/>
                <w:szCs w:val="28"/>
                <w:shd w:val="clear" w:color="auto" w:fill="FFFFFF"/>
              </w:rPr>
              <m:t>L</m:t>
            </m:r>
          </m:num>
          <m:den>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11</m:t>
                    </m:r>
                  </m:sub>
                </m:sSub>
              </m:e>
              <m:sup>
                <m:r>
                  <m:rPr>
                    <m:sty m:val="bi"/>
                  </m:rPr>
                  <w:rPr>
                    <w:rFonts w:ascii="Cambria Math" w:hAnsi="Cambria Math"/>
                  </w:rPr>
                  <m:t>(1)</m:t>
                </m:r>
              </m:sup>
            </m:sSup>
          </m:den>
        </m:f>
        <m:r>
          <m:rPr>
            <m:sty m:val="bi"/>
          </m:rPr>
          <w:rPr>
            <w:rFonts w:ascii="Cambria Math" w:hAnsi="Cambria Math"/>
          </w:rPr>
          <m:t>=</m:t>
        </m:r>
        <m:d>
          <m:dPr>
            <m:ctrlPr>
              <w:rPr>
                <w:rFonts w:ascii="Cambria Math" w:hAnsi="Cambria Math"/>
                <w:b/>
                <w:bCs/>
                <w:i/>
              </w:rPr>
            </m:ctrlPr>
          </m:dPr>
          <m:e>
            <m:acc>
              <m:accPr>
                <m:ctrlPr>
                  <w:rPr>
                    <w:rStyle w:val="mord"/>
                    <w:rFonts w:ascii="Cambria Math" w:hAnsi="Cambria Math"/>
                    <w:b/>
                    <w:bCs/>
                    <w:i/>
                    <w:iCs/>
                    <w:color w:val="auto"/>
                    <w:szCs w:val="28"/>
                    <w:shd w:val="clear" w:color="auto" w:fill="FFFFFF"/>
                  </w:rPr>
                </m:ctrlPr>
              </m:accPr>
              <m:e>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e>
            </m:acc>
            <m:r>
              <m:rPr>
                <m:sty m:val="bi"/>
              </m:rPr>
              <w:rPr>
                <w:rStyle w:val="mord"/>
                <w:rFonts w:ascii="Cambria Math" w:hAnsi="Cambria Math"/>
                <w:color w:val="auto"/>
                <w:szCs w:val="28"/>
                <w:shd w:val="clear" w:color="auto" w:fill="FFFFFF"/>
              </w:rPr>
              <m:t>-</m:t>
            </m:r>
            <m:sSub>
              <m:sSubPr>
                <m:ctrlPr>
                  <w:rPr>
                    <w:rStyle w:val="mord"/>
                    <w:rFonts w:ascii="Cambria Math" w:hAnsi="Cambria Math"/>
                    <w:b/>
                    <w:bCs/>
                    <w:i/>
                    <w:iCs/>
                    <w:color w:val="auto"/>
                    <w:szCs w:val="28"/>
                    <w:shd w:val="clear" w:color="auto" w:fill="FFFFFF"/>
                  </w:rPr>
                </m:ctrlPr>
              </m:sSubPr>
              <m:e>
                <m:r>
                  <m:rPr>
                    <m:sty m:val="bi"/>
                  </m:rPr>
                  <w:rPr>
                    <w:rStyle w:val="mord"/>
                    <w:rFonts w:ascii="Cambria Math" w:hAnsi="Cambria Math"/>
                    <w:color w:val="auto"/>
                    <w:szCs w:val="28"/>
                    <w:shd w:val="clear" w:color="auto" w:fill="FFFFFF"/>
                  </w:rPr>
                  <m:t>y</m:t>
                </m:r>
              </m:e>
              <m:sub>
                <m:r>
                  <m:rPr>
                    <m:sty m:val="bi"/>
                  </m:rPr>
                  <w:rPr>
                    <w:rStyle w:val="mord"/>
                    <w:rFonts w:ascii="Cambria Math" w:hAnsi="Cambria Math"/>
                    <w:color w:val="auto"/>
                    <w:szCs w:val="28"/>
                    <w:shd w:val="clear" w:color="auto" w:fill="FFFFFF"/>
                  </w:rPr>
                  <m:t>i</m:t>
                </m:r>
              </m:sub>
            </m:sSub>
            <m:ctrlPr>
              <w:rPr>
                <w:rStyle w:val="mord"/>
                <w:rFonts w:ascii="Cambria Math" w:hAnsi="Cambria Math"/>
                <w:b/>
                <w:bCs/>
                <w:i/>
                <w:iCs/>
                <w:color w:val="auto"/>
                <w:szCs w:val="28"/>
                <w:shd w:val="clear" w:color="auto" w:fill="FFFFFF"/>
              </w:rPr>
            </m:ctrlPr>
          </m:e>
        </m:d>
        <m:r>
          <m:rPr>
            <m:sty m:val="bi"/>
          </m:rPr>
          <w:rPr>
            <w:rStyle w:val="mord"/>
            <w:rFonts w:ascii="Cambria Math" w:hAnsi="Cambria Math"/>
            <w:color w:val="auto"/>
            <w:szCs w:val="28"/>
            <w:shd w:val="clear" w:color="auto" w:fill="FFFFFF"/>
          </w:rPr>
          <m:t>*</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11</m:t>
                </m:r>
              </m:sub>
            </m:sSub>
          </m:e>
          <m:sup>
            <m:d>
              <m:dPr>
                <m:ctrlPr>
                  <w:rPr>
                    <w:rFonts w:ascii="Cambria Math" w:hAnsi="Cambria Math"/>
                    <w:b/>
                    <w:bCs/>
                    <w:i/>
                  </w:rPr>
                </m:ctrlPr>
              </m:dPr>
              <m:e>
                <m:r>
                  <m:rPr>
                    <m:sty m:val="bi"/>
                  </m:rPr>
                  <w:rPr>
                    <w:rFonts w:ascii="Cambria Math" w:hAnsi="Cambria Math"/>
                  </w:rPr>
                  <m:t>2</m:t>
                </m:r>
              </m:e>
            </m:d>
          </m:sup>
        </m:sSup>
        <m:r>
          <m:rPr>
            <m:sty m:val="bi"/>
          </m:rPr>
          <w:rPr>
            <w:rFonts w:ascii="Cambria Math" w:hAnsi="Cambria Math"/>
          </w:rPr>
          <m:t>*</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sup>
            <m:d>
              <m:dPr>
                <m:ctrlPr>
                  <w:rPr>
                    <w:rFonts w:ascii="Cambria Math" w:hAnsi="Cambria Math"/>
                    <w:b/>
                    <w:bCs/>
                    <w:i/>
                  </w:rPr>
                </m:ctrlPr>
              </m:dPr>
              <m:e>
                <m:r>
                  <m:rPr>
                    <m:sty m:val="bi"/>
                  </m:rPr>
                  <w:rPr>
                    <w:rFonts w:ascii="Cambria Math" w:hAnsi="Cambria Math"/>
                  </w:rPr>
                  <m:t>1</m:t>
                </m:r>
              </m:e>
            </m:d>
          </m:sup>
        </m:sSup>
        <m:r>
          <m:rPr>
            <m:sty m:val="bi"/>
          </m:rPr>
          <w:rPr>
            <w:rFonts w:ascii="Cambria Math" w:hAnsi="Cambria Math"/>
          </w:rPr>
          <m:t>.</m:t>
        </m:r>
        <m:d>
          <m:dPr>
            <m:ctrlPr>
              <w:rPr>
                <w:rFonts w:ascii="Cambria Math" w:hAnsi="Cambria Math"/>
                <w:b/>
                <w:bCs/>
                <w:i/>
              </w:rPr>
            </m:ctrlPr>
          </m:dPr>
          <m:e>
            <m:r>
              <m:rPr>
                <m:sty m:val="bi"/>
              </m:rPr>
              <w:rPr>
                <w:rFonts w:ascii="Cambria Math" w:hAnsi="Cambria Math"/>
              </w:rPr>
              <m:t>1-</m:t>
            </m:r>
            <m:sSup>
              <m:sSupPr>
                <m:ctrlPr>
                  <w:rPr>
                    <w:rFonts w:ascii="Cambria Math" w:hAnsi="Cambria Math"/>
                    <w:b/>
                    <w:bCs/>
                    <w:i/>
                  </w:rPr>
                </m:ctrlPr>
              </m:sSupPr>
              <m:e>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1</m:t>
                    </m:r>
                  </m:sub>
                </m:sSub>
              </m:e>
              <m:sup>
                <m:d>
                  <m:dPr>
                    <m:ctrlPr>
                      <w:rPr>
                        <w:rFonts w:ascii="Cambria Math" w:hAnsi="Cambria Math"/>
                        <w:b/>
                        <w:bCs/>
                        <w:i/>
                      </w:rPr>
                    </m:ctrlPr>
                  </m:dPr>
                  <m:e>
                    <m:r>
                      <m:rPr>
                        <m:sty m:val="bi"/>
                      </m:rPr>
                      <w:rPr>
                        <w:rFonts w:ascii="Cambria Math" w:hAnsi="Cambria Math"/>
                      </w:rPr>
                      <m:t>1</m:t>
                    </m:r>
                  </m:e>
                </m:d>
              </m:sup>
            </m:sSup>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w:p>
    <w:p w14:paraId="557BB33C" w14:textId="073A6DA5" w:rsidR="004159AE" w:rsidRDefault="00E01F44" w:rsidP="00E01F44">
      <w:pPr>
        <w:ind w:left="0" w:firstLine="0"/>
        <w:rPr>
          <w:rFonts w:ascii="Cambria" w:hAnsi="Cambria"/>
        </w:rPr>
      </w:pPr>
      <w:r>
        <w:rPr>
          <w:rFonts w:ascii="Cambria" w:hAnsi="Cambria"/>
          <w:color w:val="auto"/>
          <w:szCs w:val="28"/>
        </w:rPr>
        <w:t>Từ đó hoàn toàn tính được</w:t>
      </w:r>
      <w:r w:rsidR="00E87E62">
        <w:rPr>
          <w:rFonts w:ascii="Cambria" w:hAnsi="Cambria"/>
          <w:color w:val="auto"/>
          <w:szCs w:val="28"/>
        </w:rPr>
        <w:t xml:space="preserve"> </w:t>
      </w:r>
      <m:oMath>
        <m:f>
          <m:fPr>
            <m:ctrlPr>
              <w:rPr>
                <w:rFonts w:ascii="Cambria Math" w:hAnsi="Cambria Math"/>
                <w:b/>
                <w:bCs/>
                <w:i/>
              </w:rPr>
            </m:ctrlPr>
          </m:fPr>
          <m:num>
            <m:r>
              <m:rPr>
                <m:sty m:val="bi"/>
              </m:rPr>
              <w:rPr>
                <w:rFonts w:ascii="Cambria Math" w:hAnsi="Cambria Math"/>
              </w:rPr>
              <m:t>∂</m:t>
            </m:r>
            <m:r>
              <m:rPr>
                <m:sty m:val="bi"/>
              </m:rPr>
              <w:rPr>
                <w:rStyle w:val="mord"/>
                <w:rFonts w:ascii="Cambria Math" w:hAnsi="Cambria Math"/>
                <w:color w:val="auto"/>
                <w:szCs w:val="28"/>
                <w:shd w:val="clear" w:color="auto" w:fill="FFFFFF"/>
              </w:rPr>
              <m:t>L</m:t>
            </m:r>
          </m:num>
          <m:den>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(2)</m:t>
                </m:r>
              </m:sup>
            </m:sSup>
          </m:den>
        </m:f>
      </m:oMath>
      <w:r w:rsidR="00E87E62">
        <w:rPr>
          <w:rFonts w:ascii="Cambria" w:hAnsi="Cambria"/>
          <w:b/>
          <w:bCs/>
        </w:rPr>
        <w:t xml:space="preserve"> </w:t>
      </w:r>
      <w:r w:rsidR="00D95033">
        <w:rPr>
          <w:rFonts w:ascii="Cambria" w:hAnsi="Cambria"/>
        </w:rPr>
        <w:t>và để đơn giản hơn, ta sẽ tr</w:t>
      </w:r>
      <w:r w:rsidR="00C372ED">
        <w:rPr>
          <w:rFonts w:ascii="Cambria" w:hAnsi="Cambria"/>
        </w:rPr>
        <w:t>ình bày dưới dạng ma trận</w:t>
      </w:r>
      <w:r w:rsidR="00646B06">
        <w:rPr>
          <w:rFonts w:ascii="Cambria" w:hAnsi="Cambria"/>
        </w:rPr>
        <w:t xml:space="preserve"> từ rút ra công thức tổng quát:</w:t>
      </w:r>
    </w:p>
    <w:p w14:paraId="61039EC7" w14:textId="227FA6F2" w:rsidR="00950B27" w:rsidRPr="00487DDE" w:rsidRDefault="00000000" w:rsidP="00950B27">
      <w:pPr>
        <w:pStyle w:val="ListParagraph"/>
        <w:numPr>
          <w:ilvl w:val="0"/>
          <w:numId w:val="30"/>
        </w:numPr>
        <w:rPr>
          <w:rStyle w:val="mclose"/>
          <w:rFonts w:ascii="Cambria" w:hAnsi="Cambria"/>
          <w:color w:val="auto"/>
          <w:szCs w:val="28"/>
        </w:rPr>
      </w:pPr>
      <m:oMath>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Z</m:t>
            </m:r>
          </m:e>
          <m:sup>
            <m:r>
              <w:rPr>
                <w:rStyle w:val="mord"/>
                <w:rFonts w:ascii="Cambria Math" w:hAnsi="Cambria Math"/>
                <w:color w:val="auto"/>
                <w:sz w:val="29"/>
                <w:szCs w:val="29"/>
                <w:shd w:val="clear" w:color="auto" w:fill="FFFFFF"/>
              </w:rPr>
              <m:t>(1)</m:t>
            </m:r>
          </m:sup>
        </m:sSup>
        <m:r>
          <m:rPr>
            <m:sty m:val="p"/>
          </m:rPr>
          <w:rPr>
            <w:rStyle w:val="mrel"/>
            <w:rFonts w:ascii="Cambria Math" w:hAnsi="Cambria Math"/>
            <w:color w:val="auto"/>
            <w:sz w:val="29"/>
            <w:szCs w:val="29"/>
            <w:shd w:val="clear" w:color="auto" w:fill="FFFFFF"/>
          </w:rPr>
          <m:t>=</m:t>
        </m:r>
        <m:r>
          <w:rPr>
            <w:rStyle w:val="mord"/>
            <w:rFonts w:ascii="Cambria Math" w:hAnsi="Cambria Math"/>
            <w:color w:val="auto"/>
            <w:sz w:val="29"/>
            <w:szCs w:val="29"/>
            <w:shd w:val="clear" w:color="auto" w:fill="FFFFFF"/>
          </w:rPr>
          <m:t>X</m:t>
        </m:r>
        <m:r>
          <w:rPr>
            <w:rStyle w:val="mbin"/>
            <w:rFonts w:ascii="Cambria Math" w:hAnsi="Cambria Math" w:cs="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W</m:t>
            </m:r>
          </m:e>
          <m:sup>
            <m:r>
              <m:rPr>
                <m:sty m:val="p"/>
              </m:rPr>
              <w:rPr>
                <w:rStyle w:val="mopen"/>
                <w:rFonts w:ascii="Cambria Math" w:hAnsi="Cambria Math"/>
                <w:color w:val="auto"/>
                <w:sz w:val="20"/>
                <w:szCs w:val="20"/>
                <w:shd w:val="clear" w:color="auto" w:fill="FFFFFF"/>
              </w:rPr>
              <m:t>(</m:t>
            </m:r>
            <m:r>
              <m:rPr>
                <m:sty m:val="p"/>
              </m:rPr>
              <w:rPr>
                <w:rStyle w:val="mord"/>
                <w:rFonts w:ascii="Cambria Math" w:hAnsi="Cambria Math"/>
                <w:color w:val="auto"/>
                <w:sz w:val="20"/>
                <w:szCs w:val="20"/>
                <w:shd w:val="clear" w:color="auto" w:fill="FFFFFF"/>
              </w:rPr>
              <m:t>1</m:t>
            </m:r>
            <m:r>
              <m:rPr>
                <m:sty m:val="p"/>
              </m:rPr>
              <w:rPr>
                <w:rStyle w:val="mclose"/>
                <w:rFonts w:ascii="Cambria Math" w:hAnsi="Cambria Math"/>
                <w:color w:val="auto"/>
                <w:sz w:val="20"/>
                <w:szCs w:val="20"/>
                <w:shd w:val="clear" w:color="auto" w:fill="FFFFFF"/>
              </w:rPr>
              <m:t>)</m:t>
            </m:r>
          </m:sup>
        </m:sSup>
        <m:r>
          <w:rPr>
            <w:rStyle w:val="mbin"/>
            <w:rFonts w:ascii="Cambria Math" w:hAnsi="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b</m:t>
            </m:r>
          </m:e>
          <m:sup>
            <m:r>
              <m:rPr>
                <m:sty m:val="p"/>
              </m:rPr>
              <w:rPr>
                <w:rStyle w:val="mopen"/>
                <w:rFonts w:ascii="Cambria Math" w:hAnsi="Cambria Math"/>
                <w:color w:val="auto"/>
                <w:sz w:val="20"/>
                <w:szCs w:val="20"/>
                <w:shd w:val="clear" w:color="auto" w:fill="FFFFFF"/>
              </w:rPr>
              <m:t>(</m:t>
            </m:r>
            <m:r>
              <m:rPr>
                <m:sty m:val="p"/>
              </m:rPr>
              <w:rPr>
                <w:rStyle w:val="mord"/>
                <w:rFonts w:ascii="Cambria Math" w:hAnsi="Cambria Math"/>
                <w:color w:val="auto"/>
                <w:sz w:val="20"/>
                <w:szCs w:val="20"/>
                <w:shd w:val="clear" w:color="auto" w:fill="FFFFFF"/>
              </w:rPr>
              <m:t>1</m:t>
            </m:r>
            <m:r>
              <m:rPr>
                <m:sty m:val="p"/>
              </m:rPr>
              <w:rPr>
                <w:rStyle w:val="mclose"/>
                <w:rFonts w:ascii="Cambria Math" w:hAnsi="Cambria Math"/>
                <w:color w:val="auto"/>
                <w:sz w:val="20"/>
                <w:szCs w:val="20"/>
                <w:shd w:val="clear" w:color="auto" w:fill="FFFFFF"/>
              </w:rPr>
              <m:t>)</m:t>
            </m:r>
          </m:sup>
        </m:sSup>
      </m:oMath>
      <w:r w:rsidR="00950B27" w:rsidRPr="00487DDE">
        <w:rPr>
          <w:rStyle w:val="mord"/>
          <w:rFonts w:ascii="Cambria" w:hAnsi="Cambria"/>
          <w:iCs/>
          <w:color w:val="auto"/>
          <w:sz w:val="29"/>
          <w:szCs w:val="29"/>
          <w:shd w:val="clear" w:color="auto" w:fill="FFFFFF"/>
        </w:rPr>
        <w:tab/>
      </w:r>
      <w:r w:rsidR="00950B27" w:rsidRPr="00487DDE">
        <w:rPr>
          <w:rStyle w:val="mord"/>
          <w:rFonts w:ascii="Cambria" w:hAnsi="Cambria"/>
          <w:iCs/>
          <w:color w:val="auto"/>
          <w:sz w:val="29"/>
          <w:szCs w:val="29"/>
          <w:shd w:val="clear" w:color="auto" w:fill="FFFFFF"/>
        </w:rPr>
        <w:tab/>
      </w:r>
      <w:r w:rsidR="000E561D">
        <w:rPr>
          <w:rStyle w:val="mord"/>
          <w:rFonts w:ascii="Cambria" w:hAnsi="Cambria"/>
          <w:iCs/>
          <w:color w:val="auto"/>
          <w:sz w:val="29"/>
          <w:szCs w:val="29"/>
          <w:shd w:val="clear" w:color="auto" w:fill="FFFFFF"/>
        </w:rPr>
        <w:tab/>
      </w:r>
      <w:r w:rsidR="00950B27" w:rsidRPr="00487DDE">
        <w:rPr>
          <w:rStyle w:val="mord"/>
          <w:rFonts w:ascii="Cambria" w:hAnsi="Cambria"/>
          <w:iCs/>
          <w:color w:val="auto"/>
          <w:sz w:val="29"/>
          <w:szCs w:val="29"/>
          <w:shd w:val="clear" w:color="auto" w:fill="FFFFFF"/>
        </w:rPr>
        <w:tab/>
      </w:r>
      <m:oMath>
        <m:r>
          <w:rPr>
            <w:rStyle w:val="mord"/>
            <w:rFonts w:ascii="Cambria Math" w:hAnsi="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A</m:t>
            </m:r>
          </m:e>
          <m:sup>
            <m:r>
              <w:rPr>
                <w:rStyle w:val="mord"/>
                <w:rFonts w:ascii="Cambria Math" w:hAnsi="Cambria Math"/>
                <w:color w:val="auto"/>
                <w:sz w:val="29"/>
                <w:szCs w:val="29"/>
                <w:shd w:val="clear" w:color="auto" w:fill="FFFFFF"/>
              </w:rPr>
              <m:t>(1)</m:t>
            </m:r>
          </m:sup>
        </m:sSup>
        <m:r>
          <m:rPr>
            <m:sty m:val="p"/>
          </m:rPr>
          <w:rPr>
            <w:rStyle w:val="mrel"/>
            <w:rFonts w:ascii="Cambria Math" w:hAnsi="Cambria Math"/>
            <w:color w:val="auto"/>
            <w:sz w:val="29"/>
            <w:szCs w:val="29"/>
            <w:shd w:val="clear" w:color="auto" w:fill="FFFFFF"/>
          </w:rPr>
          <m:t>=</m:t>
        </m:r>
        <m:r>
          <w:rPr>
            <w:rStyle w:val="mord"/>
            <w:rFonts w:ascii="Cambria Math" w:hAnsi="Cambria Math"/>
            <w:color w:val="auto"/>
            <w:sz w:val="29"/>
            <w:szCs w:val="29"/>
            <w:shd w:val="clear" w:color="auto" w:fill="FFFFFF"/>
          </w:rPr>
          <m:t>σ</m:t>
        </m:r>
        <m:r>
          <m:rPr>
            <m:sty m:val="p"/>
          </m:rPr>
          <w:rPr>
            <w:rStyle w:val="mopen"/>
            <w:rFonts w:ascii="Cambria Math" w:hAnsi="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Z</m:t>
            </m:r>
          </m:e>
          <m:sup>
            <m:r>
              <w:rPr>
                <w:rStyle w:val="mord"/>
                <w:rFonts w:ascii="Cambria Math" w:hAnsi="Cambria Math"/>
                <w:color w:val="auto"/>
                <w:sz w:val="29"/>
                <w:szCs w:val="29"/>
                <w:shd w:val="clear" w:color="auto" w:fill="FFFFFF"/>
              </w:rPr>
              <m:t>(1)</m:t>
            </m:r>
          </m:sup>
        </m:sSup>
        <m:r>
          <m:rPr>
            <m:sty m:val="p"/>
          </m:rPr>
          <w:rPr>
            <w:rStyle w:val="mclose"/>
            <w:rFonts w:ascii="Cambria Math" w:hAnsi="Cambria Math"/>
            <w:color w:val="auto"/>
            <w:sz w:val="29"/>
            <w:szCs w:val="29"/>
            <w:shd w:val="clear" w:color="auto" w:fill="FFFFFF"/>
          </w:rPr>
          <m:t>)</m:t>
        </m:r>
      </m:oMath>
    </w:p>
    <w:p w14:paraId="396A504C" w14:textId="228F1707" w:rsidR="00173659" w:rsidRPr="00134EA3" w:rsidRDefault="00000000" w:rsidP="00950B27">
      <w:pPr>
        <w:pStyle w:val="ListParagraph"/>
        <w:numPr>
          <w:ilvl w:val="0"/>
          <w:numId w:val="30"/>
        </w:numPr>
        <w:rPr>
          <w:rStyle w:val="mclose"/>
          <w:rFonts w:ascii="Cambria" w:hAnsi="Cambria"/>
          <w:color w:val="auto"/>
          <w:szCs w:val="28"/>
        </w:rPr>
      </w:pPr>
      <m:oMath>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Z</m:t>
            </m:r>
          </m:e>
          <m:sup>
            <m:r>
              <w:rPr>
                <w:rStyle w:val="mord"/>
                <w:rFonts w:ascii="Cambria Math" w:hAnsi="Cambria Math"/>
                <w:color w:val="auto"/>
                <w:sz w:val="29"/>
                <w:szCs w:val="29"/>
                <w:shd w:val="clear" w:color="auto" w:fill="FFFFFF"/>
              </w:rPr>
              <m:t>(2)</m:t>
            </m:r>
          </m:sup>
        </m:sSup>
        <m:r>
          <m:rPr>
            <m:sty m:val="p"/>
          </m:rPr>
          <w:rPr>
            <w:rStyle w:val="mrel"/>
            <w:rFonts w:ascii="Cambria Math" w:hAnsi="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A</m:t>
            </m:r>
          </m:e>
          <m:sup>
            <m:r>
              <w:rPr>
                <w:rStyle w:val="mord"/>
                <w:rFonts w:ascii="Cambria Math" w:hAnsi="Cambria Math"/>
                <w:color w:val="auto"/>
                <w:sz w:val="29"/>
                <w:szCs w:val="29"/>
                <w:shd w:val="clear" w:color="auto" w:fill="FFFFFF"/>
              </w:rPr>
              <m:t>(1)</m:t>
            </m:r>
          </m:sup>
        </m:sSup>
        <m:r>
          <w:rPr>
            <w:rStyle w:val="mbin"/>
            <w:rFonts w:ascii="Cambria Math" w:hAnsi="Cambria Math" w:cs="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W</m:t>
            </m:r>
          </m:e>
          <m:sup>
            <m:r>
              <w:rPr>
                <w:rStyle w:val="mord"/>
                <w:rFonts w:ascii="Cambria Math" w:hAnsi="Cambria Math"/>
                <w:color w:val="auto"/>
                <w:sz w:val="29"/>
                <w:szCs w:val="29"/>
                <w:shd w:val="clear" w:color="auto" w:fill="FFFFFF"/>
              </w:rPr>
              <m:t>(2)</m:t>
            </m:r>
          </m:sup>
        </m:sSup>
        <m:r>
          <w:rPr>
            <w:rStyle w:val="mbin"/>
            <w:rFonts w:ascii="Cambria Math" w:hAnsi="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b</m:t>
            </m:r>
          </m:e>
          <m:sup>
            <m:r>
              <w:rPr>
                <w:rStyle w:val="mord"/>
                <w:rFonts w:ascii="Cambria Math" w:hAnsi="Cambria Math"/>
                <w:color w:val="auto"/>
                <w:sz w:val="29"/>
                <w:szCs w:val="29"/>
                <w:shd w:val="clear" w:color="auto" w:fill="FFFFFF"/>
              </w:rPr>
              <m:t>(2)</m:t>
            </m:r>
          </m:sup>
        </m:sSup>
      </m:oMath>
      <w:r w:rsidR="00173659" w:rsidRPr="00487DDE">
        <w:rPr>
          <w:rStyle w:val="mord"/>
          <w:rFonts w:ascii="Cambria" w:hAnsi="Cambria"/>
          <w:iCs/>
          <w:color w:val="auto"/>
          <w:sz w:val="29"/>
          <w:szCs w:val="29"/>
          <w:shd w:val="clear" w:color="auto" w:fill="FFFFFF"/>
        </w:rPr>
        <w:tab/>
      </w:r>
      <w:r w:rsidR="00173659" w:rsidRPr="00487DDE">
        <w:rPr>
          <w:rStyle w:val="mord"/>
          <w:rFonts w:ascii="Cambria" w:hAnsi="Cambria"/>
          <w:iCs/>
          <w:color w:val="auto"/>
          <w:sz w:val="29"/>
          <w:szCs w:val="29"/>
          <w:shd w:val="clear" w:color="auto" w:fill="FFFFFF"/>
        </w:rPr>
        <w:tab/>
      </w:r>
      <w:r w:rsidR="00173659" w:rsidRPr="00487DDE">
        <w:rPr>
          <w:rStyle w:val="mord"/>
          <w:rFonts w:ascii="Cambria" w:hAnsi="Cambria"/>
          <w:iCs/>
          <w:color w:val="auto"/>
          <w:sz w:val="29"/>
          <w:szCs w:val="29"/>
          <w:shd w:val="clear" w:color="auto" w:fill="FFFFFF"/>
        </w:rPr>
        <w:tab/>
      </w:r>
      <m:oMath>
        <m:r>
          <w:rPr>
            <w:rStyle w:val="mord"/>
            <w:rFonts w:ascii="Cambria Math" w:hAnsi="Cambria Math"/>
            <w:color w:val="auto"/>
            <w:sz w:val="29"/>
            <w:szCs w:val="29"/>
            <w:shd w:val="clear" w:color="auto" w:fill="FFFFFF"/>
          </w:rPr>
          <m:t xml:space="preserve">→ </m:t>
        </m:r>
        <m:acc>
          <m:accPr>
            <m:ctrlPr>
              <w:rPr>
                <w:rStyle w:val="mord"/>
                <w:rFonts w:ascii="Cambria Math" w:hAnsi="Cambria Math"/>
                <w:color w:val="auto"/>
                <w:sz w:val="29"/>
                <w:szCs w:val="29"/>
                <w:shd w:val="clear" w:color="auto" w:fill="FFFFFF"/>
              </w:rPr>
            </m:ctrlPr>
          </m:accPr>
          <m:e>
            <m:r>
              <w:rPr>
                <w:rStyle w:val="mord"/>
                <w:rFonts w:ascii="Cambria Math" w:hAnsi="Cambria Math"/>
                <w:color w:val="auto"/>
                <w:sz w:val="29"/>
                <w:szCs w:val="29"/>
                <w:shd w:val="clear" w:color="auto" w:fill="FFFFFF"/>
              </w:rPr>
              <m:t>Y</m:t>
            </m:r>
          </m:e>
        </m:acc>
        <m:r>
          <m:rPr>
            <m:sty m:val="p"/>
          </m:rPr>
          <w:rPr>
            <w:rStyle w:val="mrel"/>
            <w:rFonts w:ascii="Cambria Math" w:hAnsi="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A</m:t>
            </m:r>
          </m:e>
          <m:sup>
            <m:r>
              <w:rPr>
                <w:rStyle w:val="mord"/>
                <w:rFonts w:ascii="Cambria Math" w:hAnsi="Cambria Math"/>
                <w:color w:val="auto"/>
                <w:sz w:val="29"/>
                <w:szCs w:val="29"/>
                <w:shd w:val="clear" w:color="auto" w:fill="FFFFFF"/>
              </w:rPr>
              <m:t>(2)</m:t>
            </m:r>
          </m:sup>
        </m:sSup>
        <m:r>
          <m:rPr>
            <m:sty m:val="p"/>
          </m:rPr>
          <w:rPr>
            <w:rStyle w:val="mrel"/>
            <w:rFonts w:ascii="Cambria Math" w:hAnsi="Cambria Math"/>
            <w:color w:val="auto"/>
            <w:sz w:val="29"/>
            <w:szCs w:val="29"/>
            <w:shd w:val="clear" w:color="auto" w:fill="FFFFFF"/>
          </w:rPr>
          <m:t>=</m:t>
        </m:r>
        <m:r>
          <w:rPr>
            <w:rStyle w:val="mord"/>
            <w:rFonts w:ascii="Cambria Math" w:hAnsi="Cambria Math"/>
            <w:color w:val="auto"/>
            <w:sz w:val="29"/>
            <w:szCs w:val="29"/>
            <w:shd w:val="clear" w:color="auto" w:fill="FFFFFF"/>
          </w:rPr>
          <m:t>σ</m:t>
        </m:r>
        <m:r>
          <m:rPr>
            <m:sty m:val="p"/>
          </m:rPr>
          <w:rPr>
            <w:rStyle w:val="mopen"/>
            <w:rFonts w:ascii="Cambria Math" w:hAnsi="Cambria Math"/>
            <w:color w:val="auto"/>
            <w:sz w:val="29"/>
            <w:szCs w:val="29"/>
            <w:shd w:val="clear" w:color="auto" w:fill="FFFFFF"/>
          </w:rPr>
          <m:t>(</m:t>
        </m:r>
        <m:sSup>
          <m:sSupPr>
            <m:ctrlPr>
              <w:rPr>
                <w:rStyle w:val="mord"/>
                <w:rFonts w:ascii="Cambria Math" w:hAnsi="Cambria Math"/>
                <w:i/>
                <w:iCs/>
                <w:color w:val="auto"/>
                <w:sz w:val="29"/>
                <w:szCs w:val="29"/>
                <w:shd w:val="clear" w:color="auto" w:fill="FFFFFF"/>
              </w:rPr>
            </m:ctrlPr>
          </m:sSupPr>
          <m:e>
            <m:r>
              <w:rPr>
                <w:rStyle w:val="mord"/>
                <w:rFonts w:ascii="Cambria Math" w:hAnsi="Cambria Math"/>
                <w:color w:val="auto"/>
                <w:sz w:val="29"/>
                <w:szCs w:val="29"/>
                <w:shd w:val="clear" w:color="auto" w:fill="FFFFFF"/>
              </w:rPr>
              <m:t>Z</m:t>
            </m:r>
          </m:e>
          <m:sup>
            <m:r>
              <w:rPr>
                <w:rStyle w:val="mord"/>
                <w:rFonts w:ascii="Cambria Math" w:hAnsi="Cambria Math"/>
                <w:color w:val="auto"/>
                <w:sz w:val="29"/>
                <w:szCs w:val="29"/>
                <w:shd w:val="clear" w:color="auto" w:fill="FFFFFF"/>
              </w:rPr>
              <m:t>(2)</m:t>
            </m:r>
          </m:sup>
        </m:sSup>
        <m:r>
          <w:rPr>
            <w:rStyle w:val="mclose"/>
            <w:rFonts w:ascii="Cambria Math" w:hAnsi="Cambria Math"/>
            <w:color w:val="auto"/>
            <w:sz w:val="29"/>
            <w:szCs w:val="29"/>
            <w:shd w:val="clear" w:color="auto" w:fill="FFFFFF"/>
          </w:rPr>
          <m:t>)</m:t>
        </m:r>
      </m:oMath>
    </w:p>
    <w:p w14:paraId="0B4AFA89" w14:textId="16B8045B" w:rsidR="007E04EE" w:rsidRPr="007F658F" w:rsidRDefault="00134EA3" w:rsidP="008F09D6">
      <w:pPr>
        <w:pStyle w:val="ListParagraph"/>
        <w:numPr>
          <w:ilvl w:val="0"/>
          <w:numId w:val="30"/>
        </w:numPr>
      </w:pPr>
      <m:oMath>
        <m:r>
          <w:rPr>
            <w:rStyle w:val="mclose"/>
            <w:rFonts w:ascii="Cambria Math" w:hAnsi="Cambria Math"/>
            <w:color w:val="auto"/>
            <w:szCs w:val="28"/>
          </w:rPr>
          <m:t>L=Loss(</m:t>
        </m:r>
        <m:acc>
          <m:accPr>
            <m:ctrlPr>
              <w:rPr>
                <w:rStyle w:val="mord"/>
                <w:rFonts w:ascii="Cambria Math" w:hAnsi="Cambria Math"/>
                <w:i/>
                <w:color w:val="auto"/>
                <w:sz w:val="29"/>
                <w:szCs w:val="29"/>
                <w:shd w:val="clear" w:color="auto" w:fill="FFFFFF"/>
              </w:rPr>
            </m:ctrlPr>
          </m:accPr>
          <m:e>
            <m:r>
              <w:rPr>
                <w:rStyle w:val="mord"/>
                <w:rFonts w:ascii="Cambria Math" w:hAnsi="Cambria Math"/>
                <w:color w:val="auto"/>
                <w:sz w:val="29"/>
                <w:szCs w:val="29"/>
                <w:shd w:val="clear" w:color="auto" w:fill="FFFFFF"/>
              </w:rPr>
              <m:t>Y</m:t>
            </m:r>
          </m:e>
        </m:acc>
        <m:r>
          <w:rPr>
            <w:rStyle w:val="mord"/>
            <w:rFonts w:ascii="Cambria Math" w:hAnsi="Cambria Math"/>
            <w:color w:val="auto"/>
            <w:sz w:val="29"/>
            <w:szCs w:val="29"/>
            <w:shd w:val="clear" w:color="auto" w:fill="FFFFFF"/>
          </w:rPr>
          <m:t>)</m:t>
        </m:r>
      </m:oMath>
      <w:r w:rsidR="007F658F">
        <w:rPr>
          <w:rStyle w:val="mord"/>
          <w:rFonts w:ascii="Cambria" w:hAnsi="Cambria"/>
          <w:color w:val="auto"/>
          <w:sz w:val="29"/>
          <w:szCs w:val="29"/>
          <w:shd w:val="clear" w:color="auto" w:fill="FFFFFF"/>
        </w:rPr>
        <w:tab/>
      </w:r>
      <w:r w:rsidR="007F658F">
        <w:rPr>
          <w:rStyle w:val="mord"/>
          <w:rFonts w:ascii="Cambria" w:hAnsi="Cambria"/>
          <w:color w:val="auto"/>
          <w:sz w:val="29"/>
          <w:szCs w:val="29"/>
          <w:shd w:val="clear" w:color="auto" w:fill="FFFFFF"/>
        </w:rPr>
        <w:tab/>
      </w:r>
      <w:r w:rsidR="007F658F">
        <w:rPr>
          <w:rStyle w:val="mord"/>
          <w:rFonts w:ascii="Cambria" w:hAnsi="Cambria"/>
          <w:color w:val="auto"/>
          <w:sz w:val="29"/>
          <w:szCs w:val="29"/>
          <w:shd w:val="clear" w:color="auto" w:fill="FFFFFF"/>
        </w:rPr>
        <w:tab/>
      </w:r>
      <w:r w:rsidR="007F658F">
        <w:rPr>
          <w:rStyle w:val="mord"/>
          <w:rFonts w:ascii="Cambria" w:hAnsi="Cambria"/>
          <w:color w:val="auto"/>
          <w:sz w:val="29"/>
          <w:szCs w:val="29"/>
          <w:shd w:val="clear" w:color="auto" w:fill="FFFFFF"/>
        </w:rPr>
        <w:tab/>
      </w:r>
      <w:r w:rsidR="007F658F" w:rsidRPr="007F658F">
        <w:rPr>
          <w:szCs w:val="28"/>
        </w:rPr>
        <w:tab/>
      </w:r>
      <m:oMath>
        <m:r>
          <w:rPr>
            <w:rFonts w:ascii="Cambria Math" w:hAnsi="Cambria Math"/>
            <w:szCs w:val="28"/>
          </w:rPr>
          <m:t>→</m:t>
        </m:r>
      </m:oMath>
      <w:r w:rsidR="007F658F">
        <w:rPr>
          <w:szCs w:val="28"/>
        </w:rPr>
        <w:t xml:space="preserve"> </w:t>
      </w:r>
      <m:oMath>
        <m:r>
          <w:rPr>
            <w:rStyle w:val="mclose"/>
            <w:rFonts w:ascii="Cambria Math" w:hAnsi="Cambria Math"/>
            <w:color w:val="auto"/>
            <w:szCs w:val="28"/>
          </w:rPr>
          <m:t>J=</m:t>
        </m:r>
        <m:nary>
          <m:naryPr>
            <m:chr m:val="∑"/>
            <m:limLoc m:val="undOvr"/>
            <m:subHide m:val="1"/>
            <m:supHide m:val="1"/>
            <m:ctrlPr>
              <w:rPr>
                <w:rStyle w:val="mclose"/>
                <w:rFonts w:ascii="Cambria Math" w:hAnsi="Cambria Math"/>
                <w:i/>
                <w:color w:val="auto"/>
                <w:szCs w:val="28"/>
              </w:rPr>
            </m:ctrlPr>
          </m:naryPr>
          <m:sub/>
          <m:sup/>
          <m:e>
            <m:r>
              <w:rPr>
                <w:rStyle w:val="mclose"/>
                <w:rFonts w:ascii="Cambria Math" w:hAnsi="Cambria Math"/>
                <w:color w:val="auto"/>
                <w:szCs w:val="28"/>
              </w:rPr>
              <m:t>Loss(</m:t>
            </m:r>
            <m:acc>
              <m:accPr>
                <m:ctrlPr>
                  <w:rPr>
                    <w:rStyle w:val="mord"/>
                    <w:rFonts w:ascii="Cambria Math" w:hAnsi="Cambria Math"/>
                    <w:i/>
                    <w:color w:val="auto"/>
                    <w:sz w:val="29"/>
                    <w:szCs w:val="29"/>
                    <w:shd w:val="clear" w:color="auto" w:fill="FFFFFF"/>
                  </w:rPr>
                </m:ctrlPr>
              </m:accPr>
              <m:e>
                <m:r>
                  <w:rPr>
                    <w:rStyle w:val="mord"/>
                    <w:rFonts w:ascii="Cambria Math" w:hAnsi="Cambria Math"/>
                    <w:color w:val="auto"/>
                    <w:sz w:val="29"/>
                    <w:szCs w:val="29"/>
                    <w:shd w:val="clear" w:color="auto" w:fill="FFFFFF"/>
                  </w:rPr>
                  <m:t>Y</m:t>
                </m:r>
              </m:e>
            </m:acc>
            <m:r>
              <w:rPr>
                <w:rStyle w:val="mord"/>
                <w:rFonts w:ascii="Cambria Math" w:hAnsi="Cambria Math"/>
                <w:color w:val="auto"/>
                <w:sz w:val="29"/>
                <w:szCs w:val="29"/>
                <w:shd w:val="clear" w:color="auto" w:fill="FFFFFF"/>
              </w:rPr>
              <m:t>)</m:t>
            </m:r>
          </m:e>
        </m:nary>
      </m:oMath>
    </w:p>
    <w:p w14:paraId="0B7C95EB" w14:textId="140E5285" w:rsidR="00290F95" w:rsidRDefault="00290F95" w:rsidP="00290F95">
      <w:pPr>
        <w:ind w:left="0" w:firstLine="0"/>
        <w:rPr>
          <w:rFonts w:ascii="Cambria" w:hAnsi="Cambria"/>
          <w:color w:val="auto"/>
          <w:szCs w:val="28"/>
        </w:rPr>
      </w:pPr>
      <w:r>
        <w:rPr>
          <w:rFonts w:ascii="Cambria" w:hAnsi="Cambria"/>
          <w:color w:val="auto"/>
          <w:szCs w:val="28"/>
        </w:rPr>
        <w:t>Khi đó:</w:t>
      </w:r>
    </w:p>
    <w:p w14:paraId="71ECDDB8" w14:textId="77777777" w:rsidR="00E43557" w:rsidRDefault="00000000" w:rsidP="008B0AAC">
      <w:pPr>
        <w:pStyle w:val="ListParagraph"/>
        <w:numPr>
          <w:ilvl w:val="0"/>
          <w:numId w:val="31"/>
        </w:numPr>
        <w:rPr>
          <w:rFonts w:ascii="Cambria" w:hAnsi="Cambria"/>
          <w:color w:val="auto"/>
          <w:szCs w:val="28"/>
        </w:rPr>
      </w:pPr>
      <m:oMath>
        <m:f>
          <m:fPr>
            <m:ctrlPr>
              <w:rPr>
                <w:rFonts w:ascii="Cambria Math" w:hAnsi="Cambria Math"/>
                <w:i/>
                <w:color w:val="auto"/>
                <w:sz w:val="30"/>
                <w:szCs w:val="30"/>
              </w:rPr>
            </m:ctrlPr>
          </m:fPr>
          <m:num>
            <m:r>
              <w:rPr>
                <w:rFonts w:ascii="Cambria Math" w:hAnsi="Cambria Math"/>
                <w:color w:val="auto"/>
                <w:sz w:val="30"/>
                <w:szCs w:val="30"/>
              </w:rPr>
              <m:t>∂L</m:t>
            </m:r>
          </m:num>
          <m:den>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∂W</m:t>
                </m:r>
              </m:e>
              <m:sup>
                <m:r>
                  <w:rPr>
                    <w:rStyle w:val="mord"/>
                    <w:rFonts w:ascii="Cambria Math" w:hAnsi="Cambria Math"/>
                    <w:color w:val="auto"/>
                    <w:sz w:val="30"/>
                    <w:szCs w:val="30"/>
                    <w:shd w:val="clear" w:color="auto" w:fill="FFFFFF"/>
                  </w:rPr>
                  <m:t>(2)</m:t>
                </m:r>
              </m:sup>
            </m:sSup>
          </m:den>
        </m:f>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∂L</m:t>
            </m:r>
          </m:num>
          <m:den>
            <m:r>
              <w:rPr>
                <w:rFonts w:ascii="Cambria Math" w:hAnsi="Cambria Math"/>
                <w:color w:val="auto"/>
                <w:sz w:val="30"/>
                <w:szCs w:val="30"/>
              </w:rPr>
              <m:t>∂</m:t>
            </m:r>
            <m:acc>
              <m:accPr>
                <m:ctrlPr>
                  <w:rPr>
                    <w:rStyle w:val="mord"/>
                    <w:rFonts w:ascii="Cambria Math" w:hAnsi="Cambria Math"/>
                    <w:i/>
                    <w:color w:val="auto"/>
                    <w:sz w:val="30"/>
                    <w:szCs w:val="30"/>
                    <w:shd w:val="clear" w:color="auto" w:fill="FFFFFF"/>
                  </w:rPr>
                </m:ctrlPr>
              </m:accPr>
              <m:e>
                <m:r>
                  <w:rPr>
                    <w:rStyle w:val="mord"/>
                    <w:rFonts w:ascii="Cambria Math" w:hAnsi="Cambria Math"/>
                    <w:color w:val="auto"/>
                    <w:sz w:val="30"/>
                    <w:szCs w:val="30"/>
                    <w:shd w:val="clear" w:color="auto" w:fill="FFFFFF"/>
                  </w:rPr>
                  <m:t>Y</m:t>
                </m:r>
              </m:e>
            </m:acc>
          </m:den>
        </m:f>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m:t>
            </m:r>
            <m:acc>
              <m:accPr>
                <m:ctrlPr>
                  <w:rPr>
                    <w:rStyle w:val="mord"/>
                    <w:rFonts w:ascii="Cambria Math" w:hAnsi="Cambria Math"/>
                    <w:i/>
                    <w:color w:val="auto"/>
                    <w:sz w:val="30"/>
                    <w:szCs w:val="30"/>
                    <w:shd w:val="clear" w:color="auto" w:fill="FFFFFF"/>
                  </w:rPr>
                </m:ctrlPr>
              </m:accPr>
              <m:e>
                <m:r>
                  <w:rPr>
                    <w:rStyle w:val="mord"/>
                    <w:rFonts w:ascii="Cambria Math" w:hAnsi="Cambria Math"/>
                    <w:color w:val="auto"/>
                    <w:sz w:val="30"/>
                    <w:szCs w:val="30"/>
                    <w:shd w:val="clear" w:color="auto" w:fill="FFFFFF"/>
                  </w:rPr>
                  <m:t>Y</m:t>
                </m:r>
              </m:e>
            </m:acc>
          </m:num>
          <m:den>
            <m:r>
              <w:rPr>
                <w:rFonts w:ascii="Cambria Math" w:hAnsi="Cambria Math"/>
                <w:color w:val="auto"/>
                <w:sz w:val="30"/>
                <w:szCs w:val="30"/>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Z</m:t>
                </m:r>
              </m:e>
              <m:sup>
                <m:r>
                  <w:rPr>
                    <w:rStyle w:val="mord"/>
                    <w:rFonts w:ascii="Cambria Math" w:hAnsi="Cambria Math"/>
                    <w:color w:val="auto"/>
                    <w:sz w:val="30"/>
                    <w:szCs w:val="30"/>
                    <w:shd w:val="clear" w:color="auto" w:fill="FFFFFF"/>
                  </w:rPr>
                  <m:t>(2)</m:t>
                </m:r>
              </m:sup>
            </m:sSup>
          </m:den>
        </m:f>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Z</m:t>
                </m:r>
              </m:e>
              <m:sup>
                <m:r>
                  <w:rPr>
                    <w:rStyle w:val="mord"/>
                    <w:rFonts w:ascii="Cambria Math" w:hAnsi="Cambria Math"/>
                    <w:color w:val="auto"/>
                    <w:sz w:val="30"/>
                    <w:szCs w:val="30"/>
                    <w:shd w:val="clear" w:color="auto" w:fill="FFFFFF"/>
                  </w:rPr>
                  <m:t>(2)</m:t>
                </m:r>
              </m:sup>
            </m:sSup>
          </m:num>
          <m:den>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∂W</m:t>
                </m:r>
              </m:e>
              <m:sup>
                <m:r>
                  <w:rPr>
                    <w:rStyle w:val="mord"/>
                    <w:rFonts w:ascii="Cambria Math" w:hAnsi="Cambria Math"/>
                    <w:color w:val="auto"/>
                    <w:sz w:val="30"/>
                    <w:szCs w:val="30"/>
                    <w:shd w:val="clear" w:color="auto" w:fill="FFFFFF"/>
                  </w:rPr>
                  <m:t>(2)</m:t>
                </m:r>
              </m:sup>
            </m:sSup>
          </m:den>
        </m:f>
      </m:oMath>
      <w:r w:rsidR="007310C0" w:rsidRPr="00CF3198">
        <w:rPr>
          <w:rFonts w:ascii="Cambria" w:hAnsi="Cambria"/>
          <w:color w:val="auto"/>
          <w:szCs w:val="28"/>
        </w:rPr>
        <w:tab/>
      </w:r>
      <w:r w:rsidR="007310C0" w:rsidRPr="00CF3198">
        <w:rPr>
          <w:rFonts w:ascii="Cambria" w:hAnsi="Cambria"/>
          <w:color w:val="auto"/>
          <w:szCs w:val="28"/>
        </w:rPr>
        <w:tab/>
      </w:r>
      <w:r w:rsidR="007310C0" w:rsidRPr="00CF3198">
        <w:rPr>
          <w:rFonts w:ascii="Cambria" w:hAnsi="Cambria"/>
          <w:color w:val="auto"/>
          <w:szCs w:val="28"/>
        </w:rPr>
        <w:tab/>
      </w:r>
      <w:r w:rsidR="007310C0" w:rsidRPr="00CF3198">
        <w:rPr>
          <w:rFonts w:ascii="Cambria" w:hAnsi="Cambria"/>
          <w:color w:val="auto"/>
          <w:szCs w:val="28"/>
        </w:rPr>
        <w:tab/>
      </w:r>
    </w:p>
    <w:p w14:paraId="4C300DE0" w14:textId="73C90E0B" w:rsidR="00290F95" w:rsidRPr="001B74B6" w:rsidRDefault="001B74B6" w:rsidP="008B0AAC">
      <w:pPr>
        <w:pStyle w:val="ListParagraph"/>
        <w:numPr>
          <w:ilvl w:val="0"/>
          <w:numId w:val="31"/>
        </w:numPr>
        <w:rPr>
          <w:rFonts w:ascii="Cambria" w:hAnsi="Cambria"/>
          <w:b/>
          <w:bCs/>
          <w:color w:val="auto"/>
          <w:szCs w:val="28"/>
        </w:rPr>
      </w:pPr>
      <m:oMath>
        <m:r>
          <m:rPr>
            <m:sty m:val="bi"/>
          </m:rPr>
          <w:rPr>
            <w:rFonts w:ascii="Cambria Math" w:hAnsi="Cambria Math"/>
            <w:color w:val="auto"/>
            <w:sz w:val="30"/>
            <w:szCs w:val="30"/>
          </w:rPr>
          <m:t xml:space="preserve">           </m:t>
        </m:r>
        <m:r>
          <m:rPr>
            <m:sty m:val="bi"/>
          </m:rPr>
          <w:rPr>
            <w:rFonts w:ascii="Cambria Math" w:hAnsi="Cambria Math"/>
            <w:color w:val="auto"/>
            <w:szCs w:val="28"/>
          </w:rPr>
          <m:t>=</m:t>
        </m:r>
        <m:d>
          <m:dPr>
            <m:ctrlPr>
              <w:rPr>
                <w:rFonts w:ascii="Cambria Math" w:hAnsi="Cambria Math"/>
                <w:b/>
                <w:bCs/>
                <w:i/>
                <w:color w:val="auto"/>
                <w:szCs w:val="28"/>
              </w:rPr>
            </m:ctrlPr>
          </m:dPr>
          <m:e>
            <m:acc>
              <m:accPr>
                <m:ctrlPr>
                  <w:rPr>
                    <w:rStyle w:val="mord"/>
                    <w:rFonts w:ascii="Cambria Math" w:hAnsi="Cambria Math"/>
                    <w:b/>
                    <w:bCs/>
                    <w:i/>
                    <w:color w:val="auto"/>
                    <w:szCs w:val="28"/>
                    <w:shd w:val="clear" w:color="auto" w:fill="FFFFFF"/>
                  </w:rPr>
                </m:ctrlPr>
              </m:accPr>
              <m:e>
                <m:r>
                  <m:rPr>
                    <m:sty m:val="bi"/>
                  </m:rPr>
                  <w:rPr>
                    <w:rStyle w:val="mord"/>
                    <w:rFonts w:ascii="Cambria Math" w:hAnsi="Cambria Math"/>
                    <w:color w:val="auto"/>
                    <w:szCs w:val="28"/>
                    <w:shd w:val="clear" w:color="auto" w:fill="FFFFFF"/>
                  </w:rPr>
                  <m:t>Y</m:t>
                </m:r>
              </m:e>
            </m:acc>
            <m:r>
              <m:rPr>
                <m:sty m:val="bi"/>
              </m:rPr>
              <w:rPr>
                <w:rStyle w:val="mord"/>
                <w:rFonts w:ascii="Cambria Math" w:hAnsi="Cambria Math"/>
                <w:color w:val="auto"/>
                <w:szCs w:val="28"/>
                <w:shd w:val="clear" w:color="auto" w:fill="FFFFFF"/>
              </w:rPr>
              <m:t>-Y</m:t>
            </m:r>
            <m:ctrlPr>
              <w:rPr>
                <w:rStyle w:val="mord"/>
                <w:rFonts w:ascii="Cambria Math" w:hAnsi="Cambria Math"/>
                <w:b/>
                <w:bCs/>
                <w:i/>
                <w:color w:val="auto"/>
                <w:szCs w:val="28"/>
                <w:shd w:val="clear" w:color="auto" w:fill="FFFFFF"/>
              </w:rPr>
            </m:ctrlPr>
          </m:e>
        </m:d>
        <m:r>
          <m:rPr>
            <m:sty m:val="bi"/>
          </m:rPr>
          <w:rPr>
            <w:rStyle w:val="mord"/>
            <w:rFonts w:ascii="Cambria Math" w:hAnsi="Cambria Math"/>
            <w:color w:val="auto"/>
            <w:szCs w:val="28"/>
            <w:shd w:val="clear" w:color="auto" w:fill="FFFFFF"/>
          </w:rPr>
          <m:t xml:space="preserve">* </m:t>
        </m:r>
        <m:sSup>
          <m:sSupPr>
            <m:ctrlPr>
              <w:rPr>
                <w:rStyle w:val="mord"/>
                <w:rFonts w:ascii="Cambria Math" w:hAnsi="Cambria Math"/>
                <w:b/>
                <w:bCs/>
                <w:i/>
                <w:color w:val="auto"/>
                <w:szCs w:val="28"/>
                <w:shd w:val="clear" w:color="auto" w:fill="FFFFFF"/>
              </w:rPr>
            </m:ctrlPr>
          </m:sSupPr>
          <m:e>
            <m:sSup>
              <m:sSupPr>
                <m:ctrlPr>
                  <w:rPr>
                    <w:rStyle w:val="mord"/>
                    <w:rFonts w:ascii="Cambria Math" w:hAnsi="Cambria Math"/>
                    <w:b/>
                    <w:bCs/>
                    <w:i/>
                    <w:iCs/>
                    <w:color w:val="auto"/>
                    <w:szCs w:val="28"/>
                    <w:shd w:val="clear" w:color="auto" w:fill="FFFFFF"/>
                  </w:rPr>
                </m:ctrlPr>
              </m:sSupPr>
              <m:e>
                <m:r>
                  <m:rPr>
                    <m:sty m:val="bi"/>
                  </m:rPr>
                  <w:rPr>
                    <w:rStyle w:val="mord"/>
                    <w:rFonts w:ascii="Cambria Math" w:hAnsi="Cambria Math"/>
                    <w:color w:val="auto"/>
                    <w:szCs w:val="28"/>
                    <w:shd w:val="clear" w:color="auto" w:fill="FFFFFF"/>
                  </w:rPr>
                  <m:t>(A</m:t>
                </m:r>
              </m:e>
              <m:sup>
                <m:r>
                  <m:rPr>
                    <m:sty m:val="bi"/>
                  </m:rPr>
                  <w:rPr>
                    <w:rStyle w:val="mord"/>
                    <w:rFonts w:ascii="Cambria Math" w:hAnsi="Cambria Math"/>
                    <w:color w:val="auto"/>
                    <w:szCs w:val="28"/>
                    <w:shd w:val="clear" w:color="auto" w:fill="FFFFFF"/>
                  </w:rPr>
                  <m:t>(1)</m:t>
                </m:r>
              </m:sup>
            </m:sSup>
            <m:r>
              <m:rPr>
                <m:sty m:val="bi"/>
              </m:rPr>
              <w:rPr>
                <w:rStyle w:val="mord"/>
                <w:rFonts w:ascii="Cambria Math" w:hAnsi="Cambria Math"/>
                <w:color w:val="auto"/>
                <w:szCs w:val="28"/>
                <w:shd w:val="clear" w:color="auto" w:fill="FFFFFF"/>
              </w:rPr>
              <m:t>)</m:t>
            </m:r>
          </m:e>
          <m:sup>
            <m:r>
              <m:rPr>
                <m:sty m:val="bi"/>
              </m:rPr>
              <w:rPr>
                <w:rStyle w:val="mord"/>
                <w:rFonts w:ascii="Cambria Math" w:hAnsi="Cambria Math"/>
                <w:color w:val="auto"/>
                <w:szCs w:val="28"/>
                <w:shd w:val="clear" w:color="auto" w:fill="FFFFFF"/>
              </w:rPr>
              <m:t>T</m:t>
            </m:r>
          </m:sup>
        </m:sSup>
      </m:oMath>
    </w:p>
    <w:p w14:paraId="076615E1" w14:textId="77777777" w:rsidR="00B100BA" w:rsidRPr="00CD69BB" w:rsidRDefault="00000000" w:rsidP="002E5A1C">
      <w:pPr>
        <w:pStyle w:val="ListParagraph"/>
        <w:numPr>
          <w:ilvl w:val="0"/>
          <w:numId w:val="31"/>
        </w:numPr>
        <w:rPr>
          <w:rFonts w:ascii="Cambria" w:hAnsi="Cambria"/>
          <w:color w:val="auto"/>
          <w:sz w:val="30"/>
          <w:szCs w:val="30"/>
        </w:rPr>
      </w:pPr>
      <m:oMath>
        <m:f>
          <m:fPr>
            <m:ctrlPr>
              <w:rPr>
                <w:rFonts w:ascii="Cambria Math" w:hAnsi="Cambria Math"/>
                <w:i/>
                <w:color w:val="auto"/>
                <w:sz w:val="30"/>
                <w:szCs w:val="30"/>
              </w:rPr>
            </m:ctrlPr>
          </m:fPr>
          <m:num>
            <m:r>
              <w:rPr>
                <w:rFonts w:ascii="Cambria Math" w:hAnsi="Cambria Math"/>
                <w:color w:val="auto"/>
                <w:sz w:val="30"/>
                <w:szCs w:val="30"/>
              </w:rPr>
              <m:t>∂L</m:t>
            </m:r>
          </m:num>
          <m:den>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∂W</m:t>
                </m:r>
              </m:e>
              <m:sup>
                <m:r>
                  <w:rPr>
                    <w:rStyle w:val="mord"/>
                    <w:rFonts w:ascii="Cambria Math" w:hAnsi="Cambria Math"/>
                    <w:color w:val="auto"/>
                    <w:sz w:val="30"/>
                    <w:szCs w:val="30"/>
                    <w:shd w:val="clear" w:color="auto" w:fill="FFFFFF"/>
                  </w:rPr>
                  <m:t>(1)</m:t>
                </m:r>
              </m:sup>
            </m:sSup>
          </m:den>
        </m:f>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∂L</m:t>
            </m:r>
          </m:num>
          <m:den>
            <m:r>
              <w:rPr>
                <w:rFonts w:ascii="Cambria Math" w:hAnsi="Cambria Math"/>
                <w:color w:val="auto"/>
                <w:sz w:val="30"/>
                <w:szCs w:val="30"/>
              </w:rPr>
              <m:t>∂</m:t>
            </m:r>
            <m:acc>
              <m:accPr>
                <m:ctrlPr>
                  <w:rPr>
                    <w:rStyle w:val="mord"/>
                    <w:rFonts w:ascii="Cambria Math" w:hAnsi="Cambria Math"/>
                    <w:i/>
                    <w:color w:val="auto"/>
                    <w:sz w:val="30"/>
                    <w:szCs w:val="30"/>
                    <w:shd w:val="clear" w:color="auto" w:fill="FFFFFF"/>
                  </w:rPr>
                </m:ctrlPr>
              </m:accPr>
              <m:e>
                <m:r>
                  <w:rPr>
                    <w:rStyle w:val="mord"/>
                    <w:rFonts w:ascii="Cambria Math" w:hAnsi="Cambria Math"/>
                    <w:color w:val="auto"/>
                    <w:sz w:val="30"/>
                    <w:szCs w:val="30"/>
                    <w:shd w:val="clear" w:color="auto" w:fill="FFFFFF"/>
                  </w:rPr>
                  <m:t>Y</m:t>
                </m:r>
              </m:e>
            </m:acc>
          </m:den>
        </m:f>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m:t>
            </m:r>
            <m:acc>
              <m:accPr>
                <m:ctrlPr>
                  <w:rPr>
                    <w:rStyle w:val="mord"/>
                    <w:rFonts w:ascii="Cambria Math" w:hAnsi="Cambria Math"/>
                    <w:i/>
                    <w:color w:val="auto"/>
                    <w:sz w:val="30"/>
                    <w:szCs w:val="30"/>
                    <w:shd w:val="clear" w:color="auto" w:fill="FFFFFF"/>
                  </w:rPr>
                </m:ctrlPr>
              </m:accPr>
              <m:e>
                <m:r>
                  <w:rPr>
                    <w:rStyle w:val="mord"/>
                    <w:rFonts w:ascii="Cambria Math" w:hAnsi="Cambria Math"/>
                    <w:color w:val="auto"/>
                    <w:sz w:val="30"/>
                    <w:szCs w:val="30"/>
                    <w:shd w:val="clear" w:color="auto" w:fill="FFFFFF"/>
                  </w:rPr>
                  <m:t>Y</m:t>
                </m:r>
              </m:e>
            </m:acc>
          </m:num>
          <m:den>
            <m:r>
              <w:rPr>
                <w:rFonts w:ascii="Cambria Math" w:hAnsi="Cambria Math"/>
                <w:color w:val="auto"/>
                <w:sz w:val="30"/>
                <w:szCs w:val="30"/>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Z</m:t>
                </m:r>
              </m:e>
              <m:sup>
                <m:d>
                  <m:dPr>
                    <m:ctrlPr>
                      <w:rPr>
                        <w:rStyle w:val="mord"/>
                        <w:rFonts w:ascii="Cambria Math" w:hAnsi="Cambria Math"/>
                        <w:i/>
                        <w:iCs/>
                        <w:color w:val="auto"/>
                        <w:sz w:val="30"/>
                        <w:szCs w:val="30"/>
                        <w:shd w:val="clear" w:color="auto" w:fill="FFFFFF"/>
                      </w:rPr>
                    </m:ctrlPr>
                  </m:dPr>
                  <m:e>
                    <m:r>
                      <w:rPr>
                        <w:rStyle w:val="mord"/>
                        <w:rFonts w:ascii="Cambria Math" w:hAnsi="Cambria Math"/>
                        <w:color w:val="auto"/>
                        <w:sz w:val="30"/>
                        <w:szCs w:val="30"/>
                        <w:shd w:val="clear" w:color="auto" w:fill="FFFFFF"/>
                      </w:rPr>
                      <m:t>2</m:t>
                    </m:r>
                  </m:e>
                </m:d>
              </m:sup>
            </m:sSup>
          </m:den>
        </m:f>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Z</m:t>
                </m:r>
              </m:e>
              <m:sup>
                <m:d>
                  <m:dPr>
                    <m:ctrlPr>
                      <w:rPr>
                        <w:rStyle w:val="mord"/>
                        <w:rFonts w:ascii="Cambria Math" w:hAnsi="Cambria Math"/>
                        <w:i/>
                        <w:iCs/>
                        <w:color w:val="auto"/>
                        <w:sz w:val="30"/>
                        <w:szCs w:val="30"/>
                        <w:shd w:val="clear" w:color="auto" w:fill="FFFFFF"/>
                      </w:rPr>
                    </m:ctrlPr>
                  </m:dPr>
                  <m:e>
                    <m:r>
                      <w:rPr>
                        <w:rStyle w:val="mord"/>
                        <w:rFonts w:ascii="Cambria Math" w:hAnsi="Cambria Math"/>
                        <w:color w:val="auto"/>
                        <w:sz w:val="30"/>
                        <w:szCs w:val="30"/>
                        <w:shd w:val="clear" w:color="auto" w:fill="FFFFFF"/>
                      </w:rPr>
                      <m:t>2</m:t>
                    </m:r>
                  </m:e>
                </m:d>
              </m:sup>
            </m:sSup>
          </m:num>
          <m:den>
            <m:r>
              <w:rPr>
                <w:rStyle w:val="mord"/>
                <w:rFonts w:ascii="Cambria Math" w:hAnsi="Cambria Math"/>
                <w:color w:val="auto"/>
                <w:sz w:val="30"/>
                <w:szCs w:val="30"/>
                <w:shd w:val="clear" w:color="auto" w:fill="FFFFFF"/>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A</m:t>
                </m:r>
              </m:e>
              <m:sup>
                <m:d>
                  <m:dPr>
                    <m:ctrlPr>
                      <w:rPr>
                        <w:rStyle w:val="mord"/>
                        <w:rFonts w:ascii="Cambria Math" w:hAnsi="Cambria Math"/>
                        <w:i/>
                        <w:iCs/>
                        <w:color w:val="auto"/>
                        <w:sz w:val="30"/>
                        <w:szCs w:val="30"/>
                        <w:shd w:val="clear" w:color="auto" w:fill="FFFFFF"/>
                      </w:rPr>
                    </m:ctrlPr>
                  </m:dPr>
                  <m:e>
                    <m:r>
                      <w:rPr>
                        <w:rStyle w:val="mord"/>
                        <w:rFonts w:ascii="Cambria Math" w:hAnsi="Cambria Math"/>
                        <w:color w:val="auto"/>
                        <w:sz w:val="30"/>
                        <w:szCs w:val="30"/>
                        <w:shd w:val="clear" w:color="auto" w:fill="FFFFFF"/>
                      </w:rPr>
                      <m:t>1</m:t>
                    </m:r>
                  </m:e>
                </m:d>
              </m:sup>
            </m:sSup>
          </m:den>
        </m:f>
        <m:r>
          <w:rPr>
            <w:rFonts w:ascii="Cambria Math" w:hAnsi="Cambria Math"/>
            <w:color w:val="auto"/>
            <w:sz w:val="30"/>
            <w:szCs w:val="30"/>
          </w:rPr>
          <m:t>*</m:t>
        </m:r>
        <m:f>
          <m:fPr>
            <m:ctrlPr>
              <w:rPr>
                <w:rFonts w:ascii="Cambria Math" w:hAnsi="Cambria Math"/>
                <w:i/>
                <w:color w:val="auto"/>
                <w:sz w:val="30"/>
                <w:szCs w:val="30"/>
              </w:rPr>
            </m:ctrlPr>
          </m:fPr>
          <m:num>
            <m:r>
              <w:rPr>
                <w:rStyle w:val="mord"/>
                <w:rFonts w:ascii="Cambria Math" w:hAnsi="Cambria Math"/>
                <w:color w:val="auto"/>
                <w:sz w:val="30"/>
                <w:szCs w:val="30"/>
                <w:shd w:val="clear" w:color="auto" w:fill="FFFFFF"/>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A</m:t>
                </m:r>
              </m:e>
              <m:sup>
                <m:d>
                  <m:dPr>
                    <m:ctrlPr>
                      <w:rPr>
                        <w:rStyle w:val="mord"/>
                        <w:rFonts w:ascii="Cambria Math" w:hAnsi="Cambria Math"/>
                        <w:i/>
                        <w:iCs/>
                        <w:color w:val="auto"/>
                        <w:sz w:val="30"/>
                        <w:szCs w:val="30"/>
                        <w:shd w:val="clear" w:color="auto" w:fill="FFFFFF"/>
                      </w:rPr>
                    </m:ctrlPr>
                  </m:dPr>
                  <m:e>
                    <m:r>
                      <w:rPr>
                        <w:rStyle w:val="mord"/>
                        <w:rFonts w:ascii="Cambria Math" w:hAnsi="Cambria Math"/>
                        <w:color w:val="auto"/>
                        <w:sz w:val="30"/>
                        <w:szCs w:val="30"/>
                        <w:shd w:val="clear" w:color="auto" w:fill="FFFFFF"/>
                      </w:rPr>
                      <m:t>1</m:t>
                    </m:r>
                  </m:e>
                </m:d>
              </m:sup>
            </m:sSup>
          </m:num>
          <m:den>
            <m:r>
              <w:rPr>
                <w:rFonts w:ascii="Cambria Math" w:hAnsi="Cambria Math"/>
                <w:color w:val="auto"/>
                <w:sz w:val="30"/>
                <w:szCs w:val="30"/>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Z</m:t>
                </m:r>
              </m:e>
              <m:sup>
                <m:d>
                  <m:dPr>
                    <m:ctrlPr>
                      <w:rPr>
                        <w:rStyle w:val="mord"/>
                        <w:rFonts w:ascii="Cambria Math" w:hAnsi="Cambria Math"/>
                        <w:i/>
                        <w:iCs/>
                        <w:color w:val="auto"/>
                        <w:sz w:val="30"/>
                        <w:szCs w:val="30"/>
                        <w:shd w:val="clear" w:color="auto" w:fill="FFFFFF"/>
                      </w:rPr>
                    </m:ctrlPr>
                  </m:dPr>
                  <m:e>
                    <m:r>
                      <w:rPr>
                        <w:rStyle w:val="mord"/>
                        <w:rFonts w:ascii="Cambria Math" w:hAnsi="Cambria Math"/>
                        <w:color w:val="auto"/>
                        <w:sz w:val="30"/>
                        <w:szCs w:val="30"/>
                        <w:shd w:val="clear" w:color="auto" w:fill="FFFFFF"/>
                      </w:rPr>
                      <m:t>1</m:t>
                    </m:r>
                  </m:e>
                </m:d>
              </m:sup>
            </m:sSup>
          </m:den>
        </m:f>
        <m:r>
          <w:rPr>
            <w:rFonts w:ascii="Cambria Math" w:hAnsi="Cambria Math"/>
            <w:color w:val="auto"/>
            <w:sz w:val="30"/>
            <w:szCs w:val="30"/>
          </w:rPr>
          <m:t>*</m:t>
        </m:r>
        <m:f>
          <m:fPr>
            <m:ctrlPr>
              <w:rPr>
                <w:rFonts w:ascii="Cambria Math" w:hAnsi="Cambria Math"/>
                <w:i/>
                <w:color w:val="auto"/>
                <w:sz w:val="30"/>
                <w:szCs w:val="30"/>
              </w:rPr>
            </m:ctrlPr>
          </m:fPr>
          <m:num>
            <m:r>
              <w:rPr>
                <w:rFonts w:ascii="Cambria Math" w:hAnsi="Cambria Math"/>
                <w:color w:val="auto"/>
                <w:sz w:val="30"/>
                <w:szCs w:val="30"/>
              </w:rPr>
              <m:t>∂</m:t>
            </m:r>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Z</m:t>
                </m:r>
              </m:e>
              <m:sup>
                <m:r>
                  <w:rPr>
                    <w:rStyle w:val="mord"/>
                    <w:rFonts w:ascii="Cambria Math" w:hAnsi="Cambria Math"/>
                    <w:color w:val="auto"/>
                    <w:sz w:val="30"/>
                    <w:szCs w:val="30"/>
                    <w:shd w:val="clear" w:color="auto" w:fill="FFFFFF"/>
                  </w:rPr>
                  <m:t>(1)</m:t>
                </m:r>
              </m:sup>
            </m:sSup>
          </m:num>
          <m:den>
            <m:sSup>
              <m:sSupPr>
                <m:ctrlPr>
                  <w:rPr>
                    <w:rStyle w:val="mord"/>
                    <w:rFonts w:ascii="Cambria Math" w:hAnsi="Cambria Math"/>
                    <w:i/>
                    <w:iCs/>
                    <w:color w:val="auto"/>
                    <w:sz w:val="30"/>
                    <w:szCs w:val="30"/>
                    <w:shd w:val="clear" w:color="auto" w:fill="FFFFFF"/>
                  </w:rPr>
                </m:ctrlPr>
              </m:sSupPr>
              <m:e>
                <m:r>
                  <w:rPr>
                    <w:rStyle w:val="mord"/>
                    <w:rFonts w:ascii="Cambria Math" w:hAnsi="Cambria Math"/>
                    <w:color w:val="auto"/>
                    <w:sz w:val="30"/>
                    <w:szCs w:val="30"/>
                    <w:shd w:val="clear" w:color="auto" w:fill="FFFFFF"/>
                  </w:rPr>
                  <m:t>W</m:t>
                </m:r>
              </m:e>
              <m:sup>
                <m:r>
                  <m:rPr>
                    <m:sty m:val="p"/>
                  </m:rPr>
                  <w:rPr>
                    <w:rStyle w:val="mopen"/>
                    <w:rFonts w:ascii="Cambria Math" w:hAnsi="Cambria Math"/>
                    <w:color w:val="auto"/>
                    <w:sz w:val="30"/>
                    <w:szCs w:val="30"/>
                    <w:shd w:val="clear" w:color="auto" w:fill="FFFFFF"/>
                  </w:rPr>
                  <m:t>(</m:t>
                </m:r>
                <m:r>
                  <m:rPr>
                    <m:sty m:val="p"/>
                  </m:rPr>
                  <w:rPr>
                    <w:rStyle w:val="mord"/>
                    <w:rFonts w:ascii="Cambria Math" w:hAnsi="Cambria Math"/>
                    <w:color w:val="auto"/>
                    <w:sz w:val="30"/>
                    <w:szCs w:val="30"/>
                    <w:shd w:val="clear" w:color="auto" w:fill="FFFFFF"/>
                  </w:rPr>
                  <m:t>1</m:t>
                </m:r>
                <m:r>
                  <m:rPr>
                    <m:sty m:val="p"/>
                  </m:rPr>
                  <w:rPr>
                    <w:rStyle w:val="mclose"/>
                    <w:rFonts w:ascii="Cambria Math" w:hAnsi="Cambria Math"/>
                    <w:color w:val="auto"/>
                    <w:sz w:val="30"/>
                    <w:szCs w:val="30"/>
                    <w:shd w:val="clear" w:color="auto" w:fill="FFFFFF"/>
                  </w:rPr>
                  <m:t>)</m:t>
                </m:r>
              </m:sup>
            </m:sSup>
          </m:den>
        </m:f>
      </m:oMath>
      <w:r w:rsidR="00647243" w:rsidRPr="00CD69BB">
        <w:rPr>
          <w:rFonts w:ascii="Cambria" w:hAnsi="Cambria"/>
          <w:color w:val="auto"/>
          <w:sz w:val="30"/>
          <w:szCs w:val="30"/>
        </w:rPr>
        <w:tab/>
      </w:r>
      <w:r w:rsidR="00647243" w:rsidRPr="00CD69BB">
        <w:rPr>
          <w:rFonts w:ascii="Cambria" w:hAnsi="Cambria"/>
          <w:color w:val="auto"/>
          <w:sz w:val="30"/>
          <w:szCs w:val="30"/>
        </w:rPr>
        <w:tab/>
      </w:r>
    </w:p>
    <w:p w14:paraId="4C0D0551" w14:textId="754FAD5C" w:rsidR="005E5A4D" w:rsidRPr="005E5A4D" w:rsidRDefault="001B74B6" w:rsidP="00E901DF">
      <w:pPr>
        <w:pStyle w:val="ListParagraph"/>
        <w:numPr>
          <w:ilvl w:val="0"/>
          <w:numId w:val="31"/>
        </w:numPr>
        <w:rPr>
          <w:rFonts w:ascii="Cambria" w:hAnsi="Cambria"/>
          <w:b/>
          <w:bCs/>
          <w:color w:val="auto"/>
          <w:szCs w:val="28"/>
        </w:rPr>
      </w:pPr>
      <m:oMath>
        <m:r>
          <m:rPr>
            <m:sty m:val="bi"/>
          </m:rPr>
          <w:rPr>
            <w:rFonts w:ascii="Cambria Math" w:hAnsi="Cambria Math"/>
            <w:color w:val="auto"/>
            <w:szCs w:val="28"/>
          </w:rPr>
          <m:t xml:space="preserve">           =</m:t>
        </m:r>
        <m:sSup>
          <m:sSupPr>
            <m:ctrlPr>
              <w:rPr>
                <w:rFonts w:ascii="Cambria Math" w:hAnsi="Cambria Math"/>
                <w:b/>
                <w:bCs/>
                <w:i/>
                <w:color w:val="auto"/>
                <w:szCs w:val="28"/>
              </w:rPr>
            </m:ctrlPr>
          </m:sSupPr>
          <m:e>
            <m:r>
              <m:rPr>
                <m:sty m:val="bi"/>
              </m:rPr>
              <w:rPr>
                <w:rFonts w:ascii="Cambria Math" w:hAnsi="Cambria Math"/>
                <w:color w:val="auto"/>
                <w:szCs w:val="28"/>
              </w:rPr>
              <m:t>X</m:t>
            </m:r>
          </m:e>
          <m:sup>
            <m:r>
              <m:rPr>
                <m:sty m:val="bi"/>
              </m:rPr>
              <w:rPr>
                <w:rFonts w:ascii="Cambria Math" w:hAnsi="Cambria Math"/>
                <w:color w:val="auto"/>
                <w:szCs w:val="28"/>
              </w:rPr>
              <m:t>T</m:t>
            </m:r>
          </m:sup>
        </m:sSup>
        <m:r>
          <m:rPr>
            <m:sty m:val="bi"/>
          </m:rPr>
          <w:rPr>
            <w:rFonts w:ascii="Cambria Math" w:hAnsi="Cambria Math"/>
            <w:color w:val="auto"/>
            <w:szCs w:val="28"/>
          </w:rPr>
          <m:t xml:space="preserve"> * </m:t>
        </m:r>
        <m:d>
          <m:dPr>
            <m:ctrlPr>
              <w:rPr>
                <w:rFonts w:ascii="Cambria Math" w:hAnsi="Cambria Math"/>
                <w:b/>
                <w:bCs/>
                <w:i/>
                <w:color w:val="auto"/>
                <w:szCs w:val="28"/>
              </w:rPr>
            </m:ctrlPr>
          </m:dPr>
          <m:e>
            <m:acc>
              <m:accPr>
                <m:ctrlPr>
                  <w:rPr>
                    <w:rStyle w:val="mord"/>
                    <w:rFonts w:ascii="Cambria Math" w:hAnsi="Cambria Math"/>
                    <w:b/>
                    <w:bCs/>
                    <w:i/>
                    <w:color w:val="auto"/>
                    <w:szCs w:val="28"/>
                    <w:shd w:val="clear" w:color="auto" w:fill="FFFFFF"/>
                  </w:rPr>
                </m:ctrlPr>
              </m:accPr>
              <m:e>
                <m:r>
                  <m:rPr>
                    <m:sty m:val="bi"/>
                  </m:rPr>
                  <w:rPr>
                    <w:rStyle w:val="mord"/>
                    <w:rFonts w:ascii="Cambria Math" w:hAnsi="Cambria Math"/>
                    <w:color w:val="auto"/>
                    <w:szCs w:val="28"/>
                    <w:shd w:val="clear" w:color="auto" w:fill="FFFFFF"/>
                  </w:rPr>
                  <m:t>Y</m:t>
                </m:r>
              </m:e>
            </m:acc>
            <m:r>
              <m:rPr>
                <m:sty m:val="bi"/>
              </m:rPr>
              <w:rPr>
                <w:rStyle w:val="mord"/>
                <w:rFonts w:ascii="Cambria Math" w:hAnsi="Cambria Math"/>
                <w:color w:val="auto"/>
                <w:szCs w:val="28"/>
                <w:shd w:val="clear" w:color="auto" w:fill="FFFFFF"/>
              </w:rPr>
              <m:t>-Y</m:t>
            </m:r>
            <m:ctrlPr>
              <w:rPr>
                <w:rStyle w:val="mord"/>
                <w:rFonts w:ascii="Cambria Math" w:hAnsi="Cambria Math"/>
                <w:b/>
                <w:bCs/>
                <w:i/>
                <w:color w:val="auto"/>
                <w:szCs w:val="28"/>
                <w:shd w:val="clear" w:color="auto" w:fill="FFFFFF"/>
              </w:rPr>
            </m:ctrlPr>
          </m:e>
        </m:d>
        <m:r>
          <m:rPr>
            <m:sty m:val="b"/>
          </m:rPr>
          <w:rPr>
            <w:rStyle w:val="mord"/>
            <w:rFonts w:ascii="Cambria Math" w:hAnsi="Cambria Math"/>
            <w:color w:val="auto"/>
            <w:szCs w:val="28"/>
            <w:shd w:val="clear" w:color="auto" w:fill="FFFFFF"/>
          </w:rPr>
          <m:t>*</m:t>
        </m:r>
        <m:sSup>
          <m:sSupPr>
            <m:ctrlPr>
              <w:rPr>
                <w:rStyle w:val="mord"/>
                <w:rFonts w:ascii="Cambria Math" w:hAnsi="Cambria Math"/>
                <w:b/>
                <w:bCs/>
                <w:color w:val="auto"/>
                <w:szCs w:val="28"/>
                <w:shd w:val="clear" w:color="auto" w:fill="FFFFFF"/>
              </w:rPr>
            </m:ctrlPr>
          </m:sSupPr>
          <m:e>
            <m:d>
              <m:dPr>
                <m:ctrlPr>
                  <w:rPr>
                    <w:rStyle w:val="mord"/>
                    <w:rFonts w:ascii="Cambria Math" w:hAnsi="Cambria Math"/>
                    <w:b/>
                    <w:bCs/>
                    <w:color w:val="auto"/>
                    <w:szCs w:val="28"/>
                    <w:shd w:val="clear" w:color="auto" w:fill="FFFFFF"/>
                  </w:rPr>
                </m:ctrlPr>
              </m:dPr>
              <m:e>
                <m:sSup>
                  <m:sSupPr>
                    <m:ctrlPr>
                      <w:rPr>
                        <w:rStyle w:val="mord"/>
                        <w:rFonts w:ascii="Cambria Math" w:hAnsi="Cambria Math"/>
                        <w:b/>
                        <w:bCs/>
                        <w:i/>
                        <w:iCs/>
                        <w:color w:val="auto"/>
                        <w:szCs w:val="28"/>
                        <w:shd w:val="clear" w:color="auto" w:fill="FFFFFF"/>
                      </w:rPr>
                    </m:ctrlPr>
                  </m:sSupPr>
                  <m:e>
                    <m:r>
                      <m:rPr>
                        <m:sty m:val="bi"/>
                      </m:rPr>
                      <w:rPr>
                        <w:rStyle w:val="mord"/>
                        <w:rFonts w:ascii="Cambria Math" w:hAnsi="Cambria Math"/>
                        <w:color w:val="auto"/>
                        <w:szCs w:val="28"/>
                        <w:shd w:val="clear" w:color="auto" w:fill="FFFFFF"/>
                      </w:rPr>
                      <m:t>W</m:t>
                    </m:r>
                  </m:e>
                  <m:sup>
                    <m:d>
                      <m:dPr>
                        <m:ctrlPr>
                          <w:rPr>
                            <w:rStyle w:val="mord"/>
                            <w:rFonts w:ascii="Cambria Math" w:hAnsi="Cambria Math"/>
                            <w:b/>
                            <w:bCs/>
                            <w:i/>
                            <w:iCs/>
                            <w:color w:val="auto"/>
                            <w:szCs w:val="28"/>
                            <w:shd w:val="clear" w:color="auto" w:fill="FFFFFF"/>
                          </w:rPr>
                        </m:ctrlPr>
                      </m:dPr>
                      <m:e>
                        <m:r>
                          <m:rPr>
                            <m:sty m:val="bi"/>
                          </m:rPr>
                          <w:rPr>
                            <w:rStyle w:val="mord"/>
                            <w:rFonts w:ascii="Cambria Math" w:hAnsi="Cambria Math"/>
                            <w:color w:val="auto"/>
                            <w:szCs w:val="28"/>
                            <w:shd w:val="clear" w:color="auto" w:fill="FFFFFF"/>
                          </w:rPr>
                          <m:t>2</m:t>
                        </m:r>
                      </m:e>
                    </m:d>
                  </m:sup>
                </m:sSup>
                <m:ctrlPr>
                  <w:rPr>
                    <w:rStyle w:val="mord"/>
                    <w:rFonts w:ascii="Cambria Math" w:hAnsi="Cambria Math"/>
                    <w:b/>
                    <w:bCs/>
                    <w:i/>
                    <w:iCs/>
                    <w:color w:val="auto"/>
                    <w:szCs w:val="28"/>
                    <w:shd w:val="clear" w:color="auto" w:fill="FFFFFF"/>
                  </w:rPr>
                </m:ctrlPr>
              </m:e>
            </m:d>
          </m:e>
          <m:sup>
            <m:r>
              <m:rPr>
                <m:sty m:val="bi"/>
              </m:rPr>
              <w:rPr>
                <w:rStyle w:val="mord"/>
                <w:rFonts w:ascii="Cambria Math" w:hAnsi="Cambria Math"/>
                <w:color w:val="auto"/>
                <w:szCs w:val="28"/>
                <w:shd w:val="clear" w:color="auto" w:fill="FFFFFF"/>
              </w:rPr>
              <m:t>T</m:t>
            </m:r>
          </m:sup>
        </m:sSup>
        <m:r>
          <m:rPr>
            <m:sty m:val="b"/>
          </m:rPr>
          <w:rPr>
            <w:rStyle w:val="mbin"/>
            <w:rFonts w:ascii="Cambria Math" w:hAnsi="Cambria Math" w:cs="Cambria Math"/>
            <w:color w:val="auto"/>
            <w:szCs w:val="28"/>
            <w:shd w:val="clear" w:color="auto" w:fill="FFFFFF"/>
          </w:rPr>
          <m:t>⊗</m:t>
        </m:r>
        <m:sSup>
          <m:sSupPr>
            <m:ctrlPr>
              <w:rPr>
                <w:rStyle w:val="mord"/>
                <w:rFonts w:ascii="Cambria Math" w:hAnsi="Cambria Math"/>
                <w:b/>
                <w:bCs/>
                <w:i/>
                <w:iCs/>
                <w:color w:val="auto"/>
                <w:szCs w:val="28"/>
                <w:shd w:val="clear" w:color="auto" w:fill="FFFFFF"/>
              </w:rPr>
            </m:ctrlPr>
          </m:sSupPr>
          <m:e>
            <m:r>
              <m:rPr>
                <m:sty m:val="bi"/>
              </m:rPr>
              <w:rPr>
                <w:rStyle w:val="mord"/>
                <w:rFonts w:ascii="Cambria Math" w:hAnsi="Cambria Math"/>
                <w:color w:val="auto"/>
                <w:szCs w:val="28"/>
                <w:shd w:val="clear" w:color="auto" w:fill="FFFFFF"/>
              </w:rPr>
              <m:t>A</m:t>
            </m:r>
          </m:e>
          <m:sup>
            <m:r>
              <m:rPr>
                <m:sty m:val="bi"/>
              </m:rPr>
              <w:rPr>
                <w:rStyle w:val="mord"/>
                <w:rFonts w:ascii="Cambria Math" w:hAnsi="Cambria Math"/>
                <w:color w:val="auto"/>
                <w:szCs w:val="28"/>
                <w:shd w:val="clear" w:color="auto" w:fill="FFFFFF"/>
              </w:rPr>
              <m:t>(1)</m:t>
            </m:r>
          </m:sup>
        </m:sSup>
        <m:r>
          <m:rPr>
            <m:sty m:val="b"/>
          </m:rPr>
          <w:rPr>
            <w:rStyle w:val="mbin"/>
            <w:rFonts w:ascii="Cambria Math" w:hAnsi="Cambria Math" w:cs="Cambria Math"/>
            <w:color w:val="auto"/>
            <w:szCs w:val="28"/>
            <w:shd w:val="clear" w:color="auto" w:fill="FFFFFF"/>
          </w:rPr>
          <m:t>⊗(1-</m:t>
        </m:r>
        <m:sSup>
          <m:sSupPr>
            <m:ctrlPr>
              <w:rPr>
                <w:rStyle w:val="mord"/>
                <w:rFonts w:ascii="Cambria Math" w:hAnsi="Cambria Math"/>
                <w:b/>
                <w:bCs/>
                <w:i/>
                <w:iCs/>
                <w:color w:val="auto"/>
                <w:szCs w:val="28"/>
                <w:shd w:val="clear" w:color="auto" w:fill="FFFFFF"/>
              </w:rPr>
            </m:ctrlPr>
          </m:sSupPr>
          <m:e>
            <m:r>
              <m:rPr>
                <m:sty m:val="bi"/>
              </m:rPr>
              <w:rPr>
                <w:rStyle w:val="mord"/>
                <w:rFonts w:ascii="Cambria Math" w:hAnsi="Cambria Math"/>
                <w:color w:val="auto"/>
                <w:szCs w:val="28"/>
                <w:shd w:val="clear" w:color="auto" w:fill="FFFFFF"/>
              </w:rPr>
              <m:t>A</m:t>
            </m:r>
          </m:e>
          <m:sup>
            <m:r>
              <m:rPr>
                <m:sty m:val="bi"/>
              </m:rPr>
              <w:rPr>
                <w:rStyle w:val="mord"/>
                <w:rFonts w:ascii="Cambria Math" w:hAnsi="Cambria Math"/>
                <w:color w:val="auto"/>
                <w:szCs w:val="28"/>
                <w:shd w:val="clear" w:color="auto" w:fill="FFFFFF"/>
              </w:rPr>
              <m:t>(1)</m:t>
            </m:r>
          </m:sup>
        </m:sSup>
        <m:r>
          <m:rPr>
            <m:sty m:val="bi"/>
          </m:rPr>
          <w:rPr>
            <w:rStyle w:val="mord"/>
            <w:rFonts w:ascii="Cambria Math" w:hAnsi="Cambria Math"/>
            <w:color w:val="auto"/>
            <w:szCs w:val="28"/>
            <w:shd w:val="clear" w:color="auto" w:fill="FFFFFF"/>
          </w:rPr>
          <m:t>)</m:t>
        </m:r>
      </m:oMath>
      <w:r w:rsidR="008104C2" w:rsidRPr="001B74B6">
        <w:rPr>
          <w:rStyle w:val="mord"/>
          <w:rFonts w:ascii="Cambria" w:hAnsi="Cambria"/>
          <w:b/>
          <w:bCs/>
          <w:color w:val="auto"/>
          <w:szCs w:val="28"/>
          <w:shd w:val="clear" w:color="auto" w:fill="FFFFFF"/>
        </w:rPr>
        <w:t xml:space="preserve"> </w:t>
      </w:r>
    </w:p>
    <w:p w14:paraId="77623C3C" w14:textId="2604C9EB" w:rsidR="002E5A1C" w:rsidRPr="0019177F" w:rsidRDefault="0019177F" w:rsidP="0019177F">
      <w:pPr>
        <w:ind w:left="0" w:firstLine="0"/>
        <w:rPr>
          <w:rFonts w:ascii="Cambria" w:hAnsi="Cambria"/>
          <w:color w:val="auto"/>
          <w:szCs w:val="28"/>
        </w:rPr>
      </w:pPr>
      <w:r>
        <w:rPr>
          <w:rFonts w:ascii="Cambria" w:hAnsi="Cambria"/>
          <w:color w:val="auto"/>
          <w:szCs w:val="28"/>
        </w:rPr>
        <w:t xml:space="preserve">Neural Network càng nhiều lớp thì </w:t>
      </w:r>
      <w:r w:rsidR="00212447">
        <w:rPr>
          <w:rFonts w:ascii="Cambria" w:hAnsi="Cambria"/>
          <w:color w:val="auto"/>
          <w:szCs w:val="28"/>
        </w:rPr>
        <w:t>phải tính đạo hàm càng nhiều</w:t>
      </w:r>
      <w:r w:rsidR="001F1822">
        <w:rPr>
          <w:rFonts w:ascii="Cambria" w:hAnsi="Cambria"/>
          <w:color w:val="auto"/>
          <w:szCs w:val="28"/>
        </w:rPr>
        <w:t xml:space="preserve">, và </w:t>
      </w:r>
      <w:r w:rsidR="00E75232">
        <w:rPr>
          <w:rFonts w:ascii="Cambria" w:hAnsi="Cambria"/>
          <w:color w:val="auto"/>
          <w:szCs w:val="28"/>
        </w:rPr>
        <w:t xml:space="preserve">khi gần với lớp input thì việc tính toán trở nên rất phức tạp. </w:t>
      </w:r>
      <w:r w:rsidR="00A017DD">
        <w:rPr>
          <w:rFonts w:ascii="Cambria" w:hAnsi="Cambria"/>
          <w:color w:val="auto"/>
          <w:szCs w:val="28"/>
        </w:rPr>
        <w:t>Đ</w:t>
      </w:r>
      <w:r w:rsidR="005461DF">
        <w:rPr>
          <w:rFonts w:ascii="Cambria" w:hAnsi="Cambria"/>
          <w:color w:val="auto"/>
          <w:szCs w:val="28"/>
        </w:rPr>
        <w:t>ây cũng chính là lý do các activation function là các hàm dễ đạo hàm.</w:t>
      </w:r>
    </w:p>
    <w:p w14:paraId="42797EE4" w14:textId="01467678" w:rsidR="003810A4" w:rsidRPr="006064C0" w:rsidRDefault="00FF6BF7" w:rsidP="00284CC2">
      <w:pPr>
        <w:pStyle w:val="Heading3"/>
        <w:numPr>
          <w:ilvl w:val="0"/>
          <w:numId w:val="4"/>
        </w:numPr>
        <w:rPr>
          <w:rFonts w:ascii="Cambria" w:hAnsi="Cambria"/>
          <w:b/>
          <w:bCs/>
          <w:sz w:val="30"/>
          <w:szCs w:val="30"/>
        </w:rPr>
      </w:pPr>
      <w:bookmarkStart w:id="15" w:name="_Toc123870249"/>
      <w:r>
        <w:rPr>
          <w:rFonts w:ascii="Cambria" w:hAnsi="Cambria"/>
          <w:b/>
          <w:bCs/>
          <w:sz w:val="30"/>
          <w:szCs w:val="30"/>
        </w:rPr>
        <w:t>Các khái niệm trong xử lí ảnh</w:t>
      </w:r>
      <w:bookmarkEnd w:id="15"/>
    </w:p>
    <w:p w14:paraId="4B151243" w14:textId="32579500" w:rsidR="007A2E77" w:rsidRPr="004C3961" w:rsidRDefault="0060749A" w:rsidP="004C3961">
      <w:pPr>
        <w:pStyle w:val="Heading4"/>
        <w:ind w:left="10"/>
        <w:rPr>
          <w:rFonts w:ascii="Cambria" w:hAnsi="Cambria"/>
        </w:rPr>
      </w:pPr>
      <w:r>
        <w:rPr>
          <w:rFonts w:ascii="Cambria" w:hAnsi="Cambria"/>
        </w:rPr>
        <w:t>4</w:t>
      </w:r>
      <w:r w:rsidR="004C3961" w:rsidRPr="004C3961">
        <w:rPr>
          <w:rFonts w:ascii="Cambria" w:hAnsi="Cambria"/>
        </w:rPr>
        <w:t>.1 Các loại ảnh</w:t>
      </w:r>
      <w:r w:rsidR="004C3961">
        <w:rPr>
          <w:rFonts w:ascii="Cambria" w:hAnsi="Cambria"/>
        </w:rPr>
        <w:tab/>
      </w:r>
    </w:p>
    <w:p w14:paraId="7436435F" w14:textId="6B3A4F64" w:rsidR="00E83082" w:rsidRDefault="0060749A" w:rsidP="00FC5A20">
      <w:pPr>
        <w:pStyle w:val="Heading5"/>
        <w:ind w:left="20"/>
        <w:rPr>
          <w:rFonts w:ascii="Cambria" w:hAnsi="Cambria"/>
        </w:rPr>
      </w:pPr>
      <w:r>
        <w:rPr>
          <w:rFonts w:ascii="Cambria" w:hAnsi="Cambria"/>
        </w:rPr>
        <w:t>4</w:t>
      </w:r>
      <w:r w:rsidR="00E56E1A">
        <w:rPr>
          <w:rFonts w:ascii="Cambria" w:hAnsi="Cambria"/>
        </w:rPr>
        <w:t>.1</w:t>
      </w:r>
      <w:r w:rsidR="00216EC2" w:rsidRPr="00FC5A20">
        <w:rPr>
          <w:rFonts w:ascii="Cambria" w:hAnsi="Cambria"/>
        </w:rPr>
        <w:t>a</w:t>
      </w:r>
      <w:r w:rsidR="006F671F">
        <w:rPr>
          <w:rFonts w:ascii="Cambria" w:hAnsi="Cambria"/>
        </w:rPr>
        <w:t>.</w:t>
      </w:r>
      <w:r w:rsidR="00216EC2" w:rsidRPr="00FC5A20">
        <w:rPr>
          <w:rFonts w:ascii="Cambria" w:hAnsi="Cambria"/>
        </w:rPr>
        <w:t xml:space="preserve"> Ảnh màu</w:t>
      </w:r>
      <w:r w:rsidR="00FC5A20">
        <w:rPr>
          <w:rFonts w:ascii="Cambria" w:hAnsi="Cambria"/>
        </w:rPr>
        <w:tab/>
      </w:r>
      <w:r w:rsidR="00FC5A20">
        <w:rPr>
          <w:rFonts w:ascii="Cambria" w:hAnsi="Cambria"/>
        </w:rPr>
        <w:tab/>
      </w:r>
    </w:p>
    <w:p w14:paraId="2623256A" w14:textId="1C96ADCE" w:rsidR="00FC5A20" w:rsidRDefault="00FC5A20" w:rsidP="00B966FE">
      <w:pPr>
        <w:ind w:left="10"/>
        <w:rPr>
          <w:rFonts w:ascii="Cambria" w:hAnsi="Cambria"/>
        </w:rPr>
      </w:pPr>
      <w:r>
        <w:rPr>
          <w:rFonts w:ascii="Cambria" w:hAnsi="Cambria"/>
        </w:rPr>
        <w:t xml:space="preserve">Giả sử ta có một bức ảnh màu có kích thước m x n </w:t>
      </w:r>
      <w:r w:rsidR="00C15F03">
        <w:rPr>
          <w:rFonts w:ascii="Cambria" w:hAnsi="Cambria"/>
        </w:rPr>
        <w:t>t</w:t>
      </w:r>
      <w:r>
        <w:rPr>
          <w:rFonts w:ascii="Cambria" w:hAnsi="Cambria"/>
        </w:rPr>
        <w:t xml:space="preserve">a có thể biểu diễn dưới dạng ma trận </w:t>
      </w:r>
      <w:r w:rsidR="00C15F03">
        <w:rPr>
          <w:rFonts w:ascii="Cambria" w:hAnsi="Cambria"/>
        </w:rPr>
        <w:t>[</w:t>
      </w:r>
      <w:r>
        <w:rPr>
          <w:rFonts w:ascii="Cambria" w:hAnsi="Cambria"/>
        </w:rPr>
        <w:t>n x m</w:t>
      </w:r>
      <w:r w:rsidR="00C15F03">
        <w:rPr>
          <w:rFonts w:ascii="Cambria" w:hAnsi="Cambria"/>
        </w:rPr>
        <w:t>]</w:t>
      </w:r>
      <w:r>
        <w:rPr>
          <w:rFonts w:ascii="Cambria" w:hAnsi="Cambria"/>
        </w:rPr>
        <w:t xml:space="preserve"> như sau:</w:t>
      </w:r>
    </w:p>
    <w:p w14:paraId="2D5F17EB" w14:textId="77777777" w:rsidR="00FC5A20" w:rsidRPr="00C30B7D" w:rsidRDefault="00000000" w:rsidP="00FC5A20">
      <w:pPr>
        <w:ind w:left="10"/>
        <w:jc w:val="left"/>
        <w:rPr>
          <w:rFonts w:ascii="Cambria" w:eastAsiaTheme="minorEastAsia" w:hAnsi="Cambr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m:oMathPara>
    </w:p>
    <w:p w14:paraId="342565FE" w14:textId="5F8A0174" w:rsidR="00FC5A20" w:rsidRDefault="00FC5A20" w:rsidP="00B966FE">
      <w:pPr>
        <w:ind w:left="10"/>
        <w:rPr>
          <w:rFonts w:ascii="Cambria" w:eastAsiaTheme="minorEastAsia" w:hAnsi="Cambria"/>
        </w:rPr>
      </w:pPr>
      <w:r>
        <w:rPr>
          <w:rFonts w:ascii="Cambria" w:hAnsi="Cambria"/>
        </w:rPr>
        <w:t xml:space="preserve">Với mỗi phần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ascii="Cambria" w:eastAsiaTheme="minorEastAsia" w:hAnsi="Cambria"/>
        </w:rPr>
        <w:t xml:space="preserve"> là một pixel trong ảnh. </w:t>
      </w:r>
      <w:r w:rsidR="00C15F03">
        <w:rPr>
          <w:rFonts w:ascii="Cambria" w:eastAsiaTheme="minorEastAsia" w:hAnsi="Cambria"/>
        </w:rPr>
        <w:t>P</w:t>
      </w:r>
      <w:r>
        <w:rPr>
          <w:rFonts w:ascii="Cambria" w:eastAsiaTheme="minorEastAsia" w:hAnsi="Cambria"/>
        </w:rPr>
        <w:t xml:space="preserve">ixel còn gọi là điểm ảnh là một khối màu rất nhỏ và là đơn vị cơ bản nhất để tạo nên một bức ảnh kỹ thuật số. </w:t>
      </w:r>
    </w:p>
    <w:p w14:paraId="0F52274B" w14:textId="77777777" w:rsidR="00B966FE" w:rsidRPr="00B966FE" w:rsidRDefault="00FC5A20" w:rsidP="00B966FE">
      <w:pPr>
        <w:ind w:left="10"/>
        <w:rPr>
          <w:rFonts w:ascii="Cambria" w:eastAsiaTheme="minorEastAsia" w:hAnsi="Cambria"/>
        </w:rPr>
      </w:pPr>
      <w:r>
        <w:rPr>
          <w:rFonts w:ascii="Cambria" w:eastAsiaTheme="minorEastAsia" w:hAnsi="Cambria"/>
        </w:rPr>
        <w:t xml:space="preserve">Mỗi pixel biểu diễn một màu chứa 3 thông số trong hệ màu RGB, có thể gọi  </w:t>
      </w:r>
    </w:p>
    <w:p w14:paraId="19C69007" w14:textId="76575483" w:rsidR="00FC5A20" w:rsidRDefault="00000000" w:rsidP="00B966FE">
      <w:pPr>
        <w:ind w:left="10"/>
        <w:rPr>
          <w:rFonts w:ascii="Cambria" w:eastAsiaTheme="minorEastAsia" w:hAnsi="Cambria"/>
        </w:rPr>
      </w:p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oMath>
      <w:r w:rsidR="00FC5A20">
        <w:rPr>
          <w:rFonts w:ascii="Cambria" w:eastAsiaTheme="minorEastAsia" w:hAnsi="Cambria"/>
        </w:rPr>
        <w:t>. Ta có thể biểu diễn ma trận tổng quát như sau:</w:t>
      </w:r>
    </w:p>
    <w:p w14:paraId="71900C58" w14:textId="77777777" w:rsidR="00FC5A20" w:rsidRPr="000336F7" w:rsidRDefault="00000000" w:rsidP="00FC5A20">
      <w:pPr>
        <w:ind w:left="10"/>
        <w:jc w:val="left"/>
        <w:rPr>
          <w:rFonts w:ascii="Cambria" w:eastAsiaTheme="minorEastAsia" w:hAnsi="Cambr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g</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1,1</m:t>
                        </m:r>
                      </m:sub>
                    </m:sSub>
                    <m:r>
                      <w:rPr>
                        <w:rFonts w:ascii="Cambria Math" w:hAnsi="Cambria Math"/>
                      </w:rPr>
                      <m:t>)</m:t>
                    </m:r>
                  </m:e>
                  <m:e>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g</m:t>
                        </m:r>
                      </m:e>
                      <m:sub>
                        <m:r>
                          <w:rPr>
                            <w:rFonts w:ascii="Cambria Math" w:hAnsi="Cambria Math"/>
                          </w:rPr>
                          <m:t>1,m</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b</m:t>
                        </m:r>
                      </m:e>
                      <m:sub>
                        <m:r>
                          <w:rPr>
                            <w:rFonts w:ascii="Cambria Math" w:hAnsi="Cambria Math"/>
                          </w:rPr>
                          <m:t>1,m</m:t>
                        </m:r>
                      </m:sub>
                    </m:sSub>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g</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b</m:t>
                        </m:r>
                      </m:e>
                      <m:sub>
                        <m:r>
                          <w:rPr>
                            <w:rFonts w:ascii="Cambria Math" w:hAnsi="Cambria Math"/>
                          </w:rPr>
                          <m:t>n,1</m:t>
                        </m:r>
                      </m:sub>
                    </m:sSub>
                    <m:r>
                      <w:rPr>
                        <w:rFonts w:ascii="Cambria Math" w:hAnsi="Cambria Math"/>
                      </w:rPr>
                      <m:t>)</m:t>
                    </m:r>
                  </m:e>
                  <m:e>
                    <m:r>
                      <w:rPr>
                        <w:rFonts w:ascii="Cambria Math" w:hAnsi="Cambria Math"/>
                      </w:rPr>
                      <m:t>⋯</m:t>
                    </m:r>
                  </m:e>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g</m:t>
                        </m:r>
                      </m:e>
                      <m:sub>
                        <m:r>
                          <w:rPr>
                            <w:rFonts w:ascii="Cambria Math" w:hAnsi="Cambria Math"/>
                          </w:rPr>
                          <m:t>n,m</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b</m:t>
                        </m:r>
                      </m:e>
                      <m:sub>
                        <m:r>
                          <w:rPr>
                            <w:rFonts w:ascii="Cambria Math" w:hAnsi="Cambria Math"/>
                          </w:rPr>
                          <m:t>n,m</m:t>
                        </m:r>
                      </m:sub>
                    </m:sSub>
                    <m:r>
                      <w:rPr>
                        <w:rFonts w:ascii="Cambria Math" w:hAnsi="Cambria Math"/>
                      </w:rPr>
                      <m:t>)</m:t>
                    </m:r>
                  </m:e>
                </m:mr>
              </m:m>
            </m:e>
          </m:d>
        </m:oMath>
      </m:oMathPara>
    </w:p>
    <w:p w14:paraId="3E3687D3" w14:textId="7F8B2CA8" w:rsidR="00FC5A20" w:rsidRDefault="00FC5A20" w:rsidP="00B966FE">
      <w:pPr>
        <w:ind w:left="10"/>
        <w:rPr>
          <w:rFonts w:ascii="Cambria" w:hAnsi="Cambria"/>
        </w:rPr>
      </w:pPr>
      <w:r>
        <w:rPr>
          <w:rFonts w:ascii="Cambria" w:hAnsi="Cambria"/>
        </w:rPr>
        <w:t>Để tiện cho việc lưu trữ và xử lý ảnh màu, ta tách ra thành ba ma trận tương ứng với ba kênh màu (red, green, blue) được biểu diễn như sau:</w:t>
      </w:r>
    </w:p>
    <w:p w14:paraId="4D058D3B" w14:textId="77777777" w:rsidR="00FC5A20" w:rsidRDefault="00000000" w:rsidP="00FC5A20">
      <w:pPr>
        <w:ind w:left="10"/>
        <w:jc w:val="center"/>
        <w:rPr>
          <w:rFonts w:ascii="Cambria" w:eastAsiaTheme="minorEastAsia" w:hAnsi="Cambria"/>
        </w:rPr>
      </w:pPr>
      <m:oMathPara>
        <m:oMath>
          <m:d>
            <m:dPr>
              <m:begChr m:val="["/>
              <m:endChr m:val="]"/>
              <m:ctrlPr>
                <w:rPr>
                  <w:rFonts w:ascii="Cambria Math" w:hAnsi="Cambria Math"/>
                  <w:i/>
                  <w:color w:val="FF0000"/>
                </w:rPr>
              </m:ctrlPr>
            </m:dPr>
            <m:e>
              <m:m>
                <m:mPr>
                  <m:mcs>
                    <m:mc>
                      <m:mcPr>
                        <m:count m:val="3"/>
                        <m:mcJc m:val="center"/>
                      </m:mcPr>
                    </m:mc>
                  </m:mcs>
                  <m:ctrlPr>
                    <w:rPr>
                      <w:rFonts w:ascii="Cambria Math" w:hAnsi="Cambria Math"/>
                      <w:i/>
                      <w:color w:val="FF0000"/>
                    </w:rPr>
                  </m:ctrlPr>
                </m:mPr>
                <m:mr>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1,1</m:t>
                        </m:r>
                      </m:sub>
                    </m:sSub>
                  </m:e>
                  <m:e>
                    <m:r>
                      <w:rPr>
                        <w:rFonts w:ascii="Cambria Math" w:hAnsi="Cambria Math"/>
                        <w:color w:val="FF0000"/>
                      </w:rPr>
                      <m:t>⋯</m:t>
                    </m:r>
                  </m:e>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1,m</m:t>
                        </m:r>
                      </m:sub>
                    </m:sSub>
                  </m:e>
                </m:mr>
                <m:mr>
                  <m:e>
                    <m:r>
                      <w:rPr>
                        <w:rFonts w:ascii="Cambria Math" w:hAnsi="Cambria Math"/>
                        <w:color w:val="FF0000"/>
                      </w:rPr>
                      <m:t>⋮</m:t>
                    </m:r>
                  </m:e>
                  <m:e>
                    <m:r>
                      <w:rPr>
                        <w:rFonts w:ascii="Cambria Math" w:hAnsi="Cambria Math"/>
                        <w:color w:val="FF0000"/>
                      </w:rPr>
                      <m:t>⋱</m:t>
                    </m:r>
                  </m:e>
                  <m:e>
                    <m:r>
                      <w:rPr>
                        <w:rFonts w:ascii="Cambria Math" w:hAnsi="Cambria Math"/>
                        <w:color w:val="FF0000"/>
                      </w:rPr>
                      <m:t>⋮</m:t>
                    </m:r>
                  </m:e>
                </m:mr>
                <m:mr>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n,1</m:t>
                        </m:r>
                      </m:sub>
                    </m:sSub>
                  </m:e>
                  <m:e>
                    <m:r>
                      <w:rPr>
                        <w:rFonts w:ascii="Cambria Math" w:hAnsi="Cambria Math"/>
                        <w:color w:val="FF0000"/>
                      </w:rPr>
                      <m:t>⋯</m:t>
                    </m:r>
                  </m:e>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n,m</m:t>
                        </m:r>
                      </m:sub>
                    </m:sSub>
                  </m:e>
                </m:mr>
              </m:m>
            </m:e>
          </m:d>
          <m:r>
            <w:rPr>
              <w:rFonts w:ascii="Cambria Math" w:hAnsi="Cambria Math"/>
            </w:rPr>
            <m:t xml:space="preserve">,    </m:t>
          </m:r>
          <m:d>
            <m:dPr>
              <m:begChr m:val="["/>
              <m:endChr m:val="]"/>
              <m:ctrlPr>
                <w:rPr>
                  <w:rFonts w:ascii="Cambria Math" w:hAnsi="Cambria Math"/>
                  <w:i/>
                  <w:color w:val="00B050"/>
                </w:rPr>
              </m:ctrlPr>
            </m:dPr>
            <m:e>
              <m:m>
                <m:mPr>
                  <m:mcs>
                    <m:mc>
                      <m:mcPr>
                        <m:count m:val="3"/>
                        <m:mcJc m:val="center"/>
                      </m:mcPr>
                    </m:mc>
                  </m:mcs>
                  <m:ctrlPr>
                    <w:rPr>
                      <w:rFonts w:ascii="Cambria Math" w:hAnsi="Cambria Math"/>
                      <w:i/>
                      <w:color w:val="00B050"/>
                    </w:rPr>
                  </m:ctrlPr>
                </m:mPr>
                <m:mr>
                  <m:e>
                    <m:r>
                      <w:rPr>
                        <w:rFonts w:ascii="Cambria Math" w:hAnsi="Cambria Math"/>
                        <w:color w:val="00B050"/>
                      </w:rPr>
                      <m:t xml:space="preserve"> </m:t>
                    </m:r>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1,1</m:t>
                        </m:r>
                      </m:sub>
                    </m:sSub>
                  </m:e>
                  <m:e>
                    <m:r>
                      <w:rPr>
                        <w:rFonts w:ascii="Cambria Math" w:hAnsi="Cambria Math"/>
                        <w:color w:val="00B050"/>
                      </w:rPr>
                      <m:t>⋯</m:t>
                    </m:r>
                  </m:e>
                  <m:e>
                    <m:r>
                      <w:rPr>
                        <w:rFonts w:ascii="Cambria Math" w:hAnsi="Cambria Math"/>
                        <w:color w:val="00B050"/>
                      </w:rPr>
                      <m:t xml:space="preserve"> </m:t>
                    </m:r>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1,m</m:t>
                        </m:r>
                      </m:sub>
                    </m:sSub>
                  </m:e>
                </m:mr>
                <m:mr>
                  <m:e>
                    <m:r>
                      <w:rPr>
                        <w:rFonts w:ascii="Cambria Math" w:hAnsi="Cambria Math"/>
                        <w:color w:val="00B050"/>
                      </w:rPr>
                      <m:t>⋮</m:t>
                    </m:r>
                  </m:e>
                  <m:e>
                    <m:r>
                      <w:rPr>
                        <w:rFonts w:ascii="Cambria Math" w:hAnsi="Cambria Math"/>
                        <w:color w:val="00B050"/>
                      </w:rPr>
                      <m:t>⋱</m:t>
                    </m:r>
                  </m:e>
                  <m:e>
                    <m:r>
                      <w:rPr>
                        <w:rFonts w:ascii="Cambria Math" w:hAnsi="Cambria Math"/>
                        <w:color w:val="00B050"/>
                      </w:rPr>
                      <m:t>⋮</m:t>
                    </m:r>
                  </m:e>
                </m:mr>
                <m:mr>
                  <m:e>
                    <m:r>
                      <w:rPr>
                        <w:rFonts w:ascii="Cambria Math" w:hAnsi="Cambria Math"/>
                        <w:color w:val="00B050"/>
                      </w:rPr>
                      <m:t xml:space="preserve"> </m:t>
                    </m:r>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n,1</m:t>
                        </m:r>
                      </m:sub>
                    </m:sSub>
                  </m:e>
                  <m:e>
                    <m:r>
                      <w:rPr>
                        <w:rFonts w:ascii="Cambria Math" w:hAnsi="Cambria Math"/>
                        <w:color w:val="00B050"/>
                      </w:rPr>
                      <m:t>⋯</m:t>
                    </m:r>
                  </m:e>
                  <m:e>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n,m</m:t>
                        </m:r>
                      </m:sub>
                    </m:sSub>
                  </m:e>
                </m:mr>
              </m:m>
            </m:e>
          </m:d>
          <m:r>
            <w:rPr>
              <w:rFonts w:ascii="Cambria Math" w:eastAsiaTheme="minorEastAsia" w:hAnsi="Cambria Math"/>
            </w:rPr>
            <m:t xml:space="preserve">,    </m:t>
          </m:r>
          <m:d>
            <m:dPr>
              <m:begChr m:val="["/>
              <m:endChr m:val="]"/>
              <m:ctrlPr>
                <w:rPr>
                  <w:rFonts w:ascii="Cambria Math" w:hAnsi="Cambria Math"/>
                  <w:i/>
                  <w:color w:val="0070C0"/>
                </w:rPr>
              </m:ctrlPr>
            </m:dPr>
            <m:e>
              <m:m>
                <m:mPr>
                  <m:mcs>
                    <m:mc>
                      <m:mcPr>
                        <m:count m:val="3"/>
                        <m:mcJc m:val="center"/>
                      </m:mcPr>
                    </m:mc>
                  </m:mcs>
                  <m:ctrlPr>
                    <w:rPr>
                      <w:rFonts w:ascii="Cambria Math" w:hAnsi="Cambria Math"/>
                      <w:i/>
                      <w:color w:val="0070C0"/>
                    </w:rPr>
                  </m:ctrlPr>
                </m:mPr>
                <m:mr>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1,1</m:t>
                        </m:r>
                      </m:sub>
                    </m:sSub>
                  </m:e>
                  <m:e>
                    <m:r>
                      <w:rPr>
                        <w:rFonts w:ascii="Cambria Math" w:hAnsi="Cambria Math"/>
                        <w:color w:val="0070C0"/>
                      </w:rPr>
                      <m:t>⋯</m:t>
                    </m:r>
                  </m:e>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1,m</m:t>
                        </m:r>
                      </m:sub>
                    </m:sSub>
                  </m:e>
                </m:mr>
                <m:mr>
                  <m:e>
                    <m:r>
                      <w:rPr>
                        <w:rFonts w:ascii="Cambria Math" w:hAnsi="Cambria Math"/>
                        <w:color w:val="0070C0"/>
                      </w:rPr>
                      <m:t>⋮</m:t>
                    </m:r>
                  </m:e>
                  <m:e>
                    <m:r>
                      <w:rPr>
                        <w:rFonts w:ascii="Cambria Math" w:hAnsi="Cambria Math"/>
                        <w:color w:val="0070C0"/>
                      </w:rPr>
                      <m:t>⋱</m:t>
                    </m:r>
                  </m:e>
                  <m:e>
                    <m:r>
                      <w:rPr>
                        <w:rFonts w:ascii="Cambria Math" w:hAnsi="Cambria Math"/>
                        <w:color w:val="0070C0"/>
                      </w:rPr>
                      <m:t>⋮</m:t>
                    </m:r>
                  </m:e>
                </m:mr>
                <m:mr>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n,1</m:t>
                        </m:r>
                      </m:sub>
                    </m:sSub>
                  </m:e>
                  <m:e>
                    <m:r>
                      <w:rPr>
                        <w:rFonts w:ascii="Cambria Math" w:hAnsi="Cambria Math"/>
                        <w:color w:val="0070C0"/>
                      </w:rPr>
                      <m:t>⋯</m:t>
                    </m:r>
                  </m:e>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n,m</m:t>
                        </m:r>
                      </m:sub>
                    </m:sSub>
                  </m:e>
                </m:mr>
              </m:m>
            </m:e>
          </m:d>
        </m:oMath>
      </m:oMathPara>
    </w:p>
    <w:p w14:paraId="6907F9A1" w14:textId="4A2AC204" w:rsidR="00FC5A20" w:rsidRPr="00B966FE" w:rsidRDefault="0060749A" w:rsidP="00B966FE">
      <w:pPr>
        <w:pStyle w:val="Heading5"/>
        <w:ind w:left="20"/>
        <w:rPr>
          <w:rFonts w:ascii="Cambria" w:hAnsi="Cambria" w:cstheme="minorHAnsi"/>
        </w:rPr>
      </w:pPr>
      <w:r>
        <w:rPr>
          <w:rFonts w:ascii="Cambria" w:hAnsi="Cambria" w:cstheme="minorHAnsi"/>
        </w:rPr>
        <w:t>4</w:t>
      </w:r>
      <w:r w:rsidR="00E56E1A">
        <w:rPr>
          <w:rFonts w:ascii="Cambria" w:hAnsi="Cambria" w:cstheme="minorHAnsi"/>
        </w:rPr>
        <w:t>.1.</w:t>
      </w:r>
      <w:r w:rsidR="00FC5A20" w:rsidRPr="00B966FE">
        <w:rPr>
          <w:rFonts w:ascii="Cambria" w:hAnsi="Cambria" w:cstheme="minorHAnsi"/>
        </w:rPr>
        <w:t>b</w:t>
      </w:r>
      <w:r w:rsidR="006F671F">
        <w:rPr>
          <w:rFonts w:ascii="Cambria" w:hAnsi="Cambria" w:cstheme="minorHAnsi"/>
        </w:rPr>
        <w:t>.</w:t>
      </w:r>
      <w:r w:rsidR="00FC5A20" w:rsidRPr="00B966FE">
        <w:rPr>
          <w:rFonts w:ascii="Cambria" w:hAnsi="Cambria" w:cstheme="minorHAnsi"/>
        </w:rPr>
        <w:t xml:space="preserve"> Ảnh </w:t>
      </w:r>
      <w:r w:rsidR="00F92E85">
        <w:rPr>
          <w:rFonts w:ascii="Cambria" w:hAnsi="Cambria" w:cstheme="minorHAnsi"/>
        </w:rPr>
        <w:t>đen trắng</w:t>
      </w:r>
      <w:r w:rsidR="00FC5A20" w:rsidRPr="00B966FE">
        <w:rPr>
          <w:rFonts w:ascii="Cambria" w:hAnsi="Cambria" w:cstheme="minorHAnsi"/>
        </w:rPr>
        <w:t xml:space="preserve">: </w:t>
      </w:r>
    </w:p>
    <w:p w14:paraId="72009696" w14:textId="77777777" w:rsidR="00FC5A20" w:rsidRDefault="00FC5A20" w:rsidP="00F92E85">
      <w:pPr>
        <w:ind w:left="10"/>
        <w:rPr>
          <w:rFonts w:ascii="Cambria" w:eastAsiaTheme="minorEastAsia" w:hAnsi="Cambria"/>
        </w:rPr>
      </w:pPr>
      <w:r>
        <w:rPr>
          <w:rFonts w:ascii="Cambria" w:eastAsiaTheme="minorEastAsia" w:hAnsi="Cambria"/>
        </w:rPr>
        <w:t>Tương tự như ảnh màu cũng sẽ có một bức ảnh có kích thước m x n và biểu diễn dưới dạng ma trận n x m như sau:</w:t>
      </w:r>
    </w:p>
    <w:p w14:paraId="1B9DF76C" w14:textId="77777777" w:rsidR="00FC5A20" w:rsidRPr="00C30B7D" w:rsidRDefault="00000000" w:rsidP="00FC5A20">
      <w:pPr>
        <w:ind w:left="10"/>
        <w:jc w:val="left"/>
        <w:rPr>
          <w:rFonts w:ascii="Cambria" w:eastAsiaTheme="minorEastAsia" w:hAnsi="Cambria"/>
        </w:rPr>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m:oMathPara>
    </w:p>
    <w:p w14:paraId="1629B8B0" w14:textId="40EDD211" w:rsidR="00FC5A20" w:rsidRDefault="0088172D" w:rsidP="00F92E85">
      <w:pPr>
        <w:ind w:left="10"/>
        <w:rPr>
          <w:rFonts w:ascii="Cambria" w:eastAsiaTheme="minorEastAsia" w:hAnsi="Cambria"/>
        </w:rPr>
      </w:pPr>
      <w:r>
        <w:rPr>
          <w:rFonts w:ascii="Cambria" w:eastAsiaTheme="minorEastAsia" w:hAnsi="Cambria"/>
        </w:rPr>
        <w:t xml:space="preserve">Với </w:t>
      </w:r>
      <w:r w:rsidR="00FC5A20">
        <w:rPr>
          <w:rFonts w:ascii="Cambria" w:eastAsiaTheme="minorEastAsia" w:hAnsi="Cambria"/>
        </w:rPr>
        <w:t xml:space="preserve">ảnh </w:t>
      </w:r>
      <w:r w:rsidR="00C15F03">
        <w:rPr>
          <w:rFonts w:ascii="Cambria" w:eastAsiaTheme="minorEastAsia" w:hAnsi="Cambria"/>
        </w:rPr>
        <w:t>đen trắng</w:t>
      </w:r>
      <w:r w:rsidR="00FC5A20">
        <w:rPr>
          <w:rFonts w:ascii="Cambria" w:eastAsiaTheme="minorEastAsia" w:hAnsi="Cambria"/>
        </w:rPr>
        <w:t xml:space="preserve"> mỗi pixel chứa một thông số là một giá trị nguyên thuộc [0, 255] (</w:t>
      </w: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∈[0, 255]</m:t>
        </m:r>
      </m:oMath>
      <w:r w:rsidR="00FC5A20">
        <w:rPr>
          <w:rFonts w:ascii="Cambria" w:eastAsiaTheme="minorEastAsia" w:hAnsi="Cambria"/>
        </w:rPr>
        <w:t>). Chính vì thế khi biểu diễn ảnh</w:t>
      </w:r>
      <w:r w:rsidR="00C15F03">
        <w:rPr>
          <w:rFonts w:ascii="Cambria" w:eastAsiaTheme="minorEastAsia" w:hAnsi="Cambria"/>
        </w:rPr>
        <w:t xml:space="preserve"> đen trắng</w:t>
      </w:r>
      <w:r w:rsidR="00FC5A20">
        <w:rPr>
          <w:rFonts w:ascii="Cambria" w:eastAsiaTheme="minorEastAsia" w:hAnsi="Cambria"/>
        </w:rPr>
        <w:t xml:space="preserve"> trên máy tính ta chỉ cần một ma trận là đủ.</w:t>
      </w:r>
    </w:p>
    <w:p w14:paraId="404D1607" w14:textId="77777777" w:rsidR="00FD3BDD" w:rsidRPr="00E46CF5" w:rsidRDefault="00FD3BDD" w:rsidP="00FD3BDD">
      <w:pPr>
        <w:ind w:left="10"/>
        <w:jc w:val="left"/>
        <w:rPr>
          <w:rFonts w:ascii="Cambria" w:eastAsiaTheme="minorEastAsia" w:hAnsi="Cambria"/>
        </w:rPr>
      </w:pPr>
      <w:r w:rsidRPr="00E46CF5">
        <w:rPr>
          <w:rFonts w:ascii="Cambria" w:hAnsi="Cambria"/>
          <w:shd w:val="clear" w:color="auto" w:fill="FFFFFF"/>
        </w:rPr>
        <w:t>Giá trị 0 là màu đen, 255 l</w:t>
      </w:r>
      <w:r w:rsidRPr="00E46CF5">
        <w:rPr>
          <w:rFonts w:ascii="Cambria" w:hAnsi="Cambria" w:cs="Roboto"/>
          <w:shd w:val="clear" w:color="auto" w:fill="FFFFFF"/>
        </w:rPr>
        <w:t>à</w:t>
      </w:r>
      <w:r w:rsidRPr="00E46CF5">
        <w:rPr>
          <w:rFonts w:ascii="Cambria" w:hAnsi="Cambria"/>
          <w:shd w:val="clear" w:color="auto" w:fill="FFFFFF"/>
        </w:rPr>
        <w:t xml:space="preserve"> m</w:t>
      </w:r>
      <w:r w:rsidRPr="00E46CF5">
        <w:rPr>
          <w:rFonts w:ascii="Cambria" w:hAnsi="Cambria" w:cs="Roboto"/>
          <w:shd w:val="clear" w:color="auto" w:fill="FFFFFF"/>
        </w:rPr>
        <w:t>à</w:t>
      </w:r>
      <w:r w:rsidRPr="00E46CF5">
        <w:rPr>
          <w:rFonts w:ascii="Cambria" w:hAnsi="Cambria"/>
          <w:shd w:val="clear" w:color="auto" w:fill="FFFFFF"/>
        </w:rPr>
        <w:t>u trắng và giá trị pixel càng gần 0 thì càng tối và càng gần 255 thì càng sáng.</w:t>
      </w:r>
    </w:p>
    <w:p w14:paraId="41BFA769" w14:textId="44801EC4" w:rsidR="00FC5A20" w:rsidRPr="00C30B7D" w:rsidRDefault="00FC5A20" w:rsidP="00C70EC3">
      <w:pPr>
        <w:ind w:left="0" w:firstLine="30"/>
        <w:jc w:val="left"/>
        <w:rPr>
          <w:rFonts w:ascii="Cambria" w:eastAsiaTheme="minorEastAsia" w:hAnsi="Cambria"/>
        </w:rPr>
      </w:pPr>
      <w:r>
        <w:rPr>
          <w:rFonts w:ascii="Cambria" w:eastAsiaTheme="minorEastAsia" w:hAnsi="Cambria"/>
        </w:rPr>
        <w:t xml:space="preserve">Ví dụ về ma trận biểu </w:t>
      </w:r>
      <w:proofErr w:type="gramStart"/>
      <w:r>
        <w:rPr>
          <w:rFonts w:ascii="Cambria" w:eastAsiaTheme="minorEastAsia" w:hAnsi="Cambria"/>
        </w:rPr>
        <w:t>diễn :</w:t>
      </w:r>
      <w:proofErr w:type="gramEnd"/>
      <w:r w:rsidR="00C70EC3">
        <w:rPr>
          <w:rFonts w:ascii="Cambria" w:eastAsiaTheme="minorEastAsia" w:hAnsi="Cambria"/>
        </w:rPr>
        <w:tab/>
      </w:r>
      <w:r w:rsidR="00C70EC3">
        <w:rPr>
          <w:rFonts w:ascii="Cambria" w:eastAsiaTheme="minorEastAsia" w:hAnsi="Cambria"/>
        </w:rPr>
        <w:tab/>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m:t>
                  </m:r>
                </m:e>
                <m:e>
                  <m:r>
                    <w:rPr>
                      <w:rFonts w:ascii="Cambria Math" w:hAnsi="Cambria Math"/>
                    </w:rPr>
                    <m:t>255</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66</m:t>
                  </m:r>
                </m:e>
                <m:e>
                  <m:r>
                    <w:rPr>
                      <w:rFonts w:ascii="Cambria Math" w:hAnsi="Cambria Math"/>
                    </w:rPr>
                    <m:t>⋯</m:t>
                  </m:r>
                </m:e>
                <m:e>
                  <m:r>
                    <w:rPr>
                      <w:rFonts w:ascii="Cambria Math" w:hAnsi="Cambria Math"/>
                    </w:rPr>
                    <m:t>128</m:t>
                  </m:r>
                </m:e>
              </m:mr>
            </m:m>
          </m:e>
        </m:d>
      </m:oMath>
    </w:p>
    <w:p w14:paraId="6AB1271F" w14:textId="2158E035" w:rsidR="00FC5A20" w:rsidRPr="00146441" w:rsidRDefault="0060749A" w:rsidP="00146441">
      <w:pPr>
        <w:pStyle w:val="Heading4"/>
        <w:ind w:left="30"/>
        <w:rPr>
          <w:rFonts w:ascii="Cambria" w:hAnsi="Cambria"/>
        </w:rPr>
      </w:pPr>
      <w:r>
        <w:rPr>
          <w:rFonts w:ascii="Cambria" w:hAnsi="Cambria"/>
        </w:rPr>
        <w:t>4</w:t>
      </w:r>
      <w:r w:rsidR="00FC5A20" w:rsidRPr="00146441">
        <w:rPr>
          <w:rFonts w:ascii="Cambria" w:hAnsi="Cambria"/>
        </w:rPr>
        <w:t>.</w:t>
      </w:r>
      <w:r w:rsidR="00E56E1A">
        <w:rPr>
          <w:rFonts w:ascii="Cambria" w:hAnsi="Cambria"/>
        </w:rPr>
        <w:t>2</w:t>
      </w:r>
      <w:r w:rsidR="00FC5A20" w:rsidRPr="00146441">
        <w:rPr>
          <w:rFonts w:ascii="Cambria" w:hAnsi="Cambria"/>
        </w:rPr>
        <w:t xml:space="preserve"> Tensor</w:t>
      </w:r>
    </w:p>
    <w:p w14:paraId="0D641A56" w14:textId="207BA4D7" w:rsidR="00917C94" w:rsidRPr="00917C94" w:rsidRDefault="00917C94" w:rsidP="00FC5A20">
      <w:pPr>
        <w:ind w:left="20"/>
        <w:rPr>
          <w:rFonts w:ascii="Cambria" w:eastAsiaTheme="minorEastAsia" w:hAnsi="Cambria"/>
          <w:color w:val="auto"/>
        </w:rPr>
      </w:pPr>
      <w:r w:rsidRPr="00917C94">
        <w:rPr>
          <w:rFonts w:ascii="Cambria" w:eastAsiaTheme="minorEastAsia" w:hAnsi="Cambria"/>
          <w:color w:val="auto"/>
        </w:rPr>
        <w:t>Tensor có thể hiểu là dữ liệu có dạng nhiều hơn hai chiều bao gồm các ma trận xếp lên nhau.</w:t>
      </w:r>
    </w:p>
    <w:p w14:paraId="2936B4E4" w14:textId="711EF231" w:rsidR="00FC5A20" w:rsidRDefault="00917C94" w:rsidP="00FC5A20">
      <w:pPr>
        <w:ind w:left="20"/>
        <w:rPr>
          <w:rFonts w:ascii="Cambria" w:eastAsiaTheme="minorEastAsia" w:hAnsi="Cambria"/>
        </w:rPr>
      </w:pPr>
      <w:r>
        <w:rPr>
          <w:rFonts w:ascii="Cambria" w:eastAsiaTheme="minorEastAsia" w:hAnsi="Cambria"/>
        </w:rPr>
        <w:t>Chẳng hạn, n</w:t>
      </w:r>
      <w:r w:rsidR="00FC5A20">
        <w:rPr>
          <w:rFonts w:ascii="Cambria" w:eastAsiaTheme="minorEastAsia" w:hAnsi="Cambria"/>
        </w:rPr>
        <w:t>hư đã giả sử ở bên ảnh màu m x n, ta sẽ biểu diễn ảnh thành dạng ma trận n x m và tách ma trận ra thành 3 ma trận tương ứng với ba kênh màu như sau:</w:t>
      </w:r>
    </w:p>
    <w:p w14:paraId="32C6667F" w14:textId="77777777" w:rsidR="00FC5A20" w:rsidRDefault="00000000" w:rsidP="00FC5A20">
      <w:pPr>
        <w:ind w:left="20"/>
        <w:jc w:val="center"/>
        <w:rPr>
          <w:rFonts w:ascii="Cambria" w:eastAsiaTheme="minorEastAsia" w:hAnsi="Cambria"/>
        </w:rPr>
      </w:pPr>
      <m:oMath>
        <m:d>
          <m:dPr>
            <m:begChr m:val="["/>
            <m:endChr m:val="]"/>
            <m:ctrlPr>
              <w:rPr>
                <w:rFonts w:ascii="Cambria Math" w:hAnsi="Cambria Math"/>
                <w:i/>
                <w:color w:val="FF0000"/>
              </w:rPr>
            </m:ctrlPr>
          </m:dPr>
          <m:e>
            <m:m>
              <m:mPr>
                <m:mcs>
                  <m:mc>
                    <m:mcPr>
                      <m:count m:val="3"/>
                      <m:mcJc m:val="center"/>
                    </m:mcPr>
                  </m:mc>
                </m:mcs>
                <m:ctrlPr>
                  <w:rPr>
                    <w:rFonts w:ascii="Cambria Math" w:hAnsi="Cambria Math"/>
                    <w:i/>
                    <w:color w:val="FF0000"/>
                  </w:rPr>
                </m:ctrlPr>
              </m:mPr>
              <m:mr>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1,1</m:t>
                      </m:r>
                    </m:sub>
                  </m:sSub>
                </m:e>
                <m:e>
                  <m:r>
                    <w:rPr>
                      <w:rFonts w:ascii="Cambria Math" w:hAnsi="Cambria Math"/>
                      <w:color w:val="FF0000"/>
                    </w:rPr>
                    <m:t>⋯</m:t>
                  </m:r>
                </m:e>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1,m</m:t>
                      </m:r>
                    </m:sub>
                  </m:sSub>
                </m:e>
              </m:mr>
              <m:mr>
                <m:e>
                  <m:r>
                    <w:rPr>
                      <w:rFonts w:ascii="Cambria Math" w:hAnsi="Cambria Math"/>
                      <w:color w:val="FF0000"/>
                    </w:rPr>
                    <m:t>⋮</m:t>
                  </m:r>
                </m:e>
                <m:e>
                  <m:r>
                    <w:rPr>
                      <w:rFonts w:ascii="Cambria Math" w:hAnsi="Cambria Math"/>
                      <w:color w:val="FF0000"/>
                    </w:rPr>
                    <m:t>⋱</m:t>
                  </m:r>
                </m:e>
                <m:e>
                  <m:r>
                    <w:rPr>
                      <w:rFonts w:ascii="Cambria Math" w:hAnsi="Cambria Math"/>
                      <w:color w:val="FF0000"/>
                    </w:rPr>
                    <m:t>⋮</m:t>
                  </m:r>
                </m:e>
              </m:mr>
              <m:mr>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n,1</m:t>
                      </m:r>
                    </m:sub>
                  </m:sSub>
                </m:e>
                <m:e>
                  <m:r>
                    <w:rPr>
                      <w:rFonts w:ascii="Cambria Math" w:hAnsi="Cambria Math"/>
                      <w:color w:val="FF0000"/>
                    </w:rPr>
                    <m:t>⋯</m:t>
                  </m:r>
                </m:e>
                <m:e>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n,m</m:t>
                      </m:r>
                    </m:sub>
                  </m:sSub>
                </m:e>
              </m:mr>
            </m:m>
          </m:e>
        </m:d>
        <m:r>
          <w:rPr>
            <w:rFonts w:ascii="Cambria Math" w:hAnsi="Cambria Math"/>
          </w:rPr>
          <m:t xml:space="preserve">,    </m:t>
        </m:r>
        <m:d>
          <m:dPr>
            <m:begChr m:val="["/>
            <m:endChr m:val="]"/>
            <m:ctrlPr>
              <w:rPr>
                <w:rFonts w:ascii="Cambria Math" w:hAnsi="Cambria Math"/>
                <w:i/>
                <w:color w:val="00B050"/>
              </w:rPr>
            </m:ctrlPr>
          </m:dPr>
          <m:e>
            <m:m>
              <m:mPr>
                <m:mcs>
                  <m:mc>
                    <m:mcPr>
                      <m:count m:val="3"/>
                      <m:mcJc m:val="center"/>
                    </m:mcPr>
                  </m:mc>
                </m:mcs>
                <m:ctrlPr>
                  <w:rPr>
                    <w:rFonts w:ascii="Cambria Math" w:hAnsi="Cambria Math"/>
                    <w:i/>
                    <w:color w:val="00B050"/>
                  </w:rPr>
                </m:ctrlPr>
              </m:mPr>
              <m:mr>
                <m:e>
                  <m:r>
                    <w:rPr>
                      <w:rFonts w:ascii="Cambria Math" w:hAnsi="Cambria Math"/>
                      <w:color w:val="00B050"/>
                    </w:rPr>
                    <m:t xml:space="preserve"> </m:t>
                  </m:r>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1,1</m:t>
                      </m:r>
                    </m:sub>
                  </m:sSub>
                </m:e>
                <m:e>
                  <m:r>
                    <w:rPr>
                      <w:rFonts w:ascii="Cambria Math" w:hAnsi="Cambria Math"/>
                      <w:color w:val="00B050"/>
                    </w:rPr>
                    <m:t>⋯</m:t>
                  </m:r>
                </m:e>
                <m:e>
                  <m:r>
                    <w:rPr>
                      <w:rFonts w:ascii="Cambria Math" w:hAnsi="Cambria Math"/>
                      <w:color w:val="00B050"/>
                    </w:rPr>
                    <m:t xml:space="preserve"> </m:t>
                  </m:r>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1,m</m:t>
                      </m:r>
                    </m:sub>
                  </m:sSub>
                </m:e>
              </m:mr>
              <m:mr>
                <m:e>
                  <m:r>
                    <w:rPr>
                      <w:rFonts w:ascii="Cambria Math" w:hAnsi="Cambria Math"/>
                      <w:color w:val="00B050"/>
                    </w:rPr>
                    <m:t>⋮</m:t>
                  </m:r>
                </m:e>
                <m:e>
                  <m:r>
                    <w:rPr>
                      <w:rFonts w:ascii="Cambria Math" w:hAnsi="Cambria Math"/>
                      <w:color w:val="00B050"/>
                    </w:rPr>
                    <m:t>⋱</m:t>
                  </m:r>
                </m:e>
                <m:e>
                  <m:r>
                    <w:rPr>
                      <w:rFonts w:ascii="Cambria Math" w:hAnsi="Cambria Math"/>
                      <w:color w:val="00B050"/>
                    </w:rPr>
                    <m:t>⋮</m:t>
                  </m:r>
                </m:e>
              </m:mr>
              <m:mr>
                <m:e>
                  <m:r>
                    <w:rPr>
                      <w:rFonts w:ascii="Cambria Math" w:hAnsi="Cambria Math"/>
                      <w:color w:val="00B050"/>
                    </w:rPr>
                    <m:t xml:space="preserve"> </m:t>
                  </m:r>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n,1</m:t>
                      </m:r>
                    </m:sub>
                  </m:sSub>
                </m:e>
                <m:e>
                  <m:r>
                    <w:rPr>
                      <w:rFonts w:ascii="Cambria Math" w:hAnsi="Cambria Math"/>
                      <w:color w:val="00B050"/>
                    </w:rPr>
                    <m:t>⋯</m:t>
                  </m:r>
                </m:e>
                <m:e>
                  <m:sSub>
                    <m:sSubPr>
                      <m:ctrlPr>
                        <w:rPr>
                          <w:rFonts w:ascii="Cambria Math" w:hAnsi="Cambria Math"/>
                          <w:i/>
                          <w:color w:val="00B050"/>
                        </w:rPr>
                      </m:ctrlPr>
                    </m:sSubPr>
                    <m:e>
                      <m:r>
                        <w:rPr>
                          <w:rFonts w:ascii="Cambria Math" w:hAnsi="Cambria Math"/>
                          <w:color w:val="00B050"/>
                        </w:rPr>
                        <m:t>g</m:t>
                      </m:r>
                    </m:e>
                    <m:sub>
                      <m:r>
                        <w:rPr>
                          <w:rFonts w:ascii="Cambria Math" w:hAnsi="Cambria Math"/>
                          <w:color w:val="00B050"/>
                        </w:rPr>
                        <m:t>n,m</m:t>
                      </m:r>
                    </m:sub>
                  </m:sSub>
                </m:e>
              </m:mr>
            </m:m>
          </m:e>
        </m:d>
        <m:r>
          <w:rPr>
            <w:rFonts w:ascii="Cambria Math" w:eastAsiaTheme="minorEastAsia" w:hAnsi="Cambria Math"/>
          </w:rPr>
          <m:t xml:space="preserve">,    </m:t>
        </m:r>
        <m:d>
          <m:dPr>
            <m:begChr m:val="["/>
            <m:endChr m:val="]"/>
            <m:ctrlPr>
              <w:rPr>
                <w:rFonts w:ascii="Cambria Math" w:hAnsi="Cambria Math"/>
                <w:i/>
                <w:color w:val="0070C0"/>
              </w:rPr>
            </m:ctrlPr>
          </m:dPr>
          <m:e>
            <m:m>
              <m:mPr>
                <m:mcs>
                  <m:mc>
                    <m:mcPr>
                      <m:count m:val="3"/>
                      <m:mcJc m:val="center"/>
                    </m:mcPr>
                  </m:mc>
                </m:mcs>
                <m:ctrlPr>
                  <w:rPr>
                    <w:rFonts w:ascii="Cambria Math" w:hAnsi="Cambria Math"/>
                    <w:i/>
                    <w:color w:val="0070C0"/>
                  </w:rPr>
                </m:ctrlPr>
              </m:mPr>
              <m:mr>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1,1</m:t>
                      </m:r>
                    </m:sub>
                  </m:sSub>
                </m:e>
                <m:e>
                  <m:r>
                    <w:rPr>
                      <w:rFonts w:ascii="Cambria Math" w:hAnsi="Cambria Math"/>
                      <w:color w:val="0070C0"/>
                    </w:rPr>
                    <m:t>⋯</m:t>
                  </m:r>
                </m:e>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1,m</m:t>
                      </m:r>
                    </m:sub>
                  </m:sSub>
                </m:e>
              </m:mr>
              <m:mr>
                <m:e>
                  <m:r>
                    <w:rPr>
                      <w:rFonts w:ascii="Cambria Math" w:hAnsi="Cambria Math"/>
                      <w:color w:val="0070C0"/>
                    </w:rPr>
                    <m:t>⋮</m:t>
                  </m:r>
                </m:e>
                <m:e>
                  <m:r>
                    <w:rPr>
                      <w:rFonts w:ascii="Cambria Math" w:hAnsi="Cambria Math"/>
                      <w:color w:val="0070C0"/>
                    </w:rPr>
                    <m:t>⋱</m:t>
                  </m:r>
                </m:e>
                <m:e>
                  <m:r>
                    <w:rPr>
                      <w:rFonts w:ascii="Cambria Math" w:hAnsi="Cambria Math"/>
                      <w:color w:val="0070C0"/>
                    </w:rPr>
                    <m:t>⋮</m:t>
                  </m:r>
                </m:e>
              </m:mr>
              <m:mr>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n,1</m:t>
                      </m:r>
                    </m:sub>
                  </m:sSub>
                </m:e>
                <m:e>
                  <m:r>
                    <w:rPr>
                      <w:rFonts w:ascii="Cambria Math" w:hAnsi="Cambria Math"/>
                      <w:color w:val="0070C0"/>
                    </w:rPr>
                    <m:t>⋯</m:t>
                  </m:r>
                </m:e>
                <m:e>
                  <m:r>
                    <w:rPr>
                      <w:rFonts w:ascii="Cambria Math" w:hAnsi="Cambria Math"/>
                      <w:color w:val="0070C0"/>
                    </w:rPr>
                    <m:t xml:space="preserve"> </m:t>
                  </m:r>
                  <m:sSub>
                    <m:sSubPr>
                      <m:ctrlPr>
                        <w:rPr>
                          <w:rFonts w:ascii="Cambria Math" w:hAnsi="Cambria Math"/>
                          <w:i/>
                          <w:color w:val="0070C0"/>
                        </w:rPr>
                      </m:ctrlPr>
                    </m:sSubPr>
                    <m:e>
                      <m:r>
                        <w:rPr>
                          <w:rFonts w:ascii="Cambria Math" w:hAnsi="Cambria Math"/>
                          <w:color w:val="0070C0"/>
                        </w:rPr>
                        <m:t>b</m:t>
                      </m:r>
                    </m:e>
                    <m:sub>
                      <m:r>
                        <w:rPr>
                          <w:rFonts w:ascii="Cambria Math" w:hAnsi="Cambria Math"/>
                          <w:color w:val="0070C0"/>
                        </w:rPr>
                        <m:t>n,m</m:t>
                      </m:r>
                    </m:sub>
                  </m:sSub>
                </m:e>
              </m:mr>
            </m:m>
          </m:e>
        </m:d>
      </m:oMath>
      <w:r w:rsidR="00FC5A20">
        <w:rPr>
          <w:rFonts w:ascii="Cambria" w:eastAsiaTheme="minorEastAsia" w:hAnsi="Cambria"/>
        </w:rPr>
        <w:t xml:space="preserve"> </w:t>
      </w:r>
    </w:p>
    <w:p w14:paraId="0056DD8C" w14:textId="7F47FF2C" w:rsidR="00FC5A20" w:rsidRDefault="00FC5A20" w:rsidP="00FC5A20">
      <w:pPr>
        <w:ind w:left="20"/>
        <w:rPr>
          <w:rFonts w:ascii="Cambria" w:eastAsiaTheme="minorEastAsia" w:hAnsi="Cambria"/>
        </w:rPr>
      </w:pPr>
      <w:r>
        <w:rPr>
          <w:rFonts w:ascii="Cambria" w:eastAsiaTheme="minorEastAsia" w:hAnsi="Cambria"/>
        </w:rPr>
        <w:t xml:space="preserve">Từ đây, ta sẽ xếp 3 ma trận này lên nhau tạo thành một dữ liệu 3 chiều với kích thước là n x m x 3.  Dữ liệu 3 chiều đó được gọi là tensor. </w:t>
      </w:r>
    </w:p>
    <w:p w14:paraId="56B4DCF1" w14:textId="77777777" w:rsidR="002B6C14" w:rsidRDefault="00AA76C0" w:rsidP="002B6C14">
      <w:pPr>
        <w:keepNext/>
        <w:ind w:left="0" w:firstLine="0"/>
        <w:jc w:val="center"/>
      </w:pPr>
      <w:r w:rsidRPr="00AA76C0">
        <w:rPr>
          <w:rFonts w:ascii="Cambria" w:hAnsi="Cambria"/>
          <w:noProof/>
        </w:rPr>
        <w:drawing>
          <wp:inline distT="0" distB="0" distL="0" distR="0" wp14:anchorId="04153DB8" wp14:editId="126A569B">
            <wp:extent cx="2430864" cy="1113905"/>
            <wp:effectExtent l="0" t="0" r="762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7"/>
                    <a:stretch>
                      <a:fillRect/>
                    </a:stretch>
                  </pic:blipFill>
                  <pic:spPr>
                    <a:xfrm>
                      <a:off x="0" y="0"/>
                      <a:ext cx="2460487" cy="1127479"/>
                    </a:xfrm>
                    <a:prstGeom prst="rect">
                      <a:avLst/>
                    </a:prstGeom>
                  </pic:spPr>
                </pic:pic>
              </a:graphicData>
            </a:graphic>
          </wp:inline>
        </w:drawing>
      </w:r>
    </w:p>
    <w:p w14:paraId="357D03E2" w14:textId="786A9D2F" w:rsidR="00FC5A20" w:rsidRPr="003C12AF" w:rsidRDefault="002B6C14" w:rsidP="0079741F">
      <w:pPr>
        <w:pStyle w:val="Caption"/>
        <w:ind w:left="2904" w:firstLine="696"/>
        <w:rPr>
          <w:rFonts w:ascii="Cambria" w:hAnsi="Cambria"/>
        </w:rPr>
      </w:pPr>
      <w:r>
        <w:t xml:space="preserve">Ảnh </w:t>
      </w:r>
      <w:r w:rsidRPr="008E1355">
        <w:t>Messi có kích thước 64 x 64</w:t>
      </w:r>
    </w:p>
    <w:p w14:paraId="180AC607" w14:textId="27738A4A" w:rsidR="00FC5A20" w:rsidRPr="000A5EC1" w:rsidRDefault="0060749A" w:rsidP="000A5EC1">
      <w:pPr>
        <w:pStyle w:val="Heading4"/>
        <w:ind w:left="20"/>
        <w:rPr>
          <w:rFonts w:ascii="Cambria" w:hAnsi="Cambria"/>
        </w:rPr>
      </w:pPr>
      <w:r>
        <w:rPr>
          <w:rFonts w:ascii="Cambria" w:hAnsi="Cambria"/>
        </w:rPr>
        <w:lastRenderedPageBreak/>
        <w:t>4</w:t>
      </w:r>
      <w:r w:rsidR="00AF606E">
        <w:rPr>
          <w:rFonts w:ascii="Cambria" w:hAnsi="Cambria"/>
        </w:rPr>
        <w:t>.</w:t>
      </w:r>
      <w:r w:rsidR="00FC5A20" w:rsidRPr="000A5EC1">
        <w:rPr>
          <w:rFonts w:ascii="Cambria" w:hAnsi="Cambria"/>
        </w:rPr>
        <w:t>3 Phép tính Convolution (Phép tích chập trong ảnh)</w:t>
      </w:r>
    </w:p>
    <w:p w14:paraId="6E159F97" w14:textId="3887E942" w:rsidR="00575795" w:rsidRPr="00626DBF" w:rsidRDefault="0060749A" w:rsidP="00FC5A20">
      <w:pPr>
        <w:ind w:left="10"/>
        <w:rPr>
          <w:rFonts w:ascii="Cambria" w:hAnsi="Cambria"/>
        </w:rPr>
      </w:pPr>
      <w:r>
        <w:rPr>
          <w:rStyle w:val="Heading5Char"/>
          <w:rFonts w:ascii="Cambria" w:hAnsi="Cambria"/>
        </w:rPr>
        <w:t>4</w:t>
      </w:r>
      <w:r w:rsidR="006F671F">
        <w:rPr>
          <w:rStyle w:val="Heading5Char"/>
          <w:rFonts w:ascii="Cambria" w:hAnsi="Cambria"/>
        </w:rPr>
        <w:t>.3.</w:t>
      </w:r>
      <w:r w:rsidR="00FC5A20" w:rsidRPr="006F671F">
        <w:rPr>
          <w:rStyle w:val="Heading5Char"/>
          <w:rFonts w:ascii="Cambria" w:hAnsi="Cambria"/>
        </w:rPr>
        <w:t>a</w:t>
      </w:r>
      <w:r w:rsidR="006F671F">
        <w:rPr>
          <w:rStyle w:val="Heading5Char"/>
          <w:rFonts w:ascii="Cambria" w:hAnsi="Cambria"/>
        </w:rPr>
        <w:t>.</w:t>
      </w:r>
      <w:r w:rsidR="00FC5A20" w:rsidRPr="006F671F">
        <w:rPr>
          <w:rStyle w:val="Heading5Char"/>
          <w:rFonts w:ascii="Cambria" w:hAnsi="Cambria"/>
        </w:rPr>
        <w:t xml:space="preserve"> Kernel:</w:t>
      </w:r>
      <w:r w:rsidR="00FC5A20" w:rsidRPr="00626DBF">
        <w:rPr>
          <w:rFonts w:ascii="Cambria" w:hAnsi="Cambria"/>
        </w:rPr>
        <w:t xml:space="preserve"> </w:t>
      </w:r>
    </w:p>
    <w:p w14:paraId="705BB49C" w14:textId="581A4228" w:rsidR="00FC5A20" w:rsidRPr="00626DBF" w:rsidRDefault="00C45A3B" w:rsidP="00C45A3B">
      <w:pPr>
        <w:ind w:left="10" w:firstLine="0"/>
        <w:rPr>
          <w:rFonts w:ascii="Cambria" w:hAnsi="Cambria"/>
        </w:rPr>
      </w:pPr>
      <w:r w:rsidRPr="00626DBF">
        <w:rPr>
          <w:rFonts w:ascii="Cambria" w:hAnsi="Cambria"/>
        </w:rPr>
        <w:t>Là</w:t>
      </w:r>
      <w:r w:rsidR="00FC5A20" w:rsidRPr="00626DBF">
        <w:rPr>
          <w:rFonts w:ascii="Cambria" w:hAnsi="Cambria"/>
        </w:rPr>
        <w:t xml:space="preserve"> bộ lọc có thể hiểu đó là một ma trận vuông có kích thước là k x k (với k là số lẻ), giá trị</w:t>
      </w:r>
      <w:r w:rsidRPr="00626DBF">
        <w:rPr>
          <w:rFonts w:ascii="Cambria" w:hAnsi="Cambria"/>
        </w:rPr>
        <w:t xml:space="preserve"> ban đầu</w:t>
      </w:r>
      <w:r w:rsidR="00FC5A20" w:rsidRPr="00626DBF">
        <w:rPr>
          <w:rFonts w:ascii="Cambria" w:hAnsi="Cambria"/>
        </w:rPr>
        <w:t xml:space="preserve"> của bộ lọc được random một cách ngẫu nhiên. </w:t>
      </w:r>
    </w:p>
    <w:p w14:paraId="092CBC1C" w14:textId="77777777" w:rsidR="00FC5A20" w:rsidRPr="00626DBF" w:rsidRDefault="00FC5A20" w:rsidP="00FC5A20">
      <w:pPr>
        <w:ind w:left="10"/>
        <w:rPr>
          <w:rFonts w:ascii="Cambria" w:hAnsi="Cambria"/>
        </w:rPr>
      </w:pPr>
      <w:r w:rsidRPr="00626DBF">
        <w:rPr>
          <w:rFonts w:ascii="Cambria" w:hAnsi="Cambria"/>
        </w:rPr>
        <w:t>Ví dụ: 1 kernel có kích thước 3 x 3.</w:t>
      </w:r>
    </w:p>
    <w:p w14:paraId="14394655" w14:textId="77777777" w:rsidR="00FC5A20" w:rsidRPr="00626DBF" w:rsidRDefault="00FC5A20" w:rsidP="00FC5A20">
      <w:pPr>
        <w:ind w:left="10"/>
        <w:rPr>
          <w:rFonts w:ascii="Cambria" w:hAnsi="Cambria"/>
        </w:rPr>
      </w:pPr>
      <m:oMathPara>
        <m:oMath>
          <m:r>
            <w:rPr>
              <w:rFonts w:ascii="Cambria Math" w:hAnsi="Cambria Math"/>
            </w:rPr>
            <m:t xml:space="preserve">W= </m:t>
          </m:r>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1</m:t>
                    </m:r>
                  </m:e>
                  <m:e>
                    <m:r>
                      <w:rPr>
                        <w:rFonts w:ascii="Cambria Math" w:hAnsi="Cambria Math"/>
                      </w:rPr>
                      <m:t>0</m:t>
                    </m:r>
                  </m:e>
                  <m:e>
                    <m:r>
                      <w:rPr>
                        <w:rFonts w:ascii="Cambria Math" w:hAnsi="Cambria Math"/>
                      </w:rPr>
                      <m:t>1</m:t>
                    </m:r>
                    <m:ctrlPr>
                      <w:rPr>
                        <w:rFonts w:ascii="Cambria Math" w:eastAsia="Cambria Math" w:hAnsi="Cambria Math" w:cs="Cambria Math"/>
                        <w:i/>
                        <w:iCs/>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mr>
                <m:mr>
                  <m:e>
                    <m:r>
                      <w:rPr>
                        <w:rFonts w:ascii="Cambria Math" w:eastAsia="Cambria Math" w:hAnsi="Cambria Math" w:cs="Cambria Math"/>
                      </w:rPr>
                      <m:t>1</m:t>
                    </m:r>
                    <m:ctrlPr>
                      <w:rPr>
                        <w:rFonts w:ascii="Cambria Math" w:eastAsia="Cambria Math" w:hAnsi="Cambria Math" w:cs="Cambria Math"/>
                        <w:i/>
                        <w:iCs/>
                      </w:rPr>
                    </m:ctrlPr>
                  </m:e>
                  <m:e>
                    <m:r>
                      <w:rPr>
                        <w:rFonts w:ascii="Cambria Math" w:eastAsia="Cambria Math" w:hAnsi="Cambria Math" w:cs="Cambria Math"/>
                      </w:rPr>
                      <m:t>0</m:t>
                    </m:r>
                    <m:ctrlPr>
                      <w:rPr>
                        <w:rFonts w:ascii="Cambria Math" w:eastAsia="Cambria Math" w:hAnsi="Cambria Math" w:cs="Cambria Math"/>
                        <w:i/>
                        <w:iCs/>
                      </w:rPr>
                    </m:ctrlPr>
                  </m:e>
                  <m:e>
                    <m:r>
                      <w:rPr>
                        <w:rFonts w:ascii="Cambria Math" w:eastAsia="Cambria Math" w:hAnsi="Cambria Math" w:cs="Cambria Math"/>
                      </w:rPr>
                      <m:t>1</m:t>
                    </m:r>
                  </m:e>
                </m:mr>
              </m:m>
            </m:e>
          </m:d>
        </m:oMath>
      </m:oMathPara>
    </w:p>
    <w:p w14:paraId="744BDB48" w14:textId="604F3F17" w:rsidR="00FC5A20" w:rsidRPr="00C45A3B" w:rsidRDefault="0060749A" w:rsidP="00C45A3B">
      <w:pPr>
        <w:pStyle w:val="Heading5"/>
        <w:ind w:left="20"/>
        <w:rPr>
          <w:rFonts w:ascii="Cambria" w:hAnsi="Cambria"/>
        </w:rPr>
      </w:pPr>
      <w:r>
        <w:rPr>
          <w:rFonts w:ascii="Cambria" w:hAnsi="Cambria"/>
        </w:rPr>
        <w:t>4</w:t>
      </w:r>
      <w:r w:rsidR="00C45A3B">
        <w:rPr>
          <w:rFonts w:ascii="Cambria" w:hAnsi="Cambria"/>
        </w:rPr>
        <w:t>.3.b.</w:t>
      </w:r>
      <w:r w:rsidR="00FC5A20" w:rsidRPr="00C45A3B">
        <w:rPr>
          <w:rFonts w:ascii="Cambria" w:hAnsi="Cambria"/>
        </w:rPr>
        <w:t xml:space="preserve"> Tích chập (Convolution)</w:t>
      </w:r>
    </w:p>
    <w:p w14:paraId="797653FC" w14:textId="77777777" w:rsidR="00FA6056" w:rsidRPr="00626DBF" w:rsidRDefault="00FC5A20" w:rsidP="00FC5A20">
      <w:pPr>
        <w:ind w:left="10"/>
        <w:rPr>
          <w:rFonts w:ascii="Cambria" w:hAnsi="Cambria"/>
        </w:rPr>
      </w:pPr>
      <w:r w:rsidRPr="00626DBF">
        <w:rPr>
          <w:rFonts w:ascii="Cambria" w:hAnsi="Cambria"/>
        </w:rPr>
        <w:t>Với mỗi phần tử của ma trận gốc (ta gọi là ma trận X) ta lấy ra một ma trận</w:t>
      </w:r>
      <w:r w:rsidR="00BC1CFB" w:rsidRPr="00626DBF">
        <w:rPr>
          <w:rFonts w:ascii="Cambria" w:hAnsi="Cambria"/>
        </w:rPr>
        <w:t xml:space="preserve"> con</w:t>
      </w:r>
      <w:r w:rsidRPr="00626DBF">
        <w:rPr>
          <w:rFonts w:ascii="Cambria" w:hAnsi="Cambria"/>
        </w:rPr>
        <w:t xml:space="preserve"> </w:t>
      </w:r>
      <w:proofErr w:type="gramStart"/>
      <w:r w:rsidRPr="00626DBF">
        <w:rPr>
          <w:rFonts w:ascii="Cambria" w:hAnsi="Cambria"/>
        </w:rPr>
        <w:t>có  kích</w:t>
      </w:r>
      <w:proofErr w:type="gramEnd"/>
      <w:r w:rsidRPr="00626DBF">
        <w:rPr>
          <w:rFonts w:ascii="Cambria" w:hAnsi="Cambria"/>
        </w:rPr>
        <w:t xml:space="preserve"> thước bằng kích thước của kernel W có một phần tử khác của ma trận là trung tâm. </w:t>
      </w:r>
    </w:p>
    <w:p w14:paraId="2C2D5BE2" w14:textId="1DD942FB" w:rsidR="00FC5A20" w:rsidRPr="00626DBF" w:rsidRDefault="00FC5A20" w:rsidP="000D0881">
      <w:pPr>
        <w:ind w:left="10"/>
        <w:rPr>
          <w:rFonts w:ascii="Cambria" w:hAnsi="Cambria"/>
        </w:rPr>
      </w:pPr>
      <w:r w:rsidRPr="00626DBF">
        <w:rPr>
          <w:rFonts w:ascii="Cambria" w:hAnsi="Cambria"/>
        </w:rPr>
        <w:t xml:space="preserve">Sau đó ta tính tổng của các phần tử của ma trận sau khi thực hiện phép tính tương quan giữa ma trận X và ma trận W (gọi là </w:t>
      </w:r>
      <w:proofErr w:type="gramStart"/>
      <w:r w:rsidRPr="00626DBF">
        <w:rPr>
          <w:rFonts w:ascii="Cambria" w:hAnsi="Cambria"/>
        </w:rPr>
        <w:t>element-wise</w:t>
      </w:r>
      <w:proofErr w:type="gramEnd"/>
      <w:r w:rsidRPr="00626DBF">
        <w:rPr>
          <w:rFonts w:ascii="Cambria" w:hAnsi="Cambria"/>
        </w:rPr>
        <w:t xml:space="preserve">) rồi ta điền vào ma trận Y. Việc thực hiện này được gọi là tích chập (convolution). </w:t>
      </w:r>
      <w:r w:rsidR="000D0881">
        <w:rPr>
          <w:rFonts w:ascii="Cambria" w:hAnsi="Cambria"/>
        </w:rPr>
        <w:t xml:space="preserve"> </w:t>
      </w:r>
      <w:r w:rsidRPr="00626DBF">
        <w:rPr>
          <w:rFonts w:ascii="Cambria" w:hAnsi="Cambria"/>
        </w:rPr>
        <w:t xml:space="preserve">Ký hiệu là X </w:t>
      </w:r>
      <m:oMath>
        <m:r>
          <w:rPr>
            <w:rFonts w:ascii="Cambria Math" w:hAnsi="Cambria Math"/>
          </w:rPr>
          <m:t>⨂</m:t>
        </m:r>
      </m:oMath>
      <w:r w:rsidRPr="00626DBF">
        <w:rPr>
          <w:rFonts w:ascii="Cambria" w:hAnsi="Cambria"/>
        </w:rPr>
        <w:t xml:space="preserve"> W = Y </w:t>
      </w:r>
    </w:p>
    <w:p w14:paraId="2F56B653" w14:textId="191E9B68" w:rsidR="00C3420F" w:rsidRPr="00626DBF" w:rsidRDefault="00FC5A20" w:rsidP="00BF2E95">
      <w:pPr>
        <w:ind w:left="10"/>
        <w:rPr>
          <w:rFonts w:ascii="Cambria" w:hAnsi="Cambria"/>
          <w:b/>
          <w:bCs/>
          <w:iCs/>
          <w:color w:val="FF0000"/>
        </w:rPr>
      </w:pPr>
      <w:r w:rsidRPr="00626DBF">
        <w:rPr>
          <w:rFonts w:ascii="Cambria" w:hAnsi="Cambria"/>
        </w:rPr>
        <w:t>V</w:t>
      </w:r>
      <w:r w:rsidR="000D0881">
        <w:rPr>
          <w:rFonts w:ascii="Cambria" w:hAnsi="Cambria"/>
        </w:rPr>
        <w:t>D</w:t>
      </w:r>
      <w:r w:rsidRPr="00626DBF">
        <w:rPr>
          <w:rFonts w:ascii="Cambria" w:hAnsi="Cambria"/>
        </w:rPr>
        <w:t>:</w:t>
      </w:r>
      <w:r w:rsidR="00065C9A" w:rsidRPr="00626DBF">
        <w:rPr>
          <w:rFonts w:ascii="Cambria" w:hAnsi="Cambria"/>
        </w:rPr>
        <w:t xml:space="preserve"> </w:t>
      </w:r>
    </w:p>
    <w:p w14:paraId="781F5FC0" w14:textId="7A358B7E" w:rsidR="00FC5A20" w:rsidRPr="00626DBF" w:rsidRDefault="00822035" w:rsidP="000302D6">
      <w:pPr>
        <w:ind w:left="10"/>
        <w:jc w:val="center"/>
        <w:rPr>
          <w:rFonts w:ascii="Cambria" w:hAnsi="Cambria"/>
        </w:rPr>
      </w:pPr>
      <w:r w:rsidRPr="00F03AF5">
        <w:rPr>
          <w:rFonts w:ascii="Cambria" w:hAnsi="Cambria"/>
          <w:noProof/>
        </w:rPr>
        <w:drawing>
          <wp:inline distT="0" distB="0" distL="0" distR="0" wp14:anchorId="73356578" wp14:editId="06EFF412">
            <wp:extent cx="4784319" cy="2055643"/>
            <wp:effectExtent l="0" t="0" r="0" b="190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8"/>
                    <a:stretch>
                      <a:fillRect/>
                    </a:stretch>
                  </pic:blipFill>
                  <pic:spPr>
                    <a:xfrm>
                      <a:off x="0" y="0"/>
                      <a:ext cx="4826523" cy="2073776"/>
                    </a:xfrm>
                    <a:prstGeom prst="rect">
                      <a:avLst/>
                    </a:prstGeom>
                  </pic:spPr>
                </pic:pic>
              </a:graphicData>
            </a:graphic>
          </wp:inline>
        </w:drawing>
      </w:r>
    </w:p>
    <w:p w14:paraId="700B8D25" w14:textId="75106711" w:rsidR="005E545A" w:rsidRDefault="00332025" w:rsidP="00872C37">
      <w:pPr>
        <w:pStyle w:val="Caption"/>
        <w:jc w:val="center"/>
        <w:rPr>
          <w:i w:val="0"/>
          <w:sz w:val="24"/>
          <w:szCs w:val="24"/>
        </w:rPr>
      </w:pPr>
      <w:r>
        <w:rPr>
          <w:sz w:val="24"/>
          <w:szCs w:val="24"/>
        </w:rPr>
        <w:t>X</w:t>
      </w:r>
      <w:r w:rsidR="006D036C">
        <w:rPr>
          <w:sz w:val="24"/>
          <w:szCs w:val="24"/>
        </w:rPr>
        <w:t xml:space="preserve"> </w:t>
      </w:r>
      <w:r w:rsidR="0047225F">
        <w:rPr>
          <w:sz w:val="24"/>
          <w:szCs w:val="24"/>
        </w:rPr>
        <w:t xml:space="preserve">có kích thước </w:t>
      </w:r>
      <m:oMath>
        <m:r>
          <w:rPr>
            <w:rFonts w:ascii="Cambria Math" w:hAnsi="Cambria Math"/>
            <w:sz w:val="24"/>
            <w:szCs w:val="24"/>
          </w:rPr>
          <m:t>5*5</m:t>
        </m:r>
      </m:oMath>
      <w:r w:rsidR="002D04F6">
        <w:rPr>
          <w:sz w:val="24"/>
          <w:szCs w:val="24"/>
        </w:rPr>
        <w:t>, kernel W có kích thước</w:t>
      </w:r>
      <w:r w:rsidR="00AE6D99">
        <w:rPr>
          <w:sz w:val="24"/>
          <w:szCs w:val="24"/>
        </w:rPr>
        <w:t xml:space="preserve"> </w:t>
      </w:r>
      <m:oMath>
        <m:r>
          <w:rPr>
            <w:rFonts w:ascii="Cambria Math" w:hAnsi="Cambria Math"/>
            <w:sz w:val="24"/>
            <w:szCs w:val="24"/>
          </w:rPr>
          <m:t>3*3</m:t>
        </m:r>
      </m:oMath>
      <w:r w:rsidR="0087515A">
        <w:rPr>
          <w:i w:val="0"/>
          <w:iCs w:val="0"/>
          <w:sz w:val="24"/>
          <w:szCs w:val="24"/>
        </w:rPr>
        <w:t xml:space="preserve">, </w:t>
      </w:r>
      <w:r w:rsidR="00D06372">
        <w:rPr>
          <w:i w:val="0"/>
          <w:iCs w:val="0"/>
          <w:sz w:val="24"/>
          <w:szCs w:val="24"/>
        </w:rPr>
        <w:t>padding = 0, stride = 1</w:t>
      </w:r>
    </w:p>
    <w:p w14:paraId="326E1B2B" w14:textId="77777777" w:rsidR="0047496E" w:rsidRDefault="0047496E" w:rsidP="00FC5A20">
      <w:pPr>
        <w:ind w:left="10"/>
        <w:rPr>
          <w:rFonts w:ascii="Cambria" w:hAnsi="Cambria"/>
        </w:rPr>
      </w:pPr>
    </w:p>
    <w:p w14:paraId="4E410951" w14:textId="77777777" w:rsidR="0079741F" w:rsidRDefault="0079741F" w:rsidP="00FC5A20">
      <w:pPr>
        <w:ind w:left="10"/>
        <w:rPr>
          <w:rFonts w:ascii="Cambria" w:hAnsi="Cambria"/>
        </w:rPr>
      </w:pPr>
    </w:p>
    <w:p w14:paraId="56034A24" w14:textId="77777777" w:rsidR="0079741F" w:rsidRDefault="0079741F" w:rsidP="00FC5A20">
      <w:pPr>
        <w:ind w:left="10"/>
        <w:rPr>
          <w:rFonts w:ascii="Cambria" w:hAnsi="Cambria"/>
        </w:rPr>
      </w:pPr>
    </w:p>
    <w:p w14:paraId="5152D385" w14:textId="77777777" w:rsidR="0079741F" w:rsidRDefault="0079741F" w:rsidP="00FC5A20">
      <w:pPr>
        <w:ind w:left="10"/>
        <w:rPr>
          <w:rFonts w:ascii="Cambria" w:hAnsi="Cambria"/>
        </w:rPr>
      </w:pPr>
    </w:p>
    <w:p w14:paraId="3EB117C4" w14:textId="77777777" w:rsidR="0079741F" w:rsidRDefault="0079741F" w:rsidP="00FC5A20">
      <w:pPr>
        <w:ind w:left="10"/>
        <w:rPr>
          <w:rFonts w:ascii="Cambria" w:hAnsi="Cambria"/>
        </w:rPr>
      </w:pPr>
    </w:p>
    <w:p w14:paraId="057AC053" w14:textId="26A1CC94" w:rsidR="00FC5A20" w:rsidRPr="0079741F" w:rsidRDefault="00822035" w:rsidP="0079741F">
      <w:pPr>
        <w:ind w:left="10"/>
        <w:rPr>
          <w:rFonts w:ascii="Cambria" w:eastAsiaTheme="minorEastAsia" w:hAnsi="Cambria"/>
        </w:rPr>
      </w:pPr>
      <w:r>
        <w:rPr>
          <w:rFonts w:ascii="Cambria" w:hAnsi="Cambria"/>
        </w:rPr>
        <w:lastRenderedPageBreak/>
        <w:t>Giá trị</w:t>
      </w:r>
      <w:r w:rsidR="00FC5A20" w:rsidRPr="00626DBF">
        <w:rPr>
          <w:rFonts w:ascii="Cambria" w:hAnsi="Cambria"/>
        </w:rPr>
        <w:t xml:space="preserve"> </w:t>
      </w:r>
      <m:oMath>
        <m:sSub>
          <m:sSubPr>
            <m:ctrlPr>
              <w:rPr>
                <w:rFonts w:ascii="Cambria Math" w:hAnsi="Cambria Math"/>
                <w:i/>
                <w:iCs/>
              </w:rPr>
            </m:ctrlPr>
          </m:sSubPr>
          <m:e>
            <m:r>
              <w:rPr>
                <w:rFonts w:ascii="Cambria Math" w:hAnsi="Cambria Math"/>
              </w:rPr>
              <m:t>y</m:t>
            </m:r>
          </m:e>
          <m:sub>
            <m:r>
              <w:rPr>
                <w:rFonts w:ascii="Cambria Math" w:hAnsi="Cambria Math"/>
              </w:rPr>
              <m:t>11</m:t>
            </m:r>
          </m:sub>
        </m:sSub>
      </m:oMath>
      <w:r w:rsidR="00FC5A20" w:rsidRPr="00626DBF">
        <w:rPr>
          <w:rFonts w:ascii="Cambria" w:eastAsiaTheme="minorEastAsia" w:hAnsi="Cambria"/>
        </w:rPr>
        <w:t xml:space="preserve"> </w:t>
      </w:r>
      <w:r>
        <w:rPr>
          <w:rFonts w:ascii="Cambria" w:eastAsiaTheme="minorEastAsia" w:hAnsi="Cambria"/>
        </w:rPr>
        <w:t>sẽ được tính như sau:</w:t>
      </w:r>
    </w:p>
    <w:p w14:paraId="5130D0AC" w14:textId="05D38CF8" w:rsidR="00FC5A20" w:rsidRPr="00626DBF" w:rsidRDefault="001C6ED5" w:rsidP="008A0619">
      <w:pPr>
        <w:ind w:left="10"/>
        <w:jc w:val="center"/>
        <w:rPr>
          <w:rFonts w:ascii="Cambria" w:hAnsi="Cambria"/>
        </w:rPr>
      </w:pPr>
      <w:r w:rsidRPr="001C6ED5">
        <w:rPr>
          <w:rFonts w:ascii="Cambria" w:hAnsi="Cambria"/>
          <w:noProof/>
        </w:rPr>
        <w:drawing>
          <wp:inline distT="0" distB="0" distL="0" distR="0" wp14:anchorId="1FD3C0C4" wp14:editId="589C40D1">
            <wp:extent cx="5438436" cy="2021609"/>
            <wp:effectExtent l="0" t="0" r="0" b="0"/>
            <wp:docPr id="16" name="Picture 16"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 Excel&#10;&#10;Description automatically generated"/>
                    <pic:cNvPicPr/>
                  </pic:nvPicPr>
                  <pic:blipFill>
                    <a:blip r:embed="rId29"/>
                    <a:stretch>
                      <a:fillRect/>
                    </a:stretch>
                  </pic:blipFill>
                  <pic:spPr>
                    <a:xfrm>
                      <a:off x="0" y="0"/>
                      <a:ext cx="5463785" cy="2031032"/>
                    </a:xfrm>
                    <a:prstGeom prst="rect">
                      <a:avLst/>
                    </a:prstGeom>
                  </pic:spPr>
                </pic:pic>
              </a:graphicData>
            </a:graphic>
          </wp:inline>
        </w:drawing>
      </w:r>
    </w:p>
    <w:p w14:paraId="7631676C" w14:textId="5724137C" w:rsidR="007648C8" w:rsidRPr="00B711BC" w:rsidRDefault="007648C8" w:rsidP="007648C8">
      <w:pPr>
        <w:pStyle w:val="Caption"/>
        <w:jc w:val="center"/>
        <w:rPr>
          <w:rFonts w:ascii="Cambria" w:hAnsi="Cambria"/>
          <w:sz w:val="24"/>
          <w:szCs w:val="24"/>
        </w:rPr>
      </w:pPr>
      <w:r>
        <w:rPr>
          <w:sz w:val="24"/>
          <w:szCs w:val="24"/>
        </w:rPr>
        <w:t>Cách thực hiện</w:t>
      </w:r>
      <w:r w:rsidRPr="00B711BC">
        <w:rPr>
          <w:sz w:val="24"/>
          <w:szCs w:val="24"/>
        </w:rPr>
        <w:t xml:space="preserve"> </w:t>
      </w:r>
      <w:r>
        <w:rPr>
          <w:sz w:val="24"/>
          <w:szCs w:val="24"/>
        </w:rPr>
        <w:t>phép</w:t>
      </w:r>
      <w:r w:rsidRPr="00B711BC">
        <w:rPr>
          <w:sz w:val="24"/>
          <w:szCs w:val="24"/>
        </w:rPr>
        <w:t xml:space="preserve"> tích chập</w:t>
      </w:r>
      <w:r>
        <w:rPr>
          <w:sz w:val="24"/>
          <w:szCs w:val="24"/>
        </w:rPr>
        <w:t xml:space="preserve"> cho phần tử </w:t>
      </w:r>
      <m:oMath>
        <m:r>
          <w:rPr>
            <w:rFonts w:ascii="Cambria Math" w:hAnsi="Cambria Math"/>
            <w:sz w:val="24"/>
            <w:szCs w:val="24"/>
          </w:rPr>
          <m:t>y_11</m:t>
        </m:r>
      </m:oMath>
    </w:p>
    <w:p w14:paraId="58C229E1" w14:textId="06A81B8C" w:rsidR="00FC5A20" w:rsidRPr="00626DBF" w:rsidRDefault="00FC5A20" w:rsidP="008A0619">
      <w:pPr>
        <w:ind w:left="10"/>
        <w:jc w:val="center"/>
        <w:rPr>
          <w:rFonts w:ascii="Cambria" w:hAnsi="Cambria"/>
        </w:rPr>
      </w:pPr>
    </w:p>
    <w:p w14:paraId="2BCD7CF3" w14:textId="77777777" w:rsidR="00FC5A20" w:rsidRPr="00626DBF" w:rsidRDefault="00FC5A20" w:rsidP="00FC5A20">
      <w:pPr>
        <w:ind w:left="10"/>
        <w:rPr>
          <w:rFonts w:ascii="Cambria" w:hAnsi="Cambria"/>
          <w:color w:val="auto"/>
        </w:rPr>
      </w:pPr>
      <w:r w:rsidRPr="00626DBF">
        <w:rPr>
          <w:rFonts w:ascii="Cambria" w:hAnsi="Cambria"/>
          <w:color w:val="auto"/>
        </w:rPr>
        <w:t>Các phần tử còn lại cũng thực hiện tương tự:</w:t>
      </w:r>
    </w:p>
    <w:p w14:paraId="56BEE9AE" w14:textId="77777777" w:rsidR="00B711BC" w:rsidRDefault="006D17DB" w:rsidP="00B711BC">
      <w:pPr>
        <w:keepNext/>
        <w:ind w:left="10"/>
        <w:jc w:val="center"/>
      </w:pPr>
      <w:r w:rsidRPr="006D17DB">
        <w:rPr>
          <w:rFonts w:ascii="Cambria" w:hAnsi="Cambria"/>
          <w:noProof/>
        </w:rPr>
        <w:drawing>
          <wp:inline distT="0" distB="0" distL="0" distR="0" wp14:anchorId="01FC026A" wp14:editId="3F43009E">
            <wp:extent cx="5891842" cy="3047625"/>
            <wp:effectExtent l="0" t="0" r="0" b="635"/>
            <wp:docPr id="14" name="Picture 14" descr="Diagram,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calendar&#10;&#10;Description automatically generated"/>
                    <pic:cNvPicPr/>
                  </pic:nvPicPr>
                  <pic:blipFill>
                    <a:blip r:embed="rId30"/>
                    <a:stretch>
                      <a:fillRect/>
                    </a:stretch>
                  </pic:blipFill>
                  <pic:spPr>
                    <a:xfrm>
                      <a:off x="0" y="0"/>
                      <a:ext cx="5924285" cy="3064406"/>
                    </a:xfrm>
                    <a:prstGeom prst="rect">
                      <a:avLst/>
                    </a:prstGeom>
                  </pic:spPr>
                </pic:pic>
              </a:graphicData>
            </a:graphic>
          </wp:inline>
        </w:drawing>
      </w:r>
    </w:p>
    <w:p w14:paraId="053F3273" w14:textId="75E7EDC2" w:rsidR="00FC5A20" w:rsidRPr="00B711BC" w:rsidRDefault="00B711BC" w:rsidP="00B711BC">
      <w:pPr>
        <w:pStyle w:val="Caption"/>
        <w:jc w:val="center"/>
        <w:rPr>
          <w:rFonts w:ascii="Cambria" w:hAnsi="Cambria"/>
          <w:sz w:val="24"/>
          <w:szCs w:val="24"/>
        </w:rPr>
      </w:pPr>
      <w:r w:rsidRPr="00B711BC">
        <w:rPr>
          <w:sz w:val="24"/>
          <w:szCs w:val="24"/>
        </w:rPr>
        <w:t>Thứ tự các bước tích chập</w:t>
      </w:r>
    </w:p>
    <w:p w14:paraId="7A26CDB9" w14:textId="58A67FFD" w:rsidR="00FC5A20" w:rsidRPr="00626DBF" w:rsidRDefault="00FC5A20" w:rsidP="00B53DE0">
      <w:pPr>
        <w:ind w:left="10"/>
        <w:rPr>
          <w:rFonts w:ascii="Cambria" w:hAnsi="Cambria"/>
        </w:rPr>
      </w:pPr>
      <w:r w:rsidRPr="00626DBF">
        <w:rPr>
          <w:rFonts w:ascii="Cambria" w:hAnsi="Cambria"/>
        </w:rPr>
        <w:t>Sau khi ra ma trận Y, chúng ta có thể thấy rằng ma trận Y có kích thước nhỏ hơn ma trận X. Kích thước của ma trận Y sẽ là</w:t>
      </w:r>
      <w:r w:rsidR="008C0A0C">
        <w:rPr>
          <w:rFonts w:ascii="Cambria" w:hAnsi="Cambria"/>
        </w:rPr>
        <w:t xml:space="preserve"> </w:t>
      </w:r>
      <m:oMath>
        <m:d>
          <m:dPr>
            <m:ctrlPr>
              <w:rPr>
                <w:rFonts w:ascii="Cambria Math" w:hAnsi="Cambria Math"/>
                <w:b/>
                <w:bCs/>
              </w:rPr>
            </m:ctrlPr>
          </m:dPr>
          <m:e>
            <m:r>
              <m:rPr>
                <m:sty m:val="b"/>
              </m:rPr>
              <w:rPr>
                <w:rFonts w:ascii="Cambria Math" w:hAnsi="Cambria Math"/>
              </w:rPr>
              <m:t>m – k + 1</m:t>
            </m:r>
          </m:e>
        </m:d>
        <m:r>
          <m:rPr>
            <m:sty m:val="b"/>
          </m:rPr>
          <w:rPr>
            <w:rFonts w:ascii="Cambria Math" w:hAnsi="Cambria Math"/>
          </w:rPr>
          <m:t>* (n – k + 1)</m:t>
        </m:r>
      </m:oMath>
      <w:r w:rsidRPr="00626DBF">
        <w:rPr>
          <w:rFonts w:ascii="Cambria" w:hAnsi="Cambria"/>
        </w:rPr>
        <w:t>.</w:t>
      </w:r>
    </w:p>
    <w:p w14:paraId="50C7C95D" w14:textId="77777777" w:rsidR="0079741F" w:rsidRPr="00626DBF" w:rsidRDefault="0079741F" w:rsidP="00B53DE0">
      <w:pPr>
        <w:ind w:left="10"/>
        <w:rPr>
          <w:rFonts w:ascii="Cambria" w:hAnsi="Cambria"/>
        </w:rPr>
      </w:pPr>
    </w:p>
    <w:p w14:paraId="3DAF2BE4" w14:textId="26ACDDEB" w:rsidR="00FC5A20" w:rsidRPr="00DC15BC" w:rsidRDefault="0060749A" w:rsidP="00DC15BC">
      <w:pPr>
        <w:pStyle w:val="Heading5"/>
        <w:ind w:left="20"/>
        <w:rPr>
          <w:rFonts w:ascii="Cambria" w:hAnsi="Cambria"/>
        </w:rPr>
      </w:pPr>
      <w:r>
        <w:rPr>
          <w:rFonts w:ascii="Cambria" w:hAnsi="Cambria"/>
        </w:rPr>
        <w:lastRenderedPageBreak/>
        <w:t>4</w:t>
      </w:r>
      <w:r w:rsidR="00DC15BC" w:rsidRPr="00DC15BC">
        <w:rPr>
          <w:rFonts w:ascii="Cambria" w:hAnsi="Cambria"/>
        </w:rPr>
        <w:t>.3.</w:t>
      </w:r>
      <w:r w:rsidR="00FC5A20" w:rsidRPr="00DC15BC">
        <w:rPr>
          <w:rFonts w:ascii="Cambria" w:hAnsi="Cambria"/>
        </w:rPr>
        <w:t>c</w:t>
      </w:r>
      <w:r w:rsidR="00DC15BC" w:rsidRPr="00DC15BC">
        <w:rPr>
          <w:rFonts w:ascii="Cambria" w:hAnsi="Cambria"/>
        </w:rPr>
        <w:t>.</w:t>
      </w:r>
      <w:r w:rsidR="00FC5A20" w:rsidRPr="00DC15BC">
        <w:rPr>
          <w:rFonts w:ascii="Cambria" w:hAnsi="Cambria"/>
        </w:rPr>
        <w:t xml:space="preserve"> </w:t>
      </w:r>
      <w:r w:rsidR="00FC5A20" w:rsidRPr="00EB7FE4">
        <w:rPr>
          <w:rFonts w:ascii="Cambria" w:hAnsi="Cambria"/>
        </w:rPr>
        <w:t>Padding</w:t>
      </w:r>
    </w:p>
    <w:p w14:paraId="15C6401A" w14:textId="77777777" w:rsidR="00C42DF7" w:rsidRPr="00626DBF" w:rsidRDefault="00FC5A20" w:rsidP="00FC5A20">
      <w:pPr>
        <w:ind w:left="20"/>
        <w:rPr>
          <w:rFonts w:ascii="Cambria" w:hAnsi="Cambria"/>
        </w:rPr>
      </w:pPr>
      <w:r w:rsidRPr="00626DBF">
        <w:rPr>
          <w:rFonts w:ascii="Cambria" w:hAnsi="Cambria"/>
        </w:rPr>
        <w:t>Sau khi thực hiện phép tích chập giữa ảnh gốc (ma trận X) và bộ lọc (Kernel) W thì như chúng ta đã thấy kết quả cho ra ảnh mới (ma trận Y) có kích thước nhỏ hơn kích thước của ảnh gốc (ma trận X)</w:t>
      </w:r>
      <w:r w:rsidR="00C42DF7" w:rsidRPr="00626DBF">
        <w:rPr>
          <w:rFonts w:ascii="Cambria" w:hAnsi="Cambria"/>
        </w:rPr>
        <w:t>.</w:t>
      </w:r>
    </w:p>
    <w:p w14:paraId="318026FA" w14:textId="2F7791FF" w:rsidR="00810BAD" w:rsidRPr="00626DBF" w:rsidRDefault="00FC5A20" w:rsidP="00B53DE0">
      <w:pPr>
        <w:ind w:left="20"/>
        <w:rPr>
          <w:rFonts w:ascii="Cambria" w:hAnsi="Cambria"/>
        </w:rPr>
      </w:pPr>
      <w:r w:rsidRPr="00626DBF">
        <w:rPr>
          <w:rFonts w:ascii="Cambria" w:hAnsi="Cambria"/>
        </w:rPr>
        <w:t xml:space="preserve">Vì vậy để khắc phục tình trạng này, ta sẽ thêm </w:t>
      </w:r>
      <w:r w:rsidR="00CE32EE" w:rsidRPr="00626DBF">
        <w:rPr>
          <w:rFonts w:ascii="Cambria" w:hAnsi="Cambria"/>
        </w:rPr>
        <w:t>p</w:t>
      </w:r>
      <w:r w:rsidRPr="00626DBF">
        <w:rPr>
          <w:rFonts w:ascii="Cambria" w:hAnsi="Cambria"/>
        </w:rPr>
        <w:t xml:space="preserve"> (</w:t>
      </w:r>
      <w:r w:rsidR="00CE32EE" w:rsidRPr="00626DBF">
        <w:rPr>
          <w:rFonts w:ascii="Cambria" w:hAnsi="Cambria"/>
        </w:rPr>
        <w:t>p</w:t>
      </w:r>
      <w:r w:rsidRPr="00626DBF">
        <w:rPr>
          <w:rFonts w:ascii="Cambria" w:hAnsi="Cambria"/>
        </w:rPr>
        <w:t xml:space="preserve"> </w:t>
      </w:r>
      <m:oMath>
        <m:r>
          <w:rPr>
            <w:rFonts w:ascii="Cambria Math" w:hAnsi="Cambria Math"/>
          </w:rPr>
          <m:t>≥</m:t>
        </m:r>
      </m:oMath>
      <w:r w:rsidRPr="00626DBF">
        <w:rPr>
          <w:rFonts w:ascii="Cambria" w:hAnsi="Cambria"/>
        </w:rPr>
        <w:t xml:space="preserve"> 0) đường viền có giá trị bằng 0 để sau khi tính phép tích chập sẽ làm cho ảnh mới (ma trận Y) được tạo ra sẽ giữ nguyên được đặc trưng của ảnh gốc (ma trận X), nó được gọi là padding = </w:t>
      </w:r>
      <w:r w:rsidR="007175AC" w:rsidRPr="00626DBF">
        <w:rPr>
          <w:rFonts w:ascii="Cambria" w:hAnsi="Cambria"/>
        </w:rPr>
        <w:t>p</w:t>
      </w:r>
      <w:r w:rsidRPr="00626DBF">
        <w:rPr>
          <w:rFonts w:ascii="Cambria" w:hAnsi="Cambria"/>
        </w:rPr>
        <w:t xml:space="preserve"> </w:t>
      </w:r>
    </w:p>
    <w:p w14:paraId="4C03A9D4" w14:textId="6BDA2180" w:rsidR="00FC5A20" w:rsidRPr="00626DBF" w:rsidRDefault="00FC5A20" w:rsidP="00FC5A20">
      <w:pPr>
        <w:ind w:left="20"/>
        <w:rPr>
          <w:rFonts w:ascii="Cambria" w:hAnsi="Cambria"/>
        </w:rPr>
      </w:pPr>
      <w:r w:rsidRPr="00626DBF">
        <w:rPr>
          <w:rFonts w:ascii="Cambria" w:hAnsi="Cambria"/>
        </w:rPr>
        <w:t>V</w:t>
      </w:r>
      <w:r w:rsidR="001D26A9" w:rsidRPr="00626DBF">
        <w:rPr>
          <w:rFonts w:ascii="Cambria" w:hAnsi="Cambria"/>
        </w:rPr>
        <w:t>D1</w:t>
      </w:r>
      <w:r w:rsidRPr="00626DBF">
        <w:rPr>
          <w:rFonts w:ascii="Cambria" w:hAnsi="Cambria"/>
        </w:rPr>
        <w:t>:</w:t>
      </w:r>
      <w:r w:rsidR="001D26A9" w:rsidRPr="00626DBF">
        <w:rPr>
          <w:rFonts w:ascii="Cambria" w:hAnsi="Cambria"/>
        </w:rPr>
        <w:t xml:space="preserve"> </w:t>
      </w:r>
    </w:p>
    <w:tbl>
      <w:tblPr>
        <w:tblStyle w:val="TableGrid"/>
        <w:tblW w:w="0" w:type="auto"/>
        <w:jc w:val="center"/>
        <w:tblLook w:val="04A0" w:firstRow="1" w:lastRow="0" w:firstColumn="1" w:lastColumn="0" w:noHBand="0" w:noVBand="1"/>
      </w:tblPr>
      <w:tblGrid>
        <w:gridCol w:w="518"/>
        <w:gridCol w:w="518"/>
        <w:gridCol w:w="518"/>
        <w:gridCol w:w="518"/>
        <w:gridCol w:w="518"/>
        <w:gridCol w:w="518"/>
        <w:gridCol w:w="518"/>
      </w:tblGrid>
      <w:tr w:rsidR="00323493" w:rsidRPr="00626DBF" w14:paraId="27DBC385" w14:textId="77777777" w:rsidTr="00121B98">
        <w:trPr>
          <w:jc w:val="center"/>
        </w:trPr>
        <w:tc>
          <w:tcPr>
            <w:tcW w:w="518" w:type="dxa"/>
            <w:shd w:val="clear" w:color="auto" w:fill="FFFF00"/>
            <w:vAlign w:val="center"/>
          </w:tcPr>
          <w:p w14:paraId="4396FE03"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129B8452"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732FFF59"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1363F711"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7D09F2DB"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01B6B7CB"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59B5A084"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r>
      <w:tr w:rsidR="00E00B9B" w:rsidRPr="00626DBF" w14:paraId="137AF1FD" w14:textId="77777777" w:rsidTr="00121B98">
        <w:trPr>
          <w:jc w:val="center"/>
        </w:trPr>
        <w:tc>
          <w:tcPr>
            <w:tcW w:w="518" w:type="dxa"/>
            <w:shd w:val="clear" w:color="auto" w:fill="FFFF00"/>
            <w:vAlign w:val="center"/>
          </w:tcPr>
          <w:p w14:paraId="34E88E73"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vAlign w:val="center"/>
          </w:tcPr>
          <w:p w14:paraId="58AD900B"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1</w:t>
            </w:r>
          </w:p>
        </w:tc>
        <w:tc>
          <w:tcPr>
            <w:tcW w:w="518" w:type="dxa"/>
            <w:vAlign w:val="center"/>
          </w:tcPr>
          <w:p w14:paraId="157BCDAA"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2</w:t>
            </w:r>
          </w:p>
        </w:tc>
        <w:tc>
          <w:tcPr>
            <w:tcW w:w="518" w:type="dxa"/>
            <w:vAlign w:val="center"/>
          </w:tcPr>
          <w:p w14:paraId="498DBA2A"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3</w:t>
            </w:r>
          </w:p>
        </w:tc>
        <w:tc>
          <w:tcPr>
            <w:tcW w:w="518" w:type="dxa"/>
            <w:vAlign w:val="center"/>
          </w:tcPr>
          <w:p w14:paraId="5D2BBB11"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4</w:t>
            </w:r>
          </w:p>
        </w:tc>
        <w:tc>
          <w:tcPr>
            <w:tcW w:w="518" w:type="dxa"/>
            <w:vAlign w:val="center"/>
          </w:tcPr>
          <w:p w14:paraId="71B464E6"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8</w:t>
            </w:r>
          </w:p>
        </w:tc>
        <w:tc>
          <w:tcPr>
            <w:tcW w:w="518" w:type="dxa"/>
            <w:shd w:val="clear" w:color="auto" w:fill="FFFF00"/>
            <w:vAlign w:val="center"/>
          </w:tcPr>
          <w:p w14:paraId="308FB0B6"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r>
      <w:tr w:rsidR="00742459" w:rsidRPr="00626DBF" w14:paraId="7252B947" w14:textId="77777777" w:rsidTr="00121B98">
        <w:trPr>
          <w:jc w:val="center"/>
        </w:trPr>
        <w:tc>
          <w:tcPr>
            <w:tcW w:w="518" w:type="dxa"/>
            <w:shd w:val="clear" w:color="auto" w:fill="FFFF00"/>
            <w:vAlign w:val="center"/>
          </w:tcPr>
          <w:p w14:paraId="6EA22F67"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vAlign w:val="center"/>
          </w:tcPr>
          <w:p w14:paraId="5F0180F8"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7</w:t>
            </w:r>
          </w:p>
        </w:tc>
        <w:tc>
          <w:tcPr>
            <w:tcW w:w="518" w:type="dxa"/>
            <w:vAlign w:val="center"/>
          </w:tcPr>
          <w:p w14:paraId="57BDA25A"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vAlign w:val="center"/>
          </w:tcPr>
          <w:p w14:paraId="210A44FE"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9</w:t>
            </w:r>
          </w:p>
        </w:tc>
        <w:tc>
          <w:tcPr>
            <w:tcW w:w="518" w:type="dxa"/>
            <w:vAlign w:val="center"/>
          </w:tcPr>
          <w:p w14:paraId="22058623"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18</w:t>
            </w:r>
          </w:p>
        </w:tc>
        <w:tc>
          <w:tcPr>
            <w:tcW w:w="518" w:type="dxa"/>
            <w:vAlign w:val="center"/>
          </w:tcPr>
          <w:p w14:paraId="48F7B997"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12</w:t>
            </w:r>
          </w:p>
        </w:tc>
        <w:tc>
          <w:tcPr>
            <w:tcW w:w="518" w:type="dxa"/>
            <w:shd w:val="clear" w:color="auto" w:fill="FFFF00"/>
            <w:vAlign w:val="center"/>
          </w:tcPr>
          <w:p w14:paraId="6297BDA1"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r>
      <w:tr w:rsidR="00742459" w:rsidRPr="00626DBF" w14:paraId="62BA6F5F" w14:textId="77777777" w:rsidTr="00121B98">
        <w:trPr>
          <w:jc w:val="center"/>
        </w:trPr>
        <w:tc>
          <w:tcPr>
            <w:tcW w:w="518" w:type="dxa"/>
            <w:shd w:val="clear" w:color="auto" w:fill="FFFF00"/>
            <w:vAlign w:val="center"/>
          </w:tcPr>
          <w:p w14:paraId="6A9AD94B"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vAlign w:val="center"/>
          </w:tcPr>
          <w:p w14:paraId="518EFFDE"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5</w:t>
            </w:r>
          </w:p>
        </w:tc>
        <w:tc>
          <w:tcPr>
            <w:tcW w:w="518" w:type="dxa"/>
            <w:vAlign w:val="center"/>
          </w:tcPr>
          <w:p w14:paraId="75FAB785"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4</w:t>
            </w:r>
          </w:p>
        </w:tc>
        <w:tc>
          <w:tcPr>
            <w:tcW w:w="518" w:type="dxa"/>
            <w:vAlign w:val="center"/>
          </w:tcPr>
          <w:p w14:paraId="2E5F5B49"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6</w:t>
            </w:r>
          </w:p>
        </w:tc>
        <w:tc>
          <w:tcPr>
            <w:tcW w:w="518" w:type="dxa"/>
            <w:vAlign w:val="center"/>
          </w:tcPr>
          <w:p w14:paraId="1B3DBDA3"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vAlign w:val="center"/>
          </w:tcPr>
          <w:p w14:paraId="2AA0DFF2"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9</w:t>
            </w:r>
          </w:p>
        </w:tc>
        <w:tc>
          <w:tcPr>
            <w:tcW w:w="518" w:type="dxa"/>
            <w:shd w:val="clear" w:color="auto" w:fill="FFFF00"/>
            <w:vAlign w:val="center"/>
          </w:tcPr>
          <w:p w14:paraId="78BC168F"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r>
      <w:tr w:rsidR="00742459" w:rsidRPr="00626DBF" w14:paraId="57737B79" w14:textId="77777777" w:rsidTr="00121B98">
        <w:trPr>
          <w:jc w:val="center"/>
        </w:trPr>
        <w:tc>
          <w:tcPr>
            <w:tcW w:w="518" w:type="dxa"/>
            <w:shd w:val="clear" w:color="auto" w:fill="FFFF00"/>
            <w:vAlign w:val="center"/>
          </w:tcPr>
          <w:p w14:paraId="254F806E"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vAlign w:val="center"/>
          </w:tcPr>
          <w:p w14:paraId="75FECB88"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10</w:t>
            </w:r>
          </w:p>
        </w:tc>
        <w:tc>
          <w:tcPr>
            <w:tcW w:w="518" w:type="dxa"/>
            <w:vAlign w:val="center"/>
          </w:tcPr>
          <w:p w14:paraId="4AD31CDD"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5</w:t>
            </w:r>
          </w:p>
        </w:tc>
        <w:tc>
          <w:tcPr>
            <w:tcW w:w="518" w:type="dxa"/>
            <w:vAlign w:val="center"/>
          </w:tcPr>
          <w:p w14:paraId="200718E3"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22</w:t>
            </w:r>
          </w:p>
        </w:tc>
        <w:tc>
          <w:tcPr>
            <w:tcW w:w="518" w:type="dxa"/>
            <w:vAlign w:val="center"/>
          </w:tcPr>
          <w:p w14:paraId="4B5284B2"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33</w:t>
            </w:r>
          </w:p>
        </w:tc>
        <w:tc>
          <w:tcPr>
            <w:tcW w:w="518" w:type="dxa"/>
            <w:vAlign w:val="center"/>
          </w:tcPr>
          <w:p w14:paraId="37B97E66"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6</w:t>
            </w:r>
          </w:p>
        </w:tc>
        <w:tc>
          <w:tcPr>
            <w:tcW w:w="518" w:type="dxa"/>
            <w:shd w:val="clear" w:color="auto" w:fill="FFFF00"/>
            <w:vAlign w:val="center"/>
          </w:tcPr>
          <w:p w14:paraId="6232F1CF"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r>
      <w:tr w:rsidR="00742459" w:rsidRPr="00626DBF" w14:paraId="31051111" w14:textId="77777777" w:rsidTr="00121B98">
        <w:trPr>
          <w:jc w:val="center"/>
        </w:trPr>
        <w:tc>
          <w:tcPr>
            <w:tcW w:w="518" w:type="dxa"/>
            <w:shd w:val="clear" w:color="auto" w:fill="FFFF00"/>
            <w:vAlign w:val="center"/>
          </w:tcPr>
          <w:p w14:paraId="0454B2AB"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vAlign w:val="center"/>
          </w:tcPr>
          <w:p w14:paraId="4056F834"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8</w:t>
            </w:r>
          </w:p>
        </w:tc>
        <w:tc>
          <w:tcPr>
            <w:tcW w:w="518" w:type="dxa"/>
            <w:vAlign w:val="center"/>
          </w:tcPr>
          <w:p w14:paraId="637CB190"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80</w:t>
            </w:r>
          </w:p>
        </w:tc>
        <w:tc>
          <w:tcPr>
            <w:tcW w:w="518" w:type="dxa"/>
            <w:vAlign w:val="center"/>
          </w:tcPr>
          <w:p w14:paraId="41B4D6E0"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66</w:t>
            </w:r>
          </w:p>
        </w:tc>
        <w:tc>
          <w:tcPr>
            <w:tcW w:w="518" w:type="dxa"/>
            <w:vAlign w:val="center"/>
          </w:tcPr>
          <w:p w14:paraId="51A428FD"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6</w:t>
            </w:r>
          </w:p>
        </w:tc>
        <w:tc>
          <w:tcPr>
            <w:tcW w:w="518" w:type="dxa"/>
            <w:vAlign w:val="center"/>
          </w:tcPr>
          <w:p w14:paraId="21C5550B"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55</w:t>
            </w:r>
          </w:p>
        </w:tc>
        <w:tc>
          <w:tcPr>
            <w:tcW w:w="518" w:type="dxa"/>
            <w:shd w:val="clear" w:color="auto" w:fill="FFFF00"/>
            <w:vAlign w:val="center"/>
          </w:tcPr>
          <w:p w14:paraId="2A5C4663"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r>
      <w:tr w:rsidR="00323493" w:rsidRPr="00626DBF" w14:paraId="34589938" w14:textId="77777777" w:rsidTr="00121B98">
        <w:trPr>
          <w:jc w:val="center"/>
        </w:trPr>
        <w:tc>
          <w:tcPr>
            <w:tcW w:w="518" w:type="dxa"/>
            <w:shd w:val="clear" w:color="auto" w:fill="FFFF00"/>
            <w:vAlign w:val="center"/>
          </w:tcPr>
          <w:p w14:paraId="2A6C8F7F"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21C9B835"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52AC7E27"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3E708126"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7D17669E"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05C8B71C"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c>
          <w:tcPr>
            <w:tcW w:w="518" w:type="dxa"/>
            <w:shd w:val="clear" w:color="auto" w:fill="FFFF00"/>
            <w:vAlign w:val="center"/>
          </w:tcPr>
          <w:p w14:paraId="00255C75" w14:textId="77777777" w:rsidR="00FC5A20" w:rsidRPr="00B53DE0" w:rsidRDefault="00FC5A20">
            <w:pPr>
              <w:ind w:left="0" w:firstLine="0"/>
              <w:jc w:val="center"/>
              <w:rPr>
                <w:rFonts w:ascii="Cambria" w:hAnsi="Cambria"/>
                <w:sz w:val="20"/>
                <w:szCs w:val="20"/>
              </w:rPr>
            </w:pPr>
            <w:r w:rsidRPr="00B53DE0">
              <w:rPr>
                <w:rFonts w:ascii="Cambria" w:hAnsi="Cambria"/>
                <w:sz w:val="20"/>
                <w:szCs w:val="20"/>
              </w:rPr>
              <w:t>0</w:t>
            </w:r>
          </w:p>
        </w:tc>
      </w:tr>
    </w:tbl>
    <w:p w14:paraId="793A472A" w14:textId="38DF8E56" w:rsidR="00FF31A4" w:rsidRPr="0064269F" w:rsidRDefault="0064269F" w:rsidP="0064269F">
      <w:pPr>
        <w:pStyle w:val="Caption"/>
        <w:jc w:val="center"/>
        <w:rPr>
          <w:rFonts w:ascii="Cambria" w:hAnsi="Cambria"/>
          <w:sz w:val="24"/>
          <w:szCs w:val="24"/>
        </w:rPr>
      </w:pPr>
      <w:r>
        <w:rPr>
          <w:sz w:val="24"/>
          <w:szCs w:val="24"/>
        </w:rPr>
        <w:t xml:space="preserve">Ma trận </w:t>
      </w:r>
      <m:oMath>
        <m:r>
          <w:rPr>
            <w:rFonts w:ascii="Cambria Math" w:hAnsi="Cambria Math"/>
            <w:sz w:val="24"/>
            <w:szCs w:val="24"/>
          </w:rPr>
          <m:t>5 * 5</m:t>
        </m:r>
      </m:oMath>
      <w:r>
        <w:rPr>
          <w:sz w:val="24"/>
          <w:szCs w:val="24"/>
        </w:rPr>
        <w:t xml:space="preserve"> với padding = 1 cho ra m</w:t>
      </w:r>
      <w:r w:rsidR="00A704A1">
        <w:rPr>
          <w:sz w:val="24"/>
          <w:szCs w:val="24"/>
        </w:rPr>
        <w:t xml:space="preserve">a trận output là </w:t>
      </w:r>
      <m:oMath>
        <m:r>
          <w:rPr>
            <w:rFonts w:ascii="Cambria Math" w:hAnsi="Cambria Math"/>
            <w:sz w:val="24"/>
            <w:szCs w:val="24"/>
          </w:rPr>
          <m:t>7 * 7</m:t>
        </m:r>
      </m:oMath>
    </w:p>
    <w:p w14:paraId="034589F5" w14:textId="4ED6F7A3" w:rsidR="00FC5A20" w:rsidRPr="002205A2" w:rsidRDefault="001D26A9" w:rsidP="00B53DE0">
      <w:pPr>
        <w:ind w:left="0" w:firstLine="0"/>
        <w:rPr>
          <w:rFonts w:ascii="Cambria" w:hAnsi="Cambria"/>
          <w:bCs/>
          <w:color w:val="auto"/>
        </w:rPr>
      </w:pPr>
      <w:r w:rsidRPr="002205A2">
        <w:rPr>
          <w:rFonts w:ascii="Cambria" w:hAnsi="Cambria"/>
          <w:bCs/>
          <w:color w:val="auto"/>
        </w:rPr>
        <w:t xml:space="preserve">VD2: </w:t>
      </w:r>
    </w:p>
    <w:p w14:paraId="44B388B6" w14:textId="7EBA284D" w:rsidR="00FC5A20" w:rsidRPr="0047496E" w:rsidRDefault="00664150" w:rsidP="0047496E">
      <w:pPr>
        <w:ind w:firstLine="696"/>
        <w:rPr>
          <w:rFonts w:ascii="Cambria" w:hAnsi="Cambria"/>
        </w:rPr>
      </w:pPr>
      <w:r w:rsidRPr="00664150">
        <w:rPr>
          <w:rFonts w:ascii="Cambria" w:hAnsi="Cambria"/>
          <w:noProof/>
        </w:rPr>
        <w:drawing>
          <wp:inline distT="0" distB="0" distL="0" distR="0" wp14:anchorId="63C5A3EB" wp14:editId="1DD475DF">
            <wp:extent cx="4533089" cy="1948739"/>
            <wp:effectExtent l="0" t="0" r="1270" b="0"/>
            <wp:docPr id="27793" name="Picture 2779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3" name="Picture 27793" descr="Graphical user interface, diagram&#10;&#10;Description automatically generated"/>
                    <pic:cNvPicPr/>
                  </pic:nvPicPr>
                  <pic:blipFill>
                    <a:blip r:embed="rId31"/>
                    <a:stretch>
                      <a:fillRect/>
                    </a:stretch>
                  </pic:blipFill>
                  <pic:spPr>
                    <a:xfrm>
                      <a:off x="0" y="0"/>
                      <a:ext cx="4552485" cy="1957077"/>
                    </a:xfrm>
                    <a:prstGeom prst="rect">
                      <a:avLst/>
                    </a:prstGeom>
                  </pic:spPr>
                </pic:pic>
              </a:graphicData>
            </a:graphic>
          </wp:inline>
        </w:drawing>
      </w:r>
    </w:p>
    <w:p w14:paraId="178BEDC1" w14:textId="516D25C5" w:rsidR="00A704A1" w:rsidRPr="00BF5897" w:rsidRDefault="00A704A1" w:rsidP="00BF5897">
      <w:pPr>
        <w:pStyle w:val="Caption"/>
        <w:jc w:val="center"/>
        <w:rPr>
          <w:rFonts w:ascii="Cambria" w:hAnsi="Cambria"/>
          <w:sz w:val="24"/>
          <w:szCs w:val="24"/>
        </w:rPr>
      </w:pPr>
      <w:r>
        <w:rPr>
          <w:sz w:val="24"/>
          <w:szCs w:val="24"/>
        </w:rPr>
        <w:t xml:space="preserve">Kết quả của </w:t>
      </w:r>
      <w:r w:rsidR="00A41F94">
        <w:rPr>
          <w:sz w:val="24"/>
          <w:szCs w:val="24"/>
        </w:rPr>
        <w:t xml:space="preserve">phép tích chập giữa </w:t>
      </w:r>
      <w:r>
        <w:rPr>
          <w:sz w:val="24"/>
          <w:szCs w:val="24"/>
        </w:rPr>
        <w:t xml:space="preserve">Ma trận </w:t>
      </w:r>
      <m:oMath>
        <m:r>
          <w:rPr>
            <w:rFonts w:ascii="Cambria Math" w:hAnsi="Cambria Math"/>
            <w:sz w:val="24"/>
            <w:szCs w:val="24"/>
          </w:rPr>
          <m:t>5 * 5</m:t>
        </m:r>
      </m:oMath>
      <w:r>
        <w:rPr>
          <w:sz w:val="24"/>
          <w:szCs w:val="24"/>
        </w:rPr>
        <w:t xml:space="preserve"> với padding = 1 </w:t>
      </w:r>
      <w:r w:rsidR="00A41F94">
        <w:rPr>
          <w:sz w:val="24"/>
          <w:szCs w:val="24"/>
        </w:rPr>
        <w:t>và kernel</w:t>
      </w:r>
      <w:r>
        <w:rPr>
          <w:sz w:val="24"/>
          <w:szCs w:val="24"/>
        </w:rPr>
        <w:t xml:space="preserve"> </w:t>
      </w:r>
      <m:oMath>
        <m:r>
          <w:rPr>
            <w:rFonts w:ascii="Cambria Math" w:hAnsi="Cambria Math"/>
            <w:sz w:val="24"/>
            <w:szCs w:val="24"/>
          </w:rPr>
          <m:t>3* 3</m:t>
        </m:r>
      </m:oMath>
    </w:p>
    <w:p w14:paraId="693976C1" w14:textId="77777777" w:rsidR="00BF5897" w:rsidRDefault="00BF5897" w:rsidP="00BF5897"/>
    <w:p w14:paraId="45864362" w14:textId="77777777" w:rsidR="00BF5897" w:rsidRDefault="00BF5897" w:rsidP="00BF5897"/>
    <w:p w14:paraId="656F4B7B" w14:textId="77777777" w:rsidR="00BF5897" w:rsidRPr="00BF5897" w:rsidRDefault="00BF5897" w:rsidP="00BF5897"/>
    <w:p w14:paraId="36907B98" w14:textId="5EB37BCA" w:rsidR="00FC5A20" w:rsidRPr="00324864" w:rsidRDefault="00A176E1" w:rsidP="00F45C80">
      <w:pPr>
        <w:pStyle w:val="Heading5"/>
        <w:ind w:left="20"/>
        <w:rPr>
          <w:rFonts w:ascii="Cambria" w:hAnsi="Cambria"/>
        </w:rPr>
      </w:pPr>
      <w:r>
        <w:rPr>
          <w:rFonts w:ascii="Cambria" w:hAnsi="Cambria"/>
        </w:rPr>
        <w:lastRenderedPageBreak/>
        <w:t>4</w:t>
      </w:r>
      <w:r w:rsidR="00E21C74" w:rsidRPr="00324864">
        <w:rPr>
          <w:rFonts w:ascii="Cambria" w:hAnsi="Cambria"/>
        </w:rPr>
        <w:t>.3.</w:t>
      </w:r>
      <w:r w:rsidR="00FC5A20" w:rsidRPr="00324864">
        <w:rPr>
          <w:rFonts w:ascii="Cambria" w:hAnsi="Cambria"/>
        </w:rPr>
        <w:t>d</w:t>
      </w:r>
      <w:r w:rsidR="00E21C74" w:rsidRPr="00324864">
        <w:rPr>
          <w:rFonts w:ascii="Cambria" w:hAnsi="Cambria"/>
        </w:rPr>
        <w:t>.</w:t>
      </w:r>
      <w:r w:rsidR="00FC5A20" w:rsidRPr="00324864">
        <w:rPr>
          <w:rFonts w:ascii="Cambria" w:hAnsi="Cambria"/>
        </w:rPr>
        <w:t xml:space="preserve"> Sải bước (Stride)</w:t>
      </w:r>
    </w:p>
    <w:p w14:paraId="5FE24903" w14:textId="50E6F901" w:rsidR="00FC5A20" w:rsidRPr="008A5048" w:rsidRDefault="005B63A0" w:rsidP="00FC5A20">
      <w:pPr>
        <w:ind w:left="10"/>
        <w:rPr>
          <w:rFonts w:ascii="Cambria" w:hAnsi="Cambria"/>
          <w:lang w:val="vi-VN"/>
        </w:rPr>
      </w:pPr>
      <w:r w:rsidRPr="00626DBF">
        <w:rPr>
          <w:rFonts w:ascii="Cambria" w:hAnsi="Cambria"/>
        </w:rPr>
        <w:t xml:space="preserve">Khi thực hiện phép tích chập giữa ma trận X và kernel W, ta bắt đầu lấy ra một ma trận </w:t>
      </w:r>
      <w:proofErr w:type="gramStart"/>
      <w:r w:rsidRPr="00626DBF">
        <w:rPr>
          <w:rFonts w:ascii="Cambria" w:hAnsi="Cambria"/>
        </w:rPr>
        <w:t>có  kích</w:t>
      </w:r>
      <w:proofErr w:type="gramEnd"/>
      <w:r w:rsidRPr="00626DBF">
        <w:rPr>
          <w:rFonts w:ascii="Cambria" w:hAnsi="Cambria"/>
        </w:rPr>
        <w:t xml:space="preserve"> thước bằng kích thước của kernel W từ góc trái trên rồi di chuyển sang bên phải hoặc di chuyển xuống. Ta gọi việc di chuyển này gọi là sải bước (stride). Ở </w:t>
      </w:r>
      <w:r w:rsidR="009901CB" w:rsidRPr="00626DBF">
        <w:rPr>
          <w:rFonts w:ascii="Cambria" w:hAnsi="Cambria"/>
        </w:rPr>
        <w:t>các VD trước</w:t>
      </w:r>
      <w:r w:rsidRPr="00626DBF">
        <w:rPr>
          <w:rFonts w:ascii="Cambria" w:hAnsi="Cambria"/>
        </w:rPr>
        <w:t>, ta di chuyển một cột hoặc di chuyển xuống một hàng khi tính tích chập, nghĩa là stride = 1.</w:t>
      </w:r>
    </w:p>
    <w:p w14:paraId="0717ED48" w14:textId="1D49EC50" w:rsidR="00FC5A20" w:rsidRPr="00626DBF" w:rsidRDefault="00C30F17" w:rsidP="00C237B8">
      <w:pPr>
        <w:ind w:left="10"/>
        <w:jc w:val="center"/>
        <w:rPr>
          <w:rFonts w:ascii="Cambria" w:hAnsi="Cambria"/>
        </w:rPr>
      </w:pPr>
      <w:r w:rsidRPr="00C30F17">
        <w:rPr>
          <w:rFonts w:ascii="Cambria" w:hAnsi="Cambria"/>
          <w:noProof/>
        </w:rPr>
        <w:drawing>
          <wp:inline distT="0" distB="0" distL="0" distR="0" wp14:anchorId="749C842C" wp14:editId="63846B6B">
            <wp:extent cx="3773978" cy="142179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7240" cy="1430557"/>
                    </a:xfrm>
                    <a:prstGeom prst="rect">
                      <a:avLst/>
                    </a:prstGeom>
                  </pic:spPr>
                </pic:pic>
              </a:graphicData>
            </a:graphic>
          </wp:inline>
        </w:drawing>
      </w:r>
    </w:p>
    <w:p w14:paraId="549BFED3" w14:textId="009CD507" w:rsidR="00FC5A20" w:rsidRPr="00E91271" w:rsidRDefault="004B7B73" w:rsidP="004B7B73">
      <w:pPr>
        <w:pStyle w:val="Caption"/>
        <w:jc w:val="center"/>
        <w:rPr>
          <w:sz w:val="24"/>
          <w:szCs w:val="24"/>
        </w:rPr>
      </w:pPr>
      <w:r>
        <w:rPr>
          <w:sz w:val="24"/>
          <w:szCs w:val="24"/>
        </w:rPr>
        <w:t xml:space="preserve">Kết quả output Y với X có kích thước </w:t>
      </w:r>
      <m:oMath>
        <m:r>
          <w:rPr>
            <w:rFonts w:ascii="Cambria Math" w:hAnsi="Cambria Math"/>
            <w:sz w:val="24"/>
            <w:szCs w:val="24"/>
          </w:rPr>
          <m:t>5*5</m:t>
        </m:r>
      </m:oMath>
      <w:r>
        <w:rPr>
          <w:sz w:val="24"/>
          <w:szCs w:val="24"/>
        </w:rPr>
        <w:t xml:space="preserve">, kernel W có kích thước </w:t>
      </w:r>
      <m:oMath>
        <m:r>
          <w:rPr>
            <w:rFonts w:ascii="Cambria Math" w:hAnsi="Cambria Math"/>
            <w:sz w:val="24"/>
            <w:szCs w:val="24"/>
          </w:rPr>
          <m:t>3*3</m:t>
        </m:r>
      </m:oMath>
      <w:r w:rsidRPr="00E91271">
        <w:rPr>
          <w:sz w:val="24"/>
          <w:szCs w:val="24"/>
        </w:rPr>
        <w:t>, padding = 0, stride = 2</w:t>
      </w:r>
    </w:p>
    <w:p w14:paraId="5B8E4ECC" w14:textId="77777777" w:rsidR="00EF49E2" w:rsidRDefault="00EF49E2" w:rsidP="0047496E">
      <w:pPr>
        <w:ind w:left="10"/>
        <w:rPr>
          <w:rFonts w:ascii="Cambria" w:hAnsi="Cambria"/>
        </w:rPr>
      </w:pPr>
    </w:p>
    <w:p w14:paraId="6D77FE38" w14:textId="34B3E72A" w:rsidR="00FC5A20" w:rsidRPr="00626DBF" w:rsidRDefault="00FC5A20" w:rsidP="00FC5A20">
      <w:pPr>
        <w:ind w:left="10"/>
        <w:rPr>
          <w:rFonts w:ascii="Cambria" w:hAnsi="Cambria"/>
        </w:rPr>
      </w:pPr>
      <w:r w:rsidRPr="00626DBF">
        <w:rPr>
          <w:rFonts w:ascii="Cambria" w:hAnsi="Cambria"/>
        </w:rPr>
        <w:t xml:space="preserve">Tuy nhiên nếu stride &gt; 1 </w:t>
      </w:r>
      <w:r w:rsidRPr="00626DBF">
        <w:rPr>
          <w:rFonts w:ascii="Cambria" w:eastAsiaTheme="minorEastAsia" w:hAnsi="Cambria"/>
        </w:rPr>
        <w:t xml:space="preserve">thì ta chỉ cần thực hiện phép tính convolution trên các phần tử </w:t>
      </w:r>
      <m:oMath>
        <m:sSub>
          <m:sSubPr>
            <m:ctrlPr>
              <w:rPr>
                <w:rFonts w:ascii="Cambria Math" w:hAnsi="Cambria Math"/>
                <w:i/>
                <w:iCs/>
              </w:rPr>
            </m:ctrlPr>
          </m:sSubPr>
          <m:e>
            <m:r>
              <w:rPr>
                <w:rFonts w:ascii="Cambria Math" w:hAnsi="Cambria Math"/>
              </w:rPr>
              <m:t>x</m:t>
            </m:r>
          </m:e>
          <m:sub>
            <m:r>
              <w:rPr>
                <w:rFonts w:ascii="Cambria Math" w:hAnsi="Cambria Math"/>
              </w:rPr>
              <m:t>1+i*stride, 1+j*stride</m:t>
            </m:r>
          </m:sub>
        </m:sSub>
      </m:oMath>
    </w:p>
    <w:p w14:paraId="01D462F3" w14:textId="4AC3ADE8" w:rsidR="00C24B70" w:rsidRPr="0047496E" w:rsidRDefault="00FC5A20" w:rsidP="00332532">
      <w:pPr>
        <w:ind w:left="0" w:firstLine="0"/>
        <w:rPr>
          <w:rFonts w:ascii="Cambria" w:hAnsi="Cambria"/>
        </w:rPr>
      </w:pPr>
      <w:r w:rsidRPr="00624937">
        <w:rPr>
          <w:rFonts w:ascii="Cambria" w:hAnsi="Cambria"/>
          <w:iCs/>
          <w:color w:val="auto"/>
        </w:rPr>
        <w:t>V</w:t>
      </w:r>
      <w:r w:rsidR="00A97BFD" w:rsidRPr="00624937">
        <w:rPr>
          <w:rFonts w:ascii="Cambria" w:hAnsi="Cambria"/>
          <w:iCs/>
          <w:color w:val="auto"/>
        </w:rPr>
        <w:t>D</w:t>
      </w:r>
      <w:r w:rsidRPr="00624937">
        <w:rPr>
          <w:rFonts w:ascii="Cambria" w:hAnsi="Cambria"/>
          <w:color w:val="auto"/>
        </w:rPr>
        <w:t xml:space="preserve">: </w:t>
      </w:r>
    </w:p>
    <w:p w14:paraId="0F569548" w14:textId="3AA03FA9" w:rsidR="00FC5A20" w:rsidRPr="00626DBF" w:rsidRDefault="00BD34DC" w:rsidP="00C237B8">
      <w:pPr>
        <w:ind w:left="10"/>
        <w:jc w:val="center"/>
        <w:rPr>
          <w:rFonts w:ascii="Cambria" w:hAnsi="Cambria"/>
        </w:rPr>
      </w:pPr>
      <w:r w:rsidRPr="00BD34DC">
        <w:rPr>
          <w:rFonts w:ascii="Cambria" w:hAnsi="Cambria"/>
          <w:noProof/>
        </w:rPr>
        <w:drawing>
          <wp:inline distT="0" distB="0" distL="0" distR="0" wp14:anchorId="30B6F9C2" wp14:editId="11B1893D">
            <wp:extent cx="4541399" cy="16043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85844" cy="1620058"/>
                    </a:xfrm>
                    <a:prstGeom prst="rect">
                      <a:avLst/>
                    </a:prstGeom>
                  </pic:spPr>
                </pic:pic>
              </a:graphicData>
            </a:graphic>
          </wp:inline>
        </w:drawing>
      </w:r>
    </w:p>
    <w:p w14:paraId="649DA67F" w14:textId="5564885F" w:rsidR="00E11334" w:rsidRPr="00E91271" w:rsidRDefault="00E11334" w:rsidP="00E11334">
      <w:pPr>
        <w:pStyle w:val="Caption"/>
        <w:jc w:val="center"/>
        <w:rPr>
          <w:sz w:val="24"/>
          <w:szCs w:val="24"/>
        </w:rPr>
      </w:pPr>
      <w:r>
        <w:rPr>
          <w:sz w:val="24"/>
          <w:szCs w:val="24"/>
        </w:rPr>
        <w:t xml:space="preserve">Thứ tự các bước tích chập với </w:t>
      </w:r>
      <w:r w:rsidR="00283B20">
        <w:rPr>
          <w:sz w:val="24"/>
          <w:szCs w:val="24"/>
        </w:rPr>
        <w:t>input 5 * 5, kernel 3 * 3, padding = 0, stride = 2</w:t>
      </w:r>
    </w:p>
    <w:p w14:paraId="0F449893" w14:textId="77777777" w:rsidR="00650020" w:rsidRDefault="00650020" w:rsidP="00FC5A20">
      <w:pPr>
        <w:ind w:left="10"/>
        <w:rPr>
          <w:rFonts w:ascii="Cambria" w:hAnsi="Cambria"/>
        </w:rPr>
      </w:pPr>
    </w:p>
    <w:p w14:paraId="6BC1666F" w14:textId="17D631E3" w:rsidR="00AE0F53" w:rsidRPr="00626DBF" w:rsidRDefault="00FC5A20" w:rsidP="00FC5A20">
      <w:pPr>
        <w:ind w:left="10"/>
        <w:rPr>
          <w:rFonts w:ascii="Cambria" w:hAnsi="Cambria"/>
        </w:rPr>
      </w:pPr>
      <w:r w:rsidRPr="00626DBF">
        <w:rPr>
          <w:rFonts w:ascii="Cambria" w:hAnsi="Cambria"/>
        </w:rPr>
        <w:t xml:space="preserve">Từ đó ta thấy rằng so với stride = 1 thì kích thước của ma trận Y ở stride = 2 nhỏ hơn so với stride = 1 và ở stride = 1 ta phải tốn 9 bước mới ra được ma trận Y trong khi stride = 2 chỉ có 4. </w:t>
      </w:r>
    </w:p>
    <w:p w14:paraId="1CE9DB0B" w14:textId="5CF1A71B" w:rsidR="00650020" w:rsidRPr="00626DBF" w:rsidRDefault="00FC5A20" w:rsidP="00FC5A20">
      <w:pPr>
        <w:ind w:left="10"/>
        <w:rPr>
          <w:rFonts w:ascii="Cambria" w:hAnsi="Cambria"/>
        </w:rPr>
      </w:pPr>
      <w:r w:rsidRPr="00626DBF">
        <w:rPr>
          <w:rFonts w:ascii="Cambria" w:hAnsi="Cambria"/>
        </w:rPr>
        <w:t>Như vậy ta có thể kết luận rằng khi ta chọn bước sải (stride) càng cao thì khi thực hiện phép tích chập ta cho ra kết quả có kích thước càng thấp và hiệu suất tính toán cũng sẽ tăng lên (ở đây là giảm thời gian trong việc tính toán).</w:t>
      </w:r>
    </w:p>
    <w:p w14:paraId="69C778A6" w14:textId="01F87809" w:rsidR="00D77005" w:rsidRDefault="00D77005" w:rsidP="00D77005">
      <w:pPr>
        <w:pStyle w:val="Heading3"/>
        <w:numPr>
          <w:ilvl w:val="0"/>
          <w:numId w:val="2"/>
        </w:numPr>
        <w:rPr>
          <w:rFonts w:ascii="Cambria" w:hAnsi="Cambria"/>
          <w:b/>
          <w:bCs/>
          <w:sz w:val="30"/>
          <w:szCs w:val="30"/>
        </w:rPr>
      </w:pPr>
      <w:bookmarkStart w:id="16" w:name="_Toc123870250"/>
      <w:r>
        <w:rPr>
          <w:rFonts w:ascii="Cambria" w:hAnsi="Cambria"/>
          <w:b/>
          <w:bCs/>
          <w:sz w:val="30"/>
          <w:szCs w:val="30"/>
        </w:rPr>
        <w:lastRenderedPageBreak/>
        <w:t>Convolution Neuron Network (CNN)</w:t>
      </w:r>
      <w:bookmarkEnd w:id="16"/>
    </w:p>
    <w:p w14:paraId="720B0493" w14:textId="0A17CCD5" w:rsidR="00517016" w:rsidRDefault="00B00505" w:rsidP="00517016">
      <w:pPr>
        <w:pStyle w:val="Heading4"/>
        <w:ind w:left="10"/>
        <w:rPr>
          <w:rFonts w:ascii="Cambria" w:hAnsi="Cambria"/>
        </w:rPr>
      </w:pPr>
      <w:r>
        <w:rPr>
          <w:rFonts w:ascii="Cambria" w:hAnsi="Cambria"/>
        </w:rPr>
        <w:t>5</w:t>
      </w:r>
      <w:r w:rsidR="00517016" w:rsidRPr="004C3961">
        <w:rPr>
          <w:rFonts w:ascii="Cambria" w:hAnsi="Cambria"/>
        </w:rPr>
        <w:t>.1</w:t>
      </w:r>
      <w:r w:rsidR="00517016">
        <w:rPr>
          <w:rFonts w:ascii="Cambria" w:hAnsi="Cambria"/>
        </w:rPr>
        <w:t>.</w:t>
      </w:r>
      <w:r w:rsidR="00517016" w:rsidRPr="004C3961">
        <w:rPr>
          <w:rFonts w:ascii="Cambria" w:hAnsi="Cambria"/>
        </w:rPr>
        <w:t xml:space="preserve"> </w:t>
      </w:r>
      <w:r w:rsidR="00517016">
        <w:rPr>
          <w:rFonts w:ascii="Cambria" w:hAnsi="Cambria"/>
        </w:rPr>
        <w:t>Vấn đề</w:t>
      </w:r>
      <w:r w:rsidR="007873AF">
        <w:rPr>
          <w:rFonts w:ascii="Cambria" w:hAnsi="Cambria"/>
        </w:rPr>
        <w:t xml:space="preserve"> </w:t>
      </w:r>
      <w:r w:rsidR="00160301">
        <w:rPr>
          <w:rFonts w:ascii="Cambria" w:hAnsi="Cambria"/>
        </w:rPr>
        <w:t xml:space="preserve">của fully </w:t>
      </w:r>
      <w:r w:rsidR="00402D43">
        <w:rPr>
          <w:rFonts w:ascii="Cambria" w:hAnsi="Cambria"/>
        </w:rPr>
        <w:t>connected neural network với xử lý ảnh</w:t>
      </w:r>
      <w:r w:rsidR="00517016">
        <w:rPr>
          <w:rFonts w:ascii="Cambria" w:hAnsi="Cambria"/>
        </w:rPr>
        <w:tab/>
      </w:r>
    </w:p>
    <w:p w14:paraId="7053680C" w14:textId="6811B316" w:rsidR="00F47FDB" w:rsidRDefault="00485DD8" w:rsidP="002B2399">
      <w:pPr>
        <w:pStyle w:val="Heading4"/>
        <w:ind w:left="10"/>
        <w:rPr>
          <w:rFonts w:ascii="Cambria" w:hAnsi="Cambria"/>
          <w:i w:val="0"/>
          <w:iCs w:val="0"/>
          <w:color w:val="auto"/>
        </w:rPr>
      </w:pPr>
      <w:r>
        <w:rPr>
          <w:rFonts w:ascii="Cambria" w:hAnsi="Cambria"/>
          <w:i w:val="0"/>
          <w:iCs w:val="0"/>
          <w:color w:val="auto"/>
        </w:rPr>
        <w:t xml:space="preserve">Giả sử ta có một bức ảnh kích thước </w:t>
      </w:r>
      <w:r w:rsidR="001B576C">
        <w:rPr>
          <w:rFonts w:ascii="Cambria" w:hAnsi="Cambria"/>
          <w:i w:val="0"/>
          <w:iCs w:val="0"/>
          <w:color w:val="auto"/>
        </w:rPr>
        <w:t>600 * 800 pixel</w:t>
      </w:r>
      <w:r w:rsidR="005E2CD1">
        <w:rPr>
          <w:rFonts w:ascii="Cambria" w:hAnsi="Cambria"/>
          <w:i w:val="0"/>
          <w:iCs w:val="0"/>
          <w:color w:val="auto"/>
        </w:rPr>
        <w:t>, khi đó tổng số pixel của bức hình là</w:t>
      </w:r>
      <w:r w:rsidR="000945C5">
        <w:rPr>
          <w:rFonts w:ascii="Cambria" w:hAnsi="Cambria"/>
          <w:i w:val="0"/>
          <w:iCs w:val="0"/>
          <w:color w:val="auto"/>
        </w:rPr>
        <w:t xml:space="preserve"> </w:t>
      </w:r>
      <w:r w:rsidR="00C12645">
        <w:rPr>
          <w:rFonts w:ascii="Cambria" w:hAnsi="Cambria"/>
          <w:i w:val="0"/>
          <w:iCs w:val="0"/>
          <w:color w:val="auto"/>
        </w:rPr>
        <w:t>480</w:t>
      </w:r>
      <w:r w:rsidR="00811E9D">
        <w:rPr>
          <w:rFonts w:ascii="Cambria" w:hAnsi="Cambria"/>
          <w:i w:val="0"/>
          <w:iCs w:val="0"/>
          <w:color w:val="auto"/>
        </w:rPr>
        <w:t>,</w:t>
      </w:r>
      <w:r w:rsidR="00C12645">
        <w:rPr>
          <w:rFonts w:ascii="Cambria" w:hAnsi="Cambria"/>
          <w:i w:val="0"/>
          <w:iCs w:val="0"/>
          <w:color w:val="auto"/>
        </w:rPr>
        <w:t>0</w:t>
      </w:r>
      <w:r w:rsidR="00811E9D">
        <w:rPr>
          <w:rFonts w:ascii="Cambria" w:hAnsi="Cambria"/>
          <w:i w:val="0"/>
          <w:iCs w:val="0"/>
          <w:color w:val="auto"/>
        </w:rPr>
        <w:t>00 pixel.</w:t>
      </w:r>
      <w:r w:rsidR="00CC580D">
        <w:rPr>
          <w:rFonts w:ascii="Cambria" w:hAnsi="Cambria"/>
          <w:i w:val="0"/>
          <w:iCs w:val="0"/>
          <w:color w:val="auto"/>
        </w:rPr>
        <w:t xml:space="preserve"> </w:t>
      </w:r>
      <w:r w:rsidR="00651717">
        <w:rPr>
          <w:rFonts w:ascii="Cambria" w:hAnsi="Cambria"/>
          <w:i w:val="0"/>
          <w:iCs w:val="0"/>
          <w:color w:val="auto"/>
        </w:rPr>
        <w:t>Nếu ta coi một pixel là một thuộc tính</w:t>
      </w:r>
      <w:r w:rsidR="006C1C66">
        <w:rPr>
          <w:rFonts w:ascii="Cambria" w:hAnsi="Cambria"/>
          <w:i w:val="0"/>
          <w:iCs w:val="0"/>
          <w:color w:val="auto"/>
        </w:rPr>
        <w:t xml:space="preserve"> thì </w:t>
      </w:r>
      <w:r w:rsidR="006A7591">
        <w:rPr>
          <w:rFonts w:ascii="Cambria" w:hAnsi="Cambria"/>
          <w:i w:val="0"/>
          <w:iCs w:val="0"/>
          <w:color w:val="auto"/>
        </w:rPr>
        <w:t>input layer</w:t>
      </w:r>
      <w:r w:rsidR="004F4F18">
        <w:rPr>
          <w:rFonts w:ascii="Cambria" w:hAnsi="Cambria"/>
          <w:i w:val="0"/>
          <w:iCs w:val="0"/>
          <w:color w:val="auto"/>
        </w:rPr>
        <w:t xml:space="preserve"> sẽ </w:t>
      </w:r>
      <w:r w:rsidR="00911179">
        <w:rPr>
          <w:rFonts w:ascii="Cambria" w:hAnsi="Cambria"/>
          <w:i w:val="0"/>
          <w:iCs w:val="0"/>
          <w:color w:val="auto"/>
        </w:rPr>
        <w:t>có</w:t>
      </w:r>
      <w:r w:rsidR="00000E56">
        <w:rPr>
          <w:rFonts w:ascii="Cambria" w:hAnsi="Cambria"/>
          <w:i w:val="0"/>
          <w:iCs w:val="0"/>
          <w:color w:val="auto"/>
        </w:rPr>
        <w:t xml:space="preserve"> </w:t>
      </w:r>
      <w:r w:rsidR="00140426">
        <w:rPr>
          <w:rFonts w:ascii="Cambria" w:hAnsi="Cambria"/>
          <w:i w:val="0"/>
          <w:iCs w:val="0"/>
          <w:color w:val="auto"/>
        </w:rPr>
        <w:t>480,000</w:t>
      </w:r>
      <w:r w:rsidR="00413E6B">
        <w:rPr>
          <w:rFonts w:ascii="Cambria" w:hAnsi="Cambria"/>
          <w:i w:val="0"/>
          <w:iCs w:val="0"/>
          <w:color w:val="auto"/>
        </w:rPr>
        <w:t xml:space="preserve"> nodes.</w:t>
      </w:r>
      <w:r w:rsidR="002A1D7A">
        <w:rPr>
          <w:rFonts w:ascii="Cambria" w:hAnsi="Cambria"/>
          <w:i w:val="0"/>
          <w:iCs w:val="0"/>
          <w:color w:val="auto"/>
        </w:rPr>
        <w:t xml:space="preserve"> Và lớp input</w:t>
      </w:r>
      <w:r w:rsidR="00C810D4">
        <w:rPr>
          <w:rFonts w:ascii="Cambria" w:hAnsi="Cambria"/>
          <w:i w:val="0"/>
          <w:iCs w:val="0"/>
          <w:color w:val="auto"/>
        </w:rPr>
        <w:t xml:space="preserve"> sẽ được biểu diễn dưới dạng ma trận </w:t>
      </w:r>
      <w:r w:rsidR="00986B08">
        <w:rPr>
          <w:rFonts w:ascii="Cambria" w:hAnsi="Cambria"/>
          <w:i w:val="0"/>
          <w:iCs w:val="0"/>
          <w:color w:val="auto"/>
        </w:rPr>
        <w:t>480,000 * 1.</w:t>
      </w:r>
    </w:p>
    <w:p w14:paraId="54991CB8" w14:textId="095E2467" w:rsidR="00400755" w:rsidRPr="00400755" w:rsidRDefault="00400755" w:rsidP="00E50116">
      <w:pPr>
        <w:ind w:left="2184" w:firstLine="696"/>
      </w:pPr>
      <w:r w:rsidRPr="00400755">
        <w:rPr>
          <w:noProof/>
        </w:rPr>
        <w:drawing>
          <wp:inline distT="0" distB="0" distL="0" distR="0" wp14:anchorId="7BA728CE" wp14:editId="0E966954">
            <wp:extent cx="2628900" cy="26129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8698" cy="2632670"/>
                    </a:xfrm>
                    <a:prstGeom prst="rect">
                      <a:avLst/>
                    </a:prstGeom>
                  </pic:spPr>
                </pic:pic>
              </a:graphicData>
            </a:graphic>
          </wp:inline>
        </w:drawing>
      </w:r>
    </w:p>
    <w:p w14:paraId="7455C98A" w14:textId="2E576884" w:rsidR="00A3117A" w:rsidRPr="00A3117A" w:rsidRDefault="00AB2C36" w:rsidP="00A3117A">
      <w:pPr>
        <w:pStyle w:val="Caption"/>
        <w:jc w:val="center"/>
        <w:rPr>
          <w:i w:val="0"/>
          <w:iCs w:val="0"/>
          <w:sz w:val="24"/>
          <w:szCs w:val="24"/>
        </w:rPr>
      </w:pPr>
      <w:r>
        <w:rPr>
          <w:sz w:val="24"/>
          <w:szCs w:val="24"/>
        </w:rPr>
        <w:t>Từng</w:t>
      </w:r>
      <w:r w:rsidR="00A3117A">
        <w:rPr>
          <w:sz w:val="24"/>
          <w:szCs w:val="24"/>
        </w:rPr>
        <w:t xml:space="preserve"> nod</w:t>
      </w:r>
      <w:r w:rsidR="002013B8">
        <w:rPr>
          <w:sz w:val="24"/>
          <w:szCs w:val="24"/>
        </w:rPr>
        <w:t>e ở input</w:t>
      </w:r>
      <w:r>
        <w:rPr>
          <w:sz w:val="24"/>
          <w:szCs w:val="24"/>
        </w:rPr>
        <w:t xml:space="preserve"> layer liên kết với tất cả các node trong hidden layer</w:t>
      </w:r>
      <w:r w:rsidR="002013B8">
        <w:rPr>
          <w:sz w:val="24"/>
          <w:szCs w:val="24"/>
        </w:rPr>
        <w:t xml:space="preserve"> </w:t>
      </w:r>
    </w:p>
    <w:p w14:paraId="22FFF339" w14:textId="714EBA81" w:rsidR="004937A0" w:rsidRDefault="00E50116" w:rsidP="00CE0DB8">
      <w:pPr>
        <w:ind w:left="0" w:firstLine="0"/>
        <w:rPr>
          <w:rFonts w:ascii="Cambria" w:hAnsi="Cambria"/>
        </w:rPr>
      </w:pPr>
      <w:r>
        <w:rPr>
          <w:rFonts w:ascii="Cambria" w:hAnsi="Cambria"/>
        </w:rPr>
        <w:t>Khi đó,</w:t>
      </w:r>
      <w:r w:rsidR="00834289">
        <w:rPr>
          <w:rFonts w:ascii="Cambria" w:hAnsi="Cambria"/>
        </w:rPr>
        <w:t xml:space="preserve"> </w:t>
      </w:r>
      <w:r w:rsidR="00672B22">
        <w:rPr>
          <w:rFonts w:ascii="Cambria" w:hAnsi="Cambria"/>
        </w:rPr>
        <w:t>nếu ở lớp ẩn</w:t>
      </w:r>
      <w:r w:rsidR="00267881">
        <w:rPr>
          <w:rFonts w:ascii="Cambria" w:hAnsi="Cambria"/>
        </w:rPr>
        <w:t xml:space="preserve"> đầu tiên</w:t>
      </w:r>
      <w:r w:rsidR="008D162F">
        <w:rPr>
          <w:rFonts w:ascii="Cambria" w:hAnsi="Cambria"/>
        </w:rPr>
        <w:t xml:space="preserve"> (</w:t>
      </w:r>
      <w:r w:rsidR="00D24B9D">
        <w:rPr>
          <w:rFonts w:ascii="Cambria" w:hAnsi="Cambria"/>
        </w:rPr>
        <w:t>Hidden layer) có 1000</w:t>
      </w:r>
      <w:r w:rsidR="00690B29">
        <w:rPr>
          <w:rFonts w:ascii="Cambria" w:hAnsi="Cambria"/>
        </w:rPr>
        <w:t xml:space="preserve"> </w:t>
      </w:r>
      <w:r w:rsidR="004F0686">
        <w:rPr>
          <w:rFonts w:ascii="Cambria" w:hAnsi="Cambria"/>
        </w:rPr>
        <w:t>thuộc tính</w:t>
      </w:r>
      <w:r w:rsidR="00080CEA">
        <w:rPr>
          <w:rFonts w:ascii="Cambria" w:hAnsi="Cambria"/>
        </w:rPr>
        <w:t xml:space="preserve"> thì</w:t>
      </w:r>
      <w:r w:rsidR="0088783A">
        <w:rPr>
          <w:rFonts w:ascii="Cambria" w:hAnsi="Cambria"/>
        </w:rPr>
        <w:t xml:space="preserve"> ma trận trọng số W sẽ có kích thước</w:t>
      </w:r>
      <w:r w:rsidR="008C4335">
        <w:rPr>
          <w:rFonts w:ascii="Cambria" w:hAnsi="Cambria"/>
        </w:rPr>
        <w:t xml:space="preserve"> </w:t>
      </w:r>
      <w:r w:rsidR="00DA3372">
        <w:rPr>
          <w:rFonts w:ascii="Cambria" w:hAnsi="Cambria"/>
        </w:rPr>
        <w:t>480,000 * 1000</w:t>
      </w:r>
      <w:r w:rsidR="004016BC">
        <w:rPr>
          <w:rFonts w:ascii="Cambria" w:hAnsi="Cambria"/>
        </w:rPr>
        <w:t xml:space="preserve"> và sẽ có 480,000,000 phần tử.</w:t>
      </w:r>
      <w:r w:rsidR="000003A6">
        <w:rPr>
          <w:rFonts w:ascii="Cambria" w:hAnsi="Cambria"/>
        </w:rPr>
        <w:t xml:space="preserve"> V</w:t>
      </w:r>
      <w:r w:rsidR="007D62F8">
        <w:rPr>
          <w:rFonts w:ascii="Cambria" w:hAnsi="Cambria"/>
        </w:rPr>
        <w:t>ậy vấn đề</w:t>
      </w:r>
      <w:r w:rsidR="003114F4">
        <w:rPr>
          <w:rFonts w:ascii="Cambria" w:hAnsi="Cambria"/>
        </w:rPr>
        <w:t xml:space="preserve"> c</w:t>
      </w:r>
      <w:r w:rsidR="00BF46BD">
        <w:rPr>
          <w:rFonts w:ascii="Cambria" w:hAnsi="Cambria"/>
        </w:rPr>
        <w:t>ủa fully connected neural network chính là:</w:t>
      </w:r>
    </w:p>
    <w:p w14:paraId="6FCF1C0D" w14:textId="6DD3520D" w:rsidR="00BF46BD" w:rsidRDefault="00BF46BD" w:rsidP="00BF46BD">
      <w:pPr>
        <w:pStyle w:val="ListParagraph"/>
        <w:numPr>
          <w:ilvl w:val="0"/>
          <w:numId w:val="3"/>
        </w:numPr>
        <w:rPr>
          <w:rFonts w:ascii="Cambria" w:hAnsi="Cambria"/>
        </w:rPr>
      </w:pPr>
      <w:r>
        <w:rPr>
          <w:rFonts w:ascii="Cambria" w:hAnsi="Cambria"/>
        </w:rPr>
        <w:t xml:space="preserve">Số </w:t>
      </w:r>
      <w:r w:rsidR="00A56A41">
        <w:rPr>
          <w:rFonts w:ascii="Cambria" w:hAnsi="Cambria"/>
        </w:rPr>
        <w:t>lượng node của các</w:t>
      </w:r>
      <w:r w:rsidR="006D3D76">
        <w:rPr>
          <w:rFonts w:ascii="Cambria" w:hAnsi="Cambria"/>
        </w:rPr>
        <w:t xml:space="preserve"> lớp</w:t>
      </w:r>
      <w:r w:rsidR="005A7BAE">
        <w:rPr>
          <w:rFonts w:ascii="Cambria" w:hAnsi="Cambria"/>
        </w:rPr>
        <w:t xml:space="preserve"> rất</w:t>
      </w:r>
      <w:r w:rsidR="006D3D76">
        <w:rPr>
          <w:rFonts w:ascii="Cambria" w:hAnsi="Cambria"/>
        </w:rPr>
        <w:t xml:space="preserve"> lớn, dẫ</w:t>
      </w:r>
      <w:r w:rsidR="00514490">
        <w:rPr>
          <w:rFonts w:ascii="Cambria" w:hAnsi="Cambria"/>
        </w:rPr>
        <w:t xml:space="preserve">n đến số lượng </w:t>
      </w:r>
      <w:r w:rsidR="00484658">
        <w:rPr>
          <w:rFonts w:ascii="Cambria" w:hAnsi="Cambria"/>
        </w:rPr>
        <w:t>phần tử của t</w:t>
      </w:r>
      <w:r w:rsidR="00F50D46">
        <w:rPr>
          <w:rFonts w:ascii="Cambria" w:hAnsi="Cambria"/>
        </w:rPr>
        <w:t>rọng số W</w:t>
      </w:r>
      <w:r w:rsidR="008824E5">
        <w:rPr>
          <w:rFonts w:ascii="Cambria" w:hAnsi="Cambria"/>
        </w:rPr>
        <w:t xml:space="preserve"> </w:t>
      </w:r>
      <w:r w:rsidR="006E79D7">
        <w:rPr>
          <w:rFonts w:ascii="Cambria" w:hAnsi="Cambria"/>
        </w:rPr>
        <w:t>tăng theo</w:t>
      </w:r>
      <w:r w:rsidR="00FB7881">
        <w:rPr>
          <w:rFonts w:ascii="Cambria" w:hAnsi="Cambria"/>
        </w:rPr>
        <w:t xml:space="preserve"> cấp số nhân</w:t>
      </w:r>
      <w:r w:rsidR="00BE54B9">
        <w:rPr>
          <w:rFonts w:ascii="Cambria" w:hAnsi="Cambria"/>
        </w:rPr>
        <w:t>. Kh</w:t>
      </w:r>
      <w:r w:rsidR="00A775DE">
        <w:rPr>
          <w:rFonts w:ascii="Cambria" w:hAnsi="Cambria"/>
        </w:rPr>
        <w:t>ó để kiểm soát</w:t>
      </w:r>
      <w:r w:rsidR="00B270E0">
        <w:rPr>
          <w:rFonts w:ascii="Cambria" w:hAnsi="Cambria"/>
        </w:rPr>
        <w:t>.</w:t>
      </w:r>
    </w:p>
    <w:p w14:paraId="7BC91FBB" w14:textId="30920952" w:rsidR="00B270E0" w:rsidRPr="00BE1997" w:rsidRDefault="00B270E0" w:rsidP="00BF46BD">
      <w:pPr>
        <w:pStyle w:val="ListParagraph"/>
        <w:numPr>
          <w:ilvl w:val="0"/>
          <w:numId w:val="3"/>
        </w:numPr>
        <w:rPr>
          <w:rFonts w:ascii="Cambria" w:hAnsi="Cambria"/>
          <w:b/>
          <w:bCs/>
        </w:rPr>
      </w:pPr>
      <w:r>
        <w:rPr>
          <w:rFonts w:ascii="Cambria" w:hAnsi="Cambria"/>
        </w:rPr>
        <w:t xml:space="preserve">Khi một bức ảnh </w:t>
      </w:r>
      <m:oMath>
        <m:r>
          <m:rPr>
            <m:sty m:val="bi"/>
          </m:rPr>
          <w:rPr>
            <w:rFonts w:ascii="Cambria Math" w:hAnsi="Cambria Math"/>
          </w:rPr>
          <m:t>m*n</m:t>
        </m:r>
      </m:oMath>
      <w:r w:rsidR="00FB33D3">
        <w:rPr>
          <w:rFonts w:ascii="Cambria" w:hAnsi="Cambria"/>
        </w:rPr>
        <w:t xml:space="preserve"> được đưa về dạng vector</w:t>
      </w:r>
      <w:r w:rsidR="00BE1997">
        <w:rPr>
          <w:rFonts w:ascii="Cambria" w:hAnsi="Cambria"/>
        </w:rPr>
        <w:t xml:space="preserve"> </w:t>
      </w:r>
      <m:oMath>
        <m:r>
          <m:rPr>
            <m:sty m:val="bi"/>
          </m:rPr>
          <w:rPr>
            <w:rFonts w:ascii="Cambria Math" w:hAnsi="Cambria Math"/>
          </w:rPr>
          <m:t>mn*1</m:t>
        </m:r>
      </m:oMath>
      <w:r w:rsidR="00BE1997">
        <w:rPr>
          <w:rFonts w:ascii="Cambria" w:hAnsi="Cambria"/>
          <w:b/>
          <w:bCs/>
        </w:rPr>
        <w:t xml:space="preserve"> </w:t>
      </w:r>
      <w:r w:rsidR="00BE1997">
        <w:rPr>
          <w:rFonts w:ascii="Cambria" w:hAnsi="Cambria"/>
        </w:rPr>
        <w:t>thì ta đã làm mất đi các đặc trưng về không gian của bức ảnh.</w:t>
      </w:r>
    </w:p>
    <w:p w14:paraId="5825381F" w14:textId="46616F84" w:rsidR="00CE0DB8" w:rsidRPr="00160891" w:rsidRDefault="00DB790E" w:rsidP="00CE0DB8">
      <w:pPr>
        <w:ind w:left="0" w:firstLine="0"/>
        <w:rPr>
          <w:rFonts w:ascii="Cambria" w:hAnsi="Cambria"/>
        </w:rPr>
      </w:pPr>
      <w:r w:rsidRPr="00160891">
        <w:rPr>
          <w:rFonts w:ascii="Cambria" w:hAnsi="Cambria"/>
        </w:rPr>
        <w:t>Nhận xét:</w:t>
      </w:r>
    </w:p>
    <w:p w14:paraId="64493E1D" w14:textId="77777777" w:rsidR="006962B2" w:rsidRDefault="00666177" w:rsidP="006962B2">
      <w:pPr>
        <w:pStyle w:val="ListParagraph"/>
        <w:numPr>
          <w:ilvl w:val="0"/>
          <w:numId w:val="3"/>
        </w:numPr>
        <w:rPr>
          <w:rFonts w:ascii="Cambria" w:hAnsi="Cambria"/>
        </w:rPr>
      </w:pPr>
      <w:r w:rsidRPr="006962B2">
        <w:rPr>
          <w:rFonts w:ascii="Cambria" w:hAnsi="Cambria"/>
        </w:rPr>
        <w:t xml:space="preserve">Trong các ảnh pixel ở cạnh nhau thường có </w:t>
      </w:r>
      <w:r w:rsidRPr="00CE08ED">
        <w:rPr>
          <w:rFonts w:ascii="Cambria" w:hAnsi="Cambria"/>
        </w:rPr>
        <w:t>liên kết với nhau hơn</w:t>
      </w:r>
      <w:r w:rsidRPr="006962B2">
        <w:rPr>
          <w:rFonts w:ascii="Cambria" w:hAnsi="Cambria"/>
        </w:rPr>
        <w:t xml:space="preserve"> là </w:t>
      </w:r>
      <w:r w:rsidR="00CB4D8A" w:rsidRPr="006962B2">
        <w:rPr>
          <w:rFonts w:ascii="Cambria" w:hAnsi="Cambria"/>
        </w:rPr>
        <w:t xml:space="preserve">những pixel </w:t>
      </w:r>
      <w:r w:rsidRPr="006962B2">
        <w:rPr>
          <w:rFonts w:ascii="Cambria" w:hAnsi="Cambria"/>
        </w:rPr>
        <w:t>ở xa</w:t>
      </w:r>
      <w:r w:rsidR="00CB4D8A" w:rsidRPr="006962B2">
        <w:rPr>
          <w:rFonts w:ascii="Cambria" w:hAnsi="Cambria"/>
        </w:rPr>
        <w:t>.</w:t>
      </w:r>
    </w:p>
    <w:p w14:paraId="15E1B303" w14:textId="11F0F73B" w:rsidR="00CB4D8A" w:rsidRPr="006962B2" w:rsidRDefault="00CB4D8A" w:rsidP="006962B2">
      <w:pPr>
        <w:pStyle w:val="ListParagraph"/>
        <w:numPr>
          <w:ilvl w:val="0"/>
          <w:numId w:val="3"/>
        </w:numPr>
        <w:rPr>
          <w:rFonts w:ascii="Cambria" w:hAnsi="Cambria"/>
        </w:rPr>
      </w:pPr>
      <w:r w:rsidRPr="006962B2">
        <w:rPr>
          <w:rFonts w:ascii="Cambria" w:hAnsi="Cambria"/>
        </w:rPr>
        <w:t xml:space="preserve">Trong phép tính convolution trong ảnh, chỉ 1 kernel </w:t>
      </w:r>
      <w:r w:rsidR="004209D7" w:rsidRPr="006962B2">
        <w:rPr>
          <w:rFonts w:ascii="Cambria" w:hAnsi="Cambria"/>
        </w:rPr>
        <w:t xml:space="preserve">được dùng trên toàn bộ bức ảnh. Hay nói cách khác </w:t>
      </w:r>
      <w:r w:rsidR="00C55AFC" w:rsidRPr="006962B2">
        <w:rPr>
          <w:rFonts w:ascii="Cambria" w:hAnsi="Cambria"/>
        </w:rPr>
        <w:t xml:space="preserve">là các pixel ảnh </w:t>
      </w:r>
      <w:r w:rsidR="00C55AFC" w:rsidRPr="00CE08ED">
        <w:rPr>
          <w:rFonts w:ascii="Cambria" w:hAnsi="Cambria"/>
        </w:rPr>
        <w:t>chia sẻ</w:t>
      </w:r>
      <w:r w:rsidR="00C55AFC" w:rsidRPr="006962B2">
        <w:rPr>
          <w:rFonts w:ascii="Cambria" w:hAnsi="Cambria"/>
        </w:rPr>
        <w:t xml:space="preserve"> hệ số với nhau.</w:t>
      </w:r>
    </w:p>
    <w:p w14:paraId="37775B16" w14:textId="32F25BB1" w:rsidR="006377C9" w:rsidRPr="00961CD9" w:rsidRDefault="004D37F5" w:rsidP="00961CD9">
      <w:pPr>
        <w:ind w:left="0" w:firstLine="0"/>
        <w:rPr>
          <w:rFonts w:ascii="Cambria" w:hAnsi="Cambria"/>
        </w:rPr>
      </w:pPr>
      <w:r w:rsidRPr="00961CD9">
        <w:rPr>
          <w:rFonts w:ascii="Cambria" w:hAnsi="Cambria"/>
        </w:rPr>
        <w:t xml:space="preserve">Áp dụng phép tính convolution </w:t>
      </w:r>
      <w:r w:rsidR="003727FA" w:rsidRPr="00961CD9">
        <w:rPr>
          <w:rFonts w:ascii="Cambria" w:hAnsi="Cambria"/>
        </w:rPr>
        <w:t xml:space="preserve">trong neural network ta có thể giải quyết được vấn đề lượng lớn parameter </w:t>
      </w:r>
      <w:r w:rsidR="00961CD9" w:rsidRPr="00961CD9">
        <w:rPr>
          <w:rFonts w:ascii="Cambria" w:hAnsi="Cambria"/>
        </w:rPr>
        <w:t>mà vẫn lấy ra được các đặc trưng của ảnh.</w:t>
      </w:r>
    </w:p>
    <w:p w14:paraId="7A4C71AA" w14:textId="6BAA45BD" w:rsidR="00961CD9" w:rsidRPr="00933F7B" w:rsidRDefault="002B2399" w:rsidP="00933F7B">
      <w:pPr>
        <w:pStyle w:val="Heading4"/>
        <w:ind w:left="10"/>
        <w:rPr>
          <w:rFonts w:ascii="Cambria" w:hAnsi="Cambria"/>
        </w:rPr>
      </w:pPr>
      <w:r>
        <w:rPr>
          <w:rFonts w:ascii="Cambria" w:hAnsi="Cambria"/>
        </w:rPr>
        <w:lastRenderedPageBreak/>
        <w:t>5</w:t>
      </w:r>
      <w:r w:rsidRPr="004C3961">
        <w:rPr>
          <w:rFonts w:ascii="Cambria" w:hAnsi="Cambria"/>
        </w:rPr>
        <w:t>.</w:t>
      </w:r>
      <w:r w:rsidR="00763EF5">
        <w:rPr>
          <w:rFonts w:ascii="Cambria" w:hAnsi="Cambria"/>
        </w:rPr>
        <w:t>2</w:t>
      </w:r>
      <w:r>
        <w:rPr>
          <w:rFonts w:ascii="Cambria" w:hAnsi="Cambria"/>
        </w:rPr>
        <w:t>.</w:t>
      </w:r>
      <w:r w:rsidRPr="004C3961">
        <w:rPr>
          <w:rFonts w:ascii="Cambria" w:hAnsi="Cambria"/>
        </w:rPr>
        <w:t xml:space="preserve"> </w:t>
      </w:r>
      <w:r w:rsidR="00763EF5">
        <w:rPr>
          <w:rFonts w:ascii="Cambria" w:hAnsi="Cambria"/>
        </w:rPr>
        <w:t>Convolution layer đầu tiên</w:t>
      </w:r>
      <w:r>
        <w:rPr>
          <w:rFonts w:ascii="Cambria" w:hAnsi="Cambria"/>
        </w:rPr>
        <w:tab/>
      </w:r>
    </w:p>
    <w:p w14:paraId="68A37FEF" w14:textId="2AC65767" w:rsidR="00E255EC" w:rsidRPr="00E255EC" w:rsidRDefault="00494B64" w:rsidP="009B5A54">
      <w:pPr>
        <w:ind w:left="0" w:firstLine="0"/>
        <w:rPr>
          <w:rFonts w:ascii="Cambria" w:hAnsi="Cambria"/>
        </w:rPr>
      </w:pPr>
      <w:r w:rsidRPr="00E255EC">
        <w:rPr>
          <w:rFonts w:ascii="Cambria" w:hAnsi="Cambria"/>
        </w:rPr>
        <w:t>Từ</w:t>
      </w:r>
      <w:r w:rsidR="00B11FF7" w:rsidRPr="00E255EC">
        <w:rPr>
          <w:rFonts w:ascii="Cambria" w:hAnsi="Cambria"/>
        </w:rPr>
        <w:t xml:space="preserve"> ảnh </w:t>
      </w:r>
      <m:oMath>
        <m:r>
          <m:rPr>
            <m:sty m:val="bi"/>
          </m:rPr>
          <w:rPr>
            <w:rFonts w:ascii="Cambria Math" w:hAnsi="Cambria Math"/>
          </w:rPr>
          <m:t>m * n</m:t>
        </m:r>
      </m:oMath>
      <w:r w:rsidR="00B11FF7" w:rsidRPr="00E255EC">
        <w:rPr>
          <w:rFonts w:ascii="Cambria" w:hAnsi="Cambria"/>
        </w:rPr>
        <w:t xml:space="preserve"> ta </w:t>
      </w:r>
      <w:r w:rsidR="006F0FB7" w:rsidRPr="00E255EC">
        <w:rPr>
          <w:rFonts w:ascii="Cambria" w:hAnsi="Cambria"/>
        </w:rPr>
        <w:t>biểu diễn</w:t>
      </w:r>
      <w:r w:rsidR="00B11FF7" w:rsidRPr="00E255EC">
        <w:rPr>
          <w:rFonts w:ascii="Cambria" w:hAnsi="Cambria"/>
        </w:rPr>
        <w:t xml:space="preserve"> thành 1 tensor </w:t>
      </w:r>
      <w:r w:rsidR="0079355A">
        <w:rPr>
          <w:rFonts w:ascii="Cambria" w:hAnsi="Cambria"/>
          <w:lang w:val="vi-VN"/>
        </w:rPr>
        <w:t>3</w:t>
      </w:r>
      <w:r w:rsidR="00B11FF7" w:rsidRPr="00E255EC">
        <w:rPr>
          <w:rFonts w:ascii="Cambria" w:hAnsi="Cambria"/>
        </w:rPr>
        <w:t xml:space="preserve"> chiều</w:t>
      </w:r>
      <w:r w:rsidRPr="00E255EC">
        <w:rPr>
          <w:rFonts w:ascii="Cambria" w:hAnsi="Cambria"/>
        </w:rPr>
        <w:t xml:space="preserve"> có kích thước là n x m x c</w:t>
      </w:r>
      <w:r w:rsidR="00F541C3" w:rsidRPr="00E255EC">
        <w:rPr>
          <w:rFonts w:ascii="Cambria" w:hAnsi="Cambria"/>
        </w:rPr>
        <w:t xml:space="preserve">. Từ tensor </w:t>
      </w:r>
      <w:r w:rsidR="009040CE">
        <w:rPr>
          <w:rFonts w:ascii="Cambria" w:hAnsi="Cambria"/>
          <w:lang w:val="vi-VN"/>
        </w:rPr>
        <w:t>3</w:t>
      </w:r>
      <w:r w:rsidR="00F541C3" w:rsidRPr="00E255EC">
        <w:rPr>
          <w:rFonts w:ascii="Cambria" w:hAnsi="Cambria"/>
        </w:rPr>
        <w:t xml:space="preserve"> chiều này ta sẽ </w:t>
      </w:r>
      <w:r w:rsidR="00215C3D" w:rsidRPr="00E255EC">
        <w:rPr>
          <w:rFonts w:ascii="Cambria" w:hAnsi="Cambria"/>
        </w:rPr>
        <w:t xml:space="preserve">định nghĩa kernel </w:t>
      </w:r>
      <w:r w:rsidR="00343843" w:rsidRPr="00E255EC">
        <w:rPr>
          <w:rFonts w:ascii="Cambria" w:hAnsi="Cambria"/>
        </w:rPr>
        <w:t xml:space="preserve">là một tensor </w:t>
      </w:r>
      <w:r w:rsidR="003C768B">
        <w:rPr>
          <w:rFonts w:ascii="Cambria" w:hAnsi="Cambria"/>
          <w:lang w:val="vi-VN"/>
        </w:rPr>
        <w:t>3</w:t>
      </w:r>
      <w:r w:rsidR="00F37DDB" w:rsidRPr="00E255EC">
        <w:rPr>
          <w:rFonts w:ascii="Cambria" w:hAnsi="Cambria"/>
        </w:rPr>
        <w:t xml:space="preserve"> </w:t>
      </w:r>
      <w:proofErr w:type="gramStart"/>
      <w:r w:rsidR="00F37DDB" w:rsidRPr="00E255EC">
        <w:rPr>
          <w:rFonts w:ascii="Cambria" w:hAnsi="Cambria"/>
        </w:rPr>
        <w:t>chiều</w:t>
      </w:r>
      <w:r w:rsidR="0009358A">
        <w:rPr>
          <w:rFonts w:ascii="Cambria" w:hAnsi="Cambria"/>
        </w:rPr>
        <w:t>(</w:t>
      </w:r>
      <w:proofErr w:type="gramEnd"/>
      <w:r w:rsidR="0009358A">
        <w:rPr>
          <w:rFonts w:ascii="Cambria" w:hAnsi="Cambria"/>
        </w:rPr>
        <w:t>shape</w:t>
      </w:r>
      <w:r w:rsidR="00A41778">
        <w:rPr>
          <w:rFonts w:ascii="Cambria" w:hAnsi="Cambria"/>
        </w:rPr>
        <w:t xml:space="preserve">  </w:t>
      </w:r>
      <m:oMath>
        <m:r>
          <m:rPr>
            <m:sty m:val="bi"/>
          </m:rPr>
          <w:rPr>
            <w:rFonts w:ascii="Cambria Math" w:hAnsi="Cambria Math"/>
          </w:rPr>
          <m:t>k_n * k_m * c</m:t>
        </m:r>
      </m:oMath>
      <w:r w:rsidR="0009358A">
        <w:rPr>
          <w:rFonts w:ascii="Cambria" w:hAnsi="Cambria"/>
          <w:bCs/>
        </w:rPr>
        <w:t>)</w:t>
      </w:r>
      <w:r w:rsidR="008836A2" w:rsidRPr="00E255EC">
        <w:rPr>
          <w:rFonts w:ascii="Cambria" w:hAnsi="Cambria"/>
        </w:rPr>
        <w:t>.</w:t>
      </w:r>
      <w:r w:rsidR="00673B93" w:rsidRPr="00E255EC">
        <w:rPr>
          <w:rFonts w:ascii="Cambria" w:hAnsi="Cambria"/>
        </w:rPr>
        <w:t xml:space="preserve"> Tổng quát hơn </w:t>
      </w:r>
      <w:r w:rsidR="005B0A4A" w:rsidRPr="00E255EC">
        <w:rPr>
          <w:rFonts w:ascii="Cambria" w:hAnsi="Cambria"/>
        </w:rPr>
        <w:t>l</w:t>
      </w:r>
      <w:r w:rsidR="00677C7B" w:rsidRPr="00E255EC">
        <w:rPr>
          <w:rFonts w:ascii="Cambria" w:hAnsi="Cambria"/>
        </w:rPr>
        <w:t xml:space="preserve">à ta sẽ định nghĩa </w:t>
      </w:r>
      <w:r w:rsidR="002F6587" w:rsidRPr="00E255EC">
        <w:rPr>
          <w:rFonts w:ascii="Cambria" w:hAnsi="Cambria"/>
        </w:rPr>
        <w:t xml:space="preserve">kernel là một tensor có cùng độ sâu với </w:t>
      </w:r>
      <w:r w:rsidR="00AE4925" w:rsidRPr="00E255EC">
        <w:rPr>
          <w:rFonts w:ascii="Cambria" w:hAnsi="Cambria"/>
        </w:rPr>
        <w:t>tensor</w:t>
      </w:r>
      <w:r w:rsidR="00D96265" w:rsidRPr="00E255EC">
        <w:rPr>
          <w:rFonts w:ascii="Cambria" w:hAnsi="Cambria"/>
        </w:rPr>
        <w:t xml:space="preserve"> được biểu diễn của ảnh, sau đó </w:t>
      </w:r>
      <w:r w:rsidR="00ED21D2" w:rsidRPr="00E255EC">
        <w:rPr>
          <w:rFonts w:ascii="Cambria" w:hAnsi="Cambria"/>
        </w:rPr>
        <w:t xml:space="preserve">ta </w:t>
      </w:r>
      <w:r w:rsidR="00E451EB" w:rsidRPr="00E255EC">
        <w:rPr>
          <w:rFonts w:ascii="Cambria" w:hAnsi="Cambria"/>
        </w:rPr>
        <w:t>sẽ di chuyển khối kernel đó theo stride tương ứng.</w:t>
      </w:r>
      <w:r w:rsidR="006052B8" w:rsidRPr="00E255EC">
        <w:rPr>
          <w:rFonts w:ascii="Cambria" w:hAnsi="Cambria"/>
        </w:rPr>
        <w:t xml:space="preserve"> Khi biểu diễn ở dạng </w:t>
      </w:r>
      <w:r w:rsidRPr="00E255EC">
        <w:rPr>
          <w:rFonts w:ascii="Cambria" w:hAnsi="Cambria"/>
        </w:rPr>
        <w:t xml:space="preserve">tensor c chiều </w:t>
      </w:r>
      <w:r w:rsidR="00EE00DC" w:rsidRPr="00E255EC">
        <w:rPr>
          <w:rFonts w:ascii="Cambria" w:hAnsi="Cambria"/>
        </w:rPr>
        <w:t xml:space="preserve">cần thêm chỉ số độ sâu là </w:t>
      </w:r>
      <w:r w:rsidR="00983FD4" w:rsidRPr="00E255EC">
        <w:rPr>
          <w:rFonts w:ascii="Cambria" w:hAnsi="Cambria"/>
        </w:rPr>
        <w:t xml:space="preserve">k’ nên </w:t>
      </w:r>
      <w:r w:rsidR="00194AFA" w:rsidRPr="00E255EC">
        <w:rPr>
          <w:rFonts w:ascii="Cambria" w:hAnsi="Cambria"/>
        </w:rPr>
        <w:t xml:space="preserve">chỉ số của mỗi phần tử </w:t>
      </w:r>
      <w:r w:rsidR="00694B21" w:rsidRPr="00E255EC">
        <w:rPr>
          <w:rFonts w:ascii="Cambria" w:hAnsi="Cambria"/>
        </w:rPr>
        <w:t>trong</w:t>
      </w:r>
      <w:r w:rsidR="00194AFA" w:rsidRPr="00E255EC">
        <w:rPr>
          <w:rFonts w:ascii="Cambria" w:hAnsi="Cambria"/>
        </w:rPr>
        <w:t xml:space="preserve"> tensor</w:t>
      </w:r>
      <w:r w:rsidR="00423B81" w:rsidRPr="00E255EC">
        <w:rPr>
          <w:rFonts w:ascii="Cambria" w:hAnsi="Cambria"/>
        </w:rPr>
        <w:t xml:space="preserve"> là </w:t>
      </w:r>
      <m:oMath>
        <m:sSub>
          <m:sSubPr>
            <m:ctrlPr>
              <w:rPr>
                <w:rFonts w:ascii="Cambria Math" w:hAnsi="Cambria Math"/>
                <w:i/>
              </w:rPr>
            </m:ctrlPr>
          </m:sSubPr>
          <m:e>
            <m:r>
              <w:rPr>
                <w:rFonts w:ascii="Cambria Math" w:hAnsi="Cambria Math"/>
              </w:rPr>
              <m:t>x</m:t>
            </m:r>
          </m:e>
          <m:sub>
            <m:r>
              <w:rPr>
                <w:rFonts w:ascii="Cambria Math" w:hAnsi="Cambria Math"/>
              </w:rPr>
              <m:t>ij</m:t>
            </m:r>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194AFA" w:rsidRPr="00E255EC">
        <w:rPr>
          <w:rFonts w:ascii="Cambria" w:hAnsi="Cambria"/>
        </w:rPr>
        <w:t xml:space="preserve"> </w:t>
      </w:r>
      <w:r w:rsidR="000B6C4F" w:rsidRPr="00E255EC">
        <w:rPr>
          <w:rFonts w:ascii="Cambria" w:hAnsi="Cambria"/>
        </w:rPr>
        <w:t>.</w:t>
      </w:r>
      <w:r w:rsidR="00E255EC" w:rsidRPr="00E255EC">
        <w:rPr>
          <w:rFonts w:ascii="Cambria" w:hAnsi="Cambria"/>
        </w:rPr>
        <w:t xml:space="preserve"> </w:t>
      </w:r>
    </w:p>
    <w:p w14:paraId="0E7B19FD" w14:textId="59CCF309" w:rsidR="00A74714" w:rsidRDefault="003D1B76" w:rsidP="00E66B37">
      <w:pPr>
        <w:ind w:left="0" w:firstLine="0"/>
        <w:rPr>
          <w:rFonts w:ascii="Cambria" w:hAnsi="Cambria"/>
        </w:rPr>
      </w:pPr>
      <w:r w:rsidRPr="00293197">
        <w:rPr>
          <w:rFonts w:ascii="Cambria" w:hAnsi="Cambria"/>
          <w:noProof/>
        </w:rPr>
        <w:drawing>
          <wp:anchor distT="0" distB="0" distL="114300" distR="114300" simplePos="0" relativeHeight="251658241" behindDoc="1" locked="0" layoutInCell="1" allowOverlap="1" wp14:anchorId="318D360A" wp14:editId="216FBD2E">
            <wp:simplePos x="0" y="0"/>
            <wp:positionH relativeFrom="margin">
              <wp:align>left</wp:align>
            </wp:positionH>
            <wp:positionV relativeFrom="paragraph">
              <wp:posOffset>327025</wp:posOffset>
            </wp:positionV>
            <wp:extent cx="4533900" cy="1911350"/>
            <wp:effectExtent l="0" t="0" r="0" b="0"/>
            <wp:wrapTight wrapText="bothSides">
              <wp:wrapPolygon edited="0">
                <wp:start x="0" y="0"/>
                <wp:lineTo x="0" y="21313"/>
                <wp:lineTo x="21509" y="21313"/>
                <wp:lineTo x="21509" y="0"/>
                <wp:lineTo x="0" y="0"/>
              </wp:wrapPolygon>
            </wp:wrapTight>
            <wp:docPr id="27800" name="Picture 27800" descr="A picture containing text, crossword puzzle,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 name="Picture 27800" descr="A picture containing text, crossword puzzle, indoor, white&#10;&#10;Description automatically generated"/>
                    <pic:cNvPicPr/>
                  </pic:nvPicPr>
                  <pic:blipFill rotWithShape="1">
                    <a:blip r:embed="rId35" cstate="print">
                      <a:extLst>
                        <a:ext uri="{28A0092B-C50C-407E-A947-70E740481C1C}">
                          <a14:useLocalDpi xmlns:a14="http://schemas.microsoft.com/office/drawing/2010/main" val="0"/>
                        </a:ext>
                      </a:extLst>
                    </a:blip>
                    <a:srcRect l="4675" b="41680"/>
                    <a:stretch/>
                  </pic:blipFill>
                  <pic:spPr bwMode="auto">
                    <a:xfrm>
                      <a:off x="0" y="0"/>
                      <a:ext cx="4533900" cy="191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6F92">
        <w:rPr>
          <w:rFonts w:ascii="Cambria" w:hAnsi="Cambria"/>
        </w:rPr>
        <w:t>VD</w:t>
      </w:r>
      <w:r w:rsidR="00E255EC" w:rsidRPr="00E255EC">
        <w:rPr>
          <w:rFonts w:ascii="Cambria" w:hAnsi="Cambria"/>
        </w:rPr>
        <w:t>:</w:t>
      </w:r>
      <w:r w:rsidR="00B944A2">
        <w:rPr>
          <w:rFonts w:ascii="Cambria" w:hAnsi="Cambria"/>
        </w:rPr>
        <w:t xml:space="preserve"> </w:t>
      </w:r>
    </w:p>
    <w:p w14:paraId="71F7D87D" w14:textId="3C6AEF04" w:rsidR="003D1B76" w:rsidRDefault="003D1B76" w:rsidP="008061A9">
      <w:pPr>
        <w:ind w:left="0" w:firstLine="0"/>
        <w:rPr>
          <w:rFonts w:ascii="Cambria" w:hAnsi="Cambria"/>
        </w:rPr>
      </w:pPr>
    </w:p>
    <w:p w14:paraId="6FB37AC5" w14:textId="26FFE170" w:rsidR="003D1B76" w:rsidRDefault="003D1B76" w:rsidP="008D0875">
      <w:pPr>
        <w:ind w:left="0" w:firstLine="0"/>
        <w:rPr>
          <w:rFonts w:ascii="Cambria" w:hAnsi="Cambria"/>
        </w:rPr>
      </w:pPr>
      <w:r w:rsidRPr="00293197">
        <w:rPr>
          <w:rFonts w:ascii="Cambria" w:hAnsi="Cambria"/>
          <w:noProof/>
        </w:rPr>
        <w:drawing>
          <wp:anchor distT="0" distB="0" distL="114300" distR="114300" simplePos="0" relativeHeight="251658242" behindDoc="1" locked="0" layoutInCell="1" allowOverlap="1" wp14:anchorId="2518F67F" wp14:editId="3FBBD85C">
            <wp:simplePos x="0" y="0"/>
            <wp:positionH relativeFrom="column">
              <wp:posOffset>5166129</wp:posOffset>
            </wp:positionH>
            <wp:positionV relativeFrom="paragraph">
              <wp:posOffset>191770</wp:posOffset>
            </wp:positionV>
            <wp:extent cx="1196975" cy="1134110"/>
            <wp:effectExtent l="0" t="0" r="3175" b="8890"/>
            <wp:wrapNone/>
            <wp:docPr id="41" name="Picture 41" descr="A picture containing text, crossword puzzle, indoor,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0" name="Picture 27800" descr="A picture containing text, crossword puzzle, indoor, white&#10;&#10;Description automatically generated"/>
                    <pic:cNvPicPr/>
                  </pic:nvPicPr>
                  <pic:blipFill rotWithShape="1">
                    <a:blip r:embed="rId35">
                      <a:extLst>
                        <a:ext uri="{28A0092B-C50C-407E-A947-70E740481C1C}">
                          <a14:useLocalDpi xmlns:a14="http://schemas.microsoft.com/office/drawing/2010/main" val="0"/>
                        </a:ext>
                      </a:extLst>
                    </a:blip>
                    <a:srcRect l="45578" t="73610" r="35233" b="-1"/>
                    <a:stretch/>
                  </pic:blipFill>
                  <pic:spPr bwMode="auto">
                    <a:xfrm>
                      <a:off x="0" y="0"/>
                      <a:ext cx="1196975" cy="1134110"/>
                    </a:xfrm>
                    <a:prstGeom prst="rect">
                      <a:avLst/>
                    </a:prstGeom>
                    <a:ln>
                      <a:noFill/>
                    </a:ln>
                    <a:extLst>
                      <a:ext uri="{53640926-AAD7-44D8-BBD7-CCE9431645EC}">
                        <a14:shadowObscured xmlns:a14="http://schemas.microsoft.com/office/drawing/2010/main"/>
                      </a:ext>
                    </a:extLst>
                  </pic:spPr>
                </pic:pic>
              </a:graphicData>
            </a:graphic>
          </wp:anchor>
        </w:drawing>
      </w:r>
    </w:p>
    <w:p w14:paraId="1A5A79D0" w14:textId="740E7277" w:rsidR="003D1B76" w:rsidRDefault="003D1B76" w:rsidP="008D0875">
      <w:pPr>
        <w:ind w:left="0" w:firstLine="0"/>
        <w:rPr>
          <w:rFonts w:ascii="Cambria" w:hAnsi="Cambria"/>
        </w:rPr>
      </w:pPr>
    </w:p>
    <w:p w14:paraId="4371A088" w14:textId="4BF23C4B" w:rsidR="008061A9" w:rsidRDefault="003D1B76" w:rsidP="008D0875">
      <w:pPr>
        <w:ind w:left="0" w:firstLine="0"/>
        <w:rPr>
          <w:rFonts w:ascii="Cambria" w:hAnsi="Cambria"/>
        </w:rPr>
      </w:pPr>
      <w:r>
        <w:rPr>
          <w:rFonts w:ascii="Cambria" w:hAnsi="Cambria"/>
        </w:rPr>
        <w:t xml:space="preserve">    = </w:t>
      </w:r>
    </w:p>
    <w:p w14:paraId="0418352A" w14:textId="77777777" w:rsidR="003D1B76" w:rsidRDefault="003D1B76" w:rsidP="008D0875">
      <w:pPr>
        <w:ind w:left="0" w:firstLine="0"/>
        <w:rPr>
          <w:rFonts w:ascii="Cambria" w:hAnsi="Cambria"/>
        </w:rPr>
      </w:pPr>
    </w:p>
    <w:p w14:paraId="43C08F6A" w14:textId="77777777" w:rsidR="003D1B76" w:rsidRDefault="003D1B76" w:rsidP="008D0875">
      <w:pPr>
        <w:ind w:left="0" w:firstLine="0"/>
        <w:rPr>
          <w:rFonts w:ascii="Cambria" w:hAnsi="Cambria"/>
        </w:rPr>
      </w:pPr>
    </w:p>
    <w:p w14:paraId="4269FB35" w14:textId="38245510" w:rsidR="003D1B76" w:rsidRPr="00BF5897" w:rsidRDefault="004B0959" w:rsidP="00BF5897">
      <w:pPr>
        <w:pStyle w:val="Caption"/>
        <w:jc w:val="center"/>
        <w:rPr>
          <w:sz w:val="24"/>
          <w:szCs w:val="24"/>
        </w:rPr>
      </w:pPr>
      <w:r>
        <w:rPr>
          <w:sz w:val="24"/>
          <w:szCs w:val="24"/>
        </w:rPr>
        <w:t>I</w:t>
      </w:r>
      <w:r w:rsidR="00AB13AB">
        <w:rPr>
          <w:sz w:val="24"/>
          <w:szCs w:val="24"/>
        </w:rPr>
        <w:t>nput 5 * 5 * 4 và kernel 3 * 3 với padding = 0, stri</w:t>
      </w:r>
      <w:r w:rsidR="00AF38C2">
        <w:rPr>
          <w:sz w:val="24"/>
          <w:szCs w:val="24"/>
        </w:rPr>
        <w:t>de = 1</w:t>
      </w:r>
    </w:p>
    <w:p w14:paraId="20BDB734" w14:textId="1161E53D" w:rsidR="003B0C1D" w:rsidRPr="008D0875" w:rsidRDefault="008D0875" w:rsidP="008D0875">
      <w:pPr>
        <w:ind w:left="0" w:firstLine="0"/>
        <w:rPr>
          <w:rFonts w:ascii="Cambria" w:hAnsi="Cambria"/>
        </w:rPr>
      </w:pPr>
      <w:r w:rsidRPr="008D0875">
        <w:rPr>
          <w:rFonts w:ascii="Cambria" w:hAnsi="Cambria"/>
        </w:rPr>
        <w:t>Sau khi ta thực hiện phép convolution ở convolution layer đầu tiên ta thấy:</w:t>
      </w:r>
    </w:p>
    <w:p w14:paraId="7A170C77" w14:textId="77777777" w:rsidR="001203C3" w:rsidRDefault="00BD354B" w:rsidP="001203C3">
      <w:pPr>
        <w:pStyle w:val="ListParagraph"/>
        <w:numPr>
          <w:ilvl w:val="0"/>
          <w:numId w:val="3"/>
        </w:numPr>
        <w:rPr>
          <w:rFonts w:ascii="Cambria" w:hAnsi="Cambria"/>
        </w:rPr>
      </w:pPr>
      <w:r w:rsidRPr="00933B97">
        <w:rPr>
          <w:rFonts w:ascii="Cambria" w:hAnsi="Cambria"/>
        </w:rPr>
        <w:t>Out</w:t>
      </w:r>
      <w:r w:rsidR="00651DA2" w:rsidRPr="00933B97">
        <w:rPr>
          <w:rFonts w:ascii="Cambria" w:hAnsi="Cambria"/>
        </w:rPr>
        <w:t>p</w:t>
      </w:r>
      <w:r w:rsidRPr="00933B97">
        <w:rPr>
          <w:rFonts w:ascii="Cambria" w:hAnsi="Cambria"/>
        </w:rPr>
        <w:t xml:space="preserve">ut </w:t>
      </w:r>
      <w:r w:rsidR="00CB7F7E" w:rsidRPr="00933B97">
        <w:rPr>
          <w:rFonts w:ascii="Cambria" w:hAnsi="Cambria"/>
        </w:rPr>
        <w:t xml:space="preserve">Y là một ma </w:t>
      </w:r>
      <w:proofErr w:type="gramStart"/>
      <w:r w:rsidR="00CB7F7E" w:rsidRPr="00933B97">
        <w:rPr>
          <w:rFonts w:ascii="Cambria" w:hAnsi="Cambria"/>
        </w:rPr>
        <w:t>trận .</w:t>
      </w:r>
      <w:proofErr w:type="gramEnd"/>
      <w:r w:rsidR="00651DA2" w:rsidRPr="00933B97">
        <w:rPr>
          <w:rFonts w:ascii="Cambria" w:hAnsi="Cambria"/>
        </w:rPr>
        <w:t xml:space="preserve"> </w:t>
      </w:r>
    </w:p>
    <w:p w14:paraId="6C88186C" w14:textId="77777777" w:rsidR="001203C3" w:rsidRDefault="00651DA2" w:rsidP="001203C3">
      <w:pPr>
        <w:pStyle w:val="ListParagraph"/>
        <w:numPr>
          <w:ilvl w:val="0"/>
          <w:numId w:val="3"/>
        </w:numPr>
        <w:rPr>
          <w:rFonts w:ascii="Cambria" w:hAnsi="Cambria"/>
        </w:rPr>
      </w:pPr>
      <w:r w:rsidRPr="001203C3">
        <w:rPr>
          <w:rFonts w:ascii="Cambria" w:hAnsi="Cambria"/>
        </w:rPr>
        <w:t xml:space="preserve">Có một </w:t>
      </w:r>
      <w:r w:rsidRPr="001203C3">
        <w:rPr>
          <w:rFonts w:ascii="Cambria" w:hAnsi="Cambria"/>
          <w:b/>
          <w:bCs/>
        </w:rPr>
        <w:t>hệ số bias</w:t>
      </w:r>
      <w:r w:rsidRPr="001203C3">
        <w:rPr>
          <w:rFonts w:ascii="Cambria" w:hAnsi="Cambria"/>
        </w:rPr>
        <w:t xml:space="preserve"> được cộng vào sau khi</w:t>
      </w:r>
      <w:r w:rsidR="00412A3F" w:rsidRPr="001203C3">
        <w:rPr>
          <w:rFonts w:ascii="Cambria" w:hAnsi="Cambria"/>
        </w:rPr>
        <w:t xml:space="preserve"> tính tổng các phần tử của phép tính </w:t>
      </w:r>
      <w:proofErr w:type="gramStart"/>
      <w:r w:rsidR="00412A3F" w:rsidRPr="001203C3">
        <w:rPr>
          <w:rFonts w:ascii="Cambria" w:hAnsi="Cambria"/>
        </w:rPr>
        <w:t>element-wise</w:t>
      </w:r>
      <w:proofErr w:type="gramEnd"/>
      <w:r w:rsidR="00412A3F" w:rsidRPr="001203C3">
        <w:rPr>
          <w:rFonts w:ascii="Cambria" w:hAnsi="Cambria"/>
        </w:rPr>
        <w:t>.</w:t>
      </w:r>
    </w:p>
    <w:p w14:paraId="541BDD36" w14:textId="3C5E7C0D" w:rsidR="00E6499A" w:rsidRDefault="00A82D43" w:rsidP="00651DA2">
      <w:pPr>
        <w:ind w:left="0" w:firstLine="0"/>
        <w:rPr>
          <w:rFonts w:ascii="Cambria" w:hAnsi="Cambria"/>
        </w:rPr>
      </w:pPr>
      <w:r w:rsidRPr="001203C3">
        <w:rPr>
          <w:rFonts w:ascii="Cambria" w:hAnsi="Cambria"/>
        </w:rPr>
        <w:t xml:space="preserve">Các quy tắc padding và stride </w:t>
      </w:r>
      <w:r w:rsidR="00D27ABE" w:rsidRPr="001203C3">
        <w:rPr>
          <w:rFonts w:ascii="Cambria" w:hAnsi="Cambria"/>
        </w:rPr>
        <w:t>hoàn toàn tương tự như lúc thực hiện phép tích chập.</w:t>
      </w:r>
      <w:r w:rsidR="001E2136" w:rsidRPr="001E2136">
        <w:rPr>
          <w:rFonts w:ascii="Cambria" w:hAnsi="Cambria"/>
          <w:i/>
          <w:iCs/>
        </w:rPr>
        <w:t xml:space="preserve"> </w:t>
      </w:r>
      <w:r w:rsidR="001E2136" w:rsidRPr="001E2136">
        <w:rPr>
          <w:rFonts w:ascii="Cambria" w:hAnsi="Cambria"/>
        </w:rPr>
        <w:t>Output của convolution layer đầu tiên sẽ thành input của convolution layer tiếp theo.</w:t>
      </w:r>
    </w:p>
    <w:p w14:paraId="2FD3894B" w14:textId="3519E81A" w:rsidR="00CF23C4" w:rsidRDefault="004962BD" w:rsidP="00651DA2">
      <w:pPr>
        <w:ind w:left="0" w:firstLine="0"/>
        <w:rPr>
          <w:rFonts w:ascii="Cambria" w:hAnsi="Cambria"/>
          <w:i/>
          <w:iCs/>
        </w:rPr>
      </w:pPr>
      <w:r w:rsidRPr="004962BD">
        <w:rPr>
          <w:rFonts w:ascii="Cambria" w:hAnsi="Cambria"/>
          <w:i/>
          <w:iCs/>
          <w:noProof/>
        </w:rPr>
        <w:drawing>
          <wp:inline distT="0" distB="0" distL="0" distR="0" wp14:anchorId="3DE9FF31" wp14:editId="6F17C471">
            <wp:extent cx="6400800" cy="188722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36"/>
                    <a:stretch>
                      <a:fillRect/>
                    </a:stretch>
                  </pic:blipFill>
                  <pic:spPr>
                    <a:xfrm>
                      <a:off x="0" y="0"/>
                      <a:ext cx="6400800" cy="1887220"/>
                    </a:xfrm>
                    <a:prstGeom prst="rect">
                      <a:avLst/>
                    </a:prstGeom>
                  </pic:spPr>
                </pic:pic>
              </a:graphicData>
            </a:graphic>
          </wp:inline>
        </w:drawing>
      </w:r>
    </w:p>
    <w:p w14:paraId="4FE40D8B" w14:textId="7DAA74D3" w:rsidR="004B7B73" w:rsidRPr="004B7B73" w:rsidRDefault="004B7B73" w:rsidP="004B7B73">
      <w:pPr>
        <w:pStyle w:val="Caption"/>
        <w:jc w:val="center"/>
        <w:rPr>
          <w:i w:val="0"/>
          <w:iCs w:val="0"/>
          <w:sz w:val="24"/>
          <w:szCs w:val="24"/>
        </w:rPr>
      </w:pPr>
      <w:r>
        <w:rPr>
          <w:sz w:val="24"/>
          <w:szCs w:val="24"/>
        </w:rPr>
        <w:t>Mô hình từ input (ảnh)</w:t>
      </w:r>
      <w:r w:rsidR="00415B25">
        <w:rPr>
          <w:sz w:val="24"/>
          <w:szCs w:val="24"/>
        </w:rPr>
        <w:t xml:space="preserve"> 5 * 5 * 4</w:t>
      </w:r>
      <w:r>
        <w:rPr>
          <w:sz w:val="24"/>
          <w:szCs w:val="24"/>
        </w:rPr>
        <w:t xml:space="preserve"> qua convolution layer đầu tiên ra output</w:t>
      </w:r>
    </w:p>
    <w:p w14:paraId="73C12F75" w14:textId="7C3672EE" w:rsidR="00961CD9" w:rsidRDefault="002B2399" w:rsidP="008D0875">
      <w:pPr>
        <w:pStyle w:val="Heading4"/>
        <w:ind w:left="0" w:firstLine="0"/>
        <w:rPr>
          <w:rFonts w:ascii="Cambria" w:hAnsi="Cambria"/>
        </w:rPr>
      </w:pPr>
      <w:r>
        <w:rPr>
          <w:rFonts w:ascii="Cambria" w:hAnsi="Cambria"/>
        </w:rPr>
        <w:lastRenderedPageBreak/>
        <w:t>5</w:t>
      </w:r>
      <w:r w:rsidRPr="004C3961">
        <w:rPr>
          <w:rFonts w:ascii="Cambria" w:hAnsi="Cambria"/>
        </w:rPr>
        <w:t>.</w:t>
      </w:r>
      <w:r w:rsidR="00F61283">
        <w:rPr>
          <w:rFonts w:ascii="Cambria" w:hAnsi="Cambria"/>
        </w:rPr>
        <w:t>3. Convolution layer tổng quát</w:t>
      </w:r>
    </w:p>
    <w:p w14:paraId="5A189F63" w14:textId="7F34FD1E" w:rsidR="00F3620E" w:rsidRDefault="000E4ADF" w:rsidP="000E4ADF">
      <w:pPr>
        <w:ind w:left="0" w:firstLine="0"/>
        <w:rPr>
          <w:rFonts w:ascii="Cambria" w:hAnsi="Cambria"/>
          <w:color w:val="auto"/>
        </w:rPr>
      </w:pPr>
      <w:r>
        <w:rPr>
          <w:rFonts w:ascii="Cambria" w:hAnsi="Cambria"/>
          <w:color w:val="auto"/>
        </w:rPr>
        <w:t xml:space="preserve">Giả sử </w:t>
      </w:r>
      <w:r w:rsidR="00896360">
        <w:rPr>
          <w:rFonts w:ascii="Cambria" w:hAnsi="Cambria"/>
          <w:color w:val="auto"/>
        </w:rPr>
        <w:t xml:space="preserve">input của 1 convolution layer </w:t>
      </w:r>
      <w:r w:rsidR="00C736A1">
        <w:rPr>
          <w:rFonts w:ascii="Cambria" w:hAnsi="Cambria"/>
          <w:color w:val="auto"/>
        </w:rPr>
        <w:t xml:space="preserve">tổng quát là tensor kích thước </w:t>
      </w:r>
      <m:oMath>
        <m:r>
          <w:rPr>
            <w:rFonts w:ascii="Cambria Math" w:hAnsi="Cambria Math"/>
            <w:color w:val="auto"/>
          </w:rPr>
          <m:t>h * w * d</m:t>
        </m:r>
      </m:oMath>
      <w:r w:rsidR="00F3620E">
        <w:rPr>
          <w:rFonts w:ascii="Cambria" w:hAnsi="Cambria"/>
          <w:color w:val="auto"/>
        </w:rPr>
        <w:t>.</w:t>
      </w:r>
    </w:p>
    <w:p w14:paraId="75423A44" w14:textId="002A855A" w:rsidR="002B2399" w:rsidRDefault="00F3620E" w:rsidP="000E4ADF">
      <w:pPr>
        <w:ind w:left="0" w:firstLine="0"/>
        <w:rPr>
          <w:rFonts w:ascii="Cambria" w:hAnsi="Cambria"/>
          <w:color w:val="auto"/>
        </w:rPr>
      </w:pPr>
      <w:r>
        <w:rPr>
          <w:rFonts w:ascii="Cambria" w:hAnsi="Cambria"/>
          <w:color w:val="auto"/>
        </w:rPr>
        <w:t xml:space="preserve">Kernel có kích thước là </w:t>
      </w:r>
      <m:oMath>
        <m:r>
          <w:rPr>
            <w:rFonts w:ascii="Cambria Math" w:hAnsi="Cambria Math"/>
            <w:color w:val="auto"/>
          </w:rPr>
          <m:t>k * k * d</m:t>
        </m:r>
      </m:oMath>
      <w:r w:rsidR="00702234">
        <w:rPr>
          <w:rFonts w:ascii="Cambria" w:hAnsi="Cambria"/>
          <w:color w:val="auto"/>
        </w:rPr>
        <w:t xml:space="preserve"> </w:t>
      </w:r>
      <w:r w:rsidR="00C93E2B">
        <w:rPr>
          <w:rFonts w:ascii="Cambria" w:hAnsi="Cambria"/>
          <w:color w:val="auto"/>
        </w:rPr>
        <w:t xml:space="preserve">(kernel </w:t>
      </w:r>
      <w:r w:rsidR="00295DFD">
        <w:rPr>
          <w:rFonts w:ascii="Cambria" w:hAnsi="Cambria"/>
          <w:color w:val="auto"/>
        </w:rPr>
        <w:t>luôn có depth bằng depth của input và k luôn là số lẻ)</w:t>
      </w:r>
      <w:r w:rsidR="00151E56">
        <w:rPr>
          <w:rFonts w:ascii="Cambria" w:hAnsi="Cambria"/>
          <w:color w:val="auto"/>
        </w:rPr>
        <w:t>, stride s, padding p.</w:t>
      </w:r>
    </w:p>
    <w:p w14:paraId="79A6A7AE" w14:textId="1827B23A" w:rsidR="00151E56" w:rsidRDefault="00151E56" w:rsidP="000E4ADF">
      <w:pPr>
        <w:ind w:left="0" w:firstLine="0"/>
        <w:rPr>
          <w:rFonts w:ascii="Cambria" w:hAnsi="Cambria"/>
          <w:color w:val="auto"/>
        </w:rPr>
      </w:pPr>
      <w:r>
        <w:rPr>
          <w:rFonts w:ascii="Cambria" w:hAnsi="Cambria"/>
          <w:color w:val="auto"/>
        </w:rPr>
        <w:t xml:space="preserve">Convolutional </w:t>
      </w:r>
      <w:r w:rsidR="007C30B8">
        <w:rPr>
          <w:rFonts w:ascii="Cambria" w:hAnsi="Cambria"/>
          <w:color w:val="auto"/>
        </w:rPr>
        <w:t>layer áp dụng K ker</w:t>
      </w:r>
      <w:r w:rsidR="00AF2A18">
        <w:rPr>
          <w:rFonts w:ascii="Cambria" w:hAnsi="Cambria"/>
          <w:color w:val="auto"/>
        </w:rPr>
        <w:t>n</w:t>
      </w:r>
      <w:r w:rsidR="007C30B8">
        <w:rPr>
          <w:rFonts w:ascii="Cambria" w:hAnsi="Cambria"/>
          <w:color w:val="auto"/>
        </w:rPr>
        <w:t xml:space="preserve">el =&gt; Output </w:t>
      </w:r>
      <w:r w:rsidR="00524974">
        <w:rPr>
          <w:rFonts w:ascii="Cambria" w:hAnsi="Cambria"/>
          <w:color w:val="auto"/>
        </w:rPr>
        <w:t xml:space="preserve">của layer là tensor </w:t>
      </w:r>
      <w:r w:rsidR="00A07452">
        <w:rPr>
          <w:rFonts w:ascii="Cambria" w:hAnsi="Cambria"/>
          <w:color w:val="auto"/>
        </w:rPr>
        <w:t>3</w:t>
      </w:r>
      <w:r w:rsidR="006A2DC6">
        <w:rPr>
          <w:rFonts w:ascii="Cambria" w:hAnsi="Cambria"/>
          <w:color w:val="auto"/>
        </w:rPr>
        <w:t xml:space="preserve"> chiều có kích thước là: </w:t>
      </w:r>
      <m:oMath>
        <m:d>
          <m:dPr>
            <m:ctrlPr>
              <w:rPr>
                <w:rFonts w:ascii="Cambria Math" w:hAnsi="Cambria Math"/>
                <w:b/>
                <w:bCs/>
                <w:i/>
                <w:color w:val="auto"/>
              </w:rPr>
            </m:ctrlPr>
          </m:dPr>
          <m:e>
            <m:f>
              <m:fPr>
                <m:ctrlPr>
                  <w:rPr>
                    <w:rFonts w:ascii="Cambria Math" w:hAnsi="Cambria Math"/>
                    <w:b/>
                    <w:bCs/>
                    <w:i/>
                    <w:color w:val="auto"/>
                  </w:rPr>
                </m:ctrlPr>
              </m:fPr>
              <m:num>
                <m:r>
                  <m:rPr>
                    <m:sty m:val="bi"/>
                  </m:rPr>
                  <w:rPr>
                    <w:rFonts w:ascii="Cambria Math" w:hAnsi="Cambria Math"/>
                    <w:color w:val="auto"/>
                  </w:rPr>
                  <m:t>h-k+2</m:t>
                </m:r>
                <m:r>
                  <m:rPr>
                    <m:sty m:val="bi"/>
                  </m:rPr>
                  <w:rPr>
                    <w:rFonts w:ascii="Cambria Math" w:hAnsi="Cambria Math"/>
                    <w:color w:val="auto"/>
                  </w:rPr>
                  <m:t>p</m:t>
                </m:r>
              </m:num>
              <m:den>
                <m:r>
                  <m:rPr>
                    <m:sty m:val="bi"/>
                  </m:rPr>
                  <w:rPr>
                    <w:rFonts w:ascii="Cambria Math" w:hAnsi="Cambria Math"/>
                    <w:color w:val="auto"/>
                  </w:rPr>
                  <m:t>s</m:t>
                </m:r>
              </m:den>
            </m:f>
            <m:r>
              <m:rPr>
                <m:sty m:val="bi"/>
              </m:rPr>
              <w:rPr>
                <w:rFonts w:ascii="Cambria Math" w:hAnsi="Cambria Math"/>
                <w:color w:val="auto"/>
              </w:rPr>
              <m:t>+1</m:t>
            </m:r>
          </m:e>
        </m:d>
      </m:oMath>
      <w:r w:rsidR="00CD4D65" w:rsidRPr="001E2136">
        <w:rPr>
          <w:rFonts w:ascii="Cambria" w:hAnsi="Cambria"/>
          <w:b/>
          <w:bCs/>
          <w:color w:val="auto"/>
        </w:rPr>
        <w:t xml:space="preserve"> x </w:t>
      </w:r>
      <m:oMath>
        <m:d>
          <m:dPr>
            <m:ctrlPr>
              <w:rPr>
                <w:rFonts w:ascii="Cambria Math" w:hAnsi="Cambria Math"/>
                <w:b/>
                <w:bCs/>
                <w:i/>
                <w:color w:val="auto"/>
              </w:rPr>
            </m:ctrlPr>
          </m:dPr>
          <m:e>
            <m:f>
              <m:fPr>
                <m:ctrlPr>
                  <w:rPr>
                    <w:rFonts w:ascii="Cambria Math" w:hAnsi="Cambria Math"/>
                    <w:b/>
                    <w:bCs/>
                    <w:i/>
                    <w:color w:val="auto"/>
                  </w:rPr>
                </m:ctrlPr>
              </m:fPr>
              <m:num>
                <m:r>
                  <m:rPr>
                    <m:sty m:val="bi"/>
                  </m:rPr>
                  <w:rPr>
                    <w:rFonts w:ascii="Cambria Math" w:hAnsi="Cambria Math"/>
                    <w:color w:val="auto"/>
                  </w:rPr>
                  <m:t>w-k+2</m:t>
                </m:r>
                <m:r>
                  <m:rPr>
                    <m:sty m:val="bi"/>
                  </m:rPr>
                  <w:rPr>
                    <w:rFonts w:ascii="Cambria Math" w:hAnsi="Cambria Math"/>
                    <w:color w:val="auto"/>
                  </w:rPr>
                  <m:t>p</m:t>
                </m:r>
              </m:num>
              <m:den>
                <m:r>
                  <m:rPr>
                    <m:sty m:val="bi"/>
                  </m:rPr>
                  <w:rPr>
                    <w:rFonts w:ascii="Cambria Math" w:hAnsi="Cambria Math"/>
                    <w:color w:val="auto"/>
                  </w:rPr>
                  <m:t>s</m:t>
                </m:r>
              </m:den>
            </m:f>
            <m:r>
              <m:rPr>
                <m:sty m:val="bi"/>
              </m:rPr>
              <w:rPr>
                <w:rFonts w:ascii="Cambria Math" w:hAnsi="Cambria Math"/>
                <w:color w:val="auto"/>
              </w:rPr>
              <m:t>+1</m:t>
            </m:r>
          </m:e>
        </m:d>
      </m:oMath>
      <w:r w:rsidR="00542311">
        <w:rPr>
          <w:rFonts w:ascii="Cambria" w:hAnsi="Cambria"/>
          <w:b/>
          <w:bCs/>
          <w:color w:val="auto"/>
        </w:rPr>
        <w:t xml:space="preserve"> x </w:t>
      </w:r>
      <m:oMath>
        <m:r>
          <m:rPr>
            <m:sty m:val="bi"/>
          </m:rPr>
          <w:rPr>
            <w:rFonts w:ascii="Cambria Math" w:hAnsi="Cambria Math"/>
            <w:color w:val="auto"/>
          </w:rPr>
          <m:t>K</m:t>
        </m:r>
      </m:oMath>
      <w:r w:rsidR="005217EF" w:rsidRPr="001E2136">
        <w:rPr>
          <w:rFonts w:ascii="Cambria" w:hAnsi="Cambria"/>
          <w:b/>
          <w:bCs/>
          <w:color w:val="auto"/>
        </w:rPr>
        <w:t>.</w:t>
      </w:r>
    </w:p>
    <w:p w14:paraId="4B5E1C3C" w14:textId="2F895399" w:rsidR="00C94CDA" w:rsidRDefault="006558CE" w:rsidP="000E4ADF">
      <w:pPr>
        <w:ind w:left="0" w:firstLine="0"/>
        <w:rPr>
          <w:rFonts w:ascii="Cambria" w:hAnsi="Cambria"/>
          <w:color w:val="auto"/>
        </w:rPr>
      </w:pPr>
      <w:r>
        <w:rPr>
          <w:rFonts w:ascii="Cambria" w:hAnsi="Cambria"/>
          <w:color w:val="auto"/>
        </w:rPr>
        <w:t>V</w:t>
      </w:r>
      <w:r w:rsidR="00842D2E">
        <w:rPr>
          <w:rFonts w:ascii="Cambria" w:hAnsi="Cambria"/>
          <w:color w:val="auto"/>
        </w:rPr>
        <w:t>D</w:t>
      </w:r>
      <w:r>
        <w:rPr>
          <w:rFonts w:ascii="Cambria" w:hAnsi="Cambria"/>
          <w:color w:val="auto"/>
        </w:rPr>
        <w:t xml:space="preserve">: </w:t>
      </w:r>
    </w:p>
    <w:p w14:paraId="5F9A996E" w14:textId="6914D4ED" w:rsidR="00E1440B" w:rsidRDefault="008B1737" w:rsidP="000E4ADF">
      <w:pPr>
        <w:ind w:left="0" w:firstLine="0"/>
        <w:rPr>
          <w:rFonts w:ascii="Cambria" w:hAnsi="Cambria"/>
          <w:color w:val="auto"/>
        </w:rPr>
      </w:pPr>
      <w:r w:rsidRPr="008B1737">
        <w:rPr>
          <w:rFonts w:ascii="Cambria" w:hAnsi="Cambria"/>
          <w:noProof/>
          <w:color w:val="auto"/>
        </w:rPr>
        <w:drawing>
          <wp:inline distT="0" distB="0" distL="0" distR="0" wp14:anchorId="5F396A41" wp14:editId="0A523599">
            <wp:extent cx="6400800" cy="202501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7"/>
                    <a:stretch>
                      <a:fillRect/>
                    </a:stretch>
                  </pic:blipFill>
                  <pic:spPr>
                    <a:xfrm>
                      <a:off x="0" y="0"/>
                      <a:ext cx="6400800" cy="2025015"/>
                    </a:xfrm>
                    <a:prstGeom prst="rect">
                      <a:avLst/>
                    </a:prstGeom>
                  </pic:spPr>
                </pic:pic>
              </a:graphicData>
            </a:graphic>
          </wp:inline>
        </w:drawing>
      </w:r>
    </w:p>
    <w:p w14:paraId="26FB4C62" w14:textId="43297AB8" w:rsidR="00E11334" w:rsidRPr="00E11334" w:rsidRDefault="00E11334" w:rsidP="00E11334">
      <w:pPr>
        <w:pStyle w:val="Caption"/>
        <w:jc w:val="center"/>
        <w:rPr>
          <w:i w:val="0"/>
          <w:iCs w:val="0"/>
          <w:sz w:val="24"/>
          <w:szCs w:val="24"/>
        </w:rPr>
      </w:pPr>
      <w:r>
        <w:rPr>
          <w:sz w:val="24"/>
          <w:szCs w:val="24"/>
        </w:rPr>
        <w:t>Mô hình từ input (ảnh) 4 * 4 * 3 qua một lớp convolution layer nào đó cho ra output</w:t>
      </w:r>
    </w:p>
    <w:p w14:paraId="6C28C436" w14:textId="77777777" w:rsidR="0052559C" w:rsidRDefault="00FC07EE" w:rsidP="000E4ADF">
      <w:pPr>
        <w:ind w:left="0" w:firstLine="0"/>
        <w:rPr>
          <w:rFonts w:ascii="Cambria" w:hAnsi="Cambria"/>
          <w:color w:val="auto"/>
        </w:rPr>
      </w:pPr>
      <w:r>
        <w:rPr>
          <w:rFonts w:ascii="Cambria" w:hAnsi="Cambria"/>
          <w:color w:val="auto"/>
        </w:rPr>
        <w:t>Lưu ý:</w:t>
      </w:r>
    </w:p>
    <w:p w14:paraId="5DA82266" w14:textId="77777777" w:rsidR="0052559C" w:rsidRDefault="00FC07EE" w:rsidP="0052559C">
      <w:pPr>
        <w:pStyle w:val="ListParagraph"/>
        <w:numPr>
          <w:ilvl w:val="0"/>
          <w:numId w:val="20"/>
        </w:numPr>
        <w:rPr>
          <w:rFonts w:ascii="Cambria" w:hAnsi="Cambria"/>
          <w:color w:val="auto"/>
        </w:rPr>
      </w:pPr>
      <w:r w:rsidRPr="0052559C">
        <w:rPr>
          <w:rFonts w:ascii="Cambria" w:hAnsi="Cambria"/>
          <w:color w:val="auto"/>
        </w:rPr>
        <w:t xml:space="preserve">Output của convolutional layer </w:t>
      </w:r>
      <w:r w:rsidR="00B25594" w:rsidRPr="0052559C">
        <w:rPr>
          <w:rFonts w:ascii="Cambria" w:hAnsi="Cambria"/>
          <w:color w:val="auto"/>
        </w:rPr>
        <w:t xml:space="preserve">sẽ qua hàm </w:t>
      </w:r>
      <w:r w:rsidR="00B25594" w:rsidRPr="000A0F70">
        <w:rPr>
          <w:rFonts w:ascii="Cambria" w:hAnsi="Cambria"/>
          <w:color w:val="auto"/>
        </w:rPr>
        <w:t>activation function</w:t>
      </w:r>
      <w:r w:rsidR="00B25594" w:rsidRPr="0052559C">
        <w:rPr>
          <w:rFonts w:ascii="Cambria" w:hAnsi="Cambria"/>
          <w:b/>
          <w:bCs/>
          <w:color w:val="auto"/>
        </w:rPr>
        <w:t xml:space="preserve"> </w:t>
      </w:r>
      <w:r w:rsidR="00B25594" w:rsidRPr="0052559C">
        <w:rPr>
          <w:rFonts w:ascii="Cambria" w:hAnsi="Cambria"/>
          <w:color w:val="auto"/>
        </w:rPr>
        <w:t xml:space="preserve">trước khi </w:t>
      </w:r>
      <w:r w:rsidR="007B3C1D" w:rsidRPr="0052559C">
        <w:rPr>
          <w:rFonts w:ascii="Cambria" w:hAnsi="Cambria"/>
          <w:color w:val="auto"/>
        </w:rPr>
        <w:t>trở thành input của convolutional layer tiếp theo.</w:t>
      </w:r>
    </w:p>
    <w:p w14:paraId="4C1A6897" w14:textId="3844E704" w:rsidR="00FC07EE" w:rsidRPr="0052559C" w:rsidRDefault="00DA0DFE" w:rsidP="0052559C">
      <w:pPr>
        <w:pStyle w:val="ListParagraph"/>
        <w:numPr>
          <w:ilvl w:val="0"/>
          <w:numId w:val="20"/>
        </w:numPr>
        <w:rPr>
          <w:rFonts w:ascii="Cambria" w:hAnsi="Cambria"/>
          <w:color w:val="auto"/>
        </w:rPr>
      </w:pPr>
      <w:r w:rsidRPr="0052559C">
        <w:rPr>
          <w:rFonts w:ascii="Cambria" w:hAnsi="Cambria"/>
          <w:color w:val="auto"/>
        </w:rPr>
        <w:t xml:space="preserve">Mỗi kernel có kích thước </w:t>
      </w:r>
      <m:oMath>
        <m:r>
          <m:rPr>
            <m:sty m:val="bi"/>
          </m:rPr>
          <w:rPr>
            <w:rFonts w:ascii="Cambria Math" w:hAnsi="Cambria Math"/>
            <w:color w:val="auto"/>
          </w:rPr>
          <m:t>k * k * d</m:t>
        </m:r>
      </m:oMath>
      <w:r w:rsidRPr="0052559C">
        <w:rPr>
          <w:rFonts w:ascii="Cambria" w:hAnsi="Cambria"/>
          <w:color w:val="auto"/>
        </w:rPr>
        <w:t xml:space="preserve"> và có một hệ số bias</w:t>
      </w:r>
      <w:r w:rsidR="000B7EFA" w:rsidRPr="0052559C">
        <w:rPr>
          <w:rFonts w:ascii="Cambria" w:hAnsi="Cambria"/>
          <w:color w:val="auto"/>
        </w:rPr>
        <w:t>, nên tổng para</w:t>
      </w:r>
      <w:r w:rsidR="00DF67F2" w:rsidRPr="0052559C">
        <w:rPr>
          <w:rFonts w:ascii="Cambria" w:hAnsi="Cambria"/>
          <w:color w:val="auto"/>
        </w:rPr>
        <w:t>m</w:t>
      </w:r>
      <w:r w:rsidR="000B7EFA" w:rsidRPr="0052559C">
        <w:rPr>
          <w:rFonts w:ascii="Cambria" w:hAnsi="Cambria"/>
          <w:color w:val="auto"/>
        </w:rPr>
        <w:t xml:space="preserve">eter của 1 kernel là </w:t>
      </w:r>
      <m:oMath>
        <m:r>
          <m:rPr>
            <m:sty m:val="bi"/>
          </m:rPr>
          <w:rPr>
            <w:rFonts w:ascii="Cambria Math" w:hAnsi="Cambria Math"/>
            <w:color w:val="auto"/>
          </w:rPr>
          <m:t>k * k * d + 1</m:t>
        </m:r>
      </m:oMath>
      <w:r w:rsidR="00DF67F2" w:rsidRPr="0052559C">
        <w:rPr>
          <w:rFonts w:ascii="Cambria" w:hAnsi="Cambria"/>
          <w:color w:val="auto"/>
        </w:rPr>
        <w:t xml:space="preserve">. Mà convolutional layer áp dụng K kernel =&gt; Tổng parameter </w:t>
      </w:r>
      <w:r w:rsidR="005A60B5" w:rsidRPr="0052559C">
        <w:rPr>
          <w:rFonts w:ascii="Cambria" w:hAnsi="Cambria"/>
          <w:color w:val="auto"/>
        </w:rPr>
        <w:t>trong một layer</w:t>
      </w:r>
      <w:r w:rsidR="00DF67F2" w:rsidRPr="0052559C">
        <w:rPr>
          <w:rFonts w:ascii="Cambria" w:hAnsi="Cambria"/>
          <w:color w:val="auto"/>
        </w:rPr>
        <w:t xml:space="preserve"> là </w:t>
      </w:r>
      <m:oMath>
        <m:r>
          <m:rPr>
            <m:sty m:val="bi"/>
          </m:rPr>
          <w:rPr>
            <w:rFonts w:ascii="Cambria Math" w:hAnsi="Cambria Math"/>
            <w:color w:val="auto"/>
          </w:rPr>
          <m:t>K * (k * k * d + 1)</m:t>
        </m:r>
      </m:oMath>
      <w:r w:rsidR="005A60B5" w:rsidRPr="0052559C">
        <w:rPr>
          <w:rFonts w:ascii="Cambria" w:hAnsi="Cambria"/>
          <w:color w:val="auto"/>
        </w:rPr>
        <w:t>.</w:t>
      </w:r>
    </w:p>
    <w:p w14:paraId="1FC42DA6" w14:textId="74D61EC4" w:rsidR="002B2399" w:rsidRDefault="002B2399" w:rsidP="002B2399">
      <w:pPr>
        <w:pStyle w:val="Heading4"/>
        <w:ind w:left="10"/>
        <w:rPr>
          <w:rFonts w:ascii="Cambria" w:hAnsi="Cambria"/>
        </w:rPr>
      </w:pPr>
      <w:r>
        <w:rPr>
          <w:rFonts w:ascii="Cambria" w:hAnsi="Cambria"/>
        </w:rPr>
        <w:t>5</w:t>
      </w:r>
      <w:r w:rsidRPr="004C3961">
        <w:rPr>
          <w:rFonts w:ascii="Cambria" w:hAnsi="Cambria"/>
        </w:rPr>
        <w:t>.</w:t>
      </w:r>
      <w:r w:rsidR="00F61283">
        <w:rPr>
          <w:rFonts w:ascii="Cambria" w:hAnsi="Cambria"/>
        </w:rPr>
        <w:t>4. Pooling layer</w:t>
      </w:r>
      <w:r>
        <w:rPr>
          <w:rFonts w:ascii="Cambria" w:hAnsi="Cambria"/>
        </w:rPr>
        <w:tab/>
      </w:r>
      <w:r w:rsidR="00E771A1">
        <w:rPr>
          <w:rFonts w:ascii="Cambria" w:hAnsi="Cambria"/>
        </w:rPr>
        <w:t xml:space="preserve">(Lớp </w:t>
      </w:r>
      <w:r w:rsidR="00C36075">
        <w:rPr>
          <w:rFonts w:ascii="Cambria" w:hAnsi="Cambria"/>
        </w:rPr>
        <w:t>tổng hợp</w:t>
      </w:r>
      <w:r w:rsidR="00E771A1">
        <w:rPr>
          <w:rFonts w:ascii="Cambria" w:hAnsi="Cambria"/>
        </w:rPr>
        <w:t>)</w:t>
      </w:r>
    </w:p>
    <w:p w14:paraId="0F23F3D9" w14:textId="34B93C8A" w:rsidR="00B95EE1" w:rsidRPr="00B95EE1" w:rsidRDefault="00B95EE1" w:rsidP="00B95EE1">
      <w:pPr>
        <w:ind w:left="0" w:firstLine="0"/>
        <w:rPr>
          <w:rFonts w:ascii="Cambria" w:hAnsi="Cambria"/>
        </w:rPr>
      </w:pPr>
      <w:r w:rsidRPr="00B95EE1">
        <w:rPr>
          <w:rFonts w:ascii="Cambria" w:hAnsi="Cambria"/>
        </w:rPr>
        <w:t>Pooling layer (lớp tổng hợp) thường được dùng giữa các convolution layer để giảm kích thước dữ liệu nhưng vẫn giữ được các thuộc tính quan trọng. Việc giảm kích thước dữ liệu sẽ làm giảm thời gian trong việc tính toán model.</w:t>
      </w:r>
    </w:p>
    <w:p w14:paraId="1D7F4BF2" w14:textId="13375B74" w:rsidR="00B95EE1" w:rsidRDefault="00B95EE1" w:rsidP="00B95EE1">
      <w:pPr>
        <w:ind w:left="0" w:firstLine="0"/>
        <w:rPr>
          <w:rFonts w:ascii="Cambria" w:hAnsi="Cambria"/>
        </w:rPr>
      </w:pPr>
      <w:r w:rsidRPr="00B95EE1">
        <w:rPr>
          <w:rFonts w:ascii="Cambria" w:hAnsi="Cambria"/>
        </w:rPr>
        <w:t>Có 2 loại pooling layer phổ biến: max pooling và average pooling</w:t>
      </w:r>
    </w:p>
    <w:p w14:paraId="17F99B6A" w14:textId="73429870" w:rsidR="00F75C34" w:rsidRPr="00F75C34" w:rsidRDefault="00602718" w:rsidP="005F38C8">
      <w:pPr>
        <w:ind w:left="0" w:firstLine="0"/>
        <w:jc w:val="center"/>
        <w:rPr>
          <w:rFonts w:ascii="Cambria" w:hAnsi="Cambria"/>
        </w:rPr>
      </w:pPr>
      <w:r w:rsidRPr="00602718">
        <w:rPr>
          <w:rFonts w:ascii="Cambria" w:hAnsi="Cambria"/>
          <w:noProof/>
        </w:rPr>
        <w:lastRenderedPageBreak/>
        <w:drawing>
          <wp:inline distT="0" distB="0" distL="0" distR="0" wp14:anchorId="076A9567" wp14:editId="355C56B8">
            <wp:extent cx="3522980" cy="2097338"/>
            <wp:effectExtent l="0" t="0" r="1270" b="0"/>
            <wp:docPr id="27798" name="Picture 2779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8" name="Picture 27798" descr="Diagram&#10;&#10;Description automatically generated with medium confidence"/>
                    <pic:cNvPicPr/>
                  </pic:nvPicPr>
                  <pic:blipFill>
                    <a:blip r:embed="rId38"/>
                    <a:stretch>
                      <a:fillRect/>
                    </a:stretch>
                  </pic:blipFill>
                  <pic:spPr>
                    <a:xfrm>
                      <a:off x="0" y="0"/>
                      <a:ext cx="3561016" cy="2119982"/>
                    </a:xfrm>
                    <a:prstGeom prst="rect">
                      <a:avLst/>
                    </a:prstGeom>
                  </pic:spPr>
                </pic:pic>
              </a:graphicData>
            </a:graphic>
          </wp:inline>
        </w:drawing>
      </w:r>
    </w:p>
    <w:p w14:paraId="240EF484" w14:textId="1BF9E975" w:rsidR="00CE16C7" w:rsidRPr="00CE16C7" w:rsidRDefault="00CE16C7" w:rsidP="00CE16C7">
      <w:pPr>
        <w:pStyle w:val="Caption"/>
        <w:jc w:val="center"/>
        <w:rPr>
          <w:sz w:val="24"/>
          <w:szCs w:val="24"/>
        </w:rPr>
      </w:pPr>
      <w:r>
        <w:rPr>
          <w:sz w:val="24"/>
          <w:szCs w:val="24"/>
        </w:rPr>
        <w:t>Kết quả sau khi</w:t>
      </w:r>
      <w:r w:rsidR="00B97EE0">
        <w:rPr>
          <w:sz w:val="24"/>
          <w:szCs w:val="24"/>
        </w:rPr>
        <w:t xml:space="preserve"> max pooling</w:t>
      </w:r>
      <w:r>
        <w:rPr>
          <w:sz w:val="24"/>
          <w:szCs w:val="24"/>
        </w:rPr>
        <w:t xml:space="preserve"> </w:t>
      </w:r>
      <w:r w:rsidR="00B97EE0">
        <w:rPr>
          <w:sz w:val="24"/>
          <w:szCs w:val="24"/>
        </w:rPr>
        <w:t xml:space="preserve">và average pooling từ input </w:t>
      </w:r>
      <m:oMath>
        <m:r>
          <w:rPr>
            <w:rFonts w:ascii="Cambria Math" w:hAnsi="Cambria Math"/>
            <w:sz w:val="24"/>
            <w:szCs w:val="24"/>
          </w:rPr>
          <m:t>5 * 5</m:t>
        </m:r>
      </m:oMath>
      <w:r w:rsidR="00FE7E53">
        <w:rPr>
          <w:sz w:val="24"/>
          <w:szCs w:val="24"/>
        </w:rPr>
        <w:t>, padding = 0</w:t>
      </w:r>
      <w:r w:rsidR="00426C71">
        <w:rPr>
          <w:sz w:val="24"/>
          <w:szCs w:val="24"/>
        </w:rPr>
        <w:t>, stride = 1</w:t>
      </w:r>
    </w:p>
    <w:p w14:paraId="6DABAE7C" w14:textId="05EE5A68" w:rsidR="00FE3BF8" w:rsidRPr="00B95EE1" w:rsidRDefault="00FE3BF8" w:rsidP="00FE3BF8">
      <w:pPr>
        <w:ind w:left="0" w:firstLine="0"/>
        <w:rPr>
          <w:rFonts w:ascii="Cambria" w:hAnsi="Cambria"/>
        </w:rPr>
      </w:pPr>
      <w:r>
        <w:rPr>
          <w:rFonts w:ascii="Cambria" w:hAnsi="Cambria"/>
        </w:rPr>
        <w:t>Trong một số model người ta dùng convolution layer với stride &gt; 1 để giảm kích thước dữ liệu thay cho pooling layer.</w:t>
      </w:r>
    </w:p>
    <w:p w14:paraId="4A8F3E25" w14:textId="4FB4FF1C" w:rsidR="000C09C8" w:rsidRDefault="002B2399" w:rsidP="002B2399">
      <w:pPr>
        <w:pStyle w:val="Heading4"/>
        <w:ind w:left="10"/>
        <w:rPr>
          <w:rFonts w:ascii="Cambria" w:hAnsi="Cambria"/>
        </w:rPr>
      </w:pPr>
      <w:r>
        <w:rPr>
          <w:rFonts w:ascii="Cambria" w:hAnsi="Cambria"/>
        </w:rPr>
        <w:t>5</w:t>
      </w:r>
      <w:r w:rsidRPr="004C3961">
        <w:rPr>
          <w:rFonts w:ascii="Cambria" w:hAnsi="Cambria"/>
        </w:rPr>
        <w:t>.</w:t>
      </w:r>
      <w:r w:rsidR="00F61283">
        <w:rPr>
          <w:rFonts w:ascii="Cambria" w:hAnsi="Cambria"/>
        </w:rPr>
        <w:t xml:space="preserve">5. Fully connected </w:t>
      </w:r>
      <w:r w:rsidR="000C09C8">
        <w:rPr>
          <w:rFonts w:ascii="Cambria" w:hAnsi="Cambria"/>
        </w:rPr>
        <w:t>layer</w:t>
      </w:r>
    </w:p>
    <w:p w14:paraId="22508447" w14:textId="22EE1E0A" w:rsidR="00FE3BF8" w:rsidRPr="00FE3BF8" w:rsidRDefault="00FE3BF8" w:rsidP="00FE3BF8">
      <w:pPr>
        <w:ind w:left="0" w:firstLine="0"/>
        <w:rPr>
          <w:rFonts w:ascii="Cambria" w:hAnsi="Cambria"/>
        </w:rPr>
      </w:pPr>
      <w:r w:rsidRPr="00FE3BF8">
        <w:rPr>
          <w:rFonts w:ascii="Cambria" w:hAnsi="Cambria"/>
        </w:rPr>
        <w:t xml:space="preserve">Sau khi ảnh được truyền qua nhiều convolution layer và pooling layer thì model đã học được tương đối các đặc điểm của </w:t>
      </w:r>
      <w:r w:rsidR="00222F79">
        <w:rPr>
          <w:rFonts w:ascii="Cambria" w:hAnsi="Cambria"/>
        </w:rPr>
        <w:t>ả</w:t>
      </w:r>
      <w:r w:rsidRPr="00FE3BF8">
        <w:rPr>
          <w:rFonts w:ascii="Cambria" w:hAnsi="Cambria"/>
        </w:rPr>
        <w:t xml:space="preserve">nh, cho nên từ tensor của output của layer cuối cùng với kích thước là </w:t>
      </w:r>
      <m:oMath>
        <m:r>
          <m:rPr>
            <m:sty m:val="bi"/>
          </m:rPr>
          <w:rPr>
            <w:rFonts w:ascii="Cambria Math" w:hAnsi="Cambria Math"/>
          </w:rPr>
          <m:t>h * w * d</m:t>
        </m:r>
      </m:oMath>
      <w:r w:rsidRPr="00FE3BF8">
        <w:rPr>
          <w:rFonts w:ascii="Cambria" w:hAnsi="Cambria"/>
        </w:rPr>
        <w:t xml:space="preserve"> sẽ chuyển về 1 vector có kích thước là </w:t>
      </w:r>
      <m:oMath>
        <m:r>
          <m:rPr>
            <m:sty m:val="bi"/>
          </m:rPr>
          <w:rPr>
            <w:rFonts w:ascii="Cambria Math" w:hAnsi="Cambria Math"/>
          </w:rPr>
          <m:t>h * w * d</m:t>
        </m:r>
        <m:r>
          <w:rPr>
            <w:rFonts w:ascii="Cambria Math" w:hAnsi="Cambria Math"/>
          </w:rPr>
          <m:t>.</m:t>
        </m:r>
      </m:oMath>
      <w:r w:rsidRPr="00FE3BF8">
        <w:rPr>
          <w:rFonts w:ascii="Cambria" w:hAnsi="Cambria"/>
        </w:rPr>
        <w:t xml:space="preserve"> Sau đó ta dùng các fully connected layer để kết hợp các đặc điểm của ảnh để ra được output của model.</w:t>
      </w:r>
      <w:r w:rsidR="00650020">
        <w:rPr>
          <w:rFonts w:ascii="Cambria" w:hAnsi="Cambria"/>
        </w:rPr>
        <w:t xml:space="preserve"> </w:t>
      </w:r>
      <w:r w:rsidR="00A67E0A">
        <w:rPr>
          <w:rFonts w:ascii="Cambria" w:hAnsi="Cambria"/>
        </w:rPr>
        <w:t>VD</w:t>
      </w:r>
      <w:r w:rsidRPr="00FE3BF8">
        <w:rPr>
          <w:rFonts w:ascii="Cambria" w:hAnsi="Cambria"/>
        </w:rPr>
        <w:t>:</w:t>
      </w:r>
    </w:p>
    <w:p w14:paraId="1BB7AA22" w14:textId="4C479030" w:rsidR="00205185" w:rsidRPr="00205185" w:rsidRDefault="00D52A88" w:rsidP="00AD22E9">
      <w:pPr>
        <w:ind w:left="0" w:firstLine="0"/>
        <w:jc w:val="center"/>
      </w:pPr>
      <w:r w:rsidRPr="00D52A88">
        <w:rPr>
          <w:noProof/>
        </w:rPr>
        <w:drawing>
          <wp:inline distT="0" distB="0" distL="0" distR="0" wp14:anchorId="70736BD5" wp14:editId="73FF4E56">
            <wp:extent cx="2580382" cy="2509472"/>
            <wp:effectExtent l="0" t="0" r="0" b="5715"/>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10;&#10;Description automatically generated"/>
                    <pic:cNvPicPr/>
                  </pic:nvPicPr>
                  <pic:blipFill>
                    <a:blip r:embed="rId39"/>
                    <a:stretch>
                      <a:fillRect/>
                    </a:stretch>
                  </pic:blipFill>
                  <pic:spPr>
                    <a:xfrm>
                      <a:off x="0" y="0"/>
                      <a:ext cx="2649799" cy="2576982"/>
                    </a:xfrm>
                    <a:prstGeom prst="rect">
                      <a:avLst/>
                    </a:prstGeom>
                  </pic:spPr>
                </pic:pic>
              </a:graphicData>
            </a:graphic>
          </wp:inline>
        </w:drawing>
      </w:r>
    </w:p>
    <w:p w14:paraId="05733A52" w14:textId="34B5BF12" w:rsidR="00C3134F" w:rsidRPr="002E7EBB" w:rsidRDefault="00915784" w:rsidP="00C3134F">
      <w:pPr>
        <w:pStyle w:val="Caption"/>
        <w:jc w:val="center"/>
        <w:rPr>
          <w:sz w:val="24"/>
          <w:szCs w:val="24"/>
        </w:rPr>
      </w:pPr>
      <w:r>
        <w:rPr>
          <w:sz w:val="24"/>
          <w:szCs w:val="24"/>
        </w:rPr>
        <w:t xml:space="preserve">Kết quả sau khi full connected từ tensor </w:t>
      </w:r>
      <w:r w:rsidR="00863F83">
        <w:rPr>
          <w:sz w:val="24"/>
          <w:szCs w:val="24"/>
        </w:rPr>
        <w:t>của layer cuối cùng</w:t>
      </w:r>
      <w:r w:rsidR="002E7EBB">
        <w:rPr>
          <w:sz w:val="24"/>
          <w:szCs w:val="24"/>
        </w:rPr>
        <w:t xml:space="preserve"> là một vector với kích thước </w:t>
      </w:r>
      <w:r w:rsidR="00E91271">
        <w:rPr>
          <w:sz w:val="24"/>
          <w:szCs w:val="24"/>
        </w:rPr>
        <w:t>16</w:t>
      </w:r>
    </w:p>
    <w:p w14:paraId="49FCC918" w14:textId="77777777" w:rsidR="00BF5897" w:rsidRDefault="00BF5897" w:rsidP="00BF5897">
      <w:pPr>
        <w:ind w:left="0" w:firstLine="0"/>
      </w:pPr>
    </w:p>
    <w:p w14:paraId="0DBBB396" w14:textId="77777777" w:rsidR="00BF5897" w:rsidRPr="00BF5897" w:rsidRDefault="00BF5897" w:rsidP="00BF5897">
      <w:pPr>
        <w:ind w:left="0" w:firstLine="0"/>
      </w:pPr>
    </w:p>
    <w:p w14:paraId="66AC91C3" w14:textId="223279B1" w:rsidR="002B2399" w:rsidRDefault="000C09C8" w:rsidP="002B2399">
      <w:pPr>
        <w:pStyle w:val="Heading4"/>
        <w:ind w:left="10"/>
        <w:rPr>
          <w:rFonts w:ascii="Cambria" w:hAnsi="Cambria"/>
        </w:rPr>
      </w:pPr>
      <w:r>
        <w:rPr>
          <w:rFonts w:ascii="Cambria" w:hAnsi="Cambria"/>
        </w:rPr>
        <w:lastRenderedPageBreak/>
        <w:t>5.6. Visualise convolution neural network</w:t>
      </w:r>
      <w:r w:rsidR="002B2399">
        <w:rPr>
          <w:rFonts w:ascii="Cambria" w:hAnsi="Cambria"/>
        </w:rPr>
        <w:tab/>
      </w:r>
    </w:p>
    <w:p w14:paraId="73CA658D" w14:textId="7FC55B62" w:rsidR="002B4B63" w:rsidRDefault="00F66A45" w:rsidP="00961CD9">
      <w:pPr>
        <w:ind w:left="0" w:firstLine="0"/>
        <w:jc w:val="left"/>
        <w:rPr>
          <w:rFonts w:ascii="Cambria" w:hAnsi="Cambria"/>
        </w:rPr>
      </w:pPr>
      <w:r>
        <w:rPr>
          <w:rFonts w:ascii="Cambria" w:hAnsi="Cambria"/>
        </w:rPr>
        <w:t xml:space="preserve">Mô hình </w:t>
      </w:r>
      <w:r w:rsidR="00AB26C5">
        <w:rPr>
          <w:rFonts w:ascii="Cambria" w:hAnsi="Cambria"/>
        </w:rPr>
        <w:t>Convolution neural network:</w:t>
      </w:r>
    </w:p>
    <w:p w14:paraId="7832DACA" w14:textId="0D86B17E" w:rsidR="00AB26C5" w:rsidRDefault="00F236AC" w:rsidP="00961CD9">
      <w:pPr>
        <w:ind w:left="0" w:firstLine="0"/>
        <w:jc w:val="left"/>
        <w:rPr>
          <w:rFonts w:ascii="Cambria" w:hAnsi="Cambria"/>
        </w:rPr>
      </w:pPr>
      <w:r>
        <w:rPr>
          <w:rFonts w:ascii="Cambria" w:hAnsi="Cambria"/>
        </w:rPr>
        <w:t>Input image -&gt; Convolution</w:t>
      </w:r>
      <w:r w:rsidR="001F752C">
        <w:rPr>
          <w:rFonts w:ascii="Cambria" w:hAnsi="Cambria"/>
        </w:rPr>
        <w:t xml:space="preserve"> layer</w:t>
      </w:r>
      <w:r w:rsidR="00014C42">
        <w:rPr>
          <w:rFonts w:ascii="Cambria" w:hAnsi="Cambria"/>
        </w:rPr>
        <w:t xml:space="preserve"> </w:t>
      </w:r>
      <w:r w:rsidR="001F752C">
        <w:rPr>
          <w:rFonts w:ascii="Cambria" w:hAnsi="Cambria"/>
        </w:rPr>
        <w:t>+ Pooling layer</w:t>
      </w:r>
      <w:r w:rsidR="00014C42">
        <w:rPr>
          <w:rFonts w:ascii="Cambria" w:hAnsi="Cambria"/>
        </w:rPr>
        <w:t xml:space="preserve"> </w:t>
      </w:r>
      <w:r w:rsidR="001F752C">
        <w:rPr>
          <w:rFonts w:ascii="Cambria" w:hAnsi="Cambria"/>
        </w:rPr>
        <w:t>-&gt; Fully connected layer -&gt; Output image</w:t>
      </w:r>
    </w:p>
    <w:p w14:paraId="2FD7816A" w14:textId="4B4A0E59" w:rsidR="00014C42" w:rsidRPr="00FC4E2A" w:rsidRDefault="002D0B02" w:rsidP="00961CD9">
      <w:pPr>
        <w:ind w:left="0" w:firstLine="0"/>
        <w:jc w:val="left"/>
        <w:rPr>
          <w:rFonts w:ascii="Cambria" w:hAnsi="Cambria"/>
        </w:rPr>
      </w:pPr>
      <w:r w:rsidRPr="002D0B02">
        <w:rPr>
          <w:rFonts w:ascii="Cambria" w:hAnsi="Cambria"/>
          <w:noProof/>
        </w:rPr>
        <w:drawing>
          <wp:inline distT="0" distB="0" distL="0" distR="0" wp14:anchorId="73154C9D" wp14:editId="5976A65A">
            <wp:extent cx="6400800" cy="1605915"/>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40"/>
                    <a:stretch>
                      <a:fillRect/>
                    </a:stretch>
                  </pic:blipFill>
                  <pic:spPr>
                    <a:xfrm>
                      <a:off x="0" y="0"/>
                      <a:ext cx="6400800" cy="1605915"/>
                    </a:xfrm>
                    <a:prstGeom prst="rect">
                      <a:avLst/>
                    </a:prstGeom>
                  </pic:spPr>
                </pic:pic>
              </a:graphicData>
            </a:graphic>
          </wp:inline>
        </w:drawing>
      </w:r>
    </w:p>
    <w:p w14:paraId="428C73AB" w14:textId="5FFBDC3E" w:rsidR="006B6284" w:rsidRDefault="006B6284" w:rsidP="006B6284">
      <w:pPr>
        <w:pStyle w:val="Caption"/>
        <w:jc w:val="center"/>
        <w:rPr>
          <w:i w:val="0"/>
          <w:iCs w:val="0"/>
          <w:sz w:val="24"/>
          <w:szCs w:val="24"/>
        </w:rPr>
      </w:pPr>
      <w:r>
        <w:rPr>
          <w:sz w:val="24"/>
          <w:szCs w:val="24"/>
        </w:rPr>
        <w:t xml:space="preserve">Mô hình Convolution neural network từ </w:t>
      </w:r>
      <w:r w:rsidR="00EA1D87">
        <w:rPr>
          <w:sz w:val="24"/>
          <w:szCs w:val="24"/>
        </w:rPr>
        <w:t xml:space="preserve">ảnh màu số 9 với kích thước </w:t>
      </w:r>
      <m:oMath>
        <m:r>
          <w:rPr>
            <w:rFonts w:ascii="Cambria Math" w:hAnsi="Cambria Math"/>
            <w:sz w:val="24"/>
            <w:szCs w:val="24"/>
          </w:rPr>
          <m:t>28 * 28</m:t>
        </m:r>
      </m:oMath>
      <w:r w:rsidR="00EA1D87">
        <w:rPr>
          <w:sz w:val="24"/>
          <w:szCs w:val="24"/>
        </w:rPr>
        <w:t xml:space="preserve"> </w:t>
      </w:r>
    </w:p>
    <w:p w14:paraId="0AA1AD71" w14:textId="73A744D3" w:rsidR="00E31EDE" w:rsidRDefault="00E31EDE" w:rsidP="00E31EDE">
      <w:pPr>
        <w:pStyle w:val="Heading3"/>
        <w:numPr>
          <w:ilvl w:val="0"/>
          <w:numId w:val="2"/>
        </w:numPr>
        <w:rPr>
          <w:rFonts w:ascii="Cambria" w:hAnsi="Cambria"/>
          <w:b/>
          <w:bCs/>
          <w:sz w:val="30"/>
          <w:szCs w:val="30"/>
        </w:rPr>
      </w:pPr>
      <w:bookmarkStart w:id="17" w:name="_Toc123870251"/>
      <w:r>
        <w:rPr>
          <w:rFonts w:ascii="Cambria" w:hAnsi="Cambria"/>
          <w:b/>
          <w:bCs/>
          <w:sz w:val="30"/>
          <w:szCs w:val="30"/>
        </w:rPr>
        <w:t>AlexNet</w:t>
      </w:r>
      <w:bookmarkEnd w:id="17"/>
      <w:r w:rsidR="00B724DC">
        <w:rPr>
          <w:rFonts w:ascii="Cambria" w:hAnsi="Cambria"/>
          <w:b/>
          <w:bCs/>
          <w:sz w:val="30"/>
          <w:szCs w:val="30"/>
        </w:rPr>
        <w:t xml:space="preserve"> </w:t>
      </w:r>
    </w:p>
    <w:p w14:paraId="11543D3C" w14:textId="05A05B7B" w:rsidR="00FC5A20" w:rsidRPr="00725F9F" w:rsidRDefault="00B724DC" w:rsidP="00725F9F">
      <w:pPr>
        <w:pStyle w:val="Heading4"/>
        <w:ind w:left="10"/>
        <w:rPr>
          <w:rFonts w:ascii="Cambria" w:hAnsi="Cambria"/>
        </w:rPr>
      </w:pPr>
      <w:r w:rsidRPr="00725F9F">
        <w:rPr>
          <w:rFonts w:ascii="Cambria" w:hAnsi="Cambria"/>
        </w:rPr>
        <w:t xml:space="preserve">6.1 </w:t>
      </w:r>
      <w:r w:rsidR="00725F9F" w:rsidRPr="00725F9F">
        <w:rPr>
          <w:rFonts w:ascii="Cambria" w:hAnsi="Cambria"/>
        </w:rPr>
        <w:t>Giới thiệu</w:t>
      </w:r>
      <w:r w:rsidR="00725F9F">
        <w:rPr>
          <w:rFonts w:ascii="Cambria" w:hAnsi="Cambria"/>
        </w:rPr>
        <w:tab/>
      </w:r>
      <w:r w:rsidR="00725F9F">
        <w:rPr>
          <w:rFonts w:ascii="Cambria" w:hAnsi="Cambria"/>
        </w:rPr>
        <w:tab/>
      </w:r>
    </w:p>
    <w:p w14:paraId="1AB959B2" w14:textId="4CD3FA75" w:rsidR="008E4640" w:rsidRDefault="00420E4D" w:rsidP="00FC5A20">
      <w:pPr>
        <w:ind w:left="0" w:firstLine="0"/>
        <w:rPr>
          <w:rFonts w:ascii="Cambria" w:hAnsi="Cambria"/>
        </w:rPr>
      </w:pPr>
      <w:r>
        <w:rPr>
          <w:rFonts w:ascii="Cambria" w:hAnsi="Cambria"/>
        </w:rPr>
        <w:t>C</w:t>
      </w:r>
      <w:r w:rsidR="00574573">
        <w:rPr>
          <w:rFonts w:ascii="Cambria" w:hAnsi="Cambria"/>
        </w:rPr>
        <w:t xml:space="preserve">ác phương pháp tiếp cận hiện đại </w:t>
      </w:r>
      <w:r w:rsidR="004E109C">
        <w:rPr>
          <w:rFonts w:ascii="Cambria" w:hAnsi="Cambria"/>
        </w:rPr>
        <w:t xml:space="preserve">để nhận dạng đối tượng </w:t>
      </w:r>
      <w:r w:rsidR="000044C7">
        <w:rPr>
          <w:rFonts w:ascii="Cambria" w:hAnsi="Cambria"/>
        </w:rPr>
        <w:t xml:space="preserve">sử dụng </w:t>
      </w:r>
      <w:r w:rsidR="00DC1796">
        <w:rPr>
          <w:rFonts w:ascii="Cambria" w:hAnsi="Cambria"/>
        </w:rPr>
        <w:t>thiết yếu các phương pháp học máy</w:t>
      </w:r>
      <w:r w:rsidR="00DD7055">
        <w:rPr>
          <w:rFonts w:ascii="Cambria" w:hAnsi="Cambria"/>
        </w:rPr>
        <w:t xml:space="preserve">. Để cải thiện </w:t>
      </w:r>
      <w:r w:rsidR="00D167CD">
        <w:rPr>
          <w:rFonts w:ascii="Cambria" w:hAnsi="Cambria"/>
        </w:rPr>
        <w:t>hiệu suất của chúng, chún</w:t>
      </w:r>
      <w:r w:rsidR="003432F9">
        <w:rPr>
          <w:rFonts w:ascii="Cambria" w:hAnsi="Cambria"/>
        </w:rPr>
        <w:t xml:space="preserve">g ta có thể </w:t>
      </w:r>
      <w:r w:rsidR="00F47D20">
        <w:rPr>
          <w:rFonts w:ascii="Cambria" w:hAnsi="Cambria"/>
        </w:rPr>
        <w:t xml:space="preserve">thu thập </w:t>
      </w:r>
      <w:r w:rsidR="000B48BF">
        <w:rPr>
          <w:rFonts w:ascii="Cambria" w:hAnsi="Cambria"/>
        </w:rPr>
        <w:t>các tập dữ liệu lớn hơn</w:t>
      </w:r>
      <w:r w:rsidR="000E7169">
        <w:rPr>
          <w:rFonts w:ascii="Cambria" w:hAnsi="Cambria"/>
        </w:rPr>
        <w:t>, tìm hiểu các mô hình hiệu quả hơn và sử dụng các kỹ thuật tốt hơn</w:t>
      </w:r>
      <w:r w:rsidR="004167AF">
        <w:rPr>
          <w:rFonts w:ascii="Cambria" w:hAnsi="Cambria"/>
        </w:rPr>
        <w:t xml:space="preserve">. </w:t>
      </w:r>
      <w:r w:rsidR="00AD2E37">
        <w:rPr>
          <w:rFonts w:ascii="Cambria" w:hAnsi="Cambria"/>
        </w:rPr>
        <w:t xml:space="preserve"> </w:t>
      </w:r>
      <w:r w:rsidR="00B64C28">
        <w:rPr>
          <w:rFonts w:ascii="Cambria" w:hAnsi="Cambria"/>
        </w:rPr>
        <w:t xml:space="preserve">Cho đến gần đây, bộ dữ liệu của hình ảnh được dán nhãn là tương đối nhỏ và các tác vụ nhận dạng đơn </w:t>
      </w:r>
      <w:r w:rsidR="00E159B8">
        <w:rPr>
          <w:rFonts w:ascii="Cambria" w:hAnsi="Cambria"/>
        </w:rPr>
        <w:t>giản có thể được giải quyết khá tốt với bộ dữ liệu có kích thước tương đối nhỏ này</w:t>
      </w:r>
      <w:r w:rsidR="00F259E2">
        <w:rPr>
          <w:rFonts w:ascii="Cambria" w:hAnsi="Cambria"/>
        </w:rPr>
        <w:t xml:space="preserve">, đặc biệt </w:t>
      </w:r>
      <w:r w:rsidR="00B12ED9">
        <w:rPr>
          <w:rFonts w:ascii="Cambria" w:hAnsi="Cambria"/>
        </w:rPr>
        <w:t xml:space="preserve">là nếu chúng được tăng cường với các phép biến đổi </w:t>
      </w:r>
      <w:r w:rsidR="00D75975">
        <w:rPr>
          <w:rFonts w:ascii="Cambria" w:hAnsi="Cambria"/>
        </w:rPr>
        <w:t>bảo quản nhãn. Chẳng hạn như tỷ lệ lỗi tốt nhất hiện tại đối với tác vụ nhận dạng một ch</w:t>
      </w:r>
      <w:r w:rsidR="00BF3C82">
        <w:rPr>
          <w:rFonts w:ascii="Cambria" w:hAnsi="Cambria"/>
        </w:rPr>
        <w:t>ữ số MNIST (&lt; 0.3 %) tiệm cận với hiệu s</w:t>
      </w:r>
      <w:r w:rsidR="00DF384F">
        <w:rPr>
          <w:rFonts w:ascii="Cambria" w:hAnsi="Cambria"/>
        </w:rPr>
        <w:t xml:space="preserve">uất </w:t>
      </w:r>
      <w:r w:rsidR="00304169">
        <w:rPr>
          <w:rFonts w:ascii="Cambria" w:hAnsi="Cambria"/>
        </w:rPr>
        <w:t xml:space="preserve">của </w:t>
      </w:r>
      <w:r w:rsidR="008E4640">
        <w:rPr>
          <w:rFonts w:ascii="Cambria" w:hAnsi="Cambria"/>
        </w:rPr>
        <w:t>con người.</w:t>
      </w:r>
      <w:r w:rsidR="008D27A0">
        <w:rPr>
          <w:rFonts w:ascii="Cambria" w:hAnsi="Cambria"/>
        </w:rPr>
        <w:t xml:space="preserve"> </w:t>
      </w:r>
    </w:p>
    <w:p w14:paraId="2DE714D3" w14:textId="710B6D28" w:rsidR="003A3ACA" w:rsidRDefault="00F763FE" w:rsidP="00FC5A20">
      <w:pPr>
        <w:ind w:left="0" w:firstLine="0"/>
        <w:rPr>
          <w:rFonts w:ascii="Cambria" w:hAnsi="Cambria"/>
        </w:rPr>
      </w:pPr>
      <w:r>
        <w:rPr>
          <w:rFonts w:ascii="Cambria" w:hAnsi="Cambria"/>
        </w:rPr>
        <w:t xml:space="preserve">Ở </w:t>
      </w:r>
      <w:r w:rsidR="00CE41E5">
        <w:rPr>
          <w:rFonts w:ascii="Cambria" w:hAnsi="Cambria"/>
        </w:rPr>
        <w:t xml:space="preserve">hình trong phần </w:t>
      </w:r>
      <w:r w:rsidR="005A17B0">
        <w:rPr>
          <w:rFonts w:ascii="Cambria" w:hAnsi="Cambria"/>
        </w:rPr>
        <w:t xml:space="preserve">5.6, chúng ta có thể thấy được </w:t>
      </w:r>
      <w:r w:rsidR="009A712D">
        <w:rPr>
          <w:rFonts w:ascii="Cambria" w:hAnsi="Cambria"/>
        </w:rPr>
        <w:t>từng bước t</w:t>
      </w:r>
      <w:r w:rsidR="00396BD1">
        <w:rPr>
          <w:rFonts w:ascii="Cambria" w:hAnsi="Cambria"/>
        </w:rPr>
        <w:t xml:space="preserve">hực hiện của một mô hình Neural tích chập </w:t>
      </w:r>
      <w:r w:rsidR="00CC2BE5">
        <w:rPr>
          <w:rFonts w:ascii="Cambria" w:hAnsi="Cambria"/>
        </w:rPr>
        <w:t xml:space="preserve">(CNN) từ một hình </w:t>
      </w:r>
      <w:r w:rsidR="001666B6">
        <w:rPr>
          <w:rFonts w:ascii="Cambria" w:hAnsi="Cambria"/>
        </w:rPr>
        <w:t>số 9</w:t>
      </w:r>
      <w:r w:rsidR="00CC2985">
        <w:rPr>
          <w:rFonts w:ascii="Cambria" w:hAnsi="Cambria"/>
        </w:rPr>
        <w:t xml:space="preserve"> </w:t>
      </w:r>
      <w:r w:rsidR="005620B9">
        <w:rPr>
          <w:rFonts w:ascii="Cambria" w:hAnsi="Cambria"/>
        </w:rPr>
        <w:t>(</w:t>
      </w:r>
      <m:oMath>
        <m:r>
          <w:rPr>
            <w:rFonts w:ascii="Cambria Math" w:hAnsi="Cambria Math"/>
          </w:rPr>
          <m:t>28 * 28</m:t>
        </m:r>
      </m:oMath>
      <w:r w:rsidR="005620B9">
        <w:rPr>
          <w:rFonts w:ascii="Cambria" w:hAnsi="Cambria"/>
        </w:rPr>
        <w:t>)</w:t>
      </w:r>
      <w:r w:rsidR="009E419E">
        <w:rPr>
          <w:rFonts w:ascii="Cambria" w:hAnsi="Cambria"/>
        </w:rPr>
        <w:t xml:space="preserve"> cho ra output là số 9 được nhận dạng ra. </w:t>
      </w:r>
      <w:r w:rsidR="008E4640">
        <w:rPr>
          <w:rFonts w:ascii="Cambria" w:hAnsi="Cambria"/>
        </w:rPr>
        <w:t xml:space="preserve">Nhưng trong bối cảnh </w:t>
      </w:r>
      <w:r w:rsidR="00383907">
        <w:rPr>
          <w:rFonts w:ascii="Cambria" w:hAnsi="Cambria"/>
        </w:rPr>
        <w:t>thực tế hiện</w:t>
      </w:r>
      <w:r w:rsidR="00683FE3">
        <w:rPr>
          <w:rFonts w:ascii="Cambria" w:hAnsi="Cambria"/>
        </w:rPr>
        <w:t xml:space="preserve"> nay</w:t>
      </w:r>
      <w:r w:rsidR="002B4390">
        <w:rPr>
          <w:rFonts w:ascii="Cambria" w:hAnsi="Cambria"/>
        </w:rPr>
        <w:t>, đối tư</w:t>
      </w:r>
      <w:r w:rsidR="00123C50">
        <w:rPr>
          <w:rFonts w:ascii="Cambria" w:hAnsi="Cambria"/>
        </w:rPr>
        <w:t>ợng</w:t>
      </w:r>
      <w:r w:rsidR="008543BF">
        <w:rPr>
          <w:rFonts w:ascii="Cambria" w:hAnsi="Cambria"/>
        </w:rPr>
        <w:t xml:space="preserve"> </w:t>
      </w:r>
      <w:r w:rsidR="009E419E">
        <w:rPr>
          <w:rFonts w:ascii="Cambria" w:hAnsi="Cambria"/>
        </w:rPr>
        <w:t xml:space="preserve">không phải chỉ </w:t>
      </w:r>
      <w:r w:rsidR="006F0B36">
        <w:rPr>
          <w:rFonts w:ascii="Cambria" w:hAnsi="Cambria"/>
        </w:rPr>
        <w:t xml:space="preserve">là </w:t>
      </w:r>
      <w:r w:rsidR="00985896">
        <w:rPr>
          <w:rFonts w:ascii="Cambria" w:hAnsi="Cambria"/>
        </w:rPr>
        <w:t>một con số</w:t>
      </w:r>
      <w:r w:rsidR="00642032">
        <w:rPr>
          <w:rFonts w:ascii="Cambria" w:hAnsi="Cambria"/>
        </w:rPr>
        <w:t xml:space="preserve"> hay một hình ảnh với kích thước tương đối </w:t>
      </w:r>
      <w:r w:rsidR="00A54A6A">
        <w:rPr>
          <w:rFonts w:ascii="Cambria" w:hAnsi="Cambria"/>
        </w:rPr>
        <w:t xml:space="preserve">nhỏ là </w:t>
      </w:r>
      <m:oMath>
        <m:r>
          <w:rPr>
            <w:rFonts w:ascii="Cambria Math" w:hAnsi="Cambria Math"/>
          </w:rPr>
          <m:t>28 * 28</m:t>
        </m:r>
      </m:oMath>
      <w:r w:rsidR="00A54A6A">
        <w:rPr>
          <w:rFonts w:ascii="Cambria" w:hAnsi="Cambria"/>
        </w:rPr>
        <w:t xml:space="preserve">, đối tượng có thể </w:t>
      </w:r>
      <w:r w:rsidR="00D21F7C">
        <w:rPr>
          <w:rFonts w:ascii="Cambria" w:hAnsi="Cambria"/>
        </w:rPr>
        <w:t>lớn hơn về mặt kích thước hay số lượng</w:t>
      </w:r>
      <w:r w:rsidR="001F7853">
        <w:rPr>
          <w:rFonts w:ascii="Cambria" w:hAnsi="Cambria"/>
        </w:rPr>
        <w:t xml:space="preserve"> hoặc hình dạng của đối tượng cũng có thể thay </w:t>
      </w:r>
      <w:proofErr w:type="gramStart"/>
      <w:r w:rsidR="001F7853">
        <w:rPr>
          <w:rFonts w:ascii="Cambria" w:hAnsi="Cambria"/>
        </w:rPr>
        <w:t xml:space="preserve">đổi, </w:t>
      </w:r>
      <w:r w:rsidR="001000D5">
        <w:rPr>
          <w:rFonts w:ascii="Cambria" w:hAnsi="Cambria"/>
        </w:rPr>
        <w:t xml:space="preserve"> vì</w:t>
      </w:r>
      <w:proofErr w:type="gramEnd"/>
      <w:r w:rsidR="001000D5">
        <w:rPr>
          <w:rFonts w:ascii="Cambria" w:hAnsi="Cambria"/>
        </w:rPr>
        <w:t xml:space="preserve"> vậy </w:t>
      </w:r>
      <w:r w:rsidR="002145E1">
        <w:rPr>
          <w:rFonts w:ascii="Cambria" w:hAnsi="Cambria"/>
        </w:rPr>
        <w:t xml:space="preserve">để </w:t>
      </w:r>
      <w:r w:rsidR="00196B26">
        <w:rPr>
          <w:rFonts w:ascii="Cambria" w:hAnsi="Cambria"/>
        </w:rPr>
        <w:t xml:space="preserve">học cách nhận </w:t>
      </w:r>
      <w:r w:rsidR="000A1EAD">
        <w:rPr>
          <w:rFonts w:ascii="Cambria" w:hAnsi="Cambria"/>
        </w:rPr>
        <w:t xml:space="preserve">dạng </w:t>
      </w:r>
      <w:r w:rsidR="00196B26">
        <w:rPr>
          <w:rFonts w:ascii="Cambria" w:hAnsi="Cambria"/>
        </w:rPr>
        <w:t>ra chúng</w:t>
      </w:r>
      <w:r w:rsidR="00C324A2">
        <w:rPr>
          <w:rFonts w:ascii="Cambria" w:hAnsi="Cambria"/>
        </w:rPr>
        <w:t xml:space="preserve">, </w:t>
      </w:r>
      <w:r w:rsidR="009C28E3">
        <w:rPr>
          <w:rFonts w:ascii="Cambria" w:hAnsi="Cambria"/>
        </w:rPr>
        <w:t xml:space="preserve">ta cần phải sử dụng </w:t>
      </w:r>
      <w:r w:rsidR="00843356">
        <w:rPr>
          <w:rFonts w:ascii="Cambria" w:hAnsi="Cambria"/>
        </w:rPr>
        <w:t xml:space="preserve">các tập huấn luyện lớn </w:t>
      </w:r>
      <w:r w:rsidR="00DD5E8F">
        <w:rPr>
          <w:rFonts w:ascii="Cambria" w:hAnsi="Cambria"/>
        </w:rPr>
        <w:t>hơn nhiều</w:t>
      </w:r>
      <w:r w:rsidR="00A231E4">
        <w:rPr>
          <w:rFonts w:ascii="Cambria" w:hAnsi="Cambria"/>
        </w:rPr>
        <w:t>.</w:t>
      </w:r>
      <w:r w:rsidR="008E1CE6">
        <w:rPr>
          <w:rFonts w:ascii="Cambria" w:hAnsi="Cambria"/>
        </w:rPr>
        <w:t xml:space="preserve"> Và để tìm hiểu về hàng nghìn đối tượng từ hàng triệu hình ảnh, chúng ta cần một mô hình </w:t>
      </w:r>
      <w:r w:rsidR="00BE74DA">
        <w:rPr>
          <w:rFonts w:ascii="Cambria" w:hAnsi="Cambria"/>
        </w:rPr>
        <w:t xml:space="preserve">có khả năng </w:t>
      </w:r>
      <w:r w:rsidR="0011080C">
        <w:rPr>
          <w:rFonts w:ascii="Cambria" w:hAnsi="Cambria"/>
        </w:rPr>
        <w:t>học</w:t>
      </w:r>
      <w:r w:rsidR="00413F93">
        <w:rPr>
          <w:rFonts w:ascii="Cambria" w:hAnsi="Cambria"/>
        </w:rPr>
        <w:t xml:space="preserve"> lớn. Tuy nhiên, độ phức tập to lớn của nhiệm vụ nhận dạng đối tượng có nghĩa là vấn đề này không thể được chỉ định ngay </w:t>
      </w:r>
      <w:r w:rsidR="0044701D">
        <w:rPr>
          <w:rFonts w:ascii="Cambria" w:hAnsi="Cambria"/>
        </w:rPr>
        <w:t>cả</w:t>
      </w:r>
      <w:r w:rsidR="00EF68D0">
        <w:rPr>
          <w:rFonts w:ascii="Cambria" w:hAnsi="Cambria"/>
        </w:rPr>
        <w:t xml:space="preserve"> với tập dữ liệu lớn như ImageNet,</w:t>
      </w:r>
      <w:r w:rsidR="005F0651">
        <w:rPr>
          <w:rFonts w:ascii="Cambria" w:hAnsi="Cambria"/>
        </w:rPr>
        <w:t xml:space="preserve"> vì vậy mô hình </w:t>
      </w:r>
      <w:r w:rsidR="00E12AFB">
        <w:rPr>
          <w:rFonts w:ascii="Cambria" w:hAnsi="Cambria"/>
        </w:rPr>
        <w:t>cũng cần có nhiều</w:t>
      </w:r>
      <w:r w:rsidR="0085416B">
        <w:rPr>
          <w:rFonts w:ascii="Cambria" w:hAnsi="Cambria"/>
        </w:rPr>
        <w:t xml:space="preserve"> kiến thức trước đó để bù đắp cho tất cả dữ liệu </w:t>
      </w:r>
      <w:r w:rsidR="00F7229D">
        <w:rPr>
          <w:rFonts w:ascii="Cambria" w:hAnsi="Cambria"/>
        </w:rPr>
        <w:t>bị thiếu.</w:t>
      </w:r>
    </w:p>
    <w:p w14:paraId="3B52971D" w14:textId="61F40A5B" w:rsidR="001348ED" w:rsidRDefault="000A110A" w:rsidP="00FC5A20">
      <w:pPr>
        <w:ind w:left="0" w:firstLine="0"/>
        <w:rPr>
          <w:rFonts w:ascii="Cambria" w:hAnsi="Cambria"/>
        </w:rPr>
      </w:pPr>
      <w:r>
        <w:rPr>
          <w:rFonts w:ascii="Cambria" w:hAnsi="Cambria"/>
        </w:rPr>
        <w:lastRenderedPageBreak/>
        <w:t xml:space="preserve">Và để có thể </w:t>
      </w:r>
      <w:r w:rsidR="00420F62">
        <w:rPr>
          <w:rFonts w:ascii="Cambria" w:hAnsi="Cambria"/>
        </w:rPr>
        <w:t xml:space="preserve">thỏa mãn </w:t>
      </w:r>
      <w:r w:rsidR="00BE3963">
        <w:rPr>
          <w:rFonts w:ascii="Cambria" w:hAnsi="Cambria"/>
        </w:rPr>
        <w:t xml:space="preserve">thực hiện nhận </w:t>
      </w:r>
      <w:r w:rsidR="00390D39">
        <w:rPr>
          <w:rFonts w:ascii="Cambria" w:hAnsi="Cambria"/>
        </w:rPr>
        <w:t xml:space="preserve">dạng </w:t>
      </w:r>
      <w:r w:rsidR="00287A37">
        <w:rPr>
          <w:rFonts w:ascii="Cambria" w:hAnsi="Cambria"/>
        </w:rPr>
        <w:t>mọi đối tượng dù lớn</w:t>
      </w:r>
      <w:r w:rsidR="003D33BC">
        <w:rPr>
          <w:rFonts w:ascii="Cambria" w:hAnsi="Cambria"/>
        </w:rPr>
        <w:t xml:space="preserve"> hay nhỏ</w:t>
      </w:r>
      <w:r w:rsidR="00420F62">
        <w:rPr>
          <w:rFonts w:ascii="Cambria" w:hAnsi="Cambria"/>
        </w:rPr>
        <w:t xml:space="preserve"> </w:t>
      </w:r>
      <w:r w:rsidR="00F54ABE">
        <w:rPr>
          <w:rFonts w:ascii="Cambria" w:hAnsi="Cambria"/>
        </w:rPr>
        <w:t>cũng như</w:t>
      </w:r>
      <w:r w:rsidR="004B2408">
        <w:rPr>
          <w:rFonts w:ascii="Cambria" w:hAnsi="Cambria"/>
        </w:rPr>
        <w:t xml:space="preserve"> là đáp ứng </w:t>
      </w:r>
      <w:r w:rsidR="0023708B">
        <w:rPr>
          <w:rFonts w:ascii="Cambria" w:hAnsi="Cambria"/>
        </w:rPr>
        <w:t xml:space="preserve">nhu cầu cho việc </w:t>
      </w:r>
      <w:r w:rsidR="007B2762">
        <w:rPr>
          <w:rFonts w:ascii="Cambria" w:hAnsi="Cambria"/>
        </w:rPr>
        <w:t>khắc phục những dữ liệu bị thiếu trong nh</w:t>
      </w:r>
      <w:r w:rsidR="00227237">
        <w:rPr>
          <w:rFonts w:ascii="Cambria" w:hAnsi="Cambria"/>
        </w:rPr>
        <w:t xml:space="preserve">ận dạng đối tượng, vào năm 2012, một mô hình mạng CNN với tên gọi </w:t>
      </w:r>
      <w:r w:rsidR="00782157">
        <w:rPr>
          <w:rFonts w:ascii="Cambria" w:hAnsi="Cambria"/>
        </w:rPr>
        <w:t xml:space="preserve">là AlexNet, </w:t>
      </w:r>
      <w:r w:rsidR="00876A39">
        <w:rPr>
          <w:rFonts w:ascii="Cambria" w:hAnsi="Cambria"/>
        </w:rPr>
        <w:t xml:space="preserve">mô hình được đặt </w:t>
      </w:r>
      <w:r w:rsidR="00A60211">
        <w:rPr>
          <w:rFonts w:ascii="Cambria" w:hAnsi="Cambria"/>
        </w:rPr>
        <w:t xml:space="preserve">theo tên của tác giả </w:t>
      </w:r>
      <w:r w:rsidR="00272ECA">
        <w:rPr>
          <w:rFonts w:ascii="Cambria" w:hAnsi="Cambria"/>
        </w:rPr>
        <w:t xml:space="preserve">chính của nhóm nghiên cứu </w:t>
      </w:r>
      <w:r w:rsidR="00F63231">
        <w:rPr>
          <w:rFonts w:ascii="Cambria" w:hAnsi="Cambria"/>
        </w:rPr>
        <w:t xml:space="preserve">là </w:t>
      </w:r>
      <w:r w:rsidR="002D1D44">
        <w:rPr>
          <w:rFonts w:ascii="Cambria" w:hAnsi="Cambria"/>
        </w:rPr>
        <w:t xml:space="preserve">Alex Krizhevsky </w:t>
      </w:r>
      <w:r w:rsidR="0081664D">
        <w:rPr>
          <w:rFonts w:ascii="Cambria" w:hAnsi="Cambria"/>
        </w:rPr>
        <w:t>đã được giới thiệu</w:t>
      </w:r>
      <w:r w:rsidR="000B4916">
        <w:rPr>
          <w:rFonts w:ascii="Cambria" w:hAnsi="Cambria"/>
        </w:rPr>
        <w:t xml:space="preserve"> và cũng</w:t>
      </w:r>
      <w:r w:rsidR="002D1D44">
        <w:rPr>
          <w:rFonts w:ascii="Cambria" w:hAnsi="Cambria"/>
        </w:rPr>
        <w:t xml:space="preserve"> chính mô hình này đã thắng hạng nhất trong cuộc thi ILSVRC </w:t>
      </w:r>
      <w:r w:rsidR="003A1037">
        <w:rPr>
          <w:rFonts w:ascii="Cambria" w:hAnsi="Cambria"/>
        </w:rPr>
        <w:t>cũng vào năm đó.</w:t>
      </w:r>
    </w:p>
    <w:p w14:paraId="4F2082FC" w14:textId="576A4598" w:rsidR="001827DD" w:rsidRDefault="001827DD" w:rsidP="00FC5A20">
      <w:pPr>
        <w:ind w:left="0" w:firstLine="0"/>
        <w:rPr>
          <w:rFonts w:ascii="Cambria" w:hAnsi="Cambria"/>
        </w:rPr>
      </w:pPr>
      <w:r>
        <w:rPr>
          <w:rFonts w:ascii="Cambria" w:hAnsi="Cambria"/>
        </w:rPr>
        <w:t xml:space="preserve">Mô hình </w:t>
      </w:r>
      <w:r w:rsidR="00D97F28">
        <w:rPr>
          <w:rFonts w:ascii="Cambria" w:hAnsi="Cambria"/>
        </w:rPr>
        <w:t xml:space="preserve">giải quyết bài toán phân lớp một bức ảnh </w:t>
      </w:r>
      <w:r w:rsidR="00C91BFB">
        <w:rPr>
          <w:rFonts w:ascii="Cambria" w:hAnsi="Cambria"/>
        </w:rPr>
        <w:t>vào một lớp trong 1000 lớp khác nhau (ví dụ gà, chó, mèo …). Đầu ra của mô hình là một</w:t>
      </w:r>
      <w:r w:rsidR="00587A80">
        <w:rPr>
          <w:rFonts w:ascii="Cambria" w:hAnsi="Cambria"/>
        </w:rPr>
        <w:t xml:space="preserve"> vector có 1000 phần tử. Phần tử thứ i của vector đại diện cho xác suất bức ảnh thuộc về lớp i. Do đó, tổng của các phần tử trong vector là 1.</w:t>
      </w:r>
      <w:r w:rsidR="00EA102E">
        <w:rPr>
          <w:rFonts w:ascii="Cambria" w:hAnsi="Cambria"/>
        </w:rPr>
        <w:t xml:space="preserve"> Đ</w:t>
      </w:r>
      <w:r w:rsidR="00443035">
        <w:rPr>
          <w:rFonts w:ascii="Cambria" w:hAnsi="Cambria"/>
        </w:rPr>
        <w:t xml:space="preserve">ây là tiền đề cho </w:t>
      </w:r>
      <w:r w:rsidR="00761DB2">
        <w:rPr>
          <w:rFonts w:ascii="Cambria" w:hAnsi="Cambria"/>
        </w:rPr>
        <w:t>sự phát triển của mô hình CNN nói riêng và Deep Learning nói chung.</w:t>
      </w:r>
    </w:p>
    <w:p w14:paraId="0941C2E7" w14:textId="58DB5C99" w:rsidR="00F25423" w:rsidRPr="00725F9F" w:rsidRDefault="00F25423" w:rsidP="00F25423">
      <w:pPr>
        <w:pStyle w:val="Heading4"/>
        <w:ind w:left="10"/>
        <w:rPr>
          <w:rFonts w:ascii="Cambria" w:hAnsi="Cambria"/>
        </w:rPr>
      </w:pPr>
      <w:r w:rsidRPr="00725F9F">
        <w:rPr>
          <w:rFonts w:ascii="Cambria" w:hAnsi="Cambria"/>
        </w:rPr>
        <w:t>6.</w:t>
      </w:r>
      <w:r>
        <w:rPr>
          <w:rFonts w:ascii="Cambria" w:hAnsi="Cambria"/>
        </w:rPr>
        <w:t>2</w:t>
      </w:r>
      <w:r w:rsidRPr="00725F9F">
        <w:rPr>
          <w:rFonts w:ascii="Cambria" w:hAnsi="Cambria"/>
        </w:rPr>
        <w:t xml:space="preserve"> </w:t>
      </w:r>
      <w:r w:rsidR="00453FAD">
        <w:rPr>
          <w:rFonts w:ascii="Cambria" w:hAnsi="Cambria"/>
        </w:rPr>
        <w:t>Dataset</w:t>
      </w:r>
      <w:r>
        <w:rPr>
          <w:rFonts w:ascii="Cambria" w:hAnsi="Cambria"/>
        </w:rPr>
        <w:tab/>
      </w:r>
      <w:r>
        <w:rPr>
          <w:rFonts w:ascii="Cambria" w:hAnsi="Cambria"/>
        </w:rPr>
        <w:tab/>
      </w:r>
    </w:p>
    <w:p w14:paraId="621BF292" w14:textId="6B3FB80F" w:rsidR="00B14A49" w:rsidRDefault="00B50ED9" w:rsidP="00FC5A20">
      <w:pPr>
        <w:ind w:left="0" w:firstLine="0"/>
        <w:rPr>
          <w:rFonts w:ascii="Cambria" w:hAnsi="Cambria"/>
        </w:rPr>
      </w:pPr>
      <w:r>
        <w:rPr>
          <w:rFonts w:ascii="Cambria" w:hAnsi="Cambria"/>
        </w:rPr>
        <w:t xml:space="preserve">ImageNet là một bộ dữ liệu gồm hơn 15 triệu </w:t>
      </w:r>
      <w:r w:rsidR="008F3443">
        <w:rPr>
          <w:rFonts w:ascii="Cambria" w:hAnsi="Cambria"/>
        </w:rPr>
        <w:t>hình ảnh có độ phân giải cao được dán n</w:t>
      </w:r>
      <w:r w:rsidR="008218DD">
        <w:rPr>
          <w:rFonts w:ascii="Cambria" w:hAnsi="Cambria"/>
        </w:rPr>
        <w:t xml:space="preserve">hãn </w:t>
      </w:r>
      <w:r w:rsidR="00AD10D5">
        <w:rPr>
          <w:rFonts w:ascii="Cambria" w:hAnsi="Cambria"/>
        </w:rPr>
        <w:t xml:space="preserve">thuộc </w:t>
      </w:r>
      <w:r w:rsidR="00EA127A">
        <w:rPr>
          <w:rFonts w:ascii="Cambria" w:hAnsi="Cambria"/>
        </w:rPr>
        <w:t xml:space="preserve">khoảng 22000 danh mục. Các hình ảnh được thu thập từ web và được </w:t>
      </w:r>
      <w:r w:rsidR="004A4927">
        <w:rPr>
          <w:rFonts w:ascii="Cambria" w:hAnsi="Cambria"/>
        </w:rPr>
        <w:t xml:space="preserve">gắn nhãn </w:t>
      </w:r>
      <w:r w:rsidR="005B627B">
        <w:rPr>
          <w:rFonts w:ascii="Cambria" w:hAnsi="Cambria"/>
        </w:rPr>
        <w:t xml:space="preserve">bởi người dán nhãn bằng công cụ tìm nguồn </w:t>
      </w:r>
      <w:r w:rsidR="0014418F">
        <w:rPr>
          <w:rFonts w:ascii="Cambria" w:hAnsi="Cambria"/>
        </w:rPr>
        <w:t>cung ứng đám đông Mechanical Turk của Amazon.</w:t>
      </w:r>
      <w:r w:rsidR="00DD225E">
        <w:rPr>
          <w:rFonts w:ascii="Cambria" w:hAnsi="Cambria"/>
        </w:rPr>
        <w:t xml:space="preserve"> </w:t>
      </w:r>
      <w:r w:rsidR="008C0C7C">
        <w:rPr>
          <w:rFonts w:ascii="Cambria" w:hAnsi="Cambria"/>
        </w:rPr>
        <w:t>Ở cuộc thi</w:t>
      </w:r>
      <w:r w:rsidR="000C6CAD">
        <w:rPr>
          <w:rFonts w:ascii="Cambria" w:hAnsi="Cambria"/>
        </w:rPr>
        <w:t xml:space="preserve"> ILSVRC năm 2</w:t>
      </w:r>
      <w:r w:rsidR="00BB1131">
        <w:rPr>
          <w:rFonts w:ascii="Cambria" w:hAnsi="Cambria"/>
        </w:rPr>
        <w:t xml:space="preserve">012, </w:t>
      </w:r>
      <w:r w:rsidR="00F43FE1">
        <w:rPr>
          <w:rFonts w:ascii="Cambria" w:hAnsi="Cambria"/>
        </w:rPr>
        <w:t>ILSVRC sử</w:t>
      </w:r>
      <w:r w:rsidR="00E953C9">
        <w:rPr>
          <w:rFonts w:ascii="Cambria" w:hAnsi="Cambria"/>
        </w:rPr>
        <w:t xml:space="preserve"> dụng </w:t>
      </w:r>
      <w:r w:rsidR="00297FFE">
        <w:rPr>
          <w:rFonts w:ascii="Cambria" w:hAnsi="Cambria"/>
        </w:rPr>
        <w:t xml:space="preserve">một tập hợp con của </w:t>
      </w:r>
      <w:r w:rsidR="00542734">
        <w:rPr>
          <w:rFonts w:ascii="Cambria" w:hAnsi="Cambria"/>
        </w:rPr>
        <w:t>ImageNet với khoảng 1000 hình ảnh trong mỗi 1000 danh mục</w:t>
      </w:r>
      <w:r w:rsidR="00BD46B4">
        <w:rPr>
          <w:rFonts w:ascii="Cambria" w:hAnsi="Cambria"/>
        </w:rPr>
        <w:t xml:space="preserve">. Tổng cộng, có khoảng </w:t>
      </w:r>
      <w:r w:rsidR="001D69CB">
        <w:rPr>
          <w:rFonts w:ascii="Cambria" w:hAnsi="Cambria"/>
        </w:rPr>
        <w:t xml:space="preserve">1,2 triệu </w:t>
      </w:r>
      <w:r w:rsidR="00F55C60">
        <w:rPr>
          <w:rFonts w:ascii="Cambria" w:hAnsi="Cambria"/>
        </w:rPr>
        <w:t>hình ảnh đào tạo</w:t>
      </w:r>
      <w:r w:rsidR="00141876">
        <w:rPr>
          <w:rFonts w:ascii="Cambria" w:hAnsi="Cambria"/>
        </w:rPr>
        <w:t>, 50000 hình ảnh xác thực và 150000 hình ảnh thử nghiệm.</w:t>
      </w:r>
      <w:r w:rsidR="00F67AA8">
        <w:rPr>
          <w:rFonts w:ascii="Cambria" w:hAnsi="Cambria"/>
        </w:rPr>
        <w:t xml:space="preserve"> </w:t>
      </w:r>
      <w:r w:rsidR="006E58B3">
        <w:rPr>
          <w:rFonts w:ascii="Cambria" w:hAnsi="Cambria"/>
        </w:rPr>
        <w:t xml:space="preserve">Theo nhóm </w:t>
      </w:r>
      <w:r w:rsidR="009F5B5D">
        <w:rPr>
          <w:rFonts w:ascii="Cambria" w:hAnsi="Cambria"/>
        </w:rPr>
        <w:t>tác giả</w:t>
      </w:r>
      <w:r w:rsidR="006E58B3">
        <w:rPr>
          <w:rFonts w:ascii="Cambria" w:hAnsi="Cambria"/>
        </w:rPr>
        <w:t xml:space="preserve"> AlexNet đã phân tích, trên ImageNet, thông thường sẽ báo cáo hai tỷ lệ lỗi: top-1 và top-5, trong đó tỷ lệ lỗi top-5 </w:t>
      </w:r>
      <w:r w:rsidR="00F55FBA">
        <w:rPr>
          <w:rFonts w:ascii="Cambria" w:hAnsi="Cambria"/>
        </w:rPr>
        <w:t xml:space="preserve">là tỷ lệ hình ảnh thử nghiệm mà nhãn chính xác không nằm trong </w:t>
      </w:r>
      <w:r w:rsidR="00C63FC8">
        <w:rPr>
          <w:rFonts w:ascii="Cambria" w:hAnsi="Cambria"/>
        </w:rPr>
        <w:t>số năm nhãn được mô hình coi là có thể xảy ra nhất</w:t>
      </w:r>
      <w:r w:rsidR="00753C1E">
        <w:rPr>
          <w:rFonts w:ascii="Cambria" w:hAnsi="Cambria"/>
        </w:rPr>
        <w:t xml:space="preserve">. Hơn nữa, ImageNet bao gồm các hình ảnh </w:t>
      </w:r>
      <w:r w:rsidR="00A17204">
        <w:rPr>
          <w:rFonts w:ascii="Cambria" w:hAnsi="Cambria"/>
        </w:rPr>
        <w:t>có độ phân giải thay đổi</w:t>
      </w:r>
      <w:r w:rsidR="005624F1">
        <w:rPr>
          <w:rFonts w:ascii="Cambria" w:hAnsi="Cambria"/>
        </w:rPr>
        <w:t xml:space="preserve"> nên AlexNet </w:t>
      </w:r>
      <w:r w:rsidR="00B924A2">
        <w:rPr>
          <w:rFonts w:ascii="Cambria" w:hAnsi="Cambria"/>
        </w:rPr>
        <w:t xml:space="preserve">lúc đó không thể xử </w:t>
      </w:r>
      <w:r w:rsidR="005F7EB0">
        <w:rPr>
          <w:rFonts w:ascii="Cambria" w:hAnsi="Cambria"/>
        </w:rPr>
        <w:t xml:space="preserve">lý trước hình </w:t>
      </w:r>
      <w:r w:rsidR="00642588">
        <w:rPr>
          <w:rFonts w:ascii="Cambria" w:hAnsi="Cambria"/>
        </w:rPr>
        <w:t>ảnh theo các kích thước khác nhau vì hệ thống này chỉ yêu cầu kích thước đầu vào không thay đổi.</w:t>
      </w:r>
    </w:p>
    <w:p w14:paraId="47A14143" w14:textId="452D1115" w:rsidR="002D78B6" w:rsidRDefault="009B60A7" w:rsidP="00FC5A20">
      <w:pPr>
        <w:ind w:left="0" w:firstLine="0"/>
        <w:rPr>
          <w:rFonts w:ascii="Cambria" w:hAnsi="Cambria"/>
        </w:rPr>
      </w:pPr>
      <w:r>
        <w:rPr>
          <w:rFonts w:ascii="Cambria" w:hAnsi="Cambria"/>
        </w:rPr>
        <w:t xml:space="preserve">Chính vì </w:t>
      </w:r>
      <w:r w:rsidR="00C0657F">
        <w:rPr>
          <w:rFonts w:ascii="Cambria" w:hAnsi="Cambria"/>
        </w:rPr>
        <w:t>sự thay đổi phân giải đó</w:t>
      </w:r>
      <w:r w:rsidR="00EB05C3">
        <w:rPr>
          <w:rFonts w:ascii="Cambria" w:hAnsi="Cambria"/>
        </w:rPr>
        <w:t xml:space="preserve">, </w:t>
      </w:r>
      <w:r w:rsidR="009F5B5D">
        <w:rPr>
          <w:rFonts w:ascii="Cambria" w:hAnsi="Cambria"/>
        </w:rPr>
        <w:t xml:space="preserve">nhóm tác giả </w:t>
      </w:r>
      <w:r w:rsidR="009D5935">
        <w:rPr>
          <w:rFonts w:ascii="Cambria" w:hAnsi="Cambria"/>
        </w:rPr>
        <w:t xml:space="preserve">chọn </w:t>
      </w:r>
      <w:r w:rsidR="006D2185">
        <w:rPr>
          <w:rFonts w:ascii="Cambria" w:hAnsi="Cambria"/>
        </w:rPr>
        <w:t>các mẫu ảnh</w:t>
      </w:r>
      <w:r w:rsidR="00C751AF">
        <w:rPr>
          <w:rFonts w:ascii="Cambria" w:hAnsi="Cambria"/>
        </w:rPr>
        <w:t xml:space="preserve"> bất kì (đó cũng chính là đầu vào của mạng AlexNet), sau đó</w:t>
      </w:r>
      <w:r w:rsidR="00BC5D71">
        <w:rPr>
          <w:rFonts w:ascii="Cambria" w:hAnsi="Cambria"/>
        </w:rPr>
        <w:t xml:space="preserve"> </w:t>
      </w:r>
      <w:r w:rsidR="0014153F">
        <w:rPr>
          <w:rFonts w:ascii="Cambria" w:hAnsi="Cambria"/>
        </w:rPr>
        <w:t xml:space="preserve">thực hiện </w:t>
      </w:r>
      <w:r w:rsidR="00D54D8F">
        <w:rPr>
          <w:rFonts w:ascii="Cambria" w:hAnsi="Cambria"/>
        </w:rPr>
        <w:t xml:space="preserve">cắt đi những phần thừa của bức ảnh hoặc phóng to bức ảnh lên cho đến khi cùng kích thước là </w:t>
      </w:r>
      <m:oMath>
        <m:r>
          <w:rPr>
            <w:rFonts w:ascii="Cambria Math" w:hAnsi="Cambria Math"/>
          </w:rPr>
          <m:t>256 * 256</m:t>
        </m:r>
      </m:oMath>
      <w:r w:rsidR="005D1C69">
        <w:rPr>
          <w:rFonts w:ascii="Cambria" w:hAnsi="Cambria"/>
        </w:rPr>
        <w:t xml:space="preserve"> cũng như chuyển </w:t>
      </w:r>
      <w:r w:rsidR="00054CC5">
        <w:rPr>
          <w:rFonts w:ascii="Cambria" w:hAnsi="Cambria"/>
        </w:rPr>
        <w:t xml:space="preserve">từ </w:t>
      </w:r>
      <w:r w:rsidR="005D1C69">
        <w:rPr>
          <w:rFonts w:ascii="Cambria" w:hAnsi="Cambria"/>
        </w:rPr>
        <w:t xml:space="preserve">ảnh </w:t>
      </w:r>
      <w:r w:rsidR="00881FAA">
        <w:rPr>
          <w:rFonts w:ascii="Cambria" w:hAnsi="Cambria"/>
        </w:rPr>
        <w:t>xám (grayscale) thành</w:t>
      </w:r>
      <w:r w:rsidR="00054CC5">
        <w:rPr>
          <w:rFonts w:ascii="Cambria" w:hAnsi="Cambria"/>
        </w:rPr>
        <w:t xml:space="preserve"> </w:t>
      </w:r>
      <w:r w:rsidR="00C213AE">
        <w:rPr>
          <w:rFonts w:ascii="Cambria" w:hAnsi="Cambria"/>
        </w:rPr>
        <w:t>ảnh màu RGB</w:t>
      </w:r>
      <w:r w:rsidR="006D2185">
        <w:rPr>
          <w:rFonts w:ascii="Cambria" w:hAnsi="Cambria"/>
        </w:rPr>
        <w:t xml:space="preserve">. </w:t>
      </w:r>
      <w:r w:rsidR="00645F0D">
        <w:rPr>
          <w:rFonts w:ascii="Cambria" w:hAnsi="Cambria"/>
        </w:rPr>
        <w:t>Đi</w:t>
      </w:r>
      <w:r w:rsidR="005D5FEE">
        <w:rPr>
          <w:rFonts w:ascii="Cambria" w:hAnsi="Cambria"/>
        </w:rPr>
        <w:t>ều đó có nghĩa t</w:t>
      </w:r>
      <w:r w:rsidR="006D2185">
        <w:rPr>
          <w:rFonts w:ascii="Cambria" w:hAnsi="Cambria"/>
        </w:rPr>
        <w:t xml:space="preserve">oàn bộ các bức ảnh của tập train và tập test đều có cùng kích thước là </w:t>
      </w:r>
      <m:oMath>
        <m:r>
          <w:rPr>
            <w:rFonts w:ascii="Cambria Math" w:hAnsi="Cambria Math"/>
          </w:rPr>
          <m:t>256 * 256</m:t>
        </m:r>
      </m:oMath>
      <w:r w:rsidR="00C751AF">
        <w:rPr>
          <w:rFonts w:ascii="Cambria" w:hAnsi="Cambria"/>
        </w:rPr>
        <w:t>.</w:t>
      </w:r>
    </w:p>
    <w:p w14:paraId="1FBE174F" w14:textId="77777777" w:rsidR="00E34FFF" w:rsidRDefault="00E34FFF" w:rsidP="00FC5A20">
      <w:pPr>
        <w:ind w:left="0" w:firstLine="0"/>
        <w:rPr>
          <w:rFonts w:ascii="Cambria" w:hAnsi="Cambria"/>
        </w:rPr>
      </w:pPr>
    </w:p>
    <w:p w14:paraId="0763969B" w14:textId="77777777" w:rsidR="00E34FFF" w:rsidRDefault="00E34FFF" w:rsidP="00FC5A20">
      <w:pPr>
        <w:ind w:left="0" w:firstLine="0"/>
        <w:rPr>
          <w:rFonts w:ascii="Cambria" w:hAnsi="Cambria"/>
        </w:rPr>
      </w:pPr>
    </w:p>
    <w:p w14:paraId="07EA9FFD" w14:textId="77777777" w:rsidR="00E34FFF" w:rsidRDefault="00E34FFF" w:rsidP="00FC5A20">
      <w:pPr>
        <w:ind w:left="0" w:firstLine="0"/>
        <w:rPr>
          <w:rFonts w:ascii="Cambria" w:hAnsi="Cambria"/>
        </w:rPr>
      </w:pPr>
    </w:p>
    <w:p w14:paraId="1268E4FB" w14:textId="77777777" w:rsidR="00E34FFF" w:rsidRDefault="00E34FFF" w:rsidP="00FC5A20">
      <w:pPr>
        <w:ind w:left="0" w:firstLine="0"/>
        <w:rPr>
          <w:rFonts w:ascii="Cambria" w:hAnsi="Cambria"/>
        </w:rPr>
      </w:pPr>
    </w:p>
    <w:p w14:paraId="349B1710" w14:textId="4F087477" w:rsidR="00381DD8" w:rsidRDefault="00381DD8" w:rsidP="00FC5A20">
      <w:pPr>
        <w:ind w:left="0" w:firstLine="0"/>
        <w:rPr>
          <w:rFonts w:ascii="Cambria" w:hAnsi="Cambria"/>
        </w:rPr>
      </w:pPr>
      <w:r>
        <w:rPr>
          <w:rFonts w:ascii="Cambria" w:hAnsi="Cambria"/>
        </w:rPr>
        <w:lastRenderedPageBreak/>
        <w:t>Ví dụ:</w:t>
      </w:r>
    </w:p>
    <w:p w14:paraId="721D271B" w14:textId="14945928" w:rsidR="00381DD8" w:rsidRDefault="00144353" w:rsidP="00FC5A20">
      <w:pPr>
        <w:ind w:left="0" w:firstLine="0"/>
        <w:rPr>
          <w:rFonts w:ascii="Cambria" w:hAnsi="Cambria"/>
        </w:rPr>
      </w:pPr>
      <w:r>
        <w:rPr>
          <w:noProof/>
        </w:rPr>
        <w:drawing>
          <wp:inline distT="0" distB="0" distL="0" distR="0" wp14:anchorId="1369F9D3" wp14:editId="031FEB42">
            <wp:extent cx="6144182" cy="2177935"/>
            <wp:effectExtent l="0" t="0" r="0" b="0"/>
            <wp:docPr id="39" name="Picture 39" descr="Hình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pic:cNvPicPr>
                      <a:picLocks noChangeAspect="1" noChangeArrowheads="1"/>
                    </pic:cNvPicPr>
                  </pic:nvPicPr>
                  <pic:blipFill rotWithShape="1">
                    <a:blip r:embed="rId41">
                      <a:extLst>
                        <a:ext uri="{28A0092B-C50C-407E-A947-70E740481C1C}">
                          <a14:useLocalDpi xmlns:a14="http://schemas.microsoft.com/office/drawing/2010/main" val="0"/>
                        </a:ext>
                      </a:extLst>
                    </a:blip>
                    <a:srcRect t="8499" b="5848"/>
                    <a:stretch/>
                  </pic:blipFill>
                  <pic:spPr bwMode="auto">
                    <a:xfrm>
                      <a:off x="0" y="0"/>
                      <a:ext cx="6145220" cy="2178303"/>
                    </a:xfrm>
                    <a:prstGeom prst="rect">
                      <a:avLst/>
                    </a:prstGeom>
                    <a:noFill/>
                    <a:ln>
                      <a:noFill/>
                    </a:ln>
                    <a:extLst>
                      <a:ext uri="{53640926-AAD7-44D8-BBD7-CCE9431645EC}">
                        <a14:shadowObscured xmlns:a14="http://schemas.microsoft.com/office/drawing/2010/main"/>
                      </a:ext>
                    </a:extLst>
                  </pic:spPr>
                </pic:pic>
              </a:graphicData>
            </a:graphic>
          </wp:inline>
        </w:drawing>
      </w:r>
    </w:p>
    <w:p w14:paraId="23EDF7D7" w14:textId="1CB2C9A8" w:rsidR="00BD02EB" w:rsidRPr="00BD02EB" w:rsidRDefault="007A2D85" w:rsidP="00BD02EB">
      <w:pPr>
        <w:pStyle w:val="Caption"/>
        <w:jc w:val="center"/>
        <w:rPr>
          <w:i w:val="0"/>
          <w:iCs w:val="0"/>
          <w:sz w:val="24"/>
          <w:szCs w:val="24"/>
        </w:rPr>
      </w:pPr>
      <w:r>
        <w:rPr>
          <w:sz w:val="24"/>
          <w:szCs w:val="24"/>
        </w:rPr>
        <w:t>Input</w:t>
      </w:r>
      <w:r w:rsidR="00887E3A">
        <w:rPr>
          <w:sz w:val="24"/>
          <w:szCs w:val="24"/>
        </w:rPr>
        <w:t xml:space="preserve"> là ảnh kích thước</w:t>
      </w:r>
      <w:r w:rsidR="00BD02EB">
        <w:rPr>
          <w:sz w:val="24"/>
          <w:szCs w:val="24"/>
        </w:rPr>
        <w:t xml:space="preserve"> </w:t>
      </w:r>
      <m:oMath>
        <m:r>
          <w:rPr>
            <w:rFonts w:ascii="Cambria Math" w:hAnsi="Cambria Math"/>
            <w:sz w:val="24"/>
            <w:szCs w:val="24"/>
          </w:rPr>
          <m:t>1024 * 500</m:t>
        </m:r>
      </m:oMath>
      <w:r w:rsidR="00887E3A">
        <w:rPr>
          <w:sz w:val="24"/>
          <w:szCs w:val="24"/>
        </w:rPr>
        <w:t xml:space="preserve"> và</w:t>
      </w:r>
      <w:r w:rsidR="005314C0">
        <w:rPr>
          <w:sz w:val="24"/>
          <w:szCs w:val="24"/>
        </w:rPr>
        <w:t xml:space="preserve"> ou</w:t>
      </w:r>
      <w:r>
        <w:rPr>
          <w:sz w:val="24"/>
          <w:szCs w:val="24"/>
        </w:rPr>
        <w:t>tput là anh</w:t>
      </w:r>
      <w:r w:rsidR="00BF294A">
        <w:rPr>
          <w:sz w:val="24"/>
          <w:szCs w:val="24"/>
        </w:rPr>
        <w:t xml:space="preserve"> kích thước</w:t>
      </w:r>
      <w:r w:rsidR="00BD02EB">
        <w:rPr>
          <w:sz w:val="24"/>
          <w:szCs w:val="24"/>
        </w:rPr>
        <w:t xml:space="preserve"> </w:t>
      </w:r>
      <w:r w:rsidR="007A36C5">
        <w:rPr>
          <w:sz w:val="24"/>
          <w:szCs w:val="24"/>
        </w:rPr>
        <w:t xml:space="preserve">là </w:t>
      </w:r>
      <m:oMath>
        <m:r>
          <w:rPr>
            <w:rFonts w:ascii="Cambria Math" w:hAnsi="Cambria Math"/>
            <w:sz w:val="24"/>
            <w:szCs w:val="24"/>
          </w:rPr>
          <m:t>256 * 256</m:t>
        </m:r>
      </m:oMath>
      <w:r w:rsidR="007A36C5">
        <w:rPr>
          <w:sz w:val="24"/>
          <w:szCs w:val="24"/>
        </w:rPr>
        <w:t xml:space="preserve"> </w:t>
      </w:r>
      <w:r w:rsidR="00BD02EB">
        <w:rPr>
          <w:sz w:val="24"/>
          <w:szCs w:val="24"/>
        </w:rPr>
        <w:t xml:space="preserve"> </w:t>
      </w:r>
    </w:p>
    <w:p w14:paraId="14234E97" w14:textId="4BBA1FDF" w:rsidR="00144353" w:rsidRDefault="005D1C69" w:rsidP="00144353">
      <w:pPr>
        <w:ind w:left="0" w:firstLine="0"/>
        <w:rPr>
          <w:rFonts w:ascii="Cambria" w:hAnsi="Cambria"/>
        </w:rPr>
      </w:pPr>
      <w:r>
        <w:rPr>
          <w:rFonts w:ascii="Cambria" w:hAnsi="Cambria"/>
        </w:rPr>
        <w:t>Sau</w:t>
      </w:r>
      <w:r w:rsidR="00C213AE">
        <w:rPr>
          <w:rFonts w:ascii="Cambria" w:hAnsi="Cambria"/>
        </w:rPr>
        <w:t xml:space="preserve"> khi chuẩn hóa hết tất cả các ảnh về dạng 256 * 256 * 3,</w:t>
      </w:r>
      <w:r w:rsidR="00685E8C">
        <w:rPr>
          <w:rFonts w:ascii="Cambria" w:hAnsi="Cambria"/>
        </w:rPr>
        <w:t xml:space="preserve"> nhóm tác giả chỉ sử dụng một phần c</w:t>
      </w:r>
      <w:r w:rsidR="00B73411">
        <w:rPr>
          <w:rFonts w:ascii="Cambria" w:hAnsi="Cambria"/>
        </w:rPr>
        <w:t>ủa</w:t>
      </w:r>
      <w:r w:rsidR="00685E8C">
        <w:rPr>
          <w:rFonts w:ascii="Cambria" w:hAnsi="Cambria"/>
        </w:rPr>
        <w:t xml:space="preserve"> bức ảnh có kích</w:t>
      </w:r>
      <w:r w:rsidR="00B73411">
        <w:rPr>
          <w:rFonts w:ascii="Cambria" w:hAnsi="Cambria"/>
        </w:rPr>
        <w:t xml:space="preserve"> thước</w:t>
      </w:r>
      <w:r w:rsidR="000530DA">
        <w:rPr>
          <w:rFonts w:ascii="Cambria" w:hAnsi="Cambria"/>
        </w:rPr>
        <w:t xml:space="preserve"> 227 * 227 * 3 của một bước ảnh làm đầu</w:t>
      </w:r>
      <w:r w:rsidR="004F1E7D">
        <w:rPr>
          <w:rFonts w:ascii="Cambria" w:hAnsi="Cambria"/>
        </w:rPr>
        <w:t xml:space="preserve"> vào cho mạng Neural network.</w:t>
      </w:r>
      <w:r w:rsidR="00685E8C">
        <w:rPr>
          <w:rFonts w:ascii="Cambria" w:hAnsi="Cambria"/>
        </w:rPr>
        <w:t xml:space="preserve"> </w:t>
      </w:r>
      <w:r w:rsidR="00C213AE">
        <w:rPr>
          <w:rFonts w:ascii="Cambria" w:hAnsi="Cambria"/>
        </w:rPr>
        <w:t xml:space="preserve"> </w:t>
      </w:r>
    </w:p>
    <w:p w14:paraId="0BCE2850" w14:textId="4F8F08B2" w:rsidR="00453FAD" w:rsidRPr="00725F9F" w:rsidRDefault="00453FAD" w:rsidP="00453FAD">
      <w:pPr>
        <w:pStyle w:val="Heading4"/>
        <w:ind w:left="10"/>
        <w:rPr>
          <w:rFonts w:ascii="Cambria" w:hAnsi="Cambria"/>
        </w:rPr>
      </w:pPr>
      <w:r w:rsidRPr="00725F9F">
        <w:rPr>
          <w:rFonts w:ascii="Cambria" w:hAnsi="Cambria"/>
        </w:rPr>
        <w:t>6.</w:t>
      </w:r>
      <w:r>
        <w:rPr>
          <w:rFonts w:ascii="Cambria" w:hAnsi="Cambria"/>
        </w:rPr>
        <w:t>3</w:t>
      </w:r>
      <w:r w:rsidRPr="00725F9F">
        <w:rPr>
          <w:rFonts w:ascii="Cambria" w:hAnsi="Cambria"/>
        </w:rPr>
        <w:t xml:space="preserve"> </w:t>
      </w:r>
      <w:r w:rsidR="00836C24">
        <w:rPr>
          <w:rFonts w:ascii="Cambria" w:hAnsi="Cambria"/>
        </w:rPr>
        <w:t xml:space="preserve">Kiến trúc </w:t>
      </w:r>
      <w:r w:rsidR="004B5828">
        <w:rPr>
          <w:rFonts w:ascii="Cambria" w:hAnsi="Cambria"/>
        </w:rPr>
        <w:t>Alex</w:t>
      </w:r>
      <w:r w:rsidR="00F061F1">
        <w:rPr>
          <w:rFonts w:ascii="Cambria" w:hAnsi="Cambria"/>
        </w:rPr>
        <w:t>Net:</w:t>
      </w:r>
      <w:r>
        <w:rPr>
          <w:rFonts w:ascii="Cambria" w:hAnsi="Cambria"/>
        </w:rPr>
        <w:tab/>
      </w:r>
    </w:p>
    <w:p w14:paraId="7C4D873E" w14:textId="77777777" w:rsidR="00F061F1" w:rsidRDefault="00781A00" w:rsidP="00F061F1">
      <w:pPr>
        <w:keepNext/>
        <w:ind w:left="0" w:firstLine="0"/>
      </w:pPr>
      <w:r>
        <w:rPr>
          <w:noProof/>
        </w:rPr>
        <w:drawing>
          <wp:inline distT="0" distB="0" distL="0" distR="0" wp14:anchorId="37489FED" wp14:editId="39C9313D">
            <wp:extent cx="6229350" cy="3504011"/>
            <wp:effectExtent l="0" t="0" r="0" b="1270"/>
            <wp:docPr id="3" name="Picture 3" descr="Kiến trúc 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AlexNe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63299" cy="3523107"/>
                    </a:xfrm>
                    <a:prstGeom prst="rect">
                      <a:avLst/>
                    </a:prstGeom>
                    <a:noFill/>
                    <a:ln>
                      <a:noFill/>
                    </a:ln>
                  </pic:spPr>
                </pic:pic>
              </a:graphicData>
            </a:graphic>
          </wp:inline>
        </w:drawing>
      </w:r>
    </w:p>
    <w:p w14:paraId="797C8C9B" w14:textId="2C07D09A" w:rsidR="00F93A70" w:rsidRDefault="00F061F1" w:rsidP="00F061F1">
      <w:pPr>
        <w:pStyle w:val="Caption"/>
        <w:jc w:val="center"/>
        <w:rPr>
          <w:sz w:val="24"/>
          <w:szCs w:val="24"/>
        </w:rPr>
      </w:pPr>
      <w:r w:rsidRPr="00F061F1">
        <w:rPr>
          <w:sz w:val="24"/>
          <w:szCs w:val="24"/>
        </w:rPr>
        <w:t>(Kiến trúc AlexNet)</w:t>
      </w:r>
    </w:p>
    <w:p w14:paraId="50BCB4D9" w14:textId="77777777" w:rsidR="009E3338" w:rsidRPr="009E3338" w:rsidRDefault="009E3338" w:rsidP="009E3338"/>
    <w:p w14:paraId="766CBF60" w14:textId="453ABD4A" w:rsidR="00CF12A6" w:rsidRDefault="00CF12A6" w:rsidP="00CF12A6">
      <w:pPr>
        <w:pStyle w:val="Heading4"/>
        <w:ind w:left="10"/>
        <w:rPr>
          <w:rFonts w:ascii="Cambria" w:hAnsi="Cambria"/>
        </w:rPr>
      </w:pPr>
      <w:r>
        <w:rPr>
          <w:rFonts w:ascii="Cambria" w:hAnsi="Cambria"/>
        </w:rPr>
        <w:lastRenderedPageBreak/>
        <w:t xml:space="preserve">6.3.1. Sơ lược </w:t>
      </w:r>
      <w:r w:rsidR="00F53BAE">
        <w:rPr>
          <w:rFonts w:ascii="Cambria" w:hAnsi="Cambria"/>
        </w:rPr>
        <w:t xml:space="preserve">về </w:t>
      </w:r>
      <w:r w:rsidR="009E3338">
        <w:rPr>
          <w:rFonts w:ascii="Cambria" w:hAnsi="Cambria"/>
        </w:rPr>
        <w:t>kiến trúc</w:t>
      </w:r>
      <w:r w:rsidR="00F53BAE">
        <w:rPr>
          <w:rFonts w:ascii="Cambria" w:hAnsi="Cambria"/>
        </w:rPr>
        <w:t xml:space="preserve"> AlexNet:</w:t>
      </w:r>
    </w:p>
    <w:p w14:paraId="34599192" w14:textId="28C3B112" w:rsidR="00111AE3" w:rsidRPr="004B1790" w:rsidRDefault="0066089A" w:rsidP="004B1790">
      <w:pPr>
        <w:ind w:left="0" w:firstLine="0"/>
        <w:rPr>
          <w:rFonts w:ascii="Cambria" w:hAnsi="Cambria"/>
        </w:rPr>
      </w:pPr>
      <w:r w:rsidRPr="004B1790">
        <w:rPr>
          <w:rFonts w:ascii="Cambria" w:hAnsi="Cambria"/>
        </w:rPr>
        <w:t>Kiến trúc AlexNet lớn hơn nhiều so với các kiến trúc CNNs được sử dụng trong thị giác máy tính trước kia (trước năm 2010)</w:t>
      </w:r>
      <w:r w:rsidR="004C71E1">
        <w:rPr>
          <w:rFonts w:ascii="Cambria" w:hAnsi="Cambria"/>
        </w:rPr>
        <w:t>.</w:t>
      </w:r>
      <w:r w:rsidR="00B43FFC">
        <w:rPr>
          <w:rFonts w:ascii="Cambria" w:hAnsi="Cambria"/>
        </w:rPr>
        <w:t xml:space="preserve"> </w:t>
      </w:r>
      <w:r w:rsidR="004C71E1">
        <w:rPr>
          <w:rFonts w:ascii="Cambria" w:hAnsi="Cambria"/>
        </w:rPr>
        <w:t>VD:</w:t>
      </w:r>
      <w:r w:rsidRPr="004B1790">
        <w:rPr>
          <w:rFonts w:ascii="Cambria" w:hAnsi="Cambria"/>
        </w:rPr>
        <w:t xml:space="preserve"> kiến trúc LeNet của Yann LeCun năm 1998</w:t>
      </w:r>
      <w:r w:rsidR="00124886" w:rsidRPr="004B1790">
        <w:rPr>
          <w:rFonts w:ascii="Cambria" w:hAnsi="Cambria"/>
        </w:rPr>
        <w:t xml:space="preserve"> (số lượng các kênh tích chập trong AlexNet nhiều hơn gấp mười lần so với LeNet).</w:t>
      </w:r>
    </w:p>
    <w:p w14:paraId="0C1859CF" w14:textId="499C7932" w:rsidR="00781A00" w:rsidRPr="004B1790" w:rsidRDefault="00030F02" w:rsidP="004B1790">
      <w:pPr>
        <w:ind w:left="0" w:firstLine="0"/>
        <w:rPr>
          <w:rFonts w:ascii="Cambria" w:hAnsi="Cambria"/>
        </w:rPr>
      </w:pPr>
      <w:r w:rsidRPr="004B1790">
        <w:rPr>
          <w:rFonts w:ascii="Cambria" w:hAnsi="Cambria"/>
        </w:rPr>
        <w:t>C</w:t>
      </w:r>
      <w:r w:rsidR="0066089A" w:rsidRPr="004B1790">
        <w:rPr>
          <w:rFonts w:ascii="Cambria" w:hAnsi="Cambria"/>
        </w:rPr>
        <w:t>ó 60 triệu tham số và 650</w:t>
      </w:r>
      <w:r w:rsidR="004C71E1">
        <w:rPr>
          <w:rFonts w:ascii="Cambria" w:hAnsi="Cambria"/>
        </w:rPr>
        <w:t>.</w:t>
      </w:r>
      <w:r w:rsidR="0066089A" w:rsidRPr="004B1790">
        <w:rPr>
          <w:rFonts w:ascii="Cambria" w:hAnsi="Cambria"/>
        </w:rPr>
        <w:t>000 neural và tốn khoảng từ năm đến sáu ngày huấn luyện trên hai GPU GTX 580 3GB.</w:t>
      </w:r>
    </w:p>
    <w:p w14:paraId="29926640" w14:textId="44FC1919" w:rsidR="00BB7D27" w:rsidRDefault="00BB7D27" w:rsidP="004B1790">
      <w:pPr>
        <w:ind w:left="0" w:firstLine="0"/>
        <w:rPr>
          <w:rFonts w:ascii="Cambria" w:hAnsi="Cambria"/>
        </w:rPr>
      </w:pPr>
      <w:r w:rsidRPr="004B1790">
        <w:rPr>
          <w:rFonts w:ascii="Cambria" w:hAnsi="Cambria"/>
        </w:rPr>
        <w:t>Các layer thấp nhất có thể dùng để phát hiện biên, màu sắc và đường nét</w:t>
      </w:r>
      <w:r w:rsidR="00D3389F" w:rsidRPr="004B1790">
        <w:rPr>
          <w:rFonts w:ascii="Cambria" w:hAnsi="Cambria"/>
        </w:rPr>
        <w:t xml:space="preserve"> như các</w:t>
      </w:r>
      <w:r w:rsidRPr="004B1790">
        <w:rPr>
          <w:rFonts w:ascii="Cambria" w:hAnsi="Cambria"/>
        </w:rPr>
        <w:t xml:space="preserve"> bộ lọc truyền thống</w:t>
      </w:r>
      <w:r w:rsidR="00D3389F" w:rsidRPr="004B1790">
        <w:rPr>
          <w:rFonts w:ascii="Cambria" w:hAnsi="Cambria"/>
        </w:rPr>
        <w:t>.</w:t>
      </w:r>
      <w:r w:rsidRPr="004B1790">
        <w:rPr>
          <w:rFonts w:ascii="Cambria" w:hAnsi="Cambria"/>
        </w:rPr>
        <w:t> được tái tạo từ bài báo khoa học trên mô tả các đặc trưng cấp thấp của hình ảnh.</w:t>
      </w:r>
      <w:r w:rsidR="00175970" w:rsidRPr="004B1790">
        <w:rPr>
          <w:rFonts w:ascii="Cambria" w:hAnsi="Cambria"/>
        </w:rPr>
        <w:t xml:space="preserve"> </w:t>
      </w:r>
      <w:r w:rsidR="00A9395B" w:rsidRPr="004B1790">
        <w:rPr>
          <w:rFonts w:ascii="Cambria" w:hAnsi="Cambria"/>
        </w:rPr>
        <w:t xml:space="preserve">Các </w:t>
      </w:r>
      <w:r w:rsidR="0047761A">
        <w:rPr>
          <w:rFonts w:ascii="Cambria" w:hAnsi="Cambria"/>
        </w:rPr>
        <w:t>layer</w:t>
      </w:r>
      <w:r w:rsidR="00A9395B" w:rsidRPr="004B1790">
        <w:rPr>
          <w:rFonts w:ascii="Cambria" w:hAnsi="Cambria"/>
        </w:rPr>
        <w:t xml:space="preserve"> cao hơn của mạng sẽ dựa vào các biểu diễn này để thể hiện các cấu trúc lớn hơn như mắt, mũi, ngọn </w:t>
      </w:r>
      <w:proofErr w:type="gramStart"/>
      <w:r w:rsidR="00A9395B" w:rsidRPr="004B1790">
        <w:rPr>
          <w:rFonts w:ascii="Cambria" w:hAnsi="Cambria"/>
        </w:rPr>
        <w:t>cỏ,</w:t>
      </w:r>
      <w:r w:rsidR="00175970" w:rsidRPr="004B1790">
        <w:rPr>
          <w:rFonts w:ascii="Cambria" w:hAnsi="Cambria"/>
        </w:rPr>
        <w:t>…</w:t>
      </w:r>
      <w:proofErr w:type="gramEnd"/>
      <w:r w:rsidR="00A9395B" w:rsidRPr="004B1790">
        <w:rPr>
          <w:rFonts w:ascii="Cambria" w:hAnsi="Cambria"/>
        </w:rPr>
        <w:t xml:space="preserve"> Thậm chí các tầng cao hơn nữa có thể đại diện cho nguyên một vật thể như con người, máy bay, chó hoặc là đĩa ném. Sau cùng, tầng trạng thái ẩn cuối sẽ học cách biểu diễn cô đọng của toàn bộ hình ảnh để tổng hợp lại nội dung sao cho dữ liệu thuộc các lớp khác nhau có thể được dễ dàng phân biệt.</w:t>
      </w:r>
    </w:p>
    <w:p w14:paraId="65B28FA0" w14:textId="5A906F06" w:rsidR="00F53BAE" w:rsidRPr="00F53BAE" w:rsidRDefault="00F53BAE" w:rsidP="00F53BAE">
      <w:pPr>
        <w:pStyle w:val="Heading4"/>
        <w:ind w:left="10"/>
        <w:rPr>
          <w:rFonts w:ascii="Cambria" w:hAnsi="Cambria"/>
        </w:rPr>
      </w:pPr>
      <w:r>
        <w:rPr>
          <w:rFonts w:ascii="Cambria" w:hAnsi="Cambria"/>
        </w:rPr>
        <w:t>6.3.2. Các layer của AlexNet:</w:t>
      </w:r>
    </w:p>
    <w:p w14:paraId="055D63E5" w14:textId="2431915B" w:rsidR="00041115" w:rsidRPr="00F53BAE" w:rsidRDefault="00B81653" w:rsidP="00F53BAE">
      <w:pPr>
        <w:ind w:left="0" w:firstLine="0"/>
        <w:rPr>
          <w:rFonts w:ascii="Cambria" w:hAnsi="Cambria"/>
        </w:rPr>
      </w:pPr>
      <w:r w:rsidRPr="004B1790">
        <w:rPr>
          <w:rFonts w:ascii="Cambria" w:hAnsi="Cambria"/>
        </w:rPr>
        <w:t xml:space="preserve">AlexNet bao gồm 5 </w:t>
      </w:r>
      <w:r w:rsidR="008C6ECF">
        <w:rPr>
          <w:rFonts w:ascii="Cambria" w:hAnsi="Cambria"/>
        </w:rPr>
        <w:t>conv</w:t>
      </w:r>
      <w:r w:rsidRPr="004B1790">
        <w:rPr>
          <w:rFonts w:ascii="Cambria" w:hAnsi="Cambria"/>
        </w:rPr>
        <w:t xml:space="preserve"> </w:t>
      </w:r>
      <w:r w:rsidR="008C6ECF">
        <w:rPr>
          <w:rFonts w:ascii="Cambria" w:hAnsi="Cambria"/>
        </w:rPr>
        <w:t>l</w:t>
      </w:r>
      <w:r w:rsidRPr="004B1790">
        <w:rPr>
          <w:rFonts w:ascii="Cambria" w:hAnsi="Cambria"/>
        </w:rPr>
        <w:t xml:space="preserve">ayer và 3 </w:t>
      </w:r>
      <w:r w:rsidR="008C6ECF">
        <w:rPr>
          <w:rFonts w:ascii="Cambria" w:hAnsi="Cambria"/>
        </w:rPr>
        <w:t>f</w:t>
      </w:r>
      <w:r w:rsidRPr="004B1790">
        <w:rPr>
          <w:rFonts w:ascii="Cambria" w:hAnsi="Cambria"/>
        </w:rPr>
        <w:t xml:space="preserve">ully connected </w:t>
      </w:r>
      <w:r w:rsidR="008C6ECF">
        <w:rPr>
          <w:rFonts w:ascii="Cambria" w:hAnsi="Cambria"/>
        </w:rPr>
        <w:t>l</w:t>
      </w:r>
      <w:r w:rsidRPr="004B1790">
        <w:rPr>
          <w:rFonts w:ascii="Cambria" w:hAnsi="Cambria"/>
        </w:rPr>
        <w:t>ayers</w:t>
      </w:r>
      <w:r w:rsidR="00AF1190">
        <w:rPr>
          <w:rFonts w:ascii="Cambria" w:hAnsi="Cambria"/>
        </w:rPr>
        <w:t xml:space="preserve">. </w:t>
      </w:r>
      <w:r w:rsidR="00A35CA6" w:rsidRPr="00F53BAE">
        <w:rPr>
          <w:rFonts w:ascii="Cambria" w:hAnsi="Cambria"/>
        </w:rPr>
        <w:t xml:space="preserve">Những </w:t>
      </w:r>
      <w:r w:rsidR="00A22A88" w:rsidRPr="00F53BAE">
        <w:rPr>
          <w:rFonts w:ascii="Cambria" w:hAnsi="Cambria"/>
        </w:rPr>
        <w:t xml:space="preserve">conv </w:t>
      </w:r>
      <w:r w:rsidR="00A35CA6" w:rsidRPr="00F53BAE">
        <w:rPr>
          <w:rFonts w:ascii="Cambria" w:hAnsi="Cambria"/>
        </w:rPr>
        <w:t>layer (filter) rút trích các thông tin hữu ích trong các bức ảnh.</w:t>
      </w:r>
      <w:r w:rsidR="00AF1190">
        <w:rPr>
          <w:rFonts w:ascii="Cambria" w:hAnsi="Cambria"/>
        </w:rPr>
        <w:t xml:space="preserve"> </w:t>
      </w:r>
      <w:r w:rsidR="005A4F22" w:rsidRPr="00F53BAE">
        <w:rPr>
          <w:rFonts w:ascii="Cambria" w:hAnsi="Cambria"/>
        </w:rPr>
        <w:t xml:space="preserve">ReLU nonlinerity được sử dụng sau tất các các </w:t>
      </w:r>
      <w:r w:rsidR="00A22A88" w:rsidRPr="00F53BAE">
        <w:rPr>
          <w:rFonts w:ascii="Cambria" w:hAnsi="Cambria"/>
        </w:rPr>
        <w:t xml:space="preserve">conv </w:t>
      </w:r>
      <w:r w:rsidR="005A4F22" w:rsidRPr="00F53BAE">
        <w:rPr>
          <w:rFonts w:ascii="Cambria" w:hAnsi="Cambria"/>
        </w:rPr>
        <w:t>và fully connected layer.</w:t>
      </w:r>
    </w:p>
    <w:p w14:paraId="5D326DA9" w14:textId="77777777" w:rsidR="008C6ECF" w:rsidRPr="00F53BAE" w:rsidRDefault="00654C91" w:rsidP="00F53BAE">
      <w:pPr>
        <w:ind w:left="0" w:firstLine="0"/>
        <w:rPr>
          <w:rFonts w:ascii="Cambria" w:hAnsi="Cambria"/>
        </w:rPr>
      </w:pPr>
      <w:r w:rsidRPr="00F53BAE">
        <w:rPr>
          <w:rFonts w:ascii="Cambria" w:hAnsi="Cambria"/>
        </w:rPr>
        <w:t>Về kích thước kernel</w:t>
      </w:r>
      <w:r w:rsidR="00913C80" w:rsidRPr="00F53BAE">
        <w:rPr>
          <w:rFonts w:ascii="Cambria" w:hAnsi="Cambria"/>
        </w:rPr>
        <w:t>:</w:t>
      </w:r>
    </w:p>
    <w:p w14:paraId="060F0A5C" w14:textId="77777777" w:rsidR="00DE56BA" w:rsidRDefault="00A22A88" w:rsidP="00DE56BA">
      <w:pPr>
        <w:pStyle w:val="ListParagraph"/>
        <w:numPr>
          <w:ilvl w:val="0"/>
          <w:numId w:val="38"/>
        </w:numPr>
        <w:rPr>
          <w:rFonts w:ascii="Cambria" w:hAnsi="Cambria"/>
        </w:rPr>
      </w:pPr>
      <w:r w:rsidRPr="00DE56BA">
        <w:rPr>
          <w:rFonts w:ascii="Cambria" w:hAnsi="Cambria"/>
        </w:rPr>
        <w:t xml:space="preserve">Conv </w:t>
      </w:r>
      <w:r w:rsidR="004001CB" w:rsidRPr="00DE56BA">
        <w:rPr>
          <w:rFonts w:ascii="Cambria" w:hAnsi="Cambria"/>
        </w:rPr>
        <w:t>layer</w:t>
      </w:r>
      <w:r w:rsidR="00654C91" w:rsidRPr="00DE56BA">
        <w:rPr>
          <w:rFonts w:ascii="Cambria" w:hAnsi="Cambria"/>
        </w:rPr>
        <w:t>: t</w:t>
      </w:r>
      <w:r w:rsidR="000E178C" w:rsidRPr="00DE56BA">
        <w:rPr>
          <w:rFonts w:ascii="Cambria" w:hAnsi="Cambria"/>
        </w:rPr>
        <w:t xml:space="preserve">rong </w:t>
      </w:r>
      <w:r w:rsidRPr="00DE56BA">
        <w:rPr>
          <w:rFonts w:ascii="Cambria" w:hAnsi="Cambria"/>
        </w:rPr>
        <w:t>conv</w:t>
      </w:r>
      <w:r w:rsidR="005B085E" w:rsidRPr="00DE56BA">
        <w:rPr>
          <w:rFonts w:ascii="Cambria" w:hAnsi="Cambria"/>
        </w:rPr>
        <w:t>1</w:t>
      </w:r>
      <w:r w:rsidR="000E178C" w:rsidRPr="00DE56BA">
        <w:rPr>
          <w:rFonts w:ascii="Cambria" w:hAnsi="Cambria"/>
        </w:rPr>
        <w:t xml:space="preserve"> của AlexNet, kích thước </w:t>
      </w:r>
      <w:r w:rsidR="00A52B95" w:rsidRPr="00DE56BA">
        <w:rPr>
          <w:rFonts w:ascii="Cambria" w:hAnsi="Cambria"/>
        </w:rPr>
        <w:t xml:space="preserve">kernel </w:t>
      </w:r>
      <w:r w:rsidR="000E178C" w:rsidRPr="00DE56BA">
        <w:rPr>
          <w:rFonts w:ascii="Cambria" w:hAnsi="Cambria"/>
        </w:rPr>
        <w:t>là </w:t>
      </w:r>
      <m:oMath>
        <m:r>
          <m:rPr>
            <m:sty m:val="p"/>
          </m:rPr>
          <w:rPr>
            <w:rFonts w:ascii="Cambria Math" w:hAnsi="Cambria Math"/>
          </w:rPr>
          <m:t>11*11</m:t>
        </m:r>
      </m:oMath>
      <w:r w:rsidR="000E178C" w:rsidRPr="00DE56BA">
        <w:rPr>
          <w:rFonts w:ascii="Cambria" w:hAnsi="Cambria"/>
        </w:rPr>
        <w:t xml:space="preserve">. Vì hầu hết các ảnh trong ImageNet đều có chiều cao và chiều rộng lớn gấp hơn mười lần so với các ảnh trong MNIST, các vật thể trong dữ liệu ImageNet thường có xu hướng chiếm nhiều điểm ảnh hơn. Do đó, ta cần sử dụng một </w:t>
      </w:r>
      <w:r w:rsidR="00A52B95" w:rsidRPr="00DE56BA">
        <w:rPr>
          <w:rFonts w:ascii="Cambria" w:hAnsi="Cambria"/>
        </w:rPr>
        <w:t xml:space="preserve">kernel </w:t>
      </w:r>
      <w:r w:rsidR="000E178C" w:rsidRPr="00DE56BA">
        <w:rPr>
          <w:rFonts w:ascii="Cambria" w:hAnsi="Cambria"/>
        </w:rPr>
        <w:t xml:space="preserve">lớn hơn để xác định được các vật thể này. Kích thước </w:t>
      </w:r>
      <w:r w:rsidR="007555E0" w:rsidRPr="00DE56BA">
        <w:rPr>
          <w:rFonts w:ascii="Cambria" w:hAnsi="Cambria"/>
        </w:rPr>
        <w:t>kernel</w:t>
      </w:r>
      <w:r w:rsidR="000E178C" w:rsidRPr="00DE56BA">
        <w:rPr>
          <w:rFonts w:ascii="Cambria" w:hAnsi="Cambria"/>
        </w:rPr>
        <w:t xml:space="preserve"> trong </w:t>
      </w:r>
      <w:r w:rsidR="00514595" w:rsidRPr="00DE56BA">
        <w:rPr>
          <w:rFonts w:ascii="Cambria" w:hAnsi="Cambria"/>
        </w:rPr>
        <w:t xml:space="preserve">các layer </w:t>
      </w:r>
      <w:r w:rsidR="00654C91" w:rsidRPr="00DE56BA">
        <w:rPr>
          <w:rFonts w:ascii="Cambria" w:hAnsi="Cambria"/>
        </w:rPr>
        <w:t>sau</w:t>
      </w:r>
      <w:r w:rsidR="000E178C" w:rsidRPr="00DE56BA">
        <w:rPr>
          <w:rFonts w:ascii="Cambria" w:hAnsi="Cambria"/>
        </w:rPr>
        <w:t xml:space="preserve"> được giảm xuống còn </w:t>
      </w:r>
      <m:oMath>
        <m:r>
          <m:rPr>
            <m:sty m:val="p"/>
          </m:rPr>
          <w:rPr>
            <w:rFonts w:ascii="Cambria Math" w:hAnsi="Cambria Math"/>
          </w:rPr>
          <m:t>5*5</m:t>
        </m:r>
      </m:oMath>
      <w:r w:rsidR="000E178C" w:rsidRPr="00DE56BA">
        <w:rPr>
          <w:rFonts w:ascii="Cambria" w:hAnsi="Cambria"/>
        </w:rPr>
        <w:t xml:space="preserve"> và </w:t>
      </w:r>
      <m:oMath>
        <m:r>
          <m:rPr>
            <m:sty m:val="p"/>
          </m:rPr>
          <w:rPr>
            <w:rFonts w:ascii="Cambria Math" w:hAnsi="Cambria Math"/>
          </w:rPr>
          <m:t>3*3</m:t>
        </m:r>
      </m:oMath>
      <w:r w:rsidR="000E178C" w:rsidRPr="00DE56BA">
        <w:rPr>
          <w:rFonts w:ascii="Cambria" w:hAnsi="Cambria"/>
        </w:rPr>
        <w:t xml:space="preserve">. Ngoài ra, theo sau các </w:t>
      </w:r>
      <w:r w:rsidR="007555E0" w:rsidRPr="00DE56BA">
        <w:rPr>
          <w:rFonts w:ascii="Cambria" w:hAnsi="Cambria"/>
        </w:rPr>
        <w:t>conv1, 2, 5</w:t>
      </w:r>
      <w:r w:rsidR="000E178C" w:rsidRPr="00DE56BA">
        <w:rPr>
          <w:rFonts w:ascii="Cambria" w:hAnsi="Cambria"/>
        </w:rPr>
        <w:t xml:space="preserve"> là các </w:t>
      </w:r>
      <w:r w:rsidR="007555E0" w:rsidRPr="00DE56BA">
        <w:rPr>
          <w:rFonts w:ascii="Cambria" w:hAnsi="Cambria"/>
        </w:rPr>
        <w:t>overlapping max pooling</w:t>
      </w:r>
      <w:r w:rsidR="000E178C" w:rsidRPr="00DE56BA">
        <w:rPr>
          <w:rFonts w:ascii="Cambria" w:hAnsi="Cambria"/>
        </w:rPr>
        <w:t xml:space="preserve"> với kích thước </w:t>
      </w:r>
      <w:r w:rsidR="007555E0" w:rsidRPr="00DE56BA">
        <w:rPr>
          <w:rFonts w:ascii="Cambria" w:hAnsi="Cambria"/>
        </w:rPr>
        <w:t xml:space="preserve">kernel </w:t>
      </w:r>
      <w:r w:rsidR="000E178C" w:rsidRPr="00DE56BA">
        <w:rPr>
          <w:rFonts w:ascii="Cambria" w:hAnsi="Cambria"/>
        </w:rPr>
        <w:t>là </w:t>
      </w:r>
      <m:oMath>
        <m:r>
          <m:rPr>
            <m:sty m:val="p"/>
          </m:rPr>
          <w:rPr>
            <w:rFonts w:ascii="Cambria Math" w:hAnsi="Cambria Math"/>
          </w:rPr>
          <m:t>3*3</m:t>
        </m:r>
      </m:oMath>
      <w:r w:rsidR="000E178C" w:rsidRPr="00DE56BA">
        <w:rPr>
          <w:rFonts w:ascii="Cambria" w:hAnsi="Cambria"/>
        </w:rPr>
        <w:t> và s</w:t>
      </w:r>
      <w:r w:rsidR="007555E0" w:rsidRPr="00DE56BA">
        <w:rPr>
          <w:rFonts w:ascii="Cambria" w:hAnsi="Cambria"/>
        </w:rPr>
        <w:t xml:space="preserve">tride </w:t>
      </w:r>
      <w:r w:rsidR="000E178C" w:rsidRPr="00DE56BA">
        <w:rPr>
          <w:rFonts w:ascii="Cambria" w:hAnsi="Cambria"/>
        </w:rPr>
        <w:t xml:space="preserve">bằng 2. </w:t>
      </w:r>
    </w:p>
    <w:p w14:paraId="499C5295" w14:textId="198E603F" w:rsidR="007555E0" w:rsidRPr="00DE56BA" w:rsidRDefault="00913C80" w:rsidP="00DE56BA">
      <w:pPr>
        <w:pStyle w:val="ListParagraph"/>
        <w:numPr>
          <w:ilvl w:val="0"/>
          <w:numId w:val="38"/>
        </w:numPr>
        <w:rPr>
          <w:rFonts w:ascii="Cambria" w:hAnsi="Cambria"/>
        </w:rPr>
      </w:pPr>
      <w:r w:rsidRPr="00DE56BA">
        <w:rPr>
          <w:rFonts w:ascii="Cambria" w:hAnsi="Cambria"/>
        </w:rPr>
        <w:t>O</w:t>
      </w:r>
      <w:r w:rsidR="00A97E9D" w:rsidRPr="00DE56BA">
        <w:rPr>
          <w:rFonts w:ascii="Cambria" w:hAnsi="Cambria"/>
        </w:rPr>
        <w:t xml:space="preserve">verlapping pooling </w:t>
      </w:r>
      <w:r w:rsidR="004001CB" w:rsidRPr="00DE56BA">
        <w:rPr>
          <w:rFonts w:ascii="Cambria" w:hAnsi="Cambria"/>
        </w:rPr>
        <w:t xml:space="preserve">layer: </w:t>
      </w:r>
      <m:oMath>
        <m:r>
          <m:rPr>
            <m:sty m:val="p"/>
          </m:rPr>
          <w:rPr>
            <w:rFonts w:ascii="Cambria Math" w:hAnsi="Cambria Math"/>
          </w:rPr>
          <m:t>3*3</m:t>
        </m:r>
      </m:oMath>
      <w:r w:rsidR="00124886" w:rsidRPr="00DE56BA">
        <w:rPr>
          <w:rFonts w:ascii="Cambria" w:hAnsi="Cambria"/>
        </w:rPr>
        <w:t xml:space="preserve"> và stri</w:t>
      </w:r>
      <w:r w:rsidR="001B73BD" w:rsidRPr="00DE56BA">
        <w:rPr>
          <w:rFonts w:ascii="Cambria" w:hAnsi="Cambria"/>
        </w:rPr>
        <w:t>de = 2.</w:t>
      </w:r>
    </w:p>
    <w:p w14:paraId="34A2339E" w14:textId="77777777" w:rsidR="00DE56BA" w:rsidRDefault="00913C80" w:rsidP="00DE56BA">
      <w:pPr>
        <w:ind w:left="0" w:firstLine="0"/>
        <w:rPr>
          <w:rFonts w:ascii="Cambria" w:hAnsi="Cambria"/>
        </w:rPr>
      </w:pPr>
      <w:r w:rsidRPr="007555E0">
        <w:rPr>
          <w:rFonts w:ascii="Cambria" w:hAnsi="Cambria"/>
        </w:rPr>
        <w:t>Các layer trong AlexNet:</w:t>
      </w:r>
    </w:p>
    <w:p w14:paraId="4286130B" w14:textId="77777777" w:rsidR="00DE56BA" w:rsidRDefault="00717A73" w:rsidP="00DE56BA">
      <w:pPr>
        <w:pStyle w:val="ListParagraph"/>
        <w:numPr>
          <w:ilvl w:val="0"/>
          <w:numId w:val="39"/>
        </w:numPr>
        <w:rPr>
          <w:rFonts w:ascii="Cambria" w:hAnsi="Cambria"/>
        </w:rPr>
      </w:pPr>
      <w:r w:rsidRPr="00DE56BA">
        <w:rPr>
          <w:rFonts w:ascii="Cambria" w:hAnsi="Cambria"/>
        </w:rPr>
        <w:t>Conv</w:t>
      </w:r>
      <w:r w:rsidR="00A35CA6" w:rsidRPr="00DE56BA">
        <w:rPr>
          <w:rFonts w:ascii="Cambria" w:hAnsi="Cambria"/>
        </w:rPr>
        <w:t xml:space="preserve">1 và </w:t>
      </w:r>
      <w:r w:rsidRPr="00DE56BA">
        <w:rPr>
          <w:rFonts w:ascii="Cambria" w:hAnsi="Cambria"/>
        </w:rPr>
        <w:t>conv</w:t>
      </w:r>
      <w:r w:rsidR="00A35CA6" w:rsidRPr="00DE56BA">
        <w:rPr>
          <w:rFonts w:ascii="Cambria" w:hAnsi="Cambria"/>
        </w:rPr>
        <w:t xml:space="preserve">2 kết nối với nhau qua một </w:t>
      </w:r>
      <w:r w:rsidRPr="00DE56BA">
        <w:rPr>
          <w:rFonts w:ascii="Cambria" w:hAnsi="Cambria"/>
        </w:rPr>
        <w:t>o</w:t>
      </w:r>
      <w:r w:rsidR="00A35CA6" w:rsidRPr="00DE56BA">
        <w:rPr>
          <w:rFonts w:ascii="Cambria" w:hAnsi="Cambria"/>
        </w:rPr>
        <w:t xml:space="preserve">verlapping </w:t>
      </w:r>
      <w:r w:rsidRPr="00DE56BA">
        <w:rPr>
          <w:rFonts w:ascii="Cambria" w:hAnsi="Cambria"/>
        </w:rPr>
        <w:t>m</w:t>
      </w:r>
      <w:r w:rsidR="00A35CA6" w:rsidRPr="00DE56BA">
        <w:rPr>
          <w:rFonts w:ascii="Cambria" w:hAnsi="Cambria"/>
        </w:rPr>
        <w:t xml:space="preserve">ax </w:t>
      </w:r>
      <w:r w:rsidRPr="00DE56BA">
        <w:rPr>
          <w:rFonts w:ascii="Cambria" w:hAnsi="Cambria"/>
        </w:rPr>
        <w:t>p</w:t>
      </w:r>
      <w:r w:rsidR="00A35CA6" w:rsidRPr="00DE56BA">
        <w:rPr>
          <w:rFonts w:ascii="Cambria" w:hAnsi="Cambria"/>
        </w:rPr>
        <w:t>ooling ở giữa.</w:t>
      </w:r>
      <w:r w:rsidR="00D05975" w:rsidRPr="00DE56BA">
        <w:rPr>
          <w:rFonts w:ascii="Cambria" w:hAnsi="Cambria"/>
        </w:rPr>
        <w:t xml:space="preserve"> </w:t>
      </w:r>
      <w:r w:rsidR="00A35CA6" w:rsidRPr="00DE56BA">
        <w:rPr>
          <w:rFonts w:ascii="Cambria" w:hAnsi="Cambria"/>
        </w:rPr>
        <w:t xml:space="preserve">Tương tự như vậy giữa </w:t>
      </w:r>
      <w:r w:rsidRPr="00DE56BA">
        <w:rPr>
          <w:rFonts w:ascii="Cambria" w:hAnsi="Cambria"/>
        </w:rPr>
        <w:t>conv</w:t>
      </w:r>
      <w:r w:rsidR="00A35CA6" w:rsidRPr="00DE56BA">
        <w:rPr>
          <w:rFonts w:ascii="Cambria" w:hAnsi="Cambria"/>
        </w:rPr>
        <w:t xml:space="preserve">2 và </w:t>
      </w:r>
      <w:r w:rsidRPr="00DE56BA">
        <w:rPr>
          <w:rFonts w:ascii="Cambria" w:hAnsi="Cambria"/>
        </w:rPr>
        <w:t>conv</w:t>
      </w:r>
      <w:r w:rsidR="00A35CA6" w:rsidRPr="00DE56BA">
        <w:rPr>
          <w:rFonts w:ascii="Cambria" w:hAnsi="Cambria"/>
        </w:rPr>
        <w:t>3.</w:t>
      </w:r>
    </w:p>
    <w:p w14:paraId="61AB5448" w14:textId="77777777" w:rsidR="00DE56BA" w:rsidRDefault="00717A73" w:rsidP="00DE56BA">
      <w:pPr>
        <w:pStyle w:val="ListParagraph"/>
        <w:numPr>
          <w:ilvl w:val="0"/>
          <w:numId w:val="39"/>
        </w:numPr>
        <w:rPr>
          <w:rFonts w:ascii="Cambria" w:hAnsi="Cambria"/>
        </w:rPr>
      </w:pPr>
      <w:r w:rsidRPr="00DE56BA">
        <w:rPr>
          <w:rFonts w:ascii="Cambria" w:hAnsi="Cambria"/>
        </w:rPr>
        <w:t>Conv</w:t>
      </w:r>
      <w:r w:rsidR="00A35CA6" w:rsidRPr="00DE56BA">
        <w:rPr>
          <w:rFonts w:ascii="Cambria" w:hAnsi="Cambria"/>
        </w:rPr>
        <w:t xml:space="preserve">3, </w:t>
      </w:r>
      <w:r w:rsidRPr="00DE56BA">
        <w:rPr>
          <w:rFonts w:ascii="Cambria" w:hAnsi="Cambria"/>
        </w:rPr>
        <w:t>conv</w:t>
      </w:r>
      <w:r w:rsidR="00A35CA6" w:rsidRPr="00DE56BA">
        <w:rPr>
          <w:rFonts w:ascii="Cambria" w:hAnsi="Cambria"/>
        </w:rPr>
        <w:t xml:space="preserve">4, </w:t>
      </w:r>
      <w:r w:rsidRPr="00DE56BA">
        <w:rPr>
          <w:rFonts w:ascii="Cambria" w:hAnsi="Cambria"/>
        </w:rPr>
        <w:t>conv</w:t>
      </w:r>
      <w:r w:rsidR="00A35CA6" w:rsidRPr="00DE56BA">
        <w:rPr>
          <w:rFonts w:ascii="Cambria" w:hAnsi="Cambria"/>
        </w:rPr>
        <w:t>5 kết nối trực tiếp với nhau, không thông qua trung gian.</w:t>
      </w:r>
    </w:p>
    <w:p w14:paraId="23BE1520" w14:textId="77777777" w:rsidR="00DE56BA" w:rsidRDefault="00717A73" w:rsidP="00DE56BA">
      <w:pPr>
        <w:pStyle w:val="ListParagraph"/>
        <w:numPr>
          <w:ilvl w:val="0"/>
          <w:numId w:val="39"/>
        </w:numPr>
        <w:rPr>
          <w:rFonts w:ascii="Cambria" w:hAnsi="Cambria"/>
        </w:rPr>
      </w:pPr>
      <w:r w:rsidRPr="00DE56BA">
        <w:rPr>
          <w:rFonts w:ascii="Cambria" w:hAnsi="Cambria"/>
        </w:rPr>
        <w:lastRenderedPageBreak/>
        <w:t>Conv</w:t>
      </w:r>
      <w:r w:rsidR="00A35CA6" w:rsidRPr="00DE56BA">
        <w:rPr>
          <w:rFonts w:ascii="Cambria" w:hAnsi="Cambria"/>
        </w:rPr>
        <w:t xml:space="preserve">5 kết nối fully connected layter 1 thông qua một </w:t>
      </w:r>
      <w:r w:rsidRPr="00DE56BA">
        <w:rPr>
          <w:rFonts w:ascii="Cambria" w:hAnsi="Cambria"/>
        </w:rPr>
        <w:t>o</w:t>
      </w:r>
      <w:r w:rsidR="00A35CA6" w:rsidRPr="00DE56BA">
        <w:rPr>
          <w:rFonts w:ascii="Cambria" w:hAnsi="Cambria"/>
        </w:rPr>
        <w:t xml:space="preserve">verlapping </w:t>
      </w:r>
      <w:r w:rsidRPr="00DE56BA">
        <w:rPr>
          <w:rFonts w:ascii="Cambria" w:hAnsi="Cambria"/>
        </w:rPr>
        <w:t>m</w:t>
      </w:r>
      <w:r w:rsidR="00A35CA6" w:rsidRPr="00DE56BA">
        <w:rPr>
          <w:rFonts w:ascii="Cambria" w:hAnsi="Cambria"/>
        </w:rPr>
        <w:t>ax pooling</w:t>
      </w:r>
      <w:r w:rsidR="00A92F4B" w:rsidRPr="00DE56BA">
        <w:rPr>
          <w:rFonts w:ascii="Cambria" w:hAnsi="Cambria"/>
        </w:rPr>
        <w:t>.</w:t>
      </w:r>
      <w:r w:rsidR="007D0E91" w:rsidRPr="00DE56BA">
        <w:rPr>
          <w:rFonts w:ascii="Cambria" w:hAnsi="Cambria"/>
        </w:rPr>
        <w:t xml:space="preserve"> </w:t>
      </w:r>
      <w:r w:rsidRPr="00DE56BA">
        <w:rPr>
          <w:rFonts w:ascii="Cambria" w:hAnsi="Cambria"/>
        </w:rPr>
        <w:t>T</w:t>
      </w:r>
      <w:r w:rsidR="00A92F4B" w:rsidRPr="00DE56BA">
        <w:rPr>
          <w:rFonts w:ascii="Cambria" w:hAnsi="Cambria"/>
        </w:rPr>
        <w:t>i</w:t>
      </w:r>
      <w:r w:rsidR="00A35CA6" w:rsidRPr="00DE56BA">
        <w:rPr>
          <w:rFonts w:ascii="Cambria" w:hAnsi="Cambria"/>
        </w:rPr>
        <w:t>ếp theo mà một fully connected layter nữa</w:t>
      </w:r>
      <w:r w:rsidR="0048058B" w:rsidRPr="00DE56BA">
        <w:rPr>
          <w:rFonts w:ascii="Cambria" w:hAnsi="Cambria"/>
        </w:rPr>
        <w:t xml:space="preserve">, hai </w:t>
      </w:r>
      <w:r w:rsidR="00CB5DBC" w:rsidRPr="00DE56BA">
        <w:rPr>
          <w:rFonts w:ascii="Cambria" w:hAnsi="Cambria"/>
        </w:rPr>
        <w:t>tầng</w:t>
      </w:r>
      <w:r w:rsidR="00B653AC" w:rsidRPr="00DE56BA">
        <w:rPr>
          <w:rFonts w:ascii="Cambria" w:hAnsi="Cambria"/>
        </w:rPr>
        <w:t xml:space="preserve"> FC tạo ra đến 1GB các tham số mô hình.</w:t>
      </w:r>
    </w:p>
    <w:p w14:paraId="53693990" w14:textId="22153C7C" w:rsidR="00A35CA6" w:rsidRDefault="00A35CA6" w:rsidP="00DE56BA">
      <w:pPr>
        <w:pStyle w:val="ListParagraph"/>
        <w:numPr>
          <w:ilvl w:val="0"/>
          <w:numId w:val="39"/>
        </w:numPr>
        <w:rPr>
          <w:rFonts w:ascii="Cambria" w:hAnsi="Cambria"/>
        </w:rPr>
      </w:pPr>
      <w:r w:rsidRPr="00DE56BA">
        <w:rPr>
          <w:rFonts w:ascii="Cambria" w:hAnsi="Cambria"/>
        </w:rPr>
        <w:t xml:space="preserve">Và cuối cùng là một bộ phân lớp softmax với 1000 </w:t>
      </w:r>
      <w:r w:rsidR="00CB5DBC" w:rsidRPr="00DE56BA">
        <w:rPr>
          <w:rFonts w:ascii="Cambria" w:hAnsi="Cambria"/>
        </w:rPr>
        <w:t>labels</w:t>
      </w:r>
      <w:r w:rsidR="00C90540" w:rsidRPr="00DE56BA">
        <w:rPr>
          <w:rFonts w:ascii="Cambria" w:hAnsi="Cambria"/>
        </w:rPr>
        <w:t>.</w:t>
      </w:r>
    </w:p>
    <w:p w14:paraId="1B66E736" w14:textId="43C915FC" w:rsidR="00DE56BA" w:rsidRPr="00DE56BA" w:rsidRDefault="00DE56BA" w:rsidP="00DE56BA">
      <w:pPr>
        <w:pStyle w:val="Heading4"/>
        <w:ind w:left="10"/>
        <w:rPr>
          <w:rFonts w:ascii="Cambria" w:hAnsi="Cambria"/>
        </w:rPr>
      </w:pPr>
      <w:r>
        <w:rPr>
          <w:rFonts w:ascii="Cambria" w:hAnsi="Cambria"/>
        </w:rPr>
        <w:t>6.3.3.</w:t>
      </w:r>
      <w:r w:rsidRPr="00DE56BA">
        <w:rPr>
          <w:rFonts w:ascii="Cambria" w:hAnsi="Cambria"/>
        </w:rPr>
        <w:t xml:space="preserve"> Overlapping Max Pooling:</w:t>
      </w:r>
    </w:p>
    <w:p w14:paraId="72AF7523" w14:textId="2DBE036E" w:rsidR="00913C80" w:rsidRPr="004B1790" w:rsidRDefault="00913C80" w:rsidP="004B1790">
      <w:pPr>
        <w:ind w:left="0" w:firstLine="0"/>
        <w:rPr>
          <w:rFonts w:ascii="Cambria" w:hAnsi="Cambria"/>
        </w:rPr>
      </w:pPr>
      <w:r w:rsidRPr="00CB5DBC">
        <w:rPr>
          <w:rFonts w:ascii="Cambria" w:hAnsi="Cambria"/>
          <w:i/>
          <w:iCs/>
        </w:rPr>
        <w:t>Mục đích:</w:t>
      </w:r>
      <w:r w:rsidRPr="004B1790">
        <w:rPr>
          <w:rFonts w:ascii="Cambria" w:hAnsi="Cambria"/>
        </w:rPr>
        <w:t xml:space="preserve"> </w:t>
      </w:r>
      <w:r w:rsidR="00394600" w:rsidRPr="004B1790">
        <w:rPr>
          <w:rFonts w:ascii="Cambria" w:hAnsi="Cambria"/>
        </w:rPr>
        <w:t>giảm chiều rộng và chiều dài của một tensor nhưng vẫn giữ nguyên chiều sâu.</w:t>
      </w:r>
    </w:p>
    <w:p w14:paraId="42D32D80" w14:textId="6412D534" w:rsidR="00BB57BA" w:rsidRPr="004B1790" w:rsidRDefault="00E02065" w:rsidP="004B1790">
      <w:pPr>
        <w:ind w:left="0" w:firstLine="0"/>
        <w:rPr>
          <w:rFonts w:ascii="Cambria" w:hAnsi="Cambria"/>
        </w:rPr>
      </w:pPr>
      <w:r w:rsidRPr="00CB5DBC">
        <w:rPr>
          <w:rFonts w:ascii="Cambria" w:hAnsi="Cambria"/>
          <w:i/>
        </w:rPr>
        <w:t xml:space="preserve">Cải </w:t>
      </w:r>
      <w:r w:rsidR="00C457C8" w:rsidRPr="00CB5DBC">
        <w:rPr>
          <w:rFonts w:ascii="Cambria" w:hAnsi="Cambria"/>
          <w:i/>
        </w:rPr>
        <w:t>tiến</w:t>
      </w:r>
      <w:r w:rsidRPr="00CB5DBC">
        <w:rPr>
          <w:rFonts w:ascii="Cambria" w:hAnsi="Cambria"/>
          <w:i/>
        </w:rPr>
        <w:t>:</w:t>
      </w:r>
      <w:r w:rsidR="00CB5DBC">
        <w:rPr>
          <w:rFonts w:ascii="Cambria" w:hAnsi="Cambria"/>
        </w:rPr>
        <w:t xml:space="preserve"> o</w:t>
      </w:r>
      <w:r w:rsidR="00394600" w:rsidRPr="004B1790">
        <w:rPr>
          <w:rFonts w:ascii="Cambria" w:hAnsi="Cambria"/>
        </w:rPr>
        <w:t xml:space="preserve">verlapping </w:t>
      </w:r>
      <w:r w:rsidR="00CB5DBC">
        <w:rPr>
          <w:rFonts w:ascii="Cambria" w:hAnsi="Cambria"/>
        </w:rPr>
        <w:t>m</w:t>
      </w:r>
      <w:r w:rsidR="00394600" w:rsidRPr="004B1790">
        <w:rPr>
          <w:rFonts w:ascii="Cambria" w:hAnsi="Cambria"/>
        </w:rPr>
        <w:t xml:space="preserve">ax </w:t>
      </w:r>
      <w:r w:rsidR="00CB5DBC">
        <w:rPr>
          <w:rFonts w:ascii="Cambria" w:hAnsi="Cambria"/>
        </w:rPr>
        <w:t>p</w:t>
      </w:r>
      <w:r w:rsidR="00394600" w:rsidRPr="004B1790">
        <w:rPr>
          <w:rFonts w:ascii="Cambria" w:hAnsi="Cambria"/>
        </w:rPr>
        <w:t xml:space="preserve">ool cũng tương tự như </w:t>
      </w:r>
      <w:r w:rsidR="00CB5DBC">
        <w:rPr>
          <w:rFonts w:ascii="Cambria" w:hAnsi="Cambria"/>
        </w:rPr>
        <w:t>m</w:t>
      </w:r>
      <w:r w:rsidR="00394600" w:rsidRPr="004B1790">
        <w:rPr>
          <w:rFonts w:ascii="Cambria" w:hAnsi="Cambria"/>
        </w:rPr>
        <w:t xml:space="preserve">ax </w:t>
      </w:r>
      <w:r w:rsidR="00CB5DBC">
        <w:rPr>
          <w:rFonts w:ascii="Cambria" w:hAnsi="Cambria"/>
        </w:rPr>
        <w:t>p</w:t>
      </w:r>
      <w:r w:rsidR="00394600" w:rsidRPr="004B1790">
        <w:rPr>
          <w:rFonts w:ascii="Cambria" w:hAnsi="Cambria"/>
        </w:rPr>
        <w:t>ool</w:t>
      </w:r>
      <w:r w:rsidR="00913C80" w:rsidRPr="004B1790">
        <w:rPr>
          <w:rFonts w:ascii="Cambria" w:hAnsi="Cambria"/>
        </w:rPr>
        <w:t>ing</w:t>
      </w:r>
      <w:r w:rsidR="00394600" w:rsidRPr="004B1790">
        <w:rPr>
          <w:rFonts w:ascii="Cambria" w:hAnsi="Cambria"/>
        </w:rPr>
        <w:t xml:space="preserve">, ngoại trừ việc là một </w:t>
      </w:r>
      <w:r w:rsidR="00CB5DBC">
        <w:rPr>
          <w:rFonts w:ascii="Cambria" w:hAnsi="Cambria"/>
        </w:rPr>
        <w:t xml:space="preserve">kernel </w:t>
      </w:r>
      <w:r w:rsidR="00394600" w:rsidRPr="004B1790">
        <w:rPr>
          <w:rFonts w:ascii="Cambria" w:hAnsi="Cambria"/>
        </w:rPr>
        <w:t xml:space="preserve">của bước này sẽ có một phần chồng lên </w:t>
      </w:r>
      <w:r w:rsidR="00CB5DBC">
        <w:rPr>
          <w:rFonts w:ascii="Cambria" w:hAnsi="Cambria"/>
        </w:rPr>
        <w:t xml:space="preserve">kernel </w:t>
      </w:r>
      <w:r w:rsidR="00394600" w:rsidRPr="004B1790">
        <w:rPr>
          <w:rFonts w:ascii="Cambria" w:hAnsi="Cambria"/>
        </w:rPr>
        <w:t xml:space="preserve">của bước tiếp theo. </w:t>
      </w:r>
      <w:r w:rsidR="001A40A4" w:rsidRPr="004B1790">
        <w:rPr>
          <w:rFonts w:ascii="Cambria" w:hAnsi="Cambria"/>
        </w:rPr>
        <w:t>S</w:t>
      </w:r>
      <w:r w:rsidR="00394600" w:rsidRPr="004B1790">
        <w:rPr>
          <w:rFonts w:ascii="Cambria" w:hAnsi="Cambria"/>
        </w:rPr>
        <w:t xml:space="preserve">ử dụng pooling có kích thước </w:t>
      </w:r>
      <m:oMath>
        <m:r>
          <w:rPr>
            <w:rFonts w:ascii="Cambria Math" w:hAnsi="Cambria Math"/>
          </w:rPr>
          <m:t>3*3</m:t>
        </m:r>
      </m:oMath>
      <w:r w:rsidR="00394600" w:rsidRPr="004B1790">
        <w:rPr>
          <w:rFonts w:ascii="Cambria" w:hAnsi="Cambria"/>
        </w:rPr>
        <w:t xml:space="preserve"> và </w:t>
      </w:r>
      <w:r w:rsidR="00CB5DBC">
        <w:rPr>
          <w:rFonts w:ascii="Cambria" w:hAnsi="Cambria"/>
        </w:rPr>
        <w:t xml:space="preserve">stride </w:t>
      </w:r>
      <w:r w:rsidR="00394600" w:rsidRPr="004B1790">
        <w:rPr>
          <w:rFonts w:ascii="Cambria" w:hAnsi="Cambria"/>
        </w:rPr>
        <w:t>là 2 giữa các pooling. Nghĩa là giữa pooling này và pooling khác sẽ overlapping với nhau 1 pixel.</w:t>
      </w:r>
    </w:p>
    <w:p w14:paraId="4234BE1E" w14:textId="6E5053F8" w:rsidR="00394600" w:rsidRPr="004B1790" w:rsidRDefault="00394600" w:rsidP="004B1790">
      <w:pPr>
        <w:ind w:left="0" w:firstLine="0"/>
        <w:rPr>
          <w:rFonts w:ascii="Cambria" w:hAnsi="Cambria"/>
        </w:rPr>
      </w:pPr>
      <w:r w:rsidRPr="004B1790">
        <w:rPr>
          <w:rFonts w:ascii="Cambria" w:hAnsi="Cambria"/>
        </w:rPr>
        <w:t xml:space="preserve">Các thí nghiệm thực tế đã chứng minh rằng việc sử dụng overlapping giữa các pooling giúp giảm độ lỗi top-1 error 0.4% và top-5 error là 0.3% khi so với việc sử dụng pooling có kích thước </w:t>
      </w:r>
      <m:oMath>
        <m:r>
          <w:rPr>
            <w:rFonts w:ascii="Cambria Math" w:hAnsi="Cambria Math"/>
          </w:rPr>
          <m:t>2*2</m:t>
        </m:r>
      </m:oMath>
      <w:r w:rsidRPr="004B1790">
        <w:rPr>
          <w:rFonts w:ascii="Cambria" w:hAnsi="Cambria"/>
        </w:rPr>
        <w:t xml:space="preserve"> và </w:t>
      </w:r>
      <w:r w:rsidR="00221B70">
        <w:rPr>
          <w:rFonts w:ascii="Cambria" w:hAnsi="Cambria"/>
        </w:rPr>
        <w:t xml:space="preserve">stride = </w:t>
      </w:r>
      <w:r w:rsidRPr="004B1790">
        <w:rPr>
          <w:rFonts w:ascii="Cambria" w:hAnsi="Cambria"/>
        </w:rPr>
        <w:t>2 (vector output của cả hai đều có số chiều bằng nhau).</w:t>
      </w:r>
    </w:p>
    <w:p w14:paraId="6A52F018" w14:textId="58ED0D15" w:rsidR="00920E4B" w:rsidRPr="00DE56BA" w:rsidRDefault="00DE56BA" w:rsidP="00DE56BA">
      <w:pPr>
        <w:pStyle w:val="Heading4"/>
        <w:ind w:left="10"/>
        <w:rPr>
          <w:rFonts w:ascii="Cambria" w:hAnsi="Cambria"/>
        </w:rPr>
      </w:pPr>
      <w:r>
        <w:rPr>
          <w:rFonts w:ascii="Cambria" w:hAnsi="Cambria"/>
        </w:rPr>
        <w:t xml:space="preserve">6.3.4 </w:t>
      </w:r>
      <w:r w:rsidR="00920E4B" w:rsidRPr="00DE56BA">
        <w:rPr>
          <w:rFonts w:ascii="Cambria" w:hAnsi="Cambria"/>
        </w:rPr>
        <w:t>ReLu Nonlinearity</w:t>
      </w:r>
      <w:r w:rsidR="00221B70" w:rsidRPr="00DE56BA">
        <w:rPr>
          <w:rFonts w:ascii="Cambria" w:hAnsi="Cambria"/>
        </w:rPr>
        <w:t>:</w:t>
      </w:r>
    </w:p>
    <w:p w14:paraId="03A7804E" w14:textId="76E39FFD" w:rsidR="00DB7486" w:rsidRPr="004B1790" w:rsidRDefault="004B1790" w:rsidP="004B1790">
      <w:pPr>
        <w:ind w:left="0" w:firstLine="0"/>
        <w:rPr>
          <w:rFonts w:ascii="Cambria" w:hAnsi="Cambria"/>
        </w:rPr>
      </w:pPr>
      <w:r w:rsidRPr="00221B70">
        <w:rPr>
          <w:rFonts w:ascii="Cambria" w:hAnsi="Cambria"/>
          <w:i/>
          <w:iCs/>
        </w:rPr>
        <w:t>Cải tiến:</w:t>
      </w:r>
      <w:r w:rsidRPr="004B1790">
        <w:rPr>
          <w:rFonts w:ascii="Cambria" w:hAnsi="Cambria"/>
        </w:rPr>
        <w:t xml:space="preserve"> </w:t>
      </w:r>
      <w:r w:rsidR="00920E4B" w:rsidRPr="004B1790">
        <w:rPr>
          <w:rFonts w:ascii="Cambria" w:hAnsi="Cambria"/>
        </w:rPr>
        <w:t xml:space="preserve">Trước đây, các </w:t>
      </w:r>
      <w:r w:rsidR="00BB57BA" w:rsidRPr="004B1790">
        <w:rPr>
          <w:rFonts w:ascii="Cambria" w:hAnsi="Cambria"/>
        </w:rPr>
        <w:t>người ta</w:t>
      </w:r>
      <w:r w:rsidR="00920E4B" w:rsidRPr="004B1790">
        <w:rPr>
          <w:rFonts w:ascii="Cambria" w:hAnsi="Cambria"/>
        </w:rPr>
        <w:t xml:space="preserve"> thường sử dụng hàm kích hoạt là hàm Tanh hoặc hàm Sigmoid để huấn luyên mô hình neural network.</w:t>
      </w:r>
      <w:r w:rsidR="00DB7486" w:rsidRPr="004B1790">
        <w:rPr>
          <w:rFonts w:ascii="Cambria" w:hAnsi="Cambria"/>
        </w:rPr>
        <w:t xml:space="preserve"> Một cải tiến quan trọng khác của AlexNet là việc sử dụng hàm phi tuyến ReLU.</w:t>
      </w:r>
    </w:p>
    <w:p w14:paraId="2A2277B2" w14:textId="25862ACB" w:rsidR="00920E4B" w:rsidRPr="004B1790" w:rsidRDefault="004B1790" w:rsidP="004B1790">
      <w:pPr>
        <w:ind w:left="0" w:firstLine="0"/>
        <w:rPr>
          <w:rFonts w:ascii="Cambria" w:hAnsi="Cambria"/>
        </w:rPr>
      </w:pPr>
      <w:r w:rsidRPr="00221B70">
        <w:rPr>
          <w:rFonts w:ascii="Cambria" w:hAnsi="Cambria"/>
          <w:i/>
          <w:iCs/>
        </w:rPr>
        <w:t>Mục đích:</w:t>
      </w:r>
      <w:r w:rsidRPr="004B1790">
        <w:rPr>
          <w:rFonts w:ascii="Cambria" w:hAnsi="Cambria"/>
        </w:rPr>
        <w:t xml:space="preserve"> </w:t>
      </w:r>
      <w:r w:rsidR="00920E4B" w:rsidRPr="004B1790">
        <w:rPr>
          <w:rFonts w:ascii="Cambria" w:hAnsi="Cambria"/>
        </w:rPr>
        <w:t xml:space="preserve">AlexNet chỉ ra rằng, khi sử dụng ReLU, mô hình deep CNN sẽ huấn luyện nhanh hơn so với viêc sử dụng </w:t>
      </w:r>
      <w:r w:rsidR="00221B70">
        <w:rPr>
          <w:rFonts w:ascii="Cambria" w:hAnsi="Cambria"/>
        </w:rPr>
        <w:t>T</w:t>
      </w:r>
      <w:r w:rsidR="00920E4B" w:rsidRPr="004B1790">
        <w:rPr>
          <w:rFonts w:ascii="Cambria" w:hAnsi="Cambria"/>
        </w:rPr>
        <w:t xml:space="preserve">anh hoặc </w:t>
      </w:r>
      <w:r w:rsidR="00221B70">
        <w:rPr>
          <w:rFonts w:ascii="Cambria" w:hAnsi="Cambria"/>
        </w:rPr>
        <w:t>S</w:t>
      </w:r>
      <w:r w:rsidR="00920E4B" w:rsidRPr="004B1790">
        <w:rPr>
          <w:rFonts w:ascii="Cambria" w:hAnsi="Cambria"/>
        </w:rPr>
        <w:t>igmoid. Hình bên dưới được rút ra từ bài báo chỉ ra rằng với việc sử dụng ReLU</w:t>
      </w:r>
      <w:r w:rsidR="00D071E5" w:rsidRPr="004B1790">
        <w:rPr>
          <w:rFonts w:ascii="Cambria" w:hAnsi="Cambria"/>
        </w:rPr>
        <w:t xml:space="preserve">, </w:t>
      </w:r>
      <w:r w:rsidR="00920E4B" w:rsidRPr="004B1790">
        <w:rPr>
          <w:rFonts w:ascii="Cambria" w:hAnsi="Cambria"/>
        </w:rPr>
        <w:t xml:space="preserve">AlexNet đạt độ lỗi 25% trên tập huấn luyện và nhanh hơn gấp 6 lần so với mô hình tương tự nhưng sử dụng </w:t>
      </w:r>
      <w:r w:rsidR="00D071E5" w:rsidRPr="004B1790">
        <w:rPr>
          <w:rFonts w:ascii="Cambria" w:hAnsi="Cambria"/>
        </w:rPr>
        <w:t>Tanh</w:t>
      </w:r>
      <w:r w:rsidR="00920E4B" w:rsidRPr="004B1790">
        <w:rPr>
          <w:rFonts w:ascii="Cambria" w:hAnsi="Cambria"/>
        </w:rPr>
        <w:t>.</w:t>
      </w:r>
      <w:r w:rsidR="00B90E79">
        <w:rPr>
          <w:rFonts w:ascii="Cambria" w:hAnsi="Cambria"/>
        </w:rPr>
        <w:t xml:space="preserve"> </w:t>
      </w:r>
      <w:r w:rsidR="00B90E79">
        <w:rPr>
          <w:rFonts w:ascii="Cambria" w:hAnsi="Cambria" w:cs="Times New Roman"/>
        </w:rPr>
        <w:t>Ngoài ra, việc ReLU không bị chặn trên bởi 1 khiến cho vấn đề vanishing gradient cũng được giải quyết phần nào.</w:t>
      </w:r>
    </w:p>
    <w:p w14:paraId="64DD286A" w14:textId="77777777" w:rsidR="00F9271E" w:rsidRDefault="00410638" w:rsidP="006F0BE9">
      <w:pPr>
        <w:keepNext/>
        <w:ind w:left="0" w:firstLine="0"/>
        <w:jc w:val="center"/>
      </w:pPr>
      <w:r w:rsidRPr="004B1790">
        <w:rPr>
          <w:rFonts w:ascii="Cambria" w:hAnsi="Cambria"/>
          <w:noProof/>
        </w:rPr>
        <w:drawing>
          <wp:inline distT="0" distB="0" distL="0" distR="0" wp14:anchorId="5AC26E3C" wp14:editId="4F09BA53">
            <wp:extent cx="2351776" cy="1810838"/>
            <wp:effectExtent l="0" t="0" r="0" b="0"/>
            <wp:docPr id="9" name="Picture 9" descr="Tốc độ hội tụ của mạng Alex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ốc độ hội tụ của mạng AlexNet"/>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985" b="2941"/>
                    <a:stretch/>
                  </pic:blipFill>
                  <pic:spPr bwMode="auto">
                    <a:xfrm>
                      <a:off x="0" y="0"/>
                      <a:ext cx="2367313" cy="1822801"/>
                    </a:xfrm>
                    <a:prstGeom prst="rect">
                      <a:avLst/>
                    </a:prstGeom>
                    <a:noFill/>
                    <a:ln>
                      <a:noFill/>
                    </a:ln>
                    <a:extLst>
                      <a:ext uri="{53640926-AAD7-44D8-BBD7-CCE9431645EC}">
                        <a14:shadowObscured xmlns:a14="http://schemas.microsoft.com/office/drawing/2010/main"/>
                      </a:ext>
                    </a:extLst>
                  </pic:spPr>
                </pic:pic>
              </a:graphicData>
            </a:graphic>
          </wp:inline>
        </w:drawing>
      </w:r>
    </w:p>
    <w:p w14:paraId="7CB1B692" w14:textId="122B8B53" w:rsidR="00A35CA6" w:rsidRPr="00F9271E" w:rsidRDefault="00F9271E" w:rsidP="000866ED">
      <w:pPr>
        <w:pStyle w:val="Caption"/>
        <w:ind w:left="2890"/>
        <w:rPr>
          <w:rFonts w:ascii="Cambria" w:hAnsi="Cambria"/>
          <w:i w:val="0"/>
          <w:iCs w:val="0"/>
          <w:sz w:val="24"/>
          <w:szCs w:val="24"/>
        </w:rPr>
      </w:pPr>
      <w:r w:rsidRPr="00F9271E">
        <w:rPr>
          <w:sz w:val="24"/>
          <w:szCs w:val="24"/>
        </w:rPr>
        <w:t>% độ lỗi của ReLU (nét liền) và Tanh (nét đứt)</w:t>
      </w:r>
    </w:p>
    <w:p w14:paraId="1B185B34" w14:textId="1F4FBCB3" w:rsidR="00E915D8" w:rsidRPr="00F9271E" w:rsidRDefault="00E915D8" w:rsidP="004B1790">
      <w:pPr>
        <w:ind w:left="0" w:firstLine="0"/>
        <w:rPr>
          <w:rFonts w:ascii="Cambria" w:hAnsi="Cambria"/>
          <w:i/>
          <w:iCs/>
        </w:rPr>
      </w:pPr>
      <w:r w:rsidRPr="00F9271E">
        <w:rPr>
          <w:rFonts w:ascii="Cambria" w:hAnsi="Cambria"/>
          <w:i/>
          <w:iCs/>
        </w:rPr>
        <w:lastRenderedPageBreak/>
        <w:t>Giải thích:</w:t>
      </w:r>
    </w:p>
    <w:p w14:paraId="29AE11B6" w14:textId="5EA2F0AD" w:rsidR="00B4138D" w:rsidRDefault="00E915D8" w:rsidP="00B4138D">
      <w:pPr>
        <w:pStyle w:val="ListParagraph"/>
        <w:numPr>
          <w:ilvl w:val="0"/>
          <w:numId w:val="37"/>
        </w:numPr>
        <w:rPr>
          <w:rFonts w:ascii="Cambria" w:hAnsi="Cambria"/>
        </w:rPr>
      </w:pPr>
      <w:r w:rsidRPr="00B4138D">
        <w:rPr>
          <w:rFonts w:ascii="Cambria" w:hAnsi="Cambria"/>
        </w:rPr>
        <w:t xml:space="preserve">Như </w:t>
      </w:r>
      <w:r w:rsidR="00450E17" w:rsidRPr="00B4138D">
        <w:rPr>
          <w:rFonts w:ascii="Cambria" w:hAnsi="Cambria"/>
        </w:rPr>
        <w:t>đã đề cập ở phần 2</w:t>
      </w:r>
      <w:r w:rsidR="00FA361C">
        <w:rPr>
          <w:rFonts w:ascii="Cambria" w:hAnsi="Cambria"/>
        </w:rPr>
        <w:t>,</w:t>
      </w:r>
      <w:r w:rsidR="00450E17" w:rsidRPr="00B4138D">
        <w:rPr>
          <w:rFonts w:ascii="Cambria" w:hAnsi="Cambria"/>
        </w:rPr>
        <w:t xml:space="preserve"> Tanh và Sigmoid bị bão hòa ở hai đầu</w:t>
      </w:r>
      <w:r w:rsidR="0035714B" w:rsidRPr="00B4138D">
        <w:rPr>
          <w:rFonts w:ascii="Cambria" w:hAnsi="Cambria"/>
        </w:rPr>
        <w:t xml:space="preserve"> (độ dốc giảm) dẫn đến gradient descent hội tụ chậ</w:t>
      </w:r>
      <w:r w:rsidR="00A35DC7" w:rsidRPr="00B4138D">
        <w:rPr>
          <w:rFonts w:ascii="Cambria" w:hAnsi="Cambria"/>
        </w:rPr>
        <w:t>m</w:t>
      </w:r>
      <w:r w:rsidR="00FA6C22" w:rsidRPr="00B4138D">
        <w:rPr>
          <w:rFonts w:ascii="Cambria" w:hAnsi="Cambria"/>
        </w:rPr>
        <w:t xml:space="preserve"> khiến lan truyền ngược không cập nhật tham số mô hình</w:t>
      </w:r>
      <w:r w:rsidR="00A35DC7" w:rsidRPr="00B4138D">
        <w:rPr>
          <w:rFonts w:ascii="Cambria" w:hAnsi="Cambria"/>
        </w:rPr>
        <w:t>.</w:t>
      </w:r>
      <w:r w:rsidR="004A75D5" w:rsidRPr="00B4138D">
        <w:rPr>
          <w:rFonts w:ascii="Cambria" w:hAnsi="Cambria"/>
        </w:rPr>
        <w:t xml:space="preserve"> Và </w:t>
      </w:r>
      <w:r w:rsidR="004548E6" w:rsidRPr="00B4138D">
        <w:rPr>
          <w:rFonts w:ascii="Cambria" w:hAnsi="Cambria"/>
        </w:rPr>
        <w:t xml:space="preserve">một vấn đề khác </w:t>
      </w:r>
      <w:r w:rsidR="007A2203" w:rsidRPr="00B4138D">
        <w:rPr>
          <w:rFonts w:ascii="Cambria" w:hAnsi="Cambria"/>
        </w:rPr>
        <w:t xml:space="preserve">hai hàm này sử dụng phép mũ </w:t>
      </w:r>
      <w:r w:rsidR="00F44BB1" w:rsidRPr="00B4138D">
        <w:rPr>
          <w:rFonts w:ascii="Cambria" w:hAnsi="Cambria"/>
        </w:rPr>
        <w:t>làm giảm hiệu suất tính toán</w:t>
      </w:r>
      <w:r w:rsidR="008945D0" w:rsidRPr="00B4138D">
        <w:rPr>
          <w:rFonts w:ascii="Cambria" w:hAnsi="Cambria"/>
        </w:rPr>
        <w:t>.</w:t>
      </w:r>
    </w:p>
    <w:p w14:paraId="23E37C1C" w14:textId="77777777" w:rsidR="00B4138D" w:rsidRDefault="0035714B" w:rsidP="00B4138D">
      <w:pPr>
        <w:pStyle w:val="ListParagraph"/>
        <w:numPr>
          <w:ilvl w:val="0"/>
          <w:numId w:val="37"/>
        </w:numPr>
        <w:rPr>
          <w:rFonts w:ascii="Cambria" w:hAnsi="Cambria"/>
        </w:rPr>
      </w:pPr>
      <w:r w:rsidRPr="00B4138D">
        <w:rPr>
          <w:rFonts w:ascii="Cambria" w:hAnsi="Cambria"/>
        </w:rPr>
        <w:t>Đối với ReLU</w:t>
      </w:r>
      <w:r w:rsidR="00A35DC7" w:rsidRPr="00B4138D">
        <w:rPr>
          <w:rFonts w:ascii="Cambria" w:hAnsi="Cambria"/>
        </w:rPr>
        <w:t>:</w:t>
      </w:r>
    </w:p>
    <w:p w14:paraId="78B30860" w14:textId="77777777" w:rsidR="00B4138D" w:rsidRDefault="002832A8" w:rsidP="00B4138D">
      <w:pPr>
        <w:pStyle w:val="ListParagraph"/>
        <w:numPr>
          <w:ilvl w:val="1"/>
          <w:numId w:val="37"/>
        </w:numPr>
        <w:rPr>
          <w:rFonts w:ascii="Cambria" w:hAnsi="Cambria"/>
        </w:rPr>
      </w:pPr>
      <w:r w:rsidRPr="00B4138D">
        <w:rPr>
          <w:rFonts w:ascii="Cambria" w:hAnsi="Cambria"/>
        </w:rPr>
        <w:t xml:space="preserve">Phần </w:t>
      </w:r>
      <m:oMath>
        <m:r>
          <m:rPr>
            <m:sty m:val="p"/>
          </m:rPr>
          <w:rPr>
            <w:rFonts w:ascii="Cambria Math" w:hAnsi="Cambria Math"/>
          </w:rPr>
          <m:t>x&gt;0</m:t>
        </m:r>
      </m:oMath>
      <w:r w:rsidR="00474CE2" w:rsidRPr="00B4138D">
        <w:rPr>
          <w:rFonts w:ascii="Cambria" w:hAnsi="Cambria"/>
        </w:rPr>
        <w:t xml:space="preserve">: độc dốc luôn là </w:t>
      </w:r>
      <m:oMath>
        <m:sSup>
          <m:sSupPr>
            <m:ctrlPr>
              <w:rPr>
                <w:rFonts w:ascii="Cambria Math" w:hAnsi="Cambria Math"/>
              </w:rPr>
            </m:ctrlPr>
          </m:sSupPr>
          <m:e>
            <m:r>
              <m:rPr>
                <m:sty m:val="p"/>
              </m:rPr>
              <w:rPr>
                <w:rFonts w:ascii="Cambria Math" w:hAnsi="Cambria Math"/>
              </w:rPr>
              <m:t>45</m:t>
            </m:r>
          </m:e>
          <m:sup>
            <m:r>
              <m:rPr>
                <m:sty m:val="p"/>
              </m:rPr>
              <w:rPr>
                <w:rFonts w:ascii="Cambria Math" w:hAnsi="Cambria Math"/>
              </w:rPr>
              <m:t>o</m:t>
            </m:r>
          </m:sup>
        </m:sSup>
      </m:oMath>
      <w:r w:rsidR="008F211C" w:rsidRPr="00B4138D">
        <w:rPr>
          <w:rFonts w:ascii="Cambria" w:hAnsi="Cambria"/>
        </w:rPr>
        <w:t xml:space="preserve"> dẫn đến gradient descent </w:t>
      </w:r>
      <w:r w:rsidR="009C2FC9" w:rsidRPr="00B4138D">
        <w:rPr>
          <w:rFonts w:ascii="Cambria" w:hAnsi="Cambria"/>
        </w:rPr>
        <w:t>luôn bằng 1</w:t>
      </w:r>
      <w:r w:rsidR="008945D0" w:rsidRPr="00B4138D">
        <w:rPr>
          <w:rFonts w:ascii="Cambria" w:hAnsi="Cambria"/>
        </w:rPr>
        <w:t xml:space="preserve"> và tham số luôn được cập nhật.</w:t>
      </w:r>
    </w:p>
    <w:p w14:paraId="7AFD0A4D" w14:textId="50917E9C" w:rsidR="00A35DC7" w:rsidRPr="00B4138D" w:rsidRDefault="00EF4AFC" w:rsidP="00B4138D">
      <w:pPr>
        <w:pStyle w:val="ListParagraph"/>
        <w:numPr>
          <w:ilvl w:val="1"/>
          <w:numId w:val="37"/>
        </w:numPr>
        <w:rPr>
          <w:rFonts w:ascii="Cambria" w:hAnsi="Cambria"/>
        </w:rPr>
      </w:pPr>
      <w:r w:rsidRPr="00B4138D">
        <w:rPr>
          <w:rFonts w:ascii="Cambria" w:hAnsi="Cambria"/>
        </w:rPr>
        <w:t xml:space="preserve">Phần </w:t>
      </w:r>
      <m:oMath>
        <m:r>
          <m:rPr>
            <m:sty m:val="p"/>
          </m:rPr>
          <w:rPr>
            <w:rFonts w:ascii="Cambria Math" w:hAnsi="Cambria Math"/>
          </w:rPr>
          <m:t>x≤0</m:t>
        </m:r>
      </m:oMath>
      <w:r w:rsidRPr="00B4138D">
        <w:rPr>
          <w:rFonts w:ascii="Cambria" w:hAnsi="Cambria"/>
        </w:rPr>
        <w:t xml:space="preserve">: </w:t>
      </w:r>
      <w:r w:rsidR="00736020" w:rsidRPr="00B4138D">
        <w:rPr>
          <w:rFonts w:ascii="Cambria" w:hAnsi="Cambria"/>
        </w:rPr>
        <w:t>hầu hết các neural trong mạng đều có giá trị dương nên trường hợp này hiếm xảy ra.</w:t>
      </w:r>
      <w:r w:rsidR="004E3667" w:rsidRPr="00B4138D">
        <w:rPr>
          <w:rFonts w:ascii="Cambria" w:hAnsi="Cambria"/>
        </w:rPr>
        <w:t xml:space="preserve"> Tuy vậy vẫn có thể có Dying ReLU.</w:t>
      </w:r>
    </w:p>
    <w:p w14:paraId="32163C02" w14:textId="42985DAA" w:rsidR="00BE3A94" w:rsidRPr="00B4138D" w:rsidRDefault="00BE3A94" w:rsidP="00BE3A94">
      <w:pPr>
        <w:pStyle w:val="ListParagraph"/>
        <w:numPr>
          <w:ilvl w:val="0"/>
          <w:numId w:val="37"/>
        </w:numPr>
        <w:rPr>
          <w:rFonts w:ascii="Cambria" w:hAnsi="Cambria"/>
        </w:rPr>
      </w:pPr>
      <w:r>
        <w:rPr>
          <w:rFonts w:ascii="Cambria" w:hAnsi="Cambria"/>
        </w:rPr>
        <w:t xml:space="preserve">Về </w:t>
      </w:r>
      <w:r>
        <w:rPr>
          <w:rFonts w:ascii="Cambria" w:hAnsi="Cambria" w:cs="Times New Roman"/>
        </w:rPr>
        <w:t xml:space="preserve">vanishing gradient: </w:t>
      </w:r>
      <w:r w:rsidR="00850F05" w:rsidRPr="00850F05">
        <w:rPr>
          <w:rFonts w:ascii="Cambria" w:hAnsi="Cambria" w:cs="Times New Roman"/>
        </w:rPr>
        <w:t>Là vấn đề xảy ra khi huấn luyện các mạng</w:t>
      </w:r>
      <w:r w:rsidR="00850F05">
        <w:rPr>
          <w:rFonts w:ascii="Cambria" w:hAnsi="Cambria" w:cs="Times New Roman"/>
        </w:rPr>
        <w:t xml:space="preserve"> neural</w:t>
      </w:r>
      <w:r w:rsidR="00850F05" w:rsidRPr="00850F05">
        <w:rPr>
          <w:rFonts w:ascii="Cambria" w:hAnsi="Cambria" w:cs="Times New Roman"/>
        </w:rPr>
        <w:t xml:space="preserve"> nhiều lớp. Khi huấn luyện, giá trị đạo hàm là thông tin phản hồi của quá trình lan truyền ngược. </w:t>
      </w:r>
      <w:r w:rsidR="000C50C3">
        <w:rPr>
          <w:rFonts w:ascii="Cambria" w:hAnsi="Cambria" w:cs="Times New Roman"/>
        </w:rPr>
        <w:t>Khi sử dụng Sigmoid hay T</w:t>
      </w:r>
      <w:r w:rsidR="009B7BD1">
        <w:rPr>
          <w:rFonts w:ascii="Cambria" w:hAnsi="Cambria" w:cs="Times New Roman"/>
        </w:rPr>
        <w:t>anh</w:t>
      </w:r>
      <w:r w:rsidR="000C50C3">
        <w:rPr>
          <w:rFonts w:ascii="Cambria" w:hAnsi="Cambria" w:cs="Times New Roman"/>
        </w:rPr>
        <w:t>, g</w:t>
      </w:r>
      <w:r w:rsidR="00850F05" w:rsidRPr="00850F05">
        <w:rPr>
          <w:rFonts w:ascii="Cambria" w:hAnsi="Cambria" w:cs="Times New Roman"/>
        </w:rPr>
        <w:t xml:space="preserve">iá trị này trở nên vô cùng nhỏ tại các lớp </w:t>
      </w:r>
      <w:r w:rsidR="00CB2EB4">
        <w:rPr>
          <w:rFonts w:ascii="Cambria" w:hAnsi="Cambria" w:cs="Times New Roman"/>
        </w:rPr>
        <w:t>nơ-ron</w:t>
      </w:r>
      <w:r w:rsidR="005438FD">
        <w:rPr>
          <w:rFonts w:ascii="Cambria" w:hAnsi="Cambria" w:cs="Times New Roman"/>
        </w:rPr>
        <w:t xml:space="preserve"> </w:t>
      </w:r>
      <w:r w:rsidR="00850F05" w:rsidRPr="00850F05">
        <w:rPr>
          <w:rFonts w:ascii="Cambria" w:hAnsi="Cambria" w:cs="Times New Roman"/>
        </w:rPr>
        <w:t>đầu tiên khiến cho việc cập nhật trọng số mạng không thể xảy ra.</w:t>
      </w:r>
    </w:p>
    <w:p w14:paraId="655E1A83" w14:textId="460A7DB8" w:rsidR="00F93A70" w:rsidRPr="00725F9F" w:rsidRDefault="00F93A70" w:rsidP="00F93A70">
      <w:pPr>
        <w:pStyle w:val="Heading4"/>
        <w:ind w:left="10"/>
        <w:rPr>
          <w:rFonts w:ascii="Cambria" w:hAnsi="Cambria"/>
        </w:rPr>
      </w:pPr>
      <w:r w:rsidRPr="00725F9F">
        <w:rPr>
          <w:rFonts w:ascii="Cambria" w:hAnsi="Cambria"/>
        </w:rPr>
        <w:t>6.</w:t>
      </w:r>
      <w:r>
        <w:rPr>
          <w:rFonts w:ascii="Cambria" w:hAnsi="Cambria"/>
        </w:rPr>
        <w:t>4</w:t>
      </w:r>
      <w:r w:rsidRPr="00725F9F">
        <w:rPr>
          <w:rFonts w:ascii="Cambria" w:hAnsi="Cambria"/>
        </w:rPr>
        <w:t xml:space="preserve"> </w:t>
      </w:r>
      <w:r>
        <w:rPr>
          <w:rFonts w:ascii="Cambria" w:hAnsi="Cambria"/>
        </w:rPr>
        <w:t>Xử lí overfittin</w:t>
      </w:r>
      <w:r w:rsidR="009D09C2">
        <w:rPr>
          <w:rFonts w:ascii="Cambria" w:hAnsi="Cambria"/>
        </w:rPr>
        <w:t>g:</w:t>
      </w:r>
    </w:p>
    <w:p w14:paraId="72669F73" w14:textId="23E8A909" w:rsidR="00F93A70" w:rsidRDefault="00C54FAC" w:rsidP="00FC5A20">
      <w:pPr>
        <w:ind w:left="0" w:firstLine="0"/>
        <w:rPr>
          <w:rFonts w:ascii="Cambria" w:hAnsi="Cambria"/>
        </w:rPr>
      </w:pPr>
      <w:r w:rsidRPr="00E472B3">
        <w:rPr>
          <w:rFonts w:ascii="Cambria" w:hAnsi="Cambria"/>
        </w:rPr>
        <w:t>Là hiện tượng neural network hoạt động tốt trên tập huấn luyện (nhưng chúng không rút ra được bản chất chính của vấn đề), và kết quả trên tập test tệ. Các phương pháp được dùng để giảm overfitting</w:t>
      </w:r>
      <w:r w:rsidR="00F37021">
        <w:rPr>
          <w:rFonts w:ascii="Cambria" w:hAnsi="Cambria"/>
        </w:rPr>
        <w:t>.</w:t>
      </w:r>
    </w:p>
    <w:p w14:paraId="138E91C7" w14:textId="39D4917D" w:rsidR="00F37021" w:rsidRPr="00F37021" w:rsidRDefault="00F37021" w:rsidP="00F37021">
      <w:pPr>
        <w:pStyle w:val="Heading4"/>
        <w:ind w:left="10"/>
        <w:rPr>
          <w:rFonts w:ascii="Cambria" w:hAnsi="Cambria"/>
        </w:rPr>
      </w:pPr>
      <w:r w:rsidRPr="00725F9F">
        <w:rPr>
          <w:rFonts w:ascii="Cambria" w:hAnsi="Cambria"/>
        </w:rPr>
        <w:t>6.</w:t>
      </w:r>
      <w:r>
        <w:rPr>
          <w:rFonts w:ascii="Cambria" w:hAnsi="Cambria"/>
        </w:rPr>
        <w:t xml:space="preserve">4.1 </w:t>
      </w:r>
      <w:r w:rsidRPr="00F37021">
        <w:rPr>
          <w:rFonts w:ascii="Cambria" w:hAnsi="Cambria"/>
        </w:rPr>
        <w:t>Data Augmentation</w:t>
      </w:r>
      <w:r>
        <w:rPr>
          <w:rFonts w:ascii="Cambria" w:hAnsi="Cambria"/>
        </w:rPr>
        <w:t>:</w:t>
      </w:r>
    </w:p>
    <w:p w14:paraId="440615E0" w14:textId="597B3EAD" w:rsidR="00204B25" w:rsidRPr="00E472B3" w:rsidRDefault="00204B25" w:rsidP="00E472B3">
      <w:pPr>
        <w:ind w:left="0" w:firstLine="0"/>
        <w:rPr>
          <w:rFonts w:ascii="Cambria" w:hAnsi="Cambria"/>
        </w:rPr>
      </w:pPr>
      <w:r w:rsidRPr="00E472B3">
        <w:rPr>
          <w:rFonts w:ascii="Cambria" w:hAnsi="Cambria"/>
        </w:rPr>
        <w:t>Việc sử dụng nhiều biến thể khác nhau của một bức hình có thể giúp ngăn mô hình không bị overfitting. Với việc sử dụng nhiều biến thể của 1 bức hình, bạn bắt ép mô hình không học vẹt dữ liệu. Có nhiều cách khác nhau để sinh ra dữ liệu mới dựa vào dữ liệu có sẵn. Một vài các</w:t>
      </w:r>
      <w:r w:rsidR="00AC5874" w:rsidRPr="00E472B3">
        <w:rPr>
          <w:rFonts w:ascii="Cambria" w:hAnsi="Cambria"/>
        </w:rPr>
        <w:t xml:space="preserve">h mà </w:t>
      </w:r>
      <w:r w:rsidRPr="00E472B3">
        <w:rPr>
          <w:rFonts w:ascii="Cambria" w:hAnsi="Cambria"/>
        </w:rPr>
        <w:t>AlexNet đã sử dụng</w:t>
      </w:r>
      <w:r w:rsidR="00AC5874" w:rsidRPr="00E472B3">
        <w:rPr>
          <w:rFonts w:ascii="Cambria" w:hAnsi="Cambria"/>
        </w:rPr>
        <w:t>:</w:t>
      </w:r>
    </w:p>
    <w:p w14:paraId="4B5453C8" w14:textId="25CF8479" w:rsidR="00392FB5" w:rsidRPr="00036934" w:rsidRDefault="00204B25" w:rsidP="00036934">
      <w:pPr>
        <w:pStyle w:val="ListParagraph"/>
        <w:numPr>
          <w:ilvl w:val="0"/>
          <w:numId w:val="40"/>
        </w:numPr>
        <w:rPr>
          <w:rFonts w:ascii="Cambria" w:hAnsi="Cambria"/>
          <w:i/>
          <w:iCs/>
        </w:rPr>
      </w:pPr>
      <w:r w:rsidRPr="00F37021">
        <w:rPr>
          <w:rFonts w:ascii="Cambria" w:hAnsi="Cambria"/>
          <w:i/>
          <w:iCs/>
        </w:rPr>
        <w:t>Data Augmentation by Mirroring</w:t>
      </w:r>
      <w:r w:rsidR="009E43CA" w:rsidRPr="00F37021">
        <w:rPr>
          <w:rFonts w:ascii="Cambria" w:hAnsi="Cambria"/>
          <w:i/>
          <w:iCs/>
        </w:rPr>
        <w:t>:</w:t>
      </w:r>
      <w:r w:rsidR="00036934">
        <w:rPr>
          <w:rFonts w:ascii="Cambria" w:hAnsi="Cambria"/>
          <w:i/>
          <w:iCs/>
        </w:rPr>
        <w:t xml:space="preserve"> </w:t>
      </w:r>
      <w:r w:rsidRPr="00036934">
        <w:rPr>
          <w:rFonts w:ascii="Cambria" w:hAnsi="Cambria"/>
        </w:rPr>
        <w:t xml:space="preserve">Ý tưởng của việc này là lấy ảnh trong gương </w:t>
      </w:r>
      <w:r w:rsidR="00392FB5" w:rsidRPr="00036934">
        <w:rPr>
          <w:rFonts w:ascii="Cambria" w:hAnsi="Cambria"/>
        </w:rPr>
        <w:t xml:space="preserve">(đối xứng qua trục Oy) </w:t>
      </w:r>
      <w:r w:rsidRPr="00036934">
        <w:rPr>
          <w:rFonts w:ascii="Cambria" w:hAnsi="Cambria"/>
        </w:rPr>
        <w:t>của một bức hình (ảnh ảo).</w:t>
      </w:r>
    </w:p>
    <w:p w14:paraId="18D8F5DE" w14:textId="77777777" w:rsidR="00E472B3" w:rsidRDefault="009B75B3" w:rsidP="002929C8">
      <w:pPr>
        <w:keepNext/>
        <w:ind w:left="0" w:firstLine="0"/>
        <w:jc w:val="center"/>
      </w:pPr>
      <w:r w:rsidRPr="00E472B3">
        <w:rPr>
          <w:rFonts w:ascii="Cambria" w:hAnsi="Cambria"/>
          <w:noProof/>
        </w:rPr>
        <w:drawing>
          <wp:inline distT="0" distB="0" distL="0" distR="0" wp14:anchorId="1B79A0C8" wp14:editId="4851CB70">
            <wp:extent cx="4044049" cy="1637608"/>
            <wp:effectExtent l="0" t="0" r="0" b="1270"/>
            <wp:docPr id="12" name="Picture 12" descr="Tái tạo ảnh sử dụng phản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ái tạo ảnh sử dụng phản ản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4773" cy="1650049"/>
                    </a:xfrm>
                    <a:prstGeom prst="rect">
                      <a:avLst/>
                    </a:prstGeom>
                    <a:noFill/>
                    <a:ln>
                      <a:noFill/>
                    </a:ln>
                  </pic:spPr>
                </pic:pic>
              </a:graphicData>
            </a:graphic>
          </wp:inline>
        </w:drawing>
      </w:r>
    </w:p>
    <w:p w14:paraId="09DAEE50" w14:textId="003E32B5" w:rsidR="00392FB5" w:rsidRPr="00E472B3" w:rsidRDefault="00E472B3" w:rsidP="006F0BE9">
      <w:pPr>
        <w:pStyle w:val="Caption"/>
        <w:ind w:left="1464" w:firstLine="696"/>
        <w:rPr>
          <w:rFonts w:ascii="Cambria" w:hAnsi="Cambria"/>
        </w:rPr>
      </w:pPr>
      <w:r w:rsidRPr="00E472B3">
        <w:rPr>
          <w:sz w:val="24"/>
          <w:szCs w:val="24"/>
        </w:rPr>
        <w:t>(Hình ảnh được tăng cường bằng cách đối xứng qua gương)</w:t>
      </w:r>
    </w:p>
    <w:p w14:paraId="7246348F" w14:textId="448159F2" w:rsidR="00204B25" w:rsidRPr="00AC53ED" w:rsidRDefault="00204B25" w:rsidP="00AC53ED">
      <w:pPr>
        <w:pStyle w:val="ListParagraph"/>
        <w:numPr>
          <w:ilvl w:val="0"/>
          <w:numId w:val="40"/>
        </w:numPr>
        <w:rPr>
          <w:rFonts w:ascii="Cambria" w:hAnsi="Cambria"/>
          <w:i/>
          <w:iCs/>
        </w:rPr>
      </w:pPr>
      <w:r w:rsidRPr="00F37021">
        <w:rPr>
          <w:rFonts w:ascii="Cambria" w:hAnsi="Cambria"/>
          <w:i/>
          <w:iCs/>
        </w:rPr>
        <w:lastRenderedPageBreak/>
        <w:t>Data Augmentation by Random Crops</w:t>
      </w:r>
      <w:r w:rsidR="009E43CA" w:rsidRPr="00F37021">
        <w:rPr>
          <w:rFonts w:ascii="Cambria" w:hAnsi="Cambria"/>
          <w:i/>
          <w:iCs/>
        </w:rPr>
        <w:t>:</w:t>
      </w:r>
      <w:r w:rsidR="00AC53ED">
        <w:rPr>
          <w:rFonts w:ascii="Cambria" w:hAnsi="Cambria"/>
          <w:i/>
          <w:iCs/>
        </w:rPr>
        <w:t xml:space="preserve"> </w:t>
      </w:r>
      <w:r w:rsidRPr="00AC53ED">
        <w:rPr>
          <w:rFonts w:ascii="Cambria" w:hAnsi="Cambria"/>
        </w:rPr>
        <w:t>Việc lựa chọn vị trí ảnh gốc một cách ngẫu nhiên cũng giúp chúng ta có thêm một ảnh khác so với ảnh gốc ban đầu.</w:t>
      </w:r>
    </w:p>
    <w:p w14:paraId="42BFD028" w14:textId="77777777" w:rsidR="00310219" w:rsidRDefault="00E315CE" w:rsidP="002929C8">
      <w:pPr>
        <w:keepNext/>
        <w:ind w:left="0" w:firstLine="0"/>
        <w:jc w:val="center"/>
      </w:pPr>
      <w:r w:rsidRPr="00E472B3">
        <w:rPr>
          <w:rFonts w:ascii="Cambria" w:hAnsi="Cambria"/>
          <w:noProof/>
        </w:rPr>
        <w:drawing>
          <wp:inline distT="0" distB="0" distL="0" distR="0" wp14:anchorId="55201257" wp14:editId="486C5D25">
            <wp:extent cx="4076178" cy="2294312"/>
            <wp:effectExtent l="0" t="0" r="635" b="0"/>
            <wp:docPr id="24" name="Picture 24" descr="radom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dom sel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7621" cy="2306381"/>
                    </a:xfrm>
                    <a:prstGeom prst="rect">
                      <a:avLst/>
                    </a:prstGeom>
                    <a:noFill/>
                    <a:ln>
                      <a:noFill/>
                    </a:ln>
                  </pic:spPr>
                </pic:pic>
              </a:graphicData>
            </a:graphic>
          </wp:inline>
        </w:drawing>
      </w:r>
    </w:p>
    <w:p w14:paraId="5A35C038" w14:textId="21329D1F" w:rsidR="00BA0734" w:rsidRPr="00310219" w:rsidRDefault="00310219" w:rsidP="002929C8">
      <w:pPr>
        <w:pStyle w:val="Caption"/>
        <w:ind w:left="1464" w:firstLine="696"/>
        <w:rPr>
          <w:rFonts w:ascii="Cambria" w:hAnsi="Cambria"/>
          <w:sz w:val="24"/>
          <w:szCs w:val="24"/>
        </w:rPr>
      </w:pPr>
      <w:r w:rsidRPr="00310219">
        <w:rPr>
          <w:sz w:val="24"/>
          <w:szCs w:val="24"/>
        </w:rPr>
        <w:t>(Hình ảnh được tăng cường bằng cách lấy ở nhiều góc độ)</w:t>
      </w:r>
    </w:p>
    <w:p w14:paraId="0A5B4AAA" w14:textId="084DD06B" w:rsidR="00204B25" w:rsidRPr="00E472B3" w:rsidRDefault="00204B25" w:rsidP="00E472B3">
      <w:pPr>
        <w:ind w:left="0" w:firstLine="0"/>
        <w:rPr>
          <w:rFonts w:ascii="Cambria" w:hAnsi="Cambria"/>
        </w:rPr>
      </w:pPr>
      <w:r w:rsidRPr="00E472B3">
        <w:rPr>
          <w:rFonts w:ascii="Cambria" w:hAnsi="Cambria"/>
        </w:rPr>
        <w:t xml:space="preserve">AlexNet rút trích ngẫu nhiên bức ảnh có kích thước </w:t>
      </w:r>
      <m:oMath>
        <m:r>
          <m:rPr>
            <m:sty m:val="p"/>
          </m:rPr>
          <w:rPr>
            <w:rFonts w:ascii="Cambria Math" w:hAnsi="Cambria Math"/>
          </w:rPr>
          <m:t>227*227</m:t>
        </m:r>
      </m:oMath>
      <w:r w:rsidRPr="00E472B3">
        <w:rPr>
          <w:rFonts w:ascii="Cambria" w:hAnsi="Cambria"/>
        </w:rPr>
        <w:t xml:space="preserve"> từ bức ảnh </w:t>
      </w:r>
      <m:oMath>
        <m:r>
          <m:rPr>
            <m:sty m:val="p"/>
          </m:rPr>
          <w:rPr>
            <w:rFonts w:ascii="Cambria Math" w:hAnsi="Cambria Math"/>
          </w:rPr>
          <m:t>256*256</m:t>
        </m:r>
      </m:oMath>
      <w:r w:rsidRPr="00E472B3">
        <w:rPr>
          <w:rFonts w:ascii="Cambria" w:hAnsi="Cambria"/>
        </w:rPr>
        <w:t xml:space="preserve"> ban đầu làm input dầu vào cho mô hình. Bằng cách này, chúng ta có thể tăng số lượng dữ liệu lên gấp 2048 lầ</w:t>
      </w:r>
      <w:r w:rsidR="0000705C" w:rsidRPr="00E472B3">
        <w:rPr>
          <w:rFonts w:ascii="Cambria" w:hAnsi="Cambria"/>
        </w:rPr>
        <w:t>n</w:t>
      </w:r>
      <w:r w:rsidRPr="00E472B3">
        <w:rPr>
          <w:rFonts w:ascii="Cambria" w:hAnsi="Cambria"/>
        </w:rPr>
        <w:t>.</w:t>
      </w:r>
    </w:p>
    <w:p w14:paraId="0906AECC" w14:textId="77777777" w:rsidR="00204B25" w:rsidRPr="00E472B3" w:rsidRDefault="00204B25" w:rsidP="00E472B3">
      <w:pPr>
        <w:ind w:left="0" w:firstLine="0"/>
        <w:rPr>
          <w:rFonts w:ascii="Cambria" w:hAnsi="Cambria"/>
        </w:rPr>
      </w:pPr>
      <w:r w:rsidRPr="00E472B3">
        <w:rPr>
          <w:rFonts w:ascii="Cambria" w:hAnsi="Cambria"/>
        </w:rPr>
        <w:t>Với việc sử dụng Data Augmentation, chúng ta đang bố gắng dạy cho mô hình rằng với việc nhìn hình con mèo qua gương, nó vẫn là con mèo, hoặc hình hình con mèo ở bất kỳ góc độ nào thì nó vẫn là nó.</w:t>
      </w:r>
    </w:p>
    <w:p w14:paraId="7B40319A" w14:textId="175CF6B8" w:rsidR="00F37021" w:rsidRDefault="00F37021" w:rsidP="00F37021">
      <w:pPr>
        <w:pStyle w:val="Heading4"/>
        <w:ind w:left="10"/>
        <w:rPr>
          <w:rFonts w:ascii="Cambria" w:hAnsi="Cambria"/>
        </w:rPr>
      </w:pPr>
      <w:r>
        <w:rPr>
          <w:rFonts w:ascii="Cambria" w:hAnsi="Cambria"/>
        </w:rPr>
        <w:t xml:space="preserve">6.4.2 </w:t>
      </w:r>
      <w:r w:rsidR="00204B25" w:rsidRPr="00F37021">
        <w:rPr>
          <w:rFonts w:ascii="Cambria" w:hAnsi="Cambria"/>
        </w:rPr>
        <w:t>Dropout</w:t>
      </w:r>
      <w:r w:rsidR="009E43CA" w:rsidRPr="00F37021">
        <w:rPr>
          <w:rFonts w:ascii="Cambria" w:hAnsi="Cambria"/>
        </w:rPr>
        <w:t>:</w:t>
      </w:r>
    </w:p>
    <w:p w14:paraId="576045E2" w14:textId="4E039A38" w:rsidR="00F96440" w:rsidRPr="00E472B3" w:rsidRDefault="00F96440" w:rsidP="00E472B3">
      <w:pPr>
        <w:ind w:left="0" w:firstLine="0"/>
        <w:rPr>
          <w:rFonts w:ascii="Cambria" w:hAnsi="Cambria"/>
        </w:rPr>
      </w:pPr>
      <w:r w:rsidRPr="00E472B3">
        <w:rPr>
          <w:rFonts w:ascii="Cambria" w:hAnsi="Cambria"/>
        </w:rPr>
        <w:t>Với gần 60 triệu tham số trong tập huấn luyện, việc overfitting xảy ra là điều dễ hiểu. Một kỹ thuật khác giúp giảm overfitting là dropout.</w:t>
      </w:r>
    </w:p>
    <w:p w14:paraId="2EBA3931" w14:textId="0F209F75" w:rsidR="00F37021" w:rsidRDefault="00294CF4" w:rsidP="00E419E8">
      <w:pPr>
        <w:keepNext/>
        <w:ind w:left="0" w:firstLine="0"/>
        <w:jc w:val="center"/>
      </w:pPr>
      <w:r w:rsidRPr="00294CF4">
        <w:rPr>
          <w:noProof/>
        </w:rPr>
        <w:drawing>
          <wp:inline distT="0" distB="0" distL="0" distR="0" wp14:anchorId="7192086B" wp14:editId="76B2E459">
            <wp:extent cx="3997652" cy="2009869"/>
            <wp:effectExtent l="0" t="0" r="3175" b="0"/>
            <wp:docPr id="27779" name="Picture 2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04166" cy="2013144"/>
                    </a:xfrm>
                    <a:prstGeom prst="rect">
                      <a:avLst/>
                    </a:prstGeom>
                  </pic:spPr>
                </pic:pic>
              </a:graphicData>
            </a:graphic>
          </wp:inline>
        </w:drawing>
      </w:r>
    </w:p>
    <w:p w14:paraId="39098093" w14:textId="460B335D" w:rsidR="006B2ADE" w:rsidRPr="00F37021" w:rsidRDefault="00F37021" w:rsidP="00E419E8">
      <w:pPr>
        <w:pStyle w:val="Caption"/>
        <w:ind w:left="2904" w:firstLine="0"/>
        <w:rPr>
          <w:rFonts w:ascii="Cambria" w:hAnsi="Cambria"/>
          <w:color w:val="000000"/>
          <w:sz w:val="24"/>
          <w:szCs w:val="24"/>
        </w:rPr>
      </w:pPr>
      <w:r w:rsidRPr="00F37021">
        <w:rPr>
          <w:sz w:val="24"/>
          <w:szCs w:val="24"/>
        </w:rPr>
        <w:t xml:space="preserve"> (Minh họa dropout với xác suât 0.5)</w:t>
      </w:r>
    </w:p>
    <w:p w14:paraId="3ECE23FD" w14:textId="1362B41A" w:rsidR="00985859" w:rsidRPr="00E472B3" w:rsidRDefault="001D7F53" w:rsidP="00E472B3">
      <w:pPr>
        <w:ind w:left="0" w:firstLine="0"/>
        <w:rPr>
          <w:rFonts w:ascii="Cambria" w:hAnsi="Cambria"/>
        </w:rPr>
      </w:pPr>
      <w:r w:rsidRPr="00F37021">
        <w:rPr>
          <w:rFonts w:ascii="Cambria" w:hAnsi="Cambria"/>
          <w:i/>
          <w:iCs/>
        </w:rPr>
        <w:lastRenderedPageBreak/>
        <w:t>Quá trình trai</w:t>
      </w:r>
      <w:r w:rsidR="00847E53">
        <w:rPr>
          <w:rFonts w:ascii="Cambria" w:hAnsi="Cambria"/>
          <w:i/>
          <w:iCs/>
        </w:rPr>
        <w:t>n</w:t>
      </w:r>
      <w:r w:rsidRPr="00F37021">
        <w:rPr>
          <w:rFonts w:ascii="Cambria" w:hAnsi="Cambria"/>
          <w:i/>
          <w:iCs/>
        </w:rPr>
        <w:t>ning:</w:t>
      </w:r>
      <w:r w:rsidRPr="00E472B3">
        <w:rPr>
          <w:rFonts w:ascii="Cambria" w:hAnsi="Cambria"/>
        </w:rPr>
        <w:t xml:space="preserve"> </w:t>
      </w:r>
      <w:r w:rsidR="000F4E78" w:rsidRPr="00E472B3">
        <w:rPr>
          <w:rFonts w:ascii="Cambria" w:hAnsi="Cambria"/>
        </w:rPr>
        <w:t>k</w:t>
      </w:r>
      <w:r w:rsidR="00204B25" w:rsidRPr="00E472B3">
        <w:rPr>
          <w:rFonts w:ascii="Cambria" w:hAnsi="Cambria"/>
        </w:rPr>
        <w:t xml:space="preserve">ỹ thuật này khá đơn giản, một neural sẽ có xác suất bị loại khỏi mô hình là 0.5. Khi một neural bị loại khỏi mô hình, nó sẽ không được tham </w:t>
      </w:r>
      <w:r w:rsidR="008D46E1" w:rsidRPr="00E472B3">
        <w:rPr>
          <w:rFonts w:ascii="Cambria" w:hAnsi="Cambria"/>
        </w:rPr>
        <w:t>g</w:t>
      </w:r>
      <w:r w:rsidR="00204B25" w:rsidRPr="00E472B3">
        <w:rPr>
          <w:rFonts w:ascii="Cambria" w:hAnsi="Cambria"/>
        </w:rPr>
        <w:t xml:space="preserve">ia vào quá trình lan truyền tiến hoặc lan truyền ngược. Cho nên, mỗi giá trị input sẽ đi qua một kiến trúc mạng khác nhau. </w:t>
      </w:r>
      <w:r w:rsidR="003D245A" w:rsidRPr="00E472B3">
        <w:rPr>
          <w:rFonts w:ascii="Cambria" w:hAnsi="Cambria"/>
        </w:rPr>
        <w:t xml:space="preserve">Kết </w:t>
      </w:r>
      <w:r w:rsidR="00204B25" w:rsidRPr="00E472B3">
        <w:rPr>
          <w:rFonts w:ascii="Cambria" w:hAnsi="Cambria"/>
        </w:rPr>
        <w:t>quả là giá trị của tham số trọng số sẽ tốt hơn và khó bị overfitting hơn.</w:t>
      </w:r>
    </w:p>
    <w:p w14:paraId="6282C83D" w14:textId="665CD77F" w:rsidR="001D7F53" w:rsidRPr="00E472B3" w:rsidRDefault="000F4E78" w:rsidP="00E472B3">
      <w:pPr>
        <w:ind w:left="0" w:firstLine="0"/>
        <w:rPr>
          <w:rFonts w:ascii="Cambria" w:hAnsi="Cambria"/>
        </w:rPr>
      </w:pPr>
      <w:r w:rsidRPr="00F37021">
        <w:rPr>
          <w:rFonts w:ascii="Cambria" w:hAnsi="Cambria"/>
          <w:i/>
          <w:iCs/>
        </w:rPr>
        <w:t>Quá trình testing:</w:t>
      </w:r>
      <w:r w:rsidR="00204B25" w:rsidRPr="00E472B3">
        <w:rPr>
          <w:rFonts w:ascii="Cambria" w:hAnsi="Cambria"/>
        </w:rPr>
        <w:t xml:space="preserve"> toàn bộ network được sử dụng, không có dropout, tuy nhiên, giá trị output sẽ scaled bởi tham số 0.5 tương ứng với những neural không sử dụng trong quá trình trainning.</w:t>
      </w:r>
    </w:p>
    <w:p w14:paraId="765A4A6C" w14:textId="4687CAFB" w:rsidR="00C54FAC" w:rsidRPr="00E472B3" w:rsidRDefault="00204B25" w:rsidP="00E472B3">
      <w:pPr>
        <w:ind w:left="0" w:firstLine="0"/>
        <w:rPr>
          <w:rFonts w:ascii="Cambria" w:hAnsi="Cambria"/>
        </w:rPr>
      </w:pPr>
      <w:r w:rsidRPr="00E472B3">
        <w:rPr>
          <w:rFonts w:ascii="Cambria" w:hAnsi="Cambria"/>
        </w:rPr>
        <w:t>Với việc sử dụng dropout, chúng ta sẽ tăng gấp đôi lần lặp cần thiết để đạt được độ hội tụ, nhưng khi không sử dụng dropout, mạng AlexNet rất dễ bị overfitting.</w:t>
      </w:r>
    </w:p>
    <w:p w14:paraId="148E574B" w14:textId="56A60208" w:rsidR="008B4AE2" w:rsidRDefault="008B4AE2" w:rsidP="00FA7E78">
      <w:pPr>
        <w:pStyle w:val="Heading4"/>
        <w:ind w:left="10"/>
        <w:rPr>
          <w:rFonts w:ascii="Cambria" w:hAnsi="Cambria"/>
        </w:rPr>
      </w:pPr>
      <w:r w:rsidRPr="00725F9F">
        <w:rPr>
          <w:rFonts w:ascii="Cambria" w:hAnsi="Cambria"/>
        </w:rPr>
        <w:t>6.</w:t>
      </w:r>
      <w:r>
        <w:rPr>
          <w:rFonts w:ascii="Cambria" w:hAnsi="Cambria"/>
        </w:rPr>
        <w:t>5</w:t>
      </w:r>
      <w:r w:rsidRPr="00725F9F">
        <w:rPr>
          <w:rFonts w:ascii="Cambria" w:hAnsi="Cambria"/>
        </w:rPr>
        <w:t xml:space="preserve"> </w:t>
      </w:r>
      <w:r>
        <w:rPr>
          <w:rFonts w:ascii="Cambria" w:hAnsi="Cambria"/>
        </w:rPr>
        <w:t>Quá trình học</w:t>
      </w:r>
      <w:r w:rsidR="007548BB">
        <w:rPr>
          <w:rFonts w:ascii="Cambria" w:hAnsi="Cambria"/>
        </w:rPr>
        <w:t xml:space="preserve"> của </w:t>
      </w:r>
      <w:r w:rsidR="00241870">
        <w:rPr>
          <w:rFonts w:ascii="Cambria" w:hAnsi="Cambria"/>
        </w:rPr>
        <w:t>mạng</w:t>
      </w:r>
      <w:r>
        <w:rPr>
          <w:rFonts w:ascii="Cambria" w:hAnsi="Cambria"/>
        </w:rPr>
        <w:tab/>
      </w:r>
      <w:r>
        <w:rPr>
          <w:rFonts w:ascii="Cambria" w:hAnsi="Cambria"/>
        </w:rPr>
        <w:tab/>
      </w:r>
    </w:p>
    <w:p w14:paraId="560FC5C1" w14:textId="77777777" w:rsidR="00375BCF" w:rsidRDefault="00073B26" w:rsidP="00375BCF">
      <w:pPr>
        <w:keepNext/>
        <w:ind w:left="0" w:firstLine="0"/>
      </w:pPr>
      <w:r w:rsidRPr="00073B26">
        <w:rPr>
          <w:rFonts w:ascii="Cambria" w:hAnsi="Cambria"/>
          <w:noProof/>
        </w:rPr>
        <w:drawing>
          <wp:inline distT="0" distB="0" distL="0" distR="0" wp14:anchorId="3B651956" wp14:editId="68B5B2B1">
            <wp:extent cx="6400800" cy="2000885"/>
            <wp:effectExtent l="0" t="0" r="0" b="0"/>
            <wp:docPr id="27778" name="Picture 2777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8" name="Picture 27778" descr="Diagram, engineering drawing&#10;&#10;Description automatically generated"/>
                    <pic:cNvPicPr/>
                  </pic:nvPicPr>
                  <pic:blipFill>
                    <a:blip r:embed="rId47"/>
                    <a:stretch>
                      <a:fillRect/>
                    </a:stretch>
                  </pic:blipFill>
                  <pic:spPr>
                    <a:xfrm>
                      <a:off x="0" y="0"/>
                      <a:ext cx="6400800" cy="2000885"/>
                    </a:xfrm>
                    <a:prstGeom prst="rect">
                      <a:avLst/>
                    </a:prstGeom>
                  </pic:spPr>
                </pic:pic>
              </a:graphicData>
            </a:graphic>
          </wp:inline>
        </w:drawing>
      </w:r>
    </w:p>
    <w:p w14:paraId="4B05F22F" w14:textId="22EDB165" w:rsidR="00073B26" w:rsidRDefault="00375BCF" w:rsidP="00375BCF">
      <w:pPr>
        <w:pStyle w:val="Caption"/>
        <w:jc w:val="center"/>
        <w:rPr>
          <w:rFonts w:ascii="Cambria" w:hAnsi="Cambria"/>
        </w:rPr>
      </w:pPr>
      <w:r>
        <w:t>Mô hình AlexNet sử dụng 2 GPU để huấn luyện</w:t>
      </w:r>
    </w:p>
    <w:p w14:paraId="3FB06C02" w14:textId="77777777" w:rsidR="00073B26" w:rsidRDefault="00073B26" w:rsidP="00FC5A20">
      <w:pPr>
        <w:ind w:left="0" w:firstLine="0"/>
        <w:rPr>
          <w:rFonts w:ascii="Cambria" w:hAnsi="Cambria"/>
        </w:rPr>
      </w:pPr>
    </w:p>
    <w:p w14:paraId="2DC8DDF1" w14:textId="7AB0AEC1" w:rsidR="00290B0F" w:rsidRDefault="00290B0F" w:rsidP="00FC5A20">
      <w:pPr>
        <w:ind w:left="0" w:firstLine="0"/>
        <w:rPr>
          <w:rFonts w:ascii="Cambria" w:hAnsi="Cambria"/>
        </w:rPr>
      </w:pPr>
      <w:r>
        <w:rPr>
          <w:rFonts w:ascii="Cambria" w:hAnsi="Cambria"/>
        </w:rPr>
        <w:t>Mô hình AlexN</w:t>
      </w:r>
      <w:r w:rsidR="00436916">
        <w:rPr>
          <w:rFonts w:ascii="Cambria" w:hAnsi="Cambria"/>
        </w:rPr>
        <w:t xml:space="preserve">et </w:t>
      </w:r>
      <w:r w:rsidR="00F133F9">
        <w:rPr>
          <w:rFonts w:ascii="Cambria" w:hAnsi="Cambria"/>
        </w:rPr>
        <w:t>sử dụng</w:t>
      </w:r>
      <w:r w:rsidR="00F47FC4">
        <w:rPr>
          <w:rFonts w:ascii="Cambria" w:hAnsi="Cambria"/>
        </w:rPr>
        <w:t xml:space="preserve"> hai GPU</w:t>
      </w:r>
      <w:r w:rsidR="008E25F2">
        <w:rPr>
          <w:rFonts w:ascii="Cambria" w:hAnsi="Cambria"/>
        </w:rPr>
        <w:t xml:space="preserve"> để huấn luyện v</w:t>
      </w:r>
      <w:r w:rsidR="00CE0F88">
        <w:rPr>
          <w:rFonts w:ascii="Cambria" w:hAnsi="Cambria"/>
        </w:rPr>
        <w:t xml:space="preserve">ới rất nhiều lớp. </w:t>
      </w:r>
      <w:r w:rsidR="0049175E">
        <w:rPr>
          <w:rFonts w:ascii="Cambria" w:hAnsi="Cambria"/>
        </w:rPr>
        <w:t xml:space="preserve">Vì vậy cần một thuật toán để đi tìm trọng số W </w:t>
      </w:r>
      <w:proofErr w:type="gramStart"/>
      <w:r w:rsidR="0049175E">
        <w:rPr>
          <w:rFonts w:ascii="Cambria" w:hAnsi="Cambria"/>
        </w:rPr>
        <w:t>-</w:t>
      </w:r>
      <w:r w:rsidR="00F47FC4">
        <w:rPr>
          <w:rFonts w:ascii="Cambria" w:hAnsi="Cambria"/>
        </w:rPr>
        <w:t xml:space="preserve"> </w:t>
      </w:r>
      <w:r w:rsidR="00F133F9">
        <w:rPr>
          <w:rFonts w:ascii="Cambria" w:hAnsi="Cambria"/>
        </w:rPr>
        <w:t xml:space="preserve"> thuật</w:t>
      </w:r>
      <w:proofErr w:type="gramEnd"/>
      <w:r w:rsidR="00F133F9">
        <w:rPr>
          <w:rFonts w:ascii="Cambria" w:hAnsi="Cambria"/>
        </w:rPr>
        <w:t xml:space="preserve"> toán </w:t>
      </w:r>
      <w:r w:rsidR="00C04380">
        <w:rPr>
          <w:rFonts w:ascii="Cambria" w:hAnsi="Cambria"/>
        </w:rPr>
        <w:t>Gradient Descent</w:t>
      </w:r>
      <w:r w:rsidR="00A8035B">
        <w:rPr>
          <w:rFonts w:ascii="Cambria" w:hAnsi="Cambria"/>
        </w:rPr>
        <w:t xml:space="preserve"> với kích thước là 128 </w:t>
      </w:r>
      <w:r w:rsidR="00D962DD">
        <w:rPr>
          <w:rFonts w:ascii="Cambria" w:hAnsi="Cambria"/>
        </w:rPr>
        <w:t>ví dụ,</w:t>
      </w:r>
      <w:r w:rsidR="00F070C3">
        <w:rPr>
          <w:rFonts w:ascii="Cambria" w:hAnsi="Cambria"/>
        </w:rPr>
        <w:t xml:space="preserve"> và với độ quán tính (momentum) là 0.9,</w:t>
      </w:r>
      <w:r w:rsidR="00BF4BC7">
        <w:rPr>
          <w:rFonts w:ascii="Cambria" w:hAnsi="Cambria"/>
        </w:rPr>
        <w:t xml:space="preserve"> </w:t>
      </w:r>
      <w:r w:rsidR="00D136D3">
        <w:rPr>
          <w:rFonts w:ascii="Cambria" w:hAnsi="Cambria"/>
        </w:rPr>
        <w:t>phân rã trọng lư</w:t>
      </w:r>
      <w:r w:rsidR="009F667E">
        <w:rPr>
          <w:rFonts w:ascii="Cambria" w:hAnsi="Cambria"/>
        </w:rPr>
        <w:t>ợ</w:t>
      </w:r>
      <w:r w:rsidR="00D136D3">
        <w:rPr>
          <w:rFonts w:ascii="Cambria" w:hAnsi="Cambria"/>
        </w:rPr>
        <w:t>ng là 0.0005</w:t>
      </w:r>
      <w:r w:rsidR="00362110">
        <w:rPr>
          <w:rFonts w:ascii="Cambria" w:hAnsi="Cambria"/>
        </w:rPr>
        <w:tab/>
      </w:r>
    </w:p>
    <w:p w14:paraId="39E4BD3A" w14:textId="6AF09D0F" w:rsidR="00D136D3" w:rsidRPr="00362110" w:rsidRDefault="00000000" w:rsidP="00362110">
      <w:pPr>
        <w:pStyle w:val="ListParagraph"/>
        <w:numPr>
          <w:ilvl w:val="0"/>
          <w:numId w:val="42"/>
        </w:numPr>
        <w:rPr>
          <w:rFonts w:ascii="Cambria" w:hAnsi="Cambria"/>
          <w:b/>
          <w:bCs/>
        </w:rPr>
      </w:pPr>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i+1</m:t>
            </m:r>
          </m:sub>
        </m:sSub>
        <m:r>
          <m:rPr>
            <m:sty m:val="bi"/>
          </m:rPr>
          <w:rPr>
            <w:rFonts w:ascii="Cambria Math" w:hAnsi="Cambria Math"/>
          </w:rPr>
          <m:t>=0.9×</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-0.0005×ϵ×</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-ϵ×</m:t>
        </m:r>
        <m:sSub>
          <m:sSubPr>
            <m:ctrlPr>
              <w:rPr>
                <w:rFonts w:ascii="Cambria Math" w:hAnsi="Cambria Math"/>
                <w:b/>
                <w:bCs/>
                <w:i/>
              </w:rPr>
            </m:ctrlPr>
          </m:sSubPr>
          <m:e>
            <m:d>
              <m:dPr>
                <m:begChr m:val="〈"/>
                <m:endChr m:val="〉"/>
                <m:ctrlPr>
                  <w:rPr>
                    <w:rFonts w:ascii="Cambria Math" w:hAnsi="Cambria Math"/>
                    <w:b/>
                    <w:bCs/>
                    <w:i/>
                  </w:rPr>
                </m:ctrlPr>
              </m:dPr>
              <m:e>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∂w</m:t>
                    </m:r>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e>
            </m:d>
          </m:e>
          <m: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i</m:t>
                </m:r>
              </m:sub>
            </m:sSub>
          </m:sub>
        </m:sSub>
      </m:oMath>
    </w:p>
    <w:p w14:paraId="52B60F40" w14:textId="58D110D5" w:rsidR="00DE041F" w:rsidRPr="00362110" w:rsidRDefault="00000000" w:rsidP="00362110">
      <w:pPr>
        <w:pStyle w:val="ListParagraph"/>
        <w:numPr>
          <w:ilvl w:val="0"/>
          <w:numId w:val="42"/>
        </w:numPr>
        <w:rPr>
          <w:rFonts w:ascii="Cambria" w:hAnsi="Cambria"/>
          <w:b/>
          <w:bCs/>
        </w:rPr>
      </w:pPr>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i+1</m:t>
            </m:r>
          </m:sub>
        </m:sSub>
      </m:oMath>
    </w:p>
    <w:p w14:paraId="037C5679" w14:textId="77777777" w:rsidR="00362110" w:rsidRDefault="00FA7E78" w:rsidP="00362110">
      <w:pPr>
        <w:ind w:left="0" w:firstLine="720"/>
        <w:rPr>
          <w:rFonts w:ascii="Cambria" w:hAnsi="Cambria"/>
        </w:rPr>
      </w:pPr>
      <w:r>
        <w:rPr>
          <w:rFonts w:ascii="Cambria" w:hAnsi="Cambria"/>
        </w:rPr>
        <w:t>Trong đó,</w:t>
      </w:r>
    </w:p>
    <w:p w14:paraId="2D72B0DF" w14:textId="7DDFF880" w:rsidR="00362110" w:rsidRDefault="000173D0" w:rsidP="00362110">
      <w:pPr>
        <w:pStyle w:val="ListParagraph"/>
        <w:numPr>
          <w:ilvl w:val="0"/>
          <w:numId w:val="43"/>
        </w:numPr>
        <w:rPr>
          <w:rFonts w:ascii="Cambria" w:hAnsi="Cambria"/>
        </w:rPr>
      </w:pPr>
      <m:oMath>
        <m:r>
          <m:rPr>
            <m:sty m:val="bi"/>
          </m:rPr>
          <w:rPr>
            <w:rFonts w:ascii="Cambria Math" w:hAnsi="Cambria Math"/>
          </w:rPr>
          <m:t>v</m:t>
        </m:r>
      </m:oMath>
      <w:r w:rsidR="008E0B50" w:rsidRPr="00362110">
        <w:rPr>
          <w:rFonts w:ascii="Cambria" w:hAnsi="Cambria"/>
        </w:rPr>
        <w:t xml:space="preserve"> là </w:t>
      </w:r>
      <w:r w:rsidR="00A771B3" w:rsidRPr="00362110">
        <w:rPr>
          <w:rFonts w:ascii="Cambria" w:hAnsi="Cambria"/>
        </w:rPr>
        <w:t>quán tính</w:t>
      </w:r>
      <w:r w:rsidR="002C594C">
        <w:rPr>
          <w:rFonts w:ascii="Cambria" w:hAnsi="Cambria"/>
        </w:rPr>
        <w:t xml:space="preserve"> - momentum</w:t>
      </w:r>
    </w:p>
    <w:p w14:paraId="4F81B1FD" w14:textId="77777777" w:rsidR="00362110" w:rsidRDefault="000173D0" w:rsidP="00362110">
      <w:pPr>
        <w:pStyle w:val="ListParagraph"/>
        <w:numPr>
          <w:ilvl w:val="0"/>
          <w:numId w:val="43"/>
        </w:numPr>
        <w:rPr>
          <w:rFonts w:ascii="Cambria" w:hAnsi="Cambria"/>
        </w:rPr>
      </w:pPr>
      <m:oMath>
        <m:r>
          <m:rPr>
            <m:sty m:val="bi"/>
          </m:rPr>
          <w:rPr>
            <w:rFonts w:ascii="Cambria Math" w:hAnsi="Cambria Math"/>
          </w:rPr>
          <m:t>ϵ</m:t>
        </m:r>
      </m:oMath>
      <w:r w:rsidR="00A771B3" w:rsidRPr="00362110">
        <w:rPr>
          <w:rFonts w:ascii="Cambria" w:hAnsi="Cambria"/>
        </w:rPr>
        <w:t xml:space="preserve"> là learning rat</w:t>
      </w:r>
      <w:r w:rsidR="00F21F57" w:rsidRPr="00362110">
        <w:rPr>
          <w:rFonts w:ascii="Cambria" w:hAnsi="Cambria"/>
        </w:rPr>
        <w:t>e</w:t>
      </w:r>
    </w:p>
    <w:p w14:paraId="37F986AF" w14:textId="633DA8CD" w:rsidR="00362110" w:rsidRPr="00362110" w:rsidRDefault="00000000" w:rsidP="00362110">
      <w:pPr>
        <w:pStyle w:val="ListParagraph"/>
        <w:numPr>
          <w:ilvl w:val="0"/>
          <w:numId w:val="43"/>
        </w:numPr>
        <w:rPr>
          <w:rFonts w:ascii="Cambria" w:hAnsi="Cambria"/>
        </w:rPr>
      </w:pPr>
      <m:oMath>
        <m:sSub>
          <m:sSubPr>
            <m:ctrlPr>
              <w:rPr>
                <w:rFonts w:ascii="Cambria Math" w:hAnsi="Cambria Math"/>
                <w:b/>
                <w:bCs/>
                <w:i/>
              </w:rPr>
            </m:ctrlPr>
          </m:sSubPr>
          <m:e>
            <m:d>
              <m:dPr>
                <m:begChr m:val="〈"/>
                <m:endChr m:val="〉"/>
                <m:ctrlPr>
                  <w:rPr>
                    <w:rFonts w:ascii="Cambria Math" w:hAnsi="Cambria Math"/>
                    <w:b/>
                    <w:bCs/>
                    <w:i/>
                  </w:rPr>
                </m:ctrlPr>
              </m:dPr>
              <m:e>
                <m:f>
                  <m:fPr>
                    <m:ctrlPr>
                      <w:rPr>
                        <w:rFonts w:ascii="Cambria Math" w:hAnsi="Cambria Math"/>
                        <w:b/>
                        <w:bCs/>
                        <w:i/>
                      </w:rPr>
                    </m:ctrlPr>
                  </m:fPr>
                  <m:num>
                    <m:r>
                      <m:rPr>
                        <m:sty m:val="bi"/>
                      </m:rPr>
                      <w:rPr>
                        <w:rFonts w:ascii="Cambria Math" w:hAnsi="Cambria Math"/>
                      </w:rPr>
                      <m:t>∂L</m:t>
                    </m:r>
                  </m:num>
                  <m:den>
                    <m:r>
                      <m:rPr>
                        <m:sty m:val="bi"/>
                      </m:rPr>
                      <w:rPr>
                        <w:rFonts w:ascii="Cambria Math" w:hAnsi="Cambria Math"/>
                      </w:rPr>
                      <m:t>∂w</m:t>
                    </m:r>
                  </m:den>
                </m:f>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i</m:t>
                    </m:r>
                  </m:sub>
                </m:sSub>
              </m:e>
            </m:d>
          </m:e>
          <m:sub>
            <m:sSub>
              <m:sSubPr>
                <m:ctrlPr>
                  <w:rPr>
                    <w:rFonts w:ascii="Cambria Math" w:hAnsi="Cambria Math"/>
                    <w:b/>
                    <w:bCs/>
                    <w:i/>
                  </w:rPr>
                </m:ctrlPr>
              </m:sSubPr>
              <m:e>
                <m:r>
                  <m:rPr>
                    <m:sty m:val="bi"/>
                  </m:rPr>
                  <w:rPr>
                    <w:rFonts w:ascii="Cambria Math" w:hAnsi="Cambria Math"/>
                  </w:rPr>
                  <m:t>D</m:t>
                </m:r>
              </m:e>
              <m:sub>
                <m:r>
                  <m:rPr>
                    <m:sty m:val="bi"/>
                  </m:rPr>
                  <w:rPr>
                    <w:rFonts w:ascii="Cambria Math" w:hAnsi="Cambria Math"/>
                  </w:rPr>
                  <m:t>i</m:t>
                </m:r>
              </m:sub>
            </m:sSub>
          </m:sub>
        </m:sSub>
      </m:oMath>
      <w:r w:rsidR="00EA1876" w:rsidRPr="00362110">
        <w:rPr>
          <w:rFonts w:ascii="Cambria" w:hAnsi="Cambria"/>
        </w:rPr>
        <w:t xml:space="preserve"> đạo hàm hàm lỗi theo </w:t>
      </w:r>
      <m:oMath>
        <m:sSub>
          <m:sSubPr>
            <m:ctrlPr>
              <w:rPr>
                <w:rFonts w:ascii="Cambria Math" w:hAnsi="Cambria Math"/>
                <w:i/>
              </w:rPr>
            </m:ctrlPr>
          </m:sSubPr>
          <m:e>
            <m:r>
              <w:rPr>
                <w:rFonts w:ascii="Cambria Math" w:hAnsi="Cambria Math"/>
              </w:rPr>
              <m:t>w</m:t>
            </m:r>
          </m:e>
          <m:sub>
            <m:r>
              <w:rPr>
                <w:rFonts w:ascii="Cambria Math" w:hAnsi="Cambria Math"/>
              </w:rPr>
              <m:t>i</m:t>
            </m:r>
          </m:sub>
        </m:sSub>
      </m:oMath>
    </w:p>
    <w:p w14:paraId="064829C4" w14:textId="36A02007" w:rsidR="00835B42" w:rsidRDefault="00835B42" w:rsidP="00FC5A20">
      <w:pPr>
        <w:ind w:left="0" w:firstLine="0"/>
        <w:rPr>
          <w:rFonts w:ascii="Cambria" w:hAnsi="Cambria"/>
        </w:rPr>
      </w:pPr>
      <w:r>
        <w:rPr>
          <w:rFonts w:ascii="Cambria" w:hAnsi="Cambria"/>
        </w:rPr>
        <w:lastRenderedPageBreak/>
        <w:t xml:space="preserve">Và để tìm được </w:t>
      </w:r>
      <w:r w:rsidR="00F21F57">
        <w:rPr>
          <w:rFonts w:ascii="Cambria" w:hAnsi="Cambria"/>
        </w:rPr>
        <w:t xml:space="preserve">giá trị </w:t>
      </w:r>
      <w:r w:rsidR="00840FFB">
        <w:rPr>
          <w:rFonts w:ascii="Cambria" w:hAnsi="Cambria"/>
        </w:rPr>
        <w:t>learning rate phù hợp, nh</w:t>
      </w:r>
      <w:r w:rsidR="00774289">
        <w:rPr>
          <w:rFonts w:ascii="Cambria" w:hAnsi="Cambria"/>
        </w:rPr>
        <w:t>óm nghiên cứu của AlexNet đã phải</w:t>
      </w:r>
      <w:r w:rsidR="004D076A">
        <w:rPr>
          <w:rFonts w:ascii="Cambria" w:hAnsi="Cambria"/>
        </w:rPr>
        <w:t xml:space="preserve"> điều chỉnh tỉ lệ này một cách thủ công</w:t>
      </w:r>
      <w:r w:rsidR="006125B8">
        <w:rPr>
          <w:rFonts w:ascii="Cambria" w:hAnsi="Cambria"/>
        </w:rPr>
        <w:t xml:space="preserve"> trong suốt quá trình training. </w:t>
      </w:r>
      <w:r w:rsidR="00C958E9">
        <w:rPr>
          <w:rFonts w:ascii="Cambria" w:hAnsi="Cambria"/>
        </w:rPr>
        <w:t>Bằng cách khởi tạo learning rate là 0.01</w:t>
      </w:r>
      <w:r w:rsidR="00D77FA6">
        <w:rPr>
          <w:rFonts w:ascii="Cambria" w:hAnsi="Cambria"/>
        </w:rPr>
        <w:t xml:space="preserve"> và sau đó đem chia cho 10</w:t>
      </w:r>
      <w:r w:rsidR="004852F0">
        <w:rPr>
          <w:rFonts w:ascii="Cambria" w:hAnsi="Cambria"/>
        </w:rPr>
        <w:t xml:space="preserve"> cho đến khi</w:t>
      </w:r>
      <w:r w:rsidR="00F04B96">
        <w:rPr>
          <w:rFonts w:ascii="Cambria" w:hAnsi="Cambria"/>
        </w:rPr>
        <w:t xml:space="preserve"> tỉ lệ của</w:t>
      </w:r>
      <w:r w:rsidR="004852F0">
        <w:rPr>
          <w:rFonts w:ascii="Cambria" w:hAnsi="Cambria"/>
        </w:rPr>
        <w:t xml:space="preserve"> hàm lỗi ngừng cải thiện</w:t>
      </w:r>
      <w:r w:rsidR="00F04B96">
        <w:rPr>
          <w:rFonts w:ascii="Cambria" w:hAnsi="Cambria"/>
        </w:rPr>
        <w:t>.</w:t>
      </w:r>
    </w:p>
    <w:p w14:paraId="1F5684BC" w14:textId="1D1594D6" w:rsidR="00F04B96" w:rsidRDefault="00F13E9B" w:rsidP="00FC5A20">
      <w:pPr>
        <w:ind w:left="0" w:firstLine="0"/>
        <w:rPr>
          <w:rFonts w:ascii="Cambria" w:hAnsi="Cambria"/>
        </w:rPr>
      </w:pPr>
      <w:r>
        <w:rPr>
          <w:rFonts w:ascii="Cambria" w:hAnsi="Cambria"/>
        </w:rPr>
        <w:t>Quá trình train</w:t>
      </w:r>
      <w:r w:rsidR="00261B23">
        <w:rPr>
          <w:rFonts w:ascii="Cambria" w:hAnsi="Cambria"/>
        </w:rPr>
        <w:t xml:space="preserve"> mạng diễn ra trong khoảng 90 chu kì với dữ liệu </w:t>
      </w:r>
      <w:r w:rsidR="00A47319">
        <w:rPr>
          <w:rFonts w:ascii="Cambria" w:hAnsi="Cambria"/>
        </w:rPr>
        <w:t>gồm 1,2 triệu hình ảnh và phải mất đến 5-6 ngày</w:t>
      </w:r>
      <w:r w:rsidR="00D673E4">
        <w:rPr>
          <w:rFonts w:ascii="Cambria" w:hAnsi="Cambria"/>
        </w:rPr>
        <w:t xml:space="preserve"> trên hai GPU NIVIDA GTX 580 3GB mới hoàn thành.</w:t>
      </w:r>
    </w:p>
    <w:p w14:paraId="2E64F2FF" w14:textId="77777777" w:rsidR="008D6CA6" w:rsidRDefault="008D6CA6" w:rsidP="00FC5A20">
      <w:pPr>
        <w:ind w:left="0" w:firstLine="0"/>
        <w:rPr>
          <w:rFonts w:ascii="Cambria" w:hAnsi="Cambria"/>
        </w:rPr>
      </w:pPr>
    </w:p>
    <w:p w14:paraId="44FEB5D7" w14:textId="77777777" w:rsidR="008D6CA6" w:rsidRPr="00D673E4" w:rsidRDefault="008D6CA6" w:rsidP="00FC5A20">
      <w:pPr>
        <w:ind w:left="0" w:firstLine="0"/>
        <w:rPr>
          <w:rFonts w:ascii="Cambria" w:hAnsi="Cambria"/>
        </w:rPr>
      </w:pPr>
    </w:p>
    <w:p w14:paraId="6648A844" w14:textId="527CD8BA" w:rsidR="00935DD5" w:rsidRPr="006064C0" w:rsidRDefault="00174EFB" w:rsidP="00CF1336">
      <w:pPr>
        <w:pStyle w:val="Heading2"/>
        <w:ind w:left="0" w:firstLine="0"/>
        <w:rPr>
          <w:rFonts w:ascii="Cambria" w:hAnsi="Cambria"/>
          <w:color w:val="0D0D0D" w:themeColor="text1" w:themeTint="F2"/>
        </w:rPr>
      </w:pPr>
      <w:bookmarkStart w:id="18" w:name="_Toc123870252"/>
      <w:r w:rsidRPr="006064C0">
        <w:rPr>
          <w:rFonts w:ascii="Cambria" w:hAnsi="Cambria"/>
          <w:color w:val="0D0D0D" w:themeColor="text1" w:themeTint="F2"/>
        </w:rPr>
        <w:t>KẾT LUẬN</w:t>
      </w:r>
      <w:bookmarkEnd w:id="18"/>
    </w:p>
    <w:p w14:paraId="65CC0DC5" w14:textId="096D1FB5" w:rsidR="00F51B53" w:rsidRPr="006064C0" w:rsidRDefault="00F51B53" w:rsidP="00F51B53">
      <w:pPr>
        <w:pStyle w:val="Heading3"/>
        <w:ind w:left="10"/>
        <w:rPr>
          <w:rFonts w:ascii="Cambria" w:hAnsi="Cambria"/>
          <w:b/>
          <w:bCs/>
          <w:sz w:val="28"/>
          <w:szCs w:val="28"/>
        </w:rPr>
      </w:pPr>
      <w:bookmarkStart w:id="19" w:name="_Toc123870253"/>
      <w:r>
        <w:rPr>
          <w:rFonts w:ascii="Cambria" w:hAnsi="Cambria"/>
          <w:b/>
          <w:bCs/>
          <w:sz w:val="28"/>
          <w:szCs w:val="28"/>
        </w:rPr>
        <w:t>Kết quả</w:t>
      </w:r>
      <w:r w:rsidRPr="006064C0">
        <w:rPr>
          <w:rFonts w:ascii="Cambria" w:hAnsi="Cambria"/>
          <w:b/>
          <w:bCs/>
          <w:sz w:val="28"/>
          <w:szCs w:val="28"/>
        </w:rPr>
        <w:t>:</w:t>
      </w:r>
      <w:bookmarkEnd w:id="19"/>
    </w:p>
    <w:p w14:paraId="6039309B" w14:textId="6218FE1C" w:rsidR="00F51B53" w:rsidRDefault="00F51B53" w:rsidP="00F51B53">
      <w:pPr>
        <w:ind w:left="10" w:firstLine="0"/>
        <w:rPr>
          <w:rFonts w:ascii="Cambria" w:hAnsi="Cambria" w:cs="Times New Roman"/>
        </w:rPr>
      </w:pPr>
      <w:r w:rsidRPr="00DC371B">
        <w:rPr>
          <w:rFonts w:ascii="Cambria" w:hAnsi="Cambria" w:cs="Times New Roman"/>
        </w:rPr>
        <w:t>Năm 2012, tại ILSVRC, Mô hình Deep Convolutional Neural Network – AlexNet đã đạt k</w:t>
      </w:r>
      <w:r w:rsidR="009E459B">
        <w:rPr>
          <w:rFonts w:ascii="Cambria" w:hAnsi="Cambria" w:cs="Times New Roman"/>
        </w:rPr>
        <w:t xml:space="preserve">ết </w:t>
      </w:r>
      <w:r w:rsidRPr="00DC371B">
        <w:rPr>
          <w:rFonts w:ascii="Cambria" w:hAnsi="Cambria" w:cs="Times New Roman"/>
        </w:rPr>
        <w:t>quả top-5 error rate 16% (nhóm tác giả đã giành hạng nhất), cách biệt khá xa so với kết quả nhó</w:t>
      </w:r>
      <w:r>
        <w:rPr>
          <w:rFonts w:ascii="Cambria" w:hAnsi="Cambria" w:cs="Times New Roman"/>
        </w:rPr>
        <w:t>m thứ hai (error rate 26.2%). Kết quả này lãm sững sờ giới nghiên cứ</w:t>
      </w:r>
      <w:r w:rsidR="00B827D4">
        <w:rPr>
          <w:rFonts w:ascii="Cambria" w:hAnsi="Cambria" w:cs="Times New Roman"/>
        </w:rPr>
        <w:t xml:space="preserve">u </w:t>
      </w:r>
      <w:r>
        <w:rPr>
          <w:rFonts w:ascii="Cambria" w:hAnsi="Cambria" w:cs="Times New Roman"/>
        </w:rPr>
        <w:t>trong khoảng thời gian đó.</w:t>
      </w:r>
      <w:r w:rsidR="00A84738">
        <w:rPr>
          <w:rFonts w:ascii="Cambria" w:hAnsi="Cambria" w:cs="Times New Roman"/>
        </w:rPr>
        <w:t xml:space="preserve"> </w:t>
      </w:r>
    </w:p>
    <w:p w14:paraId="3DC5BC0D" w14:textId="1A100B3C" w:rsidR="00F51B53" w:rsidRDefault="00F51B53" w:rsidP="007601AE">
      <w:pPr>
        <w:ind w:left="10" w:firstLine="0"/>
        <w:rPr>
          <w:rFonts w:ascii="Cambria" w:hAnsi="Cambria" w:cs="Times New Roman"/>
        </w:rPr>
      </w:pPr>
      <w:r>
        <w:rPr>
          <w:rFonts w:ascii="Cambria" w:hAnsi="Cambria" w:cs="Times New Roman"/>
        </w:rPr>
        <w:t>Trong bài báo này, rất nhiều các kỹ thuật mới được giới thiệu. Trong đó, hai đóng góp nổi bật nhất chính là hàm ReLU và dropout. Hàm ReLU với cách tính đạo hàm đơn giản giúp tốc độ huấn luyện tăng lên đáng kể. Ngoài ra, việc ReLU không bị chặn trên bởi 1 khiến cho vấn đề vanishing gradient cũng được giải quyết phần nào</w:t>
      </w:r>
      <w:r w:rsidR="004E5BC7">
        <w:rPr>
          <w:rFonts w:ascii="Cambria" w:hAnsi="Cambria" w:cs="Times New Roman"/>
        </w:rPr>
        <w:t>. Dropout cũng là một kỹ thuật đơn giản và cực kì hiệu quả</w:t>
      </w:r>
      <w:r w:rsidR="00411198">
        <w:rPr>
          <w:rFonts w:ascii="Cambria" w:hAnsi="Cambria" w:cs="Times New Roman"/>
        </w:rPr>
        <w:t xml:space="preserve">, giúp tránh được overfitting và </w:t>
      </w:r>
      <w:r w:rsidR="00B90136">
        <w:rPr>
          <w:rFonts w:ascii="Cambria" w:hAnsi="Cambria" w:cs="Times New Roman"/>
        </w:rPr>
        <w:t>giảm được số lượng phép toán khi huấn luyện.</w:t>
      </w:r>
    </w:p>
    <w:p w14:paraId="2D3E4761" w14:textId="4B994209" w:rsidR="007601AE" w:rsidRDefault="007601AE" w:rsidP="007601AE">
      <w:pPr>
        <w:ind w:left="10" w:firstLine="0"/>
        <w:rPr>
          <w:rFonts w:ascii="Cambria" w:hAnsi="Cambria" w:cs="Times New Roman"/>
        </w:rPr>
      </w:pPr>
      <w:r>
        <w:rPr>
          <w:rFonts w:ascii="Cambria" w:hAnsi="Cambria" w:cs="Times New Roman"/>
        </w:rPr>
        <w:t>Một trong những yếu tố quan trọng nhất giúp AlexNet thành công là việc sử dụng 2 GPU (card đồ họa) để huấn luyện mô hình. GPU được tạo ra với khả</w:t>
      </w:r>
      <w:r w:rsidR="007E727C">
        <w:rPr>
          <w:rFonts w:ascii="Cambria" w:hAnsi="Cambria" w:cs="Times New Roman"/>
        </w:rPr>
        <w:t xml:space="preserve"> năng chạy song song nhiều lõi, đã trợ thành một công cụ cực kỳ phù hợp với các thuật toán deep learning, giúp tăng tốc thuật toán lên nhiều lần so với CPU.</w:t>
      </w:r>
    </w:p>
    <w:p w14:paraId="367AFF33" w14:textId="447AF1FB" w:rsidR="00746E37" w:rsidRDefault="00834927" w:rsidP="007601AE">
      <w:pPr>
        <w:ind w:left="10" w:firstLine="0"/>
        <w:rPr>
          <w:rFonts w:ascii="Cambria" w:hAnsi="Cambria" w:cs="Times New Roman"/>
        </w:rPr>
      </w:pPr>
      <w:r>
        <w:rPr>
          <w:rFonts w:ascii="Cambria" w:hAnsi="Cambria" w:cs="Times New Roman"/>
        </w:rPr>
        <w:t xml:space="preserve">AlexNet được ví như là cuộc cách mạng của Deep </w:t>
      </w:r>
      <w:r w:rsidR="004A56E3" w:rsidRPr="00DC371B">
        <w:rPr>
          <w:rFonts w:ascii="Cambria" w:hAnsi="Cambria" w:cs="Times New Roman"/>
        </w:rPr>
        <w:t>Convolutional Neural Network</w:t>
      </w:r>
      <w:r w:rsidR="00240EA8">
        <w:rPr>
          <w:rFonts w:ascii="Cambria" w:hAnsi="Cambria" w:cs="Times New Roman"/>
        </w:rPr>
        <w:t xml:space="preserve"> và được coi là nền tảng của các mô hình mạnh mẽ sau này (VGG, GoogleNet, ResNet</w:t>
      </w:r>
      <w:r w:rsidR="00806310">
        <w:rPr>
          <w:rFonts w:ascii="Cambria" w:hAnsi="Cambria" w:cs="Times New Roman"/>
        </w:rPr>
        <w:t xml:space="preserve">). Từ năm 2012, rất nhiều các ứng dụng công nghệ đột phá đã được áp dụng vào cuộc sống hàng ngày. Cũng từ năm đó, số lượng các </w:t>
      </w:r>
      <w:r w:rsidR="00415161">
        <w:rPr>
          <w:rFonts w:ascii="Cambria" w:hAnsi="Cambria" w:cs="Times New Roman"/>
        </w:rPr>
        <w:t xml:space="preserve">bài báo khoa học về deep learning tăng lên theo hàm số mũ. Các blog về deep learning cũng </w:t>
      </w:r>
      <w:r w:rsidR="00915B4A">
        <w:rPr>
          <w:rFonts w:ascii="Cambria" w:hAnsi="Cambria" w:cs="Times New Roman"/>
        </w:rPr>
        <w:t>tăng lên từng ngày.</w:t>
      </w:r>
    </w:p>
    <w:p w14:paraId="0218A454" w14:textId="77777777" w:rsidR="008D6CA6" w:rsidRPr="007601AE" w:rsidRDefault="008D6CA6" w:rsidP="007601AE">
      <w:pPr>
        <w:ind w:left="10" w:firstLine="0"/>
        <w:rPr>
          <w:rFonts w:ascii="Cambria" w:hAnsi="Cambria" w:cs="Times New Roman"/>
        </w:rPr>
      </w:pPr>
    </w:p>
    <w:p w14:paraId="6A9D9D25" w14:textId="15645FBE" w:rsidR="00DA6623" w:rsidRPr="006064C0" w:rsidRDefault="00BD18F6" w:rsidP="00DA6623">
      <w:pPr>
        <w:pStyle w:val="Heading3"/>
        <w:ind w:left="10"/>
        <w:rPr>
          <w:rFonts w:ascii="Cambria" w:hAnsi="Cambria"/>
          <w:b/>
          <w:bCs/>
          <w:sz w:val="28"/>
          <w:szCs w:val="28"/>
        </w:rPr>
      </w:pPr>
      <w:bookmarkStart w:id="20" w:name="_Toc123870254"/>
      <w:r>
        <w:rPr>
          <w:rFonts w:ascii="Cambria" w:hAnsi="Cambria"/>
          <w:b/>
          <w:bCs/>
          <w:sz w:val="28"/>
          <w:szCs w:val="28"/>
        </w:rPr>
        <w:lastRenderedPageBreak/>
        <w:t>Công cuộc c</w:t>
      </w:r>
      <w:r w:rsidR="00D2569F">
        <w:rPr>
          <w:rFonts w:ascii="Cambria" w:hAnsi="Cambria"/>
          <w:b/>
          <w:bCs/>
          <w:sz w:val="28"/>
          <w:szCs w:val="28"/>
        </w:rPr>
        <w:t>ải</w:t>
      </w:r>
      <w:r w:rsidR="005D1527">
        <w:rPr>
          <w:rFonts w:ascii="Cambria" w:hAnsi="Cambria"/>
          <w:b/>
          <w:bCs/>
          <w:sz w:val="28"/>
          <w:szCs w:val="28"/>
        </w:rPr>
        <w:t xml:space="preserve"> </w:t>
      </w:r>
      <w:r w:rsidR="00D2569F">
        <w:rPr>
          <w:rFonts w:ascii="Cambria" w:hAnsi="Cambria"/>
          <w:b/>
          <w:bCs/>
          <w:sz w:val="28"/>
          <w:szCs w:val="28"/>
        </w:rPr>
        <w:t>tiến</w:t>
      </w:r>
      <w:r w:rsidR="00BB365B" w:rsidRPr="006064C0">
        <w:rPr>
          <w:rFonts w:ascii="Cambria" w:hAnsi="Cambria"/>
          <w:b/>
          <w:bCs/>
          <w:sz w:val="28"/>
          <w:szCs w:val="28"/>
        </w:rPr>
        <w:t>:</w:t>
      </w:r>
      <w:bookmarkEnd w:id="20"/>
    </w:p>
    <w:p w14:paraId="5FB32BAB" w14:textId="21A7EB21" w:rsidR="00EF3DAD" w:rsidRDefault="00EF3DAD" w:rsidP="00EF3DAD">
      <w:pPr>
        <w:ind w:left="0" w:firstLine="0"/>
        <w:rPr>
          <w:rFonts w:ascii="Cambria" w:hAnsi="Cambria" w:cs="Times New Roman"/>
        </w:rPr>
      </w:pPr>
      <w:r w:rsidRPr="00EF3DAD">
        <w:rPr>
          <w:rFonts w:ascii="Cambria" w:hAnsi="Cambria" w:cs="Times New Roman"/>
        </w:rPr>
        <w:t xml:space="preserve">Nhược điểm, cũng là ưu điểm của AlexNet chính là tỉ lệ hãm lỗi – 16%, mặc dù kết quả này là top1 năm đó nhưng vẫn chưa đạt đến ngưỡng nhận biết của con người. </w:t>
      </w:r>
      <w:r w:rsidR="00800387">
        <w:rPr>
          <w:rFonts w:ascii="Cambria" w:hAnsi="Cambria" w:cs="Times New Roman"/>
        </w:rPr>
        <w:t xml:space="preserve">Và </w:t>
      </w:r>
      <w:r w:rsidR="00523B59">
        <w:rPr>
          <w:rFonts w:ascii="Cambria" w:hAnsi="Cambria" w:cs="Times New Roman"/>
        </w:rPr>
        <w:t xml:space="preserve">qua các năm sau năm 2012, </w:t>
      </w:r>
      <w:r w:rsidR="00ED1A24">
        <w:rPr>
          <w:rFonts w:ascii="Cambria" w:hAnsi="Cambria" w:cs="Times New Roman"/>
        </w:rPr>
        <w:t xml:space="preserve">vẫn tại </w:t>
      </w:r>
      <w:r w:rsidR="00ED1A24" w:rsidRPr="00DC371B">
        <w:rPr>
          <w:rFonts w:ascii="Cambria" w:hAnsi="Cambria" w:cs="Times New Roman"/>
        </w:rPr>
        <w:t>ILSVRC</w:t>
      </w:r>
      <w:r w:rsidR="00ED1A24">
        <w:rPr>
          <w:rFonts w:ascii="Cambria" w:hAnsi="Cambria" w:cs="Times New Roman"/>
        </w:rPr>
        <w:t xml:space="preserve"> nhiều mô hình được phát triển tới đỉnh cao</w:t>
      </w:r>
      <w:r w:rsidR="00CB1182">
        <w:rPr>
          <w:rFonts w:ascii="Cambria" w:hAnsi="Cambria" w:cs="Times New Roman"/>
        </w:rPr>
        <w:t xml:space="preserve"> và vượt qua cả khả năng nhận biết của con người.</w:t>
      </w:r>
      <w:r w:rsidR="00FE7267">
        <w:rPr>
          <w:rFonts w:ascii="Cambria" w:hAnsi="Cambria" w:cs="Times New Roman"/>
        </w:rPr>
        <w:t xml:space="preserve"> Hiện tại mô hình ResNet đang </w:t>
      </w:r>
      <w:r w:rsidR="002B2E0F">
        <w:rPr>
          <w:rFonts w:ascii="Cambria" w:hAnsi="Cambria" w:cs="Times New Roman"/>
        </w:rPr>
        <w:t>đứng vị trí số 1 với error rate 3.57%.</w:t>
      </w:r>
    </w:p>
    <w:p w14:paraId="4CDFD26C" w14:textId="74CA6045" w:rsidR="002B2E0F" w:rsidRPr="00EF3DAD" w:rsidRDefault="00B5431A" w:rsidP="00EF3DAD">
      <w:pPr>
        <w:ind w:left="0" w:firstLine="0"/>
        <w:rPr>
          <w:rFonts w:ascii="Cambria" w:hAnsi="Cambria" w:cs="Times New Roman"/>
        </w:rPr>
      </w:pPr>
      <w:r>
        <w:rPr>
          <w:rFonts w:ascii="Cambria" w:hAnsi="Cambria" w:cs="Times New Roman"/>
        </w:rPr>
        <w:t>Về phần cứng</w:t>
      </w:r>
      <w:r w:rsidR="002A6F1C">
        <w:rPr>
          <w:rFonts w:ascii="Cambria" w:hAnsi="Cambria" w:cs="Times New Roman"/>
        </w:rPr>
        <w:t>, tại thời điểm năm 2012 thì việc huấn luyện mô hình</w:t>
      </w:r>
      <w:r w:rsidR="001A5E4F">
        <w:rPr>
          <w:rFonts w:ascii="Cambria" w:hAnsi="Cambria" w:cs="Times New Roman"/>
        </w:rPr>
        <w:t xml:space="preserve"> với lượng tham số và neural lớn như vậy là một vấn đề cực kỳ khó khăn. </w:t>
      </w:r>
      <w:r w:rsidR="00A46719">
        <w:rPr>
          <w:rFonts w:ascii="Cambria" w:hAnsi="Cambria" w:cs="Times New Roman"/>
        </w:rPr>
        <w:t xml:space="preserve">Hiện nay, với sự tiến bộ vượt bậc của GPU, chung ta có nhiều kiến trúc CNN có cấu trúc phức tạp hơn, và hoạt động rất hiệu quả </w:t>
      </w:r>
      <w:r w:rsidR="00470AB8">
        <w:rPr>
          <w:rFonts w:ascii="Cambria" w:hAnsi="Cambria" w:cs="Times New Roman"/>
        </w:rPr>
        <w:t>trên tập dữ liệu phức tạp.</w:t>
      </w:r>
    </w:p>
    <w:p w14:paraId="501B36B4" w14:textId="04C6F05C" w:rsidR="003668B5" w:rsidRDefault="00213F68" w:rsidP="00213F68">
      <w:pPr>
        <w:ind w:left="0" w:firstLine="0"/>
        <w:rPr>
          <w:rFonts w:ascii="Cambria" w:hAnsi="Cambria" w:cs="Times New Roman"/>
        </w:rPr>
      </w:pPr>
      <w:r>
        <w:rPr>
          <w:rFonts w:ascii="Cambria" w:hAnsi="Cambria" w:cs="Times New Roman"/>
        </w:rPr>
        <w:t>Một số điểm cải tiến</w:t>
      </w:r>
      <w:r w:rsidR="00BD18F6">
        <w:rPr>
          <w:rFonts w:ascii="Cambria" w:hAnsi="Cambria" w:cs="Times New Roman"/>
        </w:rPr>
        <w:t xml:space="preserve"> sau này</w:t>
      </w:r>
      <w:r>
        <w:rPr>
          <w:rFonts w:ascii="Cambria" w:hAnsi="Cambria" w:cs="Times New Roman"/>
        </w:rPr>
        <w:t>:</w:t>
      </w:r>
    </w:p>
    <w:p w14:paraId="5261A3A2" w14:textId="42FADFC2" w:rsidR="003A7456" w:rsidRDefault="00B6552D" w:rsidP="00213F68">
      <w:pPr>
        <w:pStyle w:val="ListParagraph"/>
        <w:numPr>
          <w:ilvl w:val="0"/>
          <w:numId w:val="1"/>
        </w:numPr>
        <w:rPr>
          <w:rFonts w:ascii="Cambria" w:hAnsi="Cambria" w:cs="Times New Roman"/>
        </w:rPr>
      </w:pPr>
      <w:r w:rsidRPr="00B6552D">
        <w:rPr>
          <w:rFonts w:ascii="Cambria" w:hAnsi="Cambria" w:cs="Times New Roman"/>
        </w:rPr>
        <w:t xml:space="preserve">Mặc dù AlexNet đã chứng minh rằng các mạng </w:t>
      </w:r>
      <w:r w:rsidR="00BF7E89">
        <w:rPr>
          <w:rFonts w:ascii="Cambria" w:hAnsi="Cambria" w:cs="Times New Roman"/>
        </w:rPr>
        <w:t xml:space="preserve">neural </w:t>
      </w:r>
      <w:r w:rsidRPr="00B6552D">
        <w:rPr>
          <w:rFonts w:ascii="Cambria" w:hAnsi="Cambria" w:cs="Times New Roman"/>
        </w:rPr>
        <w:t xml:space="preserve">tích chập có thể đạt được kết quả tốt, </w:t>
      </w:r>
      <w:r>
        <w:rPr>
          <w:rFonts w:ascii="Cambria" w:hAnsi="Cambria" w:cs="Times New Roman"/>
        </w:rPr>
        <w:t xml:space="preserve">nhưng </w:t>
      </w:r>
      <w:r w:rsidRPr="00B6552D">
        <w:rPr>
          <w:rFonts w:ascii="Cambria" w:hAnsi="Cambria" w:cs="Times New Roman"/>
        </w:rPr>
        <w:t>nó lại không cung cấp một khuôn mẫu chung để định hướng nghiên cứu sau này trong việc thiết kế các mạng mới. </w:t>
      </w:r>
      <w:r w:rsidR="00405455">
        <w:rPr>
          <w:rFonts w:ascii="Cambria" w:hAnsi="Cambria" w:cs="Times New Roman"/>
        </w:rPr>
        <w:t xml:space="preserve">Giải pháp là sử dụng </w:t>
      </w:r>
      <w:r w:rsidR="00405455" w:rsidRPr="00CB2525">
        <w:rPr>
          <w:rFonts w:ascii="Cambria" w:hAnsi="Cambria" w:cs="Times New Roman"/>
        </w:rPr>
        <w:t>các khối</w:t>
      </w:r>
      <w:r w:rsidR="00BF7E89">
        <w:rPr>
          <w:rFonts w:ascii="Cambria" w:hAnsi="Cambria" w:cs="Times New Roman"/>
        </w:rPr>
        <w:t xml:space="preserve"> tích chập</w:t>
      </w:r>
      <w:r w:rsidR="00405455" w:rsidRPr="00CB2525">
        <w:rPr>
          <w:rFonts w:ascii="Cambria" w:hAnsi="Cambria" w:cs="Times New Roman"/>
        </w:rPr>
        <w:t xml:space="preserve"> chứa các tầng lặp lại theo khuôn mẫu</w:t>
      </w:r>
      <w:r w:rsidR="00CB2525" w:rsidRPr="00CB2525">
        <w:rPr>
          <w:rFonts w:ascii="Cambria" w:hAnsi="Cambria" w:cs="Times New Roman"/>
        </w:rPr>
        <w:t xml:space="preserve"> (vd: VGG)</w:t>
      </w:r>
      <w:r w:rsidR="00CB2525">
        <w:rPr>
          <w:rFonts w:ascii="Cambria" w:hAnsi="Cambria" w:cs="Times New Roman"/>
        </w:rPr>
        <w:t>.</w:t>
      </w:r>
    </w:p>
    <w:p w14:paraId="5EB7BA6A" w14:textId="630D4E10" w:rsidR="00CB2525" w:rsidRDefault="006839F4" w:rsidP="00213F68">
      <w:pPr>
        <w:pStyle w:val="ListParagraph"/>
        <w:numPr>
          <w:ilvl w:val="0"/>
          <w:numId w:val="1"/>
        </w:numPr>
        <w:rPr>
          <w:rFonts w:ascii="Cambria" w:hAnsi="Cambria" w:cs="Times New Roman"/>
        </w:rPr>
      </w:pPr>
      <w:r>
        <w:rPr>
          <w:rFonts w:ascii="Cambria" w:hAnsi="Cambria" w:cs="Times New Roman"/>
        </w:rPr>
        <w:t>Không có các</w:t>
      </w:r>
      <w:r w:rsidR="00E641C7">
        <w:rPr>
          <w:rFonts w:ascii="Cambria" w:hAnsi="Cambria" w:cs="Times New Roman"/>
        </w:rPr>
        <w:t xml:space="preserve"> kernel với đa dạng kích thước và sử dụng các nhánh song song, điều này về sau đã được áp dụng và</w:t>
      </w:r>
      <w:r w:rsidR="001F2A11">
        <w:rPr>
          <w:rFonts w:ascii="Cambria" w:hAnsi="Cambria" w:cs="Times New Roman"/>
        </w:rPr>
        <w:t>o</w:t>
      </w:r>
      <w:r w:rsidR="00E641C7">
        <w:rPr>
          <w:rFonts w:ascii="Cambria" w:hAnsi="Cambria" w:cs="Times New Roman"/>
        </w:rPr>
        <w:t xml:space="preserve"> mạng</w:t>
      </w:r>
      <w:r w:rsidR="00A91DED">
        <w:rPr>
          <w:rFonts w:ascii="Cambria" w:hAnsi="Cambria" w:cs="Times New Roman"/>
        </w:rPr>
        <w:t xml:space="preserve"> nối song song GoogleNet.</w:t>
      </w:r>
    </w:p>
    <w:p w14:paraId="0168F557" w14:textId="2B7EE831" w:rsidR="00A91DED" w:rsidRDefault="00881AA2" w:rsidP="00213F68">
      <w:pPr>
        <w:pStyle w:val="ListParagraph"/>
        <w:numPr>
          <w:ilvl w:val="0"/>
          <w:numId w:val="1"/>
        </w:numPr>
        <w:rPr>
          <w:rFonts w:ascii="Cambria" w:hAnsi="Cambria" w:cs="Times New Roman"/>
        </w:rPr>
      </w:pPr>
      <w:r>
        <w:rPr>
          <w:rFonts w:ascii="Cambria" w:hAnsi="Cambria" w:cs="Times New Roman"/>
        </w:rPr>
        <w:t xml:space="preserve">Và còn các </w:t>
      </w:r>
      <w:r w:rsidR="002967C9">
        <w:rPr>
          <w:rFonts w:ascii="Cambria" w:hAnsi="Cambria" w:cs="Times New Roman"/>
        </w:rPr>
        <w:t>kỹ thuật mà sau này</w:t>
      </w:r>
      <w:r w:rsidR="004268EB">
        <w:rPr>
          <w:rFonts w:ascii="Cambria" w:hAnsi="Cambria" w:cs="Times New Roman"/>
        </w:rPr>
        <w:t xml:space="preserve"> mới được tìm ra và phổ biến nh</w:t>
      </w:r>
      <w:r w:rsidR="004F07AE">
        <w:rPr>
          <w:rFonts w:ascii="Cambria" w:hAnsi="Cambria" w:cs="Times New Roman"/>
        </w:rPr>
        <w:t xml:space="preserve">ư: batch </w:t>
      </w:r>
      <w:proofErr w:type="gramStart"/>
      <w:r w:rsidR="004F07AE">
        <w:rPr>
          <w:rFonts w:ascii="Cambria" w:hAnsi="Cambria" w:cs="Times New Roman"/>
        </w:rPr>
        <w:t>normalization,…</w:t>
      </w:r>
      <w:proofErr w:type="gramEnd"/>
    </w:p>
    <w:p w14:paraId="6FFE8CC0" w14:textId="77777777" w:rsidR="00173096" w:rsidRDefault="00173096" w:rsidP="00173096">
      <w:pPr>
        <w:rPr>
          <w:rFonts w:ascii="Cambria" w:hAnsi="Cambria" w:cs="Times New Roman"/>
        </w:rPr>
      </w:pPr>
    </w:p>
    <w:p w14:paraId="01E16A36" w14:textId="77777777" w:rsidR="00173096" w:rsidRDefault="00173096" w:rsidP="00173096">
      <w:pPr>
        <w:rPr>
          <w:rFonts w:ascii="Cambria" w:hAnsi="Cambria" w:cs="Times New Roman"/>
        </w:rPr>
      </w:pPr>
    </w:p>
    <w:p w14:paraId="0D69F48B" w14:textId="77777777" w:rsidR="00173096" w:rsidRDefault="00173096" w:rsidP="00173096">
      <w:pPr>
        <w:rPr>
          <w:rFonts w:ascii="Cambria" w:hAnsi="Cambria" w:cs="Times New Roman"/>
        </w:rPr>
      </w:pPr>
    </w:p>
    <w:p w14:paraId="0C964249" w14:textId="77777777" w:rsidR="00173096" w:rsidRDefault="00173096" w:rsidP="00173096">
      <w:pPr>
        <w:rPr>
          <w:rFonts w:ascii="Cambria" w:hAnsi="Cambria" w:cs="Times New Roman"/>
        </w:rPr>
      </w:pPr>
    </w:p>
    <w:p w14:paraId="64B097B3" w14:textId="77777777" w:rsidR="00173096" w:rsidRDefault="00173096" w:rsidP="00173096">
      <w:pPr>
        <w:rPr>
          <w:rFonts w:ascii="Cambria" w:hAnsi="Cambria" w:cs="Times New Roman"/>
        </w:rPr>
      </w:pPr>
    </w:p>
    <w:p w14:paraId="255E76B3" w14:textId="77777777" w:rsidR="00173096" w:rsidRDefault="00173096" w:rsidP="00173096">
      <w:pPr>
        <w:rPr>
          <w:rFonts w:ascii="Cambria" w:hAnsi="Cambria" w:cs="Times New Roman"/>
        </w:rPr>
      </w:pPr>
    </w:p>
    <w:p w14:paraId="45B4DEBB" w14:textId="77777777" w:rsidR="00173096" w:rsidRDefault="00173096" w:rsidP="00173096">
      <w:pPr>
        <w:rPr>
          <w:rFonts w:ascii="Cambria" w:hAnsi="Cambria" w:cs="Times New Roman"/>
        </w:rPr>
      </w:pPr>
    </w:p>
    <w:p w14:paraId="0B7B625F" w14:textId="77777777" w:rsidR="00173096" w:rsidRDefault="00173096" w:rsidP="00173096">
      <w:pPr>
        <w:rPr>
          <w:rFonts w:ascii="Cambria" w:hAnsi="Cambria" w:cs="Times New Roman"/>
        </w:rPr>
      </w:pPr>
    </w:p>
    <w:p w14:paraId="74BBA007" w14:textId="77777777" w:rsidR="00173096" w:rsidRDefault="00173096" w:rsidP="00173096">
      <w:pPr>
        <w:rPr>
          <w:rFonts w:ascii="Cambria" w:hAnsi="Cambria" w:cs="Times New Roman"/>
        </w:rPr>
      </w:pPr>
    </w:p>
    <w:p w14:paraId="6A366F2A" w14:textId="77777777" w:rsidR="005D1527" w:rsidRPr="005D1527" w:rsidRDefault="005D1527" w:rsidP="00173096">
      <w:pPr>
        <w:rPr>
          <w:rFonts w:ascii="Cambria" w:hAnsi="Cambria" w:cs="Times New Roman"/>
        </w:rPr>
      </w:pPr>
    </w:p>
    <w:p w14:paraId="1ACB6849" w14:textId="0E09BA1A" w:rsidR="002840A2" w:rsidRPr="006064C0" w:rsidRDefault="00CF1336" w:rsidP="00CF1336">
      <w:pPr>
        <w:pStyle w:val="Heading2"/>
        <w:rPr>
          <w:rFonts w:ascii="Cambria" w:hAnsi="Cambria"/>
          <w:color w:val="0D0D0D" w:themeColor="text1" w:themeTint="F2"/>
        </w:rPr>
      </w:pPr>
      <w:bookmarkStart w:id="21" w:name="_Toc123870255"/>
      <w:r w:rsidRPr="006064C0">
        <w:rPr>
          <w:rFonts w:ascii="Cambria" w:hAnsi="Cambria"/>
          <w:color w:val="0D0D0D" w:themeColor="text1" w:themeTint="F2"/>
        </w:rPr>
        <w:lastRenderedPageBreak/>
        <w:t>T</w:t>
      </w:r>
      <w:r w:rsidR="00174EFB" w:rsidRPr="006064C0">
        <w:rPr>
          <w:rFonts w:ascii="Cambria" w:hAnsi="Cambria"/>
          <w:color w:val="0D0D0D" w:themeColor="text1" w:themeTint="F2"/>
        </w:rPr>
        <w:t>ÀI LIỆU THAM KHẢO</w:t>
      </w:r>
      <w:bookmarkEnd w:id="21"/>
    </w:p>
    <w:p w14:paraId="263527A0" w14:textId="77777777" w:rsidR="0095254F" w:rsidRPr="006064C0" w:rsidRDefault="0095254F" w:rsidP="0095254F">
      <w:pPr>
        <w:rPr>
          <w:rFonts w:ascii="Cambria" w:hAnsi="Cambria"/>
        </w:rPr>
      </w:pPr>
    </w:p>
    <w:p w14:paraId="295A86DF" w14:textId="7287FE2A" w:rsidR="00F0580C" w:rsidRPr="00F0580C" w:rsidRDefault="00157052" w:rsidP="00F0580C">
      <w:pPr>
        <w:pStyle w:val="Subtitle"/>
        <w:ind w:left="720" w:hanging="720"/>
        <w:jc w:val="left"/>
      </w:pPr>
      <w:r w:rsidRPr="003E3FED">
        <w:rPr>
          <w:rFonts w:ascii="Cambria" w:hAnsi="Cambria"/>
          <w:color w:val="auto"/>
          <w:sz w:val="26"/>
          <w:szCs w:val="26"/>
        </w:rPr>
        <w:t>[1]</w:t>
      </w:r>
      <w:r w:rsidR="00F6744B" w:rsidRPr="006064C0">
        <w:rPr>
          <w:rFonts w:ascii="Cambria" w:hAnsi="Cambria"/>
          <w:color w:val="auto"/>
          <w:sz w:val="26"/>
          <w:szCs w:val="26"/>
        </w:rPr>
        <w:t xml:space="preserve"> </w:t>
      </w:r>
      <w:r w:rsidR="000C690A">
        <w:rPr>
          <w:rFonts w:ascii="Cambria" w:hAnsi="Cambria"/>
          <w:color w:val="auto"/>
          <w:sz w:val="26"/>
          <w:szCs w:val="26"/>
        </w:rPr>
        <w:tab/>
      </w:r>
      <w:r w:rsidR="00BD2F53" w:rsidRPr="003E3FED">
        <w:rPr>
          <w:rFonts w:ascii="Cambria" w:hAnsi="Cambria"/>
          <w:color w:val="auto"/>
          <w:sz w:val="26"/>
          <w:szCs w:val="26"/>
        </w:rPr>
        <w:t>ImageNet Classification with Deep Convolutional Neural Networks (neurips.cc)</w:t>
      </w:r>
      <w:r w:rsidR="009F1D73">
        <w:rPr>
          <w:rFonts w:ascii="Cambria" w:hAnsi="Cambria"/>
          <w:color w:val="auto"/>
          <w:sz w:val="26"/>
          <w:szCs w:val="26"/>
        </w:rPr>
        <w:t xml:space="preserve"> URL:</w:t>
      </w:r>
      <w:r w:rsidR="00E0268B">
        <w:rPr>
          <w:rFonts w:ascii="Cambria" w:hAnsi="Cambria"/>
          <w:color w:val="auto"/>
          <w:sz w:val="26"/>
          <w:szCs w:val="26"/>
        </w:rPr>
        <w:t xml:space="preserve"> </w:t>
      </w:r>
      <w:hyperlink r:id="rId48" w:history="1">
        <w:r w:rsidR="00E0268B" w:rsidRPr="00E0268B">
          <w:t>https://proceedings.neurips.cc/paper/2012/file/c399862d3b9d6b76c8436e924a68c45b-Paper.pdf</w:t>
        </w:r>
      </w:hyperlink>
    </w:p>
    <w:p w14:paraId="02B37A52" w14:textId="67C2637E" w:rsidR="00A92283" w:rsidRDefault="002D2669" w:rsidP="002D2669">
      <w:pPr>
        <w:ind w:left="0" w:firstLine="0"/>
        <w:rPr>
          <w:rFonts w:ascii="Cambria" w:hAnsi="Cambria"/>
          <w:color w:val="auto"/>
          <w:sz w:val="26"/>
          <w:szCs w:val="26"/>
        </w:rPr>
      </w:pPr>
      <w:r w:rsidRPr="00ED3E8D">
        <w:rPr>
          <w:rFonts w:ascii="Cambria" w:hAnsi="Cambria"/>
          <w:color w:val="auto"/>
          <w:sz w:val="26"/>
          <w:szCs w:val="26"/>
        </w:rPr>
        <w:t xml:space="preserve">[2] </w:t>
      </w:r>
      <w:r w:rsidR="000C690A">
        <w:rPr>
          <w:rFonts w:ascii="Cambria" w:hAnsi="Cambria"/>
          <w:color w:val="auto"/>
          <w:sz w:val="26"/>
          <w:szCs w:val="26"/>
        </w:rPr>
        <w:tab/>
      </w:r>
      <w:r w:rsidR="00ED3E8D" w:rsidRPr="00ED3E8D">
        <w:rPr>
          <w:rFonts w:ascii="Cambria" w:hAnsi="Cambria"/>
          <w:color w:val="auto"/>
          <w:sz w:val="26"/>
          <w:szCs w:val="26"/>
        </w:rPr>
        <w:t>Các hàm kích hoạt (activation function) trong neural network (vietanh.dev)</w:t>
      </w:r>
      <w:r w:rsidR="00A92283">
        <w:rPr>
          <w:rFonts w:ascii="Cambria" w:hAnsi="Cambria"/>
          <w:color w:val="auto"/>
          <w:sz w:val="26"/>
          <w:szCs w:val="26"/>
        </w:rPr>
        <w:t xml:space="preserve">. </w:t>
      </w:r>
    </w:p>
    <w:p w14:paraId="21EEF29C" w14:textId="46A2E0CA" w:rsidR="00E0268B" w:rsidRPr="00E0268B" w:rsidRDefault="00A92283" w:rsidP="00E0268B">
      <w:pPr>
        <w:ind w:left="734" w:firstLine="0"/>
        <w:rPr>
          <w:rFonts w:asciiTheme="minorHAnsi" w:hAnsiTheme="minorHAnsi" w:cstheme="minorHAnsi"/>
          <w:color w:val="5A5A5A" w:themeColor="text1" w:themeTint="A5"/>
          <w:spacing w:val="15"/>
          <w:sz w:val="22"/>
        </w:rPr>
      </w:pPr>
      <w:r>
        <w:rPr>
          <w:rFonts w:ascii="Cambria" w:hAnsi="Cambria"/>
          <w:color w:val="auto"/>
          <w:sz w:val="26"/>
          <w:szCs w:val="26"/>
        </w:rPr>
        <w:t>URL:</w:t>
      </w:r>
      <w:r w:rsidRPr="00E0268B">
        <w:rPr>
          <w:rFonts w:asciiTheme="minorHAnsi" w:hAnsiTheme="minorHAnsi" w:cstheme="minorHAnsi"/>
          <w:color w:val="auto"/>
          <w:sz w:val="26"/>
          <w:szCs w:val="26"/>
        </w:rPr>
        <w:t xml:space="preserve"> </w:t>
      </w:r>
      <w:hyperlink r:id="rId49" w:history="1">
        <w:r w:rsidR="000C690A" w:rsidRPr="00E0268B">
          <w:rPr>
            <w:rStyle w:val="SubtitleChar"/>
            <w:rFonts w:asciiTheme="minorHAnsi" w:hAnsiTheme="minorHAnsi" w:cstheme="minorHAnsi"/>
            <w:sz w:val="22"/>
          </w:rPr>
          <w:t>https://vietanh.dev/blog/2019-09-23-cac-ham-kich-hoat-activation-function-trong-neural-networks</w:t>
        </w:r>
      </w:hyperlink>
    </w:p>
    <w:p w14:paraId="3A9026A5" w14:textId="7EEC5B16" w:rsidR="00D340D2" w:rsidRDefault="003E3FED" w:rsidP="002D2669">
      <w:pPr>
        <w:ind w:left="0" w:firstLine="0"/>
        <w:rPr>
          <w:rFonts w:ascii="Cambria" w:hAnsi="Cambria"/>
          <w:color w:val="auto"/>
          <w:sz w:val="26"/>
          <w:szCs w:val="26"/>
        </w:rPr>
      </w:pPr>
      <w:r w:rsidRPr="00ED3E8D">
        <w:rPr>
          <w:rFonts w:ascii="Cambria" w:hAnsi="Cambria"/>
          <w:color w:val="auto"/>
          <w:sz w:val="26"/>
          <w:szCs w:val="26"/>
        </w:rPr>
        <w:t>[</w:t>
      </w:r>
      <w:r>
        <w:rPr>
          <w:rFonts w:ascii="Cambria" w:hAnsi="Cambria"/>
          <w:color w:val="auto"/>
          <w:sz w:val="26"/>
          <w:szCs w:val="26"/>
        </w:rPr>
        <w:t>3</w:t>
      </w:r>
      <w:r w:rsidRPr="00ED3E8D">
        <w:rPr>
          <w:rFonts w:ascii="Cambria" w:hAnsi="Cambria"/>
          <w:color w:val="auto"/>
          <w:sz w:val="26"/>
          <w:szCs w:val="26"/>
        </w:rPr>
        <w:t>]</w:t>
      </w:r>
      <w:r>
        <w:rPr>
          <w:rFonts w:ascii="Cambria" w:hAnsi="Cambria"/>
          <w:color w:val="auto"/>
          <w:sz w:val="26"/>
          <w:szCs w:val="26"/>
        </w:rPr>
        <w:t xml:space="preserve"> </w:t>
      </w:r>
      <w:r w:rsidR="000C690A">
        <w:rPr>
          <w:rFonts w:ascii="Cambria" w:hAnsi="Cambria"/>
          <w:color w:val="auto"/>
          <w:sz w:val="26"/>
          <w:szCs w:val="26"/>
        </w:rPr>
        <w:tab/>
      </w:r>
      <w:r w:rsidRPr="00D340D2">
        <w:rPr>
          <w:rFonts w:ascii="Cambria" w:hAnsi="Cambria"/>
          <w:color w:val="auto"/>
          <w:sz w:val="26"/>
          <w:szCs w:val="26"/>
        </w:rPr>
        <w:t>Machine Learning cơ bản (machinelearningcoban.com)</w:t>
      </w:r>
      <w:r>
        <w:rPr>
          <w:rFonts w:ascii="Cambria" w:hAnsi="Cambria"/>
          <w:color w:val="auto"/>
          <w:sz w:val="26"/>
          <w:szCs w:val="26"/>
        </w:rPr>
        <w:t xml:space="preserve"> </w:t>
      </w:r>
    </w:p>
    <w:p w14:paraId="58E36521" w14:textId="33E57CBA" w:rsidR="00A92283" w:rsidRDefault="00D340D2" w:rsidP="000C690A">
      <w:pPr>
        <w:ind w:left="0" w:firstLine="720"/>
        <w:rPr>
          <w:rFonts w:ascii="Cambria" w:hAnsi="Cambria"/>
          <w:color w:val="auto"/>
          <w:sz w:val="26"/>
          <w:szCs w:val="26"/>
        </w:rPr>
      </w:pPr>
      <w:r>
        <w:rPr>
          <w:rFonts w:ascii="Cambria" w:hAnsi="Cambria"/>
          <w:color w:val="auto"/>
          <w:sz w:val="26"/>
          <w:szCs w:val="26"/>
        </w:rPr>
        <w:t xml:space="preserve">URL: </w:t>
      </w:r>
      <w:hyperlink r:id="rId50" w:history="1">
        <w:r w:rsidRPr="007A7E03">
          <w:rPr>
            <w:rStyle w:val="SubtitleChar"/>
            <w:rFonts w:asciiTheme="minorHAnsi" w:hAnsiTheme="minorHAnsi" w:cstheme="minorHAnsi"/>
            <w:sz w:val="22"/>
          </w:rPr>
          <w:t>https://machinelearningcoban.com/2018/06/22/deeplearning/</w:t>
        </w:r>
      </w:hyperlink>
    </w:p>
    <w:p w14:paraId="2314C9AC" w14:textId="61EA127D" w:rsidR="003E3FED" w:rsidRPr="006A1A7B" w:rsidRDefault="003E3FED" w:rsidP="002D2669">
      <w:pPr>
        <w:ind w:left="0" w:firstLine="0"/>
        <w:rPr>
          <w:rFonts w:ascii="Cambria" w:hAnsi="Cambria"/>
          <w:sz w:val="26"/>
          <w:szCs w:val="26"/>
        </w:rPr>
      </w:pPr>
      <w:r w:rsidRPr="00ED3E8D">
        <w:rPr>
          <w:rFonts w:ascii="Cambria" w:hAnsi="Cambria"/>
          <w:color w:val="auto"/>
          <w:sz w:val="26"/>
          <w:szCs w:val="26"/>
        </w:rPr>
        <w:t>[</w:t>
      </w:r>
      <w:r>
        <w:rPr>
          <w:rFonts w:ascii="Cambria" w:hAnsi="Cambria"/>
          <w:color w:val="auto"/>
          <w:sz w:val="26"/>
          <w:szCs w:val="26"/>
        </w:rPr>
        <w:t>4</w:t>
      </w:r>
      <w:r w:rsidRPr="00ED3E8D">
        <w:rPr>
          <w:rFonts w:ascii="Cambria" w:hAnsi="Cambria"/>
          <w:color w:val="auto"/>
          <w:sz w:val="26"/>
          <w:szCs w:val="26"/>
        </w:rPr>
        <w:t>]</w:t>
      </w:r>
      <w:r w:rsidR="000C690A">
        <w:rPr>
          <w:rFonts w:ascii="Cambria" w:hAnsi="Cambria"/>
          <w:color w:val="auto"/>
          <w:sz w:val="26"/>
          <w:szCs w:val="26"/>
        </w:rPr>
        <w:tab/>
      </w:r>
      <w:r w:rsidR="006A1A7B">
        <w:rPr>
          <w:rFonts w:ascii="Cambria" w:hAnsi="Cambria"/>
          <w:sz w:val="26"/>
          <w:szCs w:val="26"/>
        </w:rPr>
        <w:t xml:space="preserve">Bài </w:t>
      </w:r>
      <w:r w:rsidR="004246E2">
        <w:rPr>
          <w:rFonts w:ascii="Cambria" w:hAnsi="Cambria"/>
          <w:sz w:val="26"/>
          <w:szCs w:val="26"/>
        </w:rPr>
        <w:t>số 1 – số 6</w:t>
      </w:r>
      <w:r w:rsidR="00D52FFC" w:rsidRPr="006A1A7B">
        <w:rPr>
          <w:rFonts w:ascii="Cambria" w:hAnsi="Cambria"/>
          <w:sz w:val="26"/>
          <w:szCs w:val="26"/>
        </w:rPr>
        <w:t xml:space="preserve"> | Deep Learning cơ bản (nttuan8.com)</w:t>
      </w:r>
    </w:p>
    <w:p w14:paraId="1F4B226B" w14:textId="29D8B1AB" w:rsidR="00D52FFC" w:rsidRDefault="00D52FFC" w:rsidP="00836F70">
      <w:pPr>
        <w:ind w:left="0" w:firstLine="0"/>
      </w:pPr>
      <w:r>
        <w:tab/>
        <w:t xml:space="preserve">URL: </w:t>
      </w:r>
      <w:hyperlink r:id="rId51" w:history="1">
        <w:r w:rsidRPr="007A7E03">
          <w:rPr>
            <w:rStyle w:val="SubtitleChar"/>
            <w:rFonts w:asciiTheme="minorHAnsi" w:hAnsiTheme="minorHAnsi" w:cstheme="minorHAnsi"/>
            <w:sz w:val="22"/>
          </w:rPr>
          <w:t>https://nttuan8.com/gioi-thieu-ve-deep-learning/</w:t>
        </w:r>
      </w:hyperlink>
    </w:p>
    <w:p w14:paraId="07DD72D1" w14:textId="77777777" w:rsidR="00F0580C" w:rsidRDefault="003E3FED" w:rsidP="00A130C3">
      <w:pPr>
        <w:ind w:left="720" w:hanging="720"/>
        <w:rPr>
          <w:rFonts w:ascii="Cambria" w:hAnsi="Cambria"/>
          <w:color w:val="auto"/>
          <w:sz w:val="26"/>
          <w:szCs w:val="26"/>
        </w:rPr>
      </w:pPr>
      <w:r w:rsidRPr="00ED3E8D">
        <w:rPr>
          <w:rFonts w:ascii="Cambria" w:hAnsi="Cambria"/>
          <w:color w:val="auto"/>
          <w:sz w:val="26"/>
          <w:szCs w:val="26"/>
        </w:rPr>
        <w:t>[</w:t>
      </w:r>
      <w:r>
        <w:rPr>
          <w:rFonts w:ascii="Cambria" w:hAnsi="Cambria"/>
          <w:color w:val="auto"/>
          <w:sz w:val="26"/>
          <w:szCs w:val="26"/>
        </w:rPr>
        <w:t>5</w:t>
      </w:r>
      <w:r w:rsidRPr="00ED3E8D">
        <w:rPr>
          <w:rFonts w:ascii="Cambria" w:hAnsi="Cambria"/>
          <w:color w:val="auto"/>
          <w:sz w:val="26"/>
          <w:szCs w:val="26"/>
        </w:rPr>
        <w:t>]</w:t>
      </w:r>
      <w:r w:rsidR="00A130C3">
        <w:rPr>
          <w:rFonts w:ascii="Cambria" w:hAnsi="Cambria"/>
          <w:color w:val="auto"/>
          <w:sz w:val="26"/>
          <w:szCs w:val="26"/>
        </w:rPr>
        <w:tab/>
      </w:r>
      <w:r w:rsidR="00A130C3" w:rsidRPr="00A130C3">
        <w:rPr>
          <w:rFonts w:ascii="Cambria" w:hAnsi="Cambria"/>
          <w:color w:val="auto"/>
          <w:sz w:val="26"/>
          <w:szCs w:val="26"/>
        </w:rPr>
        <w:t>7.1. Mạng Nơ-ron Tích chập Sâu (AlexNet) — Đắm mình vào Học Sâu 0.14.4 documentation (aivivn.com)</w:t>
      </w:r>
      <w:r w:rsidR="00A130C3">
        <w:rPr>
          <w:rFonts w:ascii="Cambria" w:hAnsi="Cambria"/>
          <w:color w:val="auto"/>
          <w:sz w:val="26"/>
          <w:szCs w:val="26"/>
        </w:rPr>
        <w:t xml:space="preserve">. </w:t>
      </w:r>
    </w:p>
    <w:p w14:paraId="0970465B" w14:textId="44E8511B" w:rsidR="00A130C3" w:rsidRPr="007A7E03" w:rsidRDefault="00A130C3" w:rsidP="00F0580C">
      <w:pPr>
        <w:ind w:left="720" w:firstLine="0"/>
        <w:rPr>
          <w:rStyle w:val="SubtitleChar"/>
          <w:rFonts w:asciiTheme="minorHAnsi" w:hAnsiTheme="minorHAnsi" w:cstheme="minorHAnsi"/>
          <w:sz w:val="22"/>
        </w:rPr>
      </w:pPr>
      <w:r>
        <w:rPr>
          <w:rFonts w:ascii="Cambria" w:hAnsi="Cambria"/>
          <w:color w:val="auto"/>
          <w:sz w:val="26"/>
          <w:szCs w:val="26"/>
        </w:rPr>
        <w:t>URL:</w:t>
      </w:r>
      <w:r w:rsidR="00F0580C">
        <w:rPr>
          <w:rFonts w:ascii="Cambria" w:hAnsi="Cambria"/>
          <w:color w:val="auto"/>
          <w:sz w:val="26"/>
          <w:szCs w:val="26"/>
        </w:rPr>
        <w:t xml:space="preserve"> </w:t>
      </w:r>
      <w:hyperlink r:id="rId52" w:history="1">
        <w:r w:rsidR="00F0580C" w:rsidRPr="007A7E03">
          <w:rPr>
            <w:rStyle w:val="SubtitleChar"/>
            <w:rFonts w:asciiTheme="minorHAnsi" w:hAnsiTheme="minorHAnsi" w:cstheme="minorHAnsi"/>
            <w:sz w:val="22"/>
          </w:rPr>
          <w:t>https://d2l.aivivn.com/chapter_convolutional-modern/alexnet_vn.html</w:t>
        </w:r>
      </w:hyperlink>
      <w:r w:rsidRPr="007A7E03">
        <w:rPr>
          <w:rStyle w:val="SubtitleChar"/>
          <w:rFonts w:asciiTheme="minorHAnsi" w:hAnsiTheme="minorHAnsi" w:cstheme="minorHAnsi"/>
          <w:sz w:val="22"/>
        </w:rPr>
        <w:t>?</w:t>
      </w:r>
    </w:p>
    <w:p w14:paraId="5C09C9D1" w14:textId="77777777" w:rsidR="00F0580C" w:rsidRDefault="00A130C3" w:rsidP="00A130C3">
      <w:pPr>
        <w:ind w:left="720" w:hanging="720"/>
        <w:rPr>
          <w:rFonts w:ascii="Cambria" w:hAnsi="Cambria"/>
          <w:color w:val="auto"/>
          <w:sz w:val="26"/>
          <w:szCs w:val="26"/>
        </w:rPr>
      </w:pPr>
      <w:r w:rsidRPr="00ED3E8D">
        <w:rPr>
          <w:rFonts w:ascii="Cambria" w:hAnsi="Cambria"/>
          <w:color w:val="auto"/>
          <w:sz w:val="26"/>
          <w:szCs w:val="26"/>
        </w:rPr>
        <w:t>[</w:t>
      </w:r>
      <w:r>
        <w:rPr>
          <w:rFonts w:ascii="Cambria" w:hAnsi="Cambria"/>
          <w:color w:val="auto"/>
          <w:sz w:val="26"/>
          <w:szCs w:val="26"/>
        </w:rPr>
        <w:t>6</w:t>
      </w:r>
      <w:r w:rsidRPr="00ED3E8D">
        <w:rPr>
          <w:rFonts w:ascii="Cambria" w:hAnsi="Cambria"/>
          <w:color w:val="auto"/>
          <w:sz w:val="26"/>
          <w:szCs w:val="26"/>
        </w:rPr>
        <w:t>]</w:t>
      </w:r>
      <w:r w:rsidR="00433D43">
        <w:rPr>
          <w:rFonts w:ascii="Cambria" w:hAnsi="Cambria"/>
          <w:color w:val="auto"/>
          <w:sz w:val="26"/>
          <w:szCs w:val="26"/>
        </w:rPr>
        <w:tab/>
      </w:r>
      <w:r w:rsidR="00433D43" w:rsidRPr="00433D43">
        <w:rPr>
          <w:rFonts w:ascii="Cambria" w:hAnsi="Cambria"/>
          <w:color w:val="auto"/>
          <w:sz w:val="26"/>
          <w:szCs w:val="26"/>
        </w:rPr>
        <w:t>Tìm hiểu về mạng neural network AlexNet - Phạm Duy Tùng Machine Learning Blog (phamduytung.com)</w:t>
      </w:r>
      <w:r w:rsidR="00433D43">
        <w:rPr>
          <w:rFonts w:ascii="Cambria" w:hAnsi="Cambria"/>
          <w:color w:val="auto"/>
          <w:sz w:val="26"/>
          <w:szCs w:val="26"/>
        </w:rPr>
        <w:t xml:space="preserve">. </w:t>
      </w:r>
    </w:p>
    <w:p w14:paraId="0D8983DD" w14:textId="304E6EEF" w:rsidR="00A130C3" w:rsidRDefault="00433D43" w:rsidP="00F0580C">
      <w:pPr>
        <w:ind w:left="720" w:firstLine="0"/>
        <w:rPr>
          <w:rFonts w:ascii="Cambria" w:hAnsi="Cambria"/>
          <w:color w:val="auto"/>
          <w:sz w:val="26"/>
          <w:szCs w:val="26"/>
        </w:rPr>
      </w:pPr>
      <w:r>
        <w:rPr>
          <w:rFonts w:ascii="Cambria" w:hAnsi="Cambria"/>
          <w:color w:val="auto"/>
          <w:sz w:val="26"/>
          <w:szCs w:val="26"/>
        </w:rPr>
        <w:t>URL</w:t>
      </w:r>
      <w:r w:rsidR="00F0580C">
        <w:rPr>
          <w:rFonts w:ascii="Cambria" w:hAnsi="Cambria"/>
          <w:color w:val="auto"/>
          <w:sz w:val="26"/>
          <w:szCs w:val="26"/>
        </w:rPr>
        <w:t xml:space="preserve">: </w:t>
      </w:r>
      <w:hyperlink r:id="rId53" w:history="1">
        <w:r w:rsidR="00F0580C" w:rsidRPr="007A7E03">
          <w:rPr>
            <w:rStyle w:val="SubtitleChar"/>
            <w:rFonts w:asciiTheme="minorHAnsi" w:hAnsiTheme="minorHAnsi" w:cstheme="minorHAnsi"/>
            <w:sz w:val="22"/>
          </w:rPr>
          <w:t>https://www.phamduytung.com/blog/2018-06-15-understanding-alexnet/</w:t>
        </w:r>
      </w:hyperlink>
    </w:p>
    <w:p w14:paraId="41EDF4DD" w14:textId="77777777" w:rsidR="00406DBF" w:rsidRDefault="00406DBF" w:rsidP="00F0580C">
      <w:pPr>
        <w:ind w:left="720" w:firstLine="0"/>
        <w:rPr>
          <w:rFonts w:ascii="Cambria" w:hAnsi="Cambria"/>
          <w:color w:val="auto"/>
          <w:sz w:val="26"/>
          <w:szCs w:val="26"/>
        </w:rPr>
      </w:pPr>
    </w:p>
    <w:p w14:paraId="106DEB02" w14:textId="77777777" w:rsidR="00406DBF" w:rsidRPr="006064C0" w:rsidRDefault="00406DBF" w:rsidP="00FD21D9">
      <w:pPr>
        <w:ind w:left="0" w:firstLine="0"/>
        <w:rPr>
          <w:rFonts w:ascii="Cambria" w:hAnsi="Cambria"/>
          <w:color w:val="auto"/>
        </w:rPr>
      </w:pPr>
    </w:p>
    <w:p w14:paraId="0F9B59AB" w14:textId="5F2FED8F" w:rsidR="00157052" w:rsidRPr="006064C0" w:rsidRDefault="00174EFB" w:rsidP="00174EFB">
      <w:pPr>
        <w:jc w:val="center"/>
        <w:rPr>
          <w:rFonts w:ascii="Cambria" w:hAnsi="Cambria"/>
        </w:rPr>
      </w:pPr>
      <w:r w:rsidRPr="006064C0">
        <w:rPr>
          <w:rFonts w:ascii="Cambria" w:hAnsi="Cambria"/>
        </w:rPr>
        <w:t>--------------- Hết ---------------</w:t>
      </w:r>
    </w:p>
    <w:sectPr w:rsidR="00157052" w:rsidRPr="006064C0" w:rsidSect="001808EC">
      <w:headerReference w:type="even" r:id="rId54"/>
      <w:headerReference w:type="default" r:id="rId55"/>
      <w:footerReference w:type="even" r:id="rId56"/>
      <w:footerReference w:type="default" r:id="rId57"/>
      <w:headerReference w:type="first" r:id="rId58"/>
      <w:footerReference w:type="first" r:id="rId59"/>
      <w:pgSz w:w="12240" w:h="15840"/>
      <w:pgMar w:top="1496" w:right="1080" w:bottom="1080" w:left="108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F72AD" w14:textId="77777777" w:rsidR="00AD4AE5" w:rsidRDefault="00AD4AE5">
      <w:pPr>
        <w:spacing w:after="0" w:line="240" w:lineRule="auto"/>
      </w:pPr>
      <w:r>
        <w:separator/>
      </w:r>
    </w:p>
  </w:endnote>
  <w:endnote w:type="continuationSeparator" w:id="0">
    <w:p w14:paraId="50EC1FE3" w14:textId="77777777" w:rsidR="00AD4AE5" w:rsidRDefault="00AD4AE5">
      <w:pPr>
        <w:spacing w:after="0" w:line="240" w:lineRule="auto"/>
      </w:pPr>
      <w:r>
        <w:continuationSeparator/>
      </w:r>
    </w:p>
  </w:endnote>
  <w:endnote w:type="continuationNotice" w:id="1">
    <w:p w14:paraId="6F124B38" w14:textId="77777777" w:rsidR="00AD4AE5" w:rsidRDefault="00AD4AE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AE9C2" w14:textId="77777777" w:rsidR="00A95D36" w:rsidRDefault="00134F32">
    <w:pPr>
      <w:tabs>
        <w:tab w:val="right" w:pos="9439"/>
      </w:tabs>
      <w:spacing w:after="0" w:line="259" w:lineRule="auto"/>
      <w:ind w:left="0" w:firstLine="0"/>
      <w:jc w:val="left"/>
    </w:pPr>
    <w:r>
      <w:rPr>
        <w:noProof/>
        <w:sz w:val="22"/>
      </w:rPr>
      <mc:AlternateContent>
        <mc:Choice Requires="wpg">
          <w:drawing>
            <wp:anchor distT="0" distB="0" distL="114300" distR="114300" simplePos="0" relativeHeight="251658242" behindDoc="1" locked="0" layoutInCell="1" allowOverlap="1" wp14:anchorId="2CCA26CC" wp14:editId="623F3A52">
              <wp:simplePos x="0" y="0"/>
              <wp:positionH relativeFrom="page">
                <wp:posOffset>0</wp:posOffset>
              </wp:positionH>
              <wp:positionV relativeFrom="page">
                <wp:posOffset>9368790</wp:posOffset>
              </wp:positionV>
              <wp:extent cx="7772400" cy="250825"/>
              <wp:effectExtent l="0" t="0" r="0" b="0"/>
              <wp:wrapNone/>
              <wp:docPr id="27871" name="Group 27871"/>
              <wp:cNvGraphicFramePr/>
              <a:graphic xmlns:a="http://schemas.openxmlformats.org/drawingml/2006/main">
                <a:graphicData uri="http://schemas.microsoft.com/office/word/2010/wordprocessingGroup">
                  <wpg:wgp>
                    <wpg:cNvGrpSpPr/>
                    <wpg:grpSpPr>
                      <a:xfrm>
                        <a:off x="0" y="0"/>
                        <a:ext cx="7772400" cy="250825"/>
                        <a:chOff x="0" y="0"/>
                        <a:chExt cx="7772400" cy="250825"/>
                      </a:xfrm>
                    </wpg:grpSpPr>
                    <wps:wsp>
                      <wps:cNvPr id="27872" name="Shape 27872"/>
                      <wps:cNvSpPr/>
                      <wps:spPr>
                        <a:xfrm>
                          <a:off x="5797550" y="11405"/>
                          <a:ext cx="1974850" cy="239420"/>
                        </a:xfrm>
                        <a:custGeom>
                          <a:avLst/>
                          <a:gdLst/>
                          <a:ahLst/>
                          <a:cxnLst/>
                          <a:rect l="0" t="0" r="0" b="0"/>
                          <a:pathLst>
                            <a:path w="1974850" h="239420">
                              <a:moveTo>
                                <a:pt x="0" y="0"/>
                              </a:moveTo>
                              <a:lnTo>
                                <a:pt x="1974850" y="0"/>
                              </a:lnTo>
                              <a:lnTo>
                                <a:pt x="1974850" y="239420"/>
                              </a:lnTo>
                              <a:lnTo>
                                <a:pt x="259461" y="236017"/>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27873" name="Shape 27873"/>
                      <wps:cNvSpPr/>
                      <wps:spPr>
                        <a:xfrm>
                          <a:off x="0" y="0"/>
                          <a:ext cx="7772400" cy="0"/>
                        </a:xfrm>
                        <a:custGeom>
                          <a:avLst/>
                          <a:gdLst/>
                          <a:ahLst/>
                          <a:cxnLst/>
                          <a:rect l="0" t="0" r="0" b="0"/>
                          <a:pathLst>
                            <a:path w="7772400">
                              <a:moveTo>
                                <a:pt x="7772400" y="0"/>
                              </a:moveTo>
                              <a:lnTo>
                                <a:pt x="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0333E6F9" id="Group 27871" o:spid="_x0000_s1026" style="position:absolute;margin-left:0;margin-top:737.7pt;width:612pt;height:19.75pt;z-index:-251658238;mso-position-horizontal-relative:page;mso-position-vertical-relative:page" coordsize="77724,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LW/wIAAGsJAAAOAAAAZHJzL2Uyb0RvYy54bWzMls1ymzAQx++d6Tsw3Bs+bIzNxM6haXLp&#10;tJkmfQBFCMOMkDSSYuy372pBmCRO2kk/pj5ggXaX3R/7Xzi/2Lc82DFtGinWYXIWhwETVJaN2K7D&#10;73dXH5ZhYCwRJeFSsHV4YCa82Lx/d96pgqWylrxkOoAgwhSdWoe1taqIIkNr1hJzJhUTsFlJ3RIL&#10;p3oblZp0EL3lURrHi6iTulRaUmYMXL3sN8MNxq8qRu3XqjLMBnwdQm4WjxqP9+4Ybc5JsdVE1Q0d&#10;0iBvyKIljYCbjqEuiSXBg26ehWobqqWRlT2jso1kVTWUYQ1QTRI/qeZayweFtWyLbqtGTID2Cac3&#10;h6Vfdtda3aobDSQ6tQUWeOZq2Ve6df+QZbBHZIcRGdvbgMLFPM/TeQxkKeylWbxMs54prQH8Mzda&#10;f3rdMfK3jR4l0yloD3MkYH6PwG1NFEOwpgACNzpoSkg/X+ZpGAjSQqOiSdBfQjRoOYIyhQFmJyhl&#10;+SrPMgACPJJkHg84PK9klc+Xbht5zVbzFHtwLJsU9MHYayaRPNl9NrZv0dKvSO1XdC/8UkOjv9ri&#10;iljn5xJ2y6CD7HwqNZTeZ+K2W7ljdxIN7ZPnB1ked7mYWo3BfIuArbfw/wrjTS2H20KFL5qn2Wq+&#10;SBBnOlvESe7a60XrnrtH6m9MuTSsd3PFo/8IBGJNkXPh2LgHRGAcVZxY1HXbWJhTvGmBW5rH0PE+&#10;DYjmurNvB1zZA2eOHxffWAWdhdpxF4ze3n/kOtgRN43wh8EJVzUZrg5xB9OhVIjj/KuG8zFkgq6P&#10;QqZXWbbygAZj58dwEI6ece9Jh2z6aQgzBYr2MxGgjE54Zyns6C9gkmOak2rd8l6WB5wjCATk6ibK&#10;P9Lt7LluZy5HlwAo/Oe6nXQO1H5qSPlH7sfitGv+qlD9jHUP4qi/Xk1+z40bn+DRxgugt52UOAoI&#10;Fr8oiXSZ5dkflsWpHo5ny8V8VNepzh/6921i+i9kgS83eKOjvIevD/fJMD3HuXL8Rtr8AAAA//8D&#10;AFBLAwQUAAYACAAAACEAm2qeduEAAAALAQAADwAAAGRycy9kb3ducmV2LnhtbEyPT0+DQBDF7yZ+&#10;h82YeLMLCP5BlqZp1FNjYmtivG3ZKZCys4TdAv32Tk96m3lv8ub3iuVsOzHi4FtHCuJFBAKpcqal&#10;WsHX7u3uCYQPmozuHKGCM3pYltdXhc6Nm+gTx22oBYeQz7WCJoQ+l9JXDVrtF65HYu/gBqsDr0Mt&#10;zaAnDredTKLoQVrdEn9odI/rBqvj9mQVvE96Wt3Hr+PmeFiff3bZx/cmRqVub+bVC4iAc/g7hgs+&#10;o0PJTHt3IuNFp4CLBFbTxywFcfGTJGVtz1MWp88gy0L+71D+AgAA//8DAFBLAQItABQABgAIAAAA&#10;IQC2gziS/gAAAOEBAAATAAAAAAAAAAAAAAAAAAAAAABbQ29udGVudF9UeXBlc10ueG1sUEsBAi0A&#10;FAAGAAgAAAAhADj9If/WAAAAlAEAAAsAAAAAAAAAAAAAAAAALwEAAF9yZWxzLy5yZWxzUEsBAi0A&#10;FAAGAAgAAAAhAHFiMtb/AgAAawkAAA4AAAAAAAAAAAAAAAAALgIAAGRycy9lMm9Eb2MueG1sUEsB&#10;Ai0AFAAGAAgAAAAhAJtqnnbhAAAACwEAAA8AAAAAAAAAAAAAAAAAWQUAAGRycy9kb3ducmV2Lnht&#10;bFBLBQYAAAAABAAEAPMAAABnBgAAAAA=&#10;">
              <v:shape id="Shape 27872" o:spid="_x0000_s1027" style="position:absolute;left:57975;top:114;width:19749;height:2394;visibility:visible;mso-wrap-style:square;v-text-anchor:top" coordsize="1974850,2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F2xwAAAN4AAAAPAAAAZHJzL2Rvd25yZXYueG1sRI9Ba8JA&#10;FITvhf6H5Qne6sZIjaSuYguC0EIxiudH9pkNzb4N2W0S++u7hYLHYWa+Ydbb0Taip87XjhXMZwkI&#10;4tLpmisF59P+aQXCB2SNjWNScCMP283jwxpz7QY+Ul+ESkQI+xwVmBDaXEpfGrLoZ64ljt7VdRZD&#10;lF0ldYdDhNtGpkmylBZrjgsGW3ozVH4V31bB5eOwX74u3hc/xg6n3SX77J+Lq1LTybh7ARFoDPfw&#10;f/ugFaTZKkvh7068AnLzCwAA//8DAFBLAQItABQABgAIAAAAIQDb4fbL7gAAAIUBAAATAAAAAAAA&#10;AAAAAAAAAAAAAABbQ29udGVudF9UeXBlc10ueG1sUEsBAi0AFAAGAAgAAAAhAFr0LFu/AAAAFQEA&#10;AAsAAAAAAAAAAAAAAAAAHwEAAF9yZWxzLy5yZWxzUEsBAi0AFAAGAAgAAAAhANaa4XbHAAAA3gAA&#10;AA8AAAAAAAAAAAAAAAAABwIAAGRycy9kb3ducmV2LnhtbFBLBQYAAAAAAwADALcAAAD7AgAAAAA=&#10;" path="m,l1974850,r,239420l259461,236017,,xe" fillcolor="#2f5597" stroked="f" strokeweight="0">
                <v:stroke miterlimit="83231f" joinstyle="miter"/>
                <v:path arrowok="t" textboxrect="0,0,1974850,239420"/>
              </v:shape>
              <v:shape id="Shape 27873" o:spid="_x0000_s1028" style="position:absolute;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WxQAAAN4AAAAPAAAAZHJzL2Rvd25yZXYueG1sRI9Ba8JA&#10;FITvgv9heYXedFMLKtFVGqGit5oE8fjIPpPQ7NuQ3cb4792C4HGYmW+Y9XYwjeipc7VlBR/TCARx&#10;YXXNpYI8+54sQTiPrLGxTAru5GC7GY/WGGt74xP1qS9FgLCLUUHlfRtL6YqKDLqpbYmDd7WdQR9k&#10;V0rd4S3ATSNnUTSXBmsOCxW2tKuo+E3/jALsk2NyOWfZJdn/pDI/1fuc70q9vw1fKxCeBv8KP9sH&#10;rWC2WC4+4f9OuAJy8wAAAP//AwBQSwECLQAUAAYACAAAACEA2+H2y+4AAACFAQAAEwAAAAAAAAAA&#10;AAAAAAAAAAAAW0NvbnRlbnRfVHlwZXNdLnhtbFBLAQItABQABgAIAAAAIQBa9CxbvwAAABUBAAAL&#10;AAAAAAAAAAAAAAAAAB8BAABfcmVscy8ucmVsc1BLAQItABQABgAIAAAAIQAx/5bWxQAAAN4AAAAP&#10;AAAAAAAAAAAAAAAAAAcCAABkcnMvZG93bnJldi54bWxQSwUGAAAAAAMAAwC3AAAA+QIAAAAA&#10;" path="m7772400,l,e" filled="f" strokecolor="#203864" strokeweight="2.25pt">
                <v:stroke miterlimit="83231f" joinstyle="miter"/>
                <v:path arrowok="t" textboxrect="0,0,7772400,0"/>
              </v:shape>
              <w10:wrap anchorx="page" anchory="page"/>
            </v:group>
          </w:pict>
        </mc:Fallback>
      </mc:AlternateContent>
    </w:r>
    <w:r>
      <w:rPr>
        <w:color w:val="1F3864"/>
        <w:sz w:val="26"/>
      </w:rPr>
      <w:t xml:space="preserve">Trường Đại học Khoa học Tự Nhiên TP.HCM | Khoa Công nghệ Thông </w:t>
    </w:r>
    <w:proofErr w:type="gramStart"/>
    <w:r>
      <w:rPr>
        <w:color w:val="1F3864"/>
        <w:sz w:val="26"/>
      </w:rPr>
      <w:t>tin</w:t>
    </w:r>
    <w:r>
      <w:rPr>
        <w:sz w:val="24"/>
      </w:rPr>
      <w:t xml:space="preserve">  </w:t>
    </w:r>
    <w:r>
      <w:rPr>
        <w:sz w:val="24"/>
      </w:rPr>
      <w:tab/>
    </w:r>
    <w:proofErr w:type="gramEnd"/>
    <w:r>
      <w:fldChar w:fldCharType="begin"/>
    </w:r>
    <w:r>
      <w:instrText xml:space="preserve"> PAGE   \* MERGEFORMAT </w:instrText>
    </w:r>
    <w:r>
      <w:fldChar w:fldCharType="separate"/>
    </w:r>
    <w:r>
      <w:rPr>
        <w:b/>
        <w:color w:val="FFFFFF"/>
      </w:rPr>
      <w:t>2</w:t>
    </w:r>
    <w:r>
      <w:rPr>
        <w:b/>
        <w:color w:val="FFFFFF"/>
      </w:rPr>
      <w:fldChar w:fldCharType="end"/>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13C6D" w14:textId="77777777" w:rsidR="00A95D36" w:rsidRPr="006064C0" w:rsidRDefault="00134F32">
    <w:pPr>
      <w:tabs>
        <w:tab w:val="right" w:pos="9439"/>
      </w:tabs>
      <w:spacing w:after="0" w:line="259" w:lineRule="auto"/>
      <w:ind w:left="0" w:firstLine="0"/>
      <w:jc w:val="left"/>
      <w:rPr>
        <w:rFonts w:ascii="Cambria Math" w:hAnsi="Cambria Math"/>
      </w:rPr>
    </w:pPr>
    <w:r w:rsidRPr="006064C0">
      <w:rPr>
        <w:rFonts w:ascii="Cambria Math" w:hAnsi="Cambria Math"/>
        <w:noProof/>
        <w:sz w:val="22"/>
      </w:rPr>
      <mc:AlternateContent>
        <mc:Choice Requires="wpg">
          <w:drawing>
            <wp:anchor distT="0" distB="0" distL="114300" distR="114300" simplePos="0" relativeHeight="251658243" behindDoc="1" locked="0" layoutInCell="1" allowOverlap="1" wp14:anchorId="2EAD504E" wp14:editId="49EE851F">
              <wp:simplePos x="0" y="0"/>
              <wp:positionH relativeFrom="page">
                <wp:posOffset>0</wp:posOffset>
              </wp:positionH>
              <wp:positionV relativeFrom="page">
                <wp:posOffset>9368790</wp:posOffset>
              </wp:positionV>
              <wp:extent cx="7772400" cy="250825"/>
              <wp:effectExtent l="0" t="0" r="0" b="0"/>
              <wp:wrapNone/>
              <wp:docPr id="27819" name="Group 27819"/>
              <wp:cNvGraphicFramePr/>
              <a:graphic xmlns:a="http://schemas.openxmlformats.org/drawingml/2006/main">
                <a:graphicData uri="http://schemas.microsoft.com/office/word/2010/wordprocessingGroup">
                  <wpg:wgp>
                    <wpg:cNvGrpSpPr/>
                    <wpg:grpSpPr>
                      <a:xfrm>
                        <a:off x="0" y="0"/>
                        <a:ext cx="7772400" cy="250825"/>
                        <a:chOff x="0" y="0"/>
                        <a:chExt cx="7772400" cy="250825"/>
                      </a:xfrm>
                    </wpg:grpSpPr>
                    <wps:wsp>
                      <wps:cNvPr id="27820" name="Shape 27820"/>
                      <wps:cNvSpPr/>
                      <wps:spPr>
                        <a:xfrm>
                          <a:off x="5797550" y="11405"/>
                          <a:ext cx="1974850" cy="239420"/>
                        </a:xfrm>
                        <a:custGeom>
                          <a:avLst/>
                          <a:gdLst/>
                          <a:ahLst/>
                          <a:cxnLst/>
                          <a:rect l="0" t="0" r="0" b="0"/>
                          <a:pathLst>
                            <a:path w="1974850" h="239420">
                              <a:moveTo>
                                <a:pt x="0" y="0"/>
                              </a:moveTo>
                              <a:lnTo>
                                <a:pt x="1974850" y="0"/>
                              </a:lnTo>
                              <a:lnTo>
                                <a:pt x="1974850" y="239420"/>
                              </a:lnTo>
                              <a:lnTo>
                                <a:pt x="259461" y="236017"/>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27821" name="Shape 27821"/>
                      <wps:cNvSpPr/>
                      <wps:spPr>
                        <a:xfrm>
                          <a:off x="0" y="0"/>
                          <a:ext cx="7772400" cy="0"/>
                        </a:xfrm>
                        <a:custGeom>
                          <a:avLst/>
                          <a:gdLst/>
                          <a:ahLst/>
                          <a:cxnLst/>
                          <a:rect l="0" t="0" r="0" b="0"/>
                          <a:pathLst>
                            <a:path w="7772400">
                              <a:moveTo>
                                <a:pt x="7772400" y="0"/>
                              </a:moveTo>
                              <a:lnTo>
                                <a:pt x="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42755CFB" id="Group 27819" o:spid="_x0000_s1026" style="position:absolute;margin-left:0;margin-top:737.7pt;width:612pt;height:19.75pt;z-index:-251658237;mso-position-horizontal-relative:page;mso-position-vertical-relative:page" coordsize="77724,2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aVBAMAAGsJAAAOAAAAZHJzL2Uyb0RvYy54bWzMVslu2zAQvRfoPwi6N1piWbYQO4emyaVo&#10;iyb9AIaiFoAiCZKx7L/vcCTKipOmRbqgPogUOTN88/hmrIvLfceDHdOmlWITJmdxGDBBZdmKehN+&#10;u7t+twoDY4koCZeCbcIDM+Hl9u2bi14VLJWN5CXTAQQRpujVJmysVUUUGdqwjpgzqZiAzUrqjlh4&#10;1XVUatJD9I5HaRwvo17qUmlJmTGwejVshluMX1WM2s9VZZgN+CYEbBafGp/37hltL0hRa6Kalo4w&#10;yCtQdKQVcOgU6opYEjzo9kmorqVaGlnZMyq7SFZVSxnmANkk8Uk2N1o+KMylLvpaTTQBtSc8vTos&#10;/bS70epWfdHARK9q4ALfXC77SnduBJTBHik7TJSxvQ0oLOZ5ni5iYJbCXprFqzQbOKUNEP/EjTYf&#10;XnaM/LHRIzC9AnmYIwPm9xi4bYhiSKwpgIEvOmhLgJ+vUshEkA6EiibBsITUoOVElCkMcPYMS1m+&#10;zrMMwgAfSbKIRzo8X8k6X6zcNvJ1vl7AiRB+SpsU9MHYGyaRebL7aOwg0dLPSONndC/8VIPQX5S4&#10;Itb5OcBuGvSAzkNpIPUBidvu5I7dSTS0J/cHKI+7XMytpmBeImDrLfyoMN7ccjx2IMCb+XEwT7P1&#10;Ypkgnen5Mk7ykS5v5cfBeuDdU+r3KJeGDYe45JHuiRAAOqecC8eNuyAC7ajixGJdd62FPsXbDnhL&#10;8xgU70FDNKfOQQ44swfOHH9cfGUVKAtrxy0YXd+/5zrYEdeN8IfBCVcNGVfHuKMpQsU4zr9qOZ9C&#10;Juj6KGR6nWVrT9Bo7PwYNsLJMx486Yhm6IbQUyBp3xOBlMkJT5bCTv4COjnCnGXrpveyPGAfQUKg&#10;XF1H+Ud1Cwo5rdvEYXQAoMJ/Xrcz5UDuzzUpf+W+Lc5V81cL1fdYdxHH+hsE7/dcu/EAjza+AH5c&#10;HHDRv1gS6SrLsz9cFs9pOD5fLRdTdYHonih/1O/rium/KAv8c4N/dCzv8evDfTLM37GvHL+Rtt8B&#10;AAD//wMAUEsDBBQABgAIAAAAIQCbap524QAAAAsBAAAPAAAAZHJzL2Rvd25yZXYueG1sTI9PT4NA&#10;EMXvJn6HzZh4swsI/kGWpmnUU2Nia2K8bdkpkLKzhN0C/fZOT3qbeW/y5veK5Ww7MeLgW0cK4kUE&#10;AqlypqVawdfu7e4JhA+ajO4coYIzeliW11eFzo2b6BPHbagFh5DPtYImhD6X0lcNWu0Xrkdi7+AG&#10;qwOvQy3NoCcOt51MouhBWt0Sf2h0j+sGq+P2ZBW8T3pa3cev4+Z4WJ9/dtnH9yZGpW5v5tULiIBz&#10;+DuGCz6jQ8lMe3ci40WngIsEVtPHLAVx8ZMkZW3PUxanzyDLQv7vUP4CAAD//wMAUEsBAi0AFAAG&#10;AAgAAAAhALaDOJL+AAAA4QEAABMAAAAAAAAAAAAAAAAAAAAAAFtDb250ZW50X1R5cGVzXS54bWxQ&#10;SwECLQAUAAYACAAAACEAOP0h/9YAAACUAQAACwAAAAAAAAAAAAAAAAAvAQAAX3JlbHMvLnJlbHNQ&#10;SwECLQAUAAYACAAAACEAmAiWlQQDAABrCQAADgAAAAAAAAAAAAAAAAAuAgAAZHJzL2Uyb0RvYy54&#10;bWxQSwECLQAUAAYACAAAACEAm2qeduEAAAALAQAADwAAAAAAAAAAAAAAAABeBQAAZHJzL2Rvd25y&#10;ZXYueG1sUEsFBgAAAAAEAAQA8wAAAGwGAAAAAA==&#10;">
              <v:shape id="Shape 27820" o:spid="_x0000_s1027" style="position:absolute;left:57975;top:114;width:19749;height:2394;visibility:visible;mso-wrap-style:square;v-text-anchor:top" coordsize="1974850,23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WHxgAAAN4AAAAPAAAAZHJzL2Rvd25yZXYueG1sRI9da8Iw&#10;FIbvB/sP4Qi7m6kVP+iM4gaCMEGs4vWhOTZlzUlpsrbbrzcXgpcv7xfPajPYWnTU+sqxgsk4AUFc&#10;OF1xqeBy3r0vQfiArLF2TAr+yMNm/fqywky7nk/U5aEUcYR9hgpMCE0mpS8MWfRj1xBH7+ZaiyHK&#10;tpS6xT6O21qmSTKXFiuODwYb+jJU/OS/VsH1sN/NP6ff039j+/P2ujh2s/ym1Nto2H6ACDSEZ/jR&#10;3msF6WKZRoCIE1FAru8AAAD//wMAUEsBAi0AFAAGAAgAAAAhANvh9svuAAAAhQEAABMAAAAAAAAA&#10;AAAAAAAAAAAAAFtDb250ZW50X1R5cGVzXS54bWxQSwECLQAUAAYACAAAACEAWvQsW78AAAAVAQAA&#10;CwAAAAAAAAAAAAAAAAAfAQAAX3JlbHMvLnJlbHNQSwECLQAUAAYACAAAACEAWrf1h8YAAADeAAAA&#10;DwAAAAAAAAAAAAAAAAAHAgAAZHJzL2Rvd25yZXYueG1sUEsFBgAAAAADAAMAtwAAAPoCAAAAAA==&#10;" path="m,l1974850,r,239420l259461,236017,,xe" fillcolor="#2f5597" stroked="f" strokeweight="0">
                <v:stroke miterlimit="83231f" joinstyle="miter"/>
                <v:path arrowok="t" textboxrect="0,0,1974850,239420"/>
              </v:shape>
              <v:shape id="Shape 27821" o:spid="_x0000_s1028" style="position:absolute;width:77724;height:0;visibility:visible;mso-wrap-style:square;v-text-anchor:top" coordsize="777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oInxQAAAN4AAAAPAAAAZHJzL2Rvd25yZXYueG1sRI9Ba8JA&#10;FITvBf/D8gRvdWMOVlJXMUJFb5qE4vGRfSbB7NuQ3cb4791CocdhZr5h1tvRtGKg3jWWFSzmEQji&#10;0uqGKwVF/vW+AuE8ssbWMil4koPtZvK2xkTbB19oyHwlAoRdggpq77tESlfWZNDNbUccvJvtDfog&#10;+0rqHh8BbloZR9FSGmw4LNTY0b6m8p79GAU4pKf0+p3n1/RwzmRxaQ4FP5WaTcfdJwhPo/8P/7WP&#10;WkH8sYoX8HsnXAG5eQEAAP//AwBQSwECLQAUAAYACAAAACEA2+H2y+4AAACFAQAAEwAAAAAAAAAA&#10;AAAAAAAAAAAAW0NvbnRlbnRfVHlwZXNdLnhtbFBLAQItABQABgAIAAAAIQBa9CxbvwAAABUBAAAL&#10;AAAAAAAAAAAAAAAAAB8BAABfcmVscy8ucmVsc1BLAQItABQABgAIAAAAIQC90oInxQAAAN4AAAAP&#10;AAAAAAAAAAAAAAAAAAcCAABkcnMvZG93bnJldi54bWxQSwUGAAAAAAMAAwC3AAAA+QIAAAAA&#10;" path="m7772400,l,e" filled="f" strokecolor="#203864" strokeweight="2.25pt">
                <v:stroke miterlimit="83231f" joinstyle="miter"/>
                <v:path arrowok="t" textboxrect="0,0,7772400,0"/>
              </v:shape>
              <w10:wrap anchorx="page" anchory="page"/>
            </v:group>
          </w:pict>
        </mc:Fallback>
      </mc:AlternateContent>
    </w:r>
    <w:r w:rsidRPr="006064C0">
      <w:rPr>
        <w:rFonts w:ascii="Cambria Math" w:hAnsi="Cambria Math"/>
        <w:color w:val="1F3864"/>
        <w:sz w:val="26"/>
      </w:rPr>
      <w:t xml:space="preserve">Trường Đại học Khoa học Tự Nhiên TP.HCM | Khoa Công nghệ Thông </w:t>
    </w:r>
    <w:proofErr w:type="gramStart"/>
    <w:r w:rsidRPr="006064C0">
      <w:rPr>
        <w:rFonts w:ascii="Cambria Math" w:hAnsi="Cambria Math"/>
        <w:color w:val="1F3864"/>
        <w:sz w:val="26"/>
      </w:rPr>
      <w:t>tin</w:t>
    </w:r>
    <w:r w:rsidRPr="006064C0">
      <w:rPr>
        <w:rFonts w:ascii="Cambria Math" w:hAnsi="Cambria Math"/>
        <w:sz w:val="24"/>
      </w:rPr>
      <w:t xml:space="preserve">  </w:t>
    </w:r>
    <w:r w:rsidRPr="006064C0">
      <w:rPr>
        <w:rFonts w:ascii="Cambria Math" w:hAnsi="Cambria Math"/>
        <w:sz w:val="24"/>
      </w:rPr>
      <w:tab/>
    </w:r>
    <w:proofErr w:type="gramEnd"/>
    <w:r w:rsidRPr="006064C0">
      <w:rPr>
        <w:rFonts w:ascii="Cambria Math" w:hAnsi="Cambria Math"/>
      </w:rPr>
      <w:fldChar w:fldCharType="begin"/>
    </w:r>
    <w:r w:rsidRPr="006064C0">
      <w:rPr>
        <w:rFonts w:ascii="Cambria Math" w:hAnsi="Cambria Math"/>
      </w:rPr>
      <w:instrText xml:space="preserve"> PAGE   \* MERGEFORMAT </w:instrText>
    </w:r>
    <w:r w:rsidRPr="006064C0">
      <w:rPr>
        <w:rFonts w:ascii="Cambria Math" w:hAnsi="Cambria Math"/>
      </w:rPr>
      <w:fldChar w:fldCharType="separate"/>
    </w:r>
    <w:r w:rsidRPr="006064C0">
      <w:rPr>
        <w:rFonts w:ascii="Cambria Math" w:hAnsi="Cambria Math"/>
        <w:b/>
        <w:color w:val="FFFFFF"/>
      </w:rPr>
      <w:t>2</w:t>
    </w:r>
    <w:r w:rsidRPr="006064C0">
      <w:rPr>
        <w:rFonts w:ascii="Cambria Math" w:hAnsi="Cambria Math"/>
        <w:b/>
        <w:color w:val="FFFFFF"/>
      </w:rPr>
      <w:fldChar w:fldCharType="end"/>
    </w:r>
    <w:r w:rsidRPr="006064C0">
      <w:rPr>
        <w:rFonts w:ascii="Cambria Math" w:hAnsi="Cambria Math"/>
        <w:sz w:val="24"/>
      </w:rPr>
      <w:t xml:space="preserve"> </w:t>
    </w:r>
    <w:r w:rsidRPr="006064C0">
      <w:rPr>
        <w:rFonts w:ascii="Cambria Math" w:hAnsi="Cambria Math"/>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0FA10" w14:textId="4D26724D" w:rsidR="00A95D36" w:rsidRDefault="00A95D36">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2B58C" w14:textId="77777777" w:rsidR="00AD4AE5" w:rsidRDefault="00AD4AE5">
      <w:pPr>
        <w:spacing w:after="0" w:line="240" w:lineRule="auto"/>
      </w:pPr>
      <w:r>
        <w:separator/>
      </w:r>
    </w:p>
  </w:footnote>
  <w:footnote w:type="continuationSeparator" w:id="0">
    <w:p w14:paraId="77E234D0" w14:textId="77777777" w:rsidR="00AD4AE5" w:rsidRDefault="00AD4AE5">
      <w:pPr>
        <w:spacing w:after="0" w:line="240" w:lineRule="auto"/>
      </w:pPr>
      <w:r>
        <w:continuationSeparator/>
      </w:r>
    </w:p>
  </w:footnote>
  <w:footnote w:type="continuationNotice" w:id="1">
    <w:p w14:paraId="752688EA" w14:textId="77777777" w:rsidR="00AD4AE5" w:rsidRDefault="00AD4AE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C35ED" w14:textId="77777777" w:rsidR="00A95D36" w:rsidRDefault="00134F32">
    <w:pPr>
      <w:spacing w:after="0" w:line="259" w:lineRule="auto"/>
      <w:ind w:left="0" w:right="57" w:firstLine="0"/>
      <w:jc w:val="center"/>
    </w:pPr>
    <w:r>
      <w:rPr>
        <w:noProof/>
        <w:sz w:val="22"/>
      </w:rPr>
      <mc:AlternateContent>
        <mc:Choice Requires="wpg">
          <w:drawing>
            <wp:anchor distT="0" distB="0" distL="114300" distR="114300" simplePos="0" relativeHeight="251658240" behindDoc="1" locked="0" layoutInCell="1" allowOverlap="1" wp14:anchorId="549980EA" wp14:editId="1FF369BA">
              <wp:simplePos x="0" y="0"/>
              <wp:positionH relativeFrom="page">
                <wp:posOffset>0</wp:posOffset>
              </wp:positionH>
              <wp:positionV relativeFrom="page">
                <wp:posOffset>419100</wp:posOffset>
              </wp:positionV>
              <wp:extent cx="7772400" cy="295275"/>
              <wp:effectExtent l="0" t="0" r="0" b="0"/>
              <wp:wrapNone/>
              <wp:docPr id="27842" name="Group 27842"/>
              <wp:cNvGraphicFramePr/>
              <a:graphic xmlns:a="http://schemas.openxmlformats.org/drawingml/2006/main">
                <a:graphicData uri="http://schemas.microsoft.com/office/word/2010/wordprocessingGroup">
                  <wpg:wgp>
                    <wpg:cNvGrpSpPr/>
                    <wpg:grpSpPr>
                      <a:xfrm>
                        <a:off x="0" y="0"/>
                        <a:ext cx="7772400" cy="295275"/>
                        <a:chOff x="0" y="0"/>
                        <a:chExt cx="7772400" cy="295275"/>
                      </a:xfrm>
                    </wpg:grpSpPr>
                    <wps:wsp>
                      <wps:cNvPr id="27843" name="Shape 27843"/>
                      <wps:cNvSpPr/>
                      <wps:spPr>
                        <a:xfrm>
                          <a:off x="0" y="0"/>
                          <a:ext cx="2762250" cy="295275"/>
                        </a:xfrm>
                        <a:custGeom>
                          <a:avLst/>
                          <a:gdLst/>
                          <a:ahLst/>
                          <a:cxnLst/>
                          <a:rect l="0" t="0" r="0" b="0"/>
                          <a:pathLst>
                            <a:path w="2762250" h="295275">
                              <a:moveTo>
                                <a:pt x="0" y="0"/>
                              </a:moveTo>
                              <a:lnTo>
                                <a:pt x="2620137" y="0"/>
                              </a:lnTo>
                              <a:lnTo>
                                <a:pt x="2762250" y="295275"/>
                              </a:lnTo>
                              <a:lnTo>
                                <a:pt x="0" y="295275"/>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bodyPr/>
                    </wps:wsp>
                    <wps:wsp>
                      <wps:cNvPr id="27844" name="Shape 27844"/>
                      <wps:cNvSpPr/>
                      <wps:spPr>
                        <a:xfrm>
                          <a:off x="0" y="285369"/>
                          <a:ext cx="7772400" cy="9017"/>
                        </a:xfrm>
                        <a:custGeom>
                          <a:avLst/>
                          <a:gdLst/>
                          <a:ahLst/>
                          <a:cxnLst/>
                          <a:rect l="0" t="0" r="0" b="0"/>
                          <a:pathLst>
                            <a:path w="7772400" h="9017">
                              <a:moveTo>
                                <a:pt x="0" y="9017"/>
                              </a:moveTo>
                              <a:lnTo>
                                <a:pt x="777240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4AE6F47E" id="Group 27842" o:spid="_x0000_s1026" style="position:absolute;margin-left:0;margin-top:33pt;width:612pt;height:23.25pt;z-index:-251658240;mso-position-horizontal-relative:page;mso-position-vertical-relative:page" coordsize="7772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L216AIAAHAJAAAOAAAAZHJzL2Uyb0RvYy54bWzMVttymzAQfe9M/4HhvQHjCzYTOw9Nk5dO&#10;m2nSD1CEuMwISSMpxv77rhaQsZ1m0vQy5QGEtLs6e7Rn4fJq1/Bgy7SppViHk4s4DJigMq9FuQ6/&#10;P9x8WIaBsUTkhEvB1uGemfBq8/7dZasylshK8pzpAIIIk7VqHVbWqiyKDK1YQ8yFVEzAYiF1Qyy8&#10;6jLKNWkhesOjJI4XUSt1rrSkzBiYve4Www3GLwpG7deiMMwGfB0CNot3jfdHd482lyQrNVFVTXsY&#10;5A0oGlIL2NSHuiaWBE+6PgvV1FRLIwt7QWUTyaKoKcMcIJtJfJLNrZZPCnMps7ZUniag9oSnN4el&#10;X7a3Wt2rOw1MtKoELvDN5bIrdOOegDLYIWV7Txnb2YDCZJqmySwGZimsJat5ks47TmkFxJ+50erT&#10;y47RsG10BKZVUB7mwID5PQbuK6IYEmsyYOBOB3UO8NPlbBoGgjRQqGgSdFNIDVp6okxmgLPXspSk&#10;iySZn7HkkyUZfTL2lknkm2w/G9sVZj6MSDWM6E4MQw3l/WJhK2Kdn4PphkHrkuyhVP683HIjt+xB&#10;oqE9OTVAeVjlYmyVLKBqp2kYDIUBtoPF8FQYz297VCY/NQeqfsUQdTwKRrk0DBiEKZe3HyAXMDlm&#10;mwtHizsbAv2n4MSikJvaQmPidQNdLUljKPEuHhcQzZVjd/44snvOHHVcfGMFlBKKxU0YXT5+5DrY&#10;Etd+8MLghKuK9LN93N4UoWIc51/UnPuQE3Q9CpnczOertI/QGzs/hp3Pe8adJ+3RdO0PmggkPTRB&#10;IMU74c5SWO8voHXjJqNs3fBR5ntsHEgI6NO1kH8k1Nm5UGcOowMAkn6tUJPlfLpYOUcg4LnWtIon&#10;A8FDPxxXz1/Vqm+uoFXE4VAetNgpq5PKCObB4FiCPtqZWF8vE6ALGvyflcpzdR1Plws8ToD2vBr6&#10;mn6bwP4LqeAXDj7rKPn+F8T9N4zfsdccfpQ2PwAAAP//AwBQSwMEFAAGAAgAAAAhAMPwMCDdAAAA&#10;CAEAAA8AAABkcnMvZG93bnJldi54bWxMj0FLw0AQhe+C/2EZwZvdJNogMZtSinoqgq0g3qbJNAnN&#10;zobsNkn/vdOTnuYNb3jzvXw1206NNPjWsYF4EYEiLl3Vcm3ga//28AzKB+QKO8dk4EIeVsXtTY5Z&#10;5Sb+pHEXaiUh7DM00ITQZ1r7siGLfuF6YvGObrAYZB1qXQ04SbjtdBJFqbbYsnxosKdNQ+Vpd7YG&#10;3iec1o/x67g9HTeXn/3y43sbkzH3d/P6BVSgOfwdwxVf0KEQpoM7c+VVZ0CKBANpKvPqJsmTqIOo&#10;OFmCLnL9v0DxCwAA//8DAFBLAQItABQABgAIAAAAIQC2gziS/gAAAOEBAAATAAAAAAAAAAAAAAAA&#10;AAAAAABbQ29udGVudF9UeXBlc10ueG1sUEsBAi0AFAAGAAgAAAAhADj9If/WAAAAlAEAAAsAAAAA&#10;AAAAAAAAAAAALwEAAF9yZWxzLy5yZWxzUEsBAi0AFAAGAAgAAAAhAHhgvbXoAgAAcAkAAA4AAAAA&#10;AAAAAAAAAAAALgIAAGRycy9lMm9Eb2MueG1sUEsBAi0AFAAGAAgAAAAhAMPwMCDdAAAACAEAAA8A&#10;AAAAAAAAAAAAAAAAQgUAAGRycy9kb3ducmV2LnhtbFBLBQYAAAAABAAEAPMAAABMBgAAAAA=&#10;">
              <v:shape id="Shape 27843" o:spid="_x0000_s1027" style="position:absolute;width:27622;height:2952;visibility:visible;mso-wrap-style:square;v-text-anchor:top" coordsize="2762250,29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9NcyAAAAN4AAAAPAAAAZHJzL2Rvd25yZXYueG1sRI9Ba8JA&#10;FITvhf6H5RV6KbqplqrRVUqgYhUEo96f2WcSmn0bstsY/fVuodDjMDPfMLNFZyrRUuNKywpe+xEI&#10;4szqknMFh/1nbwzCeWSNlWVScCUHi/njwwxjbS+8ozb1uQgQdjEqKLyvYyldVpBB17c1cfDOtjHo&#10;g2xyqRu8BLip5CCK3qXBksNCgTUlBWXf6Y9RcFwn53q5vfn08LWfbPPq9LKTG6Wen7qPKQhPnf8P&#10;/7VXWsFgNH4bwu+dcAXk/A4AAP//AwBQSwECLQAUAAYACAAAACEA2+H2y+4AAACFAQAAEwAAAAAA&#10;AAAAAAAAAAAAAAAAW0NvbnRlbnRfVHlwZXNdLnhtbFBLAQItABQABgAIAAAAIQBa9CxbvwAAABUB&#10;AAALAAAAAAAAAAAAAAAAAB8BAABfcmVscy8ucmVsc1BLAQItABQABgAIAAAAIQBtD9NcyAAAAN4A&#10;AAAPAAAAAAAAAAAAAAAAAAcCAABkcnMvZG93bnJldi54bWxQSwUGAAAAAAMAAwC3AAAA/AIAAAAA&#10;" path="m,l2620137,r142113,295275l,295275,,xe" fillcolor="#2f5597" stroked="f" strokeweight="0">
                <v:stroke miterlimit="83231f" joinstyle="miter"/>
                <v:path arrowok="t" textboxrect="0,0,2762250,295275"/>
              </v:shape>
              <v:shape id="Shape 27844" o:spid="_x0000_s1028" style="position:absolute;top:2853;width:77724;height:90;visibility:visible;mso-wrap-style:square;v-text-anchor:top" coordsize="7772400,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t7wxwAAAN4AAAAPAAAAZHJzL2Rvd25yZXYueG1sRI/RasJA&#10;FETfC/7DcoW+1Y1iaxpdRYtiH4RS9QNus9dkMXs3ZleT/r1bKPg4zMwZZrbobCVu1HjjWMFwkIAg&#10;zp02XCg4HjYvKQgfkDVWjknBL3lYzHtPM8y0a/mbbvtQiAhhn6GCMoQ6k9LnJVn0A1cTR+/kGosh&#10;yqaQusE2wm0lR0nyJi0ajgsl1vRRUn7eX62Cy9ocUlN8vb+2k+3G7VbHH6PPSj33u+UURKAuPML/&#10;7U+tYDRJx2P4uxOvgJzfAQAA//8DAFBLAQItABQABgAIAAAAIQDb4fbL7gAAAIUBAAATAAAAAAAA&#10;AAAAAAAAAAAAAABbQ29udGVudF9UeXBlc10ueG1sUEsBAi0AFAAGAAgAAAAhAFr0LFu/AAAAFQEA&#10;AAsAAAAAAAAAAAAAAAAAHwEAAF9yZWxzLy5yZWxzUEsBAi0AFAAGAAgAAAAhAJR63vDHAAAA3gAA&#10;AA8AAAAAAAAAAAAAAAAABwIAAGRycy9kb3ducmV2LnhtbFBLBQYAAAAAAwADALcAAAD7AgAAAAA=&#10;" path="m,9017l7772400,e" filled="f" strokecolor="#203864" strokeweight="2.25pt">
                <v:stroke miterlimit="83231f" joinstyle="miter"/>
                <v:path arrowok="t" textboxrect="0,0,7772400,9017"/>
              </v:shape>
              <w10:wrap anchorx="page" anchory="page"/>
            </v:group>
          </w:pict>
        </mc:Fallback>
      </mc:AlternateContent>
    </w:r>
    <w:r>
      <w:rPr>
        <w:b/>
        <w:color w:val="FFFFFF"/>
      </w:rPr>
      <w:t xml:space="preserve">MẠNG MÁY TÍNH                      </w:t>
    </w:r>
    <w:r>
      <w:rPr>
        <w:color w:val="1F3864"/>
      </w:rPr>
      <w:t>Socket | 20127588_20127383| Lớp: 20CLC10</w:t>
    </w:r>
    <w:r>
      <w:rPr>
        <w:b/>
        <w:color w:val="1F3864"/>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B2273" w14:textId="1AD742A3" w:rsidR="00A95D36" w:rsidRPr="006064C0" w:rsidRDefault="005F4534" w:rsidP="00CA7CA0">
    <w:pPr>
      <w:spacing w:after="0" w:line="259" w:lineRule="auto"/>
      <w:ind w:left="-720" w:right="57" w:firstLine="0"/>
      <w:jc w:val="left"/>
      <w:rPr>
        <w:rFonts w:ascii="Cambria Math" w:hAnsi="Cambria Math"/>
        <w:b/>
        <w:color w:val="FFFFFF"/>
        <w:szCs w:val="28"/>
      </w:rPr>
    </w:pPr>
    <w:r w:rsidRPr="006064C0">
      <w:rPr>
        <w:rFonts w:ascii="Cambria Math" w:hAnsi="Cambria Math"/>
        <w:noProof/>
        <w:szCs w:val="28"/>
      </w:rPr>
      <mc:AlternateContent>
        <mc:Choice Requires="wpg">
          <w:drawing>
            <wp:anchor distT="0" distB="0" distL="114300" distR="114300" simplePos="0" relativeHeight="251658241" behindDoc="1" locked="0" layoutInCell="1" allowOverlap="1" wp14:anchorId="582BBA71" wp14:editId="332A1B6C">
              <wp:simplePos x="0" y="0"/>
              <wp:positionH relativeFrom="page">
                <wp:align>right</wp:align>
              </wp:positionH>
              <wp:positionV relativeFrom="page">
                <wp:posOffset>411480</wp:posOffset>
              </wp:positionV>
              <wp:extent cx="7772400" cy="295275"/>
              <wp:effectExtent l="19050" t="0" r="19050" b="28575"/>
              <wp:wrapNone/>
              <wp:docPr id="27790" name="Group 27790"/>
              <wp:cNvGraphicFramePr/>
              <a:graphic xmlns:a="http://schemas.openxmlformats.org/drawingml/2006/main">
                <a:graphicData uri="http://schemas.microsoft.com/office/word/2010/wordprocessingGroup">
                  <wpg:wgp>
                    <wpg:cNvGrpSpPr/>
                    <wpg:grpSpPr>
                      <a:xfrm>
                        <a:off x="0" y="0"/>
                        <a:ext cx="7772400" cy="295275"/>
                        <a:chOff x="0" y="0"/>
                        <a:chExt cx="7772400" cy="295275"/>
                      </a:xfrm>
                    </wpg:grpSpPr>
                    <wps:wsp>
                      <wps:cNvPr id="27791" name="Shape 27791"/>
                      <wps:cNvSpPr/>
                      <wps:spPr>
                        <a:xfrm>
                          <a:off x="0" y="0"/>
                          <a:ext cx="2762250" cy="295275"/>
                        </a:xfrm>
                        <a:custGeom>
                          <a:avLst/>
                          <a:gdLst/>
                          <a:ahLst/>
                          <a:cxnLst/>
                          <a:rect l="0" t="0" r="0" b="0"/>
                          <a:pathLst>
                            <a:path w="2762250" h="295275">
                              <a:moveTo>
                                <a:pt x="0" y="0"/>
                              </a:moveTo>
                              <a:lnTo>
                                <a:pt x="2620137" y="0"/>
                              </a:lnTo>
                              <a:lnTo>
                                <a:pt x="2762250" y="295275"/>
                              </a:lnTo>
                              <a:lnTo>
                                <a:pt x="0" y="295275"/>
                              </a:lnTo>
                              <a:lnTo>
                                <a:pt x="0" y="0"/>
                              </a:lnTo>
                              <a:close/>
                            </a:path>
                          </a:pathLst>
                        </a:custGeom>
                        <a:ln w="0" cap="flat">
                          <a:miter lim="127000"/>
                        </a:ln>
                      </wps:spPr>
                      <wps:style>
                        <a:lnRef idx="0">
                          <a:srgbClr val="000000">
                            <a:alpha val="0"/>
                          </a:srgbClr>
                        </a:lnRef>
                        <a:fillRef idx="1">
                          <a:srgbClr val="2F5597"/>
                        </a:fillRef>
                        <a:effectRef idx="0">
                          <a:scrgbClr r="0" g="0" b="0"/>
                        </a:effectRef>
                        <a:fontRef idx="none"/>
                      </wps:style>
                      <wps:txbx>
                        <w:txbxContent>
                          <w:p w14:paraId="0523380E" w14:textId="12E239C1" w:rsidR="00AE086E" w:rsidRDefault="00AE086E" w:rsidP="00AE086E">
                            <w:pPr>
                              <w:ind w:left="0"/>
                              <w:jc w:val="center"/>
                            </w:pPr>
                            <w:r>
                              <w:t>sad</w:t>
                            </w:r>
                          </w:p>
                        </w:txbxContent>
                      </wps:txbx>
                      <wps:bodyPr/>
                    </wps:wsp>
                    <wps:wsp>
                      <wps:cNvPr id="27792" name="Shape 27792"/>
                      <wps:cNvSpPr/>
                      <wps:spPr>
                        <a:xfrm>
                          <a:off x="0" y="285369"/>
                          <a:ext cx="7772400" cy="9017"/>
                        </a:xfrm>
                        <a:custGeom>
                          <a:avLst/>
                          <a:gdLst/>
                          <a:ahLst/>
                          <a:cxnLst/>
                          <a:rect l="0" t="0" r="0" b="0"/>
                          <a:pathLst>
                            <a:path w="7772400" h="9017">
                              <a:moveTo>
                                <a:pt x="0" y="9017"/>
                              </a:moveTo>
                              <a:lnTo>
                                <a:pt x="7772400" y="0"/>
                              </a:lnTo>
                            </a:path>
                          </a:pathLst>
                        </a:custGeom>
                        <a:ln w="28575" cap="flat">
                          <a:miter lim="127000"/>
                        </a:ln>
                      </wps:spPr>
                      <wps:style>
                        <a:lnRef idx="1">
                          <a:srgbClr val="203864"/>
                        </a:lnRef>
                        <a:fillRef idx="0">
                          <a:srgbClr val="000000">
                            <a:alpha val="0"/>
                          </a:srgbClr>
                        </a:fillRef>
                        <a:effectRef idx="0">
                          <a:scrgbClr r="0" g="0" b="0"/>
                        </a:effectRef>
                        <a:fontRef idx="none"/>
                      </wps:style>
                      <wps:bodyPr/>
                    </wps:wsp>
                  </wpg:wgp>
                </a:graphicData>
              </a:graphic>
            </wp:anchor>
          </w:drawing>
        </mc:Choice>
        <mc:Fallback>
          <w:pict>
            <v:group w14:anchorId="582BBA71" id="Group 27790" o:spid="_x0000_s1083" style="position:absolute;left:0;text-align:left;margin-left:560.8pt;margin-top:32.4pt;width:612pt;height:23.25pt;z-index:-251658239;mso-position-horizontal:right;mso-position-horizontal-relative:page;mso-position-vertical-relative:page" coordsize="77724,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SE7gIAAHsJAAAOAAAAZHJzL2Uyb0RvYy54bWy8Vttu2zAMfR+wfxD8vtpxm7gxmvRhXfsy&#10;bMXafYAiyxdAlgRJjZ2/H0Vf4jRZ0XVb8+DQEnlEHvPQvrpua0G23NhKyVUwO4sCwiVTWSWLVfDz&#10;8fbTZUCsozKjQkm+CnbcBtfrjx+uGp3yWJVKZNwQAJE2bfQqKJ3TaRhaVvKa2jOluYTNXJmaOrg1&#10;RZgZ2gB6LcI4ihZho0ymjWLcWli96TaDNeLnOWfue55b7ohYBZCbw6vB68Zfw/UVTQtDdVmxPg36&#10;hixqWkk4dIS6oY6SJ1MdQdUVM8qq3J0xVYcqzyvGsQaoZhY9q+bOqCeNtRRpU+iRJqD2GU9vhmXf&#10;tndGP+h7A0w0ugAu8M7X0uam9v+QJWmRst1IGW8dYbCYJEl8EQGzDPbi5TxO5h2nrATij8JY+eXl&#10;wHA4NjxIptHQHnbPgP07Bh5KqjkSa1Ng4N6QKoP0k2Q5C4ikNTQqupBuCalBz5Eom1rg7LUsxcki&#10;judHLI3F0pQ9WXfHFfJNt1+t6xozGyxaDhZr5WAaaO8XG1tT5+N8mt4kjS+yT6Ucn5ffrtWWPyp0&#10;dM+eGmS53xVy6hUvoGvPk4AMjQG+g8fwrxFvPPagTX7rDlT9iSPqeALGhLIcGIQlX/doIBewOGVb&#10;SE+LfzYU5k8uqEMh15WDwSSqGqZanETQ4h2ekIDm27F7/mi5neCeOiF/8BxaCcXiF6wpNp+FIVvq&#10;xw/+EJwKXdJ+tcftXTFVxPHxeSXECDnD0API+HY+XyY9Qu/s4zhOvjEy6iJZn003/mCIQNHDEARS&#10;xiA8WUk3xksY3XjIpFpvunbTAive3KhshzMEuQGpdsvvotn4WLOxT9fnBep+rWbjy/n5YukDgYtT&#10;U2oZzQauh9E4baT/KttxzoJsMQ+f5V6Wncg61UzS3DscqnFEO9Lt6xUDdMGs/7eqOdXi0fnl4qJv&#10;8dPC6Nv7bVp7f9WckAq+7OANj+rvv0b8J8T0HsfO/ptp/QsAAP//AwBQSwMEFAAGAAgAAAAhAN5b&#10;NjjeAAAACAEAAA8AAABkcnMvZG93bnJldi54bWxMj0FrwzAMhe+D/QejwW6r47QrI4tTStl2KoO1&#10;g7GbG6tJaCyH2E3Sfz/1tN4kvcfT9/LV5FoxYB8aTxrULAGBVHrbUKXhe//+9AIiREPWtJ5QwwUD&#10;rIr7u9xk1o/0hcMuVoJDKGRGQx1jl0kZyhqdCTPfIbF29L0zkde+krY3I4e7VqZJspTONMQfatPh&#10;psbytDs7DR+jGddz9TZsT8fN5Xf//PmzVaj148O0fgURcYr/ZrjiMzoUzHTwZ7JBtBq4SNSwXDD/&#10;VU3TBV8OPCk1B1nk8rZA8QcAAP//AwBQSwECLQAUAAYACAAAACEAtoM4kv4AAADhAQAAEwAAAAAA&#10;AAAAAAAAAAAAAAAAW0NvbnRlbnRfVHlwZXNdLnhtbFBLAQItABQABgAIAAAAIQA4/SH/1gAAAJQB&#10;AAALAAAAAAAAAAAAAAAAAC8BAABfcmVscy8ucmVsc1BLAQItABQABgAIAAAAIQCGKASE7gIAAHsJ&#10;AAAOAAAAAAAAAAAAAAAAAC4CAABkcnMvZTJvRG9jLnhtbFBLAQItABQABgAIAAAAIQDeWzY43gAA&#10;AAgBAAAPAAAAAAAAAAAAAAAAAEgFAABkcnMvZG93bnJldi54bWxQSwUGAAAAAAQABADzAAAAUwYA&#10;AAAA&#10;">
              <v:shape id="Shape 27791" o:spid="_x0000_s1084" style="position:absolute;width:27622;height:2952;visibility:visible;mso-wrap-style:square;v-text-anchor:top" coordsize="2762250,295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0LmyQAAAN4AAAAPAAAAZHJzL2Rvd25yZXYueG1sRI9Ba8JA&#10;FITvBf/D8gQvRTdq0Zq6ikiFVgSrFcHba/aZpM2+TbOrxn/vCoUeh5n5hhlPa1OIM1Uut6yg24lA&#10;ECdW55wq2H0u2s8gnEfWWFgmBVdyMJ00HsYYa3vhDZ23PhUBwi5GBZn3ZSylSzIy6Dq2JA7e0VYG&#10;fZBVKnWFlwA3hexF0UAazDksZFjSPKPkZ3syCr7WtPp9Xa8ezfdTsT/y8v2jfzoo1WrWsxcQnmr/&#10;H/5rv2kFveFw1IX7nXAF5OQGAAD//wMAUEsBAi0AFAAGAAgAAAAhANvh9svuAAAAhQEAABMAAAAA&#10;AAAAAAAAAAAAAAAAAFtDb250ZW50X1R5cGVzXS54bWxQSwECLQAUAAYACAAAACEAWvQsW78AAAAV&#10;AQAACwAAAAAAAAAAAAAAAAAfAQAAX3JlbHMvLnJlbHNQSwECLQAUAAYACAAAACEAMktC5skAAADe&#10;AAAADwAAAAAAAAAAAAAAAAAHAgAAZHJzL2Rvd25yZXYueG1sUEsFBgAAAAADAAMAtwAAAP0CAAAA&#10;AA==&#10;" adj="-11796480,,5400" path="m,l2620137,r142113,295275l,295275,,xe" fillcolor="#2f5597" stroked="f" strokeweight="0">
                <v:stroke miterlimit="83231f" joinstyle="miter"/>
                <v:formulas/>
                <v:path arrowok="t" o:connecttype="custom" textboxrect="0,0,2762250,295275"/>
                <v:textbox>
                  <w:txbxContent>
                    <w:p w14:paraId="0523380E" w14:textId="12E239C1" w:rsidR="00AE086E" w:rsidRDefault="00AE086E" w:rsidP="00AE086E">
                      <w:pPr>
                        <w:ind w:left="0"/>
                        <w:jc w:val="center"/>
                      </w:pPr>
                      <w:r>
                        <w:t>sad</w:t>
                      </w:r>
                    </w:p>
                  </w:txbxContent>
                </v:textbox>
              </v:shape>
              <v:shape id="Shape 27792" o:spid="_x0000_s1085" style="position:absolute;top:2853;width:77724;height:90;visibility:visible;mso-wrap-style:square;v-text-anchor:top" coordsize="7772400,9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1sOxwAAAN4AAAAPAAAAZHJzL2Rvd25yZXYueG1sRI/dasJA&#10;FITvC32H5RS8qxsDNRpdRUvFXhTEnwc4Zo/JYvZsml1N+vbdQsHLYWa+YebL3tbiTq03jhWMhgkI&#10;4sJpw6WC03HzOgHhA7LG2jEp+CEPy8Xz0xxz7Tre0/0QShEh7HNUUIXQ5FL6oiKLfuga4uhdXGsx&#10;RNmWUrfYRbitZZokY2nRcFyosKH3iorr4WYVfH+Y48SUu+lbl2037mt9Oht9VWrw0q9mIAL14RH+&#10;b39qBWmWTVP4uxOvgFz8AgAA//8DAFBLAQItABQABgAIAAAAIQDb4fbL7gAAAIUBAAATAAAAAAAA&#10;AAAAAAAAAAAAAABbQ29udGVudF9UeXBlc10ueG1sUEsBAi0AFAAGAAgAAAAhAFr0LFu/AAAAFQEA&#10;AAsAAAAAAAAAAAAAAAAAHwEAAF9yZWxzLy5yZWxzUEsBAi0AFAAGAAgAAAAhAPwLWw7HAAAA3gAA&#10;AA8AAAAAAAAAAAAAAAAABwIAAGRycy9kb3ducmV2LnhtbFBLBQYAAAAAAwADALcAAAD7AgAAAAA=&#10;" path="m,9017l7772400,e" filled="f" strokecolor="#203864" strokeweight="2.25pt">
                <v:stroke miterlimit="83231f" joinstyle="miter"/>
                <v:path arrowok="t" textboxrect="0,0,7772400,9017"/>
              </v:shape>
              <w10:wrap anchorx="page" anchory="page"/>
            </v:group>
          </w:pict>
        </mc:Fallback>
      </mc:AlternateContent>
    </w:r>
    <w:r w:rsidR="006064C0">
      <w:rPr>
        <w:rFonts w:ascii="Cambria Math" w:hAnsi="Cambria Math"/>
        <w:b/>
        <w:color w:val="FFFFFF"/>
        <w:szCs w:val="28"/>
      </w:rPr>
      <w:t xml:space="preserve">      </w:t>
    </w:r>
    <w:r w:rsidR="006064C0" w:rsidRPr="006064C0">
      <w:rPr>
        <w:rFonts w:ascii="Cambria Math" w:hAnsi="Cambria Math"/>
        <w:b/>
        <w:color w:val="FFFFFF"/>
        <w:szCs w:val="28"/>
      </w:rPr>
      <w:t>NHẬP MÔN HỌC MÁY</w:t>
    </w:r>
    <w:r w:rsidRPr="006064C0">
      <w:rPr>
        <w:rFonts w:ascii="Cambria Math" w:hAnsi="Cambria Math"/>
        <w:color w:val="1F3864"/>
        <w:szCs w:val="28"/>
      </w:rPr>
      <w:tab/>
    </w:r>
    <w:r w:rsidRPr="006064C0">
      <w:rPr>
        <w:rFonts w:ascii="Cambria Math" w:hAnsi="Cambria Math"/>
        <w:color w:val="1F3864"/>
        <w:szCs w:val="28"/>
      </w:rPr>
      <w:tab/>
    </w:r>
    <w:r w:rsidRPr="006064C0">
      <w:rPr>
        <w:rFonts w:ascii="Cambria Math" w:hAnsi="Cambria Math"/>
        <w:color w:val="1F3864"/>
        <w:szCs w:val="28"/>
      </w:rPr>
      <w:tab/>
    </w:r>
    <w:r w:rsidRPr="006064C0">
      <w:rPr>
        <w:rFonts w:ascii="Cambria Math" w:hAnsi="Cambria Math"/>
        <w:color w:val="1F3864"/>
        <w:szCs w:val="28"/>
      </w:rPr>
      <w:tab/>
    </w:r>
    <w:r w:rsidR="002F4FDC" w:rsidRPr="006064C0">
      <w:rPr>
        <w:rFonts w:ascii="Cambria Math" w:hAnsi="Cambria Math"/>
        <w:color w:val="1F3864"/>
        <w:szCs w:val="28"/>
      </w:rPr>
      <w:tab/>
    </w:r>
    <w:r w:rsidR="002F4FDC" w:rsidRPr="006064C0">
      <w:rPr>
        <w:rFonts w:ascii="Cambria Math" w:hAnsi="Cambria Math"/>
        <w:color w:val="1F3864"/>
        <w:szCs w:val="28"/>
      </w:rPr>
      <w:tab/>
      <w:t xml:space="preserve">        </w:t>
    </w:r>
    <w:r w:rsidR="006064C0">
      <w:rPr>
        <w:rFonts w:ascii="Cambria Math" w:hAnsi="Cambria Math"/>
        <w:color w:val="1F3864"/>
        <w:szCs w:val="28"/>
      </w:rPr>
      <w:tab/>
    </w:r>
    <w:r w:rsidR="006064C0">
      <w:rPr>
        <w:rFonts w:ascii="Cambria Math" w:hAnsi="Cambria Math"/>
        <w:color w:val="1F3864"/>
        <w:szCs w:val="28"/>
      </w:rPr>
      <w:tab/>
    </w:r>
    <w:r w:rsidR="00134F32" w:rsidRPr="006064C0">
      <w:rPr>
        <w:rFonts w:ascii="Cambria Math" w:hAnsi="Cambria Math"/>
        <w:color w:val="1F3864"/>
        <w:szCs w:val="28"/>
      </w:rPr>
      <w:t>Lớp: 20</w:t>
    </w:r>
    <w:r w:rsidR="006064C0">
      <w:rPr>
        <w:rFonts w:ascii="Cambria Math" w:hAnsi="Cambria Math"/>
        <w:color w:val="1F3864"/>
        <w:szCs w:val="28"/>
      </w:rPr>
      <w:t>KHMT02</w:t>
    </w:r>
  </w:p>
  <w:p w14:paraId="6038237F" w14:textId="77777777" w:rsidR="005F4534" w:rsidRPr="006064C0" w:rsidRDefault="005F4534">
    <w:pPr>
      <w:rPr>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0EBC" w14:textId="77777777" w:rsidR="00A95D36" w:rsidRDefault="00A95D36">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D65"/>
    <w:multiLevelType w:val="hybridMultilevel"/>
    <w:tmpl w:val="A75E741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A6354"/>
    <w:multiLevelType w:val="hybridMultilevel"/>
    <w:tmpl w:val="3E92CE9C"/>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C850EA8"/>
    <w:multiLevelType w:val="hybridMultilevel"/>
    <w:tmpl w:val="0DAE2A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9A1279"/>
    <w:multiLevelType w:val="hybridMultilevel"/>
    <w:tmpl w:val="F54ACC32"/>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4" w15:restartNumberingAfterBreak="0">
    <w:nsid w:val="12395948"/>
    <w:multiLevelType w:val="hybridMultilevel"/>
    <w:tmpl w:val="C22EE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F0A61"/>
    <w:multiLevelType w:val="hybridMultilevel"/>
    <w:tmpl w:val="D3C0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0B6A21"/>
    <w:multiLevelType w:val="hybridMultilevel"/>
    <w:tmpl w:val="E588493E"/>
    <w:lvl w:ilvl="0" w:tplc="434627C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B8470B"/>
    <w:multiLevelType w:val="hybridMultilevel"/>
    <w:tmpl w:val="7FE27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095156"/>
    <w:multiLevelType w:val="hybridMultilevel"/>
    <w:tmpl w:val="44583892"/>
    <w:lvl w:ilvl="0" w:tplc="434627C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997219"/>
    <w:multiLevelType w:val="hybridMultilevel"/>
    <w:tmpl w:val="0D26B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DC6594"/>
    <w:multiLevelType w:val="hybridMultilevel"/>
    <w:tmpl w:val="27624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03F10"/>
    <w:multiLevelType w:val="hybridMultilevel"/>
    <w:tmpl w:val="016ABF58"/>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12" w15:restartNumberingAfterBreak="0">
    <w:nsid w:val="1FE5445D"/>
    <w:multiLevelType w:val="multilevel"/>
    <w:tmpl w:val="B3BA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6A4106"/>
    <w:multiLevelType w:val="hybridMultilevel"/>
    <w:tmpl w:val="85822D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0C754B"/>
    <w:multiLevelType w:val="hybridMultilevel"/>
    <w:tmpl w:val="78B8D06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1F1614"/>
    <w:multiLevelType w:val="hybridMultilevel"/>
    <w:tmpl w:val="7426361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6" w15:restartNumberingAfterBreak="0">
    <w:nsid w:val="2F7F4890"/>
    <w:multiLevelType w:val="hybridMultilevel"/>
    <w:tmpl w:val="FE5CC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D5DAF"/>
    <w:multiLevelType w:val="hybridMultilevel"/>
    <w:tmpl w:val="AC443CF6"/>
    <w:lvl w:ilvl="0" w:tplc="04090005">
      <w:start w:val="1"/>
      <w:numFmt w:val="bullet"/>
      <w:lvlText w:val=""/>
      <w:lvlJc w:val="left"/>
      <w:pPr>
        <w:ind w:left="706" w:hanging="360"/>
      </w:pPr>
      <w:rPr>
        <w:rFonts w:ascii="Wingdings" w:hAnsi="Wingdings"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18" w15:restartNumberingAfterBreak="0">
    <w:nsid w:val="36A47FBD"/>
    <w:multiLevelType w:val="hybridMultilevel"/>
    <w:tmpl w:val="4A2A7A9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92320D4"/>
    <w:multiLevelType w:val="hybridMultilevel"/>
    <w:tmpl w:val="57526BC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44425137"/>
    <w:multiLevelType w:val="hybridMultilevel"/>
    <w:tmpl w:val="DB4802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430E62"/>
    <w:multiLevelType w:val="hybridMultilevel"/>
    <w:tmpl w:val="9CB09CCA"/>
    <w:lvl w:ilvl="0" w:tplc="04090001">
      <w:start w:val="1"/>
      <w:numFmt w:val="bullet"/>
      <w:lvlText w:val=""/>
      <w:lvlJc w:val="left"/>
      <w:pPr>
        <w:ind w:left="2154" w:hanging="360"/>
      </w:pPr>
      <w:rPr>
        <w:rFonts w:ascii="Symbol" w:hAnsi="Symbol" w:hint="default"/>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22" w15:restartNumberingAfterBreak="0">
    <w:nsid w:val="46336233"/>
    <w:multiLevelType w:val="hybridMultilevel"/>
    <w:tmpl w:val="C0E46224"/>
    <w:lvl w:ilvl="0" w:tplc="8FDE9962">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997FE7"/>
    <w:multiLevelType w:val="hybridMultilevel"/>
    <w:tmpl w:val="0AA4A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D32B31"/>
    <w:multiLevelType w:val="multilevel"/>
    <w:tmpl w:val="8952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C8702D"/>
    <w:multiLevelType w:val="hybridMultilevel"/>
    <w:tmpl w:val="8E18C6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370E8E"/>
    <w:multiLevelType w:val="hybridMultilevel"/>
    <w:tmpl w:val="2CB8D530"/>
    <w:lvl w:ilvl="0" w:tplc="434627C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C53038"/>
    <w:multiLevelType w:val="hybridMultilevel"/>
    <w:tmpl w:val="F5B0EE04"/>
    <w:lvl w:ilvl="0" w:tplc="434627C2">
      <w:start w:val="1"/>
      <w:numFmt w:val="bullet"/>
      <w:lvlText w:val="-"/>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C56400B"/>
    <w:multiLevelType w:val="hybridMultilevel"/>
    <w:tmpl w:val="9A8EB31E"/>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29" w15:restartNumberingAfterBreak="0">
    <w:nsid w:val="4D492E42"/>
    <w:multiLevelType w:val="hybridMultilevel"/>
    <w:tmpl w:val="BAAE56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52D66"/>
    <w:multiLevelType w:val="hybridMultilevel"/>
    <w:tmpl w:val="B094C4DE"/>
    <w:lvl w:ilvl="0" w:tplc="04090001">
      <w:start w:val="1"/>
      <w:numFmt w:val="bullet"/>
      <w:lvlText w:val=""/>
      <w:lvlJc w:val="left"/>
      <w:pPr>
        <w:ind w:left="1454" w:hanging="360"/>
      </w:pPr>
      <w:rPr>
        <w:rFonts w:ascii="Symbol" w:hAnsi="Symbol" w:hint="default"/>
      </w:rPr>
    </w:lvl>
    <w:lvl w:ilvl="1" w:tplc="04090003" w:tentative="1">
      <w:start w:val="1"/>
      <w:numFmt w:val="bullet"/>
      <w:lvlText w:val="o"/>
      <w:lvlJc w:val="left"/>
      <w:pPr>
        <w:ind w:left="2174" w:hanging="360"/>
      </w:pPr>
      <w:rPr>
        <w:rFonts w:ascii="Courier New" w:hAnsi="Courier New" w:cs="Courier New" w:hint="default"/>
      </w:rPr>
    </w:lvl>
    <w:lvl w:ilvl="2" w:tplc="04090005" w:tentative="1">
      <w:start w:val="1"/>
      <w:numFmt w:val="bullet"/>
      <w:lvlText w:val=""/>
      <w:lvlJc w:val="left"/>
      <w:pPr>
        <w:ind w:left="2894" w:hanging="360"/>
      </w:pPr>
      <w:rPr>
        <w:rFonts w:ascii="Wingdings" w:hAnsi="Wingdings" w:hint="default"/>
      </w:rPr>
    </w:lvl>
    <w:lvl w:ilvl="3" w:tplc="04090001" w:tentative="1">
      <w:start w:val="1"/>
      <w:numFmt w:val="bullet"/>
      <w:lvlText w:val=""/>
      <w:lvlJc w:val="left"/>
      <w:pPr>
        <w:ind w:left="3614" w:hanging="360"/>
      </w:pPr>
      <w:rPr>
        <w:rFonts w:ascii="Symbol" w:hAnsi="Symbol" w:hint="default"/>
      </w:rPr>
    </w:lvl>
    <w:lvl w:ilvl="4" w:tplc="04090003" w:tentative="1">
      <w:start w:val="1"/>
      <w:numFmt w:val="bullet"/>
      <w:lvlText w:val="o"/>
      <w:lvlJc w:val="left"/>
      <w:pPr>
        <w:ind w:left="4334" w:hanging="360"/>
      </w:pPr>
      <w:rPr>
        <w:rFonts w:ascii="Courier New" w:hAnsi="Courier New" w:cs="Courier New" w:hint="default"/>
      </w:rPr>
    </w:lvl>
    <w:lvl w:ilvl="5" w:tplc="04090005" w:tentative="1">
      <w:start w:val="1"/>
      <w:numFmt w:val="bullet"/>
      <w:lvlText w:val=""/>
      <w:lvlJc w:val="left"/>
      <w:pPr>
        <w:ind w:left="5054" w:hanging="360"/>
      </w:pPr>
      <w:rPr>
        <w:rFonts w:ascii="Wingdings" w:hAnsi="Wingdings" w:hint="default"/>
      </w:rPr>
    </w:lvl>
    <w:lvl w:ilvl="6" w:tplc="04090001" w:tentative="1">
      <w:start w:val="1"/>
      <w:numFmt w:val="bullet"/>
      <w:lvlText w:val=""/>
      <w:lvlJc w:val="left"/>
      <w:pPr>
        <w:ind w:left="5774" w:hanging="360"/>
      </w:pPr>
      <w:rPr>
        <w:rFonts w:ascii="Symbol" w:hAnsi="Symbol" w:hint="default"/>
      </w:rPr>
    </w:lvl>
    <w:lvl w:ilvl="7" w:tplc="04090003" w:tentative="1">
      <w:start w:val="1"/>
      <w:numFmt w:val="bullet"/>
      <w:lvlText w:val="o"/>
      <w:lvlJc w:val="left"/>
      <w:pPr>
        <w:ind w:left="6494" w:hanging="360"/>
      </w:pPr>
      <w:rPr>
        <w:rFonts w:ascii="Courier New" w:hAnsi="Courier New" w:cs="Courier New" w:hint="default"/>
      </w:rPr>
    </w:lvl>
    <w:lvl w:ilvl="8" w:tplc="04090005" w:tentative="1">
      <w:start w:val="1"/>
      <w:numFmt w:val="bullet"/>
      <w:lvlText w:val=""/>
      <w:lvlJc w:val="left"/>
      <w:pPr>
        <w:ind w:left="7214" w:hanging="360"/>
      </w:pPr>
      <w:rPr>
        <w:rFonts w:ascii="Wingdings" w:hAnsi="Wingdings" w:hint="default"/>
      </w:rPr>
    </w:lvl>
  </w:abstractNum>
  <w:abstractNum w:abstractNumId="31" w15:restartNumberingAfterBreak="0">
    <w:nsid w:val="53082D44"/>
    <w:multiLevelType w:val="hybridMultilevel"/>
    <w:tmpl w:val="7C9005BC"/>
    <w:lvl w:ilvl="0" w:tplc="434627C2">
      <w:start w:val="1"/>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4C42EC2"/>
    <w:multiLevelType w:val="hybridMultilevel"/>
    <w:tmpl w:val="13A286F4"/>
    <w:lvl w:ilvl="0" w:tplc="04090001">
      <w:start w:val="1"/>
      <w:numFmt w:val="bullet"/>
      <w:lvlText w:val=""/>
      <w:lvlJc w:val="left"/>
      <w:pPr>
        <w:ind w:left="370" w:hanging="360"/>
      </w:pPr>
      <w:rPr>
        <w:rFonts w:ascii="Symbol" w:hAnsi="Symbol" w:hint="default"/>
      </w:rPr>
    </w:lvl>
    <w:lvl w:ilvl="1" w:tplc="04090003" w:tentative="1">
      <w:start w:val="1"/>
      <w:numFmt w:val="bullet"/>
      <w:lvlText w:val="o"/>
      <w:lvlJc w:val="left"/>
      <w:pPr>
        <w:ind w:left="1090" w:hanging="360"/>
      </w:pPr>
      <w:rPr>
        <w:rFonts w:ascii="Courier New" w:hAnsi="Courier New" w:cs="Courier New" w:hint="default"/>
      </w:rPr>
    </w:lvl>
    <w:lvl w:ilvl="2" w:tplc="04090005" w:tentative="1">
      <w:start w:val="1"/>
      <w:numFmt w:val="bullet"/>
      <w:lvlText w:val=""/>
      <w:lvlJc w:val="left"/>
      <w:pPr>
        <w:ind w:left="1810" w:hanging="360"/>
      </w:pPr>
      <w:rPr>
        <w:rFonts w:ascii="Wingdings" w:hAnsi="Wingdings" w:hint="default"/>
      </w:rPr>
    </w:lvl>
    <w:lvl w:ilvl="3" w:tplc="04090001" w:tentative="1">
      <w:start w:val="1"/>
      <w:numFmt w:val="bullet"/>
      <w:lvlText w:val=""/>
      <w:lvlJc w:val="left"/>
      <w:pPr>
        <w:ind w:left="2530" w:hanging="360"/>
      </w:pPr>
      <w:rPr>
        <w:rFonts w:ascii="Symbol" w:hAnsi="Symbol" w:hint="default"/>
      </w:rPr>
    </w:lvl>
    <w:lvl w:ilvl="4" w:tplc="04090003" w:tentative="1">
      <w:start w:val="1"/>
      <w:numFmt w:val="bullet"/>
      <w:lvlText w:val="o"/>
      <w:lvlJc w:val="left"/>
      <w:pPr>
        <w:ind w:left="3250" w:hanging="360"/>
      </w:pPr>
      <w:rPr>
        <w:rFonts w:ascii="Courier New" w:hAnsi="Courier New" w:cs="Courier New" w:hint="default"/>
      </w:rPr>
    </w:lvl>
    <w:lvl w:ilvl="5" w:tplc="04090005" w:tentative="1">
      <w:start w:val="1"/>
      <w:numFmt w:val="bullet"/>
      <w:lvlText w:val=""/>
      <w:lvlJc w:val="left"/>
      <w:pPr>
        <w:ind w:left="3970" w:hanging="360"/>
      </w:pPr>
      <w:rPr>
        <w:rFonts w:ascii="Wingdings" w:hAnsi="Wingdings" w:hint="default"/>
      </w:rPr>
    </w:lvl>
    <w:lvl w:ilvl="6" w:tplc="04090001" w:tentative="1">
      <w:start w:val="1"/>
      <w:numFmt w:val="bullet"/>
      <w:lvlText w:val=""/>
      <w:lvlJc w:val="left"/>
      <w:pPr>
        <w:ind w:left="4690" w:hanging="360"/>
      </w:pPr>
      <w:rPr>
        <w:rFonts w:ascii="Symbol" w:hAnsi="Symbol" w:hint="default"/>
      </w:rPr>
    </w:lvl>
    <w:lvl w:ilvl="7" w:tplc="04090003" w:tentative="1">
      <w:start w:val="1"/>
      <w:numFmt w:val="bullet"/>
      <w:lvlText w:val="o"/>
      <w:lvlJc w:val="left"/>
      <w:pPr>
        <w:ind w:left="5410" w:hanging="360"/>
      </w:pPr>
      <w:rPr>
        <w:rFonts w:ascii="Courier New" w:hAnsi="Courier New" w:cs="Courier New" w:hint="default"/>
      </w:rPr>
    </w:lvl>
    <w:lvl w:ilvl="8" w:tplc="04090005" w:tentative="1">
      <w:start w:val="1"/>
      <w:numFmt w:val="bullet"/>
      <w:lvlText w:val=""/>
      <w:lvlJc w:val="left"/>
      <w:pPr>
        <w:ind w:left="6130" w:hanging="360"/>
      </w:pPr>
      <w:rPr>
        <w:rFonts w:ascii="Wingdings" w:hAnsi="Wingdings" w:hint="default"/>
      </w:rPr>
    </w:lvl>
  </w:abstractNum>
  <w:abstractNum w:abstractNumId="33" w15:restartNumberingAfterBreak="0">
    <w:nsid w:val="57923785"/>
    <w:multiLevelType w:val="multilevel"/>
    <w:tmpl w:val="2E501D48"/>
    <w:lvl w:ilvl="0">
      <w:start w:val="1"/>
      <w:numFmt w:val="decimal"/>
      <w:lvlText w:val="%1"/>
      <w:lvlJc w:val="left"/>
      <w:pPr>
        <w:ind w:left="420" w:hanging="420"/>
      </w:pPr>
      <w:rPr>
        <w:rFonts w:hint="default"/>
      </w:rPr>
    </w:lvl>
    <w:lvl w:ilvl="1">
      <w:start w:val="1"/>
      <w:numFmt w:val="decimal"/>
      <w:lvlText w:val="%1.%2"/>
      <w:lvlJc w:val="left"/>
      <w:pPr>
        <w:ind w:left="406" w:hanging="420"/>
      </w:pPr>
      <w:rPr>
        <w:rFonts w:hint="default"/>
      </w:rPr>
    </w:lvl>
    <w:lvl w:ilvl="2">
      <w:start w:val="1"/>
      <w:numFmt w:val="decimal"/>
      <w:lvlText w:val="%1.%2.%3"/>
      <w:lvlJc w:val="left"/>
      <w:pPr>
        <w:ind w:left="692" w:hanging="720"/>
      </w:pPr>
      <w:rPr>
        <w:rFonts w:hint="default"/>
      </w:rPr>
    </w:lvl>
    <w:lvl w:ilvl="3">
      <w:start w:val="1"/>
      <w:numFmt w:val="decimal"/>
      <w:lvlText w:val="%1.%2.%3.%4"/>
      <w:lvlJc w:val="left"/>
      <w:pPr>
        <w:ind w:left="1038" w:hanging="1080"/>
      </w:pPr>
      <w:rPr>
        <w:rFonts w:hint="default"/>
      </w:rPr>
    </w:lvl>
    <w:lvl w:ilvl="4">
      <w:start w:val="1"/>
      <w:numFmt w:val="decimal"/>
      <w:lvlText w:val="%1.%2.%3.%4.%5"/>
      <w:lvlJc w:val="left"/>
      <w:pPr>
        <w:ind w:left="1024" w:hanging="1080"/>
      </w:pPr>
      <w:rPr>
        <w:rFonts w:hint="default"/>
      </w:rPr>
    </w:lvl>
    <w:lvl w:ilvl="5">
      <w:start w:val="1"/>
      <w:numFmt w:val="decimal"/>
      <w:lvlText w:val="%1.%2.%3.%4.%5.%6"/>
      <w:lvlJc w:val="left"/>
      <w:pPr>
        <w:ind w:left="1370" w:hanging="1440"/>
      </w:pPr>
      <w:rPr>
        <w:rFonts w:hint="default"/>
      </w:rPr>
    </w:lvl>
    <w:lvl w:ilvl="6">
      <w:start w:val="1"/>
      <w:numFmt w:val="decimal"/>
      <w:lvlText w:val="%1.%2.%3.%4.%5.%6.%7"/>
      <w:lvlJc w:val="left"/>
      <w:pPr>
        <w:ind w:left="1356" w:hanging="1440"/>
      </w:pPr>
      <w:rPr>
        <w:rFonts w:hint="default"/>
      </w:rPr>
    </w:lvl>
    <w:lvl w:ilvl="7">
      <w:start w:val="1"/>
      <w:numFmt w:val="decimal"/>
      <w:lvlText w:val="%1.%2.%3.%4.%5.%6.%7.%8"/>
      <w:lvlJc w:val="left"/>
      <w:pPr>
        <w:ind w:left="1702" w:hanging="1800"/>
      </w:pPr>
      <w:rPr>
        <w:rFonts w:hint="default"/>
      </w:rPr>
    </w:lvl>
    <w:lvl w:ilvl="8">
      <w:start w:val="1"/>
      <w:numFmt w:val="decimal"/>
      <w:lvlText w:val="%1.%2.%3.%4.%5.%6.%7.%8.%9"/>
      <w:lvlJc w:val="left"/>
      <w:pPr>
        <w:ind w:left="2048" w:hanging="2160"/>
      </w:pPr>
      <w:rPr>
        <w:rFonts w:hint="default"/>
      </w:rPr>
    </w:lvl>
  </w:abstractNum>
  <w:abstractNum w:abstractNumId="34" w15:restartNumberingAfterBreak="0">
    <w:nsid w:val="58EE7CC3"/>
    <w:multiLevelType w:val="hybridMultilevel"/>
    <w:tmpl w:val="126AD75E"/>
    <w:lvl w:ilvl="0" w:tplc="434627C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5D563D"/>
    <w:multiLevelType w:val="hybridMultilevel"/>
    <w:tmpl w:val="B694BDDE"/>
    <w:lvl w:ilvl="0" w:tplc="434627C2">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A511B"/>
    <w:multiLevelType w:val="hybridMultilevel"/>
    <w:tmpl w:val="6912635E"/>
    <w:lvl w:ilvl="0" w:tplc="434627C2">
      <w:start w:val="1"/>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AD58DA"/>
    <w:multiLevelType w:val="multilevel"/>
    <w:tmpl w:val="ED18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4603F6"/>
    <w:multiLevelType w:val="hybridMultilevel"/>
    <w:tmpl w:val="C28AD0E4"/>
    <w:lvl w:ilvl="0" w:tplc="04090003">
      <w:start w:val="1"/>
      <w:numFmt w:val="bullet"/>
      <w:lvlText w:val="o"/>
      <w:lvlJc w:val="left"/>
      <w:pPr>
        <w:ind w:left="706" w:hanging="360"/>
      </w:pPr>
      <w:rPr>
        <w:rFonts w:ascii="Courier New" w:hAnsi="Courier New" w:cs="Courier New" w:hint="default"/>
      </w:rPr>
    </w:lvl>
    <w:lvl w:ilvl="1" w:tplc="04090003" w:tentative="1">
      <w:start w:val="1"/>
      <w:numFmt w:val="bullet"/>
      <w:lvlText w:val="o"/>
      <w:lvlJc w:val="left"/>
      <w:pPr>
        <w:ind w:left="1426" w:hanging="360"/>
      </w:pPr>
      <w:rPr>
        <w:rFonts w:ascii="Courier New" w:hAnsi="Courier New" w:cs="Courier New" w:hint="default"/>
      </w:rPr>
    </w:lvl>
    <w:lvl w:ilvl="2" w:tplc="04090005" w:tentative="1">
      <w:start w:val="1"/>
      <w:numFmt w:val="bullet"/>
      <w:lvlText w:val=""/>
      <w:lvlJc w:val="left"/>
      <w:pPr>
        <w:ind w:left="2146" w:hanging="360"/>
      </w:pPr>
      <w:rPr>
        <w:rFonts w:ascii="Wingdings" w:hAnsi="Wingdings" w:hint="default"/>
      </w:rPr>
    </w:lvl>
    <w:lvl w:ilvl="3" w:tplc="04090001" w:tentative="1">
      <w:start w:val="1"/>
      <w:numFmt w:val="bullet"/>
      <w:lvlText w:val=""/>
      <w:lvlJc w:val="left"/>
      <w:pPr>
        <w:ind w:left="2866" w:hanging="360"/>
      </w:pPr>
      <w:rPr>
        <w:rFonts w:ascii="Symbol" w:hAnsi="Symbol" w:hint="default"/>
      </w:rPr>
    </w:lvl>
    <w:lvl w:ilvl="4" w:tplc="04090003" w:tentative="1">
      <w:start w:val="1"/>
      <w:numFmt w:val="bullet"/>
      <w:lvlText w:val="o"/>
      <w:lvlJc w:val="left"/>
      <w:pPr>
        <w:ind w:left="3586" w:hanging="360"/>
      </w:pPr>
      <w:rPr>
        <w:rFonts w:ascii="Courier New" w:hAnsi="Courier New" w:cs="Courier New" w:hint="default"/>
      </w:rPr>
    </w:lvl>
    <w:lvl w:ilvl="5" w:tplc="04090005" w:tentative="1">
      <w:start w:val="1"/>
      <w:numFmt w:val="bullet"/>
      <w:lvlText w:val=""/>
      <w:lvlJc w:val="left"/>
      <w:pPr>
        <w:ind w:left="4306" w:hanging="360"/>
      </w:pPr>
      <w:rPr>
        <w:rFonts w:ascii="Wingdings" w:hAnsi="Wingdings" w:hint="default"/>
      </w:rPr>
    </w:lvl>
    <w:lvl w:ilvl="6" w:tplc="04090001" w:tentative="1">
      <w:start w:val="1"/>
      <w:numFmt w:val="bullet"/>
      <w:lvlText w:val=""/>
      <w:lvlJc w:val="left"/>
      <w:pPr>
        <w:ind w:left="5026" w:hanging="360"/>
      </w:pPr>
      <w:rPr>
        <w:rFonts w:ascii="Symbol" w:hAnsi="Symbol" w:hint="default"/>
      </w:rPr>
    </w:lvl>
    <w:lvl w:ilvl="7" w:tplc="04090003" w:tentative="1">
      <w:start w:val="1"/>
      <w:numFmt w:val="bullet"/>
      <w:lvlText w:val="o"/>
      <w:lvlJc w:val="left"/>
      <w:pPr>
        <w:ind w:left="5746" w:hanging="360"/>
      </w:pPr>
      <w:rPr>
        <w:rFonts w:ascii="Courier New" w:hAnsi="Courier New" w:cs="Courier New" w:hint="default"/>
      </w:rPr>
    </w:lvl>
    <w:lvl w:ilvl="8" w:tplc="04090005" w:tentative="1">
      <w:start w:val="1"/>
      <w:numFmt w:val="bullet"/>
      <w:lvlText w:val=""/>
      <w:lvlJc w:val="left"/>
      <w:pPr>
        <w:ind w:left="6466" w:hanging="360"/>
      </w:pPr>
      <w:rPr>
        <w:rFonts w:ascii="Wingdings" w:hAnsi="Wingdings" w:hint="default"/>
      </w:rPr>
    </w:lvl>
  </w:abstractNum>
  <w:abstractNum w:abstractNumId="39" w15:restartNumberingAfterBreak="0">
    <w:nsid w:val="69233E2E"/>
    <w:multiLevelType w:val="hybridMultilevel"/>
    <w:tmpl w:val="6EB6DFDA"/>
    <w:lvl w:ilvl="0" w:tplc="434627C2">
      <w:start w:val="1"/>
      <w:numFmt w:val="bullet"/>
      <w:lvlText w:val="-"/>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AC433C2"/>
    <w:multiLevelType w:val="hybridMultilevel"/>
    <w:tmpl w:val="95CAE4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8B7BF5"/>
    <w:multiLevelType w:val="hybridMultilevel"/>
    <w:tmpl w:val="884C51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D70481"/>
    <w:multiLevelType w:val="multilevel"/>
    <w:tmpl w:val="5F76B1EC"/>
    <w:lvl w:ilvl="0">
      <w:start w:val="1"/>
      <w:numFmt w:val="decimal"/>
      <w:lvlText w:val="%1."/>
      <w:lvlJc w:val="left"/>
      <w:pPr>
        <w:ind w:left="346" w:hanging="360"/>
      </w:pPr>
      <w:rPr>
        <w:rFonts w:hint="default"/>
      </w:rPr>
    </w:lvl>
    <w:lvl w:ilvl="1">
      <w:start w:val="2"/>
      <w:numFmt w:val="decimal"/>
      <w:isLgl/>
      <w:lvlText w:val="%1.%2"/>
      <w:lvlJc w:val="left"/>
      <w:pPr>
        <w:ind w:left="420" w:hanging="420"/>
      </w:pPr>
      <w:rPr>
        <w:rFonts w:hint="default"/>
      </w:rPr>
    </w:lvl>
    <w:lvl w:ilvl="2">
      <w:start w:val="1"/>
      <w:numFmt w:val="lowerLetter"/>
      <w:isLgl/>
      <w:lvlText w:val="%1.%2.%3"/>
      <w:lvlJc w:val="left"/>
      <w:pPr>
        <w:ind w:left="734" w:hanging="720"/>
      </w:pPr>
      <w:rPr>
        <w:rFonts w:hint="default"/>
      </w:rPr>
    </w:lvl>
    <w:lvl w:ilvl="3">
      <w:start w:val="1"/>
      <w:numFmt w:val="decimal"/>
      <w:isLgl/>
      <w:lvlText w:val="%1.%2.%3.%4"/>
      <w:lvlJc w:val="left"/>
      <w:pPr>
        <w:ind w:left="1108" w:hanging="1080"/>
      </w:pPr>
      <w:rPr>
        <w:rFonts w:hint="default"/>
      </w:rPr>
    </w:lvl>
    <w:lvl w:ilvl="4">
      <w:start w:val="1"/>
      <w:numFmt w:val="decimal"/>
      <w:isLgl/>
      <w:lvlText w:val="%1.%2.%3.%4.%5"/>
      <w:lvlJc w:val="left"/>
      <w:pPr>
        <w:ind w:left="1122" w:hanging="1080"/>
      </w:pPr>
      <w:rPr>
        <w:rFonts w:hint="default"/>
      </w:rPr>
    </w:lvl>
    <w:lvl w:ilvl="5">
      <w:start w:val="1"/>
      <w:numFmt w:val="decimal"/>
      <w:isLgl/>
      <w:lvlText w:val="%1.%2.%3.%4.%5.%6"/>
      <w:lvlJc w:val="left"/>
      <w:pPr>
        <w:ind w:left="1496" w:hanging="1440"/>
      </w:pPr>
      <w:rPr>
        <w:rFonts w:hint="default"/>
      </w:rPr>
    </w:lvl>
    <w:lvl w:ilvl="6">
      <w:start w:val="1"/>
      <w:numFmt w:val="decimal"/>
      <w:isLgl/>
      <w:lvlText w:val="%1.%2.%3.%4.%5.%6.%7"/>
      <w:lvlJc w:val="left"/>
      <w:pPr>
        <w:ind w:left="1510" w:hanging="1440"/>
      </w:pPr>
      <w:rPr>
        <w:rFonts w:hint="default"/>
      </w:rPr>
    </w:lvl>
    <w:lvl w:ilvl="7">
      <w:start w:val="1"/>
      <w:numFmt w:val="decimal"/>
      <w:isLgl/>
      <w:lvlText w:val="%1.%2.%3.%4.%5.%6.%7.%8"/>
      <w:lvlJc w:val="left"/>
      <w:pPr>
        <w:ind w:left="1884" w:hanging="1800"/>
      </w:pPr>
      <w:rPr>
        <w:rFonts w:hint="default"/>
      </w:rPr>
    </w:lvl>
    <w:lvl w:ilvl="8">
      <w:start w:val="1"/>
      <w:numFmt w:val="decimal"/>
      <w:isLgl/>
      <w:lvlText w:val="%1.%2.%3.%4.%5.%6.%7.%8.%9"/>
      <w:lvlJc w:val="left"/>
      <w:pPr>
        <w:ind w:left="2258" w:hanging="2160"/>
      </w:pPr>
      <w:rPr>
        <w:rFonts w:hint="default"/>
      </w:rPr>
    </w:lvl>
  </w:abstractNum>
  <w:num w:numId="1" w16cid:durableId="679508868">
    <w:abstractNumId w:val="22"/>
  </w:num>
  <w:num w:numId="2" w16cid:durableId="582758420">
    <w:abstractNumId w:val="18"/>
  </w:num>
  <w:num w:numId="3" w16cid:durableId="1449544332">
    <w:abstractNumId w:val="35"/>
  </w:num>
  <w:num w:numId="4" w16cid:durableId="1472600154">
    <w:abstractNumId w:val="42"/>
  </w:num>
  <w:num w:numId="5" w16cid:durableId="1259021879">
    <w:abstractNumId w:val="28"/>
  </w:num>
  <w:num w:numId="6" w16cid:durableId="413665243">
    <w:abstractNumId w:val="3"/>
  </w:num>
  <w:num w:numId="7" w16cid:durableId="290140284">
    <w:abstractNumId w:val="21"/>
  </w:num>
  <w:num w:numId="8" w16cid:durableId="580992201">
    <w:abstractNumId w:val="11"/>
  </w:num>
  <w:num w:numId="9" w16cid:durableId="1812164580">
    <w:abstractNumId w:val="4"/>
  </w:num>
  <w:num w:numId="10" w16cid:durableId="29111865">
    <w:abstractNumId w:val="15"/>
  </w:num>
  <w:num w:numId="11" w16cid:durableId="1206020438">
    <w:abstractNumId w:val="30"/>
  </w:num>
  <w:num w:numId="12" w16cid:durableId="1702122239">
    <w:abstractNumId w:val="33"/>
  </w:num>
  <w:num w:numId="13" w16cid:durableId="971860281">
    <w:abstractNumId w:val="37"/>
  </w:num>
  <w:num w:numId="14" w16cid:durableId="62339234">
    <w:abstractNumId w:val="12"/>
  </w:num>
  <w:num w:numId="15" w16cid:durableId="1744140565">
    <w:abstractNumId w:val="16"/>
  </w:num>
  <w:num w:numId="16" w16cid:durableId="1549293541">
    <w:abstractNumId w:val="32"/>
  </w:num>
  <w:num w:numId="17" w16cid:durableId="1434787491">
    <w:abstractNumId w:val="10"/>
  </w:num>
  <w:num w:numId="18" w16cid:durableId="2137025216">
    <w:abstractNumId w:val="23"/>
  </w:num>
  <w:num w:numId="19" w16cid:durableId="270743469">
    <w:abstractNumId w:val="5"/>
  </w:num>
  <w:num w:numId="20" w16cid:durableId="246156600">
    <w:abstractNumId w:val="34"/>
  </w:num>
  <w:num w:numId="21" w16cid:durableId="1723484361">
    <w:abstractNumId w:val="19"/>
  </w:num>
  <w:num w:numId="22" w16cid:durableId="6753370">
    <w:abstractNumId w:val="1"/>
  </w:num>
  <w:num w:numId="23" w16cid:durableId="308873627">
    <w:abstractNumId w:val="0"/>
  </w:num>
  <w:num w:numId="24" w16cid:durableId="546918644">
    <w:abstractNumId w:val="17"/>
  </w:num>
  <w:num w:numId="25" w16cid:durableId="1932397814">
    <w:abstractNumId w:val="38"/>
  </w:num>
  <w:num w:numId="26" w16cid:durableId="2062166518">
    <w:abstractNumId w:val="29"/>
  </w:num>
  <w:num w:numId="27" w16cid:durableId="33620081">
    <w:abstractNumId w:val="41"/>
  </w:num>
  <w:num w:numId="28" w16cid:durableId="1324747352">
    <w:abstractNumId w:val="2"/>
  </w:num>
  <w:num w:numId="29" w16cid:durableId="860975636">
    <w:abstractNumId w:val="25"/>
  </w:num>
  <w:num w:numId="30" w16cid:durableId="1394038606">
    <w:abstractNumId w:val="13"/>
  </w:num>
  <w:num w:numId="31" w16cid:durableId="1659073856">
    <w:abstractNumId w:val="40"/>
  </w:num>
  <w:num w:numId="32" w16cid:durableId="1486320264">
    <w:abstractNumId w:val="9"/>
  </w:num>
  <w:num w:numId="33" w16cid:durableId="1788505802">
    <w:abstractNumId w:val="7"/>
  </w:num>
  <w:num w:numId="34" w16cid:durableId="535235517">
    <w:abstractNumId w:val="27"/>
  </w:num>
  <w:num w:numId="35" w16cid:durableId="490677057">
    <w:abstractNumId w:val="39"/>
  </w:num>
  <w:num w:numId="36" w16cid:durableId="1795980965">
    <w:abstractNumId w:val="36"/>
  </w:num>
  <w:num w:numId="37" w16cid:durableId="1676303367">
    <w:abstractNumId w:val="31"/>
  </w:num>
  <w:num w:numId="38" w16cid:durableId="1811753279">
    <w:abstractNumId w:val="8"/>
  </w:num>
  <w:num w:numId="39" w16cid:durableId="357317477">
    <w:abstractNumId w:val="26"/>
  </w:num>
  <w:num w:numId="40" w16cid:durableId="1094128317">
    <w:abstractNumId w:val="6"/>
  </w:num>
  <w:num w:numId="41" w16cid:durableId="804271964">
    <w:abstractNumId w:val="24"/>
  </w:num>
  <w:num w:numId="42" w16cid:durableId="449712043">
    <w:abstractNumId w:val="14"/>
  </w:num>
  <w:num w:numId="43" w16cid:durableId="1119447285">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5D36"/>
    <w:rsid w:val="000003A6"/>
    <w:rsid w:val="0000096D"/>
    <w:rsid w:val="00000ADB"/>
    <w:rsid w:val="00000BDA"/>
    <w:rsid w:val="00000CA2"/>
    <w:rsid w:val="00000CEF"/>
    <w:rsid w:val="00000E56"/>
    <w:rsid w:val="00001051"/>
    <w:rsid w:val="000015F6"/>
    <w:rsid w:val="00002130"/>
    <w:rsid w:val="000023E9"/>
    <w:rsid w:val="00003066"/>
    <w:rsid w:val="00003AB8"/>
    <w:rsid w:val="000044C7"/>
    <w:rsid w:val="000046E4"/>
    <w:rsid w:val="000048DA"/>
    <w:rsid w:val="00005138"/>
    <w:rsid w:val="000057F5"/>
    <w:rsid w:val="00005AFD"/>
    <w:rsid w:val="00006AD6"/>
    <w:rsid w:val="0000705C"/>
    <w:rsid w:val="00007990"/>
    <w:rsid w:val="00010820"/>
    <w:rsid w:val="00010877"/>
    <w:rsid w:val="000111B4"/>
    <w:rsid w:val="000115F1"/>
    <w:rsid w:val="00011F38"/>
    <w:rsid w:val="00012115"/>
    <w:rsid w:val="000121F6"/>
    <w:rsid w:val="00012979"/>
    <w:rsid w:val="0001318B"/>
    <w:rsid w:val="00014A83"/>
    <w:rsid w:val="00014C42"/>
    <w:rsid w:val="00014E4A"/>
    <w:rsid w:val="00015CA3"/>
    <w:rsid w:val="00016A6A"/>
    <w:rsid w:val="000173D0"/>
    <w:rsid w:val="0001779B"/>
    <w:rsid w:val="00017866"/>
    <w:rsid w:val="00020451"/>
    <w:rsid w:val="0002064C"/>
    <w:rsid w:val="000211FA"/>
    <w:rsid w:val="00021418"/>
    <w:rsid w:val="00023511"/>
    <w:rsid w:val="00024166"/>
    <w:rsid w:val="00024964"/>
    <w:rsid w:val="00024C73"/>
    <w:rsid w:val="0002516B"/>
    <w:rsid w:val="00025803"/>
    <w:rsid w:val="00025C44"/>
    <w:rsid w:val="00026136"/>
    <w:rsid w:val="00026AEE"/>
    <w:rsid w:val="00026C7B"/>
    <w:rsid w:val="0002729B"/>
    <w:rsid w:val="00027467"/>
    <w:rsid w:val="0002758C"/>
    <w:rsid w:val="0002770F"/>
    <w:rsid w:val="000278B2"/>
    <w:rsid w:val="00027D1E"/>
    <w:rsid w:val="000302D6"/>
    <w:rsid w:val="000303A7"/>
    <w:rsid w:val="00030F02"/>
    <w:rsid w:val="00030F79"/>
    <w:rsid w:val="00031095"/>
    <w:rsid w:val="0003210B"/>
    <w:rsid w:val="00032A80"/>
    <w:rsid w:val="00032C59"/>
    <w:rsid w:val="0003315C"/>
    <w:rsid w:val="0003414A"/>
    <w:rsid w:val="000342FF"/>
    <w:rsid w:val="0003529E"/>
    <w:rsid w:val="000359DF"/>
    <w:rsid w:val="00035B29"/>
    <w:rsid w:val="00036934"/>
    <w:rsid w:val="00036FE7"/>
    <w:rsid w:val="00037164"/>
    <w:rsid w:val="000378A5"/>
    <w:rsid w:val="000401FA"/>
    <w:rsid w:val="00040852"/>
    <w:rsid w:val="0004106F"/>
    <w:rsid w:val="00041115"/>
    <w:rsid w:val="00041D19"/>
    <w:rsid w:val="00042C18"/>
    <w:rsid w:val="00043E15"/>
    <w:rsid w:val="0004482F"/>
    <w:rsid w:val="00044A42"/>
    <w:rsid w:val="00044C5F"/>
    <w:rsid w:val="00045FF7"/>
    <w:rsid w:val="00046967"/>
    <w:rsid w:val="00047368"/>
    <w:rsid w:val="0004742D"/>
    <w:rsid w:val="000479D5"/>
    <w:rsid w:val="00047A60"/>
    <w:rsid w:val="000503AF"/>
    <w:rsid w:val="0005071C"/>
    <w:rsid w:val="00050EF8"/>
    <w:rsid w:val="00051626"/>
    <w:rsid w:val="00051E2D"/>
    <w:rsid w:val="00052704"/>
    <w:rsid w:val="000527C7"/>
    <w:rsid w:val="00052DA8"/>
    <w:rsid w:val="000530DA"/>
    <w:rsid w:val="00053136"/>
    <w:rsid w:val="000532AF"/>
    <w:rsid w:val="00053951"/>
    <w:rsid w:val="000539EC"/>
    <w:rsid w:val="00054AD3"/>
    <w:rsid w:val="00054CC5"/>
    <w:rsid w:val="00055485"/>
    <w:rsid w:val="0005587C"/>
    <w:rsid w:val="00055E52"/>
    <w:rsid w:val="00056729"/>
    <w:rsid w:val="0005764A"/>
    <w:rsid w:val="00057C6D"/>
    <w:rsid w:val="00057D18"/>
    <w:rsid w:val="000601F8"/>
    <w:rsid w:val="00062101"/>
    <w:rsid w:val="000624B4"/>
    <w:rsid w:val="00062534"/>
    <w:rsid w:val="000625F9"/>
    <w:rsid w:val="000628A3"/>
    <w:rsid w:val="00063218"/>
    <w:rsid w:val="000635EE"/>
    <w:rsid w:val="00063CC6"/>
    <w:rsid w:val="00064A5F"/>
    <w:rsid w:val="00065344"/>
    <w:rsid w:val="00065AF3"/>
    <w:rsid w:val="00065C9A"/>
    <w:rsid w:val="000663C0"/>
    <w:rsid w:val="00066931"/>
    <w:rsid w:val="0006695B"/>
    <w:rsid w:val="00067718"/>
    <w:rsid w:val="000677F6"/>
    <w:rsid w:val="000705BA"/>
    <w:rsid w:val="00070C6E"/>
    <w:rsid w:val="00070C80"/>
    <w:rsid w:val="00071332"/>
    <w:rsid w:val="00071474"/>
    <w:rsid w:val="0007255C"/>
    <w:rsid w:val="0007258C"/>
    <w:rsid w:val="000727A5"/>
    <w:rsid w:val="00072A65"/>
    <w:rsid w:val="00073194"/>
    <w:rsid w:val="00073940"/>
    <w:rsid w:val="00073A0B"/>
    <w:rsid w:val="00073AE0"/>
    <w:rsid w:val="00073B26"/>
    <w:rsid w:val="00074048"/>
    <w:rsid w:val="00074778"/>
    <w:rsid w:val="00074D97"/>
    <w:rsid w:val="000750D0"/>
    <w:rsid w:val="0007554B"/>
    <w:rsid w:val="00076476"/>
    <w:rsid w:val="00076DE9"/>
    <w:rsid w:val="00076E71"/>
    <w:rsid w:val="00077786"/>
    <w:rsid w:val="00080208"/>
    <w:rsid w:val="00080CEA"/>
    <w:rsid w:val="00080CF4"/>
    <w:rsid w:val="00080DD9"/>
    <w:rsid w:val="00081CB9"/>
    <w:rsid w:val="00081DEF"/>
    <w:rsid w:val="000822C9"/>
    <w:rsid w:val="00082308"/>
    <w:rsid w:val="00083334"/>
    <w:rsid w:val="00083B78"/>
    <w:rsid w:val="00083EC6"/>
    <w:rsid w:val="00083F05"/>
    <w:rsid w:val="00084094"/>
    <w:rsid w:val="00084329"/>
    <w:rsid w:val="00084884"/>
    <w:rsid w:val="00085987"/>
    <w:rsid w:val="00085EC1"/>
    <w:rsid w:val="000860E9"/>
    <w:rsid w:val="000866ED"/>
    <w:rsid w:val="00086CE4"/>
    <w:rsid w:val="0008744B"/>
    <w:rsid w:val="0008772E"/>
    <w:rsid w:val="000877D5"/>
    <w:rsid w:val="00087C5C"/>
    <w:rsid w:val="00090202"/>
    <w:rsid w:val="00090FA1"/>
    <w:rsid w:val="00091A8D"/>
    <w:rsid w:val="00092006"/>
    <w:rsid w:val="0009215D"/>
    <w:rsid w:val="00092F10"/>
    <w:rsid w:val="0009358A"/>
    <w:rsid w:val="00093F55"/>
    <w:rsid w:val="000944AF"/>
    <w:rsid w:val="000945C5"/>
    <w:rsid w:val="000950B3"/>
    <w:rsid w:val="00095781"/>
    <w:rsid w:val="000958E3"/>
    <w:rsid w:val="000959FF"/>
    <w:rsid w:val="00095B01"/>
    <w:rsid w:val="000966B9"/>
    <w:rsid w:val="00096C65"/>
    <w:rsid w:val="0009736D"/>
    <w:rsid w:val="00097B0F"/>
    <w:rsid w:val="000A01B1"/>
    <w:rsid w:val="000A01D2"/>
    <w:rsid w:val="000A0F70"/>
    <w:rsid w:val="000A110A"/>
    <w:rsid w:val="000A1690"/>
    <w:rsid w:val="000A169B"/>
    <w:rsid w:val="000A16C4"/>
    <w:rsid w:val="000A170B"/>
    <w:rsid w:val="000A1831"/>
    <w:rsid w:val="000A1EAD"/>
    <w:rsid w:val="000A2026"/>
    <w:rsid w:val="000A236F"/>
    <w:rsid w:val="000A3072"/>
    <w:rsid w:val="000A33C9"/>
    <w:rsid w:val="000A404C"/>
    <w:rsid w:val="000A4B29"/>
    <w:rsid w:val="000A5593"/>
    <w:rsid w:val="000A5793"/>
    <w:rsid w:val="000A5EC1"/>
    <w:rsid w:val="000A6086"/>
    <w:rsid w:val="000A6473"/>
    <w:rsid w:val="000A6653"/>
    <w:rsid w:val="000A6886"/>
    <w:rsid w:val="000A6CBC"/>
    <w:rsid w:val="000A6F68"/>
    <w:rsid w:val="000A72F1"/>
    <w:rsid w:val="000B001C"/>
    <w:rsid w:val="000B036C"/>
    <w:rsid w:val="000B069A"/>
    <w:rsid w:val="000B0C54"/>
    <w:rsid w:val="000B1319"/>
    <w:rsid w:val="000B1EF5"/>
    <w:rsid w:val="000B21EC"/>
    <w:rsid w:val="000B2465"/>
    <w:rsid w:val="000B368E"/>
    <w:rsid w:val="000B3800"/>
    <w:rsid w:val="000B3BAC"/>
    <w:rsid w:val="000B3BAF"/>
    <w:rsid w:val="000B4214"/>
    <w:rsid w:val="000B46E3"/>
    <w:rsid w:val="000B48BF"/>
    <w:rsid w:val="000B4916"/>
    <w:rsid w:val="000B4B76"/>
    <w:rsid w:val="000B4EB5"/>
    <w:rsid w:val="000B67C3"/>
    <w:rsid w:val="000B697C"/>
    <w:rsid w:val="000B6C4F"/>
    <w:rsid w:val="000B6E96"/>
    <w:rsid w:val="000B723C"/>
    <w:rsid w:val="000B743F"/>
    <w:rsid w:val="000B7AE6"/>
    <w:rsid w:val="000B7EFA"/>
    <w:rsid w:val="000C09C8"/>
    <w:rsid w:val="000C0B02"/>
    <w:rsid w:val="000C0EC6"/>
    <w:rsid w:val="000C1168"/>
    <w:rsid w:val="000C19B1"/>
    <w:rsid w:val="000C1C72"/>
    <w:rsid w:val="000C1F22"/>
    <w:rsid w:val="000C2E25"/>
    <w:rsid w:val="000C3D5B"/>
    <w:rsid w:val="000C4B29"/>
    <w:rsid w:val="000C5040"/>
    <w:rsid w:val="000C50C3"/>
    <w:rsid w:val="000C51E0"/>
    <w:rsid w:val="000C51EC"/>
    <w:rsid w:val="000C5C94"/>
    <w:rsid w:val="000C690A"/>
    <w:rsid w:val="000C6A12"/>
    <w:rsid w:val="000C6C4B"/>
    <w:rsid w:val="000C6CAD"/>
    <w:rsid w:val="000C7861"/>
    <w:rsid w:val="000C7AEF"/>
    <w:rsid w:val="000C7B84"/>
    <w:rsid w:val="000C7BFA"/>
    <w:rsid w:val="000C7DF4"/>
    <w:rsid w:val="000D0848"/>
    <w:rsid w:val="000D0881"/>
    <w:rsid w:val="000D0CBF"/>
    <w:rsid w:val="000D1B2B"/>
    <w:rsid w:val="000D25D9"/>
    <w:rsid w:val="000D431A"/>
    <w:rsid w:val="000D4BAA"/>
    <w:rsid w:val="000D4ECD"/>
    <w:rsid w:val="000D5047"/>
    <w:rsid w:val="000D59E3"/>
    <w:rsid w:val="000D5BCE"/>
    <w:rsid w:val="000D5E20"/>
    <w:rsid w:val="000D69AC"/>
    <w:rsid w:val="000E01C1"/>
    <w:rsid w:val="000E02A2"/>
    <w:rsid w:val="000E0451"/>
    <w:rsid w:val="000E0A4C"/>
    <w:rsid w:val="000E10A4"/>
    <w:rsid w:val="000E120E"/>
    <w:rsid w:val="000E178C"/>
    <w:rsid w:val="000E1BE6"/>
    <w:rsid w:val="000E20FA"/>
    <w:rsid w:val="000E23D5"/>
    <w:rsid w:val="000E2C2B"/>
    <w:rsid w:val="000E2CDE"/>
    <w:rsid w:val="000E34D8"/>
    <w:rsid w:val="000E3515"/>
    <w:rsid w:val="000E35E2"/>
    <w:rsid w:val="000E3942"/>
    <w:rsid w:val="000E4130"/>
    <w:rsid w:val="000E4ADF"/>
    <w:rsid w:val="000E4B17"/>
    <w:rsid w:val="000E5032"/>
    <w:rsid w:val="000E561D"/>
    <w:rsid w:val="000E7169"/>
    <w:rsid w:val="000E7AB7"/>
    <w:rsid w:val="000E7CEF"/>
    <w:rsid w:val="000F03A4"/>
    <w:rsid w:val="000F1CEF"/>
    <w:rsid w:val="000F248A"/>
    <w:rsid w:val="000F2DA2"/>
    <w:rsid w:val="000F3393"/>
    <w:rsid w:val="000F3EE4"/>
    <w:rsid w:val="000F4D2C"/>
    <w:rsid w:val="000F4E78"/>
    <w:rsid w:val="000F503F"/>
    <w:rsid w:val="000F6913"/>
    <w:rsid w:val="000F6B05"/>
    <w:rsid w:val="000F6B6C"/>
    <w:rsid w:val="000F7B24"/>
    <w:rsid w:val="000F7D64"/>
    <w:rsid w:val="001000D5"/>
    <w:rsid w:val="00100186"/>
    <w:rsid w:val="00100194"/>
    <w:rsid w:val="00101778"/>
    <w:rsid w:val="00101EF4"/>
    <w:rsid w:val="00102266"/>
    <w:rsid w:val="001024D6"/>
    <w:rsid w:val="00102B29"/>
    <w:rsid w:val="00102EC5"/>
    <w:rsid w:val="001039C0"/>
    <w:rsid w:val="00104D0A"/>
    <w:rsid w:val="001051C0"/>
    <w:rsid w:val="00105201"/>
    <w:rsid w:val="00105268"/>
    <w:rsid w:val="00105530"/>
    <w:rsid w:val="0010646B"/>
    <w:rsid w:val="0010666E"/>
    <w:rsid w:val="00106BDA"/>
    <w:rsid w:val="00107210"/>
    <w:rsid w:val="00107517"/>
    <w:rsid w:val="0011080C"/>
    <w:rsid w:val="0011127B"/>
    <w:rsid w:val="0011159F"/>
    <w:rsid w:val="00111776"/>
    <w:rsid w:val="00111779"/>
    <w:rsid w:val="00111AE3"/>
    <w:rsid w:val="00111AF6"/>
    <w:rsid w:val="00111CB4"/>
    <w:rsid w:val="00111D76"/>
    <w:rsid w:val="00112A6F"/>
    <w:rsid w:val="00112C6D"/>
    <w:rsid w:val="00113757"/>
    <w:rsid w:val="001149DF"/>
    <w:rsid w:val="0011519D"/>
    <w:rsid w:val="001156B1"/>
    <w:rsid w:val="00115854"/>
    <w:rsid w:val="00115E81"/>
    <w:rsid w:val="001162DF"/>
    <w:rsid w:val="00116A86"/>
    <w:rsid w:val="00116BC8"/>
    <w:rsid w:val="00116C4E"/>
    <w:rsid w:val="00117074"/>
    <w:rsid w:val="00117505"/>
    <w:rsid w:val="0011762A"/>
    <w:rsid w:val="00117C7F"/>
    <w:rsid w:val="0012019D"/>
    <w:rsid w:val="001202A6"/>
    <w:rsid w:val="001203C3"/>
    <w:rsid w:val="0012088D"/>
    <w:rsid w:val="00121542"/>
    <w:rsid w:val="001215D4"/>
    <w:rsid w:val="001216A2"/>
    <w:rsid w:val="00121713"/>
    <w:rsid w:val="001218C7"/>
    <w:rsid w:val="001219C3"/>
    <w:rsid w:val="00121AF7"/>
    <w:rsid w:val="00121B98"/>
    <w:rsid w:val="0012251F"/>
    <w:rsid w:val="00122835"/>
    <w:rsid w:val="00122E61"/>
    <w:rsid w:val="00122EAB"/>
    <w:rsid w:val="00122ECD"/>
    <w:rsid w:val="00123029"/>
    <w:rsid w:val="001231C1"/>
    <w:rsid w:val="001237C0"/>
    <w:rsid w:val="001238A6"/>
    <w:rsid w:val="00123A0F"/>
    <w:rsid w:val="00123C50"/>
    <w:rsid w:val="00124070"/>
    <w:rsid w:val="001243B3"/>
    <w:rsid w:val="00124815"/>
    <w:rsid w:val="00124886"/>
    <w:rsid w:val="00125274"/>
    <w:rsid w:val="00125567"/>
    <w:rsid w:val="001257C1"/>
    <w:rsid w:val="00125B4C"/>
    <w:rsid w:val="001271E6"/>
    <w:rsid w:val="00127BF3"/>
    <w:rsid w:val="001300FF"/>
    <w:rsid w:val="00130628"/>
    <w:rsid w:val="00130815"/>
    <w:rsid w:val="00130D42"/>
    <w:rsid w:val="00130E02"/>
    <w:rsid w:val="00131EE2"/>
    <w:rsid w:val="00131EED"/>
    <w:rsid w:val="00132554"/>
    <w:rsid w:val="001348ED"/>
    <w:rsid w:val="00134DC2"/>
    <w:rsid w:val="00134EA3"/>
    <w:rsid w:val="00134F32"/>
    <w:rsid w:val="00135289"/>
    <w:rsid w:val="001354EC"/>
    <w:rsid w:val="00136154"/>
    <w:rsid w:val="0013638C"/>
    <w:rsid w:val="0013681E"/>
    <w:rsid w:val="00136826"/>
    <w:rsid w:val="00136A10"/>
    <w:rsid w:val="00136CA1"/>
    <w:rsid w:val="0013733A"/>
    <w:rsid w:val="00137A17"/>
    <w:rsid w:val="00137C35"/>
    <w:rsid w:val="00140426"/>
    <w:rsid w:val="00140D42"/>
    <w:rsid w:val="0014153F"/>
    <w:rsid w:val="00141876"/>
    <w:rsid w:val="00141CED"/>
    <w:rsid w:val="001420B9"/>
    <w:rsid w:val="001426D7"/>
    <w:rsid w:val="00142862"/>
    <w:rsid w:val="00142AA9"/>
    <w:rsid w:val="001435AD"/>
    <w:rsid w:val="00143697"/>
    <w:rsid w:val="00143738"/>
    <w:rsid w:val="00143879"/>
    <w:rsid w:val="0014418F"/>
    <w:rsid w:val="00144353"/>
    <w:rsid w:val="001443B6"/>
    <w:rsid w:val="00144E36"/>
    <w:rsid w:val="00145C0E"/>
    <w:rsid w:val="00145D6D"/>
    <w:rsid w:val="00146441"/>
    <w:rsid w:val="00146DE2"/>
    <w:rsid w:val="00150214"/>
    <w:rsid w:val="00151447"/>
    <w:rsid w:val="00151E56"/>
    <w:rsid w:val="0015240F"/>
    <w:rsid w:val="00152BDB"/>
    <w:rsid w:val="00152D54"/>
    <w:rsid w:val="00152D77"/>
    <w:rsid w:val="0015397F"/>
    <w:rsid w:val="00153E00"/>
    <w:rsid w:val="0015410B"/>
    <w:rsid w:val="00154A65"/>
    <w:rsid w:val="00155B41"/>
    <w:rsid w:val="00155F78"/>
    <w:rsid w:val="00155F87"/>
    <w:rsid w:val="00156039"/>
    <w:rsid w:val="00157052"/>
    <w:rsid w:val="001570BD"/>
    <w:rsid w:val="00157BF2"/>
    <w:rsid w:val="00160301"/>
    <w:rsid w:val="00160891"/>
    <w:rsid w:val="0016185B"/>
    <w:rsid w:val="00164C88"/>
    <w:rsid w:val="0016500E"/>
    <w:rsid w:val="00165063"/>
    <w:rsid w:val="001654F3"/>
    <w:rsid w:val="0016653D"/>
    <w:rsid w:val="001666B6"/>
    <w:rsid w:val="001668CF"/>
    <w:rsid w:val="0016747A"/>
    <w:rsid w:val="00167BA5"/>
    <w:rsid w:val="001700BC"/>
    <w:rsid w:val="001702D8"/>
    <w:rsid w:val="00170625"/>
    <w:rsid w:val="0017068D"/>
    <w:rsid w:val="00170CCC"/>
    <w:rsid w:val="00170DF0"/>
    <w:rsid w:val="00171179"/>
    <w:rsid w:val="00171F8F"/>
    <w:rsid w:val="00172E59"/>
    <w:rsid w:val="00173096"/>
    <w:rsid w:val="001733E4"/>
    <w:rsid w:val="00173659"/>
    <w:rsid w:val="00173B8F"/>
    <w:rsid w:val="00174064"/>
    <w:rsid w:val="00174EFB"/>
    <w:rsid w:val="00175970"/>
    <w:rsid w:val="00176C5F"/>
    <w:rsid w:val="0017752A"/>
    <w:rsid w:val="0017787B"/>
    <w:rsid w:val="001808EC"/>
    <w:rsid w:val="00180DAD"/>
    <w:rsid w:val="00180F3B"/>
    <w:rsid w:val="00181098"/>
    <w:rsid w:val="001827DD"/>
    <w:rsid w:val="00182F6E"/>
    <w:rsid w:val="001831E4"/>
    <w:rsid w:val="00184097"/>
    <w:rsid w:val="00185267"/>
    <w:rsid w:val="00187123"/>
    <w:rsid w:val="0018715A"/>
    <w:rsid w:val="001912A4"/>
    <w:rsid w:val="0019177F"/>
    <w:rsid w:val="00192BA0"/>
    <w:rsid w:val="001931A5"/>
    <w:rsid w:val="001933FB"/>
    <w:rsid w:val="00194245"/>
    <w:rsid w:val="00194297"/>
    <w:rsid w:val="00194504"/>
    <w:rsid w:val="0019471A"/>
    <w:rsid w:val="00194A3F"/>
    <w:rsid w:val="00194AFA"/>
    <w:rsid w:val="00195F88"/>
    <w:rsid w:val="001962C8"/>
    <w:rsid w:val="0019691B"/>
    <w:rsid w:val="00196B26"/>
    <w:rsid w:val="00196C74"/>
    <w:rsid w:val="00196F19"/>
    <w:rsid w:val="001A0EAF"/>
    <w:rsid w:val="001A266C"/>
    <w:rsid w:val="001A2FEA"/>
    <w:rsid w:val="001A338F"/>
    <w:rsid w:val="001A3EC8"/>
    <w:rsid w:val="001A4065"/>
    <w:rsid w:val="001A40A4"/>
    <w:rsid w:val="001A4408"/>
    <w:rsid w:val="001A4B41"/>
    <w:rsid w:val="001A5A2F"/>
    <w:rsid w:val="001A5E4F"/>
    <w:rsid w:val="001A6369"/>
    <w:rsid w:val="001A6CC4"/>
    <w:rsid w:val="001A7180"/>
    <w:rsid w:val="001A7241"/>
    <w:rsid w:val="001A75A6"/>
    <w:rsid w:val="001A7629"/>
    <w:rsid w:val="001A76D8"/>
    <w:rsid w:val="001A774A"/>
    <w:rsid w:val="001A7967"/>
    <w:rsid w:val="001A79FB"/>
    <w:rsid w:val="001A7DC7"/>
    <w:rsid w:val="001A7DDE"/>
    <w:rsid w:val="001B01D3"/>
    <w:rsid w:val="001B03DE"/>
    <w:rsid w:val="001B0EB0"/>
    <w:rsid w:val="001B1936"/>
    <w:rsid w:val="001B1A1C"/>
    <w:rsid w:val="001B1D24"/>
    <w:rsid w:val="001B21C0"/>
    <w:rsid w:val="001B27BA"/>
    <w:rsid w:val="001B2D84"/>
    <w:rsid w:val="001B3205"/>
    <w:rsid w:val="001B3880"/>
    <w:rsid w:val="001B515A"/>
    <w:rsid w:val="001B542D"/>
    <w:rsid w:val="001B576C"/>
    <w:rsid w:val="001B5B4E"/>
    <w:rsid w:val="001B5C22"/>
    <w:rsid w:val="001B6362"/>
    <w:rsid w:val="001B67FB"/>
    <w:rsid w:val="001B6D6C"/>
    <w:rsid w:val="001B73BD"/>
    <w:rsid w:val="001B74B6"/>
    <w:rsid w:val="001B7A2A"/>
    <w:rsid w:val="001C01FC"/>
    <w:rsid w:val="001C053F"/>
    <w:rsid w:val="001C057F"/>
    <w:rsid w:val="001C09BE"/>
    <w:rsid w:val="001C112F"/>
    <w:rsid w:val="001C15F4"/>
    <w:rsid w:val="001C18D1"/>
    <w:rsid w:val="001C34D3"/>
    <w:rsid w:val="001C4372"/>
    <w:rsid w:val="001C48CD"/>
    <w:rsid w:val="001C5126"/>
    <w:rsid w:val="001C51A3"/>
    <w:rsid w:val="001C5D6F"/>
    <w:rsid w:val="001C5EE2"/>
    <w:rsid w:val="001C63B2"/>
    <w:rsid w:val="001C69B1"/>
    <w:rsid w:val="001C6ED5"/>
    <w:rsid w:val="001C6F8C"/>
    <w:rsid w:val="001C767D"/>
    <w:rsid w:val="001D0B9B"/>
    <w:rsid w:val="001D11B3"/>
    <w:rsid w:val="001D1371"/>
    <w:rsid w:val="001D13C1"/>
    <w:rsid w:val="001D26A9"/>
    <w:rsid w:val="001D2F95"/>
    <w:rsid w:val="001D3353"/>
    <w:rsid w:val="001D3686"/>
    <w:rsid w:val="001D41CA"/>
    <w:rsid w:val="001D45FB"/>
    <w:rsid w:val="001D4B1F"/>
    <w:rsid w:val="001D5DDD"/>
    <w:rsid w:val="001D5E84"/>
    <w:rsid w:val="001D69CB"/>
    <w:rsid w:val="001D6D35"/>
    <w:rsid w:val="001D7010"/>
    <w:rsid w:val="001D72AB"/>
    <w:rsid w:val="001D7789"/>
    <w:rsid w:val="001D7B5C"/>
    <w:rsid w:val="001D7F53"/>
    <w:rsid w:val="001D7FA8"/>
    <w:rsid w:val="001E0980"/>
    <w:rsid w:val="001E12F1"/>
    <w:rsid w:val="001E18A0"/>
    <w:rsid w:val="001E1AEC"/>
    <w:rsid w:val="001E1B81"/>
    <w:rsid w:val="001E2136"/>
    <w:rsid w:val="001E2420"/>
    <w:rsid w:val="001E2AEC"/>
    <w:rsid w:val="001E3C7D"/>
    <w:rsid w:val="001E3EC9"/>
    <w:rsid w:val="001E4009"/>
    <w:rsid w:val="001E5A0C"/>
    <w:rsid w:val="001E5DF0"/>
    <w:rsid w:val="001E628F"/>
    <w:rsid w:val="001E7128"/>
    <w:rsid w:val="001E713C"/>
    <w:rsid w:val="001E733A"/>
    <w:rsid w:val="001F002F"/>
    <w:rsid w:val="001F01C6"/>
    <w:rsid w:val="001F0675"/>
    <w:rsid w:val="001F0DCA"/>
    <w:rsid w:val="001F12A6"/>
    <w:rsid w:val="001F156D"/>
    <w:rsid w:val="001F16AF"/>
    <w:rsid w:val="001F1822"/>
    <w:rsid w:val="001F1CDA"/>
    <w:rsid w:val="001F2A11"/>
    <w:rsid w:val="001F3097"/>
    <w:rsid w:val="001F30B7"/>
    <w:rsid w:val="001F351B"/>
    <w:rsid w:val="001F4154"/>
    <w:rsid w:val="001F49F5"/>
    <w:rsid w:val="001F6089"/>
    <w:rsid w:val="001F63DA"/>
    <w:rsid w:val="001F699B"/>
    <w:rsid w:val="001F6B59"/>
    <w:rsid w:val="001F6F8A"/>
    <w:rsid w:val="001F6F92"/>
    <w:rsid w:val="001F7394"/>
    <w:rsid w:val="001F73DE"/>
    <w:rsid w:val="001F752C"/>
    <w:rsid w:val="001F7853"/>
    <w:rsid w:val="001F7E19"/>
    <w:rsid w:val="002013B8"/>
    <w:rsid w:val="00201776"/>
    <w:rsid w:val="002018ED"/>
    <w:rsid w:val="00201CF5"/>
    <w:rsid w:val="00201EC3"/>
    <w:rsid w:val="002023D1"/>
    <w:rsid w:val="00202490"/>
    <w:rsid w:val="002025E8"/>
    <w:rsid w:val="00202D15"/>
    <w:rsid w:val="00202DC5"/>
    <w:rsid w:val="00203612"/>
    <w:rsid w:val="00203F1F"/>
    <w:rsid w:val="002040E7"/>
    <w:rsid w:val="00204B25"/>
    <w:rsid w:val="00205185"/>
    <w:rsid w:val="002052C7"/>
    <w:rsid w:val="00205F8D"/>
    <w:rsid w:val="0020656E"/>
    <w:rsid w:val="002065EF"/>
    <w:rsid w:val="0020675A"/>
    <w:rsid w:val="00206962"/>
    <w:rsid w:val="00206972"/>
    <w:rsid w:val="00206E7E"/>
    <w:rsid w:val="00206F49"/>
    <w:rsid w:val="00206FC1"/>
    <w:rsid w:val="00207225"/>
    <w:rsid w:val="00207644"/>
    <w:rsid w:val="00207827"/>
    <w:rsid w:val="00207EDF"/>
    <w:rsid w:val="00207F2C"/>
    <w:rsid w:val="00210D2C"/>
    <w:rsid w:val="00211C7B"/>
    <w:rsid w:val="00212447"/>
    <w:rsid w:val="00212725"/>
    <w:rsid w:val="00212796"/>
    <w:rsid w:val="00212B90"/>
    <w:rsid w:val="00212C30"/>
    <w:rsid w:val="002132C3"/>
    <w:rsid w:val="00213AA4"/>
    <w:rsid w:val="00213F68"/>
    <w:rsid w:val="002145E1"/>
    <w:rsid w:val="00215710"/>
    <w:rsid w:val="002157AA"/>
    <w:rsid w:val="0021593A"/>
    <w:rsid w:val="00215A6F"/>
    <w:rsid w:val="00215C3D"/>
    <w:rsid w:val="00215E35"/>
    <w:rsid w:val="00215E76"/>
    <w:rsid w:val="00216737"/>
    <w:rsid w:val="002169F6"/>
    <w:rsid w:val="00216B05"/>
    <w:rsid w:val="00216EC2"/>
    <w:rsid w:val="00216F14"/>
    <w:rsid w:val="002172DD"/>
    <w:rsid w:val="00217946"/>
    <w:rsid w:val="00217B2C"/>
    <w:rsid w:val="00217EF2"/>
    <w:rsid w:val="002205A2"/>
    <w:rsid w:val="00220E66"/>
    <w:rsid w:val="002215FF"/>
    <w:rsid w:val="00221A57"/>
    <w:rsid w:val="00221B70"/>
    <w:rsid w:val="0022251E"/>
    <w:rsid w:val="00222B72"/>
    <w:rsid w:val="00222F25"/>
    <w:rsid w:val="00222F79"/>
    <w:rsid w:val="00222FFC"/>
    <w:rsid w:val="00224217"/>
    <w:rsid w:val="0022485F"/>
    <w:rsid w:val="002252B8"/>
    <w:rsid w:val="002254EB"/>
    <w:rsid w:val="002258D6"/>
    <w:rsid w:val="00225ADA"/>
    <w:rsid w:val="00225E41"/>
    <w:rsid w:val="00225F85"/>
    <w:rsid w:val="00226229"/>
    <w:rsid w:val="00226726"/>
    <w:rsid w:val="00226732"/>
    <w:rsid w:val="00226A51"/>
    <w:rsid w:val="00227237"/>
    <w:rsid w:val="002276F8"/>
    <w:rsid w:val="00227B4E"/>
    <w:rsid w:val="00227CEB"/>
    <w:rsid w:val="002307E4"/>
    <w:rsid w:val="00230F51"/>
    <w:rsid w:val="002312BA"/>
    <w:rsid w:val="00231392"/>
    <w:rsid w:val="0023202F"/>
    <w:rsid w:val="00232D9B"/>
    <w:rsid w:val="00233058"/>
    <w:rsid w:val="0023352D"/>
    <w:rsid w:val="002335EB"/>
    <w:rsid w:val="0023425F"/>
    <w:rsid w:val="0023457F"/>
    <w:rsid w:val="002356D3"/>
    <w:rsid w:val="00235EBE"/>
    <w:rsid w:val="00235F87"/>
    <w:rsid w:val="00236117"/>
    <w:rsid w:val="002362DE"/>
    <w:rsid w:val="00236FDE"/>
    <w:rsid w:val="0023708B"/>
    <w:rsid w:val="00237466"/>
    <w:rsid w:val="00237678"/>
    <w:rsid w:val="00237EA2"/>
    <w:rsid w:val="00240410"/>
    <w:rsid w:val="002404E9"/>
    <w:rsid w:val="00240EA8"/>
    <w:rsid w:val="00241695"/>
    <w:rsid w:val="00241870"/>
    <w:rsid w:val="00241AA0"/>
    <w:rsid w:val="00241ED4"/>
    <w:rsid w:val="00242702"/>
    <w:rsid w:val="00242C33"/>
    <w:rsid w:val="00244031"/>
    <w:rsid w:val="00244185"/>
    <w:rsid w:val="0024463E"/>
    <w:rsid w:val="0024484F"/>
    <w:rsid w:val="00244978"/>
    <w:rsid w:val="00244B56"/>
    <w:rsid w:val="00245C3D"/>
    <w:rsid w:val="00246C60"/>
    <w:rsid w:val="00247BC9"/>
    <w:rsid w:val="00247F7E"/>
    <w:rsid w:val="00247FE1"/>
    <w:rsid w:val="00250A0A"/>
    <w:rsid w:val="0025139F"/>
    <w:rsid w:val="002517E2"/>
    <w:rsid w:val="00251DA7"/>
    <w:rsid w:val="00252076"/>
    <w:rsid w:val="0025262E"/>
    <w:rsid w:val="00252E43"/>
    <w:rsid w:val="00252EE0"/>
    <w:rsid w:val="002532A9"/>
    <w:rsid w:val="002534F3"/>
    <w:rsid w:val="00253F72"/>
    <w:rsid w:val="0025535B"/>
    <w:rsid w:val="00256212"/>
    <w:rsid w:val="00256458"/>
    <w:rsid w:val="00257775"/>
    <w:rsid w:val="00257B2A"/>
    <w:rsid w:val="00257DDA"/>
    <w:rsid w:val="00260043"/>
    <w:rsid w:val="0026016D"/>
    <w:rsid w:val="00260E7E"/>
    <w:rsid w:val="00260FBF"/>
    <w:rsid w:val="00261831"/>
    <w:rsid w:val="00261B23"/>
    <w:rsid w:val="00261D01"/>
    <w:rsid w:val="00261D85"/>
    <w:rsid w:val="002637E6"/>
    <w:rsid w:val="00263C18"/>
    <w:rsid w:val="00263E23"/>
    <w:rsid w:val="00264117"/>
    <w:rsid w:val="00264371"/>
    <w:rsid w:val="002645C2"/>
    <w:rsid w:val="00264752"/>
    <w:rsid w:val="00265F22"/>
    <w:rsid w:val="0026615A"/>
    <w:rsid w:val="00266227"/>
    <w:rsid w:val="00266CB4"/>
    <w:rsid w:val="00266E45"/>
    <w:rsid w:val="002675A2"/>
    <w:rsid w:val="00267881"/>
    <w:rsid w:val="002703D2"/>
    <w:rsid w:val="00270574"/>
    <w:rsid w:val="00270AB1"/>
    <w:rsid w:val="00270FE3"/>
    <w:rsid w:val="0027110F"/>
    <w:rsid w:val="00271787"/>
    <w:rsid w:val="00271F44"/>
    <w:rsid w:val="00272411"/>
    <w:rsid w:val="00272683"/>
    <w:rsid w:val="00272CF3"/>
    <w:rsid w:val="00272ECA"/>
    <w:rsid w:val="002732C0"/>
    <w:rsid w:val="002735A3"/>
    <w:rsid w:val="00274C26"/>
    <w:rsid w:val="00274C84"/>
    <w:rsid w:val="002750CE"/>
    <w:rsid w:val="00276656"/>
    <w:rsid w:val="002767A8"/>
    <w:rsid w:val="002768A6"/>
    <w:rsid w:val="0027793F"/>
    <w:rsid w:val="00277CE4"/>
    <w:rsid w:val="00277D0B"/>
    <w:rsid w:val="002804C7"/>
    <w:rsid w:val="002808B2"/>
    <w:rsid w:val="00280C9D"/>
    <w:rsid w:val="00280FB4"/>
    <w:rsid w:val="002824CD"/>
    <w:rsid w:val="00282E85"/>
    <w:rsid w:val="002832A8"/>
    <w:rsid w:val="00283308"/>
    <w:rsid w:val="00283691"/>
    <w:rsid w:val="00283B20"/>
    <w:rsid w:val="002840A2"/>
    <w:rsid w:val="002848A9"/>
    <w:rsid w:val="00284CC2"/>
    <w:rsid w:val="00285AA2"/>
    <w:rsid w:val="002869E9"/>
    <w:rsid w:val="0028796E"/>
    <w:rsid w:val="00287A37"/>
    <w:rsid w:val="00287CFE"/>
    <w:rsid w:val="002903B6"/>
    <w:rsid w:val="002907C1"/>
    <w:rsid w:val="00290B0F"/>
    <w:rsid w:val="00290E86"/>
    <w:rsid w:val="00290F95"/>
    <w:rsid w:val="0029106F"/>
    <w:rsid w:val="002919C1"/>
    <w:rsid w:val="00291BBB"/>
    <w:rsid w:val="00292072"/>
    <w:rsid w:val="002923D3"/>
    <w:rsid w:val="002929C8"/>
    <w:rsid w:val="002929E8"/>
    <w:rsid w:val="00293197"/>
    <w:rsid w:val="00294CF4"/>
    <w:rsid w:val="00295CAB"/>
    <w:rsid w:val="00295DFD"/>
    <w:rsid w:val="00296698"/>
    <w:rsid w:val="002967C9"/>
    <w:rsid w:val="0029690F"/>
    <w:rsid w:val="0029697D"/>
    <w:rsid w:val="002969E3"/>
    <w:rsid w:val="00297755"/>
    <w:rsid w:val="00297E08"/>
    <w:rsid w:val="00297FFE"/>
    <w:rsid w:val="002A057E"/>
    <w:rsid w:val="002A177E"/>
    <w:rsid w:val="002A1932"/>
    <w:rsid w:val="002A1D7A"/>
    <w:rsid w:val="002A1E61"/>
    <w:rsid w:val="002A5303"/>
    <w:rsid w:val="002A5540"/>
    <w:rsid w:val="002A599A"/>
    <w:rsid w:val="002A5B0F"/>
    <w:rsid w:val="002A65F3"/>
    <w:rsid w:val="002A6F1C"/>
    <w:rsid w:val="002A7017"/>
    <w:rsid w:val="002A73E0"/>
    <w:rsid w:val="002A7C7C"/>
    <w:rsid w:val="002A7CA6"/>
    <w:rsid w:val="002B08B5"/>
    <w:rsid w:val="002B163E"/>
    <w:rsid w:val="002B163F"/>
    <w:rsid w:val="002B1C80"/>
    <w:rsid w:val="002B20DF"/>
    <w:rsid w:val="002B2399"/>
    <w:rsid w:val="002B27A3"/>
    <w:rsid w:val="002B290B"/>
    <w:rsid w:val="002B2E0F"/>
    <w:rsid w:val="002B309A"/>
    <w:rsid w:val="002B313B"/>
    <w:rsid w:val="002B32B6"/>
    <w:rsid w:val="002B35EB"/>
    <w:rsid w:val="002B3EB4"/>
    <w:rsid w:val="002B4390"/>
    <w:rsid w:val="002B4805"/>
    <w:rsid w:val="002B4863"/>
    <w:rsid w:val="002B4B63"/>
    <w:rsid w:val="002B4C8F"/>
    <w:rsid w:val="002B4E45"/>
    <w:rsid w:val="002B4FE8"/>
    <w:rsid w:val="002B5184"/>
    <w:rsid w:val="002B5B7D"/>
    <w:rsid w:val="002B5BBD"/>
    <w:rsid w:val="002B5FF0"/>
    <w:rsid w:val="002B6611"/>
    <w:rsid w:val="002B6C14"/>
    <w:rsid w:val="002B7434"/>
    <w:rsid w:val="002C0A98"/>
    <w:rsid w:val="002C0B80"/>
    <w:rsid w:val="002C0BD7"/>
    <w:rsid w:val="002C14A6"/>
    <w:rsid w:val="002C16AE"/>
    <w:rsid w:val="002C1741"/>
    <w:rsid w:val="002C1CCA"/>
    <w:rsid w:val="002C2F33"/>
    <w:rsid w:val="002C3A56"/>
    <w:rsid w:val="002C3C3C"/>
    <w:rsid w:val="002C40AA"/>
    <w:rsid w:val="002C584C"/>
    <w:rsid w:val="002C594C"/>
    <w:rsid w:val="002C65F2"/>
    <w:rsid w:val="002C7B01"/>
    <w:rsid w:val="002D0204"/>
    <w:rsid w:val="002D04F6"/>
    <w:rsid w:val="002D0B02"/>
    <w:rsid w:val="002D1BF3"/>
    <w:rsid w:val="002D1D44"/>
    <w:rsid w:val="002D1EB9"/>
    <w:rsid w:val="002D2089"/>
    <w:rsid w:val="002D2288"/>
    <w:rsid w:val="002D2438"/>
    <w:rsid w:val="002D2669"/>
    <w:rsid w:val="002D2925"/>
    <w:rsid w:val="002D2ABF"/>
    <w:rsid w:val="002D2E93"/>
    <w:rsid w:val="002D3329"/>
    <w:rsid w:val="002D37A2"/>
    <w:rsid w:val="002D4088"/>
    <w:rsid w:val="002D4CE0"/>
    <w:rsid w:val="002D4DF9"/>
    <w:rsid w:val="002D5253"/>
    <w:rsid w:val="002D6ED0"/>
    <w:rsid w:val="002D743B"/>
    <w:rsid w:val="002D78B6"/>
    <w:rsid w:val="002E031B"/>
    <w:rsid w:val="002E0883"/>
    <w:rsid w:val="002E106D"/>
    <w:rsid w:val="002E1F64"/>
    <w:rsid w:val="002E2589"/>
    <w:rsid w:val="002E28ED"/>
    <w:rsid w:val="002E2E11"/>
    <w:rsid w:val="002E3317"/>
    <w:rsid w:val="002E3CD2"/>
    <w:rsid w:val="002E3FEB"/>
    <w:rsid w:val="002E4F7F"/>
    <w:rsid w:val="002E58F5"/>
    <w:rsid w:val="002E5A1C"/>
    <w:rsid w:val="002E5B01"/>
    <w:rsid w:val="002E6EEE"/>
    <w:rsid w:val="002E6F5D"/>
    <w:rsid w:val="002E7EBB"/>
    <w:rsid w:val="002F05C0"/>
    <w:rsid w:val="002F063A"/>
    <w:rsid w:val="002F08E1"/>
    <w:rsid w:val="002F1763"/>
    <w:rsid w:val="002F180F"/>
    <w:rsid w:val="002F380C"/>
    <w:rsid w:val="002F4B85"/>
    <w:rsid w:val="002F4FDC"/>
    <w:rsid w:val="002F5F63"/>
    <w:rsid w:val="002F6034"/>
    <w:rsid w:val="002F6402"/>
    <w:rsid w:val="002F6587"/>
    <w:rsid w:val="002F6FDE"/>
    <w:rsid w:val="002F70DD"/>
    <w:rsid w:val="002F723F"/>
    <w:rsid w:val="002F73CD"/>
    <w:rsid w:val="002F7B88"/>
    <w:rsid w:val="002F7C6D"/>
    <w:rsid w:val="00300D08"/>
    <w:rsid w:val="00301372"/>
    <w:rsid w:val="00301B28"/>
    <w:rsid w:val="00301EFD"/>
    <w:rsid w:val="003027ED"/>
    <w:rsid w:val="00302E10"/>
    <w:rsid w:val="003037C3"/>
    <w:rsid w:val="003039CB"/>
    <w:rsid w:val="00304169"/>
    <w:rsid w:val="003044CA"/>
    <w:rsid w:val="0030464D"/>
    <w:rsid w:val="0030490F"/>
    <w:rsid w:val="00304B75"/>
    <w:rsid w:val="00304FAE"/>
    <w:rsid w:val="00305DA5"/>
    <w:rsid w:val="003062E1"/>
    <w:rsid w:val="00306C59"/>
    <w:rsid w:val="00306C83"/>
    <w:rsid w:val="00310219"/>
    <w:rsid w:val="00310501"/>
    <w:rsid w:val="00310661"/>
    <w:rsid w:val="00310E6B"/>
    <w:rsid w:val="003112CB"/>
    <w:rsid w:val="003114F4"/>
    <w:rsid w:val="00311DAD"/>
    <w:rsid w:val="00311E39"/>
    <w:rsid w:val="00312937"/>
    <w:rsid w:val="00312978"/>
    <w:rsid w:val="00312E5B"/>
    <w:rsid w:val="00313370"/>
    <w:rsid w:val="003139D6"/>
    <w:rsid w:val="00314F53"/>
    <w:rsid w:val="00316754"/>
    <w:rsid w:val="0031677F"/>
    <w:rsid w:val="003177D4"/>
    <w:rsid w:val="00317AD8"/>
    <w:rsid w:val="00317F09"/>
    <w:rsid w:val="0032029F"/>
    <w:rsid w:val="0032070C"/>
    <w:rsid w:val="003209F9"/>
    <w:rsid w:val="00321865"/>
    <w:rsid w:val="00321E02"/>
    <w:rsid w:val="0032225F"/>
    <w:rsid w:val="0032250E"/>
    <w:rsid w:val="003225ED"/>
    <w:rsid w:val="003231D4"/>
    <w:rsid w:val="00323493"/>
    <w:rsid w:val="0032368E"/>
    <w:rsid w:val="00323C1C"/>
    <w:rsid w:val="0032481A"/>
    <w:rsid w:val="00324864"/>
    <w:rsid w:val="00324C7B"/>
    <w:rsid w:val="003252A3"/>
    <w:rsid w:val="00325AD4"/>
    <w:rsid w:val="00325FAD"/>
    <w:rsid w:val="0032619E"/>
    <w:rsid w:val="00326814"/>
    <w:rsid w:val="00327C2E"/>
    <w:rsid w:val="003303A2"/>
    <w:rsid w:val="00331681"/>
    <w:rsid w:val="00332025"/>
    <w:rsid w:val="00332054"/>
    <w:rsid w:val="0033206C"/>
    <w:rsid w:val="003322FD"/>
    <w:rsid w:val="00332532"/>
    <w:rsid w:val="0033283D"/>
    <w:rsid w:val="00332A51"/>
    <w:rsid w:val="00333EF8"/>
    <w:rsid w:val="00334D08"/>
    <w:rsid w:val="00335218"/>
    <w:rsid w:val="003359ED"/>
    <w:rsid w:val="00335AAB"/>
    <w:rsid w:val="0033677D"/>
    <w:rsid w:val="003375BF"/>
    <w:rsid w:val="0034024D"/>
    <w:rsid w:val="00340522"/>
    <w:rsid w:val="00340976"/>
    <w:rsid w:val="0034124E"/>
    <w:rsid w:val="0034134F"/>
    <w:rsid w:val="003418E2"/>
    <w:rsid w:val="00341F4E"/>
    <w:rsid w:val="00342A12"/>
    <w:rsid w:val="00342AD7"/>
    <w:rsid w:val="0034302F"/>
    <w:rsid w:val="003432F9"/>
    <w:rsid w:val="00343843"/>
    <w:rsid w:val="00343AA0"/>
    <w:rsid w:val="0034464E"/>
    <w:rsid w:val="0034493A"/>
    <w:rsid w:val="00345060"/>
    <w:rsid w:val="00345C99"/>
    <w:rsid w:val="00346414"/>
    <w:rsid w:val="00346BDC"/>
    <w:rsid w:val="00347696"/>
    <w:rsid w:val="00350411"/>
    <w:rsid w:val="0035136E"/>
    <w:rsid w:val="00351DE1"/>
    <w:rsid w:val="003524C0"/>
    <w:rsid w:val="0035264A"/>
    <w:rsid w:val="00354B44"/>
    <w:rsid w:val="00354D06"/>
    <w:rsid w:val="00354DD6"/>
    <w:rsid w:val="00354E00"/>
    <w:rsid w:val="00355A75"/>
    <w:rsid w:val="00355E17"/>
    <w:rsid w:val="003564AB"/>
    <w:rsid w:val="00356521"/>
    <w:rsid w:val="00356A61"/>
    <w:rsid w:val="0035714B"/>
    <w:rsid w:val="003576D3"/>
    <w:rsid w:val="003578DE"/>
    <w:rsid w:val="00357932"/>
    <w:rsid w:val="00357A3F"/>
    <w:rsid w:val="00357BD5"/>
    <w:rsid w:val="00357CC8"/>
    <w:rsid w:val="0036034B"/>
    <w:rsid w:val="00361EA0"/>
    <w:rsid w:val="00362110"/>
    <w:rsid w:val="00362375"/>
    <w:rsid w:val="00363F8B"/>
    <w:rsid w:val="00364114"/>
    <w:rsid w:val="003643B8"/>
    <w:rsid w:val="00364E5E"/>
    <w:rsid w:val="003652BD"/>
    <w:rsid w:val="00366078"/>
    <w:rsid w:val="003668B5"/>
    <w:rsid w:val="003669FE"/>
    <w:rsid w:val="00367E5A"/>
    <w:rsid w:val="003703F9"/>
    <w:rsid w:val="003707F8"/>
    <w:rsid w:val="00370DA8"/>
    <w:rsid w:val="00370DB6"/>
    <w:rsid w:val="003710B4"/>
    <w:rsid w:val="00371230"/>
    <w:rsid w:val="00371530"/>
    <w:rsid w:val="00371FCB"/>
    <w:rsid w:val="00372670"/>
    <w:rsid w:val="003727FA"/>
    <w:rsid w:val="00372839"/>
    <w:rsid w:val="00372F86"/>
    <w:rsid w:val="00373D7C"/>
    <w:rsid w:val="00374C92"/>
    <w:rsid w:val="00374F32"/>
    <w:rsid w:val="003751AC"/>
    <w:rsid w:val="00375BCF"/>
    <w:rsid w:val="0037630B"/>
    <w:rsid w:val="00376429"/>
    <w:rsid w:val="003802D3"/>
    <w:rsid w:val="003810A4"/>
    <w:rsid w:val="00381118"/>
    <w:rsid w:val="0038127C"/>
    <w:rsid w:val="00381DD8"/>
    <w:rsid w:val="0038241B"/>
    <w:rsid w:val="00382A7B"/>
    <w:rsid w:val="00382B97"/>
    <w:rsid w:val="00382C2C"/>
    <w:rsid w:val="00382DD0"/>
    <w:rsid w:val="00382F9E"/>
    <w:rsid w:val="00383447"/>
    <w:rsid w:val="00383466"/>
    <w:rsid w:val="00383577"/>
    <w:rsid w:val="00383907"/>
    <w:rsid w:val="00383B94"/>
    <w:rsid w:val="00384267"/>
    <w:rsid w:val="003848F1"/>
    <w:rsid w:val="0038539B"/>
    <w:rsid w:val="00385418"/>
    <w:rsid w:val="0038576A"/>
    <w:rsid w:val="00385789"/>
    <w:rsid w:val="00387858"/>
    <w:rsid w:val="00387E99"/>
    <w:rsid w:val="0039049E"/>
    <w:rsid w:val="00390585"/>
    <w:rsid w:val="003905F2"/>
    <w:rsid w:val="00390D39"/>
    <w:rsid w:val="00390E4D"/>
    <w:rsid w:val="00390FD4"/>
    <w:rsid w:val="00392155"/>
    <w:rsid w:val="003924BE"/>
    <w:rsid w:val="00392B4E"/>
    <w:rsid w:val="00392FB5"/>
    <w:rsid w:val="00393634"/>
    <w:rsid w:val="003941E9"/>
    <w:rsid w:val="003942A7"/>
    <w:rsid w:val="0039431F"/>
    <w:rsid w:val="00394600"/>
    <w:rsid w:val="00394767"/>
    <w:rsid w:val="00394904"/>
    <w:rsid w:val="00394AC9"/>
    <w:rsid w:val="003950C5"/>
    <w:rsid w:val="00395431"/>
    <w:rsid w:val="003960D8"/>
    <w:rsid w:val="00396BD1"/>
    <w:rsid w:val="00397063"/>
    <w:rsid w:val="00397134"/>
    <w:rsid w:val="003A03A2"/>
    <w:rsid w:val="003A03F5"/>
    <w:rsid w:val="003A06EE"/>
    <w:rsid w:val="003A0F95"/>
    <w:rsid w:val="003A1037"/>
    <w:rsid w:val="003A20C5"/>
    <w:rsid w:val="003A28D8"/>
    <w:rsid w:val="003A2B8E"/>
    <w:rsid w:val="003A3ACA"/>
    <w:rsid w:val="003A4324"/>
    <w:rsid w:val="003A4428"/>
    <w:rsid w:val="003A4545"/>
    <w:rsid w:val="003A4C3D"/>
    <w:rsid w:val="003A4C71"/>
    <w:rsid w:val="003A4EDC"/>
    <w:rsid w:val="003A552B"/>
    <w:rsid w:val="003A59C3"/>
    <w:rsid w:val="003A6C97"/>
    <w:rsid w:val="003A720B"/>
    <w:rsid w:val="003A7390"/>
    <w:rsid w:val="003A7456"/>
    <w:rsid w:val="003A7C3F"/>
    <w:rsid w:val="003B066A"/>
    <w:rsid w:val="003B0C1D"/>
    <w:rsid w:val="003B0D93"/>
    <w:rsid w:val="003B1391"/>
    <w:rsid w:val="003B1539"/>
    <w:rsid w:val="003B269E"/>
    <w:rsid w:val="003B26BD"/>
    <w:rsid w:val="003B2E5D"/>
    <w:rsid w:val="003B37A7"/>
    <w:rsid w:val="003B3EC2"/>
    <w:rsid w:val="003B3F01"/>
    <w:rsid w:val="003B3F4D"/>
    <w:rsid w:val="003B4758"/>
    <w:rsid w:val="003B4790"/>
    <w:rsid w:val="003B47D9"/>
    <w:rsid w:val="003B47FB"/>
    <w:rsid w:val="003B5448"/>
    <w:rsid w:val="003B5B58"/>
    <w:rsid w:val="003B6E06"/>
    <w:rsid w:val="003B7515"/>
    <w:rsid w:val="003B7662"/>
    <w:rsid w:val="003B7976"/>
    <w:rsid w:val="003B7BF2"/>
    <w:rsid w:val="003C003C"/>
    <w:rsid w:val="003C085A"/>
    <w:rsid w:val="003C12AF"/>
    <w:rsid w:val="003C2616"/>
    <w:rsid w:val="003C28AD"/>
    <w:rsid w:val="003C28D4"/>
    <w:rsid w:val="003C3619"/>
    <w:rsid w:val="003C37A1"/>
    <w:rsid w:val="003C3813"/>
    <w:rsid w:val="003C3B8B"/>
    <w:rsid w:val="003C3E8C"/>
    <w:rsid w:val="003C4001"/>
    <w:rsid w:val="003C4550"/>
    <w:rsid w:val="003C45CC"/>
    <w:rsid w:val="003C4FB8"/>
    <w:rsid w:val="003C572D"/>
    <w:rsid w:val="003C5932"/>
    <w:rsid w:val="003C5FFF"/>
    <w:rsid w:val="003C60F6"/>
    <w:rsid w:val="003C6F99"/>
    <w:rsid w:val="003C6FF7"/>
    <w:rsid w:val="003C70A8"/>
    <w:rsid w:val="003C768B"/>
    <w:rsid w:val="003C7947"/>
    <w:rsid w:val="003C7D1E"/>
    <w:rsid w:val="003D10E8"/>
    <w:rsid w:val="003D16E1"/>
    <w:rsid w:val="003D1B76"/>
    <w:rsid w:val="003D1BE5"/>
    <w:rsid w:val="003D1C9A"/>
    <w:rsid w:val="003D1F8E"/>
    <w:rsid w:val="003D245A"/>
    <w:rsid w:val="003D2BEC"/>
    <w:rsid w:val="003D2EC8"/>
    <w:rsid w:val="003D304F"/>
    <w:rsid w:val="003D33BC"/>
    <w:rsid w:val="003D34FC"/>
    <w:rsid w:val="003D366A"/>
    <w:rsid w:val="003D3F4A"/>
    <w:rsid w:val="003D52D7"/>
    <w:rsid w:val="003D5AA1"/>
    <w:rsid w:val="003D5D14"/>
    <w:rsid w:val="003D6264"/>
    <w:rsid w:val="003D6796"/>
    <w:rsid w:val="003D6AE8"/>
    <w:rsid w:val="003D7542"/>
    <w:rsid w:val="003D783E"/>
    <w:rsid w:val="003D7B1C"/>
    <w:rsid w:val="003E0257"/>
    <w:rsid w:val="003E0627"/>
    <w:rsid w:val="003E0A1F"/>
    <w:rsid w:val="003E0C12"/>
    <w:rsid w:val="003E1E28"/>
    <w:rsid w:val="003E1F60"/>
    <w:rsid w:val="003E21AA"/>
    <w:rsid w:val="003E25C6"/>
    <w:rsid w:val="003E2891"/>
    <w:rsid w:val="003E2B20"/>
    <w:rsid w:val="003E2E83"/>
    <w:rsid w:val="003E2EDB"/>
    <w:rsid w:val="003E3BF5"/>
    <w:rsid w:val="003E3FED"/>
    <w:rsid w:val="003E483D"/>
    <w:rsid w:val="003E4FCD"/>
    <w:rsid w:val="003E5276"/>
    <w:rsid w:val="003E5342"/>
    <w:rsid w:val="003E6DCE"/>
    <w:rsid w:val="003E6DDD"/>
    <w:rsid w:val="003E6EEA"/>
    <w:rsid w:val="003E7847"/>
    <w:rsid w:val="003E79D6"/>
    <w:rsid w:val="003F0039"/>
    <w:rsid w:val="003F0595"/>
    <w:rsid w:val="003F0690"/>
    <w:rsid w:val="003F0712"/>
    <w:rsid w:val="003F0DFC"/>
    <w:rsid w:val="003F1901"/>
    <w:rsid w:val="003F19A3"/>
    <w:rsid w:val="003F1B5D"/>
    <w:rsid w:val="003F2CFC"/>
    <w:rsid w:val="003F2D9F"/>
    <w:rsid w:val="003F2F36"/>
    <w:rsid w:val="003F3C53"/>
    <w:rsid w:val="003F4AEA"/>
    <w:rsid w:val="003F4F2E"/>
    <w:rsid w:val="003F5082"/>
    <w:rsid w:val="003F5095"/>
    <w:rsid w:val="003F50F5"/>
    <w:rsid w:val="003F5213"/>
    <w:rsid w:val="003F5862"/>
    <w:rsid w:val="003F63FB"/>
    <w:rsid w:val="003F65B2"/>
    <w:rsid w:val="003F7B3B"/>
    <w:rsid w:val="004001CB"/>
    <w:rsid w:val="004003EE"/>
    <w:rsid w:val="00400755"/>
    <w:rsid w:val="00400766"/>
    <w:rsid w:val="00401300"/>
    <w:rsid w:val="004016BC"/>
    <w:rsid w:val="00401987"/>
    <w:rsid w:val="00402760"/>
    <w:rsid w:val="00402D43"/>
    <w:rsid w:val="00403242"/>
    <w:rsid w:val="00404BA3"/>
    <w:rsid w:val="00404BE8"/>
    <w:rsid w:val="00404BFC"/>
    <w:rsid w:val="00404C7D"/>
    <w:rsid w:val="00405455"/>
    <w:rsid w:val="00405AAD"/>
    <w:rsid w:val="00405EA9"/>
    <w:rsid w:val="0040617B"/>
    <w:rsid w:val="004064A3"/>
    <w:rsid w:val="00406687"/>
    <w:rsid w:val="0040694E"/>
    <w:rsid w:val="00406DBF"/>
    <w:rsid w:val="00406FD2"/>
    <w:rsid w:val="00407745"/>
    <w:rsid w:val="00407C8F"/>
    <w:rsid w:val="00407DBC"/>
    <w:rsid w:val="00410598"/>
    <w:rsid w:val="00410638"/>
    <w:rsid w:val="004106F0"/>
    <w:rsid w:val="004108B2"/>
    <w:rsid w:val="00411198"/>
    <w:rsid w:val="00411467"/>
    <w:rsid w:val="0041199F"/>
    <w:rsid w:val="00411BAA"/>
    <w:rsid w:val="00411D1C"/>
    <w:rsid w:val="00412132"/>
    <w:rsid w:val="004123BD"/>
    <w:rsid w:val="00412671"/>
    <w:rsid w:val="00412A3F"/>
    <w:rsid w:val="00412C08"/>
    <w:rsid w:val="00412EA4"/>
    <w:rsid w:val="00413A32"/>
    <w:rsid w:val="00413BB8"/>
    <w:rsid w:val="00413E6B"/>
    <w:rsid w:val="00413F93"/>
    <w:rsid w:val="0041404C"/>
    <w:rsid w:val="00414748"/>
    <w:rsid w:val="004147C2"/>
    <w:rsid w:val="00414A41"/>
    <w:rsid w:val="00415161"/>
    <w:rsid w:val="0041593C"/>
    <w:rsid w:val="004159AE"/>
    <w:rsid w:val="00415B25"/>
    <w:rsid w:val="00415E7B"/>
    <w:rsid w:val="00416493"/>
    <w:rsid w:val="004167AF"/>
    <w:rsid w:val="0041742B"/>
    <w:rsid w:val="00417D2C"/>
    <w:rsid w:val="00417E37"/>
    <w:rsid w:val="00420334"/>
    <w:rsid w:val="004206E2"/>
    <w:rsid w:val="00420752"/>
    <w:rsid w:val="00420913"/>
    <w:rsid w:val="0042094E"/>
    <w:rsid w:val="004209D7"/>
    <w:rsid w:val="00420E4D"/>
    <w:rsid w:val="00420F62"/>
    <w:rsid w:val="0042138B"/>
    <w:rsid w:val="00421E73"/>
    <w:rsid w:val="004227F3"/>
    <w:rsid w:val="00423168"/>
    <w:rsid w:val="004236EB"/>
    <w:rsid w:val="00423B81"/>
    <w:rsid w:val="00424586"/>
    <w:rsid w:val="004246E2"/>
    <w:rsid w:val="00424865"/>
    <w:rsid w:val="00425176"/>
    <w:rsid w:val="00425547"/>
    <w:rsid w:val="0042576A"/>
    <w:rsid w:val="00425843"/>
    <w:rsid w:val="00425BDD"/>
    <w:rsid w:val="00426404"/>
    <w:rsid w:val="004268EB"/>
    <w:rsid w:val="00426C71"/>
    <w:rsid w:val="00427F1C"/>
    <w:rsid w:val="004309B1"/>
    <w:rsid w:val="00430A0E"/>
    <w:rsid w:val="00430E0C"/>
    <w:rsid w:val="004310CF"/>
    <w:rsid w:val="00431FB4"/>
    <w:rsid w:val="0043270B"/>
    <w:rsid w:val="00432852"/>
    <w:rsid w:val="00432F07"/>
    <w:rsid w:val="00433BDF"/>
    <w:rsid w:val="00433D43"/>
    <w:rsid w:val="004349DF"/>
    <w:rsid w:val="0043586C"/>
    <w:rsid w:val="00436916"/>
    <w:rsid w:val="00436F64"/>
    <w:rsid w:val="0043719B"/>
    <w:rsid w:val="004372C3"/>
    <w:rsid w:val="00437566"/>
    <w:rsid w:val="00437D75"/>
    <w:rsid w:val="00440519"/>
    <w:rsid w:val="004411A0"/>
    <w:rsid w:val="00441340"/>
    <w:rsid w:val="00441AD2"/>
    <w:rsid w:val="00441ECA"/>
    <w:rsid w:val="00442049"/>
    <w:rsid w:val="00442452"/>
    <w:rsid w:val="00442CB5"/>
    <w:rsid w:val="00443035"/>
    <w:rsid w:val="0044507B"/>
    <w:rsid w:val="0044508D"/>
    <w:rsid w:val="0044559B"/>
    <w:rsid w:val="00446946"/>
    <w:rsid w:val="0044701D"/>
    <w:rsid w:val="00447067"/>
    <w:rsid w:val="00450E17"/>
    <w:rsid w:val="00451615"/>
    <w:rsid w:val="00451DA8"/>
    <w:rsid w:val="004526DD"/>
    <w:rsid w:val="004536AE"/>
    <w:rsid w:val="004536D9"/>
    <w:rsid w:val="00453FAD"/>
    <w:rsid w:val="0045409C"/>
    <w:rsid w:val="0045461F"/>
    <w:rsid w:val="004548E6"/>
    <w:rsid w:val="00455608"/>
    <w:rsid w:val="00456C88"/>
    <w:rsid w:val="00457283"/>
    <w:rsid w:val="004575D6"/>
    <w:rsid w:val="00457E03"/>
    <w:rsid w:val="0046137D"/>
    <w:rsid w:val="0046155F"/>
    <w:rsid w:val="00461D54"/>
    <w:rsid w:val="00461E53"/>
    <w:rsid w:val="004627E3"/>
    <w:rsid w:val="00462A2C"/>
    <w:rsid w:val="00462ADC"/>
    <w:rsid w:val="00462DEA"/>
    <w:rsid w:val="004636E0"/>
    <w:rsid w:val="00463A66"/>
    <w:rsid w:val="00463B26"/>
    <w:rsid w:val="00464259"/>
    <w:rsid w:val="00464824"/>
    <w:rsid w:val="00464D80"/>
    <w:rsid w:val="00464DE5"/>
    <w:rsid w:val="00465C41"/>
    <w:rsid w:val="00465C42"/>
    <w:rsid w:val="00465CDA"/>
    <w:rsid w:val="00466589"/>
    <w:rsid w:val="004667FF"/>
    <w:rsid w:val="00467A20"/>
    <w:rsid w:val="00467B22"/>
    <w:rsid w:val="00470AB8"/>
    <w:rsid w:val="004716BD"/>
    <w:rsid w:val="004720EA"/>
    <w:rsid w:val="0047225F"/>
    <w:rsid w:val="004723F9"/>
    <w:rsid w:val="0047272B"/>
    <w:rsid w:val="00472943"/>
    <w:rsid w:val="00472AD4"/>
    <w:rsid w:val="00473583"/>
    <w:rsid w:val="00473789"/>
    <w:rsid w:val="0047496E"/>
    <w:rsid w:val="00474CE2"/>
    <w:rsid w:val="00475067"/>
    <w:rsid w:val="004753CC"/>
    <w:rsid w:val="004754F0"/>
    <w:rsid w:val="004754F9"/>
    <w:rsid w:val="00475ABE"/>
    <w:rsid w:val="00475BD7"/>
    <w:rsid w:val="004767E4"/>
    <w:rsid w:val="004772A1"/>
    <w:rsid w:val="00477469"/>
    <w:rsid w:val="0047761A"/>
    <w:rsid w:val="00477A63"/>
    <w:rsid w:val="0048058B"/>
    <w:rsid w:val="0048072F"/>
    <w:rsid w:val="00481082"/>
    <w:rsid w:val="004810BB"/>
    <w:rsid w:val="00481410"/>
    <w:rsid w:val="00482301"/>
    <w:rsid w:val="0048257B"/>
    <w:rsid w:val="004829DF"/>
    <w:rsid w:val="00482CA8"/>
    <w:rsid w:val="004836FB"/>
    <w:rsid w:val="00483735"/>
    <w:rsid w:val="0048377E"/>
    <w:rsid w:val="00483A33"/>
    <w:rsid w:val="00484658"/>
    <w:rsid w:val="004852F0"/>
    <w:rsid w:val="004855A5"/>
    <w:rsid w:val="00485DA5"/>
    <w:rsid w:val="00485DD8"/>
    <w:rsid w:val="00486104"/>
    <w:rsid w:val="0048614D"/>
    <w:rsid w:val="00486919"/>
    <w:rsid w:val="0048693B"/>
    <w:rsid w:val="00487DDE"/>
    <w:rsid w:val="004901B1"/>
    <w:rsid w:val="0049175E"/>
    <w:rsid w:val="00492755"/>
    <w:rsid w:val="00492967"/>
    <w:rsid w:val="004937A0"/>
    <w:rsid w:val="004943DE"/>
    <w:rsid w:val="00494B64"/>
    <w:rsid w:val="00494BFD"/>
    <w:rsid w:val="00494D76"/>
    <w:rsid w:val="004958A2"/>
    <w:rsid w:val="00495ED2"/>
    <w:rsid w:val="004962BD"/>
    <w:rsid w:val="004973FE"/>
    <w:rsid w:val="004975D1"/>
    <w:rsid w:val="004A2912"/>
    <w:rsid w:val="004A2C09"/>
    <w:rsid w:val="004A2D4F"/>
    <w:rsid w:val="004A2EAB"/>
    <w:rsid w:val="004A33FA"/>
    <w:rsid w:val="004A431B"/>
    <w:rsid w:val="004A458A"/>
    <w:rsid w:val="004A4927"/>
    <w:rsid w:val="004A4FD2"/>
    <w:rsid w:val="004A56E3"/>
    <w:rsid w:val="004A57B2"/>
    <w:rsid w:val="004A5839"/>
    <w:rsid w:val="004A5947"/>
    <w:rsid w:val="004A5E4B"/>
    <w:rsid w:val="004A612E"/>
    <w:rsid w:val="004A66C0"/>
    <w:rsid w:val="004A75D5"/>
    <w:rsid w:val="004A7B40"/>
    <w:rsid w:val="004A7C19"/>
    <w:rsid w:val="004B0959"/>
    <w:rsid w:val="004B1790"/>
    <w:rsid w:val="004B1BA8"/>
    <w:rsid w:val="004B22CE"/>
    <w:rsid w:val="004B2408"/>
    <w:rsid w:val="004B35CA"/>
    <w:rsid w:val="004B39A3"/>
    <w:rsid w:val="004B4170"/>
    <w:rsid w:val="004B49D7"/>
    <w:rsid w:val="004B4F30"/>
    <w:rsid w:val="004B5828"/>
    <w:rsid w:val="004B585F"/>
    <w:rsid w:val="004B6183"/>
    <w:rsid w:val="004B628D"/>
    <w:rsid w:val="004B661D"/>
    <w:rsid w:val="004B6CB9"/>
    <w:rsid w:val="004B7B73"/>
    <w:rsid w:val="004C05BE"/>
    <w:rsid w:val="004C0DF8"/>
    <w:rsid w:val="004C17B6"/>
    <w:rsid w:val="004C1A42"/>
    <w:rsid w:val="004C2AE8"/>
    <w:rsid w:val="004C2E00"/>
    <w:rsid w:val="004C2EFB"/>
    <w:rsid w:val="004C32ED"/>
    <w:rsid w:val="004C34BF"/>
    <w:rsid w:val="004C3961"/>
    <w:rsid w:val="004C3A25"/>
    <w:rsid w:val="004C3D5D"/>
    <w:rsid w:val="004C58E5"/>
    <w:rsid w:val="004C5C8A"/>
    <w:rsid w:val="004C6DCB"/>
    <w:rsid w:val="004C6DEA"/>
    <w:rsid w:val="004C7160"/>
    <w:rsid w:val="004C71E1"/>
    <w:rsid w:val="004C7E9E"/>
    <w:rsid w:val="004D0685"/>
    <w:rsid w:val="004D076A"/>
    <w:rsid w:val="004D0D83"/>
    <w:rsid w:val="004D1405"/>
    <w:rsid w:val="004D16C1"/>
    <w:rsid w:val="004D1D8A"/>
    <w:rsid w:val="004D20BA"/>
    <w:rsid w:val="004D275B"/>
    <w:rsid w:val="004D2BCD"/>
    <w:rsid w:val="004D34B2"/>
    <w:rsid w:val="004D35FA"/>
    <w:rsid w:val="004D3716"/>
    <w:rsid w:val="004D37F5"/>
    <w:rsid w:val="004D4059"/>
    <w:rsid w:val="004D5965"/>
    <w:rsid w:val="004D5A81"/>
    <w:rsid w:val="004D5D7F"/>
    <w:rsid w:val="004D5FCF"/>
    <w:rsid w:val="004D67AF"/>
    <w:rsid w:val="004D6CFB"/>
    <w:rsid w:val="004D7121"/>
    <w:rsid w:val="004D74A4"/>
    <w:rsid w:val="004D7629"/>
    <w:rsid w:val="004D79DE"/>
    <w:rsid w:val="004D7A38"/>
    <w:rsid w:val="004D7A85"/>
    <w:rsid w:val="004D7DDC"/>
    <w:rsid w:val="004E0372"/>
    <w:rsid w:val="004E04F9"/>
    <w:rsid w:val="004E0B3C"/>
    <w:rsid w:val="004E0D62"/>
    <w:rsid w:val="004E109C"/>
    <w:rsid w:val="004E16A3"/>
    <w:rsid w:val="004E23E7"/>
    <w:rsid w:val="004E26C6"/>
    <w:rsid w:val="004E2714"/>
    <w:rsid w:val="004E2B23"/>
    <w:rsid w:val="004E31B6"/>
    <w:rsid w:val="004E3667"/>
    <w:rsid w:val="004E43E7"/>
    <w:rsid w:val="004E44BE"/>
    <w:rsid w:val="004E498A"/>
    <w:rsid w:val="004E5BC7"/>
    <w:rsid w:val="004E725F"/>
    <w:rsid w:val="004E79A6"/>
    <w:rsid w:val="004F0686"/>
    <w:rsid w:val="004F07AE"/>
    <w:rsid w:val="004F14A9"/>
    <w:rsid w:val="004F1E7D"/>
    <w:rsid w:val="004F239E"/>
    <w:rsid w:val="004F247B"/>
    <w:rsid w:val="004F25E4"/>
    <w:rsid w:val="004F3585"/>
    <w:rsid w:val="004F37CE"/>
    <w:rsid w:val="004F3ADD"/>
    <w:rsid w:val="004F4437"/>
    <w:rsid w:val="004F4754"/>
    <w:rsid w:val="004F4A22"/>
    <w:rsid w:val="004F4E4D"/>
    <w:rsid w:val="004F4EAA"/>
    <w:rsid w:val="004F4F18"/>
    <w:rsid w:val="004F506A"/>
    <w:rsid w:val="004F539F"/>
    <w:rsid w:val="004F547A"/>
    <w:rsid w:val="004F58BF"/>
    <w:rsid w:val="004F5FDF"/>
    <w:rsid w:val="004F63C0"/>
    <w:rsid w:val="004F6FD5"/>
    <w:rsid w:val="004F7030"/>
    <w:rsid w:val="004F71AE"/>
    <w:rsid w:val="0050079F"/>
    <w:rsid w:val="0050178B"/>
    <w:rsid w:val="00501F17"/>
    <w:rsid w:val="00502C75"/>
    <w:rsid w:val="00503239"/>
    <w:rsid w:val="005046CC"/>
    <w:rsid w:val="005047E0"/>
    <w:rsid w:val="00504DFA"/>
    <w:rsid w:val="0050571E"/>
    <w:rsid w:val="005062E2"/>
    <w:rsid w:val="005072A0"/>
    <w:rsid w:val="00507982"/>
    <w:rsid w:val="00507E6F"/>
    <w:rsid w:val="00507F0C"/>
    <w:rsid w:val="005102A7"/>
    <w:rsid w:val="00510AB2"/>
    <w:rsid w:val="0051131B"/>
    <w:rsid w:val="00511DB4"/>
    <w:rsid w:val="00512605"/>
    <w:rsid w:val="00512A0B"/>
    <w:rsid w:val="0051301C"/>
    <w:rsid w:val="005133C7"/>
    <w:rsid w:val="00513B75"/>
    <w:rsid w:val="0051418D"/>
    <w:rsid w:val="00514490"/>
    <w:rsid w:val="00514595"/>
    <w:rsid w:val="00514F4A"/>
    <w:rsid w:val="005157B5"/>
    <w:rsid w:val="005157C1"/>
    <w:rsid w:val="00515D2F"/>
    <w:rsid w:val="00516A26"/>
    <w:rsid w:val="00517016"/>
    <w:rsid w:val="00517BF5"/>
    <w:rsid w:val="00517EB0"/>
    <w:rsid w:val="00520725"/>
    <w:rsid w:val="00520FDB"/>
    <w:rsid w:val="005217EF"/>
    <w:rsid w:val="0052280D"/>
    <w:rsid w:val="00522C94"/>
    <w:rsid w:val="00523B59"/>
    <w:rsid w:val="00524563"/>
    <w:rsid w:val="00524569"/>
    <w:rsid w:val="005246FE"/>
    <w:rsid w:val="00524974"/>
    <w:rsid w:val="00524AA5"/>
    <w:rsid w:val="00524D57"/>
    <w:rsid w:val="0052559C"/>
    <w:rsid w:val="0052565B"/>
    <w:rsid w:val="00525742"/>
    <w:rsid w:val="00525C07"/>
    <w:rsid w:val="00525C66"/>
    <w:rsid w:val="00525CDA"/>
    <w:rsid w:val="005268D6"/>
    <w:rsid w:val="005270ED"/>
    <w:rsid w:val="0052739F"/>
    <w:rsid w:val="005300AC"/>
    <w:rsid w:val="005306B5"/>
    <w:rsid w:val="00530E68"/>
    <w:rsid w:val="005312CB"/>
    <w:rsid w:val="00531407"/>
    <w:rsid w:val="005314C0"/>
    <w:rsid w:val="00531C65"/>
    <w:rsid w:val="005324EB"/>
    <w:rsid w:val="00532FDC"/>
    <w:rsid w:val="00533B69"/>
    <w:rsid w:val="005341B0"/>
    <w:rsid w:val="00534987"/>
    <w:rsid w:val="00534A3F"/>
    <w:rsid w:val="00534B79"/>
    <w:rsid w:val="00534C11"/>
    <w:rsid w:val="00535A42"/>
    <w:rsid w:val="0053624F"/>
    <w:rsid w:val="00536921"/>
    <w:rsid w:val="005405E5"/>
    <w:rsid w:val="005407F3"/>
    <w:rsid w:val="00540A6E"/>
    <w:rsid w:val="005410E4"/>
    <w:rsid w:val="005413E0"/>
    <w:rsid w:val="005419A6"/>
    <w:rsid w:val="00542086"/>
    <w:rsid w:val="00542311"/>
    <w:rsid w:val="00542734"/>
    <w:rsid w:val="00542771"/>
    <w:rsid w:val="00542A2E"/>
    <w:rsid w:val="0054340E"/>
    <w:rsid w:val="00543503"/>
    <w:rsid w:val="005438FD"/>
    <w:rsid w:val="00543FE9"/>
    <w:rsid w:val="00544298"/>
    <w:rsid w:val="0054464B"/>
    <w:rsid w:val="00544918"/>
    <w:rsid w:val="00544BFB"/>
    <w:rsid w:val="00544E24"/>
    <w:rsid w:val="005454D9"/>
    <w:rsid w:val="005461DF"/>
    <w:rsid w:val="00546F62"/>
    <w:rsid w:val="00547593"/>
    <w:rsid w:val="0054781B"/>
    <w:rsid w:val="00547A5D"/>
    <w:rsid w:val="00547C33"/>
    <w:rsid w:val="005510A2"/>
    <w:rsid w:val="00551474"/>
    <w:rsid w:val="0055153C"/>
    <w:rsid w:val="00551848"/>
    <w:rsid w:val="0055191F"/>
    <w:rsid w:val="005521BC"/>
    <w:rsid w:val="0055327D"/>
    <w:rsid w:val="00554448"/>
    <w:rsid w:val="00554A31"/>
    <w:rsid w:val="00555D38"/>
    <w:rsid w:val="00556031"/>
    <w:rsid w:val="005561C2"/>
    <w:rsid w:val="00556747"/>
    <w:rsid w:val="0055757C"/>
    <w:rsid w:val="005578ED"/>
    <w:rsid w:val="005604DA"/>
    <w:rsid w:val="00560F3E"/>
    <w:rsid w:val="005620B9"/>
    <w:rsid w:val="005624F1"/>
    <w:rsid w:val="005629AE"/>
    <w:rsid w:val="00563A14"/>
    <w:rsid w:val="00563BDF"/>
    <w:rsid w:val="0056405B"/>
    <w:rsid w:val="00564D61"/>
    <w:rsid w:val="005654A7"/>
    <w:rsid w:val="00565B3E"/>
    <w:rsid w:val="00565CA9"/>
    <w:rsid w:val="00565F41"/>
    <w:rsid w:val="00566677"/>
    <w:rsid w:val="00566941"/>
    <w:rsid w:val="0056705D"/>
    <w:rsid w:val="0056727E"/>
    <w:rsid w:val="00567C2A"/>
    <w:rsid w:val="00567C72"/>
    <w:rsid w:val="00567F9B"/>
    <w:rsid w:val="00570A6E"/>
    <w:rsid w:val="00571493"/>
    <w:rsid w:val="0057234E"/>
    <w:rsid w:val="00572B9D"/>
    <w:rsid w:val="0057326B"/>
    <w:rsid w:val="00573692"/>
    <w:rsid w:val="00573D16"/>
    <w:rsid w:val="00574573"/>
    <w:rsid w:val="005753D2"/>
    <w:rsid w:val="0057557F"/>
    <w:rsid w:val="00575783"/>
    <w:rsid w:val="00575795"/>
    <w:rsid w:val="005758A8"/>
    <w:rsid w:val="00576708"/>
    <w:rsid w:val="00576E8E"/>
    <w:rsid w:val="00577284"/>
    <w:rsid w:val="00580243"/>
    <w:rsid w:val="005807B4"/>
    <w:rsid w:val="00580B2B"/>
    <w:rsid w:val="00581045"/>
    <w:rsid w:val="00581633"/>
    <w:rsid w:val="00582F3C"/>
    <w:rsid w:val="00582FA7"/>
    <w:rsid w:val="005842E9"/>
    <w:rsid w:val="00584BB9"/>
    <w:rsid w:val="00585853"/>
    <w:rsid w:val="00585DA6"/>
    <w:rsid w:val="00586C47"/>
    <w:rsid w:val="00587592"/>
    <w:rsid w:val="00587A80"/>
    <w:rsid w:val="00590702"/>
    <w:rsid w:val="005910D8"/>
    <w:rsid w:val="00591256"/>
    <w:rsid w:val="00591305"/>
    <w:rsid w:val="00591A04"/>
    <w:rsid w:val="00591BBA"/>
    <w:rsid w:val="00591BED"/>
    <w:rsid w:val="00591E66"/>
    <w:rsid w:val="0059213D"/>
    <w:rsid w:val="005925C1"/>
    <w:rsid w:val="005926A7"/>
    <w:rsid w:val="00592B69"/>
    <w:rsid w:val="00592F0F"/>
    <w:rsid w:val="00592F6C"/>
    <w:rsid w:val="005936FE"/>
    <w:rsid w:val="00593EE4"/>
    <w:rsid w:val="00594039"/>
    <w:rsid w:val="005946FF"/>
    <w:rsid w:val="00594AC8"/>
    <w:rsid w:val="00594C61"/>
    <w:rsid w:val="0059587C"/>
    <w:rsid w:val="0059655B"/>
    <w:rsid w:val="00596D9B"/>
    <w:rsid w:val="00597087"/>
    <w:rsid w:val="00597262"/>
    <w:rsid w:val="005977B7"/>
    <w:rsid w:val="00597B42"/>
    <w:rsid w:val="005A02F8"/>
    <w:rsid w:val="005A044A"/>
    <w:rsid w:val="005A0A89"/>
    <w:rsid w:val="005A0D6F"/>
    <w:rsid w:val="005A17B0"/>
    <w:rsid w:val="005A25C0"/>
    <w:rsid w:val="005A2B5F"/>
    <w:rsid w:val="005A3DEA"/>
    <w:rsid w:val="005A4167"/>
    <w:rsid w:val="005A45E3"/>
    <w:rsid w:val="005A4F22"/>
    <w:rsid w:val="005A566C"/>
    <w:rsid w:val="005A569B"/>
    <w:rsid w:val="005A5B85"/>
    <w:rsid w:val="005A5D64"/>
    <w:rsid w:val="005A5FCD"/>
    <w:rsid w:val="005A60B5"/>
    <w:rsid w:val="005A6A4B"/>
    <w:rsid w:val="005A708E"/>
    <w:rsid w:val="005A70BC"/>
    <w:rsid w:val="005A7BAE"/>
    <w:rsid w:val="005B031C"/>
    <w:rsid w:val="005B032F"/>
    <w:rsid w:val="005B03E5"/>
    <w:rsid w:val="005B076A"/>
    <w:rsid w:val="005B07B0"/>
    <w:rsid w:val="005B085E"/>
    <w:rsid w:val="005B0A4A"/>
    <w:rsid w:val="005B0FC1"/>
    <w:rsid w:val="005B101C"/>
    <w:rsid w:val="005B10B3"/>
    <w:rsid w:val="005B1489"/>
    <w:rsid w:val="005B1549"/>
    <w:rsid w:val="005B1699"/>
    <w:rsid w:val="005B19ED"/>
    <w:rsid w:val="005B210F"/>
    <w:rsid w:val="005B2272"/>
    <w:rsid w:val="005B24E5"/>
    <w:rsid w:val="005B25C4"/>
    <w:rsid w:val="005B339F"/>
    <w:rsid w:val="005B48C0"/>
    <w:rsid w:val="005B4FD0"/>
    <w:rsid w:val="005B5C53"/>
    <w:rsid w:val="005B5EC9"/>
    <w:rsid w:val="005B627B"/>
    <w:rsid w:val="005B63A0"/>
    <w:rsid w:val="005B66D4"/>
    <w:rsid w:val="005B677E"/>
    <w:rsid w:val="005B6EE4"/>
    <w:rsid w:val="005B7911"/>
    <w:rsid w:val="005B7B4D"/>
    <w:rsid w:val="005B7B72"/>
    <w:rsid w:val="005C04CA"/>
    <w:rsid w:val="005C0ED2"/>
    <w:rsid w:val="005C1FCD"/>
    <w:rsid w:val="005C248D"/>
    <w:rsid w:val="005C263E"/>
    <w:rsid w:val="005C2815"/>
    <w:rsid w:val="005C2A36"/>
    <w:rsid w:val="005C3A02"/>
    <w:rsid w:val="005C4B3C"/>
    <w:rsid w:val="005C61D5"/>
    <w:rsid w:val="005C644C"/>
    <w:rsid w:val="005C7E17"/>
    <w:rsid w:val="005D105E"/>
    <w:rsid w:val="005D1314"/>
    <w:rsid w:val="005D1527"/>
    <w:rsid w:val="005D155F"/>
    <w:rsid w:val="005D1C69"/>
    <w:rsid w:val="005D1CC6"/>
    <w:rsid w:val="005D1CD6"/>
    <w:rsid w:val="005D2047"/>
    <w:rsid w:val="005D3C60"/>
    <w:rsid w:val="005D3F9D"/>
    <w:rsid w:val="005D421A"/>
    <w:rsid w:val="005D4808"/>
    <w:rsid w:val="005D4BF5"/>
    <w:rsid w:val="005D53F6"/>
    <w:rsid w:val="005D5B76"/>
    <w:rsid w:val="005D5FEE"/>
    <w:rsid w:val="005D697A"/>
    <w:rsid w:val="005D6B57"/>
    <w:rsid w:val="005D6C9F"/>
    <w:rsid w:val="005D7B26"/>
    <w:rsid w:val="005E05AD"/>
    <w:rsid w:val="005E0B74"/>
    <w:rsid w:val="005E0E01"/>
    <w:rsid w:val="005E1961"/>
    <w:rsid w:val="005E1A7B"/>
    <w:rsid w:val="005E29D8"/>
    <w:rsid w:val="005E2CD1"/>
    <w:rsid w:val="005E2DF4"/>
    <w:rsid w:val="005E2FD9"/>
    <w:rsid w:val="005E39AB"/>
    <w:rsid w:val="005E4194"/>
    <w:rsid w:val="005E47A4"/>
    <w:rsid w:val="005E49F3"/>
    <w:rsid w:val="005E4AE1"/>
    <w:rsid w:val="005E4C6B"/>
    <w:rsid w:val="005E4F0B"/>
    <w:rsid w:val="005E545A"/>
    <w:rsid w:val="005E5A4D"/>
    <w:rsid w:val="005E65EE"/>
    <w:rsid w:val="005E69C7"/>
    <w:rsid w:val="005E7922"/>
    <w:rsid w:val="005F0222"/>
    <w:rsid w:val="005F0651"/>
    <w:rsid w:val="005F0692"/>
    <w:rsid w:val="005F0F80"/>
    <w:rsid w:val="005F163B"/>
    <w:rsid w:val="005F184D"/>
    <w:rsid w:val="005F2202"/>
    <w:rsid w:val="005F226A"/>
    <w:rsid w:val="005F2680"/>
    <w:rsid w:val="005F2A38"/>
    <w:rsid w:val="005F315A"/>
    <w:rsid w:val="005F38C8"/>
    <w:rsid w:val="005F42DF"/>
    <w:rsid w:val="005F4534"/>
    <w:rsid w:val="005F45B3"/>
    <w:rsid w:val="005F4C96"/>
    <w:rsid w:val="005F4D95"/>
    <w:rsid w:val="005F4E80"/>
    <w:rsid w:val="005F4F4C"/>
    <w:rsid w:val="005F5F9A"/>
    <w:rsid w:val="005F697B"/>
    <w:rsid w:val="005F6B04"/>
    <w:rsid w:val="005F7EB0"/>
    <w:rsid w:val="00600895"/>
    <w:rsid w:val="00601128"/>
    <w:rsid w:val="00602718"/>
    <w:rsid w:val="00602ACB"/>
    <w:rsid w:val="00602FEE"/>
    <w:rsid w:val="006032DE"/>
    <w:rsid w:val="006035E3"/>
    <w:rsid w:val="00603799"/>
    <w:rsid w:val="006039EA"/>
    <w:rsid w:val="00604BE5"/>
    <w:rsid w:val="00604DCB"/>
    <w:rsid w:val="00605218"/>
    <w:rsid w:val="006052B8"/>
    <w:rsid w:val="006064C0"/>
    <w:rsid w:val="0060749A"/>
    <w:rsid w:val="006113AE"/>
    <w:rsid w:val="00611884"/>
    <w:rsid w:val="006125B8"/>
    <w:rsid w:val="00613F51"/>
    <w:rsid w:val="00614122"/>
    <w:rsid w:val="006143AF"/>
    <w:rsid w:val="00614728"/>
    <w:rsid w:val="00615892"/>
    <w:rsid w:val="006159B8"/>
    <w:rsid w:val="006159D7"/>
    <w:rsid w:val="0061670E"/>
    <w:rsid w:val="006174BC"/>
    <w:rsid w:val="006178A3"/>
    <w:rsid w:val="00617B5E"/>
    <w:rsid w:val="00617E7A"/>
    <w:rsid w:val="00617F2A"/>
    <w:rsid w:val="00620255"/>
    <w:rsid w:val="00620500"/>
    <w:rsid w:val="00620577"/>
    <w:rsid w:val="006207D6"/>
    <w:rsid w:val="0062098A"/>
    <w:rsid w:val="00620A7B"/>
    <w:rsid w:val="00620ACD"/>
    <w:rsid w:val="00620FCF"/>
    <w:rsid w:val="00621441"/>
    <w:rsid w:val="00622075"/>
    <w:rsid w:val="00623116"/>
    <w:rsid w:val="00623C8D"/>
    <w:rsid w:val="00623F54"/>
    <w:rsid w:val="006241FB"/>
    <w:rsid w:val="00624297"/>
    <w:rsid w:val="00624937"/>
    <w:rsid w:val="00624A76"/>
    <w:rsid w:val="00624B6B"/>
    <w:rsid w:val="0062530B"/>
    <w:rsid w:val="00626DBF"/>
    <w:rsid w:val="0062705E"/>
    <w:rsid w:val="00627543"/>
    <w:rsid w:val="00627E01"/>
    <w:rsid w:val="00630578"/>
    <w:rsid w:val="006307D1"/>
    <w:rsid w:val="006308FE"/>
    <w:rsid w:val="00630D20"/>
    <w:rsid w:val="00631569"/>
    <w:rsid w:val="0063164E"/>
    <w:rsid w:val="006318BD"/>
    <w:rsid w:val="00632236"/>
    <w:rsid w:val="00634295"/>
    <w:rsid w:val="00634D88"/>
    <w:rsid w:val="00635F62"/>
    <w:rsid w:val="006370FB"/>
    <w:rsid w:val="006377C9"/>
    <w:rsid w:val="00637EFB"/>
    <w:rsid w:val="00637F0A"/>
    <w:rsid w:val="006419C0"/>
    <w:rsid w:val="00641AF9"/>
    <w:rsid w:val="00641F4C"/>
    <w:rsid w:val="00642032"/>
    <w:rsid w:val="006420F6"/>
    <w:rsid w:val="00642588"/>
    <w:rsid w:val="0064269F"/>
    <w:rsid w:val="00643DEE"/>
    <w:rsid w:val="00643EF6"/>
    <w:rsid w:val="00644382"/>
    <w:rsid w:val="00645062"/>
    <w:rsid w:val="0064508E"/>
    <w:rsid w:val="00645F0D"/>
    <w:rsid w:val="00646B06"/>
    <w:rsid w:val="006470DD"/>
    <w:rsid w:val="00647243"/>
    <w:rsid w:val="00647564"/>
    <w:rsid w:val="006476AC"/>
    <w:rsid w:val="00647BE4"/>
    <w:rsid w:val="00650020"/>
    <w:rsid w:val="006504F5"/>
    <w:rsid w:val="00650BCF"/>
    <w:rsid w:val="00650D66"/>
    <w:rsid w:val="00651717"/>
    <w:rsid w:val="00651DA2"/>
    <w:rsid w:val="00652777"/>
    <w:rsid w:val="00653666"/>
    <w:rsid w:val="0065389D"/>
    <w:rsid w:val="00653C35"/>
    <w:rsid w:val="006546AA"/>
    <w:rsid w:val="00654C2E"/>
    <w:rsid w:val="00654C91"/>
    <w:rsid w:val="006550DD"/>
    <w:rsid w:val="006551A5"/>
    <w:rsid w:val="00655255"/>
    <w:rsid w:val="006558CE"/>
    <w:rsid w:val="00656355"/>
    <w:rsid w:val="0066089A"/>
    <w:rsid w:val="00662410"/>
    <w:rsid w:val="006627FF"/>
    <w:rsid w:val="00662E76"/>
    <w:rsid w:val="006638E9"/>
    <w:rsid w:val="00663CF4"/>
    <w:rsid w:val="00664112"/>
    <w:rsid w:val="00664150"/>
    <w:rsid w:val="00664494"/>
    <w:rsid w:val="00664513"/>
    <w:rsid w:val="00664ABB"/>
    <w:rsid w:val="006658BA"/>
    <w:rsid w:val="00666177"/>
    <w:rsid w:val="00666224"/>
    <w:rsid w:val="00666BA8"/>
    <w:rsid w:val="00666CFD"/>
    <w:rsid w:val="00666E7D"/>
    <w:rsid w:val="00666F3F"/>
    <w:rsid w:val="00667CFB"/>
    <w:rsid w:val="00670216"/>
    <w:rsid w:val="00670ED6"/>
    <w:rsid w:val="006712FC"/>
    <w:rsid w:val="0067177A"/>
    <w:rsid w:val="00672801"/>
    <w:rsid w:val="006729EB"/>
    <w:rsid w:val="00672AE4"/>
    <w:rsid w:val="00672B22"/>
    <w:rsid w:val="00672E06"/>
    <w:rsid w:val="00672EC4"/>
    <w:rsid w:val="00672FF8"/>
    <w:rsid w:val="0067388F"/>
    <w:rsid w:val="00673923"/>
    <w:rsid w:val="00673B93"/>
    <w:rsid w:val="00673F8A"/>
    <w:rsid w:val="00674D9A"/>
    <w:rsid w:val="006754F4"/>
    <w:rsid w:val="00675E13"/>
    <w:rsid w:val="00675E52"/>
    <w:rsid w:val="00676538"/>
    <w:rsid w:val="00676C11"/>
    <w:rsid w:val="00676C25"/>
    <w:rsid w:val="00676F22"/>
    <w:rsid w:val="0067723B"/>
    <w:rsid w:val="006774C1"/>
    <w:rsid w:val="0067787E"/>
    <w:rsid w:val="0067788C"/>
    <w:rsid w:val="00677A04"/>
    <w:rsid w:val="00677C7B"/>
    <w:rsid w:val="00677F2C"/>
    <w:rsid w:val="00680784"/>
    <w:rsid w:val="00680CED"/>
    <w:rsid w:val="00681212"/>
    <w:rsid w:val="006814A8"/>
    <w:rsid w:val="00681D4C"/>
    <w:rsid w:val="0068228F"/>
    <w:rsid w:val="00682367"/>
    <w:rsid w:val="00682F52"/>
    <w:rsid w:val="006839F4"/>
    <w:rsid w:val="00683FE3"/>
    <w:rsid w:val="00684077"/>
    <w:rsid w:val="00684869"/>
    <w:rsid w:val="0068496D"/>
    <w:rsid w:val="00684DF6"/>
    <w:rsid w:val="00685129"/>
    <w:rsid w:val="00685E8C"/>
    <w:rsid w:val="006865F3"/>
    <w:rsid w:val="006867D1"/>
    <w:rsid w:val="0068779C"/>
    <w:rsid w:val="00687AE2"/>
    <w:rsid w:val="00690153"/>
    <w:rsid w:val="00690B29"/>
    <w:rsid w:val="00690F9D"/>
    <w:rsid w:val="006910CA"/>
    <w:rsid w:val="0069121D"/>
    <w:rsid w:val="006919BE"/>
    <w:rsid w:val="00691BA4"/>
    <w:rsid w:val="00691D73"/>
    <w:rsid w:val="00691D77"/>
    <w:rsid w:val="00691EE5"/>
    <w:rsid w:val="00691FF4"/>
    <w:rsid w:val="006920A7"/>
    <w:rsid w:val="006927EF"/>
    <w:rsid w:val="0069289F"/>
    <w:rsid w:val="00692A1F"/>
    <w:rsid w:val="00692EBD"/>
    <w:rsid w:val="00693335"/>
    <w:rsid w:val="006936E3"/>
    <w:rsid w:val="00693CB0"/>
    <w:rsid w:val="00693ED8"/>
    <w:rsid w:val="0069432C"/>
    <w:rsid w:val="0069499B"/>
    <w:rsid w:val="00694B21"/>
    <w:rsid w:val="00695623"/>
    <w:rsid w:val="006962B2"/>
    <w:rsid w:val="0069655E"/>
    <w:rsid w:val="006969E2"/>
    <w:rsid w:val="00696E5D"/>
    <w:rsid w:val="00696E8D"/>
    <w:rsid w:val="00697F42"/>
    <w:rsid w:val="006A061B"/>
    <w:rsid w:val="006A0931"/>
    <w:rsid w:val="006A14AA"/>
    <w:rsid w:val="006A18EC"/>
    <w:rsid w:val="006A1A7B"/>
    <w:rsid w:val="006A2A23"/>
    <w:rsid w:val="006A2DC6"/>
    <w:rsid w:val="006A2E38"/>
    <w:rsid w:val="006A3735"/>
    <w:rsid w:val="006A40DF"/>
    <w:rsid w:val="006A4E84"/>
    <w:rsid w:val="006A4F44"/>
    <w:rsid w:val="006A5B48"/>
    <w:rsid w:val="006A6630"/>
    <w:rsid w:val="006A685F"/>
    <w:rsid w:val="006A69B8"/>
    <w:rsid w:val="006A7591"/>
    <w:rsid w:val="006A75EF"/>
    <w:rsid w:val="006A7742"/>
    <w:rsid w:val="006B03CD"/>
    <w:rsid w:val="006B08AA"/>
    <w:rsid w:val="006B0B90"/>
    <w:rsid w:val="006B0D28"/>
    <w:rsid w:val="006B1B1C"/>
    <w:rsid w:val="006B2ADE"/>
    <w:rsid w:val="006B2C9D"/>
    <w:rsid w:val="006B3059"/>
    <w:rsid w:val="006B3090"/>
    <w:rsid w:val="006B3D47"/>
    <w:rsid w:val="006B3EDA"/>
    <w:rsid w:val="006B48F9"/>
    <w:rsid w:val="006B49F6"/>
    <w:rsid w:val="006B56C8"/>
    <w:rsid w:val="006B6284"/>
    <w:rsid w:val="006B6787"/>
    <w:rsid w:val="006B6D17"/>
    <w:rsid w:val="006B7256"/>
    <w:rsid w:val="006B7424"/>
    <w:rsid w:val="006B7940"/>
    <w:rsid w:val="006B7CB9"/>
    <w:rsid w:val="006C0247"/>
    <w:rsid w:val="006C065E"/>
    <w:rsid w:val="006C0859"/>
    <w:rsid w:val="006C0CBD"/>
    <w:rsid w:val="006C14FF"/>
    <w:rsid w:val="006C15F6"/>
    <w:rsid w:val="006C1701"/>
    <w:rsid w:val="006C17A9"/>
    <w:rsid w:val="006C1C66"/>
    <w:rsid w:val="006C1DA5"/>
    <w:rsid w:val="006C1DB1"/>
    <w:rsid w:val="006C212D"/>
    <w:rsid w:val="006C21E1"/>
    <w:rsid w:val="006C21F8"/>
    <w:rsid w:val="006C23E2"/>
    <w:rsid w:val="006C2E73"/>
    <w:rsid w:val="006C3098"/>
    <w:rsid w:val="006C3681"/>
    <w:rsid w:val="006C42C4"/>
    <w:rsid w:val="006C4313"/>
    <w:rsid w:val="006C451E"/>
    <w:rsid w:val="006C45D4"/>
    <w:rsid w:val="006C45FD"/>
    <w:rsid w:val="006C4F74"/>
    <w:rsid w:val="006C5676"/>
    <w:rsid w:val="006C570B"/>
    <w:rsid w:val="006C5727"/>
    <w:rsid w:val="006C68A9"/>
    <w:rsid w:val="006C6DD9"/>
    <w:rsid w:val="006C6E9E"/>
    <w:rsid w:val="006C6EE9"/>
    <w:rsid w:val="006C7312"/>
    <w:rsid w:val="006C7E4A"/>
    <w:rsid w:val="006D01FB"/>
    <w:rsid w:val="006D036C"/>
    <w:rsid w:val="006D05FC"/>
    <w:rsid w:val="006D1793"/>
    <w:rsid w:val="006D17DB"/>
    <w:rsid w:val="006D1858"/>
    <w:rsid w:val="006D1A4C"/>
    <w:rsid w:val="006D1C3C"/>
    <w:rsid w:val="006D2101"/>
    <w:rsid w:val="006D2185"/>
    <w:rsid w:val="006D2B78"/>
    <w:rsid w:val="006D2D6D"/>
    <w:rsid w:val="006D3C5F"/>
    <w:rsid w:val="006D3CF8"/>
    <w:rsid w:val="006D3D76"/>
    <w:rsid w:val="006D474C"/>
    <w:rsid w:val="006D5081"/>
    <w:rsid w:val="006D5563"/>
    <w:rsid w:val="006D6B2C"/>
    <w:rsid w:val="006E09C4"/>
    <w:rsid w:val="006E1218"/>
    <w:rsid w:val="006E23D7"/>
    <w:rsid w:val="006E24B9"/>
    <w:rsid w:val="006E2F94"/>
    <w:rsid w:val="006E353E"/>
    <w:rsid w:val="006E35E3"/>
    <w:rsid w:val="006E363F"/>
    <w:rsid w:val="006E3981"/>
    <w:rsid w:val="006E3ABD"/>
    <w:rsid w:val="006E3B86"/>
    <w:rsid w:val="006E450A"/>
    <w:rsid w:val="006E4585"/>
    <w:rsid w:val="006E4C51"/>
    <w:rsid w:val="006E4EA9"/>
    <w:rsid w:val="006E5091"/>
    <w:rsid w:val="006E54FD"/>
    <w:rsid w:val="006E58B3"/>
    <w:rsid w:val="006E5BEA"/>
    <w:rsid w:val="006E619F"/>
    <w:rsid w:val="006E62E5"/>
    <w:rsid w:val="006E648B"/>
    <w:rsid w:val="006E6FC2"/>
    <w:rsid w:val="006E7445"/>
    <w:rsid w:val="006E79D7"/>
    <w:rsid w:val="006F018A"/>
    <w:rsid w:val="006F0575"/>
    <w:rsid w:val="006F0B17"/>
    <w:rsid w:val="006F0B36"/>
    <w:rsid w:val="006F0BE9"/>
    <w:rsid w:val="006F0CD4"/>
    <w:rsid w:val="006F0FB7"/>
    <w:rsid w:val="006F13E9"/>
    <w:rsid w:val="006F166A"/>
    <w:rsid w:val="006F17DC"/>
    <w:rsid w:val="006F1F37"/>
    <w:rsid w:val="006F1FE9"/>
    <w:rsid w:val="006F3CD9"/>
    <w:rsid w:val="006F3DDC"/>
    <w:rsid w:val="006F47AD"/>
    <w:rsid w:val="006F49AA"/>
    <w:rsid w:val="006F4A98"/>
    <w:rsid w:val="006F595C"/>
    <w:rsid w:val="006F59E0"/>
    <w:rsid w:val="006F6021"/>
    <w:rsid w:val="006F633D"/>
    <w:rsid w:val="006F671F"/>
    <w:rsid w:val="006F6A20"/>
    <w:rsid w:val="006F7DF6"/>
    <w:rsid w:val="00700A50"/>
    <w:rsid w:val="00700EA5"/>
    <w:rsid w:val="0070145A"/>
    <w:rsid w:val="00701555"/>
    <w:rsid w:val="0070216A"/>
    <w:rsid w:val="00702234"/>
    <w:rsid w:val="007026CE"/>
    <w:rsid w:val="0070308A"/>
    <w:rsid w:val="007035C6"/>
    <w:rsid w:val="00703A09"/>
    <w:rsid w:val="00704229"/>
    <w:rsid w:val="007049F8"/>
    <w:rsid w:val="00704B0F"/>
    <w:rsid w:val="007051B6"/>
    <w:rsid w:val="0070544E"/>
    <w:rsid w:val="00705CBD"/>
    <w:rsid w:val="00706021"/>
    <w:rsid w:val="007063F5"/>
    <w:rsid w:val="007066E1"/>
    <w:rsid w:val="00707414"/>
    <w:rsid w:val="0070D718"/>
    <w:rsid w:val="00710392"/>
    <w:rsid w:val="00711724"/>
    <w:rsid w:val="00711D13"/>
    <w:rsid w:val="00712104"/>
    <w:rsid w:val="00712256"/>
    <w:rsid w:val="00712985"/>
    <w:rsid w:val="00713130"/>
    <w:rsid w:val="00713624"/>
    <w:rsid w:val="00714C26"/>
    <w:rsid w:val="00714C6A"/>
    <w:rsid w:val="00715E45"/>
    <w:rsid w:val="00716778"/>
    <w:rsid w:val="00716B5A"/>
    <w:rsid w:val="00716EF6"/>
    <w:rsid w:val="00717071"/>
    <w:rsid w:val="007175AC"/>
    <w:rsid w:val="00717A73"/>
    <w:rsid w:val="00717DF4"/>
    <w:rsid w:val="0072013D"/>
    <w:rsid w:val="007207B2"/>
    <w:rsid w:val="00720FC6"/>
    <w:rsid w:val="00721DF3"/>
    <w:rsid w:val="007227CC"/>
    <w:rsid w:val="0072302F"/>
    <w:rsid w:val="007232ED"/>
    <w:rsid w:val="007242CF"/>
    <w:rsid w:val="0072459E"/>
    <w:rsid w:val="007247CA"/>
    <w:rsid w:val="00724B87"/>
    <w:rsid w:val="00724DE4"/>
    <w:rsid w:val="00725F9F"/>
    <w:rsid w:val="0072624B"/>
    <w:rsid w:val="00727167"/>
    <w:rsid w:val="00727282"/>
    <w:rsid w:val="00727301"/>
    <w:rsid w:val="0072744C"/>
    <w:rsid w:val="007275DA"/>
    <w:rsid w:val="0072794E"/>
    <w:rsid w:val="007279DF"/>
    <w:rsid w:val="00727BA5"/>
    <w:rsid w:val="0073030A"/>
    <w:rsid w:val="00730367"/>
    <w:rsid w:val="0073076C"/>
    <w:rsid w:val="00730A5D"/>
    <w:rsid w:val="00730EF9"/>
    <w:rsid w:val="00731043"/>
    <w:rsid w:val="007310C0"/>
    <w:rsid w:val="00731B9F"/>
    <w:rsid w:val="00732002"/>
    <w:rsid w:val="007320CF"/>
    <w:rsid w:val="00732717"/>
    <w:rsid w:val="00732A0F"/>
    <w:rsid w:val="00734934"/>
    <w:rsid w:val="00734A74"/>
    <w:rsid w:val="00734F0F"/>
    <w:rsid w:val="00735144"/>
    <w:rsid w:val="007357D6"/>
    <w:rsid w:val="00736020"/>
    <w:rsid w:val="007360B6"/>
    <w:rsid w:val="007369A9"/>
    <w:rsid w:val="0073750A"/>
    <w:rsid w:val="00737FB8"/>
    <w:rsid w:val="00740170"/>
    <w:rsid w:val="00740588"/>
    <w:rsid w:val="00740E0B"/>
    <w:rsid w:val="007413A7"/>
    <w:rsid w:val="007417E8"/>
    <w:rsid w:val="007418CE"/>
    <w:rsid w:val="00741EC8"/>
    <w:rsid w:val="00742459"/>
    <w:rsid w:val="0074275F"/>
    <w:rsid w:val="00743270"/>
    <w:rsid w:val="0074351A"/>
    <w:rsid w:val="007447C1"/>
    <w:rsid w:val="007449FF"/>
    <w:rsid w:val="00746D87"/>
    <w:rsid w:val="00746E37"/>
    <w:rsid w:val="0074761D"/>
    <w:rsid w:val="0074771E"/>
    <w:rsid w:val="007478E4"/>
    <w:rsid w:val="007501BF"/>
    <w:rsid w:val="007504FF"/>
    <w:rsid w:val="00750547"/>
    <w:rsid w:val="00750630"/>
    <w:rsid w:val="007507B6"/>
    <w:rsid w:val="00750ADE"/>
    <w:rsid w:val="00751938"/>
    <w:rsid w:val="00751D32"/>
    <w:rsid w:val="00752FF8"/>
    <w:rsid w:val="00753829"/>
    <w:rsid w:val="00753C1E"/>
    <w:rsid w:val="00754525"/>
    <w:rsid w:val="007548BB"/>
    <w:rsid w:val="0075491D"/>
    <w:rsid w:val="00755006"/>
    <w:rsid w:val="00755105"/>
    <w:rsid w:val="00755138"/>
    <w:rsid w:val="00755537"/>
    <w:rsid w:val="007555E0"/>
    <w:rsid w:val="00755E1E"/>
    <w:rsid w:val="00755FF7"/>
    <w:rsid w:val="00756A3D"/>
    <w:rsid w:val="00756CE4"/>
    <w:rsid w:val="00756EF8"/>
    <w:rsid w:val="00757772"/>
    <w:rsid w:val="007601AE"/>
    <w:rsid w:val="007603A0"/>
    <w:rsid w:val="007603C3"/>
    <w:rsid w:val="00761DB2"/>
    <w:rsid w:val="007628E7"/>
    <w:rsid w:val="00763EF5"/>
    <w:rsid w:val="007648C8"/>
    <w:rsid w:val="00764E42"/>
    <w:rsid w:val="00765709"/>
    <w:rsid w:val="00765F74"/>
    <w:rsid w:val="00766485"/>
    <w:rsid w:val="007667EF"/>
    <w:rsid w:val="0076683E"/>
    <w:rsid w:val="007668EA"/>
    <w:rsid w:val="007671D2"/>
    <w:rsid w:val="00767251"/>
    <w:rsid w:val="00767F19"/>
    <w:rsid w:val="00770259"/>
    <w:rsid w:val="00770A1A"/>
    <w:rsid w:val="007714BD"/>
    <w:rsid w:val="00771A8E"/>
    <w:rsid w:val="00772321"/>
    <w:rsid w:val="00772F80"/>
    <w:rsid w:val="0077300A"/>
    <w:rsid w:val="00773882"/>
    <w:rsid w:val="0077392E"/>
    <w:rsid w:val="00773AA4"/>
    <w:rsid w:val="00773B30"/>
    <w:rsid w:val="00773F8E"/>
    <w:rsid w:val="00774183"/>
    <w:rsid w:val="00774289"/>
    <w:rsid w:val="00774544"/>
    <w:rsid w:val="00775BC0"/>
    <w:rsid w:val="007762A6"/>
    <w:rsid w:val="007764A3"/>
    <w:rsid w:val="007766B1"/>
    <w:rsid w:val="00776CC2"/>
    <w:rsid w:val="007770A0"/>
    <w:rsid w:val="007770B1"/>
    <w:rsid w:val="0077712E"/>
    <w:rsid w:val="007774FB"/>
    <w:rsid w:val="00777A9B"/>
    <w:rsid w:val="00780096"/>
    <w:rsid w:val="007807F7"/>
    <w:rsid w:val="007810E7"/>
    <w:rsid w:val="007810FB"/>
    <w:rsid w:val="00781117"/>
    <w:rsid w:val="00781A00"/>
    <w:rsid w:val="00781EF9"/>
    <w:rsid w:val="00782157"/>
    <w:rsid w:val="007832FB"/>
    <w:rsid w:val="0078332C"/>
    <w:rsid w:val="00783CBC"/>
    <w:rsid w:val="007842FC"/>
    <w:rsid w:val="00784DD3"/>
    <w:rsid w:val="007851F2"/>
    <w:rsid w:val="0078575A"/>
    <w:rsid w:val="00785CF2"/>
    <w:rsid w:val="0078647F"/>
    <w:rsid w:val="00786830"/>
    <w:rsid w:val="00786BAB"/>
    <w:rsid w:val="00786DFE"/>
    <w:rsid w:val="00787039"/>
    <w:rsid w:val="00787166"/>
    <w:rsid w:val="007873AF"/>
    <w:rsid w:val="0078773D"/>
    <w:rsid w:val="00787B0F"/>
    <w:rsid w:val="00790673"/>
    <w:rsid w:val="00790A75"/>
    <w:rsid w:val="00790B26"/>
    <w:rsid w:val="00790E03"/>
    <w:rsid w:val="007910C7"/>
    <w:rsid w:val="0079202D"/>
    <w:rsid w:val="0079203C"/>
    <w:rsid w:val="00792391"/>
    <w:rsid w:val="007923FB"/>
    <w:rsid w:val="007924E5"/>
    <w:rsid w:val="007925C4"/>
    <w:rsid w:val="00792A80"/>
    <w:rsid w:val="00792FB7"/>
    <w:rsid w:val="007933BF"/>
    <w:rsid w:val="0079355A"/>
    <w:rsid w:val="00793642"/>
    <w:rsid w:val="0079376D"/>
    <w:rsid w:val="00793A6C"/>
    <w:rsid w:val="00793DE4"/>
    <w:rsid w:val="00793F25"/>
    <w:rsid w:val="00793F89"/>
    <w:rsid w:val="00794340"/>
    <w:rsid w:val="00794A34"/>
    <w:rsid w:val="00795E81"/>
    <w:rsid w:val="00796564"/>
    <w:rsid w:val="00796703"/>
    <w:rsid w:val="0079741F"/>
    <w:rsid w:val="00797A5D"/>
    <w:rsid w:val="00797B08"/>
    <w:rsid w:val="007A0A23"/>
    <w:rsid w:val="007A0ADB"/>
    <w:rsid w:val="007A0C89"/>
    <w:rsid w:val="007A0E29"/>
    <w:rsid w:val="007A0FD5"/>
    <w:rsid w:val="007A10EC"/>
    <w:rsid w:val="007A1268"/>
    <w:rsid w:val="007A159A"/>
    <w:rsid w:val="007A2203"/>
    <w:rsid w:val="007A26AF"/>
    <w:rsid w:val="007A275A"/>
    <w:rsid w:val="007A2D85"/>
    <w:rsid w:val="007A2E77"/>
    <w:rsid w:val="007A3362"/>
    <w:rsid w:val="007A36C5"/>
    <w:rsid w:val="007A38E8"/>
    <w:rsid w:val="007A3ABA"/>
    <w:rsid w:val="007A3E07"/>
    <w:rsid w:val="007A4474"/>
    <w:rsid w:val="007A4ABE"/>
    <w:rsid w:val="007A4C93"/>
    <w:rsid w:val="007A4D09"/>
    <w:rsid w:val="007A5910"/>
    <w:rsid w:val="007A5E8A"/>
    <w:rsid w:val="007A5F0A"/>
    <w:rsid w:val="007A618C"/>
    <w:rsid w:val="007A6A90"/>
    <w:rsid w:val="007A7814"/>
    <w:rsid w:val="007A7B17"/>
    <w:rsid w:val="007A7E03"/>
    <w:rsid w:val="007B039D"/>
    <w:rsid w:val="007B08C4"/>
    <w:rsid w:val="007B0D90"/>
    <w:rsid w:val="007B0EA0"/>
    <w:rsid w:val="007B113E"/>
    <w:rsid w:val="007B1631"/>
    <w:rsid w:val="007B2397"/>
    <w:rsid w:val="007B2762"/>
    <w:rsid w:val="007B28A2"/>
    <w:rsid w:val="007B2DC4"/>
    <w:rsid w:val="007B2E5A"/>
    <w:rsid w:val="007B3413"/>
    <w:rsid w:val="007B3B01"/>
    <w:rsid w:val="007B3C1D"/>
    <w:rsid w:val="007B3C83"/>
    <w:rsid w:val="007B3CB1"/>
    <w:rsid w:val="007B41CC"/>
    <w:rsid w:val="007B43C7"/>
    <w:rsid w:val="007B4A80"/>
    <w:rsid w:val="007B4F48"/>
    <w:rsid w:val="007B5497"/>
    <w:rsid w:val="007B55B9"/>
    <w:rsid w:val="007B57F0"/>
    <w:rsid w:val="007B5BC6"/>
    <w:rsid w:val="007B640F"/>
    <w:rsid w:val="007B79C2"/>
    <w:rsid w:val="007B7E5E"/>
    <w:rsid w:val="007C03DC"/>
    <w:rsid w:val="007C0755"/>
    <w:rsid w:val="007C0BCA"/>
    <w:rsid w:val="007C1042"/>
    <w:rsid w:val="007C156A"/>
    <w:rsid w:val="007C2505"/>
    <w:rsid w:val="007C2CAA"/>
    <w:rsid w:val="007C30B8"/>
    <w:rsid w:val="007C3329"/>
    <w:rsid w:val="007C332F"/>
    <w:rsid w:val="007C36BD"/>
    <w:rsid w:val="007C3A11"/>
    <w:rsid w:val="007C42DC"/>
    <w:rsid w:val="007C4676"/>
    <w:rsid w:val="007C4B7A"/>
    <w:rsid w:val="007C51B1"/>
    <w:rsid w:val="007C56DA"/>
    <w:rsid w:val="007C744E"/>
    <w:rsid w:val="007C7518"/>
    <w:rsid w:val="007D0728"/>
    <w:rsid w:val="007D0E91"/>
    <w:rsid w:val="007D0FB2"/>
    <w:rsid w:val="007D1601"/>
    <w:rsid w:val="007D166E"/>
    <w:rsid w:val="007D2A43"/>
    <w:rsid w:val="007D2F51"/>
    <w:rsid w:val="007D32A0"/>
    <w:rsid w:val="007D3F81"/>
    <w:rsid w:val="007D46F4"/>
    <w:rsid w:val="007D47D7"/>
    <w:rsid w:val="007D48BC"/>
    <w:rsid w:val="007D504D"/>
    <w:rsid w:val="007D552D"/>
    <w:rsid w:val="007D61FD"/>
    <w:rsid w:val="007D62F8"/>
    <w:rsid w:val="007D6997"/>
    <w:rsid w:val="007D7435"/>
    <w:rsid w:val="007D75EA"/>
    <w:rsid w:val="007D784E"/>
    <w:rsid w:val="007D7C89"/>
    <w:rsid w:val="007D7D71"/>
    <w:rsid w:val="007E03D4"/>
    <w:rsid w:val="007E04EE"/>
    <w:rsid w:val="007E058B"/>
    <w:rsid w:val="007E062D"/>
    <w:rsid w:val="007E0D4E"/>
    <w:rsid w:val="007E1924"/>
    <w:rsid w:val="007E24B2"/>
    <w:rsid w:val="007E2ED1"/>
    <w:rsid w:val="007E36B8"/>
    <w:rsid w:val="007E382A"/>
    <w:rsid w:val="007E3894"/>
    <w:rsid w:val="007E408A"/>
    <w:rsid w:val="007E4347"/>
    <w:rsid w:val="007E5045"/>
    <w:rsid w:val="007E571E"/>
    <w:rsid w:val="007E5BE8"/>
    <w:rsid w:val="007E5DFE"/>
    <w:rsid w:val="007E5E4D"/>
    <w:rsid w:val="007E612C"/>
    <w:rsid w:val="007E61F5"/>
    <w:rsid w:val="007E640A"/>
    <w:rsid w:val="007E6C70"/>
    <w:rsid w:val="007E6F21"/>
    <w:rsid w:val="007E727C"/>
    <w:rsid w:val="007E75EC"/>
    <w:rsid w:val="007E7A8F"/>
    <w:rsid w:val="007E7B07"/>
    <w:rsid w:val="007E7C81"/>
    <w:rsid w:val="007F0E9D"/>
    <w:rsid w:val="007F0FAF"/>
    <w:rsid w:val="007F17EF"/>
    <w:rsid w:val="007F1FB8"/>
    <w:rsid w:val="007F24AF"/>
    <w:rsid w:val="007F2575"/>
    <w:rsid w:val="007F30C0"/>
    <w:rsid w:val="007F37F7"/>
    <w:rsid w:val="007F380A"/>
    <w:rsid w:val="007F38A7"/>
    <w:rsid w:val="007F3D4D"/>
    <w:rsid w:val="007F51F1"/>
    <w:rsid w:val="007F5A3D"/>
    <w:rsid w:val="007F6493"/>
    <w:rsid w:val="007F658F"/>
    <w:rsid w:val="007F6B3F"/>
    <w:rsid w:val="007F6C40"/>
    <w:rsid w:val="007F729A"/>
    <w:rsid w:val="007F741A"/>
    <w:rsid w:val="007F7B27"/>
    <w:rsid w:val="00800361"/>
    <w:rsid w:val="00800387"/>
    <w:rsid w:val="00800404"/>
    <w:rsid w:val="0080049B"/>
    <w:rsid w:val="008019EB"/>
    <w:rsid w:val="00801B15"/>
    <w:rsid w:val="0080231B"/>
    <w:rsid w:val="0080275B"/>
    <w:rsid w:val="008027A3"/>
    <w:rsid w:val="00803740"/>
    <w:rsid w:val="00803757"/>
    <w:rsid w:val="00803CB4"/>
    <w:rsid w:val="0080427C"/>
    <w:rsid w:val="00804A0E"/>
    <w:rsid w:val="00805CC9"/>
    <w:rsid w:val="008061A9"/>
    <w:rsid w:val="00806310"/>
    <w:rsid w:val="008068FD"/>
    <w:rsid w:val="00806B88"/>
    <w:rsid w:val="00807145"/>
    <w:rsid w:val="00807460"/>
    <w:rsid w:val="00807523"/>
    <w:rsid w:val="00807715"/>
    <w:rsid w:val="00807806"/>
    <w:rsid w:val="008104C2"/>
    <w:rsid w:val="00810BAD"/>
    <w:rsid w:val="00810C55"/>
    <w:rsid w:val="0081152B"/>
    <w:rsid w:val="008115AA"/>
    <w:rsid w:val="00811E9D"/>
    <w:rsid w:val="008125D7"/>
    <w:rsid w:val="00813B77"/>
    <w:rsid w:val="00814111"/>
    <w:rsid w:val="00814543"/>
    <w:rsid w:val="00814A21"/>
    <w:rsid w:val="0081547E"/>
    <w:rsid w:val="00815B1A"/>
    <w:rsid w:val="00815D61"/>
    <w:rsid w:val="0081648E"/>
    <w:rsid w:val="0081664D"/>
    <w:rsid w:val="0081670B"/>
    <w:rsid w:val="00816C08"/>
    <w:rsid w:val="00816E22"/>
    <w:rsid w:val="0081716F"/>
    <w:rsid w:val="00820BA3"/>
    <w:rsid w:val="0082110E"/>
    <w:rsid w:val="0082132D"/>
    <w:rsid w:val="0082149E"/>
    <w:rsid w:val="008218DD"/>
    <w:rsid w:val="00821E7E"/>
    <w:rsid w:val="00821F17"/>
    <w:rsid w:val="00822035"/>
    <w:rsid w:val="00823753"/>
    <w:rsid w:val="00823D1A"/>
    <w:rsid w:val="00824CAA"/>
    <w:rsid w:val="00825F2F"/>
    <w:rsid w:val="00826284"/>
    <w:rsid w:val="00827604"/>
    <w:rsid w:val="008318F6"/>
    <w:rsid w:val="00831FD7"/>
    <w:rsid w:val="008330B8"/>
    <w:rsid w:val="008336D5"/>
    <w:rsid w:val="00834289"/>
    <w:rsid w:val="00834927"/>
    <w:rsid w:val="00834AD3"/>
    <w:rsid w:val="00834C7E"/>
    <w:rsid w:val="00834D58"/>
    <w:rsid w:val="0083505E"/>
    <w:rsid w:val="00835799"/>
    <w:rsid w:val="00835B42"/>
    <w:rsid w:val="0083618C"/>
    <w:rsid w:val="00836268"/>
    <w:rsid w:val="00836275"/>
    <w:rsid w:val="00836546"/>
    <w:rsid w:val="00836C24"/>
    <w:rsid w:val="00836F70"/>
    <w:rsid w:val="0083790B"/>
    <w:rsid w:val="00837936"/>
    <w:rsid w:val="008401F5"/>
    <w:rsid w:val="00840FFB"/>
    <w:rsid w:val="0084187B"/>
    <w:rsid w:val="00841BF3"/>
    <w:rsid w:val="008420F7"/>
    <w:rsid w:val="008427F7"/>
    <w:rsid w:val="00842D2E"/>
    <w:rsid w:val="00843356"/>
    <w:rsid w:val="00843721"/>
    <w:rsid w:val="00844DF7"/>
    <w:rsid w:val="00844EC1"/>
    <w:rsid w:val="008459EA"/>
    <w:rsid w:val="00845A23"/>
    <w:rsid w:val="00845D53"/>
    <w:rsid w:val="008463DF"/>
    <w:rsid w:val="0084674E"/>
    <w:rsid w:val="00846E40"/>
    <w:rsid w:val="00847AD8"/>
    <w:rsid w:val="00847E53"/>
    <w:rsid w:val="0085016A"/>
    <w:rsid w:val="008503F1"/>
    <w:rsid w:val="008504F3"/>
    <w:rsid w:val="00850F05"/>
    <w:rsid w:val="0085112C"/>
    <w:rsid w:val="0085199F"/>
    <w:rsid w:val="00852600"/>
    <w:rsid w:val="008536EC"/>
    <w:rsid w:val="00853DAA"/>
    <w:rsid w:val="0085416B"/>
    <w:rsid w:val="00854364"/>
    <w:rsid w:val="00854379"/>
    <w:rsid w:val="008543BF"/>
    <w:rsid w:val="008547CE"/>
    <w:rsid w:val="008549F4"/>
    <w:rsid w:val="00854A32"/>
    <w:rsid w:val="008556D2"/>
    <w:rsid w:val="00855B24"/>
    <w:rsid w:val="00855D0B"/>
    <w:rsid w:val="00856331"/>
    <w:rsid w:val="00857917"/>
    <w:rsid w:val="008607BB"/>
    <w:rsid w:val="00860CA7"/>
    <w:rsid w:val="00861519"/>
    <w:rsid w:val="00861580"/>
    <w:rsid w:val="008616AB"/>
    <w:rsid w:val="00861951"/>
    <w:rsid w:val="00861CA2"/>
    <w:rsid w:val="00861E9C"/>
    <w:rsid w:val="0086214B"/>
    <w:rsid w:val="00862A72"/>
    <w:rsid w:val="00862E7E"/>
    <w:rsid w:val="00863C44"/>
    <w:rsid w:val="00863F83"/>
    <w:rsid w:val="00864B9F"/>
    <w:rsid w:val="00864CE7"/>
    <w:rsid w:val="008653DA"/>
    <w:rsid w:val="008655BA"/>
    <w:rsid w:val="008662F9"/>
    <w:rsid w:val="00866A35"/>
    <w:rsid w:val="00866D8D"/>
    <w:rsid w:val="00867226"/>
    <w:rsid w:val="00867943"/>
    <w:rsid w:val="00867B4F"/>
    <w:rsid w:val="008704C6"/>
    <w:rsid w:val="00870693"/>
    <w:rsid w:val="008709E4"/>
    <w:rsid w:val="00870A6A"/>
    <w:rsid w:val="00870DAE"/>
    <w:rsid w:val="0087145F"/>
    <w:rsid w:val="00871F06"/>
    <w:rsid w:val="008721FB"/>
    <w:rsid w:val="00872C37"/>
    <w:rsid w:val="00872C83"/>
    <w:rsid w:val="008730F0"/>
    <w:rsid w:val="00873763"/>
    <w:rsid w:val="008742CD"/>
    <w:rsid w:val="00874C2A"/>
    <w:rsid w:val="00874D95"/>
    <w:rsid w:val="0087515A"/>
    <w:rsid w:val="008752BA"/>
    <w:rsid w:val="00876974"/>
    <w:rsid w:val="00876A39"/>
    <w:rsid w:val="00877DBE"/>
    <w:rsid w:val="0088025D"/>
    <w:rsid w:val="00880456"/>
    <w:rsid w:val="00880666"/>
    <w:rsid w:val="0088172D"/>
    <w:rsid w:val="00881AA2"/>
    <w:rsid w:val="00881FAA"/>
    <w:rsid w:val="008824E5"/>
    <w:rsid w:val="0088289D"/>
    <w:rsid w:val="00882C60"/>
    <w:rsid w:val="0088340F"/>
    <w:rsid w:val="008836A2"/>
    <w:rsid w:val="008846B2"/>
    <w:rsid w:val="00884CF8"/>
    <w:rsid w:val="00884D9E"/>
    <w:rsid w:val="00885624"/>
    <w:rsid w:val="00885730"/>
    <w:rsid w:val="00885958"/>
    <w:rsid w:val="00885B5D"/>
    <w:rsid w:val="008869AD"/>
    <w:rsid w:val="00887072"/>
    <w:rsid w:val="008876DF"/>
    <w:rsid w:val="0088783A"/>
    <w:rsid w:val="00887872"/>
    <w:rsid w:val="00887E3A"/>
    <w:rsid w:val="00890390"/>
    <w:rsid w:val="00890DCD"/>
    <w:rsid w:val="008911D1"/>
    <w:rsid w:val="0089155D"/>
    <w:rsid w:val="008917CB"/>
    <w:rsid w:val="00891FBC"/>
    <w:rsid w:val="00892903"/>
    <w:rsid w:val="00892F53"/>
    <w:rsid w:val="008945D0"/>
    <w:rsid w:val="008947A5"/>
    <w:rsid w:val="00895101"/>
    <w:rsid w:val="008952B5"/>
    <w:rsid w:val="00895758"/>
    <w:rsid w:val="008958A1"/>
    <w:rsid w:val="00895D6D"/>
    <w:rsid w:val="0089603D"/>
    <w:rsid w:val="00896360"/>
    <w:rsid w:val="0089643E"/>
    <w:rsid w:val="008970D7"/>
    <w:rsid w:val="008971F9"/>
    <w:rsid w:val="008A0619"/>
    <w:rsid w:val="008A100C"/>
    <w:rsid w:val="008A1117"/>
    <w:rsid w:val="008A200B"/>
    <w:rsid w:val="008A2301"/>
    <w:rsid w:val="008A3E30"/>
    <w:rsid w:val="008A48C3"/>
    <w:rsid w:val="008A4A4B"/>
    <w:rsid w:val="008A4A9E"/>
    <w:rsid w:val="008A4BD2"/>
    <w:rsid w:val="008A5048"/>
    <w:rsid w:val="008A55DF"/>
    <w:rsid w:val="008A5637"/>
    <w:rsid w:val="008A56B1"/>
    <w:rsid w:val="008A64D8"/>
    <w:rsid w:val="008A69D0"/>
    <w:rsid w:val="008A7375"/>
    <w:rsid w:val="008A77E7"/>
    <w:rsid w:val="008A7EF8"/>
    <w:rsid w:val="008B0365"/>
    <w:rsid w:val="008B095A"/>
    <w:rsid w:val="008B0AAC"/>
    <w:rsid w:val="008B0C30"/>
    <w:rsid w:val="008B0EC8"/>
    <w:rsid w:val="008B1709"/>
    <w:rsid w:val="008B1737"/>
    <w:rsid w:val="008B1C0C"/>
    <w:rsid w:val="008B26FA"/>
    <w:rsid w:val="008B31C3"/>
    <w:rsid w:val="008B3395"/>
    <w:rsid w:val="008B3A70"/>
    <w:rsid w:val="008B4AE2"/>
    <w:rsid w:val="008B5249"/>
    <w:rsid w:val="008B52B7"/>
    <w:rsid w:val="008B58B9"/>
    <w:rsid w:val="008B5BD9"/>
    <w:rsid w:val="008B5E86"/>
    <w:rsid w:val="008B6BE8"/>
    <w:rsid w:val="008B72DD"/>
    <w:rsid w:val="008B774F"/>
    <w:rsid w:val="008B7F98"/>
    <w:rsid w:val="008C00E3"/>
    <w:rsid w:val="008C0A0C"/>
    <w:rsid w:val="008C0C7C"/>
    <w:rsid w:val="008C232B"/>
    <w:rsid w:val="008C3287"/>
    <w:rsid w:val="008C330F"/>
    <w:rsid w:val="008C3316"/>
    <w:rsid w:val="008C3530"/>
    <w:rsid w:val="008C3E99"/>
    <w:rsid w:val="008C418A"/>
    <w:rsid w:val="008C4335"/>
    <w:rsid w:val="008C4E07"/>
    <w:rsid w:val="008C54FD"/>
    <w:rsid w:val="008C55E6"/>
    <w:rsid w:val="008C583B"/>
    <w:rsid w:val="008C5999"/>
    <w:rsid w:val="008C66A7"/>
    <w:rsid w:val="008C6ECF"/>
    <w:rsid w:val="008D0331"/>
    <w:rsid w:val="008D0875"/>
    <w:rsid w:val="008D162F"/>
    <w:rsid w:val="008D18BA"/>
    <w:rsid w:val="008D1A20"/>
    <w:rsid w:val="008D1C14"/>
    <w:rsid w:val="008D27A0"/>
    <w:rsid w:val="008D2839"/>
    <w:rsid w:val="008D2DD2"/>
    <w:rsid w:val="008D3F2F"/>
    <w:rsid w:val="008D43A4"/>
    <w:rsid w:val="008D46E1"/>
    <w:rsid w:val="008D4D81"/>
    <w:rsid w:val="008D5E3D"/>
    <w:rsid w:val="008D614A"/>
    <w:rsid w:val="008D68AA"/>
    <w:rsid w:val="008D6B5C"/>
    <w:rsid w:val="008D6CA6"/>
    <w:rsid w:val="008D6CBE"/>
    <w:rsid w:val="008D7430"/>
    <w:rsid w:val="008D7714"/>
    <w:rsid w:val="008E0B50"/>
    <w:rsid w:val="008E1C8A"/>
    <w:rsid w:val="008E1CE6"/>
    <w:rsid w:val="008E25F2"/>
    <w:rsid w:val="008E44CF"/>
    <w:rsid w:val="008E4640"/>
    <w:rsid w:val="008E5226"/>
    <w:rsid w:val="008E5AF0"/>
    <w:rsid w:val="008E5EDA"/>
    <w:rsid w:val="008E6447"/>
    <w:rsid w:val="008E67D0"/>
    <w:rsid w:val="008E6B01"/>
    <w:rsid w:val="008E6B26"/>
    <w:rsid w:val="008E6BE3"/>
    <w:rsid w:val="008E7817"/>
    <w:rsid w:val="008E791D"/>
    <w:rsid w:val="008E7AFB"/>
    <w:rsid w:val="008F0651"/>
    <w:rsid w:val="008F09D6"/>
    <w:rsid w:val="008F10A4"/>
    <w:rsid w:val="008F1822"/>
    <w:rsid w:val="008F1F3E"/>
    <w:rsid w:val="008F211C"/>
    <w:rsid w:val="008F23E7"/>
    <w:rsid w:val="008F2625"/>
    <w:rsid w:val="008F2AF0"/>
    <w:rsid w:val="008F2E9A"/>
    <w:rsid w:val="008F30BD"/>
    <w:rsid w:val="008F3107"/>
    <w:rsid w:val="008F3257"/>
    <w:rsid w:val="008F3443"/>
    <w:rsid w:val="008F430C"/>
    <w:rsid w:val="008F4410"/>
    <w:rsid w:val="008F45D9"/>
    <w:rsid w:val="008F473A"/>
    <w:rsid w:val="008F4A1C"/>
    <w:rsid w:val="008F4EB1"/>
    <w:rsid w:val="008F5A66"/>
    <w:rsid w:val="008F5D5F"/>
    <w:rsid w:val="008F6261"/>
    <w:rsid w:val="008F6A04"/>
    <w:rsid w:val="008F6A49"/>
    <w:rsid w:val="008F733E"/>
    <w:rsid w:val="008F7752"/>
    <w:rsid w:val="008F7C3B"/>
    <w:rsid w:val="00900459"/>
    <w:rsid w:val="009006DF"/>
    <w:rsid w:val="00900955"/>
    <w:rsid w:val="0090174D"/>
    <w:rsid w:val="0090205B"/>
    <w:rsid w:val="009024C1"/>
    <w:rsid w:val="00902F12"/>
    <w:rsid w:val="009035FF"/>
    <w:rsid w:val="00903FC9"/>
    <w:rsid w:val="009040CE"/>
    <w:rsid w:val="009047A9"/>
    <w:rsid w:val="00904A5A"/>
    <w:rsid w:val="0090543E"/>
    <w:rsid w:val="009059A2"/>
    <w:rsid w:val="00905BCB"/>
    <w:rsid w:val="009064A7"/>
    <w:rsid w:val="00906730"/>
    <w:rsid w:val="00906777"/>
    <w:rsid w:val="009068FB"/>
    <w:rsid w:val="00906ACD"/>
    <w:rsid w:val="00906D56"/>
    <w:rsid w:val="00907732"/>
    <w:rsid w:val="009105DB"/>
    <w:rsid w:val="00910C92"/>
    <w:rsid w:val="00911179"/>
    <w:rsid w:val="009114EB"/>
    <w:rsid w:val="00911930"/>
    <w:rsid w:val="00912842"/>
    <w:rsid w:val="009139E3"/>
    <w:rsid w:val="00913C80"/>
    <w:rsid w:val="00913E25"/>
    <w:rsid w:val="00915072"/>
    <w:rsid w:val="00915557"/>
    <w:rsid w:val="00915784"/>
    <w:rsid w:val="00915B4A"/>
    <w:rsid w:val="00915CDE"/>
    <w:rsid w:val="009160EA"/>
    <w:rsid w:val="00916E2B"/>
    <w:rsid w:val="00916E5A"/>
    <w:rsid w:val="009170BB"/>
    <w:rsid w:val="0091710E"/>
    <w:rsid w:val="009175E3"/>
    <w:rsid w:val="00917B23"/>
    <w:rsid w:val="00917C94"/>
    <w:rsid w:val="00920E4B"/>
    <w:rsid w:val="009212DB"/>
    <w:rsid w:val="009212DE"/>
    <w:rsid w:val="00921938"/>
    <w:rsid w:val="009223C0"/>
    <w:rsid w:val="009225B1"/>
    <w:rsid w:val="0092283A"/>
    <w:rsid w:val="0092338D"/>
    <w:rsid w:val="00923AA6"/>
    <w:rsid w:val="009244F1"/>
    <w:rsid w:val="0092500A"/>
    <w:rsid w:val="00925044"/>
    <w:rsid w:val="0092576B"/>
    <w:rsid w:val="00927325"/>
    <w:rsid w:val="00930095"/>
    <w:rsid w:val="00930645"/>
    <w:rsid w:val="00930A41"/>
    <w:rsid w:val="00931055"/>
    <w:rsid w:val="009314AF"/>
    <w:rsid w:val="00931AAB"/>
    <w:rsid w:val="00933B97"/>
    <w:rsid w:val="00933F7B"/>
    <w:rsid w:val="009347E4"/>
    <w:rsid w:val="009348A8"/>
    <w:rsid w:val="009352E1"/>
    <w:rsid w:val="00935DD5"/>
    <w:rsid w:val="00935ED5"/>
    <w:rsid w:val="00935F06"/>
    <w:rsid w:val="00937152"/>
    <w:rsid w:val="00937854"/>
    <w:rsid w:val="009378A0"/>
    <w:rsid w:val="00937A09"/>
    <w:rsid w:val="00940E6E"/>
    <w:rsid w:val="00941033"/>
    <w:rsid w:val="009418BE"/>
    <w:rsid w:val="009418F3"/>
    <w:rsid w:val="00941C85"/>
    <w:rsid w:val="00942003"/>
    <w:rsid w:val="009429ED"/>
    <w:rsid w:val="0094311C"/>
    <w:rsid w:val="00943771"/>
    <w:rsid w:val="0094395A"/>
    <w:rsid w:val="00944460"/>
    <w:rsid w:val="00944986"/>
    <w:rsid w:val="00944BDA"/>
    <w:rsid w:val="0094568B"/>
    <w:rsid w:val="00946123"/>
    <w:rsid w:val="00946A76"/>
    <w:rsid w:val="0094754C"/>
    <w:rsid w:val="00947914"/>
    <w:rsid w:val="00947CB8"/>
    <w:rsid w:val="00950B27"/>
    <w:rsid w:val="00950D24"/>
    <w:rsid w:val="00950E3E"/>
    <w:rsid w:val="00950F49"/>
    <w:rsid w:val="009510B5"/>
    <w:rsid w:val="00951D8E"/>
    <w:rsid w:val="00951E9F"/>
    <w:rsid w:val="00951EE0"/>
    <w:rsid w:val="0095254F"/>
    <w:rsid w:val="0095282E"/>
    <w:rsid w:val="00952B2F"/>
    <w:rsid w:val="00952CD1"/>
    <w:rsid w:val="009537B7"/>
    <w:rsid w:val="00953A6F"/>
    <w:rsid w:val="0095482A"/>
    <w:rsid w:val="00954C81"/>
    <w:rsid w:val="00954D4D"/>
    <w:rsid w:val="00956292"/>
    <w:rsid w:val="00956C0E"/>
    <w:rsid w:val="00956DB1"/>
    <w:rsid w:val="00957DFC"/>
    <w:rsid w:val="00960065"/>
    <w:rsid w:val="00960CE2"/>
    <w:rsid w:val="00960F3A"/>
    <w:rsid w:val="009610A8"/>
    <w:rsid w:val="00961655"/>
    <w:rsid w:val="00961B8B"/>
    <w:rsid w:val="00961CD9"/>
    <w:rsid w:val="0096206F"/>
    <w:rsid w:val="0096268D"/>
    <w:rsid w:val="0096279C"/>
    <w:rsid w:val="00962D4C"/>
    <w:rsid w:val="00962E8F"/>
    <w:rsid w:val="00962F08"/>
    <w:rsid w:val="00963643"/>
    <w:rsid w:val="00963726"/>
    <w:rsid w:val="00963965"/>
    <w:rsid w:val="00963B01"/>
    <w:rsid w:val="00963FD6"/>
    <w:rsid w:val="00964D47"/>
    <w:rsid w:val="0096579C"/>
    <w:rsid w:val="00965913"/>
    <w:rsid w:val="00966DAB"/>
    <w:rsid w:val="00967A87"/>
    <w:rsid w:val="00967B8F"/>
    <w:rsid w:val="00970A56"/>
    <w:rsid w:val="00970BFC"/>
    <w:rsid w:val="00970D8F"/>
    <w:rsid w:val="00971A46"/>
    <w:rsid w:val="00971BA8"/>
    <w:rsid w:val="00972E71"/>
    <w:rsid w:val="009730DB"/>
    <w:rsid w:val="009734E5"/>
    <w:rsid w:val="009740C4"/>
    <w:rsid w:val="00974397"/>
    <w:rsid w:val="00974525"/>
    <w:rsid w:val="009746B2"/>
    <w:rsid w:val="00974B5B"/>
    <w:rsid w:val="0097596D"/>
    <w:rsid w:val="00975BC5"/>
    <w:rsid w:val="00976436"/>
    <w:rsid w:val="00976E7C"/>
    <w:rsid w:val="00977187"/>
    <w:rsid w:val="00977237"/>
    <w:rsid w:val="00977633"/>
    <w:rsid w:val="00977A1D"/>
    <w:rsid w:val="00980686"/>
    <w:rsid w:val="00980899"/>
    <w:rsid w:val="00980BB0"/>
    <w:rsid w:val="00981605"/>
    <w:rsid w:val="00981944"/>
    <w:rsid w:val="0098272B"/>
    <w:rsid w:val="009827BB"/>
    <w:rsid w:val="00982FFD"/>
    <w:rsid w:val="009830AF"/>
    <w:rsid w:val="00983FD4"/>
    <w:rsid w:val="009845BE"/>
    <w:rsid w:val="00985859"/>
    <w:rsid w:val="00985896"/>
    <w:rsid w:val="0098616C"/>
    <w:rsid w:val="00986524"/>
    <w:rsid w:val="00986AA9"/>
    <w:rsid w:val="00986B08"/>
    <w:rsid w:val="00986BFE"/>
    <w:rsid w:val="00987655"/>
    <w:rsid w:val="009879AC"/>
    <w:rsid w:val="00987C7E"/>
    <w:rsid w:val="009901CB"/>
    <w:rsid w:val="00990D5C"/>
    <w:rsid w:val="00993155"/>
    <w:rsid w:val="00993A8B"/>
    <w:rsid w:val="009940C9"/>
    <w:rsid w:val="009945C6"/>
    <w:rsid w:val="009949AB"/>
    <w:rsid w:val="009953B8"/>
    <w:rsid w:val="00995768"/>
    <w:rsid w:val="00995A34"/>
    <w:rsid w:val="009961A7"/>
    <w:rsid w:val="0099656D"/>
    <w:rsid w:val="0099663B"/>
    <w:rsid w:val="00996C16"/>
    <w:rsid w:val="00996E8C"/>
    <w:rsid w:val="009970C6"/>
    <w:rsid w:val="00997136"/>
    <w:rsid w:val="009978A1"/>
    <w:rsid w:val="009979A4"/>
    <w:rsid w:val="00997BF5"/>
    <w:rsid w:val="00997F3F"/>
    <w:rsid w:val="009A0133"/>
    <w:rsid w:val="009A1A02"/>
    <w:rsid w:val="009A2EE3"/>
    <w:rsid w:val="009A450D"/>
    <w:rsid w:val="009A4760"/>
    <w:rsid w:val="009A4B4A"/>
    <w:rsid w:val="009A528D"/>
    <w:rsid w:val="009A54BA"/>
    <w:rsid w:val="009A637A"/>
    <w:rsid w:val="009A712D"/>
    <w:rsid w:val="009B032C"/>
    <w:rsid w:val="009B05AF"/>
    <w:rsid w:val="009B0CFE"/>
    <w:rsid w:val="009B0F09"/>
    <w:rsid w:val="009B140D"/>
    <w:rsid w:val="009B1772"/>
    <w:rsid w:val="009B1B8B"/>
    <w:rsid w:val="009B222C"/>
    <w:rsid w:val="009B244D"/>
    <w:rsid w:val="009B2D84"/>
    <w:rsid w:val="009B2EC4"/>
    <w:rsid w:val="009B3303"/>
    <w:rsid w:val="009B34DA"/>
    <w:rsid w:val="009B4762"/>
    <w:rsid w:val="009B4A60"/>
    <w:rsid w:val="009B4D87"/>
    <w:rsid w:val="009B5A54"/>
    <w:rsid w:val="009B60A7"/>
    <w:rsid w:val="009B62D5"/>
    <w:rsid w:val="009B75B2"/>
    <w:rsid w:val="009B75B3"/>
    <w:rsid w:val="009B7B36"/>
    <w:rsid w:val="009B7BD1"/>
    <w:rsid w:val="009B7EE5"/>
    <w:rsid w:val="009B7F1B"/>
    <w:rsid w:val="009C043B"/>
    <w:rsid w:val="009C0DF7"/>
    <w:rsid w:val="009C0DFA"/>
    <w:rsid w:val="009C100E"/>
    <w:rsid w:val="009C1075"/>
    <w:rsid w:val="009C1171"/>
    <w:rsid w:val="009C11B9"/>
    <w:rsid w:val="009C18DF"/>
    <w:rsid w:val="009C26AF"/>
    <w:rsid w:val="009C28E3"/>
    <w:rsid w:val="009C2B69"/>
    <w:rsid w:val="009C2FC9"/>
    <w:rsid w:val="009C330E"/>
    <w:rsid w:val="009C3669"/>
    <w:rsid w:val="009C396A"/>
    <w:rsid w:val="009C3E43"/>
    <w:rsid w:val="009C4088"/>
    <w:rsid w:val="009C4886"/>
    <w:rsid w:val="009C5239"/>
    <w:rsid w:val="009C5924"/>
    <w:rsid w:val="009C790B"/>
    <w:rsid w:val="009C7B58"/>
    <w:rsid w:val="009C7E21"/>
    <w:rsid w:val="009D09C2"/>
    <w:rsid w:val="009D15A2"/>
    <w:rsid w:val="009D1982"/>
    <w:rsid w:val="009D242B"/>
    <w:rsid w:val="009D38CB"/>
    <w:rsid w:val="009D3C16"/>
    <w:rsid w:val="009D43A4"/>
    <w:rsid w:val="009D447D"/>
    <w:rsid w:val="009D4B12"/>
    <w:rsid w:val="009D4EDF"/>
    <w:rsid w:val="009D5935"/>
    <w:rsid w:val="009D5DDD"/>
    <w:rsid w:val="009D6047"/>
    <w:rsid w:val="009D6C9A"/>
    <w:rsid w:val="009D7406"/>
    <w:rsid w:val="009D740E"/>
    <w:rsid w:val="009D7CDC"/>
    <w:rsid w:val="009E0127"/>
    <w:rsid w:val="009E0797"/>
    <w:rsid w:val="009E0985"/>
    <w:rsid w:val="009E1573"/>
    <w:rsid w:val="009E1F60"/>
    <w:rsid w:val="009E20E8"/>
    <w:rsid w:val="009E2ACE"/>
    <w:rsid w:val="009E2DE4"/>
    <w:rsid w:val="009E2DF3"/>
    <w:rsid w:val="009E31A8"/>
    <w:rsid w:val="009E3338"/>
    <w:rsid w:val="009E3355"/>
    <w:rsid w:val="009E3A94"/>
    <w:rsid w:val="009E3C7C"/>
    <w:rsid w:val="009E3E45"/>
    <w:rsid w:val="009E419E"/>
    <w:rsid w:val="009E42A7"/>
    <w:rsid w:val="009E433B"/>
    <w:rsid w:val="009E43CA"/>
    <w:rsid w:val="009E459B"/>
    <w:rsid w:val="009E47D6"/>
    <w:rsid w:val="009E4F54"/>
    <w:rsid w:val="009E522F"/>
    <w:rsid w:val="009E525A"/>
    <w:rsid w:val="009E726C"/>
    <w:rsid w:val="009E72BE"/>
    <w:rsid w:val="009E7C62"/>
    <w:rsid w:val="009F167D"/>
    <w:rsid w:val="009F1C5C"/>
    <w:rsid w:val="009F1D73"/>
    <w:rsid w:val="009F261C"/>
    <w:rsid w:val="009F26CE"/>
    <w:rsid w:val="009F3091"/>
    <w:rsid w:val="009F33EF"/>
    <w:rsid w:val="009F3A4D"/>
    <w:rsid w:val="009F4A5F"/>
    <w:rsid w:val="009F4B3A"/>
    <w:rsid w:val="009F4E18"/>
    <w:rsid w:val="009F54EB"/>
    <w:rsid w:val="009F5709"/>
    <w:rsid w:val="009F5B5D"/>
    <w:rsid w:val="009F667E"/>
    <w:rsid w:val="009F6A73"/>
    <w:rsid w:val="00A001D8"/>
    <w:rsid w:val="00A00B46"/>
    <w:rsid w:val="00A00F98"/>
    <w:rsid w:val="00A00FD9"/>
    <w:rsid w:val="00A01093"/>
    <w:rsid w:val="00A01613"/>
    <w:rsid w:val="00A017DD"/>
    <w:rsid w:val="00A01A21"/>
    <w:rsid w:val="00A01A2B"/>
    <w:rsid w:val="00A025D1"/>
    <w:rsid w:val="00A02678"/>
    <w:rsid w:val="00A02FF3"/>
    <w:rsid w:val="00A03066"/>
    <w:rsid w:val="00A034FB"/>
    <w:rsid w:val="00A03970"/>
    <w:rsid w:val="00A04411"/>
    <w:rsid w:val="00A04B35"/>
    <w:rsid w:val="00A05161"/>
    <w:rsid w:val="00A05253"/>
    <w:rsid w:val="00A05628"/>
    <w:rsid w:val="00A05661"/>
    <w:rsid w:val="00A05974"/>
    <w:rsid w:val="00A05F97"/>
    <w:rsid w:val="00A06696"/>
    <w:rsid w:val="00A07452"/>
    <w:rsid w:val="00A0787B"/>
    <w:rsid w:val="00A10638"/>
    <w:rsid w:val="00A10A1D"/>
    <w:rsid w:val="00A10A82"/>
    <w:rsid w:val="00A10E7C"/>
    <w:rsid w:val="00A10F93"/>
    <w:rsid w:val="00A1102B"/>
    <w:rsid w:val="00A111FD"/>
    <w:rsid w:val="00A11D3E"/>
    <w:rsid w:val="00A11EC4"/>
    <w:rsid w:val="00A1226F"/>
    <w:rsid w:val="00A12A60"/>
    <w:rsid w:val="00A130C3"/>
    <w:rsid w:val="00A13315"/>
    <w:rsid w:val="00A1358F"/>
    <w:rsid w:val="00A13999"/>
    <w:rsid w:val="00A13A49"/>
    <w:rsid w:val="00A13C34"/>
    <w:rsid w:val="00A1426B"/>
    <w:rsid w:val="00A14534"/>
    <w:rsid w:val="00A14936"/>
    <w:rsid w:val="00A1494C"/>
    <w:rsid w:val="00A1555C"/>
    <w:rsid w:val="00A1606B"/>
    <w:rsid w:val="00A1633D"/>
    <w:rsid w:val="00A16C81"/>
    <w:rsid w:val="00A16F0A"/>
    <w:rsid w:val="00A17023"/>
    <w:rsid w:val="00A17204"/>
    <w:rsid w:val="00A176E1"/>
    <w:rsid w:val="00A177BC"/>
    <w:rsid w:val="00A17ABE"/>
    <w:rsid w:val="00A17F48"/>
    <w:rsid w:val="00A20BC2"/>
    <w:rsid w:val="00A216E1"/>
    <w:rsid w:val="00A21A2E"/>
    <w:rsid w:val="00A21C87"/>
    <w:rsid w:val="00A22723"/>
    <w:rsid w:val="00A22A88"/>
    <w:rsid w:val="00A22C5C"/>
    <w:rsid w:val="00A22DDF"/>
    <w:rsid w:val="00A231E4"/>
    <w:rsid w:val="00A241E2"/>
    <w:rsid w:val="00A2450C"/>
    <w:rsid w:val="00A24EF9"/>
    <w:rsid w:val="00A27295"/>
    <w:rsid w:val="00A27DCB"/>
    <w:rsid w:val="00A30170"/>
    <w:rsid w:val="00A307B4"/>
    <w:rsid w:val="00A30C97"/>
    <w:rsid w:val="00A3117A"/>
    <w:rsid w:val="00A312E7"/>
    <w:rsid w:val="00A313CC"/>
    <w:rsid w:val="00A322BD"/>
    <w:rsid w:val="00A3239B"/>
    <w:rsid w:val="00A32415"/>
    <w:rsid w:val="00A330EA"/>
    <w:rsid w:val="00A33126"/>
    <w:rsid w:val="00A33B47"/>
    <w:rsid w:val="00A33DEA"/>
    <w:rsid w:val="00A34A47"/>
    <w:rsid w:val="00A352BC"/>
    <w:rsid w:val="00A35CA6"/>
    <w:rsid w:val="00A35DC7"/>
    <w:rsid w:val="00A35FA2"/>
    <w:rsid w:val="00A36256"/>
    <w:rsid w:val="00A375DA"/>
    <w:rsid w:val="00A37DDA"/>
    <w:rsid w:val="00A404EA"/>
    <w:rsid w:val="00A40722"/>
    <w:rsid w:val="00A409B1"/>
    <w:rsid w:val="00A41778"/>
    <w:rsid w:val="00A41990"/>
    <w:rsid w:val="00A41F94"/>
    <w:rsid w:val="00A42072"/>
    <w:rsid w:val="00A42820"/>
    <w:rsid w:val="00A42F88"/>
    <w:rsid w:val="00A438FF"/>
    <w:rsid w:val="00A43D85"/>
    <w:rsid w:val="00A4427B"/>
    <w:rsid w:val="00A446D8"/>
    <w:rsid w:val="00A448FC"/>
    <w:rsid w:val="00A45263"/>
    <w:rsid w:val="00A46719"/>
    <w:rsid w:val="00A46DC2"/>
    <w:rsid w:val="00A47319"/>
    <w:rsid w:val="00A477DD"/>
    <w:rsid w:val="00A47D51"/>
    <w:rsid w:val="00A47E1E"/>
    <w:rsid w:val="00A5019B"/>
    <w:rsid w:val="00A504E0"/>
    <w:rsid w:val="00A50597"/>
    <w:rsid w:val="00A50766"/>
    <w:rsid w:val="00A515F2"/>
    <w:rsid w:val="00A51CB8"/>
    <w:rsid w:val="00A52B95"/>
    <w:rsid w:val="00A53062"/>
    <w:rsid w:val="00A534BB"/>
    <w:rsid w:val="00A53EF2"/>
    <w:rsid w:val="00A54237"/>
    <w:rsid w:val="00A543A2"/>
    <w:rsid w:val="00A544E0"/>
    <w:rsid w:val="00A5487E"/>
    <w:rsid w:val="00A54A6A"/>
    <w:rsid w:val="00A54BF2"/>
    <w:rsid w:val="00A556F0"/>
    <w:rsid w:val="00A56A41"/>
    <w:rsid w:val="00A56F9B"/>
    <w:rsid w:val="00A57416"/>
    <w:rsid w:val="00A575F5"/>
    <w:rsid w:val="00A57845"/>
    <w:rsid w:val="00A57D3F"/>
    <w:rsid w:val="00A57EA9"/>
    <w:rsid w:val="00A60211"/>
    <w:rsid w:val="00A6081A"/>
    <w:rsid w:val="00A60C80"/>
    <w:rsid w:val="00A60DF7"/>
    <w:rsid w:val="00A61903"/>
    <w:rsid w:val="00A62066"/>
    <w:rsid w:val="00A621C1"/>
    <w:rsid w:val="00A62493"/>
    <w:rsid w:val="00A62CF5"/>
    <w:rsid w:val="00A62E88"/>
    <w:rsid w:val="00A635E2"/>
    <w:rsid w:val="00A6371B"/>
    <w:rsid w:val="00A63F5D"/>
    <w:rsid w:val="00A63FDE"/>
    <w:rsid w:val="00A6424B"/>
    <w:rsid w:val="00A6438A"/>
    <w:rsid w:val="00A6447A"/>
    <w:rsid w:val="00A644C0"/>
    <w:rsid w:val="00A64B01"/>
    <w:rsid w:val="00A657AB"/>
    <w:rsid w:val="00A65E22"/>
    <w:rsid w:val="00A66007"/>
    <w:rsid w:val="00A6623B"/>
    <w:rsid w:val="00A66E3A"/>
    <w:rsid w:val="00A66E54"/>
    <w:rsid w:val="00A67E0A"/>
    <w:rsid w:val="00A7038C"/>
    <w:rsid w:val="00A704A1"/>
    <w:rsid w:val="00A70908"/>
    <w:rsid w:val="00A70F15"/>
    <w:rsid w:val="00A7118B"/>
    <w:rsid w:val="00A71263"/>
    <w:rsid w:val="00A71BC2"/>
    <w:rsid w:val="00A71D9F"/>
    <w:rsid w:val="00A73ABA"/>
    <w:rsid w:val="00A73BDD"/>
    <w:rsid w:val="00A73F3A"/>
    <w:rsid w:val="00A74714"/>
    <w:rsid w:val="00A7493F"/>
    <w:rsid w:val="00A74EAD"/>
    <w:rsid w:val="00A76400"/>
    <w:rsid w:val="00A7650E"/>
    <w:rsid w:val="00A76F7C"/>
    <w:rsid w:val="00A771B3"/>
    <w:rsid w:val="00A775DE"/>
    <w:rsid w:val="00A77EF6"/>
    <w:rsid w:val="00A8035B"/>
    <w:rsid w:val="00A82252"/>
    <w:rsid w:val="00A82386"/>
    <w:rsid w:val="00A82415"/>
    <w:rsid w:val="00A824BA"/>
    <w:rsid w:val="00A82579"/>
    <w:rsid w:val="00A82A19"/>
    <w:rsid w:val="00A82C68"/>
    <w:rsid w:val="00A82D43"/>
    <w:rsid w:val="00A830ED"/>
    <w:rsid w:val="00A83E3E"/>
    <w:rsid w:val="00A83FEF"/>
    <w:rsid w:val="00A84007"/>
    <w:rsid w:val="00A84276"/>
    <w:rsid w:val="00A84738"/>
    <w:rsid w:val="00A8579A"/>
    <w:rsid w:val="00A85A9D"/>
    <w:rsid w:val="00A85ACE"/>
    <w:rsid w:val="00A85DCA"/>
    <w:rsid w:val="00A85F55"/>
    <w:rsid w:val="00A8649F"/>
    <w:rsid w:val="00A87667"/>
    <w:rsid w:val="00A8791C"/>
    <w:rsid w:val="00A87D82"/>
    <w:rsid w:val="00A904A4"/>
    <w:rsid w:val="00A90ADF"/>
    <w:rsid w:val="00A90B47"/>
    <w:rsid w:val="00A90DC1"/>
    <w:rsid w:val="00A90DED"/>
    <w:rsid w:val="00A90F03"/>
    <w:rsid w:val="00A91AD8"/>
    <w:rsid w:val="00A91DED"/>
    <w:rsid w:val="00A92283"/>
    <w:rsid w:val="00A922AD"/>
    <w:rsid w:val="00A92F4B"/>
    <w:rsid w:val="00A930F8"/>
    <w:rsid w:val="00A93129"/>
    <w:rsid w:val="00A9395B"/>
    <w:rsid w:val="00A93CA4"/>
    <w:rsid w:val="00A94307"/>
    <w:rsid w:val="00A948A6"/>
    <w:rsid w:val="00A948D3"/>
    <w:rsid w:val="00A94DCA"/>
    <w:rsid w:val="00A950B1"/>
    <w:rsid w:val="00A9516F"/>
    <w:rsid w:val="00A95D36"/>
    <w:rsid w:val="00A96B12"/>
    <w:rsid w:val="00A97BFD"/>
    <w:rsid w:val="00A97E9D"/>
    <w:rsid w:val="00AA01D0"/>
    <w:rsid w:val="00AA083D"/>
    <w:rsid w:val="00AA174F"/>
    <w:rsid w:val="00AA1B01"/>
    <w:rsid w:val="00AA22A5"/>
    <w:rsid w:val="00AA2862"/>
    <w:rsid w:val="00AA2DC0"/>
    <w:rsid w:val="00AA4165"/>
    <w:rsid w:val="00AA56A7"/>
    <w:rsid w:val="00AA5FEE"/>
    <w:rsid w:val="00AA6156"/>
    <w:rsid w:val="00AA61F3"/>
    <w:rsid w:val="00AA6B26"/>
    <w:rsid w:val="00AA6DC3"/>
    <w:rsid w:val="00AA76C0"/>
    <w:rsid w:val="00AA7AAE"/>
    <w:rsid w:val="00AA7C68"/>
    <w:rsid w:val="00AB0326"/>
    <w:rsid w:val="00AB0784"/>
    <w:rsid w:val="00AB0C17"/>
    <w:rsid w:val="00AB13AB"/>
    <w:rsid w:val="00AB14AA"/>
    <w:rsid w:val="00AB160D"/>
    <w:rsid w:val="00AB1A42"/>
    <w:rsid w:val="00AB225D"/>
    <w:rsid w:val="00AB254D"/>
    <w:rsid w:val="00AB259C"/>
    <w:rsid w:val="00AB26C5"/>
    <w:rsid w:val="00AB26F1"/>
    <w:rsid w:val="00AB2936"/>
    <w:rsid w:val="00AB2C36"/>
    <w:rsid w:val="00AB2D95"/>
    <w:rsid w:val="00AB3A4F"/>
    <w:rsid w:val="00AB3C9F"/>
    <w:rsid w:val="00AB3EC6"/>
    <w:rsid w:val="00AB4919"/>
    <w:rsid w:val="00AB4B7F"/>
    <w:rsid w:val="00AB5327"/>
    <w:rsid w:val="00AB5653"/>
    <w:rsid w:val="00AB5719"/>
    <w:rsid w:val="00AB6197"/>
    <w:rsid w:val="00AB6DDB"/>
    <w:rsid w:val="00AB6F5B"/>
    <w:rsid w:val="00AB7365"/>
    <w:rsid w:val="00AB741C"/>
    <w:rsid w:val="00AB787F"/>
    <w:rsid w:val="00AB7B8B"/>
    <w:rsid w:val="00AB7DC9"/>
    <w:rsid w:val="00AC02E4"/>
    <w:rsid w:val="00AC0330"/>
    <w:rsid w:val="00AC09C8"/>
    <w:rsid w:val="00AC0EFC"/>
    <w:rsid w:val="00AC1A07"/>
    <w:rsid w:val="00AC2119"/>
    <w:rsid w:val="00AC2CDF"/>
    <w:rsid w:val="00AC3142"/>
    <w:rsid w:val="00AC3771"/>
    <w:rsid w:val="00AC3D45"/>
    <w:rsid w:val="00AC3E98"/>
    <w:rsid w:val="00AC400A"/>
    <w:rsid w:val="00AC461C"/>
    <w:rsid w:val="00AC50B9"/>
    <w:rsid w:val="00AC53ED"/>
    <w:rsid w:val="00AC5529"/>
    <w:rsid w:val="00AC55F6"/>
    <w:rsid w:val="00AC56CC"/>
    <w:rsid w:val="00AC5874"/>
    <w:rsid w:val="00AC5D87"/>
    <w:rsid w:val="00AC6807"/>
    <w:rsid w:val="00AC7157"/>
    <w:rsid w:val="00AC7658"/>
    <w:rsid w:val="00AC7893"/>
    <w:rsid w:val="00AC7F89"/>
    <w:rsid w:val="00AD082F"/>
    <w:rsid w:val="00AD10D5"/>
    <w:rsid w:val="00AD14AF"/>
    <w:rsid w:val="00AD17CB"/>
    <w:rsid w:val="00AD22E9"/>
    <w:rsid w:val="00AD230F"/>
    <w:rsid w:val="00AD259A"/>
    <w:rsid w:val="00AD2D61"/>
    <w:rsid w:val="00AD2E0A"/>
    <w:rsid w:val="00AD2E37"/>
    <w:rsid w:val="00AD44A2"/>
    <w:rsid w:val="00AD46C3"/>
    <w:rsid w:val="00AD48A7"/>
    <w:rsid w:val="00AD490B"/>
    <w:rsid w:val="00AD49FF"/>
    <w:rsid w:val="00AD4AE5"/>
    <w:rsid w:val="00AD52F1"/>
    <w:rsid w:val="00AD5A14"/>
    <w:rsid w:val="00AD6530"/>
    <w:rsid w:val="00AD656A"/>
    <w:rsid w:val="00AD6B00"/>
    <w:rsid w:val="00AD722E"/>
    <w:rsid w:val="00AD73AD"/>
    <w:rsid w:val="00AD7DB8"/>
    <w:rsid w:val="00AE060F"/>
    <w:rsid w:val="00AE086E"/>
    <w:rsid w:val="00AE0BCF"/>
    <w:rsid w:val="00AE0C0D"/>
    <w:rsid w:val="00AE0F53"/>
    <w:rsid w:val="00AE1688"/>
    <w:rsid w:val="00AE17EC"/>
    <w:rsid w:val="00AE27AE"/>
    <w:rsid w:val="00AE3428"/>
    <w:rsid w:val="00AE3449"/>
    <w:rsid w:val="00AE3BB0"/>
    <w:rsid w:val="00AE448C"/>
    <w:rsid w:val="00AE4925"/>
    <w:rsid w:val="00AE59F7"/>
    <w:rsid w:val="00AE5D97"/>
    <w:rsid w:val="00AE6B9B"/>
    <w:rsid w:val="00AE6D99"/>
    <w:rsid w:val="00AE6F96"/>
    <w:rsid w:val="00AE7289"/>
    <w:rsid w:val="00AE75A6"/>
    <w:rsid w:val="00AF03BE"/>
    <w:rsid w:val="00AF0F75"/>
    <w:rsid w:val="00AF113F"/>
    <w:rsid w:val="00AF1190"/>
    <w:rsid w:val="00AF1411"/>
    <w:rsid w:val="00AF1995"/>
    <w:rsid w:val="00AF23BA"/>
    <w:rsid w:val="00AF23EB"/>
    <w:rsid w:val="00AF2A18"/>
    <w:rsid w:val="00AF2D15"/>
    <w:rsid w:val="00AF38C2"/>
    <w:rsid w:val="00AF399D"/>
    <w:rsid w:val="00AF41A7"/>
    <w:rsid w:val="00AF49CF"/>
    <w:rsid w:val="00AF4E13"/>
    <w:rsid w:val="00AF541B"/>
    <w:rsid w:val="00AF606E"/>
    <w:rsid w:val="00AF7185"/>
    <w:rsid w:val="00AF7A20"/>
    <w:rsid w:val="00B00505"/>
    <w:rsid w:val="00B01024"/>
    <w:rsid w:val="00B011D3"/>
    <w:rsid w:val="00B01336"/>
    <w:rsid w:val="00B0189A"/>
    <w:rsid w:val="00B020E6"/>
    <w:rsid w:val="00B02128"/>
    <w:rsid w:val="00B023F9"/>
    <w:rsid w:val="00B03C8A"/>
    <w:rsid w:val="00B0401F"/>
    <w:rsid w:val="00B05300"/>
    <w:rsid w:val="00B05D8C"/>
    <w:rsid w:val="00B06314"/>
    <w:rsid w:val="00B07044"/>
    <w:rsid w:val="00B07D8D"/>
    <w:rsid w:val="00B100BA"/>
    <w:rsid w:val="00B1011A"/>
    <w:rsid w:val="00B10313"/>
    <w:rsid w:val="00B10DEE"/>
    <w:rsid w:val="00B1171F"/>
    <w:rsid w:val="00B11805"/>
    <w:rsid w:val="00B11956"/>
    <w:rsid w:val="00B11BDB"/>
    <w:rsid w:val="00B11FF7"/>
    <w:rsid w:val="00B12ED9"/>
    <w:rsid w:val="00B12EE7"/>
    <w:rsid w:val="00B1315B"/>
    <w:rsid w:val="00B13B18"/>
    <w:rsid w:val="00B13C22"/>
    <w:rsid w:val="00B13C45"/>
    <w:rsid w:val="00B1410C"/>
    <w:rsid w:val="00B144A7"/>
    <w:rsid w:val="00B1481B"/>
    <w:rsid w:val="00B14A49"/>
    <w:rsid w:val="00B15061"/>
    <w:rsid w:val="00B16358"/>
    <w:rsid w:val="00B166A7"/>
    <w:rsid w:val="00B16F12"/>
    <w:rsid w:val="00B176FC"/>
    <w:rsid w:val="00B17D05"/>
    <w:rsid w:val="00B20481"/>
    <w:rsid w:val="00B20907"/>
    <w:rsid w:val="00B213C1"/>
    <w:rsid w:val="00B2191F"/>
    <w:rsid w:val="00B22DCC"/>
    <w:rsid w:val="00B237AC"/>
    <w:rsid w:val="00B23D3E"/>
    <w:rsid w:val="00B24C59"/>
    <w:rsid w:val="00B24C61"/>
    <w:rsid w:val="00B24EF5"/>
    <w:rsid w:val="00B25594"/>
    <w:rsid w:val="00B258B4"/>
    <w:rsid w:val="00B2591D"/>
    <w:rsid w:val="00B26B79"/>
    <w:rsid w:val="00B26C59"/>
    <w:rsid w:val="00B270E0"/>
    <w:rsid w:val="00B3181D"/>
    <w:rsid w:val="00B31C05"/>
    <w:rsid w:val="00B31F9E"/>
    <w:rsid w:val="00B32BA1"/>
    <w:rsid w:val="00B334BB"/>
    <w:rsid w:val="00B3369E"/>
    <w:rsid w:val="00B338F2"/>
    <w:rsid w:val="00B33F6B"/>
    <w:rsid w:val="00B34A9C"/>
    <w:rsid w:val="00B350D0"/>
    <w:rsid w:val="00B352F0"/>
    <w:rsid w:val="00B35683"/>
    <w:rsid w:val="00B357A3"/>
    <w:rsid w:val="00B3609C"/>
    <w:rsid w:val="00B366EC"/>
    <w:rsid w:val="00B36940"/>
    <w:rsid w:val="00B36DFE"/>
    <w:rsid w:val="00B36EFA"/>
    <w:rsid w:val="00B41042"/>
    <w:rsid w:val="00B410F6"/>
    <w:rsid w:val="00B4138D"/>
    <w:rsid w:val="00B41B33"/>
    <w:rsid w:val="00B41CC2"/>
    <w:rsid w:val="00B422C5"/>
    <w:rsid w:val="00B429E2"/>
    <w:rsid w:val="00B42C22"/>
    <w:rsid w:val="00B43424"/>
    <w:rsid w:val="00B43EC5"/>
    <w:rsid w:val="00B43FFC"/>
    <w:rsid w:val="00B45DB0"/>
    <w:rsid w:val="00B464D5"/>
    <w:rsid w:val="00B467ED"/>
    <w:rsid w:val="00B4703B"/>
    <w:rsid w:val="00B4707D"/>
    <w:rsid w:val="00B47B31"/>
    <w:rsid w:val="00B47B38"/>
    <w:rsid w:val="00B47E7D"/>
    <w:rsid w:val="00B50111"/>
    <w:rsid w:val="00B50731"/>
    <w:rsid w:val="00B50B15"/>
    <w:rsid w:val="00B50BE1"/>
    <w:rsid w:val="00B50E39"/>
    <w:rsid w:val="00B50E44"/>
    <w:rsid w:val="00B50ED9"/>
    <w:rsid w:val="00B5135C"/>
    <w:rsid w:val="00B513BD"/>
    <w:rsid w:val="00B5167A"/>
    <w:rsid w:val="00B5187B"/>
    <w:rsid w:val="00B52849"/>
    <w:rsid w:val="00B53436"/>
    <w:rsid w:val="00B53D17"/>
    <w:rsid w:val="00B53DE0"/>
    <w:rsid w:val="00B5431A"/>
    <w:rsid w:val="00B54474"/>
    <w:rsid w:val="00B54C03"/>
    <w:rsid w:val="00B56A2C"/>
    <w:rsid w:val="00B57733"/>
    <w:rsid w:val="00B57A21"/>
    <w:rsid w:val="00B60318"/>
    <w:rsid w:val="00B6063A"/>
    <w:rsid w:val="00B6075C"/>
    <w:rsid w:val="00B607CC"/>
    <w:rsid w:val="00B61598"/>
    <w:rsid w:val="00B624C0"/>
    <w:rsid w:val="00B62604"/>
    <w:rsid w:val="00B62D35"/>
    <w:rsid w:val="00B62FE4"/>
    <w:rsid w:val="00B64207"/>
    <w:rsid w:val="00B643A9"/>
    <w:rsid w:val="00B649D2"/>
    <w:rsid w:val="00B64C28"/>
    <w:rsid w:val="00B653AC"/>
    <w:rsid w:val="00B6552D"/>
    <w:rsid w:val="00B65D15"/>
    <w:rsid w:val="00B6620D"/>
    <w:rsid w:val="00B663C3"/>
    <w:rsid w:val="00B66938"/>
    <w:rsid w:val="00B66B03"/>
    <w:rsid w:val="00B66BD2"/>
    <w:rsid w:val="00B66DC7"/>
    <w:rsid w:val="00B67023"/>
    <w:rsid w:val="00B67512"/>
    <w:rsid w:val="00B6786E"/>
    <w:rsid w:val="00B67B21"/>
    <w:rsid w:val="00B67D6D"/>
    <w:rsid w:val="00B70353"/>
    <w:rsid w:val="00B711BC"/>
    <w:rsid w:val="00B712B7"/>
    <w:rsid w:val="00B716CD"/>
    <w:rsid w:val="00B724DC"/>
    <w:rsid w:val="00B72713"/>
    <w:rsid w:val="00B727A9"/>
    <w:rsid w:val="00B729BF"/>
    <w:rsid w:val="00B73411"/>
    <w:rsid w:val="00B738DB"/>
    <w:rsid w:val="00B7459B"/>
    <w:rsid w:val="00B745ED"/>
    <w:rsid w:val="00B74F05"/>
    <w:rsid w:val="00B75164"/>
    <w:rsid w:val="00B75604"/>
    <w:rsid w:val="00B75E64"/>
    <w:rsid w:val="00B75F68"/>
    <w:rsid w:val="00B7602B"/>
    <w:rsid w:val="00B769AF"/>
    <w:rsid w:val="00B769CB"/>
    <w:rsid w:val="00B77186"/>
    <w:rsid w:val="00B80437"/>
    <w:rsid w:val="00B80A0B"/>
    <w:rsid w:val="00B80BF2"/>
    <w:rsid w:val="00B80CC2"/>
    <w:rsid w:val="00B80DEB"/>
    <w:rsid w:val="00B80E90"/>
    <w:rsid w:val="00B81191"/>
    <w:rsid w:val="00B812CD"/>
    <w:rsid w:val="00B81653"/>
    <w:rsid w:val="00B81658"/>
    <w:rsid w:val="00B81CE8"/>
    <w:rsid w:val="00B81EA0"/>
    <w:rsid w:val="00B820BB"/>
    <w:rsid w:val="00B820E5"/>
    <w:rsid w:val="00B827D4"/>
    <w:rsid w:val="00B84521"/>
    <w:rsid w:val="00B84783"/>
    <w:rsid w:val="00B849BB"/>
    <w:rsid w:val="00B84C63"/>
    <w:rsid w:val="00B852D4"/>
    <w:rsid w:val="00B8624F"/>
    <w:rsid w:val="00B86316"/>
    <w:rsid w:val="00B90136"/>
    <w:rsid w:val="00B902CB"/>
    <w:rsid w:val="00B905E7"/>
    <w:rsid w:val="00B90E79"/>
    <w:rsid w:val="00B91B68"/>
    <w:rsid w:val="00B92300"/>
    <w:rsid w:val="00B924A2"/>
    <w:rsid w:val="00B92BA0"/>
    <w:rsid w:val="00B92E83"/>
    <w:rsid w:val="00B92FCD"/>
    <w:rsid w:val="00B93ED5"/>
    <w:rsid w:val="00B93F63"/>
    <w:rsid w:val="00B944A2"/>
    <w:rsid w:val="00B948A0"/>
    <w:rsid w:val="00B9511C"/>
    <w:rsid w:val="00B95300"/>
    <w:rsid w:val="00B955A5"/>
    <w:rsid w:val="00B955B4"/>
    <w:rsid w:val="00B9562F"/>
    <w:rsid w:val="00B95EE1"/>
    <w:rsid w:val="00B95FD0"/>
    <w:rsid w:val="00B966FE"/>
    <w:rsid w:val="00B97998"/>
    <w:rsid w:val="00B97EE0"/>
    <w:rsid w:val="00BA017F"/>
    <w:rsid w:val="00BA059E"/>
    <w:rsid w:val="00BA0734"/>
    <w:rsid w:val="00BA0D01"/>
    <w:rsid w:val="00BA1979"/>
    <w:rsid w:val="00BA217E"/>
    <w:rsid w:val="00BA2462"/>
    <w:rsid w:val="00BA25FF"/>
    <w:rsid w:val="00BA2C68"/>
    <w:rsid w:val="00BA2DE9"/>
    <w:rsid w:val="00BA30D4"/>
    <w:rsid w:val="00BA4199"/>
    <w:rsid w:val="00BA4286"/>
    <w:rsid w:val="00BA490F"/>
    <w:rsid w:val="00BA4AA9"/>
    <w:rsid w:val="00BA4E1C"/>
    <w:rsid w:val="00BA55FA"/>
    <w:rsid w:val="00BA5A81"/>
    <w:rsid w:val="00BA5CC3"/>
    <w:rsid w:val="00BA6376"/>
    <w:rsid w:val="00BA68EC"/>
    <w:rsid w:val="00BA7426"/>
    <w:rsid w:val="00BA7E1A"/>
    <w:rsid w:val="00BB007E"/>
    <w:rsid w:val="00BB02F7"/>
    <w:rsid w:val="00BB0D16"/>
    <w:rsid w:val="00BB0F32"/>
    <w:rsid w:val="00BB1131"/>
    <w:rsid w:val="00BB1DD5"/>
    <w:rsid w:val="00BB1E5C"/>
    <w:rsid w:val="00BB2356"/>
    <w:rsid w:val="00BB2820"/>
    <w:rsid w:val="00BB365B"/>
    <w:rsid w:val="00BB3965"/>
    <w:rsid w:val="00BB4226"/>
    <w:rsid w:val="00BB4508"/>
    <w:rsid w:val="00BB46EA"/>
    <w:rsid w:val="00BB4C13"/>
    <w:rsid w:val="00BB57BA"/>
    <w:rsid w:val="00BB5800"/>
    <w:rsid w:val="00BB5E9A"/>
    <w:rsid w:val="00BB6013"/>
    <w:rsid w:val="00BB6E2F"/>
    <w:rsid w:val="00BB6E64"/>
    <w:rsid w:val="00BB76E7"/>
    <w:rsid w:val="00BB7BB4"/>
    <w:rsid w:val="00BB7D27"/>
    <w:rsid w:val="00BC0077"/>
    <w:rsid w:val="00BC0157"/>
    <w:rsid w:val="00BC0618"/>
    <w:rsid w:val="00BC07F0"/>
    <w:rsid w:val="00BC0B8E"/>
    <w:rsid w:val="00BC1CFB"/>
    <w:rsid w:val="00BC2543"/>
    <w:rsid w:val="00BC26E4"/>
    <w:rsid w:val="00BC2C4C"/>
    <w:rsid w:val="00BC335B"/>
    <w:rsid w:val="00BC42F9"/>
    <w:rsid w:val="00BC49A2"/>
    <w:rsid w:val="00BC4B84"/>
    <w:rsid w:val="00BC4D52"/>
    <w:rsid w:val="00BC4FCC"/>
    <w:rsid w:val="00BC5309"/>
    <w:rsid w:val="00BC5382"/>
    <w:rsid w:val="00BC5D71"/>
    <w:rsid w:val="00BC651F"/>
    <w:rsid w:val="00BC67B2"/>
    <w:rsid w:val="00BC6BBB"/>
    <w:rsid w:val="00BC75AA"/>
    <w:rsid w:val="00BD02EB"/>
    <w:rsid w:val="00BD0389"/>
    <w:rsid w:val="00BD0CCB"/>
    <w:rsid w:val="00BD1456"/>
    <w:rsid w:val="00BD18F6"/>
    <w:rsid w:val="00BD1A82"/>
    <w:rsid w:val="00BD1B12"/>
    <w:rsid w:val="00BD1C52"/>
    <w:rsid w:val="00BD291D"/>
    <w:rsid w:val="00BD2F53"/>
    <w:rsid w:val="00BD33A4"/>
    <w:rsid w:val="00BD34DC"/>
    <w:rsid w:val="00BD354B"/>
    <w:rsid w:val="00BD36DF"/>
    <w:rsid w:val="00BD45DB"/>
    <w:rsid w:val="00BD4661"/>
    <w:rsid w:val="00BD46B4"/>
    <w:rsid w:val="00BD4931"/>
    <w:rsid w:val="00BD503D"/>
    <w:rsid w:val="00BD5192"/>
    <w:rsid w:val="00BD5BB2"/>
    <w:rsid w:val="00BD61BE"/>
    <w:rsid w:val="00BD692E"/>
    <w:rsid w:val="00BD6BB5"/>
    <w:rsid w:val="00BD6FB6"/>
    <w:rsid w:val="00BD707E"/>
    <w:rsid w:val="00BE0291"/>
    <w:rsid w:val="00BE0599"/>
    <w:rsid w:val="00BE06B6"/>
    <w:rsid w:val="00BE0C5F"/>
    <w:rsid w:val="00BE0DD1"/>
    <w:rsid w:val="00BE1997"/>
    <w:rsid w:val="00BE252A"/>
    <w:rsid w:val="00BE333F"/>
    <w:rsid w:val="00BE3963"/>
    <w:rsid w:val="00BE3A94"/>
    <w:rsid w:val="00BE3F0B"/>
    <w:rsid w:val="00BE45EB"/>
    <w:rsid w:val="00BE4FE4"/>
    <w:rsid w:val="00BE54B9"/>
    <w:rsid w:val="00BE5FB5"/>
    <w:rsid w:val="00BE6799"/>
    <w:rsid w:val="00BE68D0"/>
    <w:rsid w:val="00BE6D79"/>
    <w:rsid w:val="00BE74DA"/>
    <w:rsid w:val="00BE75F7"/>
    <w:rsid w:val="00BF0063"/>
    <w:rsid w:val="00BF042E"/>
    <w:rsid w:val="00BF0AE2"/>
    <w:rsid w:val="00BF0B31"/>
    <w:rsid w:val="00BF14FB"/>
    <w:rsid w:val="00BF1DF2"/>
    <w:rsid w:val="00BF22AD"/>
    <w:rsid w:val="00BF235B"/>
    <w:rsid w:val="00BF2381"/>
    <w:rsid w:val="00BF262F"/>
    <w:rsid w:val="00BF294A"/>
    <w:rsid w:val="00BF2E95"/>
    <w:rsid w:val="00BF2FAA"/>
    <w:rsid w:val="00BF35FD"/>
    <w:rsid w:val="00BF3C82"/>
    <w:rsid w:val="00BF3F7F"/>
    <w:rsid w:val="00BF46BD"/>
    <w:rsid w:val="00BF488F"/>
    <w:rsid w:val="00BF4963"/>
    <w:rsid w:val="00BF4BC7"/>
    <w:rsid w:val="00BF4F1E"/>
    <w:rsid w:val="00BF55FD"/>
    <w:rsid w:val="00BF571B"/>
    <w:rsid w:val="00BF5897"/>
    <w:rsid w:val="00BF5FA8"/>
    <w:rsid w:val="00BF6E6C"/>
    <w:rsid w:val="00BF7B13"/>
    <w:rsid w:val="00BF7E89"/>
    <w:rsid w:val="00BF7FE7"/>
    <w:rsid w:val="00C0038D"/>
    <w:rsid w:val="00C01013"/>
    <w:rsid w:val="00C02EC0"/>
    <w:rsid w:val="00C02F08"/>
    <w:rsid w:val="00C03C43"/>
    <w:rsid w:val="00C04380"/>
    <w:rsid w:val="00C06233"/>
    <w:rsid w:val="00C064B5"/>
    <w:rsid w:val="00C06519"/>
    <w:rsid w:val="00C0657F"/>
    <w:rsid w:val="00C06D21"/>
    <w:rsid w:val="00C074F6"/>
    <w:rsid w:val="00C07535"/>
    <w:rsid w:val="00C07A0F"/>
    <w:rsid w:val="00C07D01"/>
    <w:rsid w:val="00C07DD0"/>
    <w:rsid w:val="00C1014F"/>
    <w:rsid w:val="00C10234"/>
    <w:rsid w:val="00C1038C"/>
    <w:rsid w:val="00C10972"/>
    <w:rsid w:val="00C10F26"/>
    <w:rsid w:val="00C11BCF"/>
    <w:rsid w:val="00C12645"/>
    <w:rsid w:val="00C12A76"/>
    <w:rsid w:val="00C12C9C"/>
    <w:rsid w:val="00C130B4"/>
    <w:rsid w:val="00C1317D"/>
    <w:rsid w:val="00C13C80"/>
    <w:rsid w:val="00C13D81"/>
    <w:rsid w:val="00C13E5D"/>
    <w:rsid w:val="00C140C6"/>
    <w:rsid w:val="00C15037"/>
    <w:rsid w:val="00C150E8"/>
    <w:rsid w:val="00C158FE"/>
    <w:rsid w:val="00C15F03"/>
    <w:rsid w:val="00C168EA"/>
    <w:rsid w:val="00C17385"/>
    <w:rsid w:val="00C177AB"/>
    <w:rsid w:val="00C1789F"/>
    <w:rsid w:val="00C17ABD"/>
    <w:rsid w:val="00C17B46"/>
    <w:rsid w:val="00C20125"/>
    <w:rsid w:val="00C20191"/>
    <w:rsid w:val="00C20F44"/>
    <w:rsid w:val="00C213AE"/>
    <w:rsid w:val="00C21C9C"/>
    <w:rsid w:val="00C222B0"/>
    <w:rsid w:val="00C22467"/>
    <w:rsid w:val="00C232B0"/>
    <w:rsid w:val="00C237B8"/>
    <w:rsid w:val="00C23A46"/>
    <w:rsid w:val="00C23BBB"/>
    <w:rsid w:val="00C2430F"/>
    <w:rsid w:val="00C24B70"/>
    <w:rsid w:val="00C24E01"/>
    <w:rsid w:val="00C2556D"/>
    <w:rsid w:val="00C25815"/>
    <w:rsid w:val="00C27BB2"/>
    <w:rsid w:val="00C27C60"/>
    <w:rsid w:val="00C27DAC"/>
    <w:rsid w:val="00C30116"/>
    <w:rsid w:val="00C3024D"/>
    <w:rsid w:val="00C303A7"/>
    <w:rsid w:val="00C30E30"/>
    <w:rsid w:val="00C30F17"/>
    <w:rsid w:val="00C3134F"/>
    <w:rsid w:val="00C31398"/>
    <w:rsid w:val="00C32046"/>
    <w:rsid w:val="00C324A2"/>
    <w:rsid w:val="00C33038"/>
    <w:rsid w:val="00C33257"/>
    <w:rsid w:val="00C336A8"/>
    <w:rsid w:val="00C33A32"/>
    <w:rsid w:val="00C33F3D"/>
    <w:rsid w:val="00C34112"/>
    <w:rsid w:val="00C3420F"/>
    <w:rsid w:val="00C344E9"/>
    <w:rsid w:val="00C347F5"/>
    <w:rsid w:val="00C34A10"/>
    <w:rsid w:val="00C34C68"/>
    <w:rsid w:val="00C34E8F"/>
    <w:rsid w:val="00C34F8E"/>
    <w:rsid w:val="00C35606"/>
    <w:rsid w:val="00C36075"/>
    <w:rsid w:val="00C37072"/>
    <w:rsid w:val="00C372E2"/>
    <w:rsid w:val="00C372ED"/>
    <w:rsid w:val="00C37982"/>
    <w:rsid w:val="00C37BA1"/>
    <w:rsid w:val="00C37E26"/>
    <w:rsid w:val="00C40A91"/>
    <w:rsid w:val="00C40C8B"/>
    <w:rsid w:val="00C40E1A"/>
    <w:rsid w:val="00C416BE"/>
    <w:rsid w:val="00C41B38"/>
    <w:rsid w:val="00C41DB8"/>
    <w:rsid w:val="00C423A2"/>
    <w:rsid w:val="00C426F6"/>
    <w:rsid w:val="00C42DF7"/>
    <w:rsid w:val="00C432EE"/>
    <w:rsid w:val="00C43EBA"/>
    <w:rsid w:val="00C445DC"/>
    <w:rsid w:val="00C44A45"/>
    <w:rsid w:val="00C44B48"/>
    <w:rsid w:val="00C44F53"/>
    <w:rsid w:val="00C44FA4"/>
    <w:rsid w:val="00C457C8"/>
    <w:rsid w:val="00C45A3B"/>
    <w:rsid w:val="00C45DCF"/>
    <w:rsid w:val="00C45E00"/>
    <w:rsid w:val="00C46D51"/>
    <w:rsid w:val="00C47020"/>
    <w:rsid w:val="00C47368"/>
    <w:rsid w:val="00C4753D"/>
    <w:rsid w:val="00C47718"/>
    <w:rsid w:val="00C47C33"/>
    <w:rsid w:val="00C47CDD"/>
    <w:rsid w:val="00C503E0"/>
    <w:rsid w:val="00C50B73"/>
    <w:rsid w:val="00C50EDD"/>
    <w:rsid w:val="00C5102D"/>
    <w:rsid w:val="00C517A4"/>
    <w:rsid w:val="00C51CE7"/>
    <w:rsid w:val="00C52039"/>
    <w:rsid w:val="00C5239E"/>
    <w:rsid w:val="00C526D1"/>
    <w:rsid w:val="00C52D12"/>
    <w:rsid w:val="00C52DC3"/>
    <w:rsid w:val="00C52F17"/>
    <w:rsid w:val="00C52FC4"/>
    <w:rsid w:val="00C538B6"/>
    <w:rsid w:val="00C54686"/>
    <w:rsid w:val="00C547CC"/>
    <w:rsid w:val="00C54FAC"/>
    <w:rsid w:val="00C55407"/>
    <w:rsid w:val="00C5558B"/>
    <w:rsid w:val="00C55AFC"/>
    <w:rsid w:val="00C55E58"/>
    <w:rsid w:val="00C5633C"/>
    <w:rsid w:val="00C56B57"/>
    <w:rsid w:val="00C56CA0"/>
    <w:rsid w:val="00C5718F"/>
    <w:rsid w:val="00C575A8"/>
    <w:rsid w:val="00C60278"/>
    <w:rsid w:val="00C60968"/>
    <w:rsid w:val="00C60B6A"/>
    <w:rsid w:val="00C6101D"/>
    <w:rsid w:val="00C61260"/>
    <w:rsid w:val="00C612D9"/>
    <w:rsid w:val="00C6165F"/>
    <w:rsid w:val="00C61854"/>
    <w:rsid w:val="00C61F44"/>
    <w:rsid w:val="00C62AC9"/>
    <w:rsid w:val="00C62DFF"/>
    <w:rsid w:val="00C630AD"/>
    <w:rsid w:val="00C6345C"/>
    <w:rsid w:val="00C63689"/>
    <w:rsid w:val="00C63FC2"/>
    <w:rsid w:val="00C63FC8"/>
    <w:rsid w:val="00C6695B"/>
    <w:rsid w:val="00C6705C"/>
    <w:rsid w:val="00C70212"/>
    <w:rsid w:val="00C70EC3"/>
    <w:rsid w:val="00C7107B"/>
    <w:rsid w:val="00C736A1"/>
    <w:rsid w:val="00C73C13"/>
    <w:rsid w:val="00C740DE"/>
    <w:rsid w:val="00C74194"/>
    <w:rsid w:val="00C74C1D"/>
    <w:rsid w:val="00C74D1F"/>
    <w:rsid w:val="00C751AF"/>
    <w:rsid w:val="00C75588"/>
    <w:rsid w:val="00C75CF9"/>
    <w:rsid w:val="00C76399"/>
    <w:rsid w:val="00C76476"/>
    <w:rsid w:val="00C76CA4"/>
    <w:rsid w:val="00C76E36"/>
    <w:rsid w:val="00C77E23"/>
    <w:rsid w:val="00C810D4"/>
    <w:rsid w:val="00C81364"/>
    <w:rsid w:val="00C81FF5"/>
    <w:rsid w:val="00C820A3"/>
    <w:rsid w:val="00C822D8"/>
    <w:rsid w:val="00C823C8"/>
    <w:rsid w:val="00C83353"/>
    <w:rsid w:val="00C83B7C"/>
    <w:rsid w:val="00C84FF9"/>
    <w:rsid w:val="00C851E1"/>
    <w:rsid w:val="00C86211"/>
    <w:rsid w:val="00C86535"/>
    <w:rsid w:val="00C8687F"/>
    <w:rsid w:val="00C8696C"/>
    <w:rsid w:val="00C86AB7"/>
    <w:rsid w:val="00C86C2E"/>
    <w:rsid w:val="00C877E6"/>
    <w:rsid w:val="00C90540"/>
    <w:rsid w:val="00C91BAB"/>
    <w:rsid w:val="00C91BFB"/>
    <w:rsid w:val="00C922EB"/>
    <w:rsid w:val="00C927E5"/>
    <w:rsid w:val="00C928F5"/>
    <w:rsid w:val="00C92ABC"/>
    <w:rsid w:val="00C93366"/>
    <w:rsid w:val="00C936FF"/>
    <w:rsid w:val="00C93E2B"/>
    <w:rsid w:val="00C948DC"/>
    <w:rsid w:val="00C94975"/>
    <w:rsid w:val="00C94BAF"/>
    <w:rsid w:val="00C94CDA"/>
    <w:rsid w:val="00C94D0B"/>
    <w:rsid w:val="00C94DA0"/>
    <w:rsid w:val="00C94F89"/>
    <w:rsid w:val="00C957CB"/>
    <w:rsid w:val="00C958E9"/>
    <w:rsid w:val="00C96829"/>
    <w:rsid w:val="00C96EF2"/>
    <w:rsid w:val="00C96FB4"/>
    <w:rsid w:val="00C97059"/>
    <w:rsid w:val="00C97398"/>
    <w:rsid w:val="00C9762A"/>
    <w:rsid w:val="00C979D3"/>
    <w:rsid w:val="00CA1287"/>
    <w:rsid w:val="00CA13D7"/>
    <w:rsid w:val="00CA1AF8"/>
    <w:rsid w:val="00CA21A8"/>
    <w:rsid w:val="00CA2EF0"/>
    <w:rsid w:val="00CA3181"/>
    <w:rsid w:val="00CA31D0"/>
    <w:rsid w:val="00CA38CF"/>
    <w:rsid w:val="00CA3980"/>
    <w:rsid w:val="00CA39BE"/>
    <w:rsid w:val="00CA3FBC"/>
    <w:rsid w:val="00CA496E"/>
    <w:rsid w:val="00CA4AD0"/>
    <w:rsid w:val="00CA4B47"/>
    <w:rsid w:val="00CA5023"/>
    <w:rsid w:val="00CA5155"/>
    <w:rsid w:val="00CA5202"/>
    <w:rsid w:val="00CA5726"/>
    <w:rsid w:val="00CA6669"/>
    <w:rsid w:val="00CA6A77"/>
    <w:rsid w:val="00CA6A9E"/>
    <w:rsid w:val="00CA7089"/>
    <w:rsid w:val="00CA71EF"/>
    <w:rsid w:val="00CA7CA0"/>
    <w:rsid w:val="00CB0394"/>
    <w:rsid w:val="00CB0468"/>
    <w:rsid w:val="00CB0987"/>
    <w:rsid w:val="00CB1182"/>
    <w:rsid w:val="00CB17A2"/>
    <w:rsid w:val="00CB240C"/>
    <w:rsid w:val="00CB2525"/>
    <w:rsid w:val="00CB2BC1"/>
    <w:rsid w:val="00CB2EB4"/>
    <w:rsid w:val="00CB305A"/>
    <w:rsid w:val="00CB3125"/>
    <w:rsid w:val="00CB3C82"/>
    <w:rsid w:val="00CB4985"/>
    <w:rsid w:val="00CB4D8A"/>
    <w:rsid w:val="00CB5011"/>
    <w:rsid w:val="00CB5DBC"/>
    <w:rsid w:val="00CB662A"/>
    <w:rsid w:val="00CB6DFF"/>
    <w:rsid w:val="00CB6F6F"/>
    <w:rsid w:val="00CB74A8"/>
    <w:rsid w:val="00CB74D6"/>
    <w:rsid w:val="00CB7DDD"/>
    <w:rsid w:val="00CB7F7E"/>
    <w:rsid w:val="00CC04D1"/>
    <w:rsid w:val="00CC079F"/>
    <w:rsid w:val="00CC07F9"/>
    <w:rsid w:val="00CC169B"/>
    <w:rsid w:val="00CC171B"/>
    <w:rsid w:val="00CC2027"/>
    <w:rsid w:val="00CC2664"/>
    <w:rsid w:val="00CC2985"/>
    <w:rsid w:val="00CC2BE5"/>
    <w:rsid w:val="00CC30C2"/>
    <w:rsid w:val="00CC3B12"/>
    <w:rsid w:val="00CC3B37"/>
    <w:rsid w:val="00CC443E"/>
    <w:rsid w:val="00CC457D"/>
    <w:rsid w:val="00CC490F"/>
    <w:rsid w:val="00CC4D8F"/>
    <w:rsid w:val="00CC4F08"/>
    <w:rsid w:val="00CC5203"/>
    <w:rsid w:val="00CC57A6"/>
    <w:rsid w:val="00CC580D"/>
    <w:rsid w:val="00CC5AB7"/>
    <w:rsid w:val="00CC6E4A"/>
    <w:rsid w:val="00CC6FFB"/>
    <w:rsid w:val="00CD0899"/>
    <w:rsid w:val="00CD0A1F"/>
    <w:rsid w:val="00CD13D0"/>
    <w:rsid w:val="00CD1B20"/>
    <w:rsid w:val="00CD1E04"/>
    <w:rsid w:val="00CD2585"/>
    <w:rsid w:val="00CD269C"/>
    <w:rsid w:val="00CD3587"/>
    <w:rsid w:val="00CD3EDA"/>
    <w:rsid w:val="00CD41C1"/>
    <w:rsid w:val="00CD431F"/>
    <w:rsid w:val="00CD4A35"/>
    <w:rsid w:val="00CD4D65"/>
    <w:rsid w:val="00CD4FF9"/>
    <w:rsid w:val="00CD68C9"/>
    <w:rsid w:val="00CD69BB"/>
    <w:rsid w:val="00CD6ADF"/>
    <w:rsid w:val="00CD734D"/>
    <w:rsid w:val="00CD7B71"/>
    <w:rsid w:val="00CD7EE4"/>
    <w:rsid w:val="00CE0374"/>
    <w:rsid w:val="00CE08ED"/>
    <w:rsid w:val="00CE0DB8"/>
    <w:rsid w:val="00CE0F11"/>
    <w:rsid w:val="00CE0F88"/>
    <w:rsid w:val="00CE15DA"/>
    <w:rsid w:val="00CE16C7"/>
    <w:rsid w:val="00CE1793"/>
    <w:rsid w:val="00CE1C6F"/>
    <w:rsid w:val="00CE1EAF"/>
    <w:rsid w:val="00CE2885"/>
    <w:rsid w:val="00CE2A07"/>
    <w:rsid w:val="00CE2C57"/>
    <w:rsid w:val="00CE2C9E"/>
    <w:rsid w:val="00CE31A2"/>
    <w:rsid w:val="00CE32EE"/>
    <w:rsid w:val="00CE38F1"/>
    <w:rsid w:val="00CE3F1B"/>
    <w:rsid w:val="00CE41E5"/>
    <w:rsid w:val="00CE44AB"/>
    <w:rsid w:val="00CE465D"/>
    <w:rsid w:val="00CE5328"/>
    <w:rsid w:val="00CE55C9"/>
    <w:rsid w:val="00CE6C68"/>
    <w:rsid w:val="00CE6CB2"/>
    <w:rsid w:val="00CE73CF"/>
    <w:rsid w:val="00CE73DE"/>
    <w:rsid w:val="00CE748C"/>
    <w:rsid w:val="00CE74BC"/>
    <w:rsid w:val="00CE792F"/>
    <w:rsid w:val="00CE7DB2"/>
    <w:rsid w:val="00CF03CB"/>
    <w:rsid w:val="00CF0894"/>
    <w:rsid w:val="00CF0BE4"/>
    <w:rsid w:val="00CF0C3E"/>
    <w:rsid w:val="00CF0C70"/>
    <w:rsid w:val="00CF0F6F"/>
    <w:rsid w:val="00CF12A6"/>
    <w:rsid w:val="00CF1336"/>
    <w:rsid w:val="00CF195B"/>
    <w:rsid w:val="00CF21D5"/>
    <w:rsid w:val="00CF23C4"/>
    <w:rsid w:val="00CF2834"/>
    <w:rsid w:val="00CF3198"/>
    <w:rsid w:val="00CF3482"/>
    <w:rsid w:val="00CF3547"/>
    <w:rsid w:val="00CF3CC0"/>
    <w:rsid w:val="00CF47F2"/>
    <w:rsid w:val="00CF493F"/>
    <w:rsid w:val="00CF59B3"/>
    <w:rsid w:val="00CF60F3"/>
    <w:rsid w:val="00CF6815"/>
    <w:rsid w:val="00CF7C44"/>
    <w:rsid w:val="00CF7CB5"/>
    <w:rsid w:val="00CF7DDC"/>
    <w:rsid w:val="00D00089"/>
    <w:rsid w:val="00D009CB"/>
    <w:rsid w:val="00D012C4"/>
    <w:rsid w:val="00D016AC"/>
    <w:rsid w:val="00D02063"/>
    <w:rsid w:val="00D0239A"/>
    <w:rsid w:val="00D02A43"/>
    <w:rsid w:val="00D036BC"/>
    <w:rsid w:val="00D0398D"/>
    <w:rsid w:val="00D03E94"/>
    <w:rsid w:val="00D04552"/>
    <w:rsid w:val="00D04827"/>
    <w:rsid w:val="00D053E1"/>
    <w:rsid w:val="00D0540B"/>
    <w:rsid w:val="00D05975"/>
    <w:rsid w:val="00D05F31"/>
    <w:rsid w:val="00D06027"/>
    <w:rsid w:val="00D06372"/>
    <w:rsid w:val="00D066A0"/>
    <w:rsid w:val="00D0706A"/>
    <w:rsid w:val="00D070BB"/>
    <w:rsid w:val="00D070C4"/>
    <w:rsid w:val="00D070D3"/>
    <w:rsid w:val="00D071E5"/>
    <w:rsid w:val="00D07468"/>
    <w:rsid w:val="00D07473"/>
    <w:rsid w:val="00D0753A"/>
    <w:rsid w:val="00D07906"/>
    <w:rsid w:val="00D07E1B"/>
    <w:rsid w:val="00D1032C"/>
    <w:rsid w:val="00D10A73"/>
    <w:rsid w:val="00D10AA2"/>
    <w:rsid w:val="00D10B02"/>
    <w:rsid w:val="00D112CB"/>
    <w:rsid w:val="00D11952"/>
    <w:rsid w:val="00D123A7"/>
    <w:rsid w:val="00D127AE"/>
    <w:rsid w:val="00D13024"/>
    <w:rsid w:val="00D13373"/>
    <w:rsid w:val="00D1349B"/>
    <w:rsid w:val="00D1350F"/>
    <w:rsid w:val="00D136D3"/>
    <w:rsid w:val="00D13CD3"/>
    <w:rsid w:val="00D145C4"/>
    <w:rsid w:val="00D14BC3"/>
    <w:rsid w:val="00D1595D"/>
    <w:rsid w:val="00D162BE"/>
    <w:rsid w:val="00D167CD"/>
    <w:rsid w:val="00D17155"/>
    <w:rsid w:val="00D174FB"/>
    <w:rsid w:val="00D177D4"/>
    <w:rsid w:val="00D178E4"/>
    <w:rsid w:val="00D21A0F"/>
    <w:rsid w:val="00D21AF1"/>
    <w:rsid w:val="00D21EF9"/>
    <w:rsid w:val="00D21F7C"/>
    <w:rsid w:val="00D2236E"/>
    <w:rsid w:val="00D247AB"/>
    <w:rsid w:val="00D24B9D"/>
    <w:rsid w:val="00D25062"/>
    <w:rsid w:val="00D252AA"/>
    <w:rsid w:val="00D25614"/>
    <w:rsid w:val="00D2569F"/>
    <w:rsid w:val="00D25800"/>
    <w:rsid w:val="00D25BBF"/>
    <w:rsid w:val="00D27271"/>
    <w:rsid w:val="00D27ABE"/>
    <w:rsid w:val="00D27AE0"/>
    <w:rsid w:val="00D30308"/>
    <w:rsid w:val="00D304E4"/>
    <w:rsid w:val="00D312F2"/>
    <w:rsid w:val="00D315C1"/>
    <w:rsid w:val="00D319E3"/>
    <w:rsid w:val="00D32AA6"/>
    <w:rsid w:val="00D32FD4"/>
    <w:rsid w:val="00D33614"/>
    <w:rsid w:val="00D3389F"/>
    <w:rsid w:val="00D340D2"/>
    <w:rsid w:val="00D34459"/>
    <w:rsid w:val="00D34A75"/>
    <w:rsid w:val="00D35246"/>
    <w:rsid w:val="00D352FC"/>
    <w:rsid w:val="00D35919"/>
    <w:rsid w:val="00D367C0"/>
    <w:rsid w:val="00D369DC"/>
    <w:rsid w:val="00D36DEF"/>
    <w:rsid w:val="00D36E42"/>
    <w:rsid w:val="00D37313"/>
    <w:rsid w:val="00D3758F"/>
    <w:rsid w:val="00D40292"/>
    <w:rsid w:val="00D4065C"/>
    <w:rsid w:val="00D407C5"/>
    <w:rsid w:val="00D40E8D"/>
    <w:rsid w:val="00D4127C"/>
    <w:rsid w:val="00D41674"/>
    <w:rsid w:val="00D41763"/>
    <w:rsid w:val="00D41940"/>
    <w:rsid w:val="00D41D5A"/>
    <w:rsid w:val="00D42362"/>
    <w:rsid w:val="00D42A08"/>
    <w:rsid w:val="00D42BB9"/>
    <w:rsid w:val="00D43B00"/>
    <w:rsid w:val="00D45558"/>
    <w:rsid w:val="00D46263"/>
    <w:rsid w:val="00D46384"/>
    <w:rsid w:val="00D46849"/>
    <w:rsid w:val="00D46F58"/>
    <w:rsid w:val="00D47025"/>
    <w:rsid w:val="00D47070"/>
    <w:rsid w:val="00D4716D"/>
    <w:rsid w:val="00D47876"/>
    <w:rsid w:val="00D50419"/>
    <w:rsid w:val="00D50C5C"/>
    <w:rsid w:val="00D50F5D"/>
    <w:rsid w:val="00D5109E"/>
    <w:rsid w:val="00D51605"/>
    <w:rsid w:val="00D51CA8"/>
    <w:rsid w:val="00D51DE5"/>
    <w:rsid w:val="00D5201A"/>
    <w:rsid w:val="00D52551"/>
    <w:rsid w:val="00D52754"/>
    <w:rsid w:val="00D52A88"/>
    <w:rsid w:val="00D52C8F"/>
    <w:rsid w:val="00D52FFC"/>
    <w:rsid w:val="00D5306E"/>
    <w:rsid w:val="00D5396E"/>
    <w:rsid w:val="00D54437"/>
    <w:rsid w:val="00D54C06"/>
    <w:rsid w:val="00D54D8F"/>
    <w:rsid w:val="00D56926"/>
    <w:rsid w:val="00D569C1"/>
    <w:rsid w:val="00D56DD4"/>
    <w:rsid w:val="00D570EA"/>
    <w:rsid w:val="00D575F2"/>
    <w:rsid w:val="00D57604"/>
    <w:rsid w:val="00D57675"/>
    <w:rsid w:val="00D57A3F"/>
    <w:rsid w:val="00D602FB"/>
    <w:rsid w:val="00D605E8"/>
    <w:rsid w:val="00D6080A"/>
    <w:rsid w:val="00D609D1"/>
    <w:rsid w:val="00D61047"/>
    <w:rsid w:val="00D6199D"/>
    <w:rsid w:val="00D624B1"/>
    <w:rsid w:val="00D63389"/>
    <w:rsid w:val="00D63490"/>
    <w:rsid w:val="00D639EA"/>
    <w:rsid w:val="00D63D16"/>
    <w:rsid w:val="00D640D5"/>
    <w:rsid w:val="00D64139"/>
    <w:rsid w:val="00D64166"/>
    <w:rsid w:val="00D64401"/>
    <w:rsid w:val="00D644BE"/>
    <w:rsid w:val="00D64A0B"/>
    <w:rsid w:val="00D64E66"/>
    <w:rsid w:val="00D65A8C"/>
    <w:rsid w:val="00D673E4"/>
    <w:rsid w:val="00D67890"/>
    <w:rsid w:val="00D67AD4"/>
    <w:rsid w:val="00D704F3"/>
    <w:rsid w:val="00D707B6"/>
    <w:rsid w:val="00D708C0"/>
    <w:rsid w:val="00D70B2C"/>
    <w:rsid w:val="00D70EDF"/>
    <w:rsid w:val="00D710BE"/>
    <w:rsid w:val="00D710EF"/>
    <w:rsid w:val="00D7118D"/>
    <w:rsid w:val="00D712AF"/>
    <w:rsid w:val="00D71D73"/>
    <w:rsid w:val="00D72AAA"/>
    <w:rsid w:val="00D734B4"/>
    <w:rsid w:val="00D7362D"/>
    <w:rsid w:val="00D73C31"/>
    <w:rsid w:val="00D73D9D"/>
    <w:rsid w:val="00D74658"/>
    <w:rsid w:val="00D75975"/>
    <w:rsid w:val="00D75A6F"/>
    <w:rsid w:val="00D769BF"/>
    <w:rsid w:val="00D77005"/>
    <w:rsid w:val="00D77311"/>
    <w:rsid w:val="00D77783"/>
    <w:rsid w:val="00D77FA6"/>
    <w:rsid w:val="00D801DE"/>
    <w:rsid w:val="00D8034D"/>
    <w:rsid w:val="00D807E8"/>
    <w:rsid w:val="00D80C83"/>
    <w:rsid w:val="00D80E1B"/>
    <w:rsid w:val="00D816B9"/>
    <w:rsid w:val="00D817B5"/>
    <w:rsid w:val="00D81DF5"/>
    <w:rsid w:val="00D8232F"/>
    <w:rsid w:val="00D82C9F"/>
    <w:rsid w:val="00D82D3E"/>
    <w:rsid w:val="00D83176"/>
    <w:rsid w:val="00D8374D"/>
    <w:rsid w:val="00D83C08"/>
    <w:rsid w:val="00D85632"/>
    <w:rsid w:val="00D859B5"/>
    <w:rsid w:val="00D85A5D"/>
    <w:rsid w:val="00D85A86"/>
    <w:rsid w:val="00D8655E"/>
    <w:rsid w:val="00D86840"/>
    <w:rsid w:val="00D8684C"/>
    <w:rsid w:val="00D86BDE"/>
    <w:rsid w:val="00D87036"/>
    <w:rsid w:val="00D8791D"/>
    <w:rsid w:val="00D9039C"/>
    <w:rsid w:val="00D908D9"/>
    <w:rsid w:val="00D90D23"/>
    <w:rsid w:val="00D91FDD"/>
    <w:rsid w:val="00D92118"/>
    <w:rsid w:val="00D9230C"/>
    <w:rsid w:val="00D927AC"/>
    <w:rsid w:val="00D929FD"/>
    <w:rsid w:val="00D92FA3"/>
    <w:rsid w:val="00D93854"/>
    <w:rsid w:val="00D9454F"/>
    <w:rsid w:val="00D95033"/>
    <w:rsid w:val="00D957D0"/>
    <w:rsid w:val="00D95AC4"/>
    <w:rsid w:val="00D96265"/>
    <w:rsid w:val="00D96280"/>
    <w:rsid w:val="00D962DD"/>
    <w:rsid w:val="00D966EC"/>
    <w:rsid w:val="00D97F28"/>
    <w:rsid w:val="00DA05EA"/>
    <w:rsid w:val="00DA0B26"/>
    <w:rsid w:val="00DA0DFE"/>
    <w:rsid w:val="00DA1171"/>
    <w:rsid w:val="00DA19C3"/>
    <w:rsid w:val="00DA1C55"/>
    <w:rsid w:val="00DA3372"/>
    <w:rsid w:val="00DA3718"/>
    <w:rsid w:val="00DA449F"/>
    <w:rsid w:val="00DA5214"/>
    <w:rsid w:val="00DA562B"/>
    <w:rsid w:val="00DA6623"/>
    <w:rsid w:val="00DA6AD4"/>
    <w:rsid w:val="00DA6BE4"/>
    <w:rsid w:val="00DA6CE7"/>
    <w:rsid w:val="00DA6ED3"/>
    <w:rsid w:val="00DA70B1"/>
    <w:rsid w:val="00DA7BDF"/>
    <w:rsid w:val="00DB0137"/>
    <w:rsid w:val="00DB0950"/>
    <w:rsid w:val="00DB0EF3"/>
    <w:rsid w:val="00DB32D3"/>
    <w:rsid w:val="00DB3FEC"/>
    <w:rsid w:val="00DB4FE5"/>
    <w:rsid w:val="00DB53B8"/>
    <w:rsid w:val="00DB5502"/>
    <w:rsid w:val="00DB563C"/>
    <w:rsid w:val="00DB568A"/>
    <w:rsid w:val="00DB59C8"/>
    <w:rsid w:val="00DB5A0A"/>
    <w:rsid w:val="00DB6973"/>
    <w:rsid w:val="00DB7450"/>
    <w:rsid w:val="00DB7486"/>
    <w:rsid w:val="00DB770E"/>
    <w:rsid w:val="00DB790E"/>
    <w:rsid w:val="00DB7D8C"/>
    <w:rsid w:val="00DC07D5"/>
    <w:rsid w:val="00DC0D4A"/>
    <w:rsid w:val="00DC104A"/>
    <w:rsid w:val="00DC151B"/>
    <w:rsid w:val="00DC15BC"/>
    <w:rsid w:val="00DC1796"/>
    <w:rsid w:val="00DC1903"/>
    <w:rsid w:val="00DC2C34"/>
    <w:rsid w:val="00DC2E3C"/>
    <w:rsid w:val="00DC368B"/>
    <w:rsid w:val="00DC371B"/>
    <w:rsid w:val="00DC374E"/>
    <w:rsid w:val="00DC385E"/>
    <w:rsid w:val="00DC3F67"/>
    <w:rsid w:val="00DC40B9"/>
    <w:rsid w:val="00DC40FE"/>
    <w:rsid w:val="00DC4B41"/>
    <w:rsid w:val="00DC4DA0"/>
    <w:rsid w:val="00DC5E01"/>
    <w:rsid w:val="00DC5F0E"/>
    <w:rsid w:val="00DC68CD"/>
    <w:rsid w:val="00DC6DF7"/>
    <w:rsid w:val="00DC72E0"/>
    <w:rsid w:val="00DC75E2"/>
    <w:rsid w:val="00DD0039"/>
    <w:rsid w:val="00DD08C7"/>
    <w:rsid w:val="00DD09F5"/>
    <w:rsid w:val="00DD0B66"/>
    <w:rsid w:val="00DD108A"/>
    <w:rsid w:val="00DD11A7"/>
    <w:rsid w:val="00DD182B"/>
    <w:rsid w:val="00DD1CBE"/>
    <w:rsid w:val="00DD203B"/>
    <w:rsid w:val="00DD214A"/>
    <w:rsid w:val="00DD225E"/>
    <w:rsid w:val="00DD25A9"/>
    <w:rsid w:val="00DD25C1"/>
    <w:rsid w:val="00DD2BB8"/>
    <w:rsid w:val="00DD2DE7"/>
    <w:rsid w:val="00DD43BA"/>
    <w:rsid w:val="00DD475C"/>
    <w:rsid w:val="00DD4A75"/>
    <w:rsid w:val="00DD4DED"/>
    <w:rsid w:val="00DD5E8F"/>
    <w:rsid w:val="00DD628C"/>
    <w:rsid w:val="00DD7055"/>
    <w:rsid w:val="00DD7142"/>
    <w:rsid w:val="00DD75E3"/>
    <w:rsid w:val="00DD7B4A"/>
    <w:rsid w:val="00DD7C91"/>
    <w:rsid w:val="00DE041F"/>
    <w:rsid w:val="00DE09DE"/>
    <w:rsid w:val="00DE1345"/>
    <w:rsid w:val="00DE17F7"/>
    <w:rsid w:val="00DE2717"/>
    <w:rsid w:val="00DE2AAB"/>
    <w:rsid w:val="00DE2ECE"/>
    <w:rsid w:val="00DE340F"/>
    <w:rsid w:val="00DE3B31"/>
    <w:rsid w:val="00DE43D8"/>
    <w:rsid w:val="00DE47C3"/>
    <w:rsid w:val="00DE48CB"/>
    <w:rsid w:val="00DE4C0D"/>
    <w:rsid w:val="00DE4CB6"/>
    <w:rsid w:val="00DE4F3C"/>
    <w:rsid w:val="00DE56BA"/>
    <w:rsid w:val="00DE59A9"/>
    <w:rsid w:val="00DE6518"/>
    <w:rsid w:val="00DE68FC"/>
    <w:rsid w:val="00DE728E"/>
    <w:rsid w:val="00DF04A4"/>
    <w:rsid w:val="00DF05E7"/>
    <w:rsid w:val="00DF0CEB"/>
    <w:rsid w:val="00DF1A6C"/>
    <w:rsid w:val="00DF23FB"/>
    <w:rsid w:val="00DF2CDD"/>
    <w:rsid w:val="00DF2F64"/>
    <w:rsid w:val="00DF384F"/>
    <w:rsid w:val="00DF4481"/>
    <w:rsid w:val="00DF48C7"/>
    <w:rsid w:val="00DF4EEF"/>
    <w:rsid w:val="00DF57D2"/>
    <w:rsid w:val="00DF5B33"/>
    <w:rsid w:val="00DF5F60"/>
    <w:rsid w:val="00DF6034"/>
    <w:rsid w:val="00DF6274"/>
    <w:rsid w:val="00DF670F"/>
    <w:rsid w:val="00DF67F2"/>
    <w:rsid w:val="00DF6BBA"/>
    <w:rsid w:val="00DF79A9"/>
    <w:rsid w:val="00DF7CA9"/>
    <w:rsid w:val="00E00618"/>
    <w:rsid w:val="00E00B9B"/>
    <w:rsid w:val="00E00FBD"/>
    <w:rsid w:val="00E01027"/>
    <w:rsid w:val="00E01227"/>
    <w:rsid w:val="00E014F6"/>
    <w:rsid w:val="00E01F44"/>
    <w:rsid w:val="00E02065"/>
    <w:rsid w:val="00E0267F"/>
    <w:rsid w:val="00E0268B"/>
    <w:rsid w:val="00E02A5A"/>
    <w:rsid w:val="00E02F35"/>
    <w:rsid w:val="00E0321E"/>
    <w:rsid w:val="00E032CE"/>
    <w:rsid w:val="00E035D5"/>
    <w:rsid w:val="00E03C8E"/>
    <w:rsid w:val="00E03D11"/>
    <w:rsid w:val="00E04FD1"/>
    <w:rsid w:val="00E050A8"/>
    <w:rsid w:val="00E066B7"/>
    <w:rsid w:val="00E07062"/>
    <w:rsid w:val="00E07E38"/>
    <w:rsid w:val="00E101CD"/>
    <w:rsid w:val="00E111C4"/>
    <w:rsid w:val="00E111FD"/>
    <w:rsid w:val="00E112E3"/>
    <w:rsid w:val="00E11334"/>
    <w:rsid w:val="00E11814"/>
    <w:rsid w:val="00E12880"/>
    <w:rsid w:val="00E12940"/>
    <w:rsid w:val="00E12AFB"/>
    <w:rsid w:val="00E12C5C"/>
    <w:rsid w:val="00E13430"/>
    <w:rsid w:val="00E13674"/>
    <w:rsid w:val="00E13D35"/>
    <w:rsid w:val="00E1411A"/>
    <w:rsid w:val="00E1440B"/>
    <w:rsid w:val="00E14EFB"/>
    <w:rsid w:val="00E15557"/>
    <w:rsid w:val="00E159B8"/>
    <w:rsid w:val="00E15E21"/>
    <w:rsid w:val="00E166D4"/>
    <w:rsid w:val="00E16A3F"/>
    <w:rsid w:val="00E16C20"/>
    <w:rsid w:val="00E2053F"/>
    <w:rsid w:val="00E20663"/>
    <w:rsid w:val="00E209E9"/>
    <w:rsid w:val="00E20CC3"/>
    <w:rsid w:val="00E20D15"/>
    <w:rsid w:val="00E21548"/>
    <w:rsid w:val="00E21690"/>
    <w:rsid w:val="00E218C1"/>
    <w:rsid w:val="00E21C74"/>
    <w:rsid w:val="00E221E9"/>
    <w:rsid w:val="00E239F0"/>
    <w:rsid w:val="00E23D0E"/>
    <w:rsid w:val="00E23E9B"/>
    <w:rsid w:val="00E24172"/>
    <w:rsid w:val="00E24879"/>
    <w:rsid w:val="00E255EC"/>
    <w:rsid w:val="00E2612C"/>
    <w:rsid w:val="00E264F1"/>
    <w:rsid w:val="00E26C09"/>
    <w:rsid w:val="00E2722A"/>
    <w:rsid w:val="00E27416"/>
    <w:rsid w:val="00E27994"/>
    <w:rsid w:val="00E27C59"/>
    <w:rsid w:val="00E304A2"/>
    <w:rsid w:val="00E30C53"/>
    <w:rsid w:val="00E30C68"/>
    <w:rsid w:val="00E312B5"/>
    <w:rsid w:val="00E3138C"/>
    <w:rsid w:val="00E314DF"/>
    <w:rsid w:val="00E315CE"/>
    <w:rsid w:val="00E31D19"/>
    <w:rsid w:val="00E31E55"/>
    <w:rsid w:val="00E31EDE"/>
    <w:rsid w:val="00E3223A"/>
    <w:rsid w:val="00E3293C"/>
    <w:rsid w:val="00E32AE4"/>
    <w:rsid w:val="00E32BCE"/>
    <w:rsid w:val="00E3307F"/>
    <w:rsid w:val="00E333D0"/>
    <w:rsid w:val="00E33425"/>
    <w:rsid w:val="00E34440"/>
    <w:rsid w:val="00E34FFF"/>
    <w:rsid w:val="00E35975"/>
    <w:rsid w:val="00E35B01"/>
    <w:rsid w:val="00E35E10"/>
    <w:rsid w:val="00E36428"/>
    <w:rsid w:val="00E36690"/>
    <w:rsid w:val="00E3760B"/>
    <w:rsid w:val="00E3764B"/>
    <w:rsid w:val="00E379AE"/>
    <w:rsid w:val="00E37C67"/>
    <w:rsid w:val="00E40238"/>
    <w:rsid w:val="00E40461"/>
    <w:rsid w:val="00E4095B"/>
    <w:rsid w:val="00E409C8"/>
    <w:rsid w:val="00E4182F"/>
    <w:rsid w:val="00E419E8"/>
    <w:rsid w:val="00E41DDE"/>
    <w:rsid w:val="00E43086"/>
    <w:rsid w:val="00E4345E"/>
    <w:rsid w:val="00E43557"/>
    <w:rsid w:val="00E436F7"/>
    <w:rsid w:val="00E44A04"/>
    <w:rsid w:val="00E451EB"/>
    <w:rsid w:val="00E457E4"/>
    <w:rsid w:val="00E45987"/>
    <w:rsid w:val="00E45A2E"/>
    <w:rsid w:val="00E460CD"/>
    <w:rsid w:val="00E46954"/>
    <w:rsid w:val="00E46BBA"/>
    <w:rsid w:val="00E46E93"/>
    <w:rsid w:val="00E472B3"/>
    <w:rsid w:val="00E475E5"/>
    <w:rsid w:val="00E47ECC"/>
    <w:rsid w:val="00E50116"/>
    <w:rsid w:val="00E517FA"/>
    <w:rsid w:val="00E51B44"/>
    <w:rsid w:val="00E5262B"/>
    <w:rsid w:val="00E527EE"/>
    <w:rsid w:val="00E53B7E"/>
    <w:rsid w:val="00E53ED1"/>
    <w:rsid w:val="00E53EEF"/>
    <w:rsid w:val="00E554F6"/>
    <w:rsid w:val="00E565CD"/>
    <w:rsid w:val="00E56A46"/>
    <w:rsid w:val="00E56C49"/>
    <w:rsid w:val="00E56E1A"/>
    <w:rsid w:val="00E56ECF"/>
    <w:rsid w:val="00E5717D"/>
    <w:rsid w:val="00E5767E"/>
    <w:rsid w:val="00E57D50"/>
    <w:rsid w:val="00E602C9"/>
    <w:rsid w:val="00E603FA"/>
    <w:rsid w:val="00E6067E"/>
    <w:rsid w:val="00E617E4"/>
    <w:rsid w:val="00E61892"/>
    <w:rsid w:val="00E6248D"/>
    <w:rsid w:val="00E62F79"/>
    <w:rsid w:val="00E63F3C"/>
    <w:rsid w:val="00E641C7"/>
    <w:rsid w:val="00E6499A"/>
    <w:rsid w:val="00E64AB8"/>
    <w:rsid w:val="00E64FFF"/>
    <w:rsid w:val="00E650BB"/>
    <w:rsid w:val="00E652C7"/>
    <w:rsid w:val="00E661A2"/>
    <w:rsid w:val="00E66514"/>
    <w:rsid w:val="00E66AC5"/>
    <w:rsid w:val="00E66B37"/>
    <w:rsid w:val="00E66E23"/>
    <w:rsid w:val="00E671C5"/>
    <w:rsid w:val="00E67836"/>
    <w:rsid w:val="00E67A45"/>
    <w:rsid w:val="00E67BFF"/>
    <w:rsid w:val="00E71793"/>
    <w:rsid w:val="00E717AF"/>
    <w:rsid w:val="00E718F2"/>
    <w:rsid w:val="00E71AE0"/>
    <w:rsid w:val="00E7208B"/>
    <w:rsid w:val="00E727C4"/>
    <w:rsid w:val="00E72997"/>
    <w:rsid w:val="00E730D3"/>
    <w:rsid w:val="00E75232"/>
    <w:rsid w:val="00E752B0"/>
    <w:rsid w:val="00E7669E"/>
    <w:rsid w:val="00E76C51"/>
    <w:rsid w:val="00E76CCC"/>
    <w:rsid w:val="00E76EF8"/>
    <w:rsid w:val="00E7711D"/>
    <w:rsid w:val="00E771A1"/>
    <w:rsid w:val="00E771DF"/>
    <w:rsid w:val="00E77426"/>
    <w:rsid w:val="00E77B0A"/>
    <w:rsid w:val="00E8137F"/>
    <w:rsid w:val="00E81725"/>
    <w:rsid w:val="00E81954"/>
    <w:rsid w:val="00E81CE2"/>
    <w:rsid w:val="00E829FF"/>
    <w:rsid w:val="00E83082"/>
    <w:rsid w:val="00E83174"/>
    <w:rsid w:val="00E83903"/>
    <w:rsid w:val="00E841FD"/>
    <w:rsid w:val="00E84496"/>
    <w:rsid w:val="00E847FC"/>
    <w:rsid w:val="00E857EA"/>
    <w:rsid w:val="00E85B2D"/>
    <w:rsid w:val="00E85E34"/>
    <w:rsid w:val="00E85EBB"/>
    <w:rsid w:val="00E869BE"/>
    <w:rsid w:val="00E86C42"/>
    <w:rsid w:val="00E87E62"/>
    <w:rsid w:val="00E901DF"/>
    <w:rsid w:val="00E90769"/>
    <w:rsid w:val="00E907F1"/>
    <w:rsid w:val="00E91271"/>
    <w:rsid w:val="00E915C2"/>
    <w:rsid w:val="00E915D8"/>
    <w:rsid w:val="00E918A1"/>
    <w:rsid w:val="00E91D82"/>
    <w:rsid w:val="00E91E7B"/>
    <w:rsid w:val="00E91F4A"/>
    <w:rsid w:val="00E92EF4"/>
    <w:rsid w:val="00E93921"/>
    <w:rsid w:val="00E94F1D"/>
    <w:rsid w:val="00E953C9"/>
    <w:rsid w:val="00E95848"/>
    <w:rsid w:val="00E97000"/>
    <w:rsid w:val="00E97519"/>
    <w:rsid w:val="00E978C6"/>
    <w:rsid w:val="00E97C3B"/>
    <w:rsid w:val="00E97C3E"/>
    <w:rsid w:val="00E97D57"/>
    <w:rsid w:val="00EA00D7"/>
    <w:rsid w:val="00EA102E"/>
    <w:rsid w:val="00EA127A"/>
    <w:rsid w:val="00EA1876"/>
    <w:rsid w:val="00EA1D87"/>
    <w:rsid w:val="00EA2643"/>
    <w:rsid w:val="00EA2C31"/>
    <w:rsid w:val="00EA3146"/>
    <w:rsid w:val="00EA383E"/>
    <w:rsid w:val="00EA399F"/>
    <w:rsid w:val="00EA3C1B"/>
    <w:rsid w:val="00EA3FEB"/>
    <w:rsid w:val="00EA54B4"/>
    <w:rsid w:val="00EA593A"/>
    <w:rsid w:val="00EA5F3E"/>
    <w:rsid w:val="00EA67A6"/>
    <w:rsid w:val="00EA67CA"/>
    <w:rsid w:val="00EA68D0"/>
    <w:rsid w:val="00EB04B1"/>
    <w:rsid w:val="00EB050F"/>
    <w:rsid w:val="00EB05C3"/>
    <w:rsid w:val="00EB0601"/>
    <w:rsid w:val="00EB0677"/>
    <w:rsid w:val="00EB1747"/>
    <w:rsid w:val="00EB22C4"/>
    <w:rsid w:val="00EB24CC"/>
    <w:rsid w:val="00EB2CC0"/>
    <w:rsid w:val="00EB2D40"/>
    <w:rsid w:val="00EB2DB3"/>
    <w:rsid w:val="00EB3165"/>
    <w:rsid w:val="00EB46A1"/>
    <w:rsid w:val="00EB4CBB"/>
    <w:rsid w:val="00EB5CE5"/>
    <w:rsid w:val="00EB5DC3"/>
    <w:rsid w:val="00EB5DEC"/>
    <w:rsid w:val="00EB63DB"/>
    <w:rsid w:val="00EB742A"/>
    <w:rsid w:val="00EB7FE4"/>
    <w:rsid w:val="00EC0B98"/>
    <w:rsid w:val="00EC1130"/>
    <w:rsid w:val="00EC120D"/>
    <w:rsid w:val="00EC1284"/>
    <w:rsid w:val="00EC15C6"/>
    <w:rsid w:val="00EC2098"/>
    <w:rsid w:val="00EC2105"/>
    <w:rsid w:val="00EC217D"/>
    <w:rsid w:val="00EC268F"/>
    <w:rsid w:val="00EC34F2"/>
    <w:rsid w:val="00EC36A3"/>
    <w:rsid w:val="00EC3B1A"/>
    <w:rsid w:val="00EC3E47"/>
    <w:rsid w:val="00EC4F2E"/>
    <w:rsid w:val="00EC525D"/>
    <w:rsid w:val="00EC54A3"/>
    <w:rsid w:val="00EC5C64"/>
    <w:rsid w:val="00EC5DC2"/>
    <w:rsid w:val="00EC6410"/>
    <w:rsid w:val="00EC680B"/>
    <w:rsid w:val="00EC6F6B"/>
    <w:rsid w:val="00EC7230"/>
    <w:rsid w:val="00ED0594"/>
    <w:rsid w:val="00ED06FD"/>
    <w:rsid w:val="00ED078D"/>
    <w:rsid w:val="00ED07D0"/>
    <w:rsid w:val="00ED09AE"/>
    <w:rsid w:val="00ED0D6F"/>
    <w:rsid w:val="00ED0FA0"/>
    <w:rsid w:val="00ED1115"/>
    <w:rsid w:val="00ED1900"/>
    <w:rsid w:val="00ED1A24"/>
    <w:rsid w:val="00ED21D2"/>
    <w:rsid w:val="00ED2297"/>
    <w:rsid w:val="00ED2629"/>
    <w:rsid w:val="00ED27A6"/>
    <w:rsid w:val="00ED3405"/>
    <w:rsid w:val="00ED3E8D"/>
    <w:rsid w:val="00ED4AAE"/>
    <w:rsid w:val="00ED5E47"/>
    <w:rsid w:val="00ED62AB"/>
    <w:rsid w:val="00ED6B94"/>
    <w:rsid w:val="00ED7C2D"/>
    <w:rsid w:val="00ED7DF4"/>
    <w:rsid w:val="00EE00DC"/>
    <w:rsid w:val="00EE0349"/>
    <w:rsid w:val="00EE08D7"/>
    <w:rsid w:val="00EE2453"/>
    <w:rsid w:val="00EE2D56"/>
    <w:rsid w:val="00EE307C"/>
    <w:rsid w:val="00EE35B6"/>
    <w:rsid w:val="00EE38A7"/>
    <w:rsid w:val="00EE3DDB"/>
    <w:rsid w:val="00EE3E4F"/>
    <w:rsid w:val="00EE43EE"/>
    <w:rsid w:val="00EE4C40"/>
    <w:rsid w:val="00EE5A0A"/>
    <w:rsid w:val="00EE5AA2"/>
    <w:rsid w:val="00EE62F4"/>
    <w:rsid w:val="00EE6A67"/>
    <w:rsid w:val="00EE6DC8"/>
    <w:rsid w:val="00EE6F95"/>
    <w:rsid w:val="00EE716C"/>
    <w:rsid w:val="00EE725F"/>
    <w:rsid w:val="00EE7D70"/>
    <w:rsid w:val="00EF054C"/>
    <w:rsid w:val="00EF0D94"/>
    <w:rsid w:val="00EF0E6B"/>
    <w:rsid w:val="00EF0F55"/>
    <w:rsid w:val="00EF10A5"/>
    <w:rsid w:val="00EF1700"/>
    <w:rsid w:val="00EF1715"/>
    <w:rsid w:val="00EF1A69"/>
    <w:rsid w:val="00EF1B21"/>
    <w:rsid w:val="00EF2381"/>
    <w:rsid w:val="00EF33DD"/>
    <w:rsid w:val="00EF3DAD"/>
    <w:rsid w:val="00EF3ED5"/>
    <w:rsid w:val="00EF402C"/>
    <w:rsid w:val="00EF49E2"/>
    <w:rsid w:val="00EF4AFC"/>
    <w:rsid w:val="00EF4E84"/>
    <w:rsid w:val="00EF608E"/>
    <w:rsid w:val="00EF68D0"/>
    <w:rsid w:val="00EF6D48"/>
    <w:rsid w:val="00EF773D"/>
    <w:rsid w:val="00F00055"/>
    <w:rsid w:val="00F0013F"/>
    <w:rsid w:val="00F00C52"/>
    <w:rsid w:val="00F011BE"/>
    <w:rsid w:val="00F012C4"/>
    <w:rsid w:val="00F0146B"/>
    <w:rsid w:val="00F0181A"/>
    <w:rsid w:val="00F01C52"/>
    <w:rsid w:val="00F025BC"/>
    <w:rsid w:val="00F02642"/>
    <w:rsid w:val="00F02ADF"/>
    <w:rsid w:val="00F02AF5"/>
    <w:rsid w:val="00F02DFD"/>
    <w:rsid w:val="00F03139"/>
    <w:rsid w:val="00F034CD"/>
    <w:rsid w:val="00F03AF5"/>
    <w:rsid w:val="00F04B96"/>
    <w:rsid w:val="00F04C97"/>
    <w:rsid w:val="00F04D4E"/>
    <w:rsid w:val="00F0580C"/>
    <w:rsid w:val="00F061F1"/>
    <w:rsid w:val="00F06431"/>
    <w:rsid w:val="00F06825"/>
    <w:rsid w:val="00F070C3"/>
    <w:rsid w:val="00F07110"/>
    <w:rsid w:val="00F0732D"/>
    <w:rsid w:val="00F076CB"/>
    <w:rsid w:val="00F07782"/>
    <w:rsid w:val="00F07D51"/>
    <w:rsid w:val="00F1007C"/>
    <w:rsid w:val="00F10877"/>
    <w:rsid w:val="00F1098D"/>
    <w:rsid w:val="00F10D11"/>
    <w:rsid w:val="00F10D67"/>
    <w:rsid w:val="00F116CD"/>
    <w:rsid w:val="00F11768"/>
    <w:rsid w:val="00F12BC7"/>
    <w:rsid w:val="00F133F9"/>
    <w:rsid w:val="00F13901"/>
    <w:rsid w:val="00F13BDD"/>
    <w:rsid w:val="00F13E9B"/>
    <w:rsid w:val="00F1411A"/>
    <w:rsid w:val="00F1430A"/>
    <w:rsid w:val="00F14889"/>
    <w:rsid w:val="00F150F5"/>
    <w:rsid w:val="00F151DF"/>
    <w:rsid w:val="00F157C9"/>
    <w:rsid w:val="00F15F09"/>
    <w:rsid w:val="00F16F75"/>
    <w:rsid w:val="00F17159"/>
    <w:rsid w:val="00F17306"/>
    <w:rsid w:val="00F17C65"/>
    <w:rsid w:val="00F17DEE"/>
    <w:rsid w:val="00F17F54"/>
    <w:rsid w:val="00F20456"/>
    <w:rsid w:val="00F2049E"/>
    <w:rsid w:val="00F2099E"/>
    <w:rsid w:val="00F2160D"/>
    <w:rsid w:val="00F218E4"/>
    <w:rsid w:val="00F21F57"/>
    <w:rsid w:val="00F22054"/>
    <w:rsid w:val="00F226FF"/>
    <w:rsid w:val="00F22735"/>
    <w:rsid w:val="00F22824"/>
    <w:rsid w:val="00F22C67"/>
    <w:rsid w:val="00F23043"/>
    <w:rsid w:val="00F236AC"/>
    <w:rsid w:val="00F23AF2"/>
    <w:rsid w:val="00F23AF6"/>
    <w:rsid w:val="00F24B0B"/>
    <w:rsid w:val="00F25166"/>
    <w:rsid w:val="00F25423"/>
    <w:rsid w:val="00F25587"/>
    <w:rsid w:val="00F259E2"/>
    <w:rsid w:val="00F26EF9"/>
    <w:rsid w:val="00F27889"/>
    <w:rsid w:val="00F27A54"/>
    <w:rsid w:val="00F27BC6"/>
    <w:rsid w:val="00F27DED"/>
    <w:rsid w:val="00F30A44"/>
    <w:rsid w:val="00F30C60"/>
    <w:rsid w:val="00F30E47"/>
    <w:rsid w:val="00F310B4"/>
    <w:rsid w:val="00F31307"/>
    <w:rsid w:val="00F31D51"/>
    <w:rsid w:val="00F33748"/>
    <w:rsid w:val="00F33AD8"/>
    <w:rsid w:val="00F340FE"/>
    <w:rsid w:val="00F34D07"/>
    <w:rsid w:val="00F35095"/>
    <w:rsid w:val="00F3556D"/>
    <w:rsid w:val="00F3596C"/>
    <w:rsid w:val="00F36081"/>
    <w:rsid w:val="00F3620E"/>
    <w:rsid w:val="00F3625A"/>
    <w:rsid w:val="00F36627"/>
    <w:rsid w:val="00F3679A"/>
    <w:rsid w:val="00F36E77"/>
    <w:rsid w:val="00F37021"/>
    <w:rsid w:val="00F37119"/>
    <w:rsid w:val="00F37454"/>
    <w:rsid w:val="00F37777"/>
    <w:rsid w:val="00F37CE8"/>
    <w:rsid w:val="00F37DDB"/>
    <w:rsid w:val="00F404BB"/>
    <w:rsid w:val="00F406A6"/>
    <w:rsid w:val="00F410D7"/>
    <w:rsid w:val="00F41917"/>
    <w:rsid w:val="00F41A75"/>
    <w:rsid w:val="00F41B45"/>
    <w:rsid w:val="00F42079"/>
    <w:rsid w:val="00F4233F"/>
    <w:rsid w:val="00F42645"/>
    <w:rsid w:val="00F42929"/>
    <w:rsid w:val="00F4393A"/>
    <w:rsid w:val="00F43FE1"/>
    <w:rsid w:val="00F442CC"/>
    <w:rsid w:val="00F44BB1"/>
    <w:rsid w:val="00F45863"/>
    <w:rsid w:val="00F45C80"/>
    <w:rsid w:val="00F4629A"/>
    <w:rsid w:val="00F46CBC"/>
    <w:rsid w:val="00F472A6"/>
    <w:rsid w:val="00F47C17"/>
    <w:rsid w:val="00F47D20"/>
    <w:rsid w:val="00F47E3E"/>
    <w:rsid w:val="00F47F80"/>
    <w:rsid w:val="00F47FC4"/>
    <w:rsid w:val="00F47FDB"/>
    <w:rsid w:val="00F50B1D"/>
    <w:rsid w:val="00F50D46"/>
    <w:rsid w:val="00F515E1"/>
    <w:rsid w:val="00F51B53"/>
    <w:rsid w:val="00F52373"/>
    <w:rsid w:val="00F52C46"/>
    <w:rsid w:val="00F5300E"/>
    <w:rsid w:val="00F53617"/>
    <w:rsid w:val="00F536B7"/>
    <w:rsid w:val="00F53BAE"/>
    <w:rsid w:val="00F53EEF"/>
    <w:rsid w:val="00F5404C"/>
    <w:rsid w:val="00F541C3"/>
    <w:rsid w:val="00F54505"/>
    <w:rsid w:val="00F54ABE"/>
    <w:rsid w:val="00F54B29"/>
    <w:rsid w:val="00F54E9F"/>
    <w:rsid w:val="00F54EF4"/>
    <w:rsid w:val="00F55737"/>
    <w:rsid w:val="00F55768"/>
    <w:rsid w:val="00F55C60"/>
    <w:rsid w:val="00F55FBA"/>
    <w:rsid w:val="00F560F4"/>
    <w:rsid w:val="00F569FC"/>
    <w:rsid w:val="00F56AB8"/>
    <w:rsid w:val="00F56F0B"/>
    <w:rsid w:val="00F5725B"/>
    <w:rsid w:val="00F57C96"/>
    <w:rsid w:val="00F6017A"/>
    <w:rsid w:val="00F6088E"/>
    <w:rsid w:val="00F60DA0"/>
    <w:rsid w:val="00F60FAB"/>
    <w:rsid w:val="00F61283"/>
    <w:rsid w:val="00F613A7"/>
    <w:rsid w:val="00F61C26"/>
    <w:rsid w:val="00F62867"/>
    <w:rsid w:val="00F62A40"/>
    <w:rsid w:val="00F631B4"/>
    <w:rsid w:val="00F63231"/>
    <w:rsid w:val="00F63279"/>
    <w:rsid w:val="00F66A45"/>
    <w:rsid w:val="00F67042"/>
    <w:rsid w:val="00F6744B"/>
    <w:rsid w:val="00F677F3"/>
    <w:rsid w:val="00F67AA8"/>
    <w:rsid w:val="00F71373"/>
    <w:rsid w:val="00F71871"/>
    <w:rsid w:val="00F7220E"/>
    <w:rsid w:val="00F7229D"/>
    <w:rsid w:val="00F7299F"/>
    <w:rsid w:val="00F72DEE"/>
    <w:rsid w:val="00F72E2B"/>
    <w:rsid w:val="00F733A7"/>
    <w:rsid w:val="00F734D8"/>
    <w:rsid w:val="00F7416B"/>
    <w:rsid w:val="00F74562"/>
    <w:rsid w:val="00F74826"/>
    <w:rsid w:val="00F749DF"/>
    <w:rsid w:val="00F74E93"/>
    <w:rsid w:val="00F75196"/>
    <w:rsid w:val="00F75B58"/>
    <w:rsid w:val="00F75C34"/>
    <w:rsid w:val="00F75E07"/>
    <w:rsid w:val="00F763FE"/>
    <w:rsid w:val="00F76A50"/>
    <w:rsid w:val="00F772F8"/>
    <w:rsid w:val="00F7750D"/>
    <w:rsid w:val="00F803AF"/>
    <w:rsid w:val="00F8042D"/>
    <w:rsid w:val="00F813E4"/>
    <w:rsid w:val="00F81861"/>
    <w:rsid w:val="00F81AE0"/>
    <w:rsid w:val="00F81CA0"/>
    <w:rsid w:val="00F82601"/>
    <w:rsid w:val="00F826D4"/>
    <w:rsid w:val="00F82ED0"/>
    <w:rsid w:val="00F82EE1"/>
    <w:rsid w:val="00F83BBB"/>
    <w:rsid w:val="00F846CC"/>
    <w:rsid w:val="00F84DD3"/>
    <w:rsid w:val="00F850AD"/>
    <w:rsid w:val="00F85570"/>
    <w:rsid w:val="00F869C0"/>
    <w:rsid w:val="00F87888"/>
    <w:rsid w:val="00F878A0"/>
    <w:rsid w:val="00F90462"/>
    <w:rsid w:val="00F90511"/>
    <w:rsid w:val="00F921E2"/>
    <w:rsid w:val="00F92339"/>
    <w:rsid w:val="00F9238B"/>
    <w:rsid w:val="00F92446"/>
    <w:rsid w:val="00F9271E"/>
    <w:rsid w:val="00F92B03"/>
    <w:rsid w:val="00F92C86"/>
    <w:rsid w:val="00F92D46"/>
    <w:rsid w:val="00F92E85"/>
    <w:rsid w:val="00F93040"/>
    <w:rsid w:val="00F9344F"/>
    <w:rsid w:val="00F93A70"/>
    <w:rsid w:val="00F93E87"/>
    <w:rsid w:val="00F93F01"/>
    <w:rsid w:val="00F94450"/>
    <w:rsid w:val="00F94520"/>
    <w:rsid w:val="00F952EA"/>
    <w:rsid w:val="00F96440"/>
    <w:rsid w:val="00F97F3F"/>
    <w:rsid w:val="00FA0EFC"/>
    <w:rsid w:val="00FA1352"/>
    <w:rsid w:val="00FA1361"/>
    <w:rsid w:val="00FA177E"/>
    <w:rsid w:val="00FA1E32"/>
    <w:rsid w:val="00FA2180"/>
    <w:rsid w:val="00FA2499"/>
    <w:rsid w:val="00FA2E65"/>
    <w:rsid w:val="00FA3120"/>
    <w:rsid w:val="00FA361C"/>
    <w:rsid w:val="00FA374A"/>
    <w:rsid w:val="00FA3BA9"/>
    <w:rsid w:val="00FA3C22"/>
    <w:rsid w:val="00FA43C7"/>
    <w:rsid w:val="00FA5028"/>
    <w:rsid w:val="00FA5C91"/>
    <w:rsid w:val="00FA5F29"/>
    <w:rsid w:val="00FA6056"/>
    <w:rsid w:val="00FA61E6"/>
    <w:rsid w:val="00FA649A"/>
    <w:rsid w:val="00FA6C22"/>
    <w:rsid w:val="00FA7074"/>
    <w:rsid w:val="00FA70F0"/>
    <w:rsid w:val="00FA7CD4"/>
    <w:rsid w:val="00FA7E78"/>
    <w:rsid w:val="00FB0011"/>
    <w:rsid w:val="00FB152F"/>
    <w:rsid w:val="00FB163F"/>
    <w:rsid w:val="00FB174F"/>
    <w:rsid w:val="00FB18F7"/>
    <w:rsid w:val="00FB2065"/>
    <w:rsid w:val="00FB26C4"/>
    <w:rsid w:val="00FB2AA3"/>
    <w:rsid w:val="00FB33D3"/>
    <w:rsid w:val="00FB3BFA"/>
    <w:rsid w:val="00FB4E50"/>
    <w:rsid w:val="00FB53DC"/>
    <w:rsid w:val="00FB5964"/>
    <w:rsid w:val="00FB5C5E"/>
    <w:rsid w:val="00FB6033"/>
    <w:rsid w:val="00FB6A13"/>
    <w:rsid w:val="00FB6C39"/>
    <w:rsid w:val="00FB7077"/>
    <w:rsid w:val="00FB75F2"/>
    <w:rsid w:val="00FB7651"/>
    <w:rsid w:val="00FB7881"/>
    <w:rsid w:val="00FB7A52"/>
    <w:rsid w:val="00FB7BFE"/>
    <w:rsid w:val="00FC06AE"/>
    <w:rsid w:val="00FC07EE"/>
    <w:rsid w:val="00FC08A2"/>
    <w:rsid w:val="00FC109A"/>
    <w:rsid w:val="00FC1353"/>
    <w:rsid w:val="00FC14FD"/>
    <w:rsid w:val="00FC23B7"/>
    <w:rsid w:val="00FC23FD"/>
    <w:rsid w:val="00FC2A8E"/>
    <w:rsid w:val="00FC3339"/>
    <w:rsid w:val="00FC4628"/>
    <w:rsid w:val="00FC4E2A"/>
    <w:rsid w:val="00FC5099"/>
    <w:rsid w:val="00FC53A8"/>
    <w:rsid w:val="00FC555B"/>
    <w:rsid w:val="00FC5A20"/>
    <w:rsid w:val="00FC608C"/>
    <w:rsid w:val="00FC66EC"/>
    <w:rsid w:val="00FC6869"/>
    <w:rsid w:val="00FD0C7D"/>
    <w:rsid w:val="00FD136C"/>
    <w:rsid w:val="00FD19DC"/>
    <w:rsid w:val="00FD216C"/>
    <w:rsid w:val="00FD21D9"/>
    <w:rsid w:val="00FD21FA"/>
    <w:rsid w:val="00FD240B"/>
    <w:rsid w:val="00FD2458"/>
    <w:rsid w:val="00FD2B4A"/>
    <w:rsid w:val="00FD2C58"/>
    <w:rsid w:val="00FD2D6A"/>
    <w:rsid w:val="00FD3AAD"/>
    <w:rsid w:val="00FD3BDD"/>
    <w:rsid w:val="00FD4C57"/>
    <w:rsid w:val="00FD4E67"/>
    <w:rsid w:val="00FD5734"/>
    <w:rsid w:val="00FD5B19"/>
    <w:rsid w:val="00FD6751"/>
    <w:rsid w:val="00FD6AC8"/>
    <w:rsid w:val="00FE00A5"/>
    <w:rsid w:val="00FE01A7"/>
    <w:rsid w:val="00FE0409"/>
    <w:rsid w:val="00FE05DE"/>
    <w:rsid w:val="00FE0626"/>
    <w:rsid w:val="00FE0917"/>
    <w:rsid w:val="00FE0D17"/>
    <w:rsid w:val="00FE1057"/>
    <w:rsid w:val="00FE133D"/>
    <w:rsid w:val="00FE1AB5"/>
    <w:rsid w:val="00FE1C7E"/>
    <w:rsid w:val="00FE242F"/>
    <w:rsid w:val="00FE34CA"/>
    <w:rsid w:val="00FE3BF8"/>
    <w:rsid w:val="00FE44E9"/>
    <w:rsid w:val="00FE529A"/>
    <w:rsid w:val="00FE53A9"/>
    <w:rsid w:val="00FE53F3"/>
    <w:rsid w:val="00FE5637"/>
    <w:rsid w:val="00FE637F"/>
    <w:rsid w:val="00FE6386"/>
    <w:rsid w:val="00FE6986"/>
    <w:rsid w:val="00FE6BF4"/>
    <w:rsid w:val="00FE7267"/>
    <w:rsid w:val="00FE7E53"/>
    <w:rsid w:val="00FE7EB7"/>
    <w:rsid w:val="00FF01B9"/>
    <w:rsid w:val="00FF01DB"/>
    <w:rsid w:val="00FF02BD"/>
    <w:rsid w:val="00FF0472"/>
    <w:rsid w:val="00FF05A1"/>
    <w:rsid w:val="00FF065F"/>
    <w:rsid w:val="00FF0866"/>
    <w:rsid w:val="00FF18EF"/>
    <w:rsid w:val="00FF209D"/>
    <w:rsid w:val="00FF29C6"/>
    <w:rsid w:val="00FF2ADB"/>
    <w:rsid w:val="00FF31A4"/>
    <w:rsid w:val="00FF36B0"/>
    <w:rsid w:val="00FF44E4"/>
    <w:rsid w:val="00FF45F6"/>
    <w:rsid w:val="00FF491D"/>
    <w:rsid w:val="00FF4956"/>
    <w:rsid w:val="00FF4F6F"/>
    <w:rsid w:val="00FF60CF"/>
    <w:rsid w:val="00FF659D"/>
    <w:rsid w:val="00FF69DD"/>
    <w:rsid w:val="00FF6BF7"/>
    <w:rsid w:val="00FF7192"/>
    <w:rsid w:val="030E484C"/>
    <w:rsid w:val="081A016E"/>
    <w:rsid w:val="08911CEB"/>
    <w:rsid w:val="0E363EFF"/>
    <w:rsid w:val="101015E3"/>
    <w:rsid w:val="115282B8"/>
    <w:rsid w:val="117B3FBA"/>
    <w:rsid w:val="13FF9E24"/>
    <w:rsid w:val="1A13E885"/>
    <w:rsid w:val="22AAB1A8"/>
    <w:rsid w:val="23BDE7A0"/>
    <w:rsid w:val="25F45E2F"/>
    <w:rsid w:val="26779E36"/>
    <w:rsid w:val="287154EB"/>
    <w:rsid w:val="2977E64C"/>
    <w:rsid w:val="2A095C0E"/>
    <w:rsid w:val="2B6C1775"/>
    <w:rsid w:val="2BE332F2"/>
    <w:rsid w:val="2CAC92B1"/>
    <w:rsid w:val="2DB5E991"/>
    <w:rsid w:val="32394C19"/>
    <w:rsid w:val="32CAC1DB"/>
    <w:rsid w:val="33622BEA"/>
    <w:rsid w:val="34E66785"/>
    <w:rsid w:val="3751B42B"/>
    <w:rsid w:val="38B46F92"/>
    <w:rsid w:val="3B1BDF9A"/>
    <w:rsid w:val="3D3B61E2"/>
    <w:rsid w:val="3ED0AD23"/>
    <w:rsid w:val="404F7D94"/>
    <w:rsid w:val="419D4ADB"/>
    <w:rsid w:val="4228B150"/>
    <w:rsid w:val="4425BAD9"/>
    <w:rsid w:val="45FCC7AF"/>
    <w:rsid w:val="46243D2B"/>
    <w:rsid w:val="49467436"/>
    <w:rsid w:val="4EC948D5"/>
    <w:rsid w:val="4EDC8682"/>
    <w:rsid w:val="4F3548F9"/>
    <w:rsid w:val="510B7FC9"/>
    <w:rsid w:val="54DA6B0D"/>
    <w:rsid w:val="561CD7E2"/>
    <w:rsid w:val="5661CED1"/>
    <w:rsid w:val="57CC121C"/>
    <w:rsid w:val="5C068599"/>
    <w:rsid w:val="5E58E33F"/>
    <w:rsid w:val="5F75A7BE"/>
    <w:rsid w:val="60AE3E93"/>
    <w:rsid w:val="621CCEDD"/>
    <w:rsid w:val="64C7EB66"/>
    <w:rsid w:val="65C5CC98"/>
    <w:rsid w:val="694EDDB6"/>
    <w:rsid w:val="6B652E12"/>
    <w:rsid w:val="6E006CB0"/>
    <w:rsid w:val="6E6F72AC"/>
    <w:rsid w:val="769735D3"/>
    <w:rsid w:val="79B8DE44"/>
    <w:rsid w:val="7B48C4CD"/>
    <w:rsid w:val="7B96A96B"/>
    <w:rsid w:val="7D856198"/>
    <w:rsid w:val="7F589BA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4D270"/>
  <w15:docId w15:val="{BA8D813D-23F6-4222-9150-F32CA22BA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F55"/>
    <w:pPr>
      <w:spacing w:after="159" w:line="258" w:lineRule="auto"/>
      <w:ind w:left="744" w:hanging="10"/>
      <w:jc w:val="both"/>
    </w:pPr>
    <w:rPr>
      <w:rFonts w:ascii="Calibri" w:eastAsia="Calibri" w:hAnsi="Calibri" w:cs="Calibri"/>
      <w:color w:val="000000"/>
      <w:sz w:val="28"/>
    </w:rPr>
  </w:style>
  <w:style w:type="paragraph" w:styleId="Heading1">
    <w:name w:val="heading 1"/>
    <w:next w:val="Normal"/>
    <w:link w:val="Heading1Char"/>
    <w:uiPriority w:val="9"/>
    <w:qFormat/>
    <w:pPr>
      <w:keepNext/>
      <w:keepLines/>
      <w:spacing w:after="0"/>
      <w:ind w:left="24" w:hanging="10"/>
      <w:outlineLvl w:val="0"/>
    </w:pPr>
    <w:rPr>
      <w:rFonts w:ascii="Calibri" w:eastAsia="Calibri" w:hAnsi="Calibri" w:cs="Calibri"/>
      <w:b/>
      <w:color w:val="203864"/>
      <w:sz w:val="40"/>
    </w:rPr>
  </w:style>
  <w:style w:type="paragraph" w:styleId="Heading2">
    <w:name w:val="heading 2"/>
    <w:next w:val="Normal"/>
    <w:link w:val="Heading2Char"/>
    <w:uiPriority w:val="9"/>
    <w:unhideWhenUsed/>
    <w:qFormat/>
    <w:pPr>
      <w:keepNext/>
      <w:keepLines/>
      <w:spacing w:after="3"/>
      <w:ind w:left="10" w:hanging="10"/>
      <w:outlineLvl w:val="1"/>
    </w:pPr>
    <w:rPr>
      <w:rFonts w:ascii="Calibri" w:eastAsia="Calibri" w:hAnsi="Calibri" w:cs="Calibri"/>
      <w:b/>
      <w:color w:val="2E75B6"/>
      <w:sz w:val="36"/>
    </w:rPr>
  </w:style>
  <w:style w:type="paragraph" w:styleId="Heading3">
    <w:name w:val="heading 3"/>
    <w:basedOn w:val="Normal"/>
    <w:next w:val="Normal"/>
    <w:link w:val="Heading3Char"/>
    <w:uiPriority w:val="9"/>
    <w:unhideWhenUsed/>
    <w:qFormat/>
    <w:rsid w:val="008511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844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C5A2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Calibri" w:eastAsia="Calibri" w:hAnsi="Calibri" w:cs="Calibri"/>
      <w:b/>
      <w:color w:val="2E75B6"/>
      <w:sz w:val="36"/>
    </w:rPr>
  </w:style>
  <w:style w:type="character" w:customStyle="1" w:styleId="Heading1Char">
    <w:name w:val="Heading 1 Char"/>
    <w:link w:val="Heading1"/>
    <w:uiPriority w:val="9"/>
    <w:rPr>
      <w:rFonts w:ascii="Calibri" w:eastAsia="Calibri" w:hAnsi="Calibri" w:cs="Calibri"/>
      <w:b/>
      <w:color w:val="203864"/>
      <w:sz w:val="40"/>
    </w:rPr>
  </w:style>
  <w:style w:type="character" w:styleId="Hyperlink">
    <w:name w:val="Hyperlink"/>
    <w:basedOn w:val="DefaultParagraphFont"/>
    <w:uiPriority w:val="99"/>
    <w:unhideWhenUsed/>
    <w:rsid w:val="00943771"/>
    <w:rPr>
      <w:color w:val="0563C1" w:themeColor="hyperlink"/>
      <w:u w:val="single"/>
    </w:rPr>
  </w:style>
  <w:style w:type="character" w:styleId="UnresolvedMention">
    <w:name w:val="Unresolved Mention"/>
    <w:basedOn w:val="DefaultParagraphFont"/>
    <w:uiPriority w:val="99"/>
    <w:semiHidden/>
    <w:unhideWhenUsed/>
    <w:rsid w:val="00943771"/>
    <w:rPr>
      <w:color w:val="605E5C"/>
      <w:shd w:val="clear" w:color="auto" w:fill="E1DFDD"/>
    </w:rPr>
  </w:style>
  <w:style w:type="paragraph" w:styleId="ListParagraph">
    <w:name w:val="List Paragraph"/>
    <w:basedOn w:val="Normal"/>
    <w:uiPriority w:val="34"/>
    <w:qFormat/>
    <w:rsid w:val="00341F4E"/>
    <w:pPr>
      <w:ind w:left="720"/>
      <w:contextualSpacing/>
    </w:pPr>
  </w:style>
  <w:style w:type="table" w:customStyle="1" w:styleId="BangLi1Nhat-Nhnmanh51">
    <w:name w:val="Bảng Lưới 1 Nhạt - Nhấn mạnh 51"/>
    <w:basedOn w:val="TableNormal"/>
    <w:rsid w:val="00F846CC"/>
    <w:pPr>
      <w:spacing w:after="0" w:line="240" w:lineRule="auto"/>
    </w:pPr>
    <w:rPr>
      <w:rFonts w:ascii="Times New Roman" w:eastAsia="Times New Roman" w:hAnsi="Times New Roman" w:cs="Times New Roman"/>
      <w:sz w:val="20"/>
      <w:szCs w:val="20"/>
    </w:rPr>
    <w:tblPr>
      <w:tblInd w:w="0" w:type="nil"/>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rFonts w:ascii="Times New Roman" w:hAnsi="Times New Roman" w:cs="Times New Roman" w:hint="default"/>
        <w:b/>
        <w:bCs/>
      </w:rPr>
      <w:tblPr/>
      <w:tcPr>
        <w:tcBorders>
          <w:bottom w:val="single" w:sz="12" w:space="0" w:color="9CC2E5"/>
        </w:tcBorders>
      </w:tcPr>
    </w:tblStylePr>
    <w:tblStylePr w:type="lastRow">
      <w:rPr>
        <w:rFonts w:ascii="Times New Roman" w:hAnsi="Times New Roman" w:cs="Times New Roman" w:hint="default"/>
        <w:b/>
        <w:bCs/>
      </w:rPr>
      <w:tblPr/>
      <w:tcPr>
        <w:tcBorders>
          <w:top w:val="double" w:sz="2" w:space="0" w:color="9CC2E5"/>
        </w:tcBorders>
      </w:tcPr>
    </w:tblStylePr>
    <w:tblStylePr w:type="firstCol">
      <w:rPr>
        <w:rFonts w:ascii="Times New Roman" w:hAnsi="Times New Roman" w:cs="Times New Roman" w:hint="default"/>
        <w:b/>
        <w:bCs/>
      </w:rPr>
    </w:tblStylePr>
    <w:tblStylePr w:type="lastCol">
      <w:rPr>
        <w:rFonts w:ascii="Times New Roman" w:hAnsi="Times New Roman" w:cs="Times New Roman" w:hint="default"/>
        <w:b/>
        <w:bCs/>
      </w:rPr>
    </w:tblStylePr>
  </w:style>
  <w:style w:type="table" w:styleId="PlainTable3">
    <w:name w:val="Plain Table 3"/>
    <w:basedOn w:val="TableNormal"/>
    <w:uiPriority w:val="43"/>
    <w:rsid w:val="003B7BF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C91BAB"/>
    <w:pPr>
      <w:numPr>
        <w:ilvl w:val="1"/>
      </w:numPr>
      <w:spacing w:after="160"/>
      <w:ind w:left="744"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C91BAB"/>
    <w:rPr>
      <w:color w:val="5A5A5A" w:themeColor="text1" w:themeTint="A5"/>
      <w:spacing w:val="15"/>
    </w:rPr>
  </w:style>
  <w:style w:type="character" w:customStyle="1" w:styleId="Heading3Char">
    <w:name w:val="Heading 3 Char"/>
    <w:basedOn w:val="DefaultParagraphFont"/>
    <w:link w:val="Heading3"/>
    <w:uiPriority w:val="9"/>
    <w:rsid w:val="0085112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766B1"/>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2">
    <w:name w:val="toc 2"/>
    <w:basedOn w:val="Normal"/>
    <w:next w:val="Normal"/>
    <w:autoRedefine/>
    <w:uiPriority w:val="39"/>
    <w:unhideWhenUsed/>
    <w:rsid w:val="00174EFB"/>
    <w:pPr>
      <w:tabs>
        <w:tab w:val="right" w:leader="dot" w:pos="10700"/>
      </w:tabs>
      <w:spacing w:after="100" w:line="259" w:lineRule="auto"/>
      <w:ind w:left="220" w:firstLine="0"/>
      <w:jc w:val="left"/>
    </w:pPr>
    <w:rPr>
      <w:rFonts w:asciiTheme="minorHAnsi" w:eastAsiaTheme="minorEastAsia" w:hAnsiTheme="minorHAnsi" w:cs="Times New Roman"/>
      <w:noProof/>
      <w:color w:val="auto"/>
      <w:sz w:val="32"/>
      <w:szCs w:val="32"/>
    </w:rPr>
  </w:style>
  <w:style w:type="paragraph" w:styleId="TOC1">
    <w:name w:val="toc 1"/>
    <w:basedOn w:val="Normal"/>
    <w:next w:val="Normal"/>
    <w:autoRedefine/>
    <w:uiPriority w:val="39"/>
    <w:unhideWhenUsed/>
    <w:rsid w:val="007766B1"/>
    <w:pPr>
      <w:spacing w:after="100" w:line="259" w:lineRule="auto"/>
      <w:ind w:left="0" w:firstLine="0"/>
      <w:jc w:val="left"/>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7766B1"/>
    <w:pPr>
      <w:spacing w:after="100" w:line="259" w:lineRule="auto"/>
      <w:ind w:left="440" w:firstLine="0"/>
      <w:jc w:val="left"/>
    </w:pPr>
    <w:rPr>
      <w:rFonts w:asciiTheme="minorHAnsi" w:eastAsiaTheme="minorEastAsia" w:hAnsiTheme="minorHAnsi" w:cs="Times New Roman"/>
      <w:color w:val="auto"/>
      <w:sz w:val="22"/>
    </w:rPr>
  </w:style>
  <w:style w:type="character" w:customStyle="1" w:styleId="Heading4Char">
    <w:name w:val="Heading 4 Char"/>
    <w:basedOn w:val="DefaultParagraphFont"/>
    <w:link w:val="Heading4"/>
    <w:uiPriority w:val="9"/>
    <w:rsid w:val="00E84496"/>
    <w:rPr>
      <w:rFonts w:asciiTheme="majorHAnsi" w:eastAsiaTheme="majorEastAsia" w:hAnsiTheme="majorHAnsi" w:cstheme="majorBidi"/>
      <w:i/>
      <w:iCs/>
      <w:color w:val="2F5496" w:themeColor="accent1" w:themeShade="BF"/>
      <w:sz w:val="28"/>
    </w:rPr>
  </w:style>
  <w:style w:type="paragraph" w:styleId="NormalWeb">
    <w:name w:val="Normal (Web)"/>
    <w:basedOn w:val="Normal"/>
    <w:uiPriority w:val="99"/>
    <w:unhideWhenUsed/>
    <w:rsid w:val="00FD3AAD"/>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FollowedHyperlink">
    <w:name w:val="FollowedHyperlink"/>
    <w:basedOn w:val="DefaultParagraphFont"/>
    <w:uiPriority w:val="99"/>
    <w:semiHidden/>
    <w:unhideWhenUsed/>
    <w:rsid w:val="0095254F"/>
    <w:rPr>
      <w:color w:val="954F72" w:themeColor="followedHyperlink"/>
      <w:u w:val="single"/>
    </w:rPr>
  </w:style>
  <w:style w:type="paragraph" w:styleId="Header">
    <w:name w:val="header"/>
    <w:basedOn w:val="Normal"/>
    <w:link w:val="HeaderChar"/>
    <w:uiPriority w:val="99"/>
    <w:semiHidden/>
    <w:unhideWhenUsed/>
    <w:rsid w:val="00F340F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340FE"/>
    <w:rPr>
      <w:rFonts w:ascii="Calibri" w:eastAsia="Calibri" w:hAnsi="Calibri" w:cs="Calibri"/>
      <w:color w:val="000000"/>
      <w:sz w:val="28"/>
    </w:rPr>
  </w:style>
  <w:style w:type="paragraph" w:styleId="Footer">
    <w:name w:val="footer"/>
    <w:basedOn w:val="Normal"/>
    <w:link w:val="FooterChar"/>
    <w:uiPriority w:val="99"/>
    <w:semiHidden/>
    <w:unhideWhenUsed/>
    <w:rsid w:val="00F340F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340FE"/>
    <w:rPr>
      <w:rFonts w:ascii="Calibri" w:eastAsia="Calibri" w:hAnsi="Calibri" w:cs="Calibri"/>
      <w:color w:val="000000"/>
      <w:sz w:val="28"/>
    </w:rPr>
  </w:style>
  <w:style w:type="table" w:styleId="GridTable3-Accent1">
    <w:name w:val="Grid Table 3 Accent 1"/>
    <w:basedOn w:val="TableNormal"/>
    <w:uiPriority w:val="48"/>
    <w:rsid w:val="00A644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5">
    <w:name w:val="Grid Table 2 Accent 5"/>
    <w:basedOn w:val="TableNormal"/>
    <w:uiPriority w:val="47"/>
    <w:rsid w:val="00A6447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A6447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AB0326"/>
    <w:pPr>
      <w:spacing w:after="0" w:line="240" w:lineRule="auto"/>
    </w:pPr>
    <w:rPr>
      <w:rFonts w:ascii="Calibri" w:eastAsia="Calibri" w:hAnsi="Calibri" w:cs="Calibri"/>
      <w:color w:val="000000"/>
      <w:sz w:val="28"/>
    </w:rPr>
  </w:style>
  <w:style w:type="character" w:styleId="PlaceholderText">
    <w:name w:val="Placeholder Text"/>
    <w:basedOn w:val="DefaultParagraphFont"/>
    <w:uiPriority w:val="99"/>
    <w:semiHidden/>
    <w:rsid w:val="00B81EA0"/>
    <w:rPr>
      <w:color w:val="808080"/>
    </w:rPr>
  </w:style>
  <w:style w:type="table" w:customStyle="1" w:styleId="TableGrid1">
    <w:name w:val="Table Grid1"/>
    <w:rsid w:val="00B5187B"/>
    <w:pPr>
      <w:spacing w:after="0" w:line="240" w:lineRule="auto"/>
    </w:pPr>
    <w:tblPr>
      <w:tblCellMar>
        <w:top w:w="0" w:type="dxa"/>
        <w:left w:w="0" w:type="dxa"/>
        <w:bottom w:w="0" w:type="dxa"/>
        <w:right w:w="0" w:type="dxa"/>
      </w:tblCellMar>
    </w:tblPr>
  </w:style>
  <w:style w:type="table" w:customStyle="1" w:styleId="TableGrid0">
    <w:name w:val="Table Grid0"/>
    <w:basedOn w:val="TableNormal"/>
    <w:uiPriority w:val="39"/>
    <w:rsid w:val="00B518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619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FC5A20"/>
    <w:rPr>
      <w:rFonts w:asciiTheme="majorHAnsi" w:eastAsiaTheme="majorEastAsia" w:hAnsiTheme="majorHAnsi" w:cstheme="majorBidi"/>
      <w:color w:val="2F5496" w:themeColor="accent1" w:themeShade="BF"/>
      <w:sz w:val="28"/>
    </w:rPr>
  </w:style>
  <w:style w:type="character" w:styleId="Strong">
    <w:name w:val="Strong"/>
    <w:basedOn w:val="DefaultParagraphFont"/>
    <w:uiPriority w:val="22"/>
    <w:qFormat/>
    <w:rsid w:val="00BD33A4"/>
    <w:rPr>
      <w:b/>
      <w:bCs/>
    </w:rPr>
  </w:style>
  <w:style w:type="character" w:styleId="Emphasis">
    <w:name w:val="Emphasis"/>
    <w:basedOn w:val="DefaultParagraphFont"/>
    <w:uiPriority w:val="20"/>
    <w:qFormat/>
    <w:rsid w:val="00BD33A4"/>
    <w:rPr>
      <w:i/>
      <w:iCs/>
    </w:rPr>
  </w:style>
  <w:style w:type="character" w:styleId="HTMLCode">
    <w:name w:val="HTML Code"/>
    <w:basedOn w:val="DefaultParagraphFont"/>
    <w:uiPriority w:val="99"/>
    <w:semiHidden/>
    <w:unhideWhenUsed/>
    <w:rsid w:val="00A03970"/>
    <w:rPr>
      <w:rFonts w:ascii="Courier New" w:eastAsia="Times New Roman" w:hAnsi="Courier New" w:cs="Courier New"/>
      <w:sz w:val="20"/>
      <w:szCs w:val="20"/>
    </w:rPr>
  </w:style>
  <w:style w:type="paragraph" w:styleId="Caption">
    <w:name w:val="caption"/>
    <w:basedOn w:val="Normal"/>
    <w:next w:val="Normal"/>
    <w:uiPriority w:val="35"/>
    <w:unhideWhenUsed/>
    <w:qFormat/>
    <w:rsid w:val="00A02678"/>
    <w:pPr>
      <w:spacing w:after="200" w:line="240" w:lineRule="auto"/>
    </w:pPr>
    <w:rPr>
      <w:i/>
      <w:iCs/>
      <w:color w:val="44546A" w:themeColor="text2"/>
      <w:sz w:val="18"/>
      <w:szCs w:val="18"/>
    </w:rPr>
  </w:style>
  <w:style w:type="character" w:customStyle="1" w:styleId="katex-mathml">
    <w:name w:val="katex-mathml"/>
    <w:basedOn w:val="DefaultParagraphFont"/>
    <w:rsid w:val="00221A57"/>
  </w:style>
  <w:style w:type="character" w:customStyle="1" w:styleId="mord">
    <w:name w:val="mord"/>
    <w:basedOn w:val="DefaultParagraphFont"/>
    <w:rsid w:val="00221A57"/>
  </w:style>
  <w:style w:type="character" w:customStyle="1" w:styleId="mrel">
    <w:name w:val="mrel"/>
    <w:basedOn w:val="DefaultParagraphFont"/>
    <w:rsid w:val="00221A57"/>
  </w:style>
  <w:style w:type="character" w:customStyle="1" w:styleId="mbin">
    <w:name w:val="mbin"/>
    <w:basedOn w:val="DefaultParagraphFont"/>
    <w:rsid w:val="00221A57"/>
  </w:style>
  <w:style w:type="character" w:customStyle="1" w:styleId="vlist-s">
    <w:name w:val="vlist-s"/>
    <w:basedOn w:val="DefaultParagraphFont"/>
    <w:rsid w:val="00221A57"/>
  </w:style>
  <w:style w:type="character" w:customStyle="1" w:styleId="mopen">
    <w:name w:val="mopen"/>
    <w:basedOn w:val="DefaultParagraphFont"/>
    <w:rsid w:val="00221A57"/>
  </w:style>
  <w:style w:type="character" w:customStyle="1" w:styleId="mclose">
    <w:name w:val="mclose"/>
    <w:basedOn w:val="DefaultParagraphFont"/>
    <w:rsid w:val="00221A57"/>
  </w:style>
  <w:style w:type="character" w:customStyle="1" w:styleId="mop">
    <w:name w:val="mop"/>
    <w:basedOn w:val="DefaultParagraphFont"/>
    <w:rsid w:val="00602FEE"/>
  </w:style>
  <w:style w:type="character" w:customStyle="1" w:styleId="mn">
    <w:name w:val="mn"/>
    <w:basedOn w:val="DefaultParagraphFont"/>
    <w:rsid w:val="000E178C"/>
  </w:style>
  <w:style w:type="character" w:customStyle="1" w:styleId="mo">
    <w:name w:val="mo"/>
    <w:basedOn w:val="DefaultParagraphFont"/>
    <w:rsid w:val="000E178C"/>
  </w:style>
  <w:style w:type="character" w:customStyle="1" w:styleId="mjxassistivemathml">
    <w:name w:val="mjx_assistive_mathml"/>
    <w:basedOn w:val="DefaultParagraphFont"/>
    <w:rsid w:val="000E178C"/>
  </w:style>
  <w:style w:type="character" w:customStyle="1" w:styleId="std">
    <w:name w:val="std"/>
    <w:basedOn w:val="DefaultParagraphFont"/>
    <w:rsid w:val="00BB7D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57177">
      <w:bodyDiv w:val="1"/>
      <w:marLeft w:val="0"/>
      <w:marRight w:val="0"/>
      <w:marTop w:val="0"/>
      <w:marBottom w:val="0"/>
      <w:divBdr>
        <w:top w:val="none" w:sz="0" w:space="0" w:color="auto"/>
        <w:left w:val="none" w:sz="0" w:space="0" w:color="auto"/>
        <w:bottom w:val="none" w:sz="0" w:space="0" w:color="auto"/>
        <w:right w:val="none" w:sz="0" w:space="0" w:color="auto"/>
      </w:divBdr>
    </w:div>
    <w:div w:id="132212113">
      <w:bodyDiv w:val="1"/>
      <w:marLeft w:val="0"/>
      <w:marRight w:val="0"/>
      <w:marTop w:val="0"/>
      <w:marBottom w:val="0"/>
      <w:divBdr>
        <w:top w:val="none" w:sz="0" w:space="0" w:color="auto"/>
        <w:left w:val="none" w:sz="0" w:space="0" w:color="auto"/>
        <w:bottom w:val="none" w:sz="0" w:space="0" w:color="auto"/>
        <w:right w:val="none" w:sz="0" w:space="0" w:color="auto"/>
      </w:divBdr>
    </w:div>
    <w:div w:id="203324915">
      <w:bodyDiv w:val="1"/>
      <w:marLeft w:val="0"/>
      <w:marRight w:val="0"/>
      <w:marTop w:val="0"/>
      <w:marBottom w:val="0"/>
      <w:divBdr>
        <w:top w:val="none" w:sz="0" w:space="0" w:color="auto"/>
        <w:left w:val="none" w:sz="0" w:space="0" w:color="auto"/>
        <w:bottom w:val="none" w:sz="0" w:space="0" w:color="auto"/>
        <w:right w:val="none" w:sz="0" w:space="0" w:color="auto"/>
      </w:divBdr>
    </w:div>
    <w:div w:id="224220837">
      <w:bodyDiv w:val="1"/>
      <w:marLeft w:val="0"/>
      <w:marRight w:val="0"/>
      <w:marTop w:val="0"/>
      <w:marBottom w:val="0"/>
      <w:divBdr>
        <w:top w:val="none" w:sz="0" w:space="0" w:color="auto"/>
        <w:left w:val="none" w:sz="0" w:space="0" w:color="auto"/>
        <w:bottom w:val="none" w:sz="0" w:space="0" w:color="auto"/>
        <w:right w:val="none" w:sz="0" w:space="0" w:color="auto"/>
      </w:divBdr>
    </w:div>
    <w:div w:id="277839749">
      <w:bodyDiv w:val="1"/>
      <w:marLeft w:val="0"/>
      <w:marRight w:val="0"/>
      <w:marTop w:val="0"/>
      <w:marBottom w:val="0"/>
      <w:divBdr>
        <w:top w:val="none" w:sz="0" w:space="0" w:color="auto"/>
        <w:left w:val="none" w:sz="0" w:space="0" w:color="auto"/>
        <w:bottom w:val="none" w:sz="0" w:space="0" w:color="auto"/>
        <w:right w:val="none" w:sz="0" w:space="0" w:color="auto"/>
      </w:divBdr>
    </w:div>
    <w:div w:id="370498900">
      <w:bodyDiv w:val="1"/>
      <w:marLeft w:val="0"/>
      <w:marRight w:val="0"/>
      <w:marTop w:val="0"/>
      <w:marBottom w:val="0"/>
      <w:divBdr>
        <w:top w:val="none" w:sz="0" w:space="0" w:color="auto"/>
        <w:left w:val="none" w:sz="0" w:space="0" w:color="auto"/>
        <w:bottom w:val="none" w:sz="0" w:space="0" w:color="auto"/>
        <w:right w:val="none" w:sz="0" w:space="0" w:color="auto"/>
      </w:divBdr>
    </w:div>
    <w:div w:id="455762769">
      <w:bodyDiv w:val="1"/>
      <w:marLeft w:val="0"/>
      <w:marRight w:val="0"/>
      <w:marTop w:val="0"/>
      <w:marBottom w:val="0"/>
      <w:divBdr>
        <w:top w:val="none" w:sz="0" w:space="0" w:color="auto"/>
        <w:left w:val="none" w:sz="0" w:space="0" w:color="auto"/>
        <w:bottom w:val="none" w:sz="0" w:space="0" w:color="auto"/>
        <w:right w:val="none" w:sz="0" w:space="0" w:color="auto"/>
      </w:divBdr>
    </w:div>
    <w:div w:id="467011011">
      <w:bodyDiv w:val="1"/>
      <w:marLeft w:val="0"/>
      <w:marRight w:val="0"/>
      <w:marTop w:val="0"/>
      <w:marBottom w:val="0"/>
      <w:divBdr>
        <w:top w:val="none" w:sz="0" w:space="0" w:color="auto"/>
        <w:left w:val="none" w:sz="0" w:space="0" w:color="auto"/>
        <w:bottom w:val="none" w:sz="0" w:space="0" w:color="auto"/>
        <w:right w:val="none" w:sz="0" w:space="0" w:color="auto"/>
      </w:divBdr>
    </w:div>
    <w:div w:id="641543806">
      <w:bodyDiv w:val="1"/>
      <w:marLeft w:val="0"/>
      <w:marRight w:val="0"/>
      <w:marTop w:val="0"/>
      <w:marBottom w:val="0"/>
      <w:divBdr>
        <w:top w:val="none" w:sz="0" w:space="0" w:color="auto"/>
        <w:left w:val="none" w:sz="0" w:space="0" w:color="auto"/>
        <w:bottom w:val="none" w:sz="0" w:space="0" w:color="auto"/>
        <w:right w:val="none" w:sz="0" w:space="0" w:color="auto"/>
      </w:divBdr>
    </w:div>
    <w:div w:id="663163478">
      <w:bodyDiv w:val="1"/>
      <w:marLeft w:val="0"/>
      <w:marRight w:val="0"/>
      <w:marTop w:val="0"/>
      <w:marBottom w:val="0"/>
      <w:divBdr>
        <w:top w:val="none" w:sz="0" w:space="0" w:color="auto"/>
        <w:left w:val="none" w:sz="0" w:space="0" w:color="auto"/>
        <w:bottom w:val="none" w:sz="0" w:space="0" w:color="auto"/>
        <w:right w:val="none" w:sz="0" w:space="0" w:color="auto"/>
      </w:divBdr>
    </w:div>
    <w:div w:id="682821645">
      <w:bodyDiv w:val="1"/>
      <w:marLeft w:val="0"/>
      <w:marRight w:val="0"/>
      <w:marTop w:val="0"/>
      <w:marBottom w:val="0"/>
      <w:divBdr>
        <w:top w:val="none" w:sz="0" w:space="0" w:color="auto"/>
        <w:left w:val="none" w:sz="0" w:space="0" w:color="auto"/>
        <w:bottom w:val="none" w:sz="0" w:space="0" w:color="auto"/>
        <w:right w:val="none" w:sz="0" w:space="0" w:color="auto"/>
      </w:divBdr>
    </w:div>
    <w:div w:id="739447811">
      <w:bodyDiv w:val="1"/>
      <w:marLeft w:val="0"/>
      <w:marRight w:val="0"/>
      <w:marTop w:val="0"/>
      <w:marBottom w:val="0"/>
      <w:divBdr>
        <w:top w:val="none" w:sz="0" w:space="0" w:color="auto"/>
        <w:left w:val="none" w:sz="0" w:space="0" w:color="auto"/>
        <w:bottom w:val="none" w:sz="0" w:space="0" w:color="auto"/>
        <w:right w:val="none" w:sz="0" w:space="0" w:color="auto"/>
      </w:divBdr>
    </w:div>
    <w:div w:id="865215959">
      <w:bodyDiv w:val="1"/>
      <w:marLeft w:val="0"/>
      <w:marRight w:val="0"/>
      <w:marTop w:val="0"/>
      <w:marBottom w:val="0"/>
      <w:divBdr>
        <w:top w:val="none" w:sz="0" w:space="0" w:color="auto"/>
        <w:left w:val="none" w:sz="0" w:space="0" w:color="auto"/>
        <w:bottom w:val="none" w:sz="0" w:space="0" w:color="auto"/>
        <w:right w:val="none" w:sz="0" w:space="0" w:color="auto"/>
      </w:divBdr>
    </w:div>
    <w:div w:id="883440998">
      <w:bodyDiv w:val="1"/>
      <w:marLeft w:val="0"/>
      <w:marRight w:val="0"/>
      <w:marTop w:val="0"/>
      <w:marBottom w:val="0"/>
      <w:divBdr>
        <w:top w:val="none" w:sz="0" w:space="0" w:color="auto"/>
        <w:left w:val="none" w:sz="0" w:space="0" w:color="auto"/>
        <w:bottom w:val="none" w:sz="0" w:space="0" w:color="auto"/>
        <w:right w:val="none" w:sz="0" w:space="0" w:color="auto"/>
      </w:divBdr>
      <w:divsChild>
        <w:div w:id="134836877">
          <w:marLeft w:val="0"/>
          <w:marRight w:val="0"/>
          <w:marTop w:val="0"/>
          <w:marBottom w:val="0"/>
          <w:divBdr>
            <w:top w:val="none" w:sz="0" w:space="0" w:color="auto"/>
            <w:left w:val="none" w:sz="0" w:space="0" w:color="auto"/>
            <w:bottom w:val="none" w:sz="0" w:space="0" w:color="auto"/>
            <w:right w:val="none" w:sz="0" w:space="0" w:color="auto"/>
          </w:divBdr>
          <w:divsChild>
            <w:div w:id="12601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16744">
      <w:bodyDiv w:val="1"/>
      <w:marLeft w:val="0"/>
      <w:marRight w:val="0"/>
      <w:marTop w:val="0"/>
      <w:marBottom w:val="0"/>
      <w:divBdr>
        <w:top w:val="none" w:sz="0" w:space="0" w:color="auto"/>
        <w:left w:val="none" w:sz="0" w:space="0" w:color="auto"/>
        <w:bottom w:val="none" w:sz="0" w:space="0" w:color="auto"/>
        <w:right w:val="none" w:sz="0" w:space="0" w:color="auto"/>
      </w:divBdr>
    </w:div>
    <w:div w:id="900286860">
      <w:bodyDiv w:val="1"/>
      <w:marLeft w:val="0"/>
      <w:marRight w:val="0"/>
      <w:marTop w:val="0"/>
      <w:marBottom w:val="0"/>
      <w:divBdr>
        <w:top w:val="none" w:sz="0" w:space="0" w:color="auto"/>
        <w:left w:val="none" w:sz="0" w:space="0" w:color="auto"/>
        <w:bottom w:val="none" w:sz="0" w:space="0" w:color="auto"/>
        <w:right w:val="none" w:sz="0" w:space="0" w:color="auto"/>
      </w:divBdr>
      <w:divsChild>
        <w:div w:id="1665083856">
          <w:marLeft w:val="0"/>
          <w:marRight w:val="0"/>
          <w:marTop w:val="0"/>
          <w:marBottom w:val="0"/>
          <w:divBdr>
            <w:top w:val="none" w:sz="0" w:space="0" w:color="auto"/>
            <w:left w:val="none" w:sz="0" w:space="0" w:color="auto"/>
            <w:bottom w:val="none" w:sz="0" w:space="0" w:color="auto"/>
            <w:right w:val="none" w:sz="0" w:space="0" w:color="auto"/>
          </w:divBdr>
          <w:divsChild>
            <w:div w:id="15395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0115">
      <w:bodyDiv w:val="1"/>
      <w:marLeft w:val="0"/>
      <w:marRight w:val="0"/>
      <w:marTop w:val="0"/>
      <w:marBottom w:val="0"/>
      <w:divBdr>
        <w:top w:val="none" w:sz="0" w:space="0" w:color="auto"/>
        <w:left w:val="none" w:sz="0" w:space="0" w:color="auto"/>
        <w:bottom w:val="none" w:sz="0" w:space="0" w:color="auto"/>
        <w:right w:val="none" w:sz="0" w:space="0" w:color="auto"/>
      </w:divBdr>
    </w:div>
    <w:div w:id="977346065">
      <w:bodyDiv w:val="1"/>
      <w:marLeft w:val="0"/>
      <w:marRight w:val="0"/>
      <w:marTop w:val="0"/>
      <w:marBottom w:val="0"/>
      <w:divBdr>
        <w:top w:val="none" w:sz="0" w:space="0" w:color="auto"/>
        <w:left w:val="none" w:sz="0" w:space="0" w:color="auto"/>
        <w:bottom w:val="none" w:sz="0" w:space="0" w:color="auto"/>
        <w:right w:val="none" w:sz="0" w:space="0" w:color="auto"/>
      </w:divBdr>
    </w:div>
    <w:div w:id="996567040">
      <w:bodyDiv w:val="1"/>
      <w:marLeft w:val="0"/>
      <w:marRight w:val="0"/>
      <w:marTop w:val="0"/>
      <w:marBottom w:val="0"/>
      <w:divBdr>
        <w:top w:val="none" w:sz="0" w:space="0" w:color="auto"/>
        <w:left w:val="none" w:sz="0" w:space="0" w:color="auto"/>
        <w:bottom w:val="none" w:sz="0" w:space="0" w:color="auto"/>
        <w:right w:val="none" w:sz="0" w:space="0" w:color="auto"/>
      </w:divBdr>
    </w:div>
    <w:div w:id="1080101955">
      <w:bodyDiv w:val="1"/>
      <w:marLeft w:val="0"/>
      <w:marRight w:val="0"/>
      <w:marTop w:val="0"/>
      <w:marBottom w:val="0"/>
      <w:divBdr>
        <w:top w:val="none" w:sz="0" w:space="0" w:color="auto"/>
        <w:left w:val="none" w:sz="0" w:space="0" w:color="auto"/>
        <w:bottom w:val="none" w:sz="0" w:space="0" w:color="auto"/>
        <w:right w:val="none" w:sz="0" w:space="0" w:color="auto"/>
      </w:divBdr>
    </w:div>
    <w:div w:id="1096249670">
      <w:bodyDiv w:val="1"/>
      <w:marLeft w:val="0"/>
      <w:marRight w:val="0"/>
      <w:marTop w:val="0"/>
      <w:marBottom w:val="0"/>
      <w:divBdr>
        <w:top w:val="none" w:sz="0" w:space="0" w:color="auto"/>
        <w:left w:val="none" w:sz="0" w:space="0" w:color="auto"/>
        <w:bottom w:val="none" w:sz="0" w:space="0" w:color="auto"/>
        <w:right w:val="none" w:sz="0" w:space="0" w:color="auto"/>
      </w:divBdr>
    </w:div>
    <w:div w:id="1131023744">
      <w:bodyDiv w:val="1"/>
      <w:marLeft w:val="0"/>
      <w:marRight w:val="0"/>
      <w:marTop w:val="0"/>
      <w:marBottom w:val="0"/>
      <w:divBdr>
        <w:top w:val="none" w:sz="0" w:space="0" w:color="auto"/>
        <w:left w:val="none" w:sz="0" w:space="0" w:color="auto"/>
        <w:bottom w:val="none" w:sz="0" w:space="0" w:color="auto"/>
        <w:right w:val="none" w:sz="0" w:space="0" w:color="auto"/>
      </w:divBdr>
    </w:div>
    <w:div w:id="1203400979">
      <w:bodyDiv w:val="1"/>
      <w:marLeft w:val="0"/>
      <w:marRight w:val="0"/>
      <w:marTop w:val="0"/>
      <w:marBottom w:val="0"/>
      <w:divBdr>
        <w:top w:val="none" w:sz="0" w:space="0" w:color="auto"/>
        <w:left w:val="none" w:sz="0" w:space="0" w:color="auto"/>
        <w:bottom w:val="none" w:sz="0" w:space="0" w:color="auto"/>
        <w:right w:val="none" w:sz="0" w:space="0" w:color="auto"/>
      </w:divBdr>
    </w:div>
    <w:div w:id="1239097843">
      <w:bodyDiv w:val="1"/>
      <w:marLeft w:val="0"/>
      <w:marRight w:val="0"/>
      <w:marTop w:val="0"/>
      <w:marBottom w:val="0"/>
      <w:divBdr>
        <w:top w:val="none" w:sz="0" w:space="0" w:color="auto"/>
        <w:left w:val="none" w:sz="0" w:space="0" w:color="auto"/>
        <w:bottom w:val="none" w:sz="0" w:space="0" w:color="auto"/>
        <w:right w:val="none" w:sz="0" w:space="0" w:color="auto"/>
      </w:divBdr>
    </w:div>
    <w:div w:id="1304232526">
      <w:bodyDiv w:val="1"/>
      <w:marLeft w:val="0"/>
      <w:marRight w:val="0"/>
      <w:marTop w:val="0"/>
      <w:marBottom w:val="0"/>
      <w:divBdr>
        <w:top w:val="none" w:sz="0" w:space="0" w:color="auto"/>
        <w:left w:val="none" w:sz="0" w:space="0" w:color="auto"/>
        <w:bottom w:val="none" w:sz="0" w:space="0" w:color="auto"/>
        <w:right w:val="none" w:sz="0" w:space="0" w:color="auto"/>
      </w:divBdr>
    </w:div>
    <w:div w:id="1318260826">
      <w:bodyDiv w:val="1"/>
      <w:marLeft w:val="0"/>
      <w:marRight w:val="0"/>
      <w:marTop w:val="0"/>
      <w:marBottom w:val="0"/>
      <w:divBdr>
        <w:top w:val="none" w:sz="0" w:space="0" w:color="auto"/>
        <w:left w:val="none" w:sz="0" w:space="0" w:color="auto"/>
        <w:bottom w:val="none" w:sz="0" w:space="0" w:color="auto"/>
        <w:right w:val="none" w:sz="0" w:space="0" w:color="auto"/>
      </w:divBdr>
    </w:div>
    <w:div w:id="1428844689">
      <w:bodyDiv w:val="1"/>
      <w:marLeft w:val="0"/>
      <w:marRight w:val="0"/>
      <w:marTop w:val="0"/>
      <w:marBottom w:val="0"/>
      <w:divBdr>
        <w:top w:val="none" w:sz="0" w:space="0" w:color="auto"/>
        <w:left w:val="none" w:sz="0" w:space="0" w:color="auto"/>
        <w:bottom w:val="none" w:sz="0" w:space="0" w:color="auto"/>
        <w:right w:val="none" w:sz="0" w:space="0" w:color="auto"/>
      </w:divBdr>
    </w:div>
    <w:div w:id="1442336565">
      <w:bodyDiv w:val="1"/>
      <w:marLeft w:val="0"/>
      <w:marRight w:val="0"/>
      <w:marTop w:val="0"/>
      <w:marBottom w:val="0"/>
      <w:divBdr>
        <w:top w:val="none" w:sz="0" w:space="0" w:color="auto"/>
        <w:left w:val="none" w:sz="0" w:space="0" w:color="auto"/>
        <w:bottom w:val="none" w:sz="0" w:space="0" w:color="auto"/>
        <w:right w:val="none" w:sz="0" w:space="0" w:color="auto"/>
      </w:divBdr>
    </w:div>
    <w:div w:id="1449272692">
      <w:bodyDiv w:val="1"/>
      <w:marLeft w:val="0"/>
      <w:marRight w:val="0"/>
      <w:marTop w:val="0"/>
      <w:marBottom w:val="0"/>
      <w:divBdr>
        <w:top w:val="none" w:sz="0" w:space="0" w:color="auto"/>
        <w:left w:val="none" w:sz="0" w:space="0" w:color="auto"/>
        <w:bottom w:val="none" w:sz="0" w:space="0" w:color="auto"/>
        <w:right w:val="none" w:sz="0" w:space="0" w:color="auto"/>
      </w:divBdr>
    </w:div>
    <w:div w:id="1479808149">
      <w:bodyDiv w:val="1"/>
      <w:marLeft w:val="0"/>
      <w:marRight w:val="0"/>
      <w:marTop w:val="0"/>
      <w:marBottom w:val="0"/>
      <w:divBdr>
        <w:top w:val="none" w:sz="0" w:space="0" w:color="auto"/>
        <w:left w:val="none" w:sz="0" w:space="0" w:color="auto"/>
        <w:bottom w:val="none" w:sz="0" w:space="0" w:color="auto"/>
        <w:right w:val="none" w:sz="0" w:space="0" w:color="auto"/>
      </w:divBdr>
    </w:div>
    <w:div w:id="1670133088">
      <w:bodyDiv w:val="1"/>
      <w:marLeft w:val="0"/>
      <w:marRight w:val="0"/>
      <w:marTop w:val="0"/>
      <w:marBottom w:val="0"/>
      <w:divBdr>
        <w:top w:val="none" w:sz="0" w:space="0" w:color="auto"/>
        <w:left w:val="none" w:sz="0" w:space="0" w:color="auto"/>
        <w:bottom w:val="none" w:sz="0" w:space="0" w:color="auto"/>
        <w:right w:val="none" w:sz="0" w:space="0" w:color="auto"/>
      </w:divBdr>
    </w:div>
    <w:div w:id="1742826042">
      <w:bodyDiv w:val="1"/>
      <w:marLeft w:val="0"/>
      <w:marRight w:val="0"/>
      <w:marTop w:val="0"/>
      <w:marBottom w:val="0"/>
      <w:divBdr>
        <w:top w:val="none" w:sz="0" w:space="0" w:color="auto"/>
        <w:left w:val="none" w:sz="0" w:space="0" w:color="auto"/>
        <w:bottom w:val="none" w:sz="0" w:space="0" w:color="auto"/>
        <w:right w:val="none" w:sz="0" w:space="0" w:color="auto"/>
      </w:divBdr>
    </w:div>
    <w:div w:id="1837263000">
      <w:bodyDiv w:val="1"/>
      <w:marLeft w:val="0"/>
      <w:marRight w:val="0"/>
      <w:marTop w:val="0"/>
      <w:marBottom w:val="0"/>
      <w:divBdr>
        <w:top w:val="none" w:sz="0" w:space="0" w:color="auto"/>
        <w:left w:val="none" w:sz="0" w:space="0" w:color="auto"/>
        <w:bottom w:val="none" w:sz="0" w:space="0" w:color="auto"/>
        <w:right w:val="none" w:sz="0" w:space="0" w:color="auto"/>
      </w:divBdr>
    </w:div>
    <w:div w:id="1870602349">
      <w:bodyDiv w:val="1"/>
      <w:marLeft w:val="0"/>
      <w:marRight w:val="0"/>
      <w:marTop w:val="0"/>
      <w:marBottom w:val="0"/>
      <w:divBdr>
        <w:top w:val="none" w:sz="0" w:space="0" w:color="auto"/>
        <w:left w:val="none" w:sz="0" w:space="0" w:color="auto"/>
        <w:bottom w:val="none" w:sz="0" w:space="0" w:color="auto"/>
        <w:right w:val="none" w:sz="0" w:space="0" w:color="auto"/>
      </w:divBdr>
    </w:div>
    <w:div w:id="1952665125">
      <w:bodyDiv w:val="1"/>
      <w:marLeft w:val="0"/>
      <w:marRight w:val="0"/>
      <w:marTop w:val="0"/>
      <w:marBottom w:val="0"/>
      <w:divBdr>
        <w:top w:val="none" w:sz="0" w:space="0" w:color="auto"/>
        <w:left w:val="none" w:sz="0" w:space="0" w:color="auto"/>
        <w:bottom w:val="none" w:sz="0" w:space="0" w:color="auto"/>
        <w:right w:val="none" w:sz="0" w:space="0" w:color="auto"/>
      </w:divBdr>
    </w:div>
    <w:div w:id="1988900696">
      <w:bodyDiv w:val="1"/>
      <w:marLeft w:val="0"/>
      <w:marRight w:val="0"/>
      <w:marTop w:val="0"/>
      <w:marBottom w:val="0"/>
      <w:divBdr>
        <w:top w:val="none" w:sz="0" w:space="0" w:color="auto"/>
        <w:left w:val="none" w:sz="0" w:space="0" w:color="auto"/>
        <w:bottom w:val="none" w:sz="0" w:space="0" w:color="auto"/>
        <w:right w:val="none" w:sz="0" w:space="0" w:color="auto"/>
      </w:divBdr>
    </w:div>
    <w:div w:id="2066365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machinelearningcoban.com/2018/06/22/deeplearning/"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yperlink" Target="https://www.phamduytung.com/blog/2018-06-15-understanding-alexnet/"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roceedings.neurips.cc/paper/2012/file/c399862d3b9d6b76c8436e924a68c45b-Paper.pdf" TargetMode="External"/><Relationship Id="rId56"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hyperlink" Target="https://nttuan8.com/gioi-thieu-ve-deep-learning/"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vietanh.dev/blog/2019-09-23-cac-ham-kich-hoat-activation-function-trong-neural-networks" TargetMode="External"/><Relationship Id="rId57" Type="http://schemas.openxmlformats.org/officeDocument/2006/relationships/footer" Target="footer2.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hyperlink" Target="https://d2l.aivivn.com/chapter_convolutional-modern/alexnet_vn.htm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D70593-7F79-43A7-B171-27AD88D14E8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14741-AFBF-4B54-B524-060088D27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6735</Words>
  <Characters>38396</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PowerPoint Presentation</vt:lpstr>
    </vt:vector>
  </TitlesOfParts>
  <Company/>
  <LinksUpToDate>false</LinksUpToDate>
  <CharactersWithSpaces>45041</CharactersWithSpaces>
  <SharedDoc>false</SharedDoc>
  <HLinks>
    <vt:vector size="102" baseType="variant">
      <vt:variant>
        <vt:i4>1769535</vt:i4>
      </vt:variant>
      <vt:variant>
        <vt:i4>98</vt:i4>
      </vt:variant>
      <vt:variant>
        <vt:i4>0</vt:i4>
      </vt:variant>
      <vt:variant>
        <vt:i4>5</vt:i4>
      </vt:variant>
      <vt:variant>
        <vt:lpwstr/>
      </vt:variant>
      <vt:variant>
        <vt:lpwstr>_Toc123780596</vt:lpwstr>
      </vt:variant>
      <vt:variant>
        <vt:i4>1769535</vt:i4>
      </vt:variant>
      <vt:variant>
        <vt:i4>92</vt:i4>
      </vt:variant>
      <vt:variant>
        <vt:i4>0</vt:i4>
      </vt:variant>
      <vt:variant>
        <vt:i4>5</vt:i4>
      </vt:variant>
      <vt:variant>
        <vt:lpwstr/>
      </vt:variant>
      <vt:variant>
        <vt:lpwstr>_Toc123780595</vt:lpwstr>
      </vt:variant>
      <vt:variant>
        <vt:i4>1769535</vt:i4>
      </vt:variant>
      <vt:variant>
        <vt:i4>86</vt:i4>
      </vt:variant>
      <vt:variant>
        <vt:i4>0</vt:i4>
      </vt:variant>
      <vt:variant>
        <vt:i4>5</vt:i4>
      </vt:variant>
      <vt:variant>
        <vt:lpwstr/>
      </vt:variant>
      <vt:variant>
        <vt:lpwstr>_Toc123780594</vt:lpwstr>
      </vt:variant>
      <vt:variant>
        <vt:i4>1769535</vt:i4>
      </vt:variant>
      <vt:variant>
        <vt:i4>80</vt:i4>
      </vt:variant>
      <vt:variant>
        <vt:i4>0</vt:i4>
      </vt:variant>
      <vt:variant>
        <vt:i4>5</vt:i4>
      </vt:variant>
      <vt:variant>
        <vt:lpwstr/>
      </vt:variant>
      <vt:variant>
        <vt:lpwstr>_Toc123780593</vt:lpwstr>
      </vt:variant>
      <vt:variant>
        <vt:i4>1769535</vt:i4>
      </vt:variant>
      <vt:variant>
        <vt:i4>74</vt:i4>
      </vt:variant>
      <vt:variant>
        <vt:i4>0</vt:i4>
      </vt:variant>
      <vt:variant>
        <vt:i4>5</vt:i4>
      </vt:variant>
      <vt:variant>
        <vt:lpwstr/>
      </vt:variant>
      <vt:variant>
        <vt:lpwstr>_Toc123780592</vt:lpwstr>
      </vt:variant>
      <vt:variant>
        <vt:i4>1769535</vt:i4>
      </vt:variant>
      <vt:variant>
        <vt:i4>68</vt:i4>
      </vt:variant>
      <vt:variant>
        <vt:i4>0</vt:i4>
      </vt:variant>
      <vt:variant>
        <vt:i4>5</vt:i4>
      </vt:variant>
      <vt:variant>
        <vt:lpwstr/>
      </vt:variant>
      <vt:variant>
        <vt:lpwstr>_Toc123780591</vt:lpwstr>
      </vt:variant>
      <vt:variant>
        <vt:i4>1769535</vt:i4>
      </vt:variant>
      <vt:variant>
        <vt:i4>62</vt:i4>
      </vt:variant>
      <vt:variant>
        <vt:i4>0</vt:i4>
      </vt:variant>
      <vt:variant>
        <vt:i4>5</vt:i4>
      </vt:variant>
      <vt:variant>
        <vt:lpwstr/>
      </vt:variant>
      <vt:variant>
        <vt:lpwstr>_Toc123780590</vt:lpwstr>
      </vt:variant>
      <vt:variant>
        <vt:i4>1703999</vt:i4>
      </vt:variant>
      <vt:variant>
        <vt:i4>56</vt:i4>
      </vt:variant>
      <vt:variant>
        <vt:i4>0</vt:i4>
      </vt:variant>
      <vt:variant>
        <vt:i4>5</vt:i4>
      </vt:variant>
      <vt:variant>
        <vt:lpwstr/>
      </vt:variant>
      <vt:variant>
        <vt:lpwstr>_Toc123780589</vt:lpwstr>
      </vt:variant>
      <vt:variant>
        <vt:i4>1703999</vt:i4>
      </vt:variant>
      <vt:variant>
        <vt:i4>50</vt:i4>
      </vt:variant>
      <vt:variant>
        <vt:i4>0</vt:i4>
      </vt:variant>
      <vt:variant>
        <vt:i4>5</vt:i4>
      </vt:variant>
      <vt:variant>
        <vt:lpwstr/>
      </vt:variant>
      <vt:variant>
        <vt:lpwstr>_Toc123780588</vt:lpwstr>
      </vt:variant>
      <vt:variant>
        <vt:i4>1703999</vt:i4>
      </vt:variant>
      <vt:variant>
        <vt:i4>44</vt:i4>
      </vt:variant>
      <vt:variant>
        <vt:i4>0</vt:i4>
      </vt:variant>
      <vt:variant>
        <vt:i4>5</vt:i4>
      </vt:variant>
      <vt:variant>
        <vt:lpwstr/>
      </vt:variant>
      <vt:variant>
        <vt:lpwstr>_Toc123780587</vt:lpwstr>
      </vt:variant>
      <vt:variant>
        <vt:i4>1703999</vt:i4>
      </vt:variant>
      <vt:variant>
        <vt:i4>38</vt:i4>
      </vt:variant>
      <vt:variant>
        <vt:i4>0</vt:i4>
      </vt:variant>
      <vt:variant>
        <vt:i4>5</vt:i4>
      </vt:variant>
      <vt:variant>
        <vt:lpwstr/>
      </vt:variant>
      <vt:variant>
        <vt:lpwstr>_Toc123780586</vt:lpwstr>
      </vt:variant>
      <vt:variant>
        <vt:i4>1703999</vt:i4>
      </vt:variant>
      <vt:variant>
        <vt:i4>32</vt:i4>
      </vt:variant>
      <vt:variant>
        <vt:i4>0</vt:i4>
      </vt:variant>
      <vt:variant>
        <vt:i4>5</vt:i4>
      </vt:variant>
      <vt:variant>
        <vt:lpwstr/>
      </vt:variant>
      <vt:variant>
        <vt:lpwstr>_Toc123780585</vt:lpwstr>
      </vt:variant>
      <vt:variant>
        <vt:i4>1703999</vt:i4>
      </vt:variant>
      <vt:variant>
        <vt:i4>26</vt:i4>
      </vt:variant>
      <vt:variant>
        <vt:i4>0</vt:i4>
      </vt:variant>
      <vt:variant>
        <vt:i4>5</vt:i4>
      </vt:variant>
      <vt:variant>
        <vt:lpwstr/>
      </vt:variant>
      <vt:variant>
        <vt:lpwstr>_Toc123780584</vt:lpwstr>
      </vt:variant>
      <vt:variant>
        <vt:i4>1703999</vt:i4>
      </vt:variant>
      <vt:variant>
        <vt:i4>20</vt:i4>
      </vt:variant>
      <vt:variant>
        <vt:i4>0</vt:i4>
      </vt:variant>
      <vt:variant>
        <vt:i4>5</vt:i4>
      </vt:variant>
      <vt:variant>
        <vt:lpwstr/>
      </vt:variant>
      <vt:variant>
        <vt:lpwstr>_Toc123780583</vt:lpwstr>
      </vt:variant>
      <vt:variant>
        <vt:i4>1703999</vt:i4>
      </vt:variant>
      <vt:variant>
        <vt:i4>14</vt:i4>
      </vt:variant>
      <vt:variant>
        <vt:i4>0</vt:i4>
      </vt:variant>
      <vt:variant>
        <vt:i4>5</vt:i4>
      </vt:variant>
      <vt:variant>
        <vt:lpwstr/>
      </vt:variant>
      <vt:variant>
        <vt:lpwstr>_Toc123780582</vt:lpwstr>
      </vt:variant>
      <vt:variant>
        <vt:i4>1703999</vt:i4>
      </vt:variant>
      <vt:variant>
        <vt:i4>8</vt:i4>
      </vt:variant>
      <vt:variant>
        <vt:i4>0</vt:i4>
      </vt:variant>
      <vt:variant>
        <vt:i4>5</vt:i4>
      </vt:variant>
      <vt:variant>
        <vt:lpwstr/>
      </vt:variant>
      <vt:variant>
        <vt:lpwstr>_Toc123780581</vt:lpwstr>
      </vt:variant>
      <vt:variant>
        <vt:i4>1703999</vt:i4>
      </vt:variant>
      <vt:variant>
        <vt:i4>2</vt:i4>
      </vt:variant>
      <vt:variant>
        <vt:i4>0</vt:i4>
      </vt:variant>
      <vt:variant>
        <vt:i4>5</vt:i4>
      </vt:variant>
      <vt:variant>
        <vt:lpwstr/>
      </vt:variant>
      <vt:variant>
        <vt:lpwstr>_Toc123780580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PowerPoint Presentation</dc:title>
  <dc:subject/>
  <dc:creator>ngthtinh</dc:creator>
  <cp:keywords/>
  <cp:lastModifiedBy>Ngọc Tường Lê</cp:lastModifiedBy>
  <cp:revision>5</cp:revision>
  <cp:lastPrinted>2023-06-03T12:05:00Z</cp:lastPrinted>
  <dcterms:created xsi:type="dcterms:W3CDTF">2023-01-09T07:28:00Z</dcterms:created>
  <dcterms:modified xsi:type="dcterms:W3CDTF">2023-06-03T12:06:00Z</dcterms:modified>
</cp:coreProperties>
</file>