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906E" w14:textId="40444BCB" w:rsidR="00306F85" w:rsidRDefault="00306F85" w:rsidP="00306F85">
      <w:pPr>
        <w:pStyle w:val="ListParagraph"/>
        <w:numPr>
          <w:ilvl w:val="0"/>
          <w:numId w:val="1"/>
        </w:numPr>
      </w:pPr>
      <w:r>
        <w:t>Up, right, down, left</w:t>
      </w:r>
    </w:p>
    <w:p w14:paraId="7F7AEE49" w14:textId="038B757B" w:rsidR="00146CF6" w:rsidRDefault="00874EF7">
      <w:r>
        <w:t>1, 0 -&gt; 31</w:t>
      </w:r>
    </w:p>
    <w:p w14:paraId="49E74F82" w14:textId="4E3AA2C2" w:rsidR="00874EF7" w:rsidRDefault="00874EF7">
      <w:r w:rsidRPr="00874EF7">
        <w:drawing>
          <wp:inline distT="0" distB="0" distL="0" distR="0" wp14:anchorId="3DA3DC0D" wp14:editId="530853EC">
            <wp:extent cx="5943600" cy="31572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C890" w14:textId="7F4A8A5C" w:rsidR="00874EF7" w:rsidRDefault="00874EF7">
      <w:r>
        <w:t>1, 1 -&gt; 31</w:t>
      </w:r>
    </w:p>
    <w:p w14:paraId="69AAEE9E" w14:textId="18017930" w:rsidR="003E7E8D" w:rsidRDefault="00337948">
      <w:r w:rsidRPr="00337948">
        <w:drawing>
          <wp:inline distT="0" distB="0" distL="0" distR="0" wp14:anchorId="02E95B8E" wp14:editId="23F03C1C">
            <wp:extent cx="5943600" cy="3157220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DC51" w14:textId="77777777" w:rsidR="003E7E8D" w:rsidRDefault="003E7E8D">
      <w:r>
        <w:br w:type="page"/>
      </w:r>
    </w:p>
    <w:p w14:paraId="6A652264" w14:textId="1019F83A" w:rsidR="003E7E8D" w:rsidRDefault="003E7E8D">
      <w:r>
        <w:lastRenderedPageBreak/>
        <w:t>2, 0 -&gt; 31</w:t>
      </w:r>
    </w:p>
    <w:p w14:paraId="4F547D4B" w14:textId="17814DC4" w:rsidR="00F92B69" w:rsidRDefault="00F92B69">
      <w:r w:rsidRPr="00F92B69">
        <w:drawing>
          <wp:inline distT="0" distB="0" distL="0" distR="0" wp14:anchorId="6DC92B65" wp14:editId="7ED56109">
            <wp:extent cx="5943600" cy="3157220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275" w14:textId="735FB20A" w:rsidR="00827D9F" w:rsidRDefault="0004449A">
      <w:r>
        <w:t>2, 1 -&gt; 31</w:t>
      </w:r>
      <w:r w:rsidR="00827D9F" w:rsidRPr="00827D9F">
        <w:drawing>
          <wp:inline distT="0" distB="0" distL="0" distR="0" wp14:anchorId="07F794E6" wp14:editId="4E9680D7">
            <wp:extent cx="5943600" cy="315722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190D" w14:textId="77777777" w:rsidR="00827D9F" w:rsidRDefault="00827D9F">
      <w:r>
        <w:br w:type="page"/>
      </w:r>
    </w:p>
    <w:p w14:paraId="7EA0A17A" w14:textId="090C8154" w:rsidR="0004449A" w:rsidRDefault="00827D9F">
      <w:r>
        <w:lastRenderedPageBreak/>
        <w:t xml:space="preserve">4, 0 -&gt; </w:t>
      </w:r>
      <w:r w:rsidR="00EC7890">
        <w:t>41</w:t>
      </w:r>
    </w:p>
    <w:p w14:paraId="00CB1847" w14:textId="59F28AE9" w:rsidR="00EC7890" w:rsidRDefault="00EC7890">
      <w:r w:rsidRPr="00EC7890">
        <w:drawing>
          <wp:inline distT="0" distB="0" distL="0" distR="0" wp14:anchorId="67644101" wp14:editId="41B2F841">
            <wp:extent cx="5943600" cy="3157220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4AF" w14:textId="496565AC" w:rsidR="00381F6D" w:rsidRDefault="00381F6D">
      <w:r>
        <w:t>4, 1 -&gt; 41</w:t>
      </w:r>
    </w:p>
    <w:p w14:paraId="51FA5897" w14:textId="152D5B60" w:rsidR="00A7611C" w:rsidRDefault="00A7611C">
      <w:r w:rsidRPr="00A7611C">
        <w:drawing>
          <wp:inline distT="0" distB="0" distL="0" distR="0" wp14:anchorId="103D287A" wp14:editId="636B131E">
            <wp:extent cx="5943600" cy="3157220"/>
            <wp:effectExtent l="0" t="0" r="0" b="508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127" w14:textId="77777777" w:rsidR="00A7611C" w:rsidRDefault="00A7611C">
      <w:r>
        <w:br w:type="page"/>
      </w:r>
    </w:p>
    <w:p w14:paraId="501A1F3E" w14:textId="18F36890" w:rsidR="00A7611C" w:rsidRDefault="00A7611C">
      <w:r>
        <w:lastRenderedPageBreak/>
        <w:t xml:space="preserve">5, 0 -&gt; </w:t>
      </w:r>
      <w:r w:rsidR="00BB362C">
        <w:t>31</w:t>
      </w:r>
    </w:p>
    <w:p w14:paraId="765F04C1" w14:textId="280603F2" w:rsidR="00BB362C" w:rsidRDefault="00BB362C">
      <w:r w:rsidRPr="00BB362C">
        <w:drawing>
          <wp:inline distT="0" distB="0" distL="0" distR="0" wp14:anchorId="3D9A3F54" wp14:editId="7F1A2787">
            <wp:extent cx="5943600" cy="3157220"/>
            <wp:effectExtent l="0" t="0" r="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031" w14:textId="5BC8692C" w:rsidR="00B3711D" w:rsidRDefault="00B3711D">
      <w:r>
        <w:t>5, 1 -&gt; 31</w:t>
      </w:r>
    </w:p>
    <w:p w14:paraId="3277A523" w14:textId="0BBC792A" w:rsidR="004D68FC" w:rsidRDefault="004D68FC">
      <w:r w:rsidRPr="004D68FC">
        <w:drawing>
          <wp:inline distT="0" distB="0" distL="0" distR="0" wp14:anchorId="3D72AC1C" wp14:editId="5A4A0860">
            <wp:extent cx="5943600" cy="3157220"/>
            <wp:effectExtent l="0" t="0" r="0" b="508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38B" w14:textId="77777777" w:rsidR="004D68FC" w:rsidRDefault="004D68FC">
      <w:r>
        <w:br w:type="page"/>
      </w:r>
    </w:p>
    <w:p w14:paraId="061C6E34" w14:textId="4293CC47" w:rsidR="00B3711D" w:rsidRDefault="004D68FC" w:rsidP="004D68FC">
      <w:pPr>
        <w:pStyle w:val="ListParagraph"/>
        <w:numPr>
          <w:ilvl w:val="0"/>
          <w:numId w:val="1"/>
        </w:numPr>
      </w:pPr>
      <w:r>
        <w:lastRenderedPageBreak/>
        <w:t>R</w:t>
      </w:r>
      <w:r>
        <w:t>ight, down, left</w:t>
      </w:r>
      <w:r>
        <w:t>, up:</w:t>
      </w:r>
    </w:p>
    <w:p w14:paraId="3B10900B" w14:textId="71C3513A" w:rsidR="004D68FC" w:rsidRDefault="000B3B55" w:rsidP="004D68FC">
      <w:r>
        <w:t xml:space="preserve">1, 0 -&gt; </w:t>
      </w:r>
      <w:r w:rsidR="00A01F98">
        <w:t>31</w:t>
      </w:r>
    </w:p>
    <w:p w14:paraId="05C20E26" w14:textId="6D1024A4" w:rsidR="000B3B55" w:rsidRDefault="00A01F98" w:rsidP="004D68FC">
      <w:r w:rsidRPr="00A01F98">
        <w:drawing>
          <wp:inline distT="0" distB="0" distL="0" distR="0" wp14:anchorId="6CBC3221" wp14:editId="5C7151DB">
            <wp:extent cx="5943600" cy="3157220"/>
            <wp:effectExtent l="0" t="0" r="0" b="508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130" w14:textId="7A125F63" w:rsidR="00A01F98" w:rsidRDefault="00A01F98" w:rsidP="004D68FC">
      <w:r>
        <w:t>1, 1 -&gt; 31</w:t>
      </w:r>
    </w:p>
    <w:p w14:paraId="4418468C" w14:textId="7D629006" w:rsidR="007B417E" w:rsidRDefault="007B417E" w:rsidP="004D68FC">
      <w:r w:rsidRPr="007B417E">
        <w:drawing>
          <wp:inline distT="0" distB="0" distL="0" distR="0" wp14:anchorId="43ACF7B9" wp14:editId="055BB957">
            <wp:extent cx="5943600" cy="3157220"/>
            <wp:effectExtent l="0" t="0" r="0" b="508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08A" w14:textId="77777777" w:rsidR="007B417E" w:rsidRDefault="007B417E">
      <w:r>
        <w:br w:type="page"/>
      </w:r>
    </w:p>
    <w:p w14:paraId="0C92F8E1" w14:textId="466E7D17" w:rsidR="007B417E" w:rsidRDefault="007B417E" w:rsidP="004D68FC">
      <w:r>
        <w:lastRenderedPageBreak/>
        <w:t xml:space="preserve">2, 0 -&gt; </w:t>
      </w:r>
      <w:r w:rsidR="0071656A">
        <w:t>31</w:t>
      </w:r>
    </w:p>
    <w:p w14:paraId="17C1AA68" w14:textId="529C3C14" w:rsidR="0071656A" w:rsidRDefault="0071656A" w:rsidP="004D68FC">
      <w:r w:rsidRPr="0071656A">
        <w:drawing>
          <wp:inline distT="0" distB="0" distL="0" distR="0" wp14:anchorId="0BF2AE76" wp14:editId="07408E35">
            <wp:extent cx="5943600" cy="3157220"/>
            <wp:effectExtent l="0" t="0" r="0" b="508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A747" w14:textId="4734E961" w:rsidR="0071656A" w:rsidRDefault="0071656A" w:rsidP="004D68FC">
      <w:r>
        <w:t>2, 1 -&gt; 31</w:t>
      </w:r>
    </w:p>
    <w:p w14:paraId="53EA017C" w14:textId="5E90A428" w:rsidR="00A211F6" w:rsidRDefault="0071656A" w:rsidP="004D68FC">
      <w:r w:rsidRPr="0071656A">
        <w:drawing>
          <wp:inline distT="0" distB="0" distL="0" distR="0" wp14:anchorId="64C81225" wp14:editId="39D95181">
            <wp:extent cx="5943600" cy="3157220"/>
            <wp:effectExtent l="0" t="0" r="0" b="5080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8B17" w14:textId="77777777" w:rsidR="00A211F6" w:rsidRDefault="00A211F6">
      <w:r>
        <w:br w:type="page"/>
      </w:r>
    </w:p>
    <w:p w14:paraId="41010103" w14:textId="3CBF5644" w:rsidR="0071656A" w:rsidRDefault="00640563" w:rsidP="004D68FC">
      <w:r>
        <w:lastRenderedPageBreak/>
        <w:t>4</w:t>
      </w:r>
      <w:r w:rsidR="00A211F6">
        <w:t>, 0 -&gt; 31</w:t>
      </w:r>
    </w:p>
    <w:p w14:paraId="1029987F" w14:textId="6D8D1128" w:rsidR="00402A3A" w:rsidRDefault="00640563" w:rsidP="004D68FC">
      <w:r w:rsidRPr="00640563">
        <w:drawing>
          <wp:inline distT="0" distB="0" distL="0" distR="0" wp14:anchorId="1E9F5082" wp14:editId="6BE1D1F6">
            <wp:extent cx="5943600" cy="3157220"/>
            <wp:effectExtent l="0" t="0" r="0" b="508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794" w14:textId="0C61A2F3" w:rsidR="00135F51" w:rsidRDefault="00135F51" w:rsidP="004D68FC">
      <w:r>
        <w:t>4, 1 -&gt; 31</w:t>
      </w:r>
    </w:p>
    <w:p w14:paraId="18B50252" w14:textId="1599F0E9" w:rsidR="002B35E5" w:rsidRDefault="00135F51" w:rsidP="004D68FC">
      <w:r w:rsidRPr="00135F51">
        <w:drawing>
          <wp:inline distT="0" distB="0" distL="0" distR="0" wp14:anchorId="1B5CEAAC" wp14:editId="33E33B13">
            <wp:extent cx="5943600" cy="3157220"/>
            <wp:effectExtent l="0" t="0" r="0" b="508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892" w14:textId="77777777" w:rsidR="002B35E5" w:rsidRDefault="002B35E5">
      <w:r>
        <w:br w:type="page"/>
      </w:r>
    </w:p>
    <w:p w14:paraId="54928F8D" w14:textId="11DEF85C" w:rsidR="00135F51" w:rsidRDefault="002B35E5" w:rsidP="004D68FC">
      <w:r>
        <w:lastRenderedPageBreak/>
        <w:t xml:space="preserve">5, 0 -&gt; </w:t>
      </w:r>
      <w:r w:rsidR="003F38AD">
        <w:t>31</w:t>
      </w:r>
    </w:p>
    <w:p w14:paraId="31EA8FA7" w14:textId="077EE278" w:rsidR="003F38AD" w:rsidRDefault="003F38AD" w:rsidP="004D68FC">
      <w:r w:rsidRPr="003F38AD">
        <w:drawing>
          <wp:inline distT="0" distB="0" distL="0" distR="0" wp14:anchorId="1BB658BF" wp14:editId="67281372">
            <wp:extent cx="5943600" cy="315722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835" w14:textId="4BC8C362" w:rsidR="003F38AD" w:rsidRDefault="003F38AD" w:rsidP="004D68FC">
      <w:r>
        <w:t>5, 1 -&gt; 31</w:t>
      </w:r>
    </w:p>
    <w:p w14:paraId="6FFC68D4" w14:textId="5FC1B99C" w:rsidR="00B50BD3" w:rsidRDefault="007C1467" w:rsidP="004D68FC">
      <w:r w:rsidRPr="007C1467">
        <w:drawing>
          <wp:inline distT="0" distB="0" distL="0" distR="0" wp14:anchorId="25FA750F" wp14:editId="49054EF4">
            <wp:extent cx="5943600" cy="3157220"/>
            <wp:effectExtent l="0" t="0" r="0" b="508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79D3"/>
      </v:shape>
    </w:pict>
  </w:numPicBullet>
  <w:abstractNum w:abstractNumId="0" w15:restartNumberingAfterBreak="0">
    <w:nsid w:val="0D4B2D74"/>
    <w:multiLevelType w:val="hybridMultilevel"/>
    <w:tmpl w:val="05D622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6"/>
    <w:rsid w:val="0004449A"/>
    <w:rsid w:val="000B3B55"/>
    <w:rsid w:val="00135F51"/>
    <w:rsid w:val="00146CF6"/>
    <w:rsid w:val="002B35E5"/>
    <w:rsid w:val="00306F85"/>
    <w:rsid w:val="00337948"/>
    <w:rsid w:val="00381F6D"/>
    <w:rsid w:val="003E7E8D"/>
    <w:rsid w:val="003F38AD"/>
    <w:rsid w:val="00402A3A"/>
    <w:rsid w:val="004D01FD"/>
    <w:rsid w:val="004D68FC"/>
    <w:rsid w:val="00640563"/>
    <w:rsid w:val="0071656A"/>
    <w:rsid w:val="007B417E"/>
    <w:rsid w:val="007C1467"/>
    <w:rsid w:val="00827D9F"/>
    <w:rsid w:val="00874EF7"/>
    <w:rsid w:val="00A01F98"/>
    <w:rsid w:val="00A211F6"/>
    <w:rsid w:val="00A338E2"/>
    <w:rsid w:val="00A7611C"/>
    <w:rsid w:val="00B3711D"/>
    <w:rsid w:val="00B50BD3"/>
    <w:rsid w:val="00BB362C"/>
    <w:rsid w:val="00EC7890"/>
    <w:rsid w:val="00F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0361"/>
  <w15:chartTrackingRefBased/>
  <w15:docId w15:val="{10C7F341-882D-4D6B-BBC9-C2EBDD7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Tường Lê</dc:creator>
  <cp:keywords/>
  <dc:description/>
  <cp:lastModifiedBy>Ngọc Tường Lê</cp:lastModifiedBy>
  <cp:revision>28</cp:revision>
  <dcterms:created xsi:type="dcterms:W3CDTF">2022-03-19T06:36:00Z</dcterms:created>
  <dcterms:modified xsi:type="dcterms:W3CDTF">2022-03-19T07:09:00Z</dcterms:modified>
</cp:coreProperties>
</file>