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06C8" w14:textId="429E9CDD" w:rsidR="001E0220" w:rsidRPr="00E74D0A" w:rsidRDefault="00E74D0A" w:rsidP="001E0220">
      <w:pPr>
        <w:adjustRightInd w:val="0"/>
        <w:snapToGrid w:val="0"/>
        <w:spacing w:before="100" w:beforeAutospacing="1" w:after="100" w:afterAutospacing="1" w:line="240" w:lineRule="atLeast"/>
        <w:jc w:val="both"/>
        <w:rPr>
          <w:b/>
          <w:sz w:val="36"/>
          <w:szCs w:val="36"/>
        </w:rPr>
      </w:pPr>
      <w:r w:rsidRPr="00E74D0A">
        <w:rPr>
          <w:b/>
          <w:sz w:val="36"/>
          <w:szCs w:val="36"/>
        </w:rPr>
        <w:t xml:space="preserve">Bài </w:t>
      </w:r>
      <w:r w:rsidR="008E790B">
        <w:rPr>
          <w:b/>
          <w:sz w:val="36"/>
          <w:szCs w:val="36"/>
        </w:rPr>
        <w:t>2</w:t>
      </w:r>
      <w:r w:rsidR="001E0220" w:rsidRPr="00E74D0A">
        <w:rPr>
          <w:b/>
          <w:sz w:val="36"/>
          <w:szCs w:val="36"/>
        </w:rPr>
        <w:t xml:space="preserve">: </w:t>
      </w:r>
      <w:r w:rsidR="0084032F">
        <w:rPr>
          <w:b/>
          <w:sz w:val="36"/>
          <w:szCs w:val="36"/>
        </w:rPr>
        <w:t>THIẾT KẾ</w:t>
      </w:r>
      <w:r w:rsidR="005726F4">
        <w:rPr>
          <w:b/>
          <w:sz w:val="36"/>
          <w:szCs w:val="36"/>
        </w:rPr>
        <w:t>, MÔ PHỎNG MẠCH</w:t>
      </w:r>
      <w:r w:rsidR="00635F44">
        <w:rPr>
          <w:b/>
          <w:sz w:val="36"/>
          <w:szCs w:val="36"/>
        </w:rPr>
        <w:t xml:space="preserve"> </w:t>
      </w:r>
    </w:p>
    <w:p w14:paraId="4E02361D" w14:textId="30518CB5" w:rsidR="007362C0" w:rsidRDefault="001E0220" w:rsidP="001E0220">
      <w:pPr>
        <w:adjustRightInd w:val="0"/>
        <w:snapToGrid w:val="0"/>
        <w:jc w:val="both"/>
        <w:rPr>
          <w:b/>
        </w:rPr>
      </w:pPr>
      <w:r>
        <w:rPr>
          <w:b/>
        </w:rPr>
        <w:t>I.</w:t>
      </w:r>
      <w:r w:rsidR="005726F4">
        <w:rPr>
          <w:b/>
        </w:rPr>
        <w:t xml:space="preserve"> Yêu cầu</w:t>
      </w:r>
    </w:p>
    <w:p w14:paraId="7CAF202B" w14:textId="4214DD0C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Chụp hình lại các kết quả đã thực hiện được theo yêu cầu </w:t>
      </w:r>
    </w:p>
    <w:p w14:paraId="4A97D20D" w14:textId="0FC1D744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>Giải thích kết quả đã chụp ở phần trên</w:t>
      </w:r>
    </w:p>
    <w:p w14:paraId="5DADF9F9" w14:textId="77C6C79A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>Không copy bài nhau. Nếu bị phát hiện sẽ bị 0 điểm</w:t>
      </w:r>
    </w:p>
    <w:p w14:paraId="15FAF3CD" w14:textId="208BE5F9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Làm xong báo cáo và xuất ra file PDF để nộp vào hệ thống </w:t>
      </w:r>
      <w:r w:rsidR="001D6365">
        <w:rPr>
          <w:bCs/>
        </w:rPr>
        <w:t>Moodle</w:t>
      </w:r>
    </w:p>
    <w:p w14:paraId="0F4C2122" w14:textId="461BE702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Điểm cộng: </w:t>
      </w:r>
      <w:r w:rsidR="00F06395">
        <w:rPr>
          <w:bCs/>
        </w:rPr>
        <w:t>Làm thêm các mạch khác ngoài yêu cầu cơ bản của bài báo cáo</w:t>
      </w:r>
      <w:r>
        <w:rPr>
          <w:bCs/>
        </w:rPr>
        <w:t>.</w:t>
      </w:r>
    </w:p>
    <w:p w14:paraId="45E2DD69" w14:textId="77777777" w:rsidR="0018281A" w:rsidRDefault="0018281A" w:rsidP="00E56EC8">
      <w:pPr>
        <w:adjustRightInd w:val="0"/>
        <w:snapToGrid w:val="0"/>
        <w:jc w:val="center"/>
      </w:pPr>
    </w:p>
    <w:p w14:paraId="2B54EE0C" w14:textId="45831CDF" w:rsidR="00E56EC8" w:rsidRDefault="00E56EC8" w:rsidP="00E56EC8">
      <w:pPr>
        <w:adjustRightInd w:val="0"/>
        <w:snapToGrid w:val="0"/>
        <w:rPr>
          <w:b/>
        </w:rPr>
      </w:pPr>
      <w:r>
        <w:rPr>
          <w:b/>
        </w:rPr>
        <w:t xml:space="preserve">II. </w:t>
      </w:r>
      <w:r w:rsidR="005726F4">
        <w:rPr>
          <w:b/>
        </w:rPr>
        <w:t>Báo cáo</w:t>
      </w:r>
    </w:p>
    <w:p w14:paraId="743D0139" w14:textId="77777777" w:rsidR="008D7914" w:rsidRDefault="008D7914" w:rsidP="00E56EC8">
      <w:pPr>
        <w:adjustRightInd w:val="0"/>
        <w:snapToGrid w:val="0"/>
        <w:rPr>
          <w:b/>
        </w:rPr>
      </w:pPr>
    </w:p>
    <w:p w14:paraId="7999C8F6" w14:textId="110EAB0E" w:rsidR="00375BC3" w:rsidRDefault="006F62F9" w:rsidP="00375BC3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 w:rsidRPr="00375BC3">
        <w:rPr>
          <w:lang w:val="sv-SE"/>
        </w:rPr>
        <w:t xml:space="preserve">Thiết kế </w:t>
      </w:r>
      <w:r w:rsidR="003857A9">
        <w:rPr>
          <w:lang w:val="sv-SE"/>
        </w:rPr>
        <w:t>và viết</w:t>
      </w:r>
      <w:r w:rsidR="00D7305C" w:rsidRPr="00375BC3">
        <w:rPr>
          <w:lang w:val="sv-SE"/>
        </w:rPr>
        <w:t xml:space="preserve"> testbench để mô phỏng mạch tổ hợp sau: </w:t>
      </w:r>
    </w:p>
    <w:p w14:paraId="26D6B724" w14:textId="77777777" w:rsidR="00375BC3" w:rsidRPr="00375BC3" w:rsidRDefault="00375BC3" w:rsidP="00375BC3">
      <w:pPr>
        <w:pStyle w:val="ListParagraph"/>
        <w:adjustRightInd w:val="0"/>
        <w:snapToGrid w:val="0"/>
        <w:ind w:left="1080"/>
        <w:jc w:val="both"/>
        <w:rPr>
          <w:lang w:val="sv-SE"/>
        </w:rPr>
      </w:pPr>
    </w:p>
    <w:p w14:paraId="629CE05D" w14:textId="77777777" w:rsidR="00375BC3" w:rsidRPr="00375BC3" w:rsidRDefault="00375BC3" w:rsidP="00375BC3">
      <w:pPr>
        <w:pStyle w:val="ListParagraph"/>
        <w:spacing w:line="360" w:lineRule="auto"/>
        <w:ind w:left="1080"/>
        <w:jc w:val="center"/>
        <w:rPr>
          <w:color w:val="000000"/>
        </w:rPr>
      </w:pPr>
      <m:oMath>
        <m:r>
          <m:rPr>
            <m:sty m:val="p"/>
          </m:rPr>
          <w:rPr>
            <w:rFonts w:ascii="Cambria Math" w:eastAsia="Calibri" w:hAnsi="Cambria Math"/>
            <w:color w:val="000000"/>
          </w:rPr>
          <m:t>Y=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A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.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B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.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C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+A.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B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.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C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+A.</m:t>
        </m:r>
        <m:bar>
          <m:barPr>
            <m:pos m:val="top"/>
            <m:ctrlPr>
              <w:rPr>
                <w:rFonts w:ascii="Cambria Math" w:eastAsia="Calibri" w:hAnsi="Cambria Math"/>
                <w:color w:val="000000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/>
                <w:color w:val="000000"/>
              </w:rPr>
              <m:t>B</m:t>
            </m:r>
          </m:e>
        </m:bar>
        <m:r>
          <m:rPr>
            <m:sty m:val="p"/>
          </m:rPr>
          <w:rPr>
            <w:rFonts w:ascii="Cambria Math" w:eastAsia="Calibri" w:hAnsi="Cambria Math"/>
            <w:color w:val="000000"/>
          </w:rPr>
          <m:t>.C</m:t>
        </m:r>
      </m:oMath>
      <w:r w:rsidRPr="00375BC3">
        <w:rPr>
          <w:color w:val="000000"/>
        </w:rPr>
        <w:t>.</w:t>
      </w:r>
    </w:p>
    <w:p w14:paraId="594AE8F9" w14:textId="38593267" w:rsidR="005726F4" w:rsidRPr="00024980" w:rsidRDefault="005726F4" w:rsidP="00375BC3">
      <w:pPr>
        <w:adjustRightInd w:val="0"/>
        <w:snapToGrid w:val="0"/>
        <w:jc w:val="both"/>
        <w:rPr>
          <w:noProof/>
          <w:lang w:val="sv-SE"/>
        </w:rPr>
      </w:pPr>
    </w:p>
    <w:p w14:paraId="307CFB03" w14:textId="4DE37635" w:rsidR="00E97787" w:rsidRDefault="006F62F9" w:rsidP="00DE52C4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 w:rsidRPr="00DE52C4">
        <w:rPr>
          <w:lang w:val="sv-SE"/>
        </w:rPr>
        <w:t>Thiết kế</w:t>
      </w:r>
      <w:r w:rsidR="000A0BC4" w:rsidRPr="00DE52C4">
        <w:rPr>
          <w:lang w:val="sv-SE"/>
        </w:rPr>
        <w:t xml:space="preserve"> và viết testbench để mô phỏng mạch Counter</w:t>
      </w:r>
      <w:r w:rsidR="00DE52C4" w:rsidRPr="00DE52C4">
        <w:rPr>
          <w:lang w:val="sv-SE"/>
        </w:rPr>
        <w:t xml:space="preserve"> với yêu cầu sau: </w:t>
      </w:r>
    </w:p>
    <w:p w14:paraId="61D05D48" w14:textId="77777777" w:rsidR="007D11DF" w:rsidRPr="00DE52C4" w:rsidRDefault="007D11DF" w:rsidP="007D11DF">
      <w:pPr>
        <w:pStyle w:val="ListParagraph"/>
        <w:adjustRightInd w:val="0"/>
        <w:snapToGrid w:val="0"/>
        <w:ind w:left="1080"/>
        <w:jc w:val="both"/>
        <w:rPr>
          <w:lang w:val="sv-SE"/>
        </w:rPr>
      </w:pPr>
    </w:p>
    <w:tbl>
      <w:tblPr>
        <w:tblW w:w="0" w:type="auto"/>
        <w:tblInd w:w="87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275"/>
        <w:gridCol w:w="1701"/>
        <w:gridCol w:w="1276"/>
        <w:gridCol w:w="1765"/>
        <w:gridCol w:w="1887"/>
      </w:tblGrid>
      <w:tr w:rsidR="007D11DF" w:rsidRPr="00596B40" w14:paraId="118999BA" w14:textId="77777777" w:rsidTr="007D11DF">
        <w:trPr>
          <w:cantSplit/>
          <w:trHeight w:val="315"/>
        </w:trPr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485CA4BD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</w:rPr>
              <w:t>Index</w:t>
            </w:r>
          </w:p>
        </w:tc>
        <w:tc>
          <w:tcPr>
            <w:tcW w:w="17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2528C034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</w:rPr>
              <w:t>Pin name</w:t>
            </w:r>
          </w:p>
        </w:tc>
        <w:tc>
          <w:tcPr>
            <w:tcW w:w="127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276240B1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</w:rPr>
              <w:t>No. Bit</w:t>
            </w:r>
          </w:p>
        </w:tc>
        <w:tc>
          <w:tcPr>
            <w:tcW w:w="17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7F5889CF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</w:rPr>
              <w:t>Direction</w:t>
            </w:r>
          </w:p>
        </w:tc>
        <w:tc>
          <w:tcPr>
            <w:tcW w:w="18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02ABBD4B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</w:rPr>
              <w:t>Function</w:t>
            </w:r>
          </w:p>
        </w:tc>
      </w:tr>
      <w:tr w:rsidR="007D11DF" w:rsidRPr="00596B40" w14:paraId="596F0BA2" w14:textId="77777777" w:rsidTr="007D11DF">
        <w:trPr>
          <w:cantSplit/>
          <w:trHeight w:val="315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66DB1FE1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1</w:t>
            </w:r>
          </w:p>
        </w:tc>
        <w:tc>
          <w:tcPr>
            <w:tcW w:w="170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7F62EB21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clear</w:t>
            </w:r>
          </w:p>
        </w:tc>
        <w:tc>
          <w:tcPr>
            <w:tcW w:w="127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10E33C83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1</w:t>
            </w:r>
          </w:p>
        </w:tc>
        <w:tc>
          <w:tcPr>
            <w:tcW w:w="176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78953A3D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i</w:t>
            </w:r>
            <w:r w:rsidRPr="0055450A">
              <w:rPr>
                <w:rFonts w:eastAsia="Calibri"/>
                <w:bCs/>
                <w:color w:val="000000"/>
              </w:rPr>
              <w:t>nput</w:t>
            </w:r>
          </w:p>
        </w:tc>
        <w:tc>
          <w:tcPr>
            <w:tcW w:w="18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0FE82F66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</w:p>
        </w:tc>
      </w:tr>
      <w:tr w:rsidR="007D11DF" w:rsidRPr="00596B40" w14:paraId="15BB04A6" w14:textId="77777777" w:rsidTr="007D11DF">
        <w:trPr>
          <w:cantSplit/>
          <w:trHeight w:val="315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141E2CCE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2</w:t>
            </w:r>
          </w:p>
        </w:tc>
        <w:tc>
          <w:tcPr>
            <w:tcW w:w="170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64A9A457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clock</w:t>
            </w:r>
          </w:p>
        </w:tc>
        <w:tc>
          <w:tcPr>
            <w:tcW w:w="127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5B127EB6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1</w:t>
            </w:r>
          </w:p>
        </w:tc>
        <w:tc>
          <w:tcPr>
            <w:tcW w:w="176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6F93F58A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i</w:t>
            </w:r>
            <w:r w:rsidRPr="0055450A">
              <w:rPr>
                <w:rFonts w:eastAsia="Calibri"/>
                <w:bCs/>
                <w:color w:val="000000"/>
              </w:rPr>
              <w:t>nput</w:t>
            </w:r>
          </w:p>
        </w:tc>
        <w:tc>
          <w:tcPr>
            <w:tcW w:w="18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1A3F9EC7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</w:p>
        </w:tc>
      </w:tr>
      <w:tr w:rsidR="007D11DF" w:rsidRPr="00596B40" w14:paraId="42E651EA" w14:textId="77777777" w:rsidTr="007D11DF">
        <w:trPr>
          <w:cantSplit/>
          <w:trHeight w:val="315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42AE0B4D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3</w:t>
            </w:r>
          </w:p>
        </w:tc>
        <w:tc>
          <w:tcPr>
            <w:tcW w:w="170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29F46F40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state</w:t>
            </w:r>
          </w:p>
        </w:tc>
        <w:tc>
          <w:tcPr>
            <w:tcW w:w="127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215CC1C5" w14:textId="77777777" w:rsidR="007D11DF" w:rsidRPr="00107826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>
              <w:rPr>
                <w:rFonts w:eastAsia="Calibri"/>
                <w:bCs/>
                <w:color w:val="000000"/>
              </w:rPr>
              <w:t>8</w:t>
            </w:r>
          </w:p>
        </w:tc>
        <w:tc>
          <w:tcPr>
            <w:tcW w:w="176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7E825C08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o</w:t>
            </w:r>
            <w:r w:rsidRPr="0055450A">
              <w:rPr>
                <w:rFonts w:eastAsia="Calibri"/>
                <w:bCs/>
                <w:color w:val="000000"/>
              </w:rPr>
              <w:t>utput</w:t>
            </w:r>
          </w:p>
        </w:tc>
        <w:tc>
          <w:tcPr>
            <w:tcW w:w="18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bottom"/>
          </w:tcPr>
          <w:p w14:paraId="6A11AB52" w14:textId="77777777" w:rsidR="007D11DF" w:rsidRPr="0055450A" w:rsidRDefault="007D11DF" w:rsidP="00BB0452">
            <w:pPr>
              <w:tabs>
                <w:tab w:val="left" w:pos="284"/>
              </w:tabs>
              <w:spacing w:line="360" w:lineRule="auto"/>
              <w:ind w:firstLine="37"/>
              <w:rPr>
                <w:rFonts w:eastAsia="Calibri"/>
                <w:bCs/>
                <w:color w:val="000000"/>
                <w:lang w:val="vi-VN"/>
              </w:rPr>
            </w:pPr>
            <w:r w:rsidRPr="0055450A">
              <w:rPr>
                <w:rFonts w:eastAsia="Calibri"/>
                <w:bCs/>
                <w:color w:val="000000"/>
                <w:lang w:val="vi-VN"/>
              </w:rPr>
              <w:t>data_out</w:t>
            </w:r>
          </w:p>
        </w:tc>
      </w:tr>
    </w:tbl>
    <w:p w14:paraId="62EA3440" w14:textId="77777777" w:rsidR="00DE52C4" w:rsidRPr="00024980" w:rsidRDefault="00DE52C4" w:rsidP="00DE52C4">
      <w:pPr>
        <w:pStyle w:val="ListParagraph"/>
        <w:adjustRightInd w:val="0"/>
        <w:snapToGrid w:val="0"/>
        <w:ind w:left="1080"/>
        <w:jc w:val="center"/>
        <w:rPr>
          <w:noProof/>
        </w:rPr>
      </w:pPr>
    </w:p>
    <w:p w14:paraId="0F210A7C" w14:textId="77777777" w:rsidR="001A3A91" w:rsidRPr="00024980" w:rsidRDefault="001A3A91" w:rsidP="001A3A91">
      <w:pPr>
        <w:adjustRightInd w:val="0"/>
        <w:snapToGrid w:val="0"/>
        <w:jc w:val="both"/>
        <w:rPr>
          <w:noProof/>
        </w:rPr>
      </w:pPr>
    </w:p>
    <w:p w14:paraId="38665D88" w14:textId="77777777" w:rsidR="001A3A91" w:rsidRPr="00024980" w:rsidRDefault="001A3A91" w:rsidP="001A3A91">
      <w:pPr>
        <w:adjustRightInd w:val="0"/>
        <w:snapToGrid w:val="0"/>
        <w:jc w:val="both"/>
        <w:rPr>
          <w:noProof/>
        </w:rPr>
      </w:pPr>
    </w:p>
    <w:p w14:paraId="6D416D4F" w14:textId="0FA4313A" w:rsidR="00E97787" w:rsidRPr="00024980" w:rsidRDefault="00E97787" w:rsidP="00E97787">
      <w:pPr>
        <w:adjustRightInd w:val="0"/>
        <w:snapToGrid w:val="0"/>
        <w:jc w:val="both"/>
        <w:rPr>
          <w:noProof/>
        </w:rPr>
      </w:pPr>
    </w:p>
    <w:p w14:paraId="58249757" w14:textId="5375FC6C" w:rsidR="00CF6CE5" w:rsidRPr="00024980" w:rsidRDefault="00CF6CE5" w:rsidP="005726F4">
      <w:pPr>
        <w:adjustRightInd w:val="0"/>
        <w:snapToGrid w:val="0"/>
        <w:ind w:firstLine="720"/>
        <w:rPr>
          <w:noProof/>
        </w:rPr>
      </w:pPr>
    </w:p>
    <w:p w14:paraId="0ECED048" w14:textId="77777777" w:rsidR="0021069D" w:rsidRPr="00024980" w:rsidRDefault="0021069D" w:rsidP="0021069D">
      <w:pPr>
        <w:adjustRightInd w:val="0"/>
        <w:snapToGrid w:val="0"/>
        <w:ind w:firstLine="720"/>
        <w:jc w:val="center"/>
        <w:rPr>
          <w:noProof/>
        </w:rPr>
      </w:pPr>
    </w:p>
    <w:p w14:paraId="2F190E4F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6F46B05B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05E89417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4685E1B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1931F005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BD1B9EC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7D65ED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66020CBD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77AFA14C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27CBDD5E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52F82342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6033FAFC" w14:textId="77777777" w:rsidR="008D7914" w:rsidRPr="00024980" w:rsidRDefault="008D7914" w:rsidP="0084032F">
      <w:pPr>
        <w:adjustRightInd w:val="0"/>
        <w:snapToGrid w:val="0"/>
        <w:rPr>
          <w:b/>
        </w:rPr>
      </w:pPr>
    </w:p>
    <w:sectPr w:rsidR="008D7914" w:rsidRPr="00024980" w:rsidSect="008347F1">
      <w:headerReference w:type="default" r:id="rId7"/>
      <w:footerReference w:type="even" r:id="rId8"/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2C2D" w14:textId="77777777" w:rsidR="002D110B" w:rsidRDefault="002D110B">
      <w:r>
        <w:separator/>
      </w:r>
    </w:p>
  </w:endnote>
  <w:endnote w:type="continuationSeparator" w:id="0">
    <w:p w14:paraId="0EC8618B" w14:textId="77777777" w:rsidR="002D110B" w:rsidRDefault="002D1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F712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0E45CE" w14:textId="77777777" w:rsidR="005641A8" w:rsidRDefault="005641A8" w:rsidP="00DF22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8554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73A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FE8D43C" w14:textId="77777777" w:rsidR="005641A8" w:rsidRDefault="005641A8" w:rsidP="00DF22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55D0" w14:textId="77777777" w:rsidR="002D110B" w:rsidRDefault="002D110B">
      <w:r>
        <w:separator/>
      </w:r>
    </w:p>
  </w:footnote>
  <w:footnote w:type="continuationSeparator" w:id="0">
    <w:p w14:paraId="00D91CFE" w14:textId="77777777" w:rsidR="002D110B" w:rsidRDefault="002D1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5585" w14:textId="1DAD3B3E" w:rsidR="00CF6CE5" w:rsidRDefault="00CF6CE5">
    <w:pPr>
      <w:pStyle w:val="Header"/>
    </w:pPr>
    <w:r>
      <w:t>Họ tên SV:</w:t>
    </w:r>
    <w:r>
      <w:tab/>
      <w:t xml:space="preserve">                                                        Mã số SV:                                         Ca T</w:t>
    </w:r>
    <w:r w:rsidR="005726F4">
      <w:t>H</w:t>
    </w:r>
    <w:r>
      <w:t>: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88B"/>
    <w:multiLevelType w:val="hybridMultilevel"/>
    <w:tmpl w:val="CB08A6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608F3"/>
    <w:multiLevelType w:val="hybridMultilevel"/>
    <w:tmpl w:val="E4A07D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771F9D"/>
    <w:multiLevelType w:val="hybridMultilevel"/>
    <w:tmpl w:val="494A33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3830B0"/>
    <w:multiLevelType w:val="hybridMultilevel"/>
    <w:tmpl w:val="664A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276B6"/>
    <w:multiLevelType w:val="hybridMultilevel"/>
    <w:tmpl w:val="D76013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F53826"/>
    <w:multiLevelType w:val="hybridMultilevel"/>
    <w:tmpl w:val="72D0351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5D724F7"/>
    <w:multiLevelType w:val="hybridMultilevel"/>
    <w:tmpl w:val="F53242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915F3A"/>
    <w:multiLevelType w:val="hybridMultilevel"/>
    <w:tmpl w:val="634A664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934093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DC615F8"/>
    <w:multiLevelType w:val="hybridMultilevel"/>
    <w:tmpl w:val="14FC67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7C18B7"/>
    <w:multiLevelType w:val="hybridMultilevel"/>
    <w:tmpl w:val="53BEF262"/>
    <w:lvl w:ilvl="0" w:tplc="9856A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CE152E"/>
    <w:multiLevelType w:val="hybridMultilevel"/>
    <w:tmpl w:val="44B4FB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A3CC9"/>
    <w:multiLevelType w:val="hybridMultilevel"/>
    <w:tmpl w:val="406A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13FCE"/>
    <w:multiLevelType w:val="multilevel"/>
    <w:tmpl w:val="02E44DA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5C81D5E"/>
    <w:multiLevelType w:val="hybridMultilevel"/>
    <w:tmpl w:val="C6C64FF2"/>
    <w:lvl w:ilvl="0" w:tplc="810877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130703"/>
    <w:multiLevelType w:val="hybridMultilevel"/>
    <w:tmpl w:val="663A1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664ECC"/>
    <w:multiLevelType w:val="hybridMultilevel"/>
    <w:tmpl w:val="80C0D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7E01CA"/>
    <w:multiLevelType w:val="hybridMultilevel"/>
    <w:tmpl w:val="E30847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2793528">
    <w:abstractNumId w:val="12"/>
  </w:num>
  <w:num w:numId="2" w16cid:durableId="1026368819">
    <w:abstractNumId w:val="6"/>
  </w:num>
  <w:num w:numId="3" w16cid:durableId="1257833348">
    <w:abstractNumId w:val="7"/>
  </w:num>
  <w:num w:numId="4" w16cid:durableId="306516130">
    <w:abstractNumId w:val="8"/>
  </w:num>
  <w:num w:numId="5" w16cid:durableId="1195580048">
    <w:abstractNumId w:val="16"/>
  </w:num>
  <w:num w:numId="6" w16cid:durableId="864175757">
    <w:abstractNumId w:val="9"/>
  </w:num>
  <w:num w:numId="7" w16cid:durableId="1196774739">
    <w:abstractNumId w:val="3"/>
  </w:num>
  <w:num w:numId="8" w16cid:durableId="740181935">
    <w:abstractNumId w:val="10"/>
  </w:num>
  <w:num w:numId="9" w16cid:durableId="1424957071">
    <w:abstractNumId w:val="2"/>
  </w:num>
  <w:num w:numId="10" w16cid:durableId="2090273607">
    <w:abstractNumId w:val="4"/>
  </w:num>
  <w:num w:numId="11" w16cid:durableId="1098063212">
    <w:abstractNumId w:val="5"/>
  </w:num>
  <w:num w:numId="12" w16cid:durableId="1814104854">
    <w:abstractNumId w:val="0"/>
  </w:num>
  <w:num w:numId="13" w16cid:durableId="247353728">
    <w:abstractNumId w:val="15"/>
  </w:num>
  <w:num w:numId="14" w16cid:durableId="116534997">
    <w:abstractNumId w:val="11"/>
  </w:num>
  <w:num w:numId="15" w16cid:durableId="1093091574">
    <w:abstractNumId w:val="14"/>
  </w:num>
  <w:num w:numId="16" w16cid:durableId="1827475643">
    <w:abstractNumId w:val="1"/>
  </w:num>
  <w:num w:numId="17" w16cid:durableId="8336876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20"/>
    <w:rsid w:val="0000395B"/>
    <w:rsid w:val="00024980"/>
    <w:rsid w:val="00036C0D"/>
    <w:rsid w:val="000468BF"/>
    <w:rsid w:val="00071983"/>
    <w:rsid w:val="000A0BC4"/>
    <w:rsid w:val="000C5DFB"/>
    <w:rsid w:val="000D66B3"/>
    <w:rsid w:val="0011228A"/>
    <w:rsid w:val="00116440"/>
    <w:rsid w:val="0018281A"/>
    <w:rsid w:val="00183DCB"/>
    <w:rsid w:val="001A3A91"/>
    <w:rsid w:val="001C2252"/>
    <w:rsid w:val="001D3148"/>
    <w:rsid w:val="001D6365"/>
    <w:rsid w:val="001E0220"/>
    <w:rsid w:val="001E73AD"/>
    <w:rsid w:val="0021069D"/>
    <w:rsid w:val="0024321B"/>
    <w:rsid w:val="00243735"/>
    <w:rsid w:val="00261E4C"/>
    <w:rsid w:val="00263F71"/>
    <w:rsid w:val="002D110B"/>
    <w:rsid w:val="002D27F3"/>
    <w:rsid w:val="002F4C52"/>
    <w:rsid w:val="00375BC3"/>
    <w:rsid w:val="003857A9"/>
    <w:rsid w:val="004D080A"/>
    <w:rsid w:val="004F5062"/>
    <w:rsid w:val="00557E5E"/>
    <w:rsid w:val="005641A8"/>
    <w:rsid w:val="005726F4"/>
    <w:rsid w:val="0057504B"/>
    <w:rsid w:val="005D480B"/>
    <w:rsid w:val="00635F44"/>
    <w:rsid w:val="006D63CF"/>
    <w:rsid w:val="006F62F9"/>
    <w:rsid w:val="007059F1"/>
    <w:rsid w:val="0070615C"/>
    <w:rsid w:val="007362C0"/>
    <w:rsid w:val="007732B9"/>
    <w:rsid w:val="007A7ECB"/>
    <w:rsid w:val="007D11DF"/>
    <w:rsid w:val="007D1F38"/>
    <w:rsid w:val="008144B3"/>
    <w:rsid w:val="0082727F"/>
    <w:rsid w:val="008347F1"/>
    <w:rsid w:val="0084032F"/>
    <w:rsid w:val="00880614"/>
    <w:rsid w:val="00884A71"/>
    <w:rsid w:val="008B0A87"/>
    <w:rsid w:val="008D7914"/>
    <w:rsid w:val="008E790B"/>
    <w:rsid w:val="008F22D1"/>
    <w:rsid w:val="00906AB3"/>
    <w:rsid w:val="009B55E3"/>
    <w:rsid w:val="00A0260D"/>
    <w:rsid w:val="00A47B2E"/>
    <w:rsid w:val="00A74A53"/>
    <w:rsid w:val="00A862D1"/>
    <w:rsid w:val="00A926DC"/>
    <w:rsid w:val="00AA31B2"/>
    <w:rsid w:val="00AC2071"/>
    <w:rsid w:val="00AE6DD3"/>
    <w:rsid w:val="00B6057F"/>
    <w:rsid w:val="00B71269"/>
    <w:rsid w:val="00BB2932"/>
    <w:rsid w:val="00BC1740"/>
    <w:rsid w:val="00BC2D0A"/>
    <w:rsid w:val="00BD48A7"/>
    <w:rsid w:val="00BD5EF0"/>
    <w:rsid w:val="00C11158"/>
    <w:rsid w:val="00CC25FA"/>
    <w:rsid w:val="00CF6CE5"/>
    <w:rsid w:val="00D7305C"/>
    <w:rsid w:val="00D753AE"/>
    <w:rsid w:val="00DE52C4"/>
    <w:rsid w:val="00DE7BB2"/>
    <w:rsid w:val="00DE7BD9"/>
    <w:rsid w:val="00DF22AA"/>
    <w:rsid w:val="00DF22B0"/>
    <w:rsid w:val="00E26338"/>
    <w:rsid w:val="00E37C3A"/>
    <w:rsid w:val="00E56EC8"/>
    <w:rsid w:val="00E74D0A"/>
    <w:rsid w:val="00E92D1E"/>
    <w:rsid w:val="00E960B8"/>
    <w:rsid w:val="00E97787"/>
    <w:rsid w:val="00F06395"/>
    <w:rsid w:val="00F9229A"/>
    <w:rsid w:val="00FE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69BC2"/>
  <w15:chartTrackingRefBased/>
  <w15:docId w15:val="{1AB5295B-2A30-4134-86B5-C5245129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0220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F22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22AA"/>
  </w:style>
  <w:style w:type="paragraph" w:styleId="Caption">
    <w:name w:val="caption"/>
    <w:basedOn w:val="Normal"/>
    <w:next w:val="Normal"/>
    <w:qFormat/>
    <w:rsid w:val="00E92D1E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F6CE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F6C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F6CE5"/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5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494</Characters>
  <Application>Microsoft Office Word</Application>
  <DocSecurity>0</DocSecurity>
  <Lines>61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Khảo sát đặc tính của MOSFET</vt:lpstr>
    </vt:vector>
  </TitlesOfParts>
  <Company>Microsoft Corporation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Khảo sát đặc tính của MOSFET</dc:title>
  <dc:subject/>
  <dc:creator>Pham The Hung</dc:creator>
  <cp:keywords/>
  <cp:lastModifiedBy>PHẠM THẾ HÙNG</cp:lastModifiedBy>
  <cp:revision>21</cp:revision>
  <cp:lastPrinted>2015-04-13T07:10:00Z</cp:lastPrinted>
  <dcterms:created xsi:type="dcterms:W3CDTF">2025-05-28T04:13:00Z</dcterms:created>
  <dcterms:modified xsi:type="dcterms:W3CDTF">2025-06-13T01:08:00Z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b4e69b1a-5f13-4901-8665-ed52b375d1e2</vt:lpwstr>
  </property>
</Properties>
</file>