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第-1-章-绪论"/>
    <w:p>
      <w:pPr>
        <w:pStyle w:val="Heading1"/>
      </w:pPr>
      <w:r>
        <w:rPr>
          <w:rFonts w:hint="eastAsia"/>
        </w:rPr>
        <w:t xml:space="preserve">第</w:t>
      </w:r>
      <w:r>
        <w:t xml:space="preserve"> 1 </w:t>
      </w:r>
      <w:r>
        <w:rPr>
          <w:rFonts w:hint="eastAsia"/>
        </w:rPr>
        <w:t xml:space="preserve">章</w:t>
      </w:r>
      <w:r>
        <w:t xml:space="preserve"> </w:t>
      </w:r>
      <w:r>
        <w:rPr>
          <w:rFonts w:hint="eastAsia"/>
        </w:rPr>
        <w:t xml:space="preserve">绪论</w:t>
      </w:r>
    </w:p>
    <w:bookmarkStart w:id="9" w:name="研究背景"/>
    <w:p>
      <w:pPr>
        <w:pStyle w:val="Heading2"/>
      </w:pPr>
      <w:r>
        <w:t xml:space="preserve">1.1 </w:t>
      </w:r>
      <w:r>
        <w:rPr>
          <w:rFonts w:hint="eastAsia"/>
        </w:rPr>
        <w:t xml:space="preserve">研究背景</w:t>
      </w:r>
    </w:p>
    <w:p>
      <w:pPr>
        <w:pStyle w:val="FirstParagraph"/>
      </w:pPr>
      <w:r>
        <w:rPr>
          <w:rFonts w:hint="eastAsia"/>
        </w:rPr>
        <w:t xml:space="preserve">随着互联网技术的飞速发展和人们生活水平的日益提高，旅游已成为现代社会休闲娱乐的重要组成部分。特别是在个性化消费趋势日益显著的当下，传统的旅游模式和信息获取方式已难以满足消费者日益多样化和定制化的需求。旅游者不再满足于大众化的景点打卡，而是渴望基于自身兴趣、地理位置、出行时间乃至实时动态信息（如天气、城市热度）的个性化旅游体验。</w:t>
      </w:r>
    </w:p>
    <w:p>
      <w:pPr>
        <w:pStyle w:val="BodyText"/>
      </w:pPr>
      <w:r>
        <w:rPr>
          <w:rFonts w:hint="eastAsia"/>
        </w:rPr>
        <w:t xml:space="preserve">然而，当前旅游市场面临诸多挑战。首先，信息过载问题日益突出。各大在线旅游平台（OTA）汇聚了海量的旅游目的地、景点、酒店、餐饮等信息，使得用户在规划行程时面临”选择困难症”。其次，传统推荐系统往往基于简单的热门榜单或用户历史行为，难以捕捉用户深层次的多维度偏好和动态变化的需求。例如，用户可能今天对”自然风光”感兴趣，明天则更倾向于”历史文化”；同时，天气、节假日热度等外部因素也会显著影响旅游决策。这种推荐模式的单一性，导致用户体验不佳，推荐效率低下。最后，数据孤岛现象普遍存在，不同平台之间的数据未能有效整合和利用，限制了推荐系统全面刻画用户画像和目的地特征的能力。</w:t>
      </w:r>
    </w:p>
    <w:p>
      <w:pPr>
        <w:pStyle w:val="BodyText"/>
      </w:pPr>
      <w:r>
        <w:rPr>
          <w:rFonts w:hint="eastAsia"/>
        </w:rPr>
        <w:t xml:space="preserve">为了应对上述挑战，本研究旨在构建一个智能旅游城市推荐系统。该系统将充分利用大数据技术和先进的推荐算法，深度挖掘用户的多维度偏好，并结合天气、城市热度等动态信息，为用户生成高度个性化的旅游城市推荐列表。通过综合考量用户的出发地、兴趣标签、计划出行日期等静态偏好，以及实时更新的天气预报、城市受欢迎程度等动态因子，本系统致力于提升旅游推荐的精准性、时效性和用户满意度，从而为用户提供更加智能、便捷的旅游决策辅助。</w:t>
      </w:r>
    </w:p>
    <w:bookmarkEnd w:id="9"/>
    <w:bookmarkStart w:id="12" w:name="研究意义"/>
    <w:p>
      <w:pPr>
        <w:pStyle w:val="Heading2"/>
      </w:pPr>
      <w:r>
        <w:t xml:space="preserve">1.2 </w:t>
      </w:r>
      <w:r>
        <w:rPr>
          <w:rFonts w:hint="eastAsia"/>
        </w:rPr>
        <w:t xml:space="preserve">研究意义</w:t>
      </w:r>
    </w:p>
    <w:bookmarkStart w:id="10" w:name="理论创新层面"/>
    <w:p>
      <w:pPr>
        <w:pStyle w:val="Heading3"/>
      </w:pPr>
      <w:r>
        <w:rPr>
          <w:rFonts w:hint="eastAsia"/>
        </w:rPr>
        <w:t xml:space="preserve">理论创新层面</w:t>
      </w:r>
    </w:p>
    <w:p>
      <w:pPr>
        <w:pStyle w:val="FirstParagraph"/>
      </w:pPr>
      <w:r>
        <w:rPr>
          <w:rFonts w:hint="eastAsia"/>
        </w:rPr>
        <w:t xml:space="preserve">本研究在理论层面具有显著的创新意义。首先，我们提出并实现了一种多维度用户偏好与动态环境信息融合的推荐框架。与传统推荐系统主要依赖单一或少量特征不同，本框架将用户的显式兴趣标签、地理位置等基础偏好与天气、城市热度等时变外部因素进行深度整合，构建更为全面和精确的推荐模型，突破了现有研究在信息融合度上的局限。</w:t>
      </w:r>
    </w:p>
    <w:p>
      <w:pPr>
        <w:pStyle w:val="BodyText"/>
      </w:pPr>
      <w:r>
        <w:rPr>
          <w:rFonts w:hint="eastAsia"/>
        </w:rPr>
        <w:t xml:space="preserve">其次，本研究探索并验证了基于多因子综合评分的城市推荐算法。通过设计一套科学的评分体系，将用户偏好匹配度、地理距离、天气舒适度、城市实时热度等多个因子进行权重分配和聚合计算，以生成城市综合评分。这不仅为旅游城市推荐提供了新的算法思路，也为未来多目标优化推荐系统的研究奠定了基础。</w:t>
      </w:r>
    </w:p>
    <w:p>
      <w:pPr>
        <w:pStyle w:val="BodyText"/>
      </w:pPr>
      <w:r>
        <w:rPr>
          <w:rFonts w:hint="eastAsia"/>
        </w:rPr>
        <w:t xml:space="preserve">最后，本系统构建了一个标准化的数据服务层和API接口。这不仅有利于前后端分离架构的实现，也为旅游大数据分析和应用提供了一个可扩展、可复用的模型，有助于推动旅游信息服务领域的标准化和智能化发展。</w:t>
      </w:r>
    </w:p>
    <w:bookmarkEnd w:id="10"/>
    <w:bookmarkStart w:id="11" w:name="应用价值维度"/>
    <w:p>
      <w:pPr>
        <w:pStyle w:val="Heading3"/>
      </w:pPr>
      <w:r>
        <w:rPr>
          <w:rFonts w:hint="eastAsia"/>
        </w:rPr>
        <w:t xml:space="preserve">应用价值维度</w:t>
      </w:r>
    </w:p>
    <w:p>
      <w:pPr>
        <w:pStyle w:val="FirstParagraph"/>
      </w:pPr>
      <w:r>
        <w:rPr>
          <w:rFonts w:hint="eastAsia"/>
        </w:rPr>
        <w:t xml:space="preserve">本研究的成果在应用层面具有广泛的实际价值。</w:t>
      </w:r>
    </w:p>
    <w:p>
      <w:pPr>
        <w:pStyle w:val="BodyText"/>
      </w:pPr>
      <w:r>
        <w:rPr>
          <w:rFonts w:hint="eastAsia"/>
        </w:rPr>
        <w:t xml:space="preserve">对于</w:t>
      </w:r>
      <w:r>
        <w:rPr>
          <w:rFonts w:hint="eastAsia"/>
          <w:b/>
          <w:bCs/>
        </w:rPr>
        <w:t xml:space="preserve">旅游用户</w:t>
      </w:r>
      <w:r>
        <w:rPr>
          <w:rFonts w:hint="eastAsia"/>
        </w:rPr>
        <w:t xml:space="preserve">而言，本系统能够提供高度个性化、精准且具有时效性的旅游城市推荐。用户无需在海量信息中盲目搜索，即可获得符合其独特偏好和实时情况的推荐列表。例如，在用户计划出行日期遇雨时，系统会自动推荐天气晴朗的替代城市；在节假日，系统会根据城市热度避免过度拥挤的目的地，从而显著提升用户的旅游体验和满意度，降低决策成本。</w:t>
      </w:r>
    </w:p>
    <w:p>
      <w:pPr>
        <w:pStyle w:val="BodyText"/>
      </w:pPr>
      <w:r>
        <w:rPr>
          <w:rFonts w:hint="eastAsia"/>
        </w:rPr>
        <w:t xml:space="preserve">对于</w:t>
      </w:r>
      <w:r>
        <w:rPr>
          <w:rFonts w:hint="eastAsia"/>
          <w:b/>
          <w:bCs/>
        </w:rPr>
        <w:t xml:space="preserve">旅游企业和平台</w:t>
      </w:r>
      <w:r>
        <w:rPr>
          <w:rFonts w:hint="eastAsia"/>
        </w:rPr>
        <w:t xml:space="preserve">而言，本系统可以作为其智能化服务的重要组成部分。通过深入理解用户需求并提供高质量的推荐服务，有助于提高用户黏性、转化率和市场竞争力。例如，平台可以利用系统的推荐能力，在用户规划行程初期就精准推送相关旅游产品，实现更有效的营销。</w:t>
      </w:r>
    </w:p>
    <w:p>
      <w:pPr>
        <w:pStyle w:val="BodyText"/>
      </w:pPr>
      <w:r>
        <w:rPr>
          <w:rFonts w:hint="eastAsia"/>
        </w:rPr>
        <w:t xml:space="preserve">对于</w:t>
      </w:r>
      <w:r>
        <w:rPr>
          <w:rFonts w:hint="eastAsia"/>
          <w:b/>
          <w:bCs/>
        </w:rPr>
        <w:t xml:space="preserve">旅游行业管理部门</w:t>
      </w:r>
      <w:r>
        <w:rPr>
          <w:rFonts w:hint="eastAsia"/>
        </w:rPr>
        <w:t xml:space="preserve">，本系统可以提供宏观的市场洞察和数据支持。通过对用户偏好和城市热度的分析，可以了解不同类型旅游目的地的受欢迎程度，辅助制定更科学的旅游发展规划和资源配置策略，例如，识别潜在热门城市或优化现有旅游线路，促进区域旅游经济的平衡发展。</w:t>
      </w:r>
    </w:p>
    <w:bookmarkEnd w:id="11"/>
    <w:bookmarkEnd w:id="12"/>
    <w:bookmarkStart w:id="13" w:name="国内外研究现状"/>
    <w:p>
      <w:pPr>
        <w:pStyle w:val="Heading2"/>
      </w:pPr>
      <w:r>
        <w:t xml:space="preserve">1.3 </w:t>
      </w:r>
      <w:r>
        <w:rPr>
          <w:rFonts w:hint="eastAsia"/>
        </w:rPr>
        <w:t xml:space="preserve">国内外研究现状</w:t>
      </w:r>
    </w:p>
    <w:p>
      <w:pPr>
        <w:pStyle w:val="FirstParagraph"/>
      </w:pPr>
      <w:r>
        <w:rPr>
          <w:rFonts w:hint="eastAsia"/>
        </w:rPr>
        <w:t xml:space="preserve">国内外学者在旅游推荐系统领域进行了广泛而深入的研究，并取得了显著进展。</w:t>
      </w:r>
    </w:p>
    <w:p>
      <w:pPr>
        <w:pStyle w:val="BodyText"/>
      </w:pPr>
      <w:r>
        <w:rPr>
          <w:rFonts w:hint="eastAsia"/>
          <w:b/>
          <w:bCs/>
        </w:rPr>
        <w:t xml:space="preserve">国外研究方面</w:t>
      </w:r>
      <w:r>
        <w:rPr>
          <w:rFonts w:hint="eastAsia"/>
        </w:rPr>
        <w:t xml:space="preserve">，早期研究多聚焦于协同过滤（Collaborative</w:t>
      </w:r>
      <w:r>
        <w:t xml:space="preserve"> </w:t>
      </w:r>
      <w:r>
        <w:rPr>
          <w:rFonts w:hint="eastAsia"/>
        </w:rPr>
        <w:t xml:space="preserve">Filtering）算法的应用，通过分析用户历史行为和相似用户偏好进行推荐。随着机器学习和深度学习技术的发展，研究者开始将更复杂的模型引入旅游推荐，例如，利用矩阵分解、循环神经网络（RNN）和卷积神经网络（CNN）来处理用户评论、图片等多模态数据，以提升推荐精度。Adamiak团队基于欧洲Airbnb数据构建空间供给分布模型，为区位选择提供理论依据。此外，地理信息系统（GIS）在旅游推荐中的应用也日益成熟，用于计算景点间距离、分析地理位置偏好等[10]。</w:t>
      </w:r>
    </w:p>
    <w:p>
      <w:pPr>
        <w:pStyle w:val="BodyText"/>
      </w:pPr>
      <w:r>
        <w:rPr>
          <w:rFonts w:hint="eastAsia"/>
          <w:b/>
          <w:bCs/>
        </w:rPr>
        <w:t xml:space="preserve">国内研究方面</w:t>
      </w:r>
      <w:r>
        <w:rPr>
          <w:rFonts w:hint="eastAsia"/>
        </w:rPr>
        <w:t xml:space="preserve">，近年来呈现出与大数据、人工智能技术深度融合的趋势。许芳芳总结了国内个性化旅游推荐的研究进展[2]，指出研究焦点已从传统的基于内容和协同过滤算法，转向融合用户画像、情感分析、知识图谱、深度学习等多种技术的综合推荐模型[3,</w:t>
      </w:r>
      <w:r>
        <w:t xml:space="preserve"> </w:t>
      </w:r>
      <w:r>
        <w:t xml:space="preserve">7,</w:t>
      </w:r>
      <w:r>
        <w:t xml:space="preserve"> </w:t>
      </w:r>
      <w:r>
        <w:rPr>
          <w:rFonts w:hint="eastAsia"/>
        </w:rPr>
        <w:t xml:space="preserve">9]。例如，王茸等人研究了个性化旅游推荐系统的设计与实现[4]，强调了用户画像在精准推荐中的作用。班航深入研究了基于旅游大数据的用户画像建模及个性化推荐[5]。黄宇浩等人提出了基于标签挖掘和聚类算法的新用户快速兴趣建模方法[6]。在技术实现层面，基于Spark云计算平台的旅游景点推荐算法优化[10]以及融合机器学习算法在旅游推荐中的研究与实现[11]也得到了广泛关注。</w:t>
      </w:r>
    </w:p>
    <w:p>
      <w:pPr>
        <w:pStyle w:val="BodyText"/>
      </w:pPr>
      <w:r>
        <w:rPr>
          <w:rFonts w:hint="eastAsia"/>
        </w:rPr>
        <w:t xml:space="preserve">然而，现有研究仍存在一些挑战。首先，多数推荐系统在整合用户多维度偏好方面仍显不足，尤其是在结合实时动态环境信息（如天气变化、城市实时热度）方面仍有提升空间。其次，跨平台数据的整合和清洗仍然是一个复杂问题，数据孤岛限制了推荐系统的全面性和准确性。最后，现有系统在提供高度个性化推荐的同时，往往难以兼顾推荐的时效性和应对突发情况（如异常天气、突发活动）的能力。</w:t>
      </w:r>
    </w:p>
    <w:p>
      <w:pPr>
        <w:pStyle w:val="BodyText"/>
      </w:pPr>
      <w:r>
        <w:rPr>
          <w:rFonts w:hint="eastAsia"/>
        </w:rPr>
        <w:t xml:space="preserve">本研究正是在此背景下，针对上述挑战，提出了融合用户多维度偏好与动态环境信息的旅游城市推荐系统，旨在通过精细化的数据处理、先进的推荐算法和高效的服务架构，克服现有系统的局限性，为用户提供更加智能、精准和实用的旅游推荐服务。</w:t>
      </w:r>
    </w:p>
    <w:bookmarkEnd w:id="13"/>
    <w:bookmarkStart w:id="14" w:name="参考文献"/>
    <w:p>
      <w:pPr>
        <w:pStyle w:val="Heading2"/>
      </w:pPr>
      <w:r>
        <w:rPr>
          <w:rFonts w:hint="eastAsia"/>
        </w:rPr>
        <w:t xml:space="preserve">参考文献</w:t>
      </w:r>
    </w:p>
    <w:p>
      <w:pPr>
        <w:pStyle w:val="FirstParagraph"/>
      </w:pPr>
      <w:r>
        <w:t xml:space="preserve">[1]</w:t>
      </w:r>
      <w:r>
        <w:t xml:space="preserve"> </w:t>
      </w:r>
      <w:r>
        <w:rPr>
          <w:rFonts w:hint="eastAsia"/>
        </w:rPr>
        <w:t xml:space="preserve">邱薛莉,徐春.融合多模态与多头注意力的旅游推荐模型[J].信息记录材料,2026,27(03):156-158+180.DOI:10.16009/j.issn.1009-5624.2026.03.049.</w:t>
      </w:r>
      <w:r>
        <w:t xml:space="preserve"> </w:t>
      </w:r>
      <w:r>
        <w:t xml:space="preserve">[2]</w:t>
      </w:r>
      <w:r>
        <w:t xml:space="preserve"> </w:t>
      </w:r>
      <w:r>
        <w:rPr>
          <w:rFonts w:hint="eastAsia"/>
        </w:rPr>
        <w:t xml:space="preserve">许芳芳.国内个性化旅游推荐研究进展[J].电脑知识与技术,2025,21(26):32-36.DOI:10.14004/j.cnki.ckt.2025.1345.</w:t>
      </w:r>
      <w:r>
        <w:t xml:space="preserve"> </w:t>
      </w:r>
      <w:r>
        <w:t xml:space="preserve">[3]</w:t>
      </w:r>
      <w:r>
        <w:t xml:space="preserve"> </w:t>
      </w:r>
      <w:r>
        <w:rPr>
          <w:rFonts w:hint="eastAsia"/>
        </w:rPr>
        <w:t xml:space="preserve">朱志国,孙怡,王谢宁,等.偏好融合的旅游群组景点推荐:基于深度学习的框架模型[J].系统科学与数学,2025,45(02):470-484.</w:t>
      </w:r>
      <w:r>
        <w:t xml:space="preserve"> </w:t>
      </w:r>
      <w:r>
        <w:t xml:space="preserve">[4]</w:t>
      </w:r>
      <w:r>
        <w:t xml:space="preserve"> </w:t>
      </w:r>
      <w:r>
        <w:rPr>
          <w:rFonts w:hint="eastAsia"/>
        </w:rPr>
        <w:t xml:space="preserve">王茸,李强,何颖,等.个性化旅游推荐系统的设计与实现[J].福建电脑,2023,39(09):95-99.DOI:10.16707/j.cnki.fjpc.2023.09.020.</w:t>
      </w:r>
      <w:r>
        <w:t xml:space="preserve"> </w:t>
      </w:r>
      <w:r>
        <w:t xml:space="preserve">[5]</w:t>
      </w:r>
      <w:r>
        <w:t xml:space="preserve"> </w:t>
      </w:r>
      <w:r>
        <w:rPr>
          <w:rFonts w:hint="eastAsia"/>
        </w:rPr>
        <w:t xml:space="preserve">班航.基于旅游大数据的用户画像建模及个性化推荐研究[D].安徽工程大学,2023.DOI:10.27763/d.cnki.gahgc.2023.000038.</w:t>
      </w:r>
      <w:r>
        <w:t xml:space="preserve"> </w:t>
      </w:r>
      <w:r>
        <w:t xml:space="preserve">[6]</w:t>
      </w:r>
      <w:r>
        <w:t xml:space="preserve"> </w:t>
      </w:r>
      <w:r>
        <w:rPr>
          <w:rFonts w:hint="eastAsia"/>
        </w:rPr>
        <w:t xml:space="preserve">黄宇浩,顾得豪,胡炎林,等.基于标签挖掘和聚类算法的新用户快速兴趣建模[J].计算机时代,2023,(05):88-90.DOI:10.16644/j.cnki.cn33-1094/tp.2023.05.019.</w:t>
      </w:r>
      <w:r>
        <w:t xml:space="preserve"> </w:t>
      </w:r>
      <w:r>
        <w:t xml:space="preserve">[7]</w:t>
      </w:r>
      <w:r>
        <w:t xml:space="preserve"> </w:t>
      </w:r>
      <w:r>
        <w:rPr>
          <w:rFonts w:hint="eastAsia"/>
        </w:rPr>
        <w:t xml:space="preserve">陈思宇.基于知识图谱和用户动态偏好的旅游推荐算法研究[D].桂林理工大学,2023.DOI:10.27050/d.cnki.gglgc.2023.000386.</w:t>
      </w:r>
      <w:r>
        <w:t xml:space="preserve"> </w:t>
      </w:r>
      <w:r>
        <w:t xml:space="preserve">[8]</w:t>
      </w:r>
      <w:r>
        <w:t xml:space="preserve"> </w:t>
      </w:r>
      <w:r>
        <w:rPr>
          <w:rFonts w:hint="eastAsia"/>
        </w:rPr>
        <w:t xml:space="preserve">陈勇.基于协同过滤算法的旅游推荐系统的设计[J].价值工程,2022,41(30):160-162.</w:t>
      </w:r>
      <w:r>
        <w:t xml:space="preserve"> </w:t>
      </w:r>
      <w:r>
        <w:t xml:space="preserve">[9]</w:t>
      </w:r>
      <w:r>
        <w:t xml:space="preserve"> </w:t>
      </w:r>
      <w:r>
        <w:rPr>
          <w:rFonts w:hint="eastAsia"/>
        </w:rPr>
        <w:t xml:space="preserve">宋羿弢.基于用户情感画像的旅游推荐方法研究[D].中北大学,2021.DOI:10.27470/d.cnki.ghbgc.2021.000554.</w:t>
      </w:r>
      <w:r>
        <w:t xml:space="preserve"> </w:t>
      </w:r>
      <w:r>
        <w:t xml:space="preserve">[10]</w:t>
      </w:r>
      <w:r>
        <w:t xml:space="preserve"> </w:t>
      </w:r>
      <w:r>
        <w:rPr>
          <w:rFonts w:hint="eastAsia"/>
        </w:rPr>
        <w:t xml:space="preserve">梁存桂.基于Spark云计算平台的旅游景点推荐算法优化研究[D].桂林理工大学,2021.DOI:10.27050/d.cnki.gglgc.2021.000351.</w:t>
      </w:r>
      <w:r>
        <w:t xml:space="preserve"> </w:t>
      </w:r>
      <w:r>
        <w:t xml:space="preserve">[11]</w:t>
      </w:r>
      <w:r>
        <w:t xml:space="preserve"> </w:t>
      </w:r>
      <w:r>
        <w:rPr>
          <w:rFonts w:hint="eastAsia"/>
        </w:rPr>
        <w:t xml:space="preserve">王小芳,刘树林,刘洪江.融合机器学习算法在旅游推荐中的研究与实现[J].电脑知识与技术,2020,16(09):198-199.DOI:10.14004/j.cnki.ckt.2020.1070.</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2026-04-11T12:37:02Z</dcterms:created>
  <dcterms:modified xsi:type="dcterms:W3CDTF">2026-04-11T12:37:02Z</dcterms:modified>
</cp:coreProperties>
</file>

<file path=docProps/custom.xml><?xml version="1.0" encoding="utf-8"?>
<Properties xmlns="http://schemas.openxmlformats.org/officeDocument/2006/custom-properties" xmlns:vt="http://schemas.openxmlformats.org/officeDocument/2006/docPropsVTypes"/>
</file>