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9E9" w:rsidRDefault="007119E9" w:rsidP="007119E9">
      <w:pPr>
        <w:pStyle w:val="a3"/>
        <w:widowControl/>
        <w:numPr>
          <w:ilvl w:val="0"/>
          <w:numId w:val="1"/>
        </w:numPr>
        <w:ind w:firstLineChars="0"/>
        <w:jc w:val="left"/>
      </w:pPr>
      <w:r>
        <w:t>先在</w:t>
      </w:r>
    </w:p>
    <w:p w:rsidR="007119E9" w:rsidRDefault="007119E9" w:rsidP="007119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19E9">
        <w:rPr>
          <w:noProof/>
        </w:rPr>
        <w:drawing>
          <wp:inline distT="0" distB="0" distL="0" distR="0" wp14:anchorId="5B9E27F3" wp14:editId="1FFB3E11">
            <wp:extent cx="4229100" cy="4362450"/>
            <wp:effectExtent l="0" t="0" r="0" b="0"/>
            <wp:docPr id="1" name="图片 1" descr="C:\Users\zero_da\AppData\Roaming\Tencent\Users\2240112066\QQ\WinTemp\RichOle\5G_K~[UF}0}3YR434[]5B`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ro_da\AppData\Roaming\Tencent\Users\2240112066\QQ\WinTemp\RichOle\5G_K~[UF}0}3YR434[]5B`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E9" w:rsidRDefault="007119E9" w:rsidP="007119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安装</w:t>
      </w:r>
      <w:r w:rsidR="00A06392">
        <w:rPr>
          <w:rFonts w:ascii="宋体" w:eastAsia="宋体" w:hAnsi="宋体" w:cs="宋体"/>
          <w:kern w:val="0"/>
          <w:sz w:val="24"/>
          <w:szCs w:val="24"/>
        </w:rPr>
        <w:t>在</w:t>
      </w:r>
      <w:r w:rsidR="00A06392">
        <w:rPr>
          <w:rFonts w:ascii="宋体" w:eastAsia="宋体" w:hAnsi="宋体" w:cs="宋体" w:hint="eastAsia"/>
          <w:kern w:val="0"/>
          <w:sz w:val="24"/>
          <w:szCs w:val="24"/>
        </w:rPr>
        <w:t>Web层</w:t>
      </w:r>
    </w:p>
    <w:p w:rsidR="007119E9" w:rsidRPr="007119E9" w:rsidRDefault="007119E9" w:rsidP="007119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19E9" w:rsidRPr="007119E9" w:rsidRDefault="007119E9" w:rsidP="007119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19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A94AFF" wp14:editId="4B1E8CE2">
            <wp:extent cx="4438650" cy="1714500"/>
            <wp:effectExtent l="0" t="0" r="0" b="0"/>
            <wp:docPr id="3" name="图片 3" descr="C:\Users\zero_da\AppData\Roaming\Tencent\Users\2240112066\QQ\WinTemp\RichOle\SIAXBG]AQI)I88TB`T[~)[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ro_da\AppData\Roaming\Tencent\Users\2240112066\QQ\WinTemp\RichOle\SIAXBG]AQI)I88TB`T[~)[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E9" w:rsidRPr="00AE47D3" w:rsidRDefault="007119E9" w:rsidP="00AE47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7D3">
        <w:rPr>
          <w:rFonts w:ascii="宋体" w:eastAsia="宋体" w:hAnsi="宋体" w:cs="宋体" w:hint="eastAsia"/>
          <w:kern w:val="0"/>
          <w:sz w:val="24"/>
          <w:szCs w:val="24"/>
        </w:rPr>
        <w:t>安装好了</w:t>
      </w:r>
      <w:r w:rsidR="00A0639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A06392">
        <w:rPr>
          <w:rFonts w:ascii="宋体" w:eastAsia="宋体" w:hAnsi="宋体" w:cs="宋体"/>
          <w:kern w:val="0"/>
          <w:sz w:val="24"/>
          <w:szCs w:val="24"/>
        </w:rPr>
        <w:t>Web层的</w:t>
      </w:r>
      <w:r w:rsidR="00A06392">
        <w:rPr>
          <w:rFonts w:ascii="宋体" w:eastAsia="宋体" w:hAnsi="宋体" w:cs="宋体" w:hint="eastAsia"/>
          <w:kern w:val="0"/>
          <w:sz w:val="24"/>
          <w:szCs w:val="24"/>
        </w:rPr>
        <w:t>引用中会出现</w:t>
      </w:r>
      <w:r w:rsidRPr="00AE47D3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7119E9" w:rsidRPr="007119E9" w:rsidRDefault="007119E9" w:rsidP="007119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19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E0D84E" wp14:editId="1BDCC0C9">
            <wp:extent cx="2133600" cy="666750"/>
            <wp:effectExtent l="0" t="0" r="0" b="0"/>
            <wp:docPr id="5" name="图片 5" descr="C:\Users\zero_da\AppData\Roaming\Tencent\Users\2240112066\QQ\WinTemp\RichOle\J(%]PFT%Y]RP)SK@_R0QH[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ero_da\AppData\Roaming\Tencent\Users\2240112066\QQ\WinTemp\RichOle\J(%]PFT%Y]RP)SK@_R0QH[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19E9" w:rsidRDefault="007119E9" w:rsidP="007119E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在控制器下的代码：</w:t>
      </w:r>
    </w:p>
    <w:p w:rsidR="007119E9" w:rsidRPr="007119E9" w:rsidRDefault="007119E9" w:rsidP="007119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要先在头部引用：</w:t>
      </w:r>
      <w:r w:rsidRPr="007119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462094" wp14:editId="6BCCCE05">
            <wp:extent cx="1666875" cy="190500"/>
            <wp:effectExtent l="0" t="0" r="9525" b="0"/>
            <wp:docPr id="10" name="图片 10" descr="C:\Users\zero_da\AppData\Roaming\Tencent\Users\2240112066\QQ\WinTemp\RichOle\2~53])OCWG674E6AR`NFE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ero_da\AppData\Roaming\Tencent\Users\2240112066\QQ\WinTemp\RichOle\2~53])OCWG674E6AR`NFE8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E9" w:rsidRDefault="007119E9" w:rsidP="007119E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19E9" w:rsidRPr="007119E9" w:rsidRDefault="007119E9" w:rsidP="007119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19E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0670A19" wp14:editId="7351E4A3">
            <wp:extent cx="6800850" cy="2295786"/>
            <wp:effectExtent l="0" t="0" r="0" b="9525"/>
            <wp:docPr id="9" name="图片 9" descr="C:\Users\zero_da\AppData\Roaming\Tencent\Users\2240112066\QQ\WinTemp\RichOle\4@49JY[YB]5@K4I(7KCO%`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ero_da\AppData\Roaming\Tencent\Users\2240112066\QQ\WinTemp\RichOle\4@49JY[YB]5@K4I(7KCO%`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664" cy="232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E9" w:rsidRPr="007119E9" w:rsidRDefault="007119E9" w:rsidP="007119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19E9" w:rsidRPr="007119E9" w:rsidRDefault="007119E9" w:rsidP="007119E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D95" w:rsidRDefault="007119E9" w:rsidP="007119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在视图页的代码：</w:t>
      </w:r>
    </w:p>
    <w:p w:rsidR="007119E9" w:rsidRPr="007119E9" w:rsidRDefault="007119E9" w:rsidP="007119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要先在头部引用：</w:t>
      </w:r>
      <w:r w:rsidRPr="007119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F52E00" wp14:editId="1833FBB0">
            <wp:extent cx="4171950" cy="552450"/>
            <wp:effectExtent l="0" t="0" r="0" b="0"/>
            <wp:docPr id="2" name="图片 2" descr="C:\Users\zero_da\AppData\Roaming\Tencent\Users\2240112066\QQ\WinTemp\RichOle\WBWXT}H07$`Z45B91EZAF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ro_da\AppData\Roaming\Tencent\Users\2240112066\QQ\WinTemp\RichOle\WBWXT}H07$`Z45B91EZAFH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E9" w:rsidRDefault="007119E9" w:rsidP="007119E9">
      <w:pPr>
        <w:pStyle w:val="a3"/>
        <w:ind w:left="360" w:firstLineChars="0" w:firstLine="0"/>
      </w:pPr>
    </w:p>
    <w:p w:rsidR="007119E9" w:rsidRDefault="007119E9" w:rsidP="007119E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8A735C" wp14:editId="643CC4DC">
            <wp:extent cx="6083935" cy="258856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0738" cy="26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E9" w:rsidRDefault="007119E9" w:rsidP="007119E9">
      <w:pPr>
        <w:pStyle w:val="a3"/>
        <w:ind w:left="360" w:firstLineChars="0" w:firstLine="0"/>
      </w:pPr>
    </w:p>
    <w:sectPr w:rsidR="00711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4606F"/>
    <w:multiLevelType w:val="hybridMultilevel"/>
    <w:tmpl w:val="A394DB2A"/>
    <w:lvl w:ilvl="0" w:tplc="316AF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E9"/>
    <w:rsid w:val="007119E9"/>
    <w:rsid w:val="008F2A7B"/>
    <w:rsid w:val="00A06392"/>
    <w:rsid w:val="00AE47D3"/>
    <w:rsid w:val="00CF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2AC37-51C3-43CD-A16E-F2864442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9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zero_da</dc:creator>
  <cp:keywords/>
  <dc:description/>
  <cp:lastModifiedBy>zero_da</cp:lastModifiedBy>
  <cp:revision>2</cp:revision>
  <dcterms:created xsi:type="dcterms:W3CDTF">2017-05-16T03:00:00Z</dcterms:created>
  <dcterms:modified xsi:type="dcterms:W3CDTF">2017-05-16T03:00:00Z</dcterms:modified>
</cp:coreProperties>
</file>