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82B2" w14:textId="35420C83" w:rsidR="00642DD4" w:rsidRDefault="00FF6A59" w:rsidP="00FF6A59">
      <w:pPr>
        <w:pStyle w:val="ListParagraph"/>
        <w:numPr>
          <w:ilvl w:val="0"/>
          <w:numId w:val="1"/>
        </w:numPr>
      </w:pPr>
      <w:r>
        <w:t xml:space="preserve">Problem Set 4: Timing, </w:t>
      </w:r>
      <w:proofErr w:type="spellStart"/>
      <w:r>
        <w:t>SystemVerilog</w:t>
      </w:r>
      <w:proofErr w:type="spellEnd"/>
    </w:p>
    <w:p w14:paraId="501CE60C" w14:textId="2114C83B" w:rsidR="00FF6A59" w:rsidRDefault="00361D4C" w:rsidP="00FF6A59">
      <w:r w:rsidRPr="00361D4C">
        <w:rPr>
          <w:noProof/>
        </w:rPr>
        <w:drawing>
          <wp:inline distT="0" distB="0" distL="0" distR="0" wp14:anchorId="35523622" wp14:editId="018FCADE">
            <wp:extent cx="5943600" cy="5137150"/>
            <wp:effectExtent l="0" t="0" r="0" b="6350"/>
            <wp:docPr id="16148073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733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0188" w14:textId="4245432C" w:rsidR="00361D4C" w:rsidRDefault="00361D4C" w:rsidP="00FF6A59">
      <w:r w:rsidRPr="00361D4C">
        <w:rPr>
          <w:noProof/>
        </w:rPr>
        <w:lastRenderedPageBreak/>
        <w:drawing>
          <wp:inline distT="0" distB="0" distL="0" distR="0" wp14:anchorId="762EC5AC" wp14:editId="24D2B256">
            <wp:extent cx="5943600" cy="4163060"/>
            <wp:effectExtent l="0" t="0" r="0" b="0"/>
            <wp:docPr id="20139863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638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6F7" w14:textId="29DBC7F0" w:rsidR="00882D5E" w:rsidRDefault="00882D5E" w:rsidP="00FF6A59">
      <w:r w:rsidRPr="00882D5E">
        <w:rPr>
          <w:noProof/>
        </w:rPr>
        <w:drawing>
          <wp:inline distT="0" distB="0" distL="0" distR="0" wp14:anchorId="6F9207F1" wp14:editId="186F5E4E">
            <wp:extent cx="5943600" cy="2440940"/>
            <wp:effectExtent l="0" t="0" r="0" b="0"/>
            <wp:docPr id="13519857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570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A46" w14:textId="48EC4C8D" w:rsidR="00882D5E" w:rsidRDefault="006F389B" w:rsidP="00FF6A59">
      <w:r w:rsidRPr="006F389B">
        <w:rPr>
          <w:noProof/>
        </w:rPr>
        <w:lastRenderedPageBreak/>
        <w:drawing>
          <wp:inline distT="0" distB="0" distL="0" distR="0" wp14:anchorId="2C419950" wp14:editId="6BA34E9A">
            <wp:extent cx="5740400" cy="8229600"/>
            <wp:effectExtent l="0" t="0" r="0" b="0"/>
            <wp:docPr id="13652470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4704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513" w14:textId="4C211205" w:rsidR="006F389B" w:rsidRDefault="00463B86" w:rsidP="00FF6A59">
      <w:r w:rsidRPr="00463B86">
        <w:rPr>
          <w:noProof/>
        </w:rPr>
        <w:lastRenderedPageBreak/>
        <w:drawing>
          <wp:inline distT="0" distB="0" distL="0" distR="0" wp14:anchorId="2BBD1951" wp14:editId="6562E9EE">
            <wp:extent cx="5943600" cy="6365240"/>
            <wp:effectExtent l="0" t="0" r="0" b="0"/>
            <wp:docPr id="9490975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9757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E36" w14:textId="1ABDD2A8" w:rsidR="00463B86" w:rsidRDefault="009116E6" w:rsidP="00FF6A59">
      <w:r w:rsidRPr="009116E6">
        <w:rPr>
          <w:noProof/>
        </w:rPr>
        <w:lastRenderedPageBreak/>
        <w:drawing>
          <wp:inline distT="0" distB="0" distL="0" distR="0" wp14:anchorId="7F4735F8" wp14:editId="69EE5B1C">
            <wp:extent cx="5381625" cy="8229600"/>
            <wp:effectExtent l="0" t="0" r="9525" b="0"/>
            <wp:docPr id="558045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56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6B3F"/>
    <w:multiLevelType w:val="hybridMultilevel"/>
    <w:tmpl w:val="1D72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79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E003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30515862">
    <w:abstractNumId w:val="2"/>
  </w:num>
  <w:num w:numId="2" w16cid:durableId="670261425">
    <w:abstractNumId w:val="0"/>
  </w:num>
  <w:num w:numId="3" w16cid:durableId="156024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ED"/>
    <w:rsid w:val="00043900"/>
    <w:rsid w:val="00092990"/>
    <w:rsid w:val="000D6E87"/>
    <w:rsid w:val="001A6479"/>
    <w:rsid w:val="002A4CF8"/>
    <w:rsid w:val="00325DDE"/>
    <w:rsid w:val="00361D4C"/>
    <w:rsid w:val="003E6394"/>
    <w:rsid w:val="00463B86"/>
    <w:rsid w:val="004C4426"/>
    <w:rsid w:val="00501245"/>
    <w:rsid w:val="005A05E8"/>
    <w:rsid w:val="005C7EF8"/>
    <w:rsid w:val="00642DD4"/>
    <w:rsid w:val="00655CB2"/>
    <w:rsid w:val="006A4E94"/>
    <w:rsid w:val="006F389B"/>
    <w:rsid w:val="0071531D"/>
    <w:rsid w:val="007157ED"/>
    <w:rsid w:val="007174F2"/>
    <w:rsid w:val="00721B58"/>
    <w:rsid w:val="00754886"/>
    <w:rsid w:val="00770ED1"/>
    <w:rsid w:val="007B1769"/>
    <w:rsid w:val="007F3294"/>
    <w:rsid w:val="00843EF8"/>
    <w:rsid w:val="00876449"/>
    <w:rsid w:val="00882D5E"/>
    <w:rsid w:val="008E3FCA"/>
    <w:rsid w:val="009116E6"/>
    <w:rsid w:val="00971816"/>
    <w:rsid w:val="009957FC"/>
    <w:rsid w:val="009A008E"/>
    <w:rsid w:val="00A40BC9"/>
    <w:rsid w:val="00AE4107"/>
    <w:rsid w:val="00B7066A"/>
    <w:rsid w:val="00B93935"/>
    <w:rsid w:val="00BB31FF"/>
    <w:rsid w:val="00BC16F0"/>
    <w:rsid w:val="00C112A9"/>
    <w:rsid w:val="00C51EC5"/>
    <w:rsid w:val="00C930CF"/>
    <w:rsid w:val="00D05E41"/>
    <w:rsid w:val="00D2314A"/>
    <w:rsid w:val="00D54ED3"/>
    <w:rsid w:val="00DC4810"/>
    <w:rsid w:val="00DC746F"/>
    <w:rsid w:val="00E04916"/>
    <w:rsid w:val="00E22965"/>
    <w:rsid w:val="00E639D4"/>
    <w:rsid w:val="00F561B2"/>
    <w:rsid w:val="00F6045C"/>
    <w:rsid w:val="00FC0D48"/>
    <w:rsid w:val="00FD44C9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F8DB"/>
  <w15:chartTrackingRefBased/>
  <w15:docId w15:val="{F7CE54CA-A4CC-4E1E-8A63-CB6E6C66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4</cp:revision>
  <dcterms:created xsi:type="dcterms:W3CDTF">2023-05-26T22:34:00Z</dcterms:created>
  <dcterms:modified xsi:type="dcterms:W3CDTF">2023-05-26T22:36:00Z</dcterms:modified>
</cp:coreProperties>
</file>