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6A36" w14:textId="0CF7B9D6" w:rsidR="00B7066A" w:rsidRDefault="00B7066A" w:rsidP="00B7066A">
      <w:pPr>
        <w:pStyle w:val="ListParagraph"/>
        <w:numPr>
          <w:ilvl w:val="0"/>
          <w:numId w:val="1"/>
        </w:numPr>
      </w:pPr>
      <w:r>
        <w:t xml:space="preserve">Problem Set 5: </w:t>
      </w:r>
      <w:r w:rsidR="00DC746F">
        <w:t>Block Design</w:t>
      </w:r>
    </w:p>
    <w:p w14:paraId="487B2BBF" w14:textId="747E4672" w:rsidR="009D0FDC" w:rsidRDefault="009D0FDC" w:rsidP="009D0FDC">
      <w:proofErr w:type="gramStart"/>
      <w:r>
        <w:t>First</w:t>
      </w:r>
      <w:proofErr w:type="gramEnd"/>
      <w:r>
        <w:t xml:space="preserve"> problem is just jigsaw puzzle to try.</w:t>
      </w:r>
      <w:r w:rsidR="002B58EB">
        <w:t xml:space="preserve"> Picture to show number of </w:t>
      </w:r>
      <w:proofErr w:type="gramStart"/>
      <w:r w:rsidR="002B58EB">
        <w:t>answer</w:t>
      </w:r>
      <w:proofErr w:type="gramEnd"/>
      <w:r w:rsidR="002B58EB">
        <w:t xml:space="preserve"> per category:</w:t>
      </w:r>
    </w:p>
    <w:p w14:paraId="502A4E4A" w14:textId="77777777" w:rsidR="0002761D" w:rsidRDefault="0002761D" w:rsidP="009D0FDC"/>
    <w:p w14:paraId="53E9B9D7" w14:textId="78057B65" w:rsidR="002B58EB" w:rsidRDefault="0002761D" w:rsidP="009D0FDC">
      <w:r w:rsidRPr="0002761D">
        <w:drawing>
          <wp:inline distT="0" distB="0" distL="0" distR="0" wp14:anchorId="055BD6B1" wp14:editId="445FF58C">
            <wp:extent cx="5943600" cy="6609080"/>
            <wp:effectExtent l="0" t="0" r="0" b="1270"/>
            <wp:docPr id="414153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30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FB8B" w14:textId="391A52E8" w:rsidR="00DC746F" w:rsidRDefault="00F561B2" w:rsidP="00DC746F">
      <w:r w:rsidRPr="00F561B2">
        <w:rPr>
          <w:noProof/>
        </w:rPr>
        <w:lastRenderedPageBreak/>
        <w:drawing>
          <wp:inline distT="0" distB="0" distL="0" distR="0" wp14:anchorId="41EB5B15" wp14:editId="227946AD">
            <wp:extent cx="5943600" cy="7641590"/>
            <wp:effectExtent l="0" t="0" r="0" b="0"/>
            <wp:docPr id="1895759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93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189B" w14:textId="46FD63DD" w:rsidR="00F561B2" w:rsidRDefault="006A4E94" w:rsidP="00DC746F">
      <w:r w:rsidRPr="006A4E94">
        <w:rPr>
          <w:noProof/>
        </w:rPr>
        <w:lastRenderedPageBreak/>
        <w:drawing>
          <wp:inline distT="0" distB="0" distL="0" distR="0" wp14:anchorId="01ECE4CA" wp14:editId="7811C224">
            <wp:extent cx="5302250" cy="8229600"/>
            <wp:effectExtent l="0" t="0" r="0" b="0"/>
            <wp:docPr id="19871387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3871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C23F" w14:textId="597DA9F5" w:rsidR="006A4E94" w:rsidRDefault="00092990" w:rsidP="00DC746F">
      <w:r w:rsidRPr="00092990">
        <w:rPr>
          <w:noProof/>
        </w:rPr>
        <w:lastRenderedPageBreak/>
        <w:drawing>
          <wp:inline distT="0" distB="0" distL="0" distR="0" wp14:anchorId="44EE025B" wp14:editId="79DD3B8A">
            <wp:extent cx="5897880" cy="8229600"/>
            <wp:effectExtent l="0" t="0" r="7620" b="0"/>
            <wp:docPr id="6896079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0798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1AAD" w14:textId="6DC8DB00" w:rsidR="00092990" w:rsidRDefault="009957FC" w:rsidP="00DC746F">
      <w:r w:rsidRPr="009957FC">
        <w:rPr>
          <w:noProof/>
        </w:rPr>
        <w:lastRenderedPageBreak/>
        <w:drawing>
          <wp:inline distT="0" distB="0" distL="0" distR="0" wp14:anchorId="4D8680D1" wp14:editId="3C08A878">
            <wp:extent cx="5786120" cy="8229600"/>
            <wp:effectExtent l="0" t="0" r="5080" b="0"/>
            <wp:docPr id="12985198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1980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EA93" w14:textId="7AE4B8C6" w:rsidR="009957FC" w:rsidRDefault="00F6045C" w:rsidP="00DC746F">
      <w:r w:rsidRPr="00F6045C">
        <w:rPr>
          <w:noProof/>
        </w:rPr>
        <w:lastRenderedPageBreak/>
        <w:drawing>
          <wp:inline distT="0" distB="0" distL="0" distR="0" wp14:anchorId="33917F56" wp14:editId="6FCEE65F">
            <wp:extent cx="5521960" cy="8229600"/>
            <wp:effectExtent l="0" t="0" r="2540" b="0"/>
            <wp:docPr id="19306173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1731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BD54" w14:textId="3AA993D5" w:rsidR="00F6045C" w:rsidRDefault="00D05E41" w:rsidP="00DC746F">
      <w:r w:rsidRPr="00D05E41">
        <w:rPr>
          <w:noProof/>
        </w:rPr>
        <w:lastRenderedPageBreak/>
        <w:drawing>
          <wp:inline distT="0" distB="0" distL="0" distR="0" wp14:anchorId="16992DDF" wp14:editId="28FE7289">
            <wp:extent cx="5943600" cy="5058410"/>
            <wp:effectExtent l="0" t="0" r="0" b="8890"/>
            <wp:docPr id="15450704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043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D1E" w14:textId="77777777" w:rsidR="00D05E41" w:rsidRDefault="00D05E41" w:rsidP="00DC746F"/>
    <w:p w14:paraId="058B6F09" w14:textId="77777777" w:rsidR="009116E6" w:rsidRDefault="009116E6" w:rsidP="00FF6A59"/>
    <w:sectPr w:rsidR="0091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6B3F"/>
    <w:multiLevelType w:val="hybridMultilevel"/>
    <w:tmpl w:val="1D72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79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E003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30515862">
    <w:abstractNumId w:val="2"/>
  </w:num>
  <w:num w:numId="2" w16cid:durableId="670261425">
    <w:abstractNumId w:val="0"/>
  </w:num>
  <w:num w:numId="3" w16cid:durableId="156024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ED"/>
    <w:rsid w:val="0002761D"/>
    <w:rsid w:val="00043900"/>
    <w:rsid w:val="00092990"/>
    <w:rsid w:val="000D6E87"/>
    <w:rsid w:val="002A4CF8"/>
    <w:rsid w:val="002B58EB"/>
    <w:rsid w:val="00325DDE"/>
    <w:rsid w:val="00361D4C"/>
    <w:rsid w:val="003E6394"/>
    <w:rsid w:val="00463B86"/>
    <w:rsid w:val="004C4426"/>
    <w:rsid w:val="00501245"/>
    <w:rsid w:val="005A05E8"/>
    <w:rsid w:val="005C7EF8"/>
    <w:rsid w:val="00642DD4"/>
    <w:rsid w:val="00655CB2"/>
    <w:rsid w:val="006A4E94"/>
    <w:rsid w:val="006E27EF"/>
    <w:rsid w:val="006F389B"/>
    <w:rsid w:val="007157ED"/>
    <w:rsid w:val="007174F2"/>
    <w:rsid w:val="00721B58"/>
    <w:rsid w:val="00754886"/>
    <w:rsid w:val="00770ED1"/>
    <w:rsid w:val="007B1769"/>
    <w:rsid w:val="007F3294"/>
    <w:rsid w:val="00843EF8"/>
    <w:rsid w:val="00876449"/>
    <w:rsid w:val="00882D5E"/>
    <w:rsid w:val="008E3FCA"/>
    <w:rsid w:val="008F0EE1"/>
    <w:rsid w:val="009116E6"/>
    <w:rsid w:val="00971816"/>
    <w:rsid w:val="009957FC"/>
    <w:rsid w:val="009A008E"/>
    <w:rsid w:val="009D0FDC"/>
    <w:rsid w:val="00A40BC9"/>
    <w:rsid w:val="00AE4107"/>
    <w:rsid w:val="00B7066A"/>
    <w:rsid w:val="00B93935"/>
    <w:rsid w:val="00BB31FF"/>
    <w:rsid w:val="00C112A9"/>
    <w:rsid w:val="00C51EC5"/>
    <w:rsid w:val="00C930CF"/>
    <w:rsid w:val="00D05E41"/>
    <w:rsid w:val="00D2314A"/>
    <w:rsid w:val="00D54ED3"/>
    <w:rsid w:val="00DC4810"/>
    <w:rsid w:val="00DC746F"/>
    <w:rsid w:val="00E04916"/>
    <w:rsid w:val="00E22965"/>
    <w:rsid w:val="00E639D4"/>
    <w:rsid w:val="00F561B2"/>
    <w:rsid w:val="00F6045C"/>
    <w:rsid w:val="00FC0D48"/>
    <w:rsid w:val="00FD44C9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F8DB"/>
  <w15:chartTrackingRefBased/>
  <w15:docId w15:val="{F7CE54CA-A4CC-4E1E-8A63-CB6E6C66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6</cp:revision>
  <dcterms:created xsi:type="dcterms:W3CDTF">2023-05-26T22:37:00Z</dcterms:created>
  <dcterms:modified xsi:type="dcterms:W3CDTF">2023-05-26T22:39:00Z</dcterms:modified>
</cp:coreProperties>
</file>