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19C3" w14:textId="0AC1E1D3" w:rsidR="00FF6234" w:rsidRDefault="00FF6234" w:rsidP="00FF6234">
      <w:pPr>
        <w:pStyle w:val="ListParagraph"/>
        <w:numPr>
          <w:ilvl w:val="0"/>
          <w:numId w:val="1"/>
        </w:numPr>
      </w:pPr>
      <w:r>
        <w:t xml:space="preserve">Lab </w:t>
      </w:r>
      <w:r w:rsidR="0030363C">
        <w:t>3</w:t>
      </w:r>
      <w:r w:rsidR="00EE10B5">
        <w:t xml:space="preserve">: </w:t>
      </w:r>
      <w:r w:rsidR="0030363C">
        <w:t>Structural FSM -Tail Lights</w:t>
      </w:r>
    </w:p>
    <w:p w14:paraId="022FD359" w14:textId="6629C84C" w:rsidR="0030363C" w:rsidRDefault="00865A38" w:rsidP="0030363C">
      <w:r w:rsidRPr="00865A38">
        <w:drawing>
          <wp:inline distT="0" distB="0" distL="0" distR="0" wp14:anchorId="6BF6048B" wp14:editId="1049729D">
            <wp:extent cx="5943600" cy="6985000"/>
            <wp:effectExtent l="0" t="0" r="0" b="6350"/>
            <wp:docPr id="2262009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0098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0FA1" w14:textId="12A4FBF2" w:rsidR="003978F3" w:rsidRDefault="003978F3" w:rsidP="0030363C">
      <w:r w:rsidRPr="003978F3">
        <w:drawing>
          <wp:inline distT="0" distB="0" distL="0" distR="0" wp14:anchorId="5E623A78" wp14:editId="7ACC392C">
            <wp:extent cx="5943600" cy="5707380"/>
            <wp:effectExtent l="0" t="0" r="0" b="7620"/>
            <wp:docPr id="5320243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2438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F07E" w14:textId="30B3F571" w:rsidR="00B7549A" w:rsidRDefault="00B7549A" w:rsidP="0030363C">
      <w:r w:rsidRPr="00B7549A">
        <w:drawing>
          <wp:inline distT="0" distB="0" distL="0" distR="0" wp14:anchorId="02DBBAC2" wp14:editId="3B076599">
            <wp:extent cx="5943600" cy="1995170"/>
            <wp:effectExtent l="0" t="0" r="0" b="5080"/>
            <wp:docPr id="1009313036" name="Picture 1" descr="A screenshot of a computer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13036" name="Picture 1" descr="A screenshot of a computer tes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1366" w14:textId="41DD4873" w:rsidR="00C81235" w:rsidRDefault="00CF250B" w:rsidP="0030363C">
      <w:r w:rsidRPr="00CF250B">
        <w:drawing>
          <wp:inline distT="0" distB="0" distL="0" distR="0" wp14:anchorId="613131C7" wp14:editId="374F7C81">
            <wp:extent cx="5853430" cy="8229600"/>
            <wp:effectExtent l="0" t="0" r="0" b="0"/>
            <wp:docPr id="183083813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38132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5FA6" w14:textId="3EB5ECD7" w:rsidR="00CF250B" w:rsidRDefault="00CF250B" w:rsidP="0030363C">
      <w:r w:rsidRPr="00CF250B">
        <w:drawing>
          <wp:inline distT="0" distB="0" distL="0" distR="0" wp14:anchorId="644BDB34" wp14:editId="7E88B794">
            <wp:extent cx="5943600" cy="1964055"/>
            <wp:effectExtent l="0" t="0" r="0" b="0"/>
            <wp:docPr id="58888424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84248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2E0A" w14:textId="77777777" w:rsidR="00234D39" w:rsidRDefault="00234D39" w:rsidP="000D2D36"/>
    <w:sectPr w:rsidR="0023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43900"/>
    <w:rsid w:val="00055B6C"/>
    <w:rsid w:val="00093CA1"/>
    <w:rsid w:val="000D2D36"/>
    <w:rsid w:val="001B3B77"/>
    <w:rsid w:val="00234D39"/>
    <w:rsid w:val="002B475B"/>
    <w:rsid w:val="0030363C"/>
    <w:rsid w:val="003978F3"/>
    <w:rsid w:val="00865A38"/>
    <w:rsid w:val="00943B77"/>
    <w:rsid w:val="00B7549A"/>
    <w:rsid w:val="00C81235"/>
    <w:rsid w:val="00CF250B"/>
    <w:rsid w:val="00D6302C"/>
    <w:rsid w:val="00EE10B5"/>
    <w:rsid w:val="00F477A6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8</cp:revision>
  <cp:lastPrinted>2023-05-27T02:06:00Z</cp:lastPrinted>
  <dcterms:created xsi:type="dcterms:W3CDTF">2023-05-27T17:03:00Z</dcterms:created>
  <dcterms:modified xsi:type="dcterms:W3CDTF">2023-05-27T17:06:00Z</dcterms:modified>
</cp:coreProperties>
</file>