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96D7" w14:textId="2BE0DF30" w:rsidR="00993795" w:rsidRDefault="00993795" w:rsidP="00993795">
      <w:pPr>
        <w:pStyle w:val="ListParagraph"/>
        <w:numPr>
          <w:ilvl w:val="0"/>
          <w:numId w:val="2"/>
        </w:numPr>
      </w:pPr>
      <w:r>
        <w:t xml:space="preserve">Lab </w:t>
      </w:r>
      <w:r w:rsidR="00DF2554">
        <w:t>5</w:t>
      </w:r>
      <w:r>
        <w:t xml:space="preserve">: </w:t>
      </w:r>
      <w:r w:rsidR="00DF2554">
        <w:t>Multicycle Controller Design</w:t>
      </w:r>
    </w:p>
    <w:p w14:paraId="5EDB8815" w14:textId="216787B3" w:rsidR="00993795" w:rsidRDefault="00BD4FAF" w:rsidP="00993795">
      <w:r w:rsidRPr="00BD4FAF">
        <w:drawing>
          <wp:inline distT="0" distB="0" distL="0" distR="0" wp14:anchorId="1BCD9ADF" wp14:editId="4DDC2923">
            <wp:extent cx="5943600" cy="6346825"/>
            <wp:effectExtent l="0" t="0" r="0" b="0"/>
            <wp:docPr id="2419541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411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E126" w14:textId="5D93F82D" w:rsidR="00BD4FAF" w:rsidRDefault="00BD4FAF" w:rsidP="00993795">
      <w:r w:rsidRPr="00BD4FAF">
        <w:drawing>
          <wp:inline distT="0" distB="0" distL="0" distR="0" wp14:anchorId="10A4C9AA" wp14:editId="65497F58">
            <wp:extent cx="5943600" cy="7462520"/>
            <wp:effectExtent l="0" t="0" r="0" b="5080"/>
            <wp:docPr id="11381262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626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172" w14:textId="315D0DD6" w:rsidR="00BD4FAF" w:rsidRPr="00993795" w:rsidRDefault="006340CD" w:rsidP="00993795">
      <w:r w:rsidRPr="006340CD">
        <w:drawing>
          <wp:inline distT="0" distB="0" distL="0" distR="0" wp14:anchorId="59E8A435" wp14:editId="55766A7F">
            <wp:extent cx="5943600" cy="5979795"/>
            <wp:effectExtent l="0" t="0" r="0" b="1905"/>
            <wp:docPr id="222701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19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FAF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143C0"/>
    <w:rsid w:val="00043900"/>
    <w:rsid w:val="00055B6C"/>
    <w:rsid w:val="00093CA1"/>
    <w:rsid w:val="000D2D36"/>
    <w:rsid w:val="001B3B77"/>
    <w:rsid w:val="00234D39"/>
    <w:rsid w:val="002B475B"/>
    <w:rsid w:val="0030363C"/>
    <w:rsid w:val="003978F3"/>
    <w:rsid w:val="006340CD"/>
    <w:rsid w:val="00865A38"/>
    <w:rsid w:val="00943B77"/>
    <w:rsid w:val="00993795"/>
    <w:rsid w:val="00B7549A"/>
    <w:rsid w:val="00BD4FAF"/>
    <w:rsid w:val="00C81235"/>
    <w:rsid w:val="00CF250B"/>
    <w:rsid w:val="00D6302C"/>
    <w:rsid w:val="00DF2554"/>
    <w:rsid w:val="00EE10B5"/>
    <w:rsid w:val="00F477A6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5</cp:revision>
  <cp:lastPrinted>2023-05-27T02:06:00Z</cp:lastPrinted>
  <dcterms:created xsi:type="dcterms:W3CDTF">2023-05-27T17:08:00Z</dcterms:created>
  <dcterms:modified xsi:type="dcterms:W3CDTF">2023-05-27T17:10:00Z</dcterms:modified>
</cp:coreProperties>
</file>