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96D7" w14:textId="18FAF710" w:rsidR="00993795" w:rsidRDefault="00993795" w:rsidP="00993795">
      <w:pPr>
        <w:pStyle w:val="ListParagraph"/>
        <w:numPr>
          <w:ilvl w:val="0"/>
          <w:numId w:val="2"/>
        </w:numPr>
      </w:pPr>
      <w:r>
        <w:t>Lab 4: Adventure Game FSM</w:t>
      </w:r>
    </w:p>
    <w:p w14:paraId="5EDB8815" w14:textId="529BBD1B" w:rsidR="00993795" w:rsidRPr="00993795" w:rsidRDefault="00993795" w:rsidP="00993795">
      <w:r>
        <w:t xml:space="preserve">I skipped this lab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93795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43900"/>
    <w:rsid w:val="00055B6C"/>
    <w:rsid w:val="00093CA1"/>
    <w:rsid w:val="000D2D36"/>
    <w:rsid w:val="001B3B77"/>
    <w:rsid w:val="00234D39"/>
    <w:rsid w:val="002B475B"/>
    <w:rsid w:val="0030363C"/>
    <w:rsid w:val="003978F3"/>
    <w:rsid w:val="00865A38"/>
    <w:rsid w:val="00943B77"/>
    <w:rsid w:val="00993795"/>
    <w:rsid w:val="00B7549A"/>
    <w:rsid w:val="00C81235"/>
    <w:rsid w:val="00CF250B"/>
    <w:rsid w:val="00D6302C"/>
    <w:rsid w:val="00EE10B5"/>
    <w:rsid w:val="00F477A6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3</cp:revision>
  <cp:lastPrinted>2023-05-27T02:06:00Z</cp:lastPrinted>
  <dcterms:created xsi:type="dcterms:W3CDTF">2023-05-27T17:07:00Z</dcterms:created>
  <dcterms:modified xsi:type="dcterms:W3CDTF">2023-05-27T17:07:00Z</dcterms:modified>
</cp:coreProperties>
</file>