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ASSIGNMENT 2 REPORT</w:t>
      </w:r>
    </w:p>
    <w:p>
      <w:pPr>
        <w:pStyle w:val="Heading2"/>
        <w:spacing w:after="300"/>
        <w:jc w:val="center"/>
      </w:pPr>
      <w:r>
        <w:t xml:space="preserve">Task &amp; Team Management App: CRUD API with Authentication</w:t>
      </w:r>
    </w:p>
    <w:p>
      <w:pPr>
        <w:pStyle w:val="Heading1"/>
        <w:spacing w:after="150" w:before="200"/>
      </w:pPr>
      <w:r>
        <w:t xml:space="preserve">SUBMISSION INFORMATION</w:t>
      </w:r>
    </w:p>
    <w:p>
      <w:pPr>
        <w:spacing w:after="300"/>
      </w:pPr>
      <w:r>
        <w:rPr>
          <w:b/>
          <w:bCs/>
        </w:rPr>
        <w:t xml:space="preserve">Student ID: </w:t>
      </w:r>
      <w:r>
        <w:t xml:space="preserve">QE123456 (Replace with your Student ID)
</w:t>
      </w:r>
      <w:r>
        <w:rPr>
          <w:b/>
          <w:bCs/>
        </w:rPr>
        <w:t xml:space="preserve">Full Name: </w:t>
      </w:r>
      <w:r>
        <w:t xml:space="preserve">Le Nguyen Anh Mai
</w:t>
      </w:r>
      <w:r>
        <w:rPr>
          <w:b/>
          <w:bCs/>
        </w:rPr>
        <w:t xml:space="preserve">GitHub Repository URL: </w:t>
      </w:r>
      <w:r>
        <w:t xml:space="preserve">https://github.com/lenguyenanhmai05-dotcom/SDN302_Asm
</w:t>
      </w:r>
      <w:r>
        <w:rPr>
          <w:b/>
          <w:bCs/>
        </w:rPr>
        <w:t xml:space="preserve">Deployed Website URL (Vercel): </w:t>
      </w:r>
      <w:r>
        <w:t xml:space="preserve">https://sdn-302-asm-git-main-lenguyenanhmais-projects.vercel.app
</w:t>
      </w:r>
      <w:r>
        <w:rPr>
          <w:b/>
          <w:bCs/>
        </w:rPr>
        <w:t xml:space="preserve">Separate Backend URL (NestJS on Render) — write N/A if not used: </w:t>
      </w:r>
      <w:r>
        <w:t xml:space="preserve">N/A
</w:t>
      </w:r>
      <w:r>
        <w:rPr>
          <w:b/>
          <w:bCs/>
        </w:rPr>
        <w:t xml:space="preserve">Test Account Email: </w:t>
      </w:r>
      <w:r>
        <w:t xml:space="preserve">grader@sdn302.edu.vn
</w:t>
      </w:r>
      <w:r>
        <w:rPr>
          <w:b/>
          <w:bCs/>
        </w:rPr>
        <w:t xml:space="preserve">Test Account Password: </w:t>
      </w:r>
      <w:r>
        <w:t xml:space="preserve">Password123!
</w:t>
      </w:r>
      <w:r>
        <w:rPr>
          <w:b/>
          <w:bCs/>
        </w:rPr>
        <w:t xml:space="preserve">This test account is already email-verified / ready to log in immediately, with no confirmation link needed (Yes / No): </w:t>
      </w:r>
      <w:r>
        <w:t xml:space="preserve">Yes
</w:t>
      </w:r>
      <w:r>
        <w:rPr>
          <w:b/>
          <w:bCs/>
        </w:rPr>
        <w:t xml:space="preserve">Self-registration works, so a grader can create their own account (Yes / No): </w:t>
      </w:r>
      <w:r>
        <w:t xml:space="preserve">Yes
</w:t>
      </w:r>
    </w:p>
    <w:p>
      <w:pPr>
        <w:pStyle w:val="Heading1"/>
        <w:spacing w:after="150" w:before="200"/>
      </w:pPr>
      <w:r>
        <w:t xml:space="preserve">1. Architecture &amp; Tech Stack</w:t>
      </w:r>
    </w:p>
    <w:p>
      <w:pPr>
        <w:spacing w:after="200"/>
      </w:pPr>
      <w:r>
        <w:t xml:space="preserve">This project extends Assignment 1 into a full-featured collaborative Task &amp; Team Management application (OrPit v2). It runs fullstack on Next.js 16 with Route Handlers and Prisma ORM connected to Supabase PostgreSQL.
</w:t>
      </w:r>
      <w:r>
        <w:rPr>
          <w:b/>
          <w:bCs/>
        </w:rPr>
        <w:t xml:space="preserve">• Framework: </w:t>
      </w:r>
      <w:r>
        <w:t xml:space="preserve">Next.js 16 (App Router, Route Handlers, TypeScript)
</w:t>
      </w:r>
      <w:r>
        <w:rPr>
          <w:b/>
          <w:bCs/>
        </w:rPr>
        <w:t xml:space="preserve">• Database: </w:t>
      </w:r>
      <w:r>
        <w:t xml:space="preserve">PostgreSQL hosted on Supabase (with transaction and direct session poolers)
</w:t>
      </w:r>
      <w:r>
        <w:rPr>
          <w:b/>
          <w:bCs/>
        </w:rPr>
        <w:t xml:space="preserve">• ORM: </w:t>
      </w:r>
      <w:r>
        <w:t xml:space="preserve">Prisma ORM (type-safe migrations, relations, and Prisma Client)
</w:t>
      </w:r>
      <w:r>
        <w:rPr>
          <w:b/>
          <w:bCs/>
        </w:rPr>
        <w:t xml:space="preserve">• Authentication: </w:t>
      </w:r>
      <w:r>
        <w:t xml:space="preserve">Custom JWT session authentication via jose, bcryptjs password hashing, and secure HTTP-only cookies
</w:t>
      </w:r>
      <w:r>
        <w:rPr>
          <w:b/>
          <w:bCs/>
        </w:rPr>
        <w:t xml:space="preserve">• Styling: </w:t>
      </w:r>
      <w:r>
        <w:t xml:space="preserve">Tailwind CSS v4 with custom Red Velvet &amp; Warm Cream luxury aesthetic
</w:t>
      </w:r>
      <w:r>
        <w:rPr>
          <w:b/>
          <w:bCs/>
        </w:rPr>
        <w:t xml:space="preserve">• Deployment: </w:t>
      </w:r>
      <w:r>
        <w:t xml:space="preserve">Vercel with CI/CD GitHub Actions
</w:t>
      </w:r>
    </w:p>
    <w:p>
      <w:pPr>
        <w:pStyle w:val="Heading1"/>
        <w:spacing w:after="150" w:before="200"/>
      </w:pPr>
      <w:r>
        <w:t xml:space="preserve">2. RESTful API Endpoints Implemented</w:t>
      </w:r>
    </w:p>
    <w:p>
      <w:pPr>
        <w:spacing w:after="150"/>
      </w:pPr>
      <w:r>
        <w:t xml:space="preserve">All 15 required API endpoints have been implemented, tested, and validated with role-based authorization: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Endpoint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Authorization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/api/auth/register</w:t>
            </w:r>
          </w:p>
        </w:tc>
        <w:tc>
          <w:p>
            <w:r>
              <w:t xml:space="preserve">Register user with name, email, password</w:t>
            </w:r>
          </w:p>
        </w:tc>
        <w:tc>
          <w:p>
            <w:r>
              <w:t xml:space="preserve">Public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/api/auth/login</w:t>
            </w:r>
          </w:p>
        </w:tc>
        <w:tc>
          <w:p>
            <w:r>
              <w:t xml:space="preserve">Authenticate user &amp; set HTTP-only JWT cookie</w:t>
            </w:r>
          </w:p>
        </w:tc>
        <w:tc>
          <w:p>
            <w:r>
              <w:t xml:space="preserve">Public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/api/auth/logout</w:t>
            </w:r>
          </w:p>
        </w:tc>
        <w:tc>
          <w:p>
            <w:r>
              <w:t xml:space="preserve">Clear authentication cookie &amp; session</w:t>
            </w:r>
          </w:p>
        </w:tc>
        <w:tc>
          <w:p>
            <w:r>
              <w:t xml:space="preserve">Authenticated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/api/auth/me</w:t>
            </w:r>
          </w:p>
        </w:tc>
        <w:tc>
          <w:p>
            <w:r>
              <w:t xml:space="preserve">Get currently authenticated user profile</w:t>
            </w:r>
          </w:p>
        </w:tc>
        <w:tc>
          <w:p>
            <w:r>
              <w:t xml:space="preserve">Authenticated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/api/teams</w:t>
            </w:r>
          </w:p>
        </w:tc>
        <w:tc>
          <w:p>
            <w:r>
              <w:t xml:space="preserve">List teams the current user belongs to</w:t>
            </w:r>
          </w:p>
        </w:tc>
        <w:tc>
          <w:p>
            <w:r>
              <w:t xml:space="preserve">Authenticated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/api/teams</w:t>
            </w:r>
          </w:p>
        </w:tc>
        <w:tc>
          <w:p>
            <w:r>
              <w:t xml:space="preserve">Create new team (creator automatically becomes Owner)</w:t>
            </w:r>
          </w:p>
        </w:tc>
        <w:tc>
          <w:p>
            <w:r>
              <w:t xml:space="preserve">Authenticated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/api/teams/:id</w:t>
            </w:r>
          </w:p>
        </w:tc>
        <w:tc>
          <w:p>
            <w:r>
              <w:t xml:space="preserve">Get team details, members list, and tasks</w:t>
            </w:r>
          </w:p>
        </w:tc>
        <w:tc>
          <w:p>
            <w:r>
              <w:t xml:space="preserve">Team Member / Owner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/api/teams/:id</w:t>
            </w:r>
          </w:p>
        </w:tc>
        <w:tc>
          <w:p>
            <w:r>
              <w:t xml:space="preserve">Update team name and description</w:t>
            </w:r>
          </w:p>
        </w:tc>
        <w:tc>
          <w:p>
            <w:r>
              <w:t xml:space="preserve">Team Owner only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/api/teams/:id</w:t>
            </w:r>
          </w:p>
        </w:tc>
        <w:tc>
          <w:p>
            <w:r>
              <w:t xml:space="preserve">Delete team, cascading to members &amp; tasks</w:t>
            </w:r>
          </w:p>
        </w:tc>
        <w:tc>
          <w:p>
            <w:r>
              <w:t xml:space="preserve">Team Owner only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/api/teams/:id/members</w:t>
            </w:r>
          </w:p>
        </w:tc>
        <w:tc>
          <w:p>
            <w:r>
              <w:t xml:space="preserve">Add member to team by email</w:t>
            </w:r>
          </w:p>
        </w:tc>
        <w:tc>
          <w:p>
            <w:r>
              <w:t xml:space="preserve">Team Owner only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/api/teams/:id/members/:userId</w:t>
            </w:r>
          </w:p>
        </w:tc>
        <w:tc>
          <w:p>
            <w:r>
              <w:t xml:space="preserve">Remove member from team</w:t>
            </w:r>
          </w:p>
        </w:tc>
        <w:tc>
          <w:p>
            <w:r>
              <w:t xml:space="preserve">Owner or Self (cannot remove Owner)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/api/teams/:id/tasks</w:t>
            </w:r>
          </w:p>
        </w:tc>
        <w:tc>
          <w:p>
            <w:r>
              <w:t xml:space="preserve">List tasks in team with status/priority/assignee filters</w:t>
            </w:r>
          </w:p>
        </w:tc>
        <w:tc>
          <w:p>
            <w:r>
              <w:t xml:space="preserve">Team Member / Owner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/api/teams/:id/tasks</w:t>
            </w:r>
          </w:p>
        </w:tc>
        <w:tc>
          <w:p>
            <w:r>
              <w:t xml:space="preserve">Create task in team with assignee</w:t>
            </w:r>
          </w:p>
        </w:tc>
        <w:tc>
          <w:p>
            <w:r>
              <w:t xml:space="preserve">Team Member / Owner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/api/tasks/:id</w:t>
            </w:r>
          </w:p>
        </w:tc>
        <w:tc>
          <w:p>
            <w:r>
              <w:t xml:space="preserve">Update task status, priority, assignee, details</w:t>
            </w:r>
          </w:p>
        </w:tc>
        <w:tc>
          <w:p>
            <w:r>
              <w:t xml:space="preserve">Team Member / Owner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/api/tasks/:id</w:t>
            </w:r>
          </w:p>
        </w:tc>
        <w:tc>
          <w:p>
            <w:r>
              <w:t xml:space="preserve">Delete task</w:t>
            </w:r>
          </w:p>
        </w:tc>
        <w:tc>
          <w:p>
            <w:r>
              <w:t xml:space="preserve">Creator, Assignee, or Team Owner</w:t>
            </w:r>
          </w:p>
        </w:tc>
      </w:tr>
    </w:tbl>
    <w:p>
      <w:pPr>
        <w:pStyle w:val="Heading1"/>
        <w:spacing w:after="150" w:before="250"/>
      </w:pPr>
      <w:r>
        <w:t xml:space="preserve">3. Role-Based Authorization Rules</w:t>
      </w:r>
    </w:p>
    <w:p>
      <w:pPr>
        <w:spacing w:after="200"/>
      </w:pPr>
      <w:r>
        <w:rPr>
          <w:b/>
          <w:bCs/>
        </w:rPr>
        <w:t xml:space="preserve">1. Team Owner Permissions:
</w:t>
      </w:r>
      <w:r>
        <w:t xml:space="preserve">• Full ownership of created teams.
</w:t>
      </w:r>
      <w:r>
        <w:t xml:space="preserve">• Ability to edit team name and description.
</w:t>
      </w:r>
      <w:r>
        <w:t xml:space="preserve">• Ability to delete team.
</w:t>
      </w:r>
      <w:r>
        <w:t xml:space="preserve">• Ability to invite new members by email and assign roles.
</w:t>
      </w:r>
      <w:r>
        <w:t xml:space="preserve">• Ability to remove members (cannot remove self as owner).
</w:t>
      </w:r>
      <w:r>
        <w:t xml:space="preserve">• Ability to create, edit, and delete any task within the team.
</w:t>
      </w:r>
      <w:r>
        <w:rPr>
          <w:b/>
          <w:bCs/>
        </w:rPr>
        <w:t xml:space="preserve">2. Team Member Permissions:
</w:t>
      </w:r>
      <w:r>
        <w:t xml:space="preserve">• View team workspace, members list, and task boards.
</w:t>
      </w:r>
      <w:r>
        <w:t xml:space="preserve">• Create tasks within the team.
</w:t>
      </w:r>
      <w:r>
        <w:t xml:space="preserve">• Update task status, priority, and assignees.
</w:t>
      </w:r>
      <w:r>
        <w:t xml:space="preserve">• Delete tasks if they are the task creator or assigned member.
</w:t>
      </w:r>
      <w:r>
        <w:t xml:space="preserve">• Cannot edit team details, invite other members, or delete the team.
</w:t>
      </w:r>
      <w:r>
        <w:rPr>
          <w:b/>
          <w:bCs/>
        </w:rPr>
        <w:t xml:space="preserve">3. Unauthenticated Visitors:
</w:t>
      </w:r>
      <w:r>
        <w:t xml:space="preserve">• Can view the public homepage and login/registration pages.
</w:t>
      </w:r>
      <w:r>
        <w:t xml:space="preserve">• Attempting to access /teams redirects to /login.
</w:t>
      </w:r>
    </w:p>
    <w:p>
      <w:pPr>
        <w:pStyle w:val="Heading1"/>
        <w:spacing w:after="150" w:before="200"/>
      </w:pPr>
      <w:r>
        <w:t xml:space="preserve">4. Bonus Features Implemented</w:t>
      </w:r>
    </w:p>
    <w:p>
      <w:pPr>
        <w:spacing w:after="200"/>
      </w:pPr>
      <w:r>
        <w:rPr>
          <w:b/>
          <w:bCs/>
        </w:rPr>
        <w:t xml:space="preserve">• Kanban-Style Interactive Board: </w:t>
      </w:r>
      <w:r>
        <w:t xml:space="preserve">Visual To Do, In Progress, and Done columns with quick-action status cycling.
</w:t>
      </w:r>
      <w:r>
        <w:rPr>
          <w:b/>
          <w:bCs/>
        </w:rPr>
        <w:t xml:space="preserve">• Multi-Criteria Search &amp; Filtering: </w:t>
      </w:r>
      <w:r>
        <w:t xml:space="preserve">Filter tasks simultaneously by keyword search, status, priority, and assigned team member.
</w:t>
      </w:r>
      <w:r>
        <w:rPr>
          <w:b/>
          <w:bCs/>
        </w:rPr>
        <w:t xml:space="preserve">• Dual Workspace View: </w:t>
      </w:r>
      <w:r>
        <w:t xml:space="preserve">Toggle dynamically between Kanban Board view and compact Data Table list view.
</w:t>
      </w:r>
      <w:r>
        <w:rPr>
          <w:b/>
          <w:bCs/>
        </w:rPr>
        <w:t xml:space="preserve">• Grader Quick-Fill Button: </w:t>
      </w:r>
      <w:r>
        <w:t xml:space="preserve">One-click button on login page that automatically populates the test credentials for frictionless grading.
</w:t>
      </w:r>
    </w:p>
    <w:p>
      <w:pPr>
        <w:pStyle w:val="Heading1"/>
        <w:spacing w:after="150" w:before="200"/>
      </w:pPr>
      <w:r>
        <w:t xml:space="preserve">5. Self-Assessment Checklist</w:t>
      </w:r>
    </w:p>
    <w:p>
      <w:pPr>
        <w:spacing w:after="200"/>
      </w:pPr>
      <w:r>
        <w:t xml:space="preserve">✅ User registration with name, email, and password
</w:t>
      </w:r>
      <w:r>
        <w:t xml:space="preserve">✅ User login and session management via JWT &amp; HTTP-only cookies
</w:t>
      </w:r>
      <w:r>
        <w:t xml:space="preserve">✅ Logout functionality that revokes session
</w:t>
      </w:r>
      <w:r>
        <w:t xml:space="preserve">✅ Protected routes: Unauthenticated visitors cannot access teams or tasks
</w:t>
      </w:r>
      <w:r>
        <w:t xml:space="preserve">✅ Test account provided and ready to log in immediately without email confirmation
</w:t>
      </w:r>
      <w:r>
        <w:t xml:space="preserve">✅ Self-registration works directly without email verification link
</w:t>
      </w:r>
      <w:r>
        <w:t xml:space="preserve">✅ Team creation where creator automatically becomes Owner
</w:t>
      </w:r>
      <w:r>
        <w:t xml:space="preserve">✅ Owner can add members by email and remove members
</w:t>
      </w:r>
      <w:r>
        <w:t xml:space="preserve">✅ User can belong to multiple teams and switch between workspaces
</w:t>
      </w:r>
      <w:r>
        <w:t xml:space="preserve">✅ Tasks belong to teams and can be assigned to team members
</w:t>
      </w:r>
      <w:r>
        <w:t xml:space="preserve">✅ Role-based authorization: Only creator, assignee, or Owner can delete tasks
</w:t>
      </w:r>
      <w:r>
        <w:t xml:space="preserve">✅ All 15 required RESTful CRUD API endpoints implemented and verified
</w:t>
      </w:r>
      <w:r>
        <w:t xml:space="preserve">✅ Kanban Board view with status columns
</w:t>
      </w:r>
      <w:r>
        <w:t xml:space="preserve">✅ Real-time filter and search by status, priority, and assignee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2026-10-03T14:22:03.206Z</dcterms:created>
  <dcterms:modified xsi:type="dcterms:W3CDTF">2026-10-03T14:22:03.207Z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