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DA48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Dear Mr. Tran Thanh Tuyen,</w:t>
      </w:r>
    </w:p>
    <w:p w14:paraId="2ABED553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I am submitting my internship report for Week 32 (March 23–27, 2026).</w:t>
      </w:r>
    </w:p>
    <w:p w14:paraId="760A8A78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This week, I continued applying the technologies and experience gained during the internship to further develop my graduation project – an English Center Management System (ECMS). I implemented document management and scheduling features. Additionally, I contributed to the SEID project by developing Portfolio and Newsletter APIs.</w:t>
      </w:r>
    </w:p>
    <w:p w14:paraId="0D6F1C13" w14:textId="77777777" w:rsidR="00D02CD5" w:rsidRPr="00D02CD5" w:rsidRDefault="00D02CD5" w:rsidP="00D02CD5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pict w14:anchorId="07D7FB84">
          <v:rect id="_x0000_i1280" style="width:0;height:1.5pt" o:hralign="center" o:hrstd="t" o:hr="t" fillcolor="#a0a0a0" stroked="f"/>
        </w:pict>
      </w:r>
    </w:p>
    <w:p w14:paraId="7A94CFC1" w14:textId="77777777" w:rsidR="00D02CD5" w:rsidRPr="00D02CD5" w:rsidRDefault="00D02CD5" w:rsidP="00D02CD5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Summary of Work Completed</w:t>
      </w:r>
    </w:p>
    <w:p w14:paraId="39F30A90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 Project – English Center Management System (ECMS)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Document Management System – Designed and implemented APIs for uploading and managing documents, enabling centralized storage and access for teachers and students.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Scheduling System Development – Built scheduling functionalities for teachers and students, including creating, organizing, and managing class schedules with conflict handling.</w:t>
      </w:r>
    </w:p>
    <w:p w14:paraId="3BE8FC12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SEID Project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Portfolio API Development – Developed APIs to manage and showcase projects and company-related information.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Newsletter API Development – Implemented APIs to handle email subscriptions, supporting future communication and marketing features.</w:t>
      </w:r>
    </w:p>
    <w:p w14:paraId="741B1C7F" w14:textId="77777777" w:rsidR="00D02CD5" w:rsidRPr="00D02CD5" w:rsidRDefault="00D02CD5" w:rsidP="00D02CD5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pict w14:anchorId="03D8BEAA">
          <v:rect id="_x0000_i1281" style="width:0;height:1.5pt" o:hralign="center" o:hrstd="t" o:hr="t" fillcolor="#a0a0a0" stroked="f"/>
        </w:pict>
      </w:r>
    </w:p>
    <w:p w14:paraId="4F212BCC" w14:textId="77777777" w:rsidR="00D02CD5" w:rsidRPr="00D02CD5" w:rsidRDefault="00D02CD5" w:rsidP="00D02CD5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Key KPIs</w:t>
      </w:r>
    </w:p>
    <w:p w14:paraId="469A0E18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Tasks completed: 4/4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Completion rate: 100%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Blockers: 0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APIs developed: 4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• APIs tested: 100%</w:t>
      </w:r>
    </w:p>
    <w:p w14:paraId="1F1B9885" w14:textId="77777777" w:rsidR="00D02CD5" w:rsidRPr="00D02CD5" w:rsidRDefault="00D02CD5" w:rsidP="00D02CD5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pict w14:anchorId="2D172CB7">
          <v:rect id="_x0000_i1282" style="width:0;height:1.5pt" o:hralign="center" o:hrstd="t" o:hr="t" fillcolor="#a0a0a0" stroked="f"/>
        </w:pict>
      </w:r>
    </w:p>
    <w:p w14:paraId="00B6EC14" w14:textId="77777777" w:rsidR="00D02CD5" w:rsidRPr="00D02CD5" w:rsidRDefault="00D02CD5" w:rsidP="00D02CD5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Key Learnings This Week</w:t>
      </w:r>
    </w:p>
    <w:p w14:paraId="048B72DE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File Handling &amp; Storage – Gained practical experience in implementing file upload and document management systems.</w:t>
      </w:r>
    </w:p>
    <w:p w14:paraId="74C25995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Scheduling System Design – Learned how to structure scheduling logic for multiple roles and handle potential conflicts.</w:t>
      </w:r>
    </w:p>
    <w:p w14:paraId="5EF39189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API Design Best Practices – Improved ability to design scalable and maintainable RESTful APIs.</w:t>
      </w:r>
    </w:p>
    <w:p w14:paraId="41231EA5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Full-Stack Integration – Enhanced coordination between backend services and frontend integration.</w:t>
      </w:r>
    </w:p>
    <w:p w14:paraId="7B5B6CAA" w14:textId="77777777" w:rsidR="00D02CD5" w:rsidRPr="00D02CD5" w:rsidRDefault="00D02CD5" w:rsidP="00D02CD5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pict w14:anchorId="6D1B41B8">
          <v:rect id="_x0000_i1283" style="width:0;height:1.5pt" o:hralign="center" o:hrstd="t" o:hr="t" fillcolor="#a0a0a0" stroked="f"/>
        </w:pict>
      </w:r>
    </w:p>
    <w:p w14:paraId="7D64B5F5" w14:textId="77777777" w:rsidR="00D02CD5" w:rsidRPr="00D02CD5" w:rsidRDefault="00D02CD5" w:rsidP="00D02CD5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Plans for Next Week (March 30 – April 3, 2026)</w:t>
      </w:r>
    </w:p>
    <w:p w14:paraId="1BA5701E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Develop Assignment Management System – Implement features for creating, assigning, and managing exercises for students.</w:t>
      </w:r>
    </w:p>
    <w:p w14:paraId="34CAE8F8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Build Assignment APIs – Develop APIs for assignment creation, submission, and tracking.</w:t>
      </w:r>
    </w:p>
    <w:p w14:paraId="6758432A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Integrate Assignment with Classes – Link assignments with classes and schedules for better organization.</w:t>
      </w:r>
    </w:p>
    <w:p w14:paraId="401590A1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• Optimize API performance and improve error handling.</w:t>
      </w:r>
    </w:p>
    <w:p w14:paraId="165A3952" w14:textId="77777777" w:rsidR="00D02CD5" w:rsidRPr="00D02CD5" w:rsidRDefault="00D02CD5" w:rsidP="00D02CD5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pict w14:anchorId="49B5167F">
          <v:rect id="_x0000_i1284" style="width:0;height:1.5pt" o:hralign="center" o:hrstd="t" o:hr="t" fillcolor="#a0a0a0" stroked="f"/>
        </w:pict>
      </w:r>
    </w:p>
    <w:p w14:paraId="1E55C78C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Thank you for your guidance and support. I would be happy to provide further clarification or demonstrate the implemented features if needed.</w:t>
      </w:r>
    </w:p>
    <w:p w14:paraId="5BD507A5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Le Nguyen Hoang</w:t>
      </w:r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Backend Intern | </w:t>
      </w:r>
      <w:proofErr w:type="spellStart"/>
      <w:r w:rsidRPr="00D02CD5">
        <w:rPr>
          <w:rFonts w:ascii="Times New Roman" w:eastAsia="Times New Roman" w:hAnsi="Times New Roman" w:cs="Times New Roman"/>
          <w:kern w:val="0"/>
          <w14:ligatures w14:val="none"/>
        </w:rPr>
        <w:t>VietProDev</w:t>
      </w:r>
      <w:proofErr w:type="spellEnd"/>
    </w:p>
    <w:p w14:paraId="16933137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 xml:space="preserve">Email: </w:t>
      </w:r>
      <w:hyperlink r:id="rId5" w:history="1">
        <w:r w:rsidRPr="00D02C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lenguyenhoang9.10@gmail.com</w:t>
        </w:r>
      </w:hyperlink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Phone: (+84) 368 514 029</w:t>
      </w:r>
    </w:p>
    <w:p w14:paraId="27D3D084" w14:textId="77777777" w:rsidR="00D02CD5" w:rsidRPr="00D02CD5" w:rsidRDefault="00D02CD5" w:rsidP="00D02CD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CD5">
        <w:rPr>
          <w:rFonts w:ascii="Times New Roman" w:eastAsia="Times New Roman" w:hAnsi="Times New Roman" w:cs="Times New Roman"/>
          <w:kern w:val="0"/>
          <w14:ligatures w14:val="none"/>
        </w:rPr>
        <w:t xml:space="preserve">Company: </w:t>
      </w:r>
      <w:proofErr w:type="spellStart"/>
      <w:r w:rsidRPr="00D02CD5">
        <w:rPr>
          <w:rFonts w:ascii="Times New Roman" w:eastAsia="Times New Roman" w:hAnsi="Times New Roman" w:cs="Times New Roman"/>
          <w:kern w:val="0"/>
          <w14:ligatures w14:val="none"/>
        </w:rPr>
        <w:t>VietProDev</w:t>
      </w:r>
      <w:proofErr w:type="spellEnd"/>
      <w:r w:rsidRPr="00D02CD5">
        <w:rPr>
          <w:rFonts w:ascii="Times New Roman" w:eastAsia="Times New Roman" w:hAnsi="Times New Roman" w:cs="Times New Roman"/>
          <w:kern w:val="0"/>
          <w14:ligatures w14:val="none"/>
        </w:rPr>
        <w:t xml:space="preserve"> – Software Center: </w:t>
      </w:r>
      <w:hyperlink r:id="rId6" w:history="1">
        <w:r w:rsidRPr="00D02C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https://vietprodev.vn</w:t>
        </w:r>
      </w:hyperlink>
      <w:r w:rsidRPr="00D02CD5">
        <w:rPr>
          <w:rFonts w:ascii="Times New Roman" w:eastAsia="Times New Roman" w:hAnsi="Times New Roman" w:cs="Times New Roman"/>
          <w:kern w:val="0"/>
          <w14:ligatures w14:val="none"/>
        </w:rPr>
        <w:br/>
        <w:t>Office: Phu Gia 2 Residential Area, Bien Hoa, Dong Nai, Vietnam</w:t>
      </w:r>
    </w:p>
    <w:p w14:paraId="45A0F981" w14:textId="07B61148" w:rsidR="00DF199B" w:rsidRPr="00D02CD5" w:rsidRDefault="00DF199B" w:rsidP="00D02CD5">
      <w:pPr>
        <w:spacing w:line="276" w:lineRule="auto"/>
      </w:pPr>
    </w:p>
    <w:sectPr w:rsidR="00DF199B" w:rsidRPr="00D02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DAC"/>
    <w:multiLevelType w:val="multilevel"/>
    <w:tmpl w:val="67A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0363"/>
    <w:multiLevelType w:val="multilevel"/>
    <w:tmpl w:val="223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6DFE"/>
    <w:multiLevelType w:val="multilevel"/>
    <w:tmpl w:val="06B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1C67"/>
    <w:multiLevelType w:val="multilevel"/>
    <w:tmpl w:val="C786F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22134"/>
    <w:multiLevelType w:val="multilevel"/>
    <w:tmpl w:val="19A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8462B"/>
    <w:multiLevelType w:val="multilevel"/>
    <w:tmpl w:val="3C3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A28E8"/>
    <w:multiLevelType w:val="multilevel"/>
    <w:tmpl w:val="2A7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27763"/>
    <w:multiLevelType w:val="multilevel"/>
    <w:tmpl w:val="D0B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C569D"/>
    <w:multiLevelType w:val="multilevel"/>
    <w:tmpl w:val="FF260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34A94"/>
    <w:multiLevelType w:val="multilevel"/>
    <w:tmpl w:val="89B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F2E04"/>
    <w:multiLevelType w:val="multilevel"/>
    <w:tmpl w:val="302A1D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085"/>
    <w:multiLevelType w:val="multilevel"/>
    <w:tmpl w:val="EEF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D33A6"/>
    <w:multiLevelType w:val="multilevel"/>
    <w:tmpl w:val="359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57CDE"/>
    <w:multiLevelType w:val="multilevel"/>
    <w:tmpl w:val="3B6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74845"/>
    <w:multiLevelType w:val="multilevel"/>
    <w:tmpl w:val="9780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62681"/>
    <w:multiLevelType w:val="multilevel"/>
    <w:tmpl w:val="D6808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45D85"/>
    <w:multiLevelType w:val="multilevel"/>
    <w:tmpl w:val="04D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509C8"/>
    <w:multiLevelType w:val="multilevel"/>
    <w:tmpl w:val="BAE6AF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FE4006"/>
    <w:multiLevelType w:val="multilevel"/>
    <w:tmpl w:val="D70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62EFD"/>
    <w:multiLevelType w:val="multilevel"/>
    <w:tmpl w:val="C92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C416C"/>
    <w:multiLevelType w:val="multilevel"/>
    <w:tmpl w:val="37C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87A95"/>
    <w:multiLevelType w:val="multilevel"/>
    <w:tmpl w:val="025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306DA"/>
    <w:multiLevelType w:val="multilevel"/>
    <w:tmpl w:val="1AE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978D8"/>
    <w:multiLevelType w:val="multilevel"/>
    <w:tmpl w:val="9CD2B0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47E78"/>
    <w:multiLevelType w:val="multilevel"/>
    <w:tmpl w:val="341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C6D2E"/>
    <w:multiLevelType w:val="multilevel"/>
    <w:tmpl w:val="738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03298"/>
    <w:multiLevelType w:val="multilevel"/>
    <w:tmpl w:val="748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64E76"/>
    <w:multiLevelType w:val="multilevel"/>
    <w:tmpl w:val="80F0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85799A"/>
    <w:multiLevelType w:val="multilevel"/>
    <w:tmpl w:val="B77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F448B"/>
    <w:multiLevelType w:val="multilevel"/>
    <w:tmpl w:val="82464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57FE5"/>
    <w:multiLevelType w:val="multilevel"/>
    <w:tmpl w:val="8AE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61474"/>
    <w:multiLevelType w:val="multilevel"/>
    <w:tmpl w:val="987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B1CD9"/>
    <w:multiLevelType w:val="multilevel"/>
    <w:tmpl w:val="E8B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01C37"/>
    <w:multiLevelType w:val="multilevel"/>
    <w:tmpl w:val="41108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602D3"/>
    <w:multiLevelType w:val="multilevel"/>
    <w:tmpl w:val="F932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927162"/>
    <w:multiLevelType w:val="multilevel"/>
    <w:tmpl w:val="0BC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5099E"/>
    <w:multiLevelType w:val="multilevel"/>
    <w:tmpl w:val="42F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57F45"/>
    <w:multiLevelType w:val="multilevel"/>
    <w:tmpl w:val="8F82E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409947">
    <w:abstractNumId w:val="16"/>
  </w:num>
  <w:num w:numId="2" w16cid:durableId="1142112651">
    <w:abstractNumId w:val="36"/>
  </w:num>
  <w:num w:numId="3" w16cid:durableId="1515534077">
    <w:abstractNumId w:val="18"/>
  </w:num>
  <w:num w:numId="4" w16cid:durableId="1121925029">
    <w:abstractNumId w:val="19"/>
  </w:num>
  <w:num w:numId="5" w16cid:durableId="816802428">
    <w:abstractNumId w:val="35"/>
  </w:num>
  <w:num w:numId="6" w16cid:durableId="2116825535">
    <w:abstractNumId w:val="22"/>
  </w:num>
  <w:num w:numId="7" w16cid:durableId="124856469">
    <w:abstractNumId w:val="26"/>
  </w:num>
  <w:num w:numId="8" w16cid:durableId="1883440906">
    <w:abstractNumId w:val="9"/>
  </w:num>
  <w:num w:numId="9" w16cid:durableId="1622109781">
    <w:abstractNumId w:val="13"/>
  </w:num>
  <w:num w:numId="10" w16cid:durableId="21444490">
    <w:abstractNumId w:val="4"/>
  </w:num>
  <w:num w:numId="11" w16cid:durableId="1569877891">
    <w:abstractNumId w:val="32"/>
  </w:num>
  <w:num w:numId="12" w16cid:durableId="119079180">
    <w:abstractNumId w:val="21"/>
  </w:num>
  <w:num w:numId="13" w16cid:durableId="117336801">
    <w:abstractNumId w:val="24"/>
  </w:num>
  <w:num w:numId="14" w16cid:durableId="968361066">
    <w:abstractNumId w:val="1"/>
  </w:num>
  <w:num w:numId="15" w16cid:durableId="1252425385">
    <w:abstractNumId w:val="0"/>
  </w:num>
  <w:num w:numId="16" w16cid:durableId="2023704030">
    <w:abstractNumId w:val="25"/>
  </w:num>
  <w:num w:numId="17" w16cid:durableId="1441148707">
    <w:abstractNumId w:val="6"/>
  </w:num>
  <w:num w:numId="18" w16cid:durableId="479924373">
    <w:abstractNumId w:val="5"/>
  </w:num>
  <w:num w:numId="19" w16cid:durableId="2011324816">
    <w:abstractNumId w:val="7"/>
  </w:num>
  <w:num w:numId="20" w16cid:durableId="735011589">
    <w:abstractNumId w:val="11"/>
  </w:num>
  <w:num w:numId="21" w16cid:durableId="27218797">
    <w:abstractNumId w:val="2"/>
  </w:num>
  <w:num w:numId="22" w16cid:durableId="867067811">
    <w:abstractNumId w:val="20"/>
  </w:num>
  <w:num w:numId="23" w16cid:durableId="709573778">
    <w:abstractNumId w:val="12"/>
  </w:num>
  <w:num w:numId="24" w16cid:durableId="1044669892">
    <w:abstractNumId w:val="28"/>
  </w:num>
  <w:num w:numId="25" w16cid:durableId="1155606165">
    <w:abstractNumId w:val="31"/>
  </w:num>
  <w:num w:numId="26" w16cid:durableId="102961363">
    <w:abstractNumId w:val="30"/>
  </w:num>
  <w:num w:numId="27" w16cid:durableId="1197308069">
    <w:abstractNumId w:val="27"/>
  </w:num>
  <w:num w:numId="28" w16cid:durableId="102770245">
    <w:abstractNumId w:val="10"/>
  </w:num>
  <w:num w:numId="29" w16cid:durableId="1573273438">
    <w:abstractNumId w:val="23"/>
  </w:num>
  <w:num w:numId="30" w16cid:durableId="1301957582">
    <w:abstractNumId w:val="17"/>
  </w:num>
  <w:num w:numId="31" w16cid:durableId="464658863">
    <w:abstractNumId w:val="14"/>
  </w:num>
  <w:num w:numId="32" w16cid:durableId="983699742">
    <w:abstractNumId w:val="33"/>
  </w:num>
  <w:num w:numId="33" w16cid:durableId="1958099460">
    <w:abstractNumId w:val="29"/>
  </w:num>
  <w:num w:numId="34" w16cid:durableId="221603924">
    <w:abstractNumId w:val="37"/>
  </w:num>
  <w:num w:numId="35" w16cid:durableId="1343510814">
    <w:abstractNumId w:val="34"/>
  </w:num>
  <w:num w:numId="36" w16cid:durableId="1123227839">
    <w:abstractNumId w:val="8"/>
  </w:num>
  <w:num w:numId="37" w16cid:durableId="248008189">
    <w:abstractNumId w:val="3"/>
  </w:num>
  <w:num w:numId="38" w16cid:durableId="1927692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2B"/>
    <w:rsid w:val="00133887"/>
    <w:rsid w:val="00241DD5"/>
    <w:rsid w:val="002757B3"/>
    <w:rsid w:val="00332ED3"/>
    <w:rsid w:val="00350131"/>
    <w:rsid w:val="0036360C"/>
    <w:rsid w:val="0039132F"/>
    <w:rsid w:val="003E2930"/>
    <w:rsid w:val="00400E0C"/>
    <w:rsid w:val="005A6B6C"/>
    <w:rsid w:val="007711CB"/>
    <w:rsid w:val="00833E2B"/>
    <w:rsid w:val="008972FF"/>
    <w:rsid w:val="008C088E"/>
    <w:rsid w:val="00C23CD8"/>
    <w:rsid w:val="00D02CD5"/>
    <w:rsid w:val="00D0794A"/>
    <w:rsid w:val="00D2604F"/>
    <w:rsid w:val="00D81127"/>
    <w:rsid w:val="00DF199B"/>
    <w:rsid w:val="00E31115"/>
    <w:rsid w:val="00E4568E"/>
    <w:rsid w:val="00EB6354"/>
    <w:rsid w:val="00EF0A40"/>
    <w:rsid w:val="00F05C63"/>
    <w:rsid w:val="00F869C7"/>
    <w:rsid w:val="00FC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79DB"/>
  <w15:chartTrackingRefBased/>
  <w15:docId w15:val="{616F21E8-AF14-4542-B9DF-442918CB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3E2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3E2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3E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3E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3E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3E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3E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3E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3E2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3E2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3E2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33E2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33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etprodev.vn/" TargetMode="External"/><Relationship Id="rId5" Type="http://schemas.openxmlformats.org/officeDocument/2006/relationships/hyperlink" Target="mailto:lenguyenhoang9.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19</cp:revision>
  <dcterms:created xsi:type="dcterms:W3CDTF">2026-01-16T12:24:00Z</dcterms:created>
  <dcterms:modified xsi:type="dcterms:W3CDTF">2026-03-27T14:16:00Z</dcterms:modified>
</cp:coreProperties>
</file>