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F65B" w14:textId="77777777" w:rsidR="00921942" w:rsidRPr="00E47C7E" w:rsidRDefault="00921942" w:rsidP="00E47C7E">
      <w:pPr/>
      <w:bookmarkStart w:id="0" w:name="_GoBack"/>
      <w:bookmarkEnd w:id="0"/>
    </w:p>
    <w:p>
      <w:pPr/>
      <w:r>
        <w:br w:type="page"/>
      </w:r>
    </w:p>
    <w:p>
      <w:pPr>
        <w:pStyle w:val="Heading1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>CƠ SỞ DỮ LIỆU</w:t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INFORMATION_SCHEMA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ADMINISTRABLE_ROLE_AUTHORIZATIONS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APPLICABLE_ROLES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CHARACTER_SETS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CHECK_CONSTRAINTS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COLLATION_CHARACTER_SET_APPLICABILITY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COLUMN_PRIVILEGES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COLUMN_STATISTICS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COLUMNS_EXTENSIONS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ENABLED_ROLES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INNODB_BUFFER_PAGE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INNODB_BUFFER_PAGE_LRU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INNODB_BUFFER_POOL_STATS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INNODB_CACHED_INDEXES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INNODB_CMP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INNODB_CMP_PER_INDEX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INNODB_CMP_PER_INDEX_RESET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INNODB_CMP_RESET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INNODB_CMPMEM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INNODB_CMPMEM_RESET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INNODB_COLUMNS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INNODB_DATAFILES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INNODB_FIELDS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INNODB_FOREIGN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INNODB_FOREIGN_COLS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INNODB_FT_BEING_DELETED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INNODB_FT_CONFIG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INNODB_FT_DEFAULT_STOPWORD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INNODB_FT_DELETED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INNODB_FT_INDEX_CACHE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INNODB_FT_INDEX_TABLE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INNODB_INDEXES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INNODB_METRICS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INNODB_SESSION_TEMP_TABLESPACES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INNODB_TABLES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INNODB_TABLESPACES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INNODB_TABLESPACES_BRIEF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INNODB_TABLESTATS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INNODB_TEMP_TABLE_INFO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INNODB_TRX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INNODB_VIRTUAL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KEY_COLUMN_USAGE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KEYWORDS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OPTIMIZER_TRACE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PARAMETERS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PARTITIONS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PROFILING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REFERENTIAL_CONSTRAINTS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RESOURCE_GROUPS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ROLE_COLUMN_GRANTS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ROLE_ROUTINE_GRANTS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ROLE_TABLE_GRANTS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SCHEMA_PRIVILEGES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SCHEMATA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SCHEMATA_EXTENSIONS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ST_GEOMETRY_COLUMNS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ST_SPATIAL_REFERENCE_SYSTEMS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ST_UNITS_OF_MEASURE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STATISTICS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TABLE_CONSTRAINTS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TABLE_CONSTRAINTS_EXTENSIONS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TABLE_PRIVILEGES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TABLES_EXTENSIONS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TABLESPACES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TABLESPACES_EXTENSIONS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USER_ATTRIBUTES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USER_PRIVILEGES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VIEW_ROUTINE_USAGE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VIEW_TABLE_USAGE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VIEWS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ADMINISTRABLE_ROLE_AUTHORIZATIONS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ROLE_HOST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IS_GRANTABLE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IS_DEFAULT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IS_MANDATORY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APPLICABLE_ROLES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ROLE_HOST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IS_GRANTABLE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IS_DEFAULT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IS_MANDATORY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CHARACTER_SETS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CHARACTER_SET_NAME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DEFAULT_COLLATE_NAME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(2048)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MAXLEN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CHECK_CONSTRAINTS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CHECK_CLAUSE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COLLATION_CHARACTER_SET_APPLICABILITY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CHARACTER_SET_NAME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COLLATIONS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CHARACTER_SET_NAME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IS_DEFAULT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IS_COMPILED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SORTLEN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PAD_ATTRIBUTE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COLUMN_PRIVILEGES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(170)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IS_GRANTABLE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COLUMN_STATISTICS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HISTOGRAM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COLUMNS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ORDINAL_POSITION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COLUMN_DEFAULT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IS_NULLABLE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CHARACTER_MAXIMUM_LENGTH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CHARACTER_OCTET_LENGTH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NUMERIC_PRECISION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NUMERIC_SCALE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DATETIME_PRECISION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CHARACTER_SET_NAME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EXTRA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(154)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GENERATION_EXPRESSION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SRS_ID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COLUMNS_EXTENSIONS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ENGINE_ATTRIBUTE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SECONDARY_ENGINE_ATTRIBUTE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ENABLED_ROLES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ROLE_HOST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IS_DEFAULT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IS_MANDATORY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ENGINES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SUPPORT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TRANSACTIONS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SAVEPOINTS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DEFINER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EVENT_BODY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EVENT_DEFINITION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EXECUTE_AT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INTERVAL_FIELD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(520)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STARTS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ON_COMPLETION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LAST_ALTERED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LAST_EXECUTED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(2048)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CHARACTER_SET_CLIENT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COLLATION_CONNECTION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DATABASE_COLLATION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TABLESPACE_NAME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(268)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LOGFILE_GROUP_NAME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LOGFILE_GROUP_NUMBER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FULLTEXT_KEYS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DELETED_ROWS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FREE_EXTENTS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TOTAL_EXTENTS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EXTENT_SIZE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INITIAL_SIZE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MAXIMUM_SIZE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AUTOEXTEND_SIZE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CREATION_TIME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LAST_ACCESS_TIME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RECOVER_TIME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TRANSACTION_COUNTER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ROW_FORMAT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AVG_ROW_LENGTH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MAX_DATA_LENGTH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CHECKSUM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EXTRA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INNODB_BUFFER_PAGE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POOL_ID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FLUSH_TYPE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FIX_COUNT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IS_HASHED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NEWEST_MODIFICATION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OLDEST_MODIFICATION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ACCESS_TIME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NUMBER_RECORDS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COMPRESSED_SIZE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IO_FIX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FREE_PAGE_CLOCK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IS_STALE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INNODB_BUFFER_PAGE_LRU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POOL_ID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LRU_POSITION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FLUSH_TYPE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FIX_COUNT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IS_HASHED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NEWEST_MODIFICATION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OLDEST_MODIFICATION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ACCESS_TIME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NUMBER_RECORDS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COMPRESSED_SIZE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IO_FIX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FREE_PAGE_CLOCK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INNODB_BUFFER_POOL_STATS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POOL_ID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POOL_SIZE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FREE_BUFFERS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DATABASE_PAGES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OLD_DATABASE_PAGES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MODIFIED_DATABASE_PAGES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PENDING_DECOMPRESS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PENDING_READS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PENDING_FLUSH_LRU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PENDING_FLUSH_LIST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PAGES_MADE_YOUNG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PAGES_NOT_MADE_YOUNG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PAGES_MADE_YOUNG_RATE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PAGES_MADE_NOT_YOUNG_RATE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NUMBER_PAGES_READ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NUMBER_PAGES_CREATED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NUMBER_PAGES_WRITTEN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PAGES_READ_RATE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PAGES_CREATE_RATE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PAGES_WRITTEN_RATE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NUMBER_PAGES_GET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HIT_RATE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YOUNG_MAKE_PER_THOUSAND_GETS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NOT_YOUNG_MAKE_PER_THOUSAND_GETS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NUMBER_PAGES_READ_AHEAD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NUMBER_READ_AHEAD_EVICTED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READ_AHEAD_RATE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READ_AHEAD_EVICTED_RATE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LRU_IO_TOTAL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LRU_IO_CURRENT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UNCOMPRESS_TOTAL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UNCOMPRESS_CURRENT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INNODB_CACHED_INDEXES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N_CACHED_PAGES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INNODB_CMP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compress_ops_ok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uncompress_ops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uncompress_time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INNODB_CMP_PER_INDEX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compress_ops_ok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uncompress_ops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uncompress_time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INNODB_CMP_PER_INDEX_RESET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compress_ops_ok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uncompress_ops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uncompress_time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INNODB_CMP_RESET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compress_ops_ok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uncompress_ops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uncompress_time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INNODB_CMPMEM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buffer_pool_instance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relocation_ops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relocation_time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INNODB_CMPMEM_RESET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buffer_pool_instance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relocation_ops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relocation_time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INNODB_COLUMNS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HAS_DEFAULT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INNODB_DATAFILES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VARBINARY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INNODB_FIELDS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VARBINARY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INNODB_FOREIGN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FOR_NAME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N_COLS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INNODB_FOREIGN_COLS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FOR_COL_NAME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REF_COL_NAME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INNODB_FT_BEING_DELETED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DOC_ID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INNODB_FT_CONFIG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INNODB_FT_DEFAULT_STOPWORD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INNODB_FT_DELETED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DOC_ID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INNODB_FT_INDEX_CACHE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FIRST_DOC_ID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LAST_DOC_ID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DOC_COUNT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DOC_ID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INNODB_FT_INDEX_TABLE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FIRST_DOC_ID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LAST_DOC_ID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DOC_COUNT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DOC_ID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INNODB_INDEXES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N_FIELDS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MERGE_THRESHOLD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INNODB_METRICS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SUBSYSTEM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COUNT_RESET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MAX_COUNT_RESET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MIN_COUNT_RESET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AVG_COUNT_RESET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TIME_DISABLED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TIME_ELAPSED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TIME_RESET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INNODB_SESSION_TEMP_TABLESPACES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(1333)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PURPOSE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INNODB_TABLES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FLAG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N_COLS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ROW_FORMAT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ZIP_PAGE_SIZE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INSTANT_COLS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TOTAL_ROW_VERSIONS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INNODB_TABLESPACES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FLAG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ROW_FORMAT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ZIP_PAGE_SIZE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FS_BLOCK_SIZE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ALLOCATED_SIZE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AUTOEXTEND_SIZE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ENCRYPTION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INNODB_TABLESPACES_BRIEF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VARBINARY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(268)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FLAG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VARBINARY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INNODB_TABLESTATS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STATS_INITIALIZED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CLUST_INDEX_SIZE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OTHER_INDEX_SIZE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MODIFIED_COUNTER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AUTOINC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INNODB_TEMP_TABLE_INFO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N_COLS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INNODB_TRX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trx_started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trx_requested_lock_id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trx_wait_started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trx_weight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trx_mysql_thread_id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trx_operation_state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trx_tables_in_use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trx_tables_locked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trx_lock_structs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trx_lock_memory_bytes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trx_rows_locked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trx_rows_modified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trx_concurrency_tickets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trx_isolation_level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trx_unique_checks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trx_foreign_key_checks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trx_last_foreign_key_error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(85)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trx_adaptive_hash_latched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trx_adaptive_hash_timeout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trx_is_read_only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trx_autocommit_non_locking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trx_schedule_weight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INNODB_VIRTUAL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BASE_POS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KEY_COLUMN_USAGE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ORDINAL_POSITION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POSITION_IN_UNIQUE_CONSTRAINT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REFERENCED_TABLE_SCHEMA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REFERENCED_TABLE_NAME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REFERENCED_COLUMN_NAME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KEYWORDS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RESERVED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OPTIMIZER_TRACE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(21845)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(21845)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MISSING_BYTES_BEYOND_MAX_MEM_SIZE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INSUFFICIENT_PRIVILEGES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PARAMETERS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SPECIFIC_CATALOG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SPECIFIC_SCHEMA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SPECIFIC_NAME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ORDINAL_POSITION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PARAMETER_MODE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PARAMETER_NAME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CHARACTER_MAXIMUM_LENGTH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CHARACTER_OCTET_LENGTH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NUMERIC_PRECISION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NUMERIC_SCALE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DATETIME_PRECISION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CHARACTER_SET_NAME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DTD_IDENTIFIER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PARTITIONS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PARTITION_NAME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SUBPARTITION_NAME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PARTITION_ORDINAL_POSITION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SUBPARTITION_ORDINAL_POSITION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PARTITION_METHOD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SUBPARTITION_METHOD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PARTITION_EXPRESSION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(2048)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SUBPARTITION_EXPRESSION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(2048)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PARTITION_DESCRIPTION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AVG_ROW_LENGTH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MAX_DATA_LENGTH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CHECKSUM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PARTITION_COMMENT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NODEGROUP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TABLESPACE_NAME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(268)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PLUGINS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PLUGIN_STATUS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PLUGIN_TYPE_VERSION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PLUGIN_LIBRARY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PLUGIN_LIBRARY_VERSION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PLUGIN_AUTHOR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PLUGIN_DESCRIPTION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(21845)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PLUGIN_LICENSE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LOAD_OPTION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PROCESSLIST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(87)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INFO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(21845)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PROFILING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SEQ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CPU_SYSTEM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CONTEXT_VOLUNTARY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CONTEXT_INVOLUNTARY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BLOCK_OPS_IN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BLOCK_OPS_OUT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MESSAGES_SENT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MESSAGES_RECEIVED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PAGE_FAULTS_MAJOR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PAGE_FAULTS_MINOR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SWAPS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SOURCE_FUNCTION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REFERENTIAL_CONSTRAINTS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UNIQUE_CONSTRAINT_CATALOG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UNIQUE_CONSTRAINT_SCHEMA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UNIQUE_CONSTRAINT_NAME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MATCH_OPTION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UPDATE_RULE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DELETE_RULE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REFERENCED_TABLE_NAME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RESOURCE_GROUPS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RESOURCE_GROUP_NAME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RESOURCE_GROUP_TYPE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RESOURCE_GROUP_ENABLED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VCPU_IDS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ROLE_COLUMN_GRANTS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(31)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IS_GRANTABLE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ROLE_ROUTINE_GRANTS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SPECIFIC_CATALOG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SPECIFIC_SCHEMA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SPECIFIC_NAME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(27)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IS_GRANTABLE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ROLE_TABLE_GRANTS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(98)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IS_GRANTABLE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ROUTINES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SPECIFIC_NAME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CHARACTER_MAXIMUM_LENGTH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CHARACTER_OCTET_LENGTH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NUMERIC_PRECISION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NUMERIC_SCALE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DATETIME_PRECISION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CHARACTER_SET_NAME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DTD_IDENTIFIER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ROUTINE_BODY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ROUTINE_DEFINITION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EXTERNAL_NAME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EXTERNAL_LANGUAGE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PARAMETER_STYLE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IS_DETERMINISTIC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SQL_DATA_ACCESS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SECURITY_TYPE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LAST_ALTERED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(520)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DEFINER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CHARACTER_SET_CLIENT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COLLATION_CONNECTION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DATABASE_COLLATION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SCHEMA_PRIVILEGES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(170)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IS_GRANTABLE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SCHEMATA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CATALOG_NAME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DEFAULT_CHARACTER_SET_NAME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DEFAULT_COLLATION_NAME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DEFAULT_ENCRYPTION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SCHEMATA_EXTENSIONS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CATALOG_NAME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OPTIONS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ST_GEOMETRY_COLUMNS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SRS_NAME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(80)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SRS_ID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GEOMETRY_TYPE_NAME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ST_SPATIAL_REFERENCE_SYSTEMS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SRS_NAME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(80)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SRS_ID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ORGANIZATION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ORGANIZATION_COORDSYS_ID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DEFINITION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(4096)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(2048)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ST_UNITS_OF_MEASURE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UNIT_NAME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UNIT_TYPE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CONVERSION_FACTOR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DOUBLE (22)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STATISTICS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NON_UNIQUE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SEQ_IN_INDEX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CARDINALITY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SUB_PART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NULLABLE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(2048)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IS_VISIBLE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EXPRESSION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TABLE_CONSTRAINTS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ENFORCED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TABLE_CONSTRAINTS_EXTENSIONS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CONSTRAINT_NAME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ENGINE_ATTRIBUTE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SECONDARY_ENGINE_ATTRIBUTE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TABLE_PRIVILEGES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(170)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IS_GRANTABLE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ROW_FORMAT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AVG_ROW_LENGTH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MAX_DATA_LENGTH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AUTO_INCREMENT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TABLE_COLLATION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CHECKSUM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CREATE_OPTIONS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TABLES_EXTENSIONS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ENGINE_ATTRIBUTE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SECONDARY_ENGINE_ATTRIBUTE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TABLESPACES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TABLESPACE_NAME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TABLESPACE_TYPE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LOGFILE_GROUP_NAME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EXTENT_SIZE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AUTOEXTEND_SIZE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MAXIMUM_SIZE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NODEGROUP_ID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TABLESPACE_COMMENT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(682)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TABLESPACES_EXTENSIONS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TABLESPACE_NAME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(268)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ENGINE_ATTRIBUTE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TRIGGERS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EVENT_MANIPULATION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EVENT_OBJECT_CATALOG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EVENT_OBJECT_TABLE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ACTION_ORDER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ACTION_CONDITION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ACTION_STATEMENT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ACTION_ORIENTATION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ACTION_TIMING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ACTION_REFERENCE_OLD_TABLE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ACTION_REFERENCE_NEW_TABLE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BINARY (0)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ACTION_REFERENCE_OLD_ROW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ACTION_REFERENCE_NEW_ROW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(520)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DEFINER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CHARACTER_SET_CLIENT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COLLATION_CONNECTION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DATABASE_COLLATION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USER_ATTRIBUTES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ATTRIBUTE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USER_PRIVILEGES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(170)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IS_GRANTABLE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VIEW_ROUTINE_USAGE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SPECIFIC_CATALOG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SPECIFIC_SCHEMA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SPECIFIC_NAME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VIEW_TABLE_USAGE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VIEW_CATALOG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VIEW_SCHEMA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VIEW_NAME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VIEWS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TABLE_CATALOG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VIEW_DEFINITION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CHECK_OPTION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IS_UPDATABLE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DEFINER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SECURITY_TYPE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CHARACTER_SET_CLIENT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COLLATION_CONNECTION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MYSQL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ENGINE_COST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FUNC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GENERAL_LOG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GLOBAL_GRANTS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GTID_EXECUTED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HELP_RELATION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INNODB_INDEX_STATS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INNODB_TABLE_STATS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NDB_BINLOG_INDEX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PASSWORD_HISTORY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REPLICATION_ASYNCHRONOUS_CONNECTION_FAILOVER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REPLICATION_ASYNCHRONOUS_CONNECTION_FAILOVER_MANAGED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REPLICATION_GROUP_CONFIGURATION_VERSION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REPLICATION_GROUP_MEMBER_ACTIONS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ROLE_EDGES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SERVER_COST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SLAVE_MASTER_INFO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SLAVE_RELAY_LOG_INFO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SLAVE_WORKER_INFO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SLOW_LOG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TIME_ZONE_LEAP_SECOND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TIME_ZONE_TRANSITION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TIME_ZONE_TRANSITION_TYPE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COLUMNS_PRIV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(31)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Table_name, Column_name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COMPONENT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component_group_id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component_urn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DB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Create_tmp_table_priv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Lock_tables_priv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DEFAULT_ROLES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DEFAULT_ROLE_HOST, DEFAULT_ROLE_USER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ENGINE_COST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cost_name, engine_name, device_type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FUNC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GENERAL_LOG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command_type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argument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MEDIUMBLOB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GLOBAL_GRANTS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WITH_GRANT_OPTION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HOST, PRIV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GTID_EXECUTED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source_uuid, interval_start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parent_category_id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HELP_KEYWORD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HELP_RELATION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help_keyword_id, help_topic_id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HELP_TOPIC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example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INNODB_INDEX_STATS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(199)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sample_size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database_name, table_name, index_name, stat_name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INNODB_TABLE_STATS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(199)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clustered_index_size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sum_of_other_index_sizes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database_name, table_name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NDB_BINLOG_INDEX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gci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next_position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next_file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epoch, orig_server_id, orig_epoch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PASSWORD_HISTORY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Password_timestamp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PLUGIN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PROCS_PRIV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(27)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Routine_name, Routine_type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PROXIES_PRIV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With_grant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Proxied_host, Proxied_user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REPLICATION_ASYNCHRONOUS_CONNECTION_FAILOVER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Weight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Host, Port, Network_namespace, Managed_name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Managed_name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REPLICATION_ASYNCHRONOUS_CONNECTION_FAILOVER_MANAGED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Configuration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Managed_name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REPLICATION_GROUP_CONFIGURATION_VERSION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REPLICATION_GROUP_MEMBER_ACTIONS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error_handling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name, event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ROLE_EDGES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WITH_ADMIN_OPTION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FROM_HOST, FROM_USER, TO_HOST, TO_USER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SERVER_COST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SERVERS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Socket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Wrapper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SLAVE_MASTER_INFO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Number_of_lines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Connect_retry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Enabled_ssl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Ssl_capath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Ssl_cipher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Ssl_verify_server_cert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Heartbeat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Bind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Ignored_server_ids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Uuid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Retry_count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Ssl_crlpath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Enabled_auto_position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Tls_version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Public_key_path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Get_public_key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Master_compression_algorithm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Master_zstd_compression_level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Tls_ciphersuites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Source_connection_auto_failover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Gtid_only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SLAVE_RELAY_LOG_INFO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Number_of_lines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Sql_delay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Number_of_workers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Privilege_checks_username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Privilege_checks_hostname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Require_row_format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Require_table_primary_key_check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Assign_gtids_to_anonymous_transactions_type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Assign_gtids_to_anonymous_transactions_value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SLAVE_WORKER_INFO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Checkpoint_seqno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Checkpoint_group_size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Checkpoint_group_bitmap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SLOW_LOG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start_time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last_insert_id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MEDIUMBLOB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(98)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(31)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Table_name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Use_leap_seconds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TIME_ZONE_LEAP_SECOND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Correction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TIME_ZONE_TRANSITION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Time_zone_id, Transition_time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TIME_ZONE_TRANSITION_TYPE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Offset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Is_DST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Abbreviation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Time_zone_id, Transition_type_id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Reload_priv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Shutdown_priv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Show_db_priv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Super_priv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Create_tmp_table_priv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Lock_tables_priv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Repl_slave_priv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Repl_client_priv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Create_user_priv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Create_tablespace_priv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ssl_cipher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x509_issuer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x509_subject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max_questions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max_updates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max_user_connections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authentication_string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password_expired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password_last_changed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password_lifetime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account_locked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Drop_role_priv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Password_reuse_history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Password_reuse_time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Password_require_current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User_attributes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PERFORMANCE_SCHEMA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BINARY_LOG_TRANSACTION_COMPRESSION_STATS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COND_INSTANCES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DATA_LOCK_WAITS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DATA_LOCKS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ERROR_LOG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EVENTS_ERRORS_SUMMARY_BY_ACCOUNT_BY_ERROR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EVENTS_ERRORS_SUMMARY_BY_HOST_BY_ERROR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EVENTS_ERRORS_SUMMARY_BY_THREAD_BY_ERROR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EVENTS_ERRORS_SUMMARY_BY_USER_BY_ERROR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EVENTS_ERRORS_SUMMARY_GLOBAL_BY_ERROR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EVENTS_STAGES_CURRENT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EVENTS_STAGES_HISTORY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EVENTS_STAGES_HISTORY_LONG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EVENTS_STAGES_SUMMARY_BY_ACCOUNT_BY_EVENT_NAME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EVENTS_STAGES_SUMMARY_BY_HOST_BY_EVENT_NAME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EVENTS_STAGES_SUMMARY_BY_THREAD_BY_EVENT_NAME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EVENTS_STAGES_SUMMARY_BY_USER_BY_EVENT_NAME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EVENTS_STAGES_SUMMARY_GLOBAL_BY_EVENT_NAME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EVENTS_STATEMENTS_CURRENT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EVENTS_STATEMENTS_HISTOGRAM_BY_DIGEST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EVENTS_STATEMENTS_HISTOGRAM_GLOBAL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EVENTS_STATEMENTS_HISTORY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EVENTS_STATEMENTS_HISTORY_LONG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EVENTS_STATEMENTS_SUMMARY_BY_ACCOUNT_BY_EVENT_NAME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EVENTS_STATEMENTS_SUMMARY_BY_DIGEST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EVENTS_STATEMENTS_SUMMARY_BY_HOST_BY_EVENT_NAME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EVENTS_STATEMENTS_SUMMARY_BY_PROGRAM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EVENTS_STATEMENTS_SUMMARY_BY_THREAD_BY_EVENT_NAME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EVENTS_STATEMENTS_SUMMARY_BY_USER_BY_EVENT_NAME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EVENTS_STATEMENTS_SUMMARY_GLOBAL_BY_EVENT_NAME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EVENTS_TRANSACTIONS_CURRENT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EVENTS_TRANSACTIONS_HISTORY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EVENTS_TRANSACTIONS_HISTORY_LONG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EVENTS_TRANSACTIONS_SUMMARY_BY_ACCOUNT_BY_EVENT_NAME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EVENTS_TRANSACTIONS_SUMMARY_BY_HOST_BY_EVENT_NAME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EVENTS_TRANSACTIONS_SUMMARY_BY_THREAD_BY_EVENT_NAME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EVENTS_TRANSACTIONS_SUMMARY_BY_USER_BY_EVENT_NAME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EVENTS_TRANSACTIONS_SUMMARY_GLOBAL_BY_EVENT_NAME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EVENTS_WAITS_CURRENT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EVENTS_WAITS_HISTORY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EVENTS_WAITS_HISTORY_LONG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EVENTS_WAITS_SUMMARY_BY_ACCOUNT_BY_EVENT_NAME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EVENTS_WAITS_SUMMARY_BY_HOST_BY_EVENT_NAME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EVENTS_WAITS_SUMMARY_BY_INSTANCE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EVENTS_WAITS_SUMMARY_BY_THREAD_BY_EVENT_NAME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EVENTS_WAITS_SUMMARY_BY_USER_BY_EVENT_NAME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EVENTS_WAITS_SUMMARY_GLOBAL_BY_EVENT_NAME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FILE_INSTANCES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FILE_SUMMARY_BY_EVENT_NAME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FILE_SUMMARY_BY_INSTANCE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GLOBAL_STATUS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GLOBAL_VARIABLES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HOST_CACHE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INNODB_REDO_LOG_FILES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KEYRING_COMPONENT_STATUS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KEYRING_KEYS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LOG_STATUS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MEMORY_SUMMARY_BY_ACCOUNT_BY_EVENT_NAME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MEMORY_SUMMARY_BY_HOST_BY_EVENT_NAME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MEMORY_SUMMARY_BY_THREAD_BY_EVENT_NAME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MEMORY_SUMMARY_BY_USER_BY_EVENT_NAME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MEMORY_SUMMARY_GLOBAL_BY_EVENT_NAME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METADATA_LOCKS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MUTEX_INSTANCES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OBJECTS_SUMMARY_GLOBAL_BY_TYPE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PERFORMANCE_TIMERS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PERSISTED_VARIABLES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PREPARED_STATEMENTS_INSTANCES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REPLICATION_APPLIER_CONFIGURATION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REPLICATION_APPLIER_FILTERS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REPLICATION_APPLIER_GLOBAL_FILTERS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REPLICATION_APPLIER_STATUS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REPLICATION_APPLIER_STATUS_BY_COORDINATOR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REPLICATION_APPLIER_STATUS_BY_WORKER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REPLICATION_ASYNCHRONOUS_CONNECTION_FAILOVER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REPLICATION_ASYNCHRONOUS_CONNECTION_FAILOVER_MANAGED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REPLICATION_CONNECTION_CONFIGURATION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REPLICATION_CONNECTION_STATUS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REPLICATION_GROUP_MEMBER_STATS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REPLICATION_GROUP_MEMBERS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RWLOCK_INSTANCES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SESSION_ACCOUNT_CONNECT_ATTRS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SESSION_CONNECT_ATTRS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SESSION_STATUS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SESSION_VARIABLES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SETUP_ACTORS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SETUP_CONSUMERS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SETUP_INSTRUMENTS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SETUP_OBJECTS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SETUP_THREADS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SOCKET_INSTANCES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SOCKET_SUMMARY_BY_EVENT_NAME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SOCKET_SUMMARY_BY_INSTANCE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STATUS_BY_ACCOUNT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STATUS_BY_HOST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STATUS_BY_THREAD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STATUS_BY_USER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TABLE_HANDLES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TABLE_IO_WAITS_SUMMARY_BY_INDEX_USAGE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TABLE_IO_WAITS_SUMMARY_BY_TABLE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TABLE_LOCK_WAITS_SUMMARY_BY_TABLE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TLS_CHANNEL_STATUS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USER_DEFINED_FUNCTIONS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USER_VARIABLES_BY_THREAD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VARIABLES_BY_THREAD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VARIABLES_INFO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ACCOUNTS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MAX_SESSION_CONTROLLED_MEMORY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MAX_SESSION_TOTAL_MEMORY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BINARY_LOG_TRANSACTION_COMPRESSION_STATS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LOG_TYPE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COMPRESSION_TYPE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TRANSACTION_COUNTER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COMPRESSED_BYTES_COUNTER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UNCOMPRESSED_BYTES_COUNTER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COMPRESSION_PERCENTAGE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FIRST_TRANSACTION_ID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FIRST_TRANSACTION_COMPRESSED_BYTES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FIRST_TRANSACTION_UNCOMPRESSED_BYTES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FIRST_TRANSACTION_TIMESTAMP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LAST_TRANSACTION_ID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LAST_TRANSACTION_COMPRESSED_BYTES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LAST_TRANSACTION_UNCOMPRESSED_BYTES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LAST_TRANSACTION_TIMESTAMP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COND_INSTANCES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DATA_LOCK_WAITS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REQUESTING_ENGINE_LOCK_ID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REQUESTING_ENGINE_TRANSACTION_ID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REQUESTING_THREAD_ID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REQUESTING_OBJECT_INSTANCE_BEGIN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BLOCKING_ENGINE_LOCK_ID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BLOCKING_ENGINE_TRANSACTION_ID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BLOCKING_ENGINE_LOCK_ID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BLOCKING_ENGINE_LOCK_ID, ENGINE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BLOCKING_ENGINE_TRANSACTION_ID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BLOCKING_ENGINE_TRANSACTION_ID, ENGINE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BLOCKING_THREAD_ID, BLOCKING_EVENT_ID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REQUESTING_ENGINE_LOCK_ID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REQUESTING_ENGINE_LOCK_ID, ENGINE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REQUESTING_ENGINE_TRANSACTION_ID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REQUESTING_ENGINE_TRANSACTION_ID, ENGINE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REQUESTING_THREAD_ID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REQUESTING_THREAD_ID, REQUESTING_EVENT_ID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DATA_LOCKS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ENGINE_LOCK_ID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ENGINE_TRANSACTION_ID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PARTITION_NAME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SUBPARTITION_NAME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LOCK_DATA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(8192)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ENGINE_LOCK_ID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ENGINE_LOCK_ID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ENGINE_LOCK_ID, ENGINE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ENGINE_TRANSACTION_ID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ENGINE_TRANSACTION_ID, ENGINE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OBJECT_SCHEMA, OBJECT_NAME, PARTITION_NAME, SUBPARTITION_NAME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ERROR_LOG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LOGGED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SUBSYSTEM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LOGGED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LOGGED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LOGGED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ERROR_CODE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SUBSYSTEM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SUBSYSTEM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EVENTS_ERRORS_SUMMARY_BY_ACCOUNT_BY_ERROR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SUM_ERROR_RAISED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SUM_ERROR_HANDLED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HOST, ERROR_NUMBER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EVENTS_ERRORS_SUMMARY_BY_HOST_BY_ERROR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SUM_ERROR_RAISED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SUM_ERROR_HANDLED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ERROR_NUMBER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EVENTS_ERRORS_SUMMARY_BY_THREAD_BY_ERROR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SUM_ERROR_RAISED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SUM_ERROR_HANDLED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ERROR_NUMBER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EVENTS_ERRORS_SUMMARY_BY_USER_BY_ERROR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SUM_ERROR_RAISED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SUM_ERROR_HANDLED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ERROR_NUMBER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EVENTS_ERRORS_SUMMARY_GLOBAL_BY_ERROR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SUM_ERROR_RAISED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SUM_ERROR_HANDLED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ERROR_NUMBER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EVENTS_STAGES_CURRENT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WORK_COMPLETED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WORK_ESTIMATED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EVENTS_STAGES_HISTORY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WORK_COMPLETED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WORK_ESTIMATED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EVENTS_STAGES_HISTORY_LONG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WORK_COMPLETED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WORK_ESTIMATED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EVENTS_STAGES_SUMMARY_BY_ACCOUNT_BY_EVENT_NAME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EVENTS_STAGES_SUMMARY_BY_HOST_BY_EVENT_NAME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EVENTS_STAGES_SUMMARY_BY_THREAD_BY_EVENT_NAME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EVENTS_STAGES_SUMMARY_BY_USER_BY_EVENT_NAME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EVENTS_STAGES_SUMMARY_GLOBAL_BY_EVENT_NAME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EVENTS_STATEMENTS_CURRENT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MYSQL_ERRNO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RETURNED_SQLSTATE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MESSAGE_TEXT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CREATED_TMP_DISK_TABLES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CREATED_TMP_TABLES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SELECT_FULL_JOIN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SELECT_FULL_RANGE_JOIN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SELECT_RANGE_CHECK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NO_GOOD_INDEX_USED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EXECUTION_ENGINE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EVENTS_STATEMENTS_HISTOGRAM_BY_DIGEST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BUCKET_TIMER_LOW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BUCKET_TIMER_HIGH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COUNT_BUCKET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COUNT_BUCKET_AND_LOWER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BUCKET_QUANTILE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DOUBLE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BUCKET_NUMBER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SCHEMA_NAME, DIGEST, BUCKET_NUMBER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EVENTS_STATEMENTS_HISTOGRAM_GLOBAL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BUCKET_TIMER_LOW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BUCKET_TIMER_HIGH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COUNT_BUCKET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COUNT_BUCKET_AND_LOWER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BUCKET_QUANTILE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DOUBLE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BUCKET_NUMBER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BUCKET_NUMBER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BUCKET_NUMBER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EVENTS_STATEMENTS_HISTORY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MYSQL_ERRNO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RETURNED_SQLSTATE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MESSAGE_TEXT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CREATED_TMP_DISK_TABLES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CREATED_TMP_TABLES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SELECT_FULL_JOIN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SELECT_FULL_RANGE_JOIN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SELECT_RANGE_CHECK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NO_GOOD_INDEX_USED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EXECUTION_ENGINE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EVENTS_STATEMENTS_HISTORY_LONG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MYSQL_ERRNO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RETURNED_SQLSTATE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MESSAGE_TEXT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CREATED_TMP_DISK_TABLES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CREATED_TMP_TABLES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SELECT_FULL_JOIN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SELECT_FULL_RANGE_JOIN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SELECT_RANGE_CHECK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NO_GOOD_INDEX_USED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EXECUTION_ENGINE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EVENTS_STATEMENTS_SUMMARY_BY_ACCOUNT_BY_EVENT_NAME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SUM_SELECT_FULL_RANGE_JOIN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SUM_NO_GOOD_INDEX_USED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SUM_CPU_TIME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COUNT_SECONDARY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EVENTS_STATEMENTS_SUMMARY_BY_DIGEST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SUM_SELECT_FULL_RANGE_JOIN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SUM_NO_GOOD_INDEX_USED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SUM_CPU_TIME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COUNT_SECONDARY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QUANTILE_95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QUANTILE_99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QUANTILE_999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QUERY_SAMPLE_TEXT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QUERY_SAMPLE_SEEN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QUERY_SAMPLE_TIMER_WAIT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SCHEMA_NAME, DIGEST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EVENTS_STATEMENTS_SUMMARY_BY_HOST_BY_EVENT_NAME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SUM_SELECT_FULL_RANGE_JOIN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SUM_NO_GOOD_INDEX_USED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SUM_CPU_TIME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COUNT_SECONDARY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EVENTS_STATEMENTS_SUMMARY_BY_PROGRAM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COUNT_STATEMENTS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SUM_STATEMENTS_WAIT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MIN_STATEMENTS_WAIT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AVG_STATEMENTS_WAIT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MAX_STATEMENTS_WAIT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SUM_SELECT_FULL_RANGE_JOIN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SUM_NO_GOOD_INDEX_USED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SUM_CPU_TIME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COUNT_SECONDARY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OBJECT_TYPE, OBJECT_SCHEMA, OBJECT_NAME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EVENTS_STATEMENTS_SUMMARY_BY_THREAD_BY_EVENT_NAME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SUM_SELECT_FULL_RANGE_JOIN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SUM_NO_GOOD_INDEX_USED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SUM_CPU_TIME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COUNT_SECONDARY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EVENTS_STATEMENTS_SUMMARY_BY_USER_BY_EVENT_NAME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SUM_SELECT_FULL_RANGE_JOIN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SUM_NO_GOOD_INDEX_USED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SUM_CPU_TIME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COUNT_SECONDARY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EVENTS_STATEMENTS_SUMMARY_GLOBAL_BY_EVENT_NAME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SUM_SELECT_FULL_RANGE_JOIN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SUM_NO_GOOD_INDEX_USED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SUM_CPU_TIME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COUNT_SECONDARY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EVENTS_TRANSACTIONS_CURRENT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GTID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XID_FORMAT_ID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XID_GTRID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(130)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XID_BQUAL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(130)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XA_STATE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ACCESS_MODE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ISOLATION_LEVEL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AUTOCOMMIT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NUMBER_OF_SAVEPOINTS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NUMBER_OF_ROLLBACK_TO_SAVEPOINT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NUMBER_OF_RELEASE_SAVEPOINT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EVENTS_TRANSACTIONS_HISTORY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GTID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XID_FORMAT_ID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XID_GTRID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(130)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XID_BQUAL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(130)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XA_STATE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ACCESS_MODE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ISOLATION_LEVEL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AUTOCOMMIT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NUMBER_OF_SAVEPOINTS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NUMBER_OF_ROLLBACK_TO_SAVEPOINT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NUMBER_OF_RELEASE_SAVEPOINT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EVENTS_TRANSACTIONS_HISTORY_LONG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GTID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XID_FORMAT_ID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XID_GTRID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(130)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XID_BQUAL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(130)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XA_STATE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ACCESS_MODE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ISOLATION_LEVEL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AUTOCOMMIT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NUMBER_OF_SAVEPOINTS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NUMBER_OF_ROLLBACK_TO_SAVEPOINT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NUMBER_OF_RELEASE_SAVEPOINT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EVENTS_TRANSACTIONS_SUMMARY_BY_ACCOUNT_BY_EVENT_NAME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EVENTS_TRANSACTIONS_SUMMARY_BY_HOST_BY_EVENT_NAME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EVENTS_TRANSACTIONS_SUMMARY_BY_THREAD_BY_EVENT_NAME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EVENTS_TRANSACTIONS_SUMMARY_BY_USER_BY_EVENT_NAME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EVENTS_TRANSACTIONS_SUMMARY_GLOBAL_BY_EVENT_NAME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EVENTS_WAITS_CURRENT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SPINS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OPERATION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NUMBER_OF_BYTES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FLAGS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EVENTS_WAITS_HISTORY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SPINS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OPERATION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NUMBER_OF_BYTES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FLAGS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EVENTS_WAITS_HISTORY_LONG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SPINS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NESTING_EVENT_TYPE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OPERATION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NUMBER_OF_BYTES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FLAGS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EVENTS_WAITS_SUMMARY_BY_ACCOUNT_BY_EVENT_NAME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EVENTS_WAITS_SUMMARY_BY_HOST_BY_EVENT_NAME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EVENTS_WAITS_SUMMARY_BY_INSTANCE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EVENTS_WAITS_SUMMARY_BY_THREAD_BY_EVENT_NAME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EVENTS_WAITS_SUMMARY_BY_USER_BY_EVENT_NAME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EVENTS_WAITS_SUMMARY_GLOBAL_BY_EVENT_NAME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FILE_INSTANCES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OPEN_COUNT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FILE_NAME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FILE_SUMMARY_BY_EVENT_NAME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FILE_SUMMARY_BY_INSTANCE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GLOBAL_STATUS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GLOBAL_VARIABLES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HOST_CACHE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HOST_VALIDATED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SUM_CONNECT_ERRORS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COUNT_HOST_BLOCKED_ERRORS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COUNT_NAMEINFO_TRANSIENT_ERRORS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COUNT_NAMEINFO_PERMANENT_ERRORS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COUNT_FORMAT_ERRORS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COUNT_ADDRINFO_TRANSIENT_ERRORS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COUNT_ADDRINFO_PERMANENT_ERRORS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COUNT_FCRDNS_ERRORS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COUNT_HOST_ACL_ERRORS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COUNT_NO_AUTH_PLUGIN_ERRORS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COUNT_AUTH_PLUGIN_ERRORS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COUNT_HANDSHAKE_ERRORS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COUNT_PROXY_USER_ERRORS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COUNT_PROXY_USER_ACL_ERRORS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COUNT_AUTHENTICATION_ERRORS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COUNT_SSL_ERRORS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COUNT_MAX_USER_CONNECTIONS_ERRORS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COUNT_MAX_USER_CONNECTIONS_PER_HOUR_ERRORS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COUNT_DEFAULT_DATABASE_ERRORS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COUNT_INIT_CONNECT_ERRORS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COUNT_LOCAL_ERRORS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COUNT_UNKNOWN_ERRORS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FIRST_ERROR_SEEN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LAST_ERROR_SEEN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IP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HOSTS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MAX_SESSION_CONTROLLED_MEMORY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MAX_SESSION_TOTAL_MEMORY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INNODB_REDO_LOG_FILES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(2000)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START_LSN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END_LSN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SIZE_IN_BYTES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IS_FULL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CONSUMER_LEVEL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KEYRING_COMPONENT_STATUS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STATUS_KEY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STATUS_VALUE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KEYRING_KEYS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KEY_ID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KEY_OWNER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BACKEND_KEY_ID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LOG_STATUS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SERVER_UUID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STORAGE_ENGINES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MEMORY_SUMMARY_BY_ACCOUNT_BY_EVENT_NAME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LOW_COUNT_USED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LOW_NUMBER_OF_BYTES_USED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MEMORY_SUMMARY_BY_HOST_BY_EVENT_NAME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LOW_COUNT_USED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LOW_NUMBER_OF_BYTES_USED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MEMORY_SUMMARY_BY_THREAD_BY_EVENT_NAME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LOW_COUNT_USED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LOW_NUMBER_OF_BYTES_USED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MEMORY_SUMMARY_BY_USER_BY_EVENT_NAME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LOW_COUNT_USED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LOW_NUMBER_OF_BYTES_USED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MEMORY_SUMMARY_GLOBAL_BY_EVENT_NAME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LOW_COUNT_USED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LOW_NUMBER_OF_BYTES_USED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HIGH_NUMBER_OF_BYTES_USED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METADATA_LOCKS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LOCK_DURATION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LOCK_STATUS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OBJECT_TYPE, OBJECT_SCHEMA, OBJECT_NAME, COLUMN_NAME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OWNER_THREAD_ID, OWNER_EVENT_ID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MUTEX_INSTANCES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LOCKED_BY_THREAD_ID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LOCKED_BY_THREAD_ID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LOCKED_BY_THREAD_ID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OBJECTS_SUMMARY_GLOBAL_BY_TYPE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OBJECT_TYPE, OBJECT_SCHEMA, OBJECT_NAME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PERFORMANCE_TIMERS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TIMER_FREQUENCY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TIMER_RESOLUTION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TIMER_OVERHEAD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PERSISTED_VARIABLES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PREPARED_STATEMENTS_INSTANCES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EXECUTION_ENGINE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TIMER_PREPARE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COUNT_REPREPARE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COUNT_EXECUTE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SUM_TIMER_EXECUTE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MIN_TIMER_EXECUTE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AVG_TIMER_EXECUTE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MAX_TIMER_EXECUTE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SUM_CREATED_TMP_TABLES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SUM_SELECT_FULL_RANGE_JOIN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SUM_SELECT_RANGE_CHECK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SUM_SELECT_SCAN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SUM_SORT_SCAN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SUM_NO_GOOD_INDEX_USED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SUM_CPU_TIME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COUNT_SECONDARY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OWNER_EVENT_ID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OWNER_THREAD_ID, OWNER_EVENT_ID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OWNER_OBJECT_TYPE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OWNER_OBJECT_TYPE, OWNER_OBJECT_SCHEMA, OWNER_OBJECT_NAME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PROCESSLIST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(261)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INFO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EXECUTION_ENGINE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REPLICATION_APPLIER_CONFIGURATION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DESIRED_DELAY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PRIVILEGE_CHECKS_USER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REQUIRE_ROW_FORMAT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REQUIRE_TABLE_PRIMARY_KEY_CHECK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ASSIGN_GTIDS_TO_ANONYMOUS_TRANSACTIONS_TYPE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ASSIGN_GTIDS_TO_ANONYMOUS_TRANSACTIONS_VALUE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REPLICATION_APPLIER_FILTERS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FILTER_NAME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FILTER_RULE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CONFIGURED_BY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ACTIVE_SINCE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REPLICATION_APPLIER_GLOBAL_FILTERS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FILTER_NAME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FILTER_RULE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CONFIGURED_BY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(25)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ACTIVE_SINCE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REPLICATION_APPLIER_STATUS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SERVICE_STATE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REMAINING_DELAY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COUNT_TRANSACTIONS_RETRIES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REPLICATION_APPLIER_STATUS_BY_COORDINATOR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SERVICE_STATE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LAST_ERROR_NUMBER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LAST_ERROR_MESSAGE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LAST_ERROR_TIMESTAMP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LAST_PROCESSED_TRANSACTION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(57)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LAST_PROCESSED_TRANSACTION_ORIGINAL_COMMIT_TIMESTAMP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LAST_PROCESSED_TRANSACTION_IMMEDIATE_COMMIT_TIMESTAMP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LAST_PROCESSED_TRANSACTION_START_BUFFER_TIMESTAMP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LAST_PROCESSED_TRANSACTION_END_BUFFER_TIMESTAMP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PROCESSING_TRANSACTION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(57)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PROCESSING_TRANSACTION_ORIGINAL_COMMIT_TIMESTAMP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PROCESSING_TRANSACTION_IMMEDIATE_COMMIT_TIMESTAMP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PROCESSING_TRANSACTION_START_BUFFER_TIMESTAMP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REPLICATION_APPLIER_STATUS_BY_WORKER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WORKER_ID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SERVICE_STATE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LAST_ERROR_NUMBER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LAST_ERROR_MESSAGE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LAST_ERROR_TIMESTAMP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LAST_APPLIED_TRANSACTION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(57)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LAST_APPLIED_TRANSACTION_ORIGINAL_COMMIT_TIMESTAMP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LAST_APPLIED_TRANSACTION_IMMEDIATE_COMMIT_TIMESTAMP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LAST_APPLIED_TRANSACTION_START_APPLY_TIMESTAMP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LAST_APPLIED_TRANSACTION_END_APPLY_TIMESTAMP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APPLYING_TRANSACTION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(57)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APPLYING_TRANSACTION_ORIGINAL_COMMIT_TIMESTAMP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APPLYING_TRANSACTION_IMMEDIATE_COMMIT_TIMESTAMP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APPLYING_TRANSACTION_START_APPLY_TIMESTAMP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LAST_APPLIED_TRANSACTION_RETRIES_COUNT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LAST_APPLIED_TRANSACTION_LAST_TRANSIENT_ERROR_NUMBER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LAST_APPLIED_TRANSACTION_LAST_TRANSIENT_ERROR_MESSAGE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LAST_APPLIED_TRANSACTION_LAST_TRANSIENT_ERROR_TIMESTAMP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APPLYING_TRANSACTION_RETRIES_COUNT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APPLYING_TRANSACTION_LAST_TRANSIENT_ERROR_NUMBER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APPLYING_TRANSACTION_LAST_TRANSIENT_ERROR_MESSAGE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APPLYING_TRANSACTION_LAST_TRANSIENT_ERROR_TIMESTAMP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WORKER_ID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WORKER_ID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WORKER_ID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REPLICATION_ASYNCHRONOUS_CONNECTION_FAILOVER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WEIGHT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REPLICATION_ASYNCHRONOUS_CONNECTION_FAILOVER_MANAGED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CONFIGURATION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REPLICATION_CONNECTION_CONFIGURATION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NETWORK_INTERFACE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AUTO_POSITION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SSL_ALLOWED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SSL_CA_FILE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SSL_CA_PATH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SSL_CERTIFICATE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SSL_CIPHER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SSL_VERIFY_SERVER_CERTIFICATE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SSL_CRL_FILE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SSL_CRL_PATH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CONNECTION_RETRY_INTERVAL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CONNECTION_RETRY_COUNT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HEARTBEAT_INTERVAL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DOUBLE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TLS_VERSION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PUBLIC_KEY_PATH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GET_PUBLIC_KEY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COMPRESSION_ALGORITHM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ZSTD_COMPRESSION_LEVEL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TLS_CIPHERSUITES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SOURCE_CONNECTION_AUTO_FAILOVER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GTID_ONLY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REPLICATION_CONNECTION_STATUS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GROUP_NAME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SERVICE_STATE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COUNT_RECEIVED_HEARTBEATS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LAST_HEARTBEAT_TIMESTAMP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RECEIVED_TRANSACTION_SET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LAST_ERROR_NUMBER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LAST_ERROR_MESSAGE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LAST_ERROR_TIMESTAMP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LAST_QUEUED_TRANSACTION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(57)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LAST_QUEUED_TRANSACTION_ORIGINAL_COMMIT_TIMESTAMP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LAST_QUEUED_TRANSACTION_IMMEDIATE_COMMIT_TIMESTAMP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LAST_QUEUED_TRANSACTION_START_QUEUE_TIMESTAMP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LAST_QUEUED_TRANSACTION_END_QUEUE_TIMESTAMP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QUEUEING_TRANSACTION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(57)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QUEUEING_TRANSACTION_ORIGINAL_COMMIT_TIMESTAMP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QUEUEING_TRANSACTION_IMMEDIATE_COMMIT_TIMESTAMP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QUEUEING_TRANSACTION_START_QUEUE_TIMESTAMP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REPLICATION_GROUP_MEMBER_STATS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VIEW_ID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MEMBER_ID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COUNT_TRANSACTIONS_IN_QUEUE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COUNT_TRANSACTIONS_CHECKED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COUNT_CONFLICTS_DETECTED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COUNT_TRANSACTIONS_ROWS_VALIDATING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TRANSACTIONS_COMMITTED_ALL_MEMBERS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LAST_CONFLICT_FREE_TRANSACTION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COUNT_TRANSACTIONS_REMOTE_IN_APPLIER_QUEUE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COUNT_TRANSACTIONS_REMOTE_APPLIED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COUNT_TRANSACTIONS_LOCAL_PROPOSED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COUNT_TRANSACTIONS_LOCAL_ROLLBACK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REPLICATION_GROUP_MEMBERS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MEMBER_ID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MEMBER_HOST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MEMBER_PORT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MEMBER_STATE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MEMBER_ROLE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MEMBER_VERSION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MEMBER_COMMUNICATION_STACK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RWLOCK_INSTANCES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WRITE_LOCKED_BY_THREAD_ID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READ_LOCKED_BY_COUNT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WRITE_LOCKED_BY_THREAD_ID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WRITE_LOCKED_BY_THREAD_ID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SESSION_ACCOUNT_CONNECT_ATTRS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ATTR_NAME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ATTR_VALUE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ORDINAL_POSITION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ATTR_NAME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ATTR_NAME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PROCESSLIST_ID, ATTR_NAME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SESSION_CONNECT_ATTRS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ATTR_NAME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ATTR_VALUE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ORDINAL_POSITION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ATTR_NAME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ATTR_NAME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PROCESSLIST_ID, ATTR_NAME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SESSION_STATUS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SESSION_VARIABLES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SETUP_ACTORS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HISTORY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ROLE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SETUP_CONSUMERS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SETUP_INSTRUMENTS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PROPERTIES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(71)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FLAGS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VOLATILITY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DOCUMENTATION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SETUP_OBJECTS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OBJECT_TYPE, OBJECT_SCHEMA, OBJECT_NAME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SETUP_THREADS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HISTORY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PROPERTIES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(14)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VOLATILITY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DOCUMENTATION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SOCKET_INSTANCES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SOCKET_ID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IP, PORT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SOCKET_ID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SOCKET_ID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SOCKET_SUMMARY_BY_EVENT_NAME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SOCKET_SUMMARY_BY_INSTANCE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STATUS_BY_ACCOUNT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HOST, VARIABLE_NAME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STATUS_BY_HOST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VARIABLE_NAME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STATUS_BY_THREAD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VARIABLE_NAME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STATUS_BY_USER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VARIABLE_NAME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TABLE_HANDLES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OWNER_EVENT_ID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INTERNAL_LOCK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EXTERNAL_LOCK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OBJECT_INSTANCE_BEGIN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OBJECT_TYPE, OBJECT_SCHEMA, OBJECT_NAME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OWNER_THREAD_ID, OWNER_EVENT_ID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TABLE_IO_WAITS_SUMMARY_BY_INDEX_USAGE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COUNT_FETCH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SUM_TIMER_FETCH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MIN_TIMER_FETCH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AVG_TIMER_FETCH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MAX_TIMER_FETCH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COUNT_DELETE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SUM_TIMER_DELETE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MIN_TIMER_DELETE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AVG_TIMER_DELETE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MAX_TIMER_DELETE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OBJECT_TYPE, OBJECT_SCHEMA, OBJECT_NAME, INDEX_NAME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TABLE_IO_WAITS_SUMMARY_BY_TABLE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COUNT_FETCH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SUM_TIMER_FETCH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MIN_TIMER_FETCH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AVG_TIMER_FETCH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MAX_TIMER_FETCH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COUNT_DELETE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SUM_TIMER_DELETE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MIN_TIMER_DELETE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AVG_TIMER_DELETE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MAX_TIMER_DELETE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OBJECT_TYPE, OBJECT_SCHEMA, OBJECT_NAME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TABLE_LOCK_WAITS_SUMMARY_BY_TABLE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COUNT_STAR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COUNT_READ_NORMAL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SUM_TIMER_READ_NORMAL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MIN_TIMER_READ_NORMAL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AVG_TIMER_READ_NORMAL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MAX_TIMER_READ_NORMAL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COUNT_READ_WITH_SHARED_LOCKS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SUM_TIMER_READ_WITH_SHARED_LOCKS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MIN_TIMER_READ_WITH_SHARED_LOCKS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AVG_TIMER_READ_WITH_SHARED_LOCKS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MAX_TIMER_READ_WITH_SHARED_LOCKS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COUNT_READ_HIGH_PRIORITY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SUM_TIMER_READ_HIGH_PRIORITY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MIN_TIMER_READ_HIGH_PRIORITY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AVG_TIMER_READ_HIGH_PRIORITY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MAX_TIMER_READ_HIGH_PRIORITY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COUNT_READ_NO_INSERT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SUM_TIMER_READ_NO_INSERT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MIN_TIMER_READ_NO_INSERT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AVG_TIMER_READ_NO_INSERT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MAX_TIMER_READ_NO_INSERT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COUNT_READ_EXTERNAL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SUM_TIMER_READ_EXTERNAL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MIN_TIMER_READ_EXTERNAL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AVG_TIMER_READ_EXTERNAL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MAX_TIMER_READ_EXTERNAL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COUNT_WRITE_ALLOW_WRITE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SUM_TIMER_WRITE_ALLOW_WRITE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MIN_TIMER_WRITE_ALLOW_WRITE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AVG_TIMER_WRITE_ALLOW_WRITE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MAX_TIMER_WRITE_ALLOW_WRITE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COUNT_WRITE_CONCURRENT_INSERT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SUM_TIMER_WRITE_CONCURRENT_INSERT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MIN_TIMER_WRITE_CONCURRENT_INSERT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AVG_TIMER_WRITE_CONCURRENT_INSERT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MAX_TIMER_WRITE_CONCURRENT_INSERT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COUNT_WRITE_LOW_PRIORITY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SUM_TIMER_WRITE_LOW_PRIORITY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MIN_TIMER_WRITE_LOW_PRIORITY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AVG_TIMER_WRITE_LOW_PRIORITY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MAX_TIMER_WRITE_LOW_PRIORITY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COUNT_WRITE_NORMAL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SUM_TIMER_WRITE_NORMAL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MIN_TIMER_WRITE_NORMAL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AVG_TIMER_WRITE_NORMAL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MAX_TIMER_WRITE_NORMAL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COUNT_WRITE_EXTERNAL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SUM_TIMER_WRITE_EXTERNAL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MIN_TIMER_WRITE_EXTERNAL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AVG_TIMER_WRITE_EXTERNAL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MAX_TIMER_WRITE_EXTERNAL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OBJECT_TYPE, OBJECT_SCHEMA, OBJECT_NAME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THREADS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PROCESSLIST_COMMAND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PROCESSLIST_INFO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PARENT_THREAD_ID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INSTRUMENTED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HISTORY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CONNECTION_TYPE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THREAD_OS_ID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RESOURCE_GROUP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EXECUTION_ENGINE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TELEMETRY_ACTIVE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PROCESSLIST_ACCOUNT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PROCESSLIST_USER, PROCESSLIST_HOST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PROCESSLIST_HOST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RESOURCE_GROUP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RESOURCE_GROUP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THREAD_OS_ID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THREAD_OS_ID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TLS_CHANNEL_STATUS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PROPERTY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(2048)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USER_DEFINED_FUNCTIONS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UDF_NAME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UDF_RETURN_TYPE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UDF_TYPE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UDF_LIBRARY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UDF_USAGE_COUNT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UDF_NAME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UDF_NAME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UDF_NAME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USER_VARIABLES_BY_THREAD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LONGBLOB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VARIABLE_NAME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MAX_SESSION_CONTROLLED_MEMORY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MAX_SESSION_TOTAL_MEMORY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VARIABLES_BY_THREAD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THREAD_ID, VARIABLE_NAME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VARIABLES_INFO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SET_TIME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SET_USER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SET_HOST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SAKILA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FILM_TEXT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NICER_BUT_SLOWER_FILM_LIST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SALES_BY_FILM_CATEGORY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SALES_BY_STORE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ACTOR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ACTOR_INFO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ADDRESS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district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postal_code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phone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GEOMETRY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fk_address_city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idx_location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CITY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fk_city_country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CUSTOMER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fk_customer_address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fk_customer_store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idx_last_name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CUSTOMER_LIST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release_year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YEAR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replacement_cost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rating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special_features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(54)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fk_film_language_original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idx_fk_original_language_id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idx_title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FILM_ACTOR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fk_film_actor_actor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fk_film_actor_film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actor_id, 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film_id, category_id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FILM_TEXT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idx_title_description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title, description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INVENTORY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MEDIUMINT UNSIGNED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fk_inventory_film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fk_inventory_store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idx_store_id_film_id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store_id, film_id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LANGUAGE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NICER_BUT_SLOWER_FILM_LIST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PAYMENT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RENTAL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MEDIUMINT UNSIGNED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return_date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rental_date, inventory_id, 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SALES_BY_FILM_CATEGORY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SALES_BY_STORE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STAFF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picture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active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fk_staff_address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fk_staff_store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STAFF_LIST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(91)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zip 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phone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STORE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fk_store_address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fk_store_staff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idx_unique_manager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idx_unique_manager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SYS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HOST_SUMMARY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HOST_SUMMARY_BY_FILE_IO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HOST_SUMMARY_BY_FILE_IO_TYPE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HOST_SUMMARY_BY_STAGES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HOST_SUMMARY_BY_STATEMENT_LATENCY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HOST_SUMMARY_BY_STATEMENT_TYPE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INNODB_BUFFER_STATS_BY_SCHEMA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INNODB_BUFFER_STATS_BY_TABLE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INNODB_LOCK_WAITS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IO_BY_THREAD_BY_LATENCY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IO_GLOBAL_BY_FILE_BY_BYTES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IO_GLOBAL_BY_FILE_BY_LATENCY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IO_GLOBAL_BY_WAIT_BY_BYTES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IO_GLOBAL_BY_WAIT_BY_LATENCY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LATEST_FILE_IO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MEMORY_BY_HOST_BY_CURRENT_BYTES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MEMORY_BY_THREAD_BY_CURRENT_BYTES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MEMORY_BY_USER_BY_CURRENT_BYTES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MEMORY_GLOBAL_BY_CURRENT_BYTES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MEMORY_GLOBAL_TOTAL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METRICS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PS_CHECK_LOST_INSTRUMENTATION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SCHEMA_AUTO_INCREMENT_COLUMNS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SCHEMA_INDEX_STATISTICS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SCHEMA_OBJECT_OVERVIEW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SCHEMA_REDUNDANT_INDEXES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SCHEMA_TABLE_LOCK_WAITS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SCHEMA_TABLE_STATISTICS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SCHEMA_TABLE_STATISTICS_WITH_BUFFER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SCHEMA_TABLES_WITH_FULL_TABLE_SCANS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SCHEMA_UNUSED_INDEXES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SESSION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SESSION_SSL_STATUS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STATEMENT_ANALYSIS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STATEMENTS_WITH_ERRORS_OR_WARNINGS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STATEMENTS_WITH_FULL_TABLE_SCANS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STATEMENTS_WITH_RUNTIMES_IN_95TH_PERCENTILE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STATEMENTS_WITH_SORTING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STATEMENTS_WITH_TEMP_TABLES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SYS_CONFIG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USER_SUMMARY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USER_SUMMARY_BY_FILE_IO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USER_SUMMARY_BY_FILE_IO_TYPE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USER_SUMMARY_BY_STAGES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USER_SUMMARY_BY_STATEMENT_LATENCY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USER_SUMMARY_BY_STATEMENT_TYPE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VERSION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WAIT_CLASSES_GLOBAL_BY_AVG_LATENCY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WAIT_CLASSES_GLOBAL_BY_LATENCY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WAITS_BY_HOST_BY_LATENCY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WAITS_BY_USER_BY_LATENCY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WAITS_GLOBAL_BY_LATENCY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X$HOST_SUMMARY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X$HOST_SUMMARY_BY_FILE_IO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X$HOST_SUMMARY_BY_FILE_IO_TYPE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X$HOST_SUMMARY_BY_STAGES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X$HOST_SUMMARY_BY_STATEMENT_LATENCY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X$HOST_SUMMARY_BY_STATEMENT_TYPE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X$INNODB_BUFFER_STATS_BY_SCHEMA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X$INNODB_BUFFER_STATS_BY_TABLE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X$INNODB_LOCK_WAITS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X$IO_BY_THREAD_BY_LATENCY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X$IO_GLOBAL_BY_FILE_BY_BYTES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X$IO_GLOBAL_BY_FILE_BY_LATENCY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X$IO_GLOBAL_BY_WAIT_BY_BYTES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X$IO_GLOBAL_BY_WAIT_BY_LATENCY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X$LATEST_FILE_IO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X$MEMORY_BY_HOST_BY_CURRENT_BYTES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X$MEMORY_BY_THREAD_BY_CURRENT_BYTES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X$MEMORY_BY_USER_BY_CURRENT_BYTES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X$MEMORY_GLOBAL_BY_CURRENT_BYTES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X$MEMORY_GLOBAL_TOTAL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X$PROCESSLIST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X$PS_DIGEST_95TH_PERCENTILE_BY_AVG_US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X$PS_DIGEST_AVG_LATENCY_DISTRIBUTION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X$PS_SCHEMA_TABLE_STATISTICS_IO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X$SCHEMA_FLATTENED_KEYS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X$SCHEMA_INDEX_STATISTICS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X$SCHEMA_TABLE_LOCK_WAITS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X$SCHEMA_TABLE_STATISTICS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X$SCHEMA_TABLE_STATISTICS_WITH_BUFFER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X$SCHEMA_TABLES_WITH_FULL_TABLE_SCANS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X$SESSION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X$STATEMENT_ANALYSIS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X$STATEMENTS_WITH_ERRORS_OR_WARNINGS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X$STATEMENTS_WITH_FULL_TABLE_SCANS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X$STATEMENTS_WITH_RUNTIMES_IN_95TH_PERCENTILE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X$STATEMENTS_WITH_SORTING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X$STATEMENTS_WITH_TEMP_TABLES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X$USER_SUMMARY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X$USER_SUMMARY_BY_FILE_IO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X$USER_SUMMARY_BY_FILE_IO_TYPE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X$USER_SUMMARY_BY_STAGES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X$USER_SUMMARY_BY_STATEMENT_LATENCY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X$USER_SUMMARY_BY_STATEMENT_TYPE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X$WAIT_CLASSES_GLOBAL_BY_AVG_LATENCY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X$WAIT_CLASSES_GLOBAL_BY_LATENCY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X$WAITS_BY_HOST_BY_LATENCY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X$WAITS_BY_USER_BY_LATENCY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X$WAITS_GLOBAL_BY_LATENCY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HOST_SUMMARY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file_ios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file_io_latency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unique_users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total_memory_allocated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HOST_SUMMARY_BY_FILE_IO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HOST_SUMMARY_BY_FILE_IO_TYPE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HOST_SUMMARY_BY_STAGES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HOST_SUMMARY_BY_STATEMENT_LATENCY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HOST_SUMMARY_BY_STATEMENT_TYPE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INNODB_BUFFER_STATS_BY_SCHEMA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pages_hashed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rows_cached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INNODB_BUFFER_STATS_BY_TABLE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pages_hashed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rows_cached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INNODB_LOCK_WAITS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wait_started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wait_age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wait_age_secs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locked_table_partition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locked_table_subpartition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locked_index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waiting_trx_id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waiting_trx_started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waiting_trx_age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waiting_trx_rows_locked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waiting_trx_rows_modified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waiting_lock_id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waiting_lock_mode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blocking_trx_id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blocking_lock_id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blocking_lock_mode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blocking_trx_started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blocking_trx_age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blocking_trx_rows_locked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blocking_trx_rows_modified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sql_kill_blocking_query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sql_kill_blocking_connection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IO_BY_THREAD_BY_LATENCY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IO_GLOBAL_BY_FILE_BY_BYTES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total_written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write_pct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IO_GLOBAL_BY_FILE_BY_LATENCY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read_latency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write_latency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misc_latency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IO_GLOBAL_BY_WAIT_BY_BYTES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total_written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avg_written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total_requested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IO_GLOBAL_BY_WAIT_BY_LATENCY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read_latency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write_latency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misc_latency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total_written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avg_written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LATEST_FILE_IO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(317)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operation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MEMORY_BY_HOST_BY_CURRENT_BYTES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current_avg_alloc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current_max_alloc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MEMORY_BY_THREAD_BY_CURRENT_BYTES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current_avg_alloc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current_max_alloc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MEMORY_BY_USER_BY_CURRENT_BYTES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current_avg_alloc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current_max_alloc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MEMORY_GLOBAL_BY_CURRENT_BYTES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current_avg_alloc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high_avg_alloc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MEMORY_GLOBAL_TOTAL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METRICS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(193)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PROCESSLIST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conn_id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execution_engine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progress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last_wait_latency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trx_autocommit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program_name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PS_CHECK_LOST_INSTRUMENTATION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SCHEMA_AUTO_INCREMENT_COLUMNS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is_unsigned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auto_increment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auto_increment_ratio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UNSIGNED (25)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SCHEMA_INDEX_STATISTICS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rows_selected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rows_inserted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rows_updated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rows_deleted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SCHEMA_OBJECT_OVERVIEW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SCHEMA_REDUNDANT_INDEXES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redundant_index_name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redundant_index_columns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redundant_index_non_unique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dominant_index_name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dominant_index_columns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dominant_index_non_unique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subpart_exists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sql_drop_index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(223)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SCHEMA_TABLE_LOCK_WAITS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waiting_account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waiting_lock_type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waiting_lock_duration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waiting_query_secs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waiting_query_rows_affected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waiting_query_rows_examined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blocking_account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blocking_lock_type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blocking_lock_duration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sql_kill_blocking_query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sql_kill_blocking_connection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SCHEMA_TABLE_STATISTICS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rows_fetched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fetch_latency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rows_inserted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rows_updated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rows_deleted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io_misc_requests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io_misc_latency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SCHEMA_TABLE_STATISTICS_WITH_BUFFER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rows_fetched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fetch_latency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rows_inserted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rows_updated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rows_deleted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io_misc_requests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io_misc_latency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innodb_buffer_data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innodb_buffer_pages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innodb_buffer_pages_hashed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innodb_buffer_pages_old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innodb_buffer_rows_cached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SCHEMA_TABLES_WITH_FULL_TABLE_SCANS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rows_full_scanned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SCHEMA_UNUSED_INDEXES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SESSION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conn_id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execution_engine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progress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last_wait_latency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trx_autocommit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program_name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SESSION_SSL_STATUS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ssl_cipher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ssl_sessions_reused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STATEMENT_ANALYSIS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warn_count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rows_sorted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STATEMENTS_WITH_ERRORS_OR_WARNINGS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error_pct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warning_pct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STATEMENTS_WITH_FULL_TABLE_SCANS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no_index_used_count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no_good_index_used_count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no_index_used_pct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STATEMENTS_WITH_RUNTIMES_IN_95TH_PERCENTILE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warn_count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STATEMENTS_WITH_SORTING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avg_sort_merges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sorts_using_scans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sort_using_range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rows_sorted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avg_rows_sorted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STATEMENTS_WITH_TEMP_TABLES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disk_tmp_tables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avg_tmp_tables_per_query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tmp_tables_to_disk_pct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SYS_CONFIG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set_time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set_by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variable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USER_SUMMARY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file_ios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file_io_latency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unique_hosts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total_memory_allocated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USER_SUMMARY_BY_FILE_IO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USER_SUMMARY_BY_FILE_IO_TYPE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USER_SUMMARY_BY_STAGES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USER_SUMMARY_BY_STATEMENT_LATENCY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USER_SUMMARY_BY_STATEMENT_TYPE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VERSION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sys_version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mysql_version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WAIT_CLASSES_GLOBAL_BY_AVG_LATENCY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event_class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WAIT_CLASSES_GLOBAL_BY_LATENCY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event_class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WAITS_BY_HOST_BY_LATENCY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WAITS_BY_USER_BY_LATENCY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WAITS_GLOBAL_BY_LATENCY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X$HOST_SUMMARY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file_ios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file_io_latency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unique_users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total_memory_allocated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X$HOST_SUMMARY_BY_FILE_IO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X$HOST_SUMMARY_BY_FILE_IO_TYPE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X$HOST_SUMMARY_BY_STAGES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X$HOST_SUMMARY_BY_STATEMENT_LATENCY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X$HOST_SUMMARY_BY_STATEMENT_TYPE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X$INNODB_BUFFER_STATS_BY_SCHEMA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pages_hashed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rows_cached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X$INNODB_BUFFER_STATS_BY_TABLE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pages_hashed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pages_old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rows_cached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X$INNODB_LOCK_WAITS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wait_started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wait_age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wait_age_secs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locked_table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locked_table_partition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locked_table_subpartition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locked_index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locked_type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waiting_trx_id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waiting_trx_started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waiting_trx_age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waiting_trx_rows_locked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waiting_trx_rows_modified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waiting_lock_id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waiting_lock_mode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blocking_trx_id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blocking_lock_id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blocking_lock_mode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blocking_trx_started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blocking_trx_age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blocking_trx_rows_locked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blocking_trx_rows_modified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sql_kill_blocking_query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sql_kill_blocking_connection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X$IO_BY_THREAD_BY_LATENCY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processlist_id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X$IO_GLOBAL_BY_FILE_BY_BYTES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total_written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write_pct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X$IO_GLOBAL_BY_FILE_BY_LATENCY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read_latency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write_latency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misc_latency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X$IO_GLOBAL_BY_WAIT_BY_BYTES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total_written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avg_written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total_requested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X$IO_GLOBAL_BY_WAIT_BY_LATENCY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read_latency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write_latency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misc_latency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total_written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avg_written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X$LATEST_FILE_IO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(317)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operation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requested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X$MEMORY_BY_HOST_BY_CURRENT_BYTES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current_avg_alloc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current_max_alloc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X$MEMORY_BY_THREAD_BY_CURRENT_BYTES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current_avg_alloc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current_max_alloc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X$MEMORY_BY_USER_BY_CURRENT_BYTES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current_count_used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current_avg_alloc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current_max_alloc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X$MEMORY_GLOBAL_BY_CURRENT_BYTES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current_avg_alloc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high_avg_alloc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X$MEMORY_GLOBAL_TOTAL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X$PROCESSLIST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conn_id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execution_engine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progress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last_wait_latency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trx_autocommit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program_name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X$PS_DIGEST_95TH_PERCENTILE_BY_AVG_US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percentile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X$PS_DIGEST_AVG_LATENCY_DISTRIBUTION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avg_us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X$PS_SCHEMA_TABLE_STATISTICS_IO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sum_number_of_bytes_write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sum_timer_misc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X$SCHEMA_FLATTENED_KEYS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non_unique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subpart_exists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index_columns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X$SCHEMA_INDEX_STATISTICS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rows_selected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rows_inserted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rows_updated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rows_deleted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X$SCHEMA_TABLE_LOCK_WAITS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waiting_account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waiting_lock_type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waiting_lock_duration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waiting_query_secs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waiting_query_rows_affected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waiting_query_rows_examined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blocking_account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blocking_lock_type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blocking_lock_duration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sql_kill_blocking_query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sql_kill_blocking_connection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X$SCHEMA_TABLE_STATISTICS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rows_fetched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fetch_latency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rows_inserted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rows_updated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rows_deleted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io_misc_requests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io_misc_latency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X$SCHEMA_TABLE_STATISTICS_WITH_BUFFER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rows_fetched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fetch_latency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rows_inserted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rows_updated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rows_deleted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io_read_latency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io_write_latency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io_misc_requests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io_misc_latency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innodb_buffer_data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innodb_buffer_free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innodb_buffer_pages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innodb_buffer_pages_hashed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innodb_buffer_pages_old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innodb_buffer_rows_cached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X$SCHEMA_TABLES_WITH_FULL_TABLE_SCANS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object_schema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object_name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rows_full_scanned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X$SESSION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conn_id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execution_engine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progress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last_wait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last_wait_latency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trx_autocommit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program_name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X$STATEMENT_ANALYSIS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exec_secondary_count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warn_count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tmp_disk_tables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rows_sorted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max_controlled_memory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max_total_memory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X$STATEMENTS_WITH_ERRORS_OR_WARNINGS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error_pct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warnings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warning_pct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X$STATEMENTS_WITH_FULL_TABLE_SCANS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no_index_used_count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no_good_index_used_count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no_index_used_pct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X$STATEMENTS_WITH_RUNTIMES_IN_95TH_PERCENTILE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warn_count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rows_examined_avg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X$STATEMENTS_WITH_SORTING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sort_merge_passes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avg_sort_merges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sorts_using_scans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sort_using_range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rows_sorted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avg_rows_sorted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X$STATEMENTS_WITH_TEMP_TABLES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LONGTEXT (2147483647)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memory_tmp_tables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disk_tmp_tables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avg_tmp_tables_per_query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tmp_tables_to_disk_pct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last_seen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digest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X$USER_SUMMARY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statement_avg_latency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file_ios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file_io_latency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unique_hosts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current_memory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total_memory_allocated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X$USER_SUMMARY_BY_FILE_IO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io_latency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X$USER_SUMMARY_BY_FILE_IO_TYPE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X$USER_SUMMARY_BY_STAGES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X$USER_SUMMARY_BY_STATEMENT_LATENCY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X$USER_SUMMARY_BY_STATEMENT_TYPE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cpu_latency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rows_affected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full_scans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X$WAIT_CLASSES_GLOBAL_BY_AVG_LATENCY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event_class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X$WAIT_CLASSES_GLOBAL_BY_LATENCY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event_class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min_latency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X$WAITS_BY_HOST_BY_LATENCY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X$WAITS_BY_USER_BY_LATENCY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X$WAITS_GLOBAL_BY_LATENCY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total_latency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avg_latency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max_latency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WORLD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CITY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District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Population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city_ibfk_1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(52)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Continent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Region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SurfaceArea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IndepYear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Population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LifeExpectancy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GNP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GNPOld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LocalName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GovernmentForm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HeadOfState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Capital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Code2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COUNTRYLANGUAGE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IsOfficial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Percentage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countryLanguage_ibfk_1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CountryCode, Language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sectPr w:rsidR="00921942" w:rsidRPr="00E47C7E">
      <w:headerReference w:type="default" r:id="rId8"/>
      <w:footerReference w:type="default" r:id="rId9"/>
      <w:pgSz w:w="12240" w:h="15840"/>
      <w:pgMar w:top="1350" w:right="108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8316F" w14:textId="77777777" w:rsidR="00996C6A" w:rsidRDefault="00996C6A">
      <w:pPr>
        <w:spacing w:line="240" w:lineRule="auto"/>
      </w:pPr>
      <w:r>
        <w:separator/>
      </w:r>
    </w:p>
  </w:endnote>
  <w:endnote w:type="continuationSeparator" w:id="0">
    <w:p w14:paraId="4E939057" w14:textId="77777777" w:rsidR="00996C6A" w:rsidRDefault="00996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Noto Sans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charset w:val="00"/>
    <w:family w:val="roman"/>
    <w:pitch w:val="default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HelvetIns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charset w:val="00"/>
    <w:family w:val="auto"/>
    <w:pitch w:val="default"/>
    <w:sig w:usb0="800000AF" w:usb1="1001ECEA" w:usb2="00000000" w:usb3="00000000" w:csb0="8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p14">
  <w:p w14:paraId="13A24D98" w14:textId="77777777" w:rsidR="00921942" w:rsidRDefault="00996C6A">
    <w:pPr>
      <w:pStyle w:val="Footer"/>
      <w:ind w:left="0" w:hanging="2"/>
      <w:jc w:val="right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  <w:p w14:paraId="54878860" w14:textId="77777777" w:rsidR="00921942" w:rsidRDefault="00996C6A">
    <w:pPr>
      <w:widowControl w:val="0"/>
      <w:tabs>
        <w:tab w:val="center" w:pos="9270"/>
      </w:tabs>
      <w:spacing w:before="120" w:after="0" w:line="240" w:lineRule="auto"/>
      <w:rPr>
        <w:rFonts w:ascii="Times New Roman" w:eastAsia="Times New Roman" w:hAnsi="Times New Roman"/>
        <w:i/>
        <w:sz w:val="24"/>
        <w:szCs w:val="24"/>
      </w:rPr>
    </w:pPr>
    <w:r>
      <w:rPr>
        <w:rFonts w:ascii="Times New Roman" w:eastAsia="Times New Roman" w:hAnsi="Times New Roman"/>
        <w:i/>
        <w:sz w:val="24"/>
        <w:szCs w:val="24"/>
      </w:rPr>
      <w:t xml:space="preserve">BM.03.QT.00.CNTT.28  </w:t>
    </w:r>
  </w:p>
  <w:p>
    <w:pPr>
      <w:jc w:val="right"/>
    </w:pPr>
    <w:r>
      <w:t xml:space="preserve">Trang </w:t>
    </w:r>
    <w:fldSimple w:instr="PAGE"/>
    <w:r>
      <w:t xml:space="preserve"> / </w:t>
    </w:r>
    <w:fldSimple w:instr="NUMPAGES"/>
  </w:p>
  <w:p>
    <w:pPr>
      <w:jc w:val="center"/>
    </w:pPr>
    <w:r>
      <w:rPr>
        <w:rFonts w:ascii="Times New Roman" w:hAnsi="Times New Roman" w:cs="Times New Roman" w:eastAsia="Times New Roman"/>
        <w:sz w:val="24"/>
      </w:rPr>
      <w:t xsi:nil="tru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803CB" w14:textId="77777777" w:rsidR="00996C6A" w:rsidRDefault="00996C6A">
      <w:pPr>
        <w:spacing w:after="0"/>
      </w:pPr>
      <w:r>
        <w:separator/>
      </w:r>
    </w:p>
  </w:footnote>
  <w:footnote w:type="continuationSeparator" w:id="0">
    <w:p w14:paraId="50A8DB87" w14:textId="77777777" w:rsidR="00996C6A" w:rsidRDefault="00996C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p14">
  <w:p w14:paraId="4719F48F" w14:textId="77777777" w:rsidR="00921942" w:rsidRDefault="00996C6A">
    <w:pPr>
      <w:widowControl w:val="0"/>
      <w:tabs>
        <w:tab w:val="center" w:pos="4320"/>
        <w:tab w:val="right" w:pos="9270"/>
      </w:tabs>
      <w:spacing w:before="120" w:after="0" w:line="240" w:lineRule="auto"/>
    </w:pPr>
    <w:r>
      <w:rPr>
        <w:rFonts w:ascii="Times New Roman" w:hAnsi="Times New Roman"/>
        <w:sz w:val="24"/>
        <w:szCs w:val="24"/>
        <w:lang w:val="en-AU"/>
      </w:rPr>
      <w:t>id</w:t>
    </w:r>
    <w:r>
      <w:rPr>
        <w:rFonts w:ascii="Times New Roman" w:hAnsi="Times New Roman"/>
        <w:sz w:val="24"/>
        <w:szCs w:val="24"/>
        <w:lang w:val="vi-VN"/>
      </w:rPr>
      <w:t xml:space="preserve"> – Thi</w:t>
    </w:r>
    <w:r>
      <w:rPr>
        <w:rFonts w:ascii="Times New Roman" w:hAnsi="Times New Roman"/>
        <w:sz w:val="24"/>
        <w:szCs w:val="24"/>
        <w:lang w:val="vi-VN"/>
      </w:rPr>
      <w:t>ế</w:t>
    </w:r>
    <w:r>
      <w:rPr>
        <w:rFonts w:ascii="Times New Roman" w:hAnsi="Times New Roman"/>
        <w:sz w:val="24"/>
        <w:szCs w:val="24"/>
        <w:lang w:val="vi-VN"/>
      </w:rPr>
      <w:t>t k</w:t>
    </w:r>
    <w:r>
      <w:rPr>
        <w:rFonts w:ascii="Times New Roman" w:hAnsi="Times New Roman"/>
        <w:sz w:val="24"/>
        <w:szCs w:val="24"/>
        <w:lang w:val="vi-VN"/>
      </w:rPr>
      <w:t>ế</w:t>
    </w:r>
    <w:r>
      <w:rPr>
        <w:rFonts w:ascii="Times New Roman" w:hAnsi="Times New Roman"/>
        <w:sz w:val="24"/>
        <w:szCs w:val="24"/>
        <w:lang w:val="vi-VN"/>
      </w:rPr>
      <w:t xml:space="preserve"> chi ti</w:t>
    </w:r>
    <w:r>
      <w:rPr>
        <w:rFonts w:ascii="Times New Roman" w:hAnsi="Times New Roman"/>
        <w:sz w:val="24"/>
        <w:szCs w:val="24"/>
        <w:lang w:val="vi-VN"/>
      </w:rPr>
      <w:t>ế</w:t>
    </w:r>
    <w:r>
      <w:rPr>
        <w:rFonts w:ascii="Times New Roman" w:hAnsi="Times New Roman"/>
        <w:sz w:val="24"/>
        <w:szCs w:val="24"/>
        <w:lang w:val="vi-VN"/>
      </w:rPr>
      <w:t>t d</w:t>
    </w:r>
    <w:r>
      <w:rPr>
        <w:rFonts w:ascii="Times New Roman" w:hAnsi="Times New Roman"/>
        <w:sz w:val="24"/>
        <w:szCs w:val="24"/>
        <w:lang w:val="vi-VN"/>
      </w:rPr>
      <w:t>ữ</w:t>
    </w:r>
    <w:r>
      <w:rPr>
        <w:rFonts w:ascii="Times New Roman" w:hAnsi="Times New Roman"/>
        <w:sz w:val="24"/>
        <w:szCs w:val="24"/>
        <w:lang w:val="vi-VN"/>
      </w:rPr>
      <w:t xml:space="preserve"> li</w:t>
    </w:r>
    <w:r>
      <w:rPr>
        <w:rFonts w:ascii="Times New Roman" w:hAnsi="Times New Roman"/>
        <w:sz w:val="24"/>
        <w:szCs w:val="24"/>
        <w:lang w:val="vi-VN"/>
      </w:rPr>
      <w:t>ệ</w:t>
    </w:r>
    <w:r>
      <w:rPr>
        <w:rFonts w:ascii="Times New Roman" w:hAnsi="Times New Roman"/>
        <w:sz w:val="24"/>
        <w:szCs w:val="24"/>
        <w:lang w:val="vi-VN"/>
      </w:rPr>
      <w:t xml:space="preserve">u                                                  </w:t>
    </w:r>
    <w:r>
      <w:rPr>
        <w:rFonts w:ascii="Times New Roman" w:eastAsia="Times New Roman" w:hAnsi="Times New Roman"/>
      </w:rPr>
      <w:t xml:space="preserve">           </w:t>
    </w:r>
    <w:r>
      <w:rPr>
        <w:rFonts w:ascii="Times New Roman" w:eastAsia="Times New Roman" w:hAnsi="Times New Roman"/>
        <w:lang w:val="vi-VN"/>
      </w:rPr>
      <w:t xml:space="preserve">                          </w:t>
    </w:r>
    <w:r>
      <w:rPr>
        <w:rFonts w:ascii="Times New Roman" w:eastAsia="Times New Roman" w:hAnsi="Times New Roman"/>
      </w:rPr>
      <w:t xml:space="preserve"> v1.3          </w:t>
    </w:r>
  </w:p>
  <w:tbl>
    <w:tblPr>
      <w:tblW w:w="5000" w:type="pct"/>
    </w:tblPr>
    <w:tr>
      <w:tc>
        <w:p>
          <w:pPr>
            <w:jc w:val="left"/>
          </w:pPr>
          <w:r>
            <w:rPr>
              <w:rFonts w:ascii="Times New Roman" w:hAnsi="Times New Roman" w:cs="Times New Roman" w:eastAsia="Times New Roman"/>
              <w:sz w:val="24"/>
            </w:rPr>
            <w:t xsi:nil="true"/>
          </w:r>
        </w:p>
      </w:tc>
      <w:tc>
        <w:p>
          <w:pPr>
            <w:jc w:val="right"/>
          </w:pPr>
          <w:r>
            <w:rPr>
              <w:rFonts w:ascii="Times New Roman" w:hAnsi="Times New Roman" w:cs="Times New Roman" w:eastAsia="Times New Roman"/>
              <w:sz w:val="24"/>
            </w:rPr>
            <w:t xsi:nil="true"/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671"/>
    <w:multiLevelType w:val="multilevel"/>
    <w:tmpl w:val="11935671"/>
    <w:lvl w:ilvl="0">
      <w:start w:val="1"/>
      <w:numFmt w:val="decimal"/>
      <w:pStyle w:val="TOC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54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833D05"/>
    <w:multiLevelType w:val="multilevel"/>
    <w:tmpl w:val="17833D05"/>
    <w:lvl w:ilvl="0">
      <w:start w:val="1"/>
      <w:numFmt w:val="decimal"/>
      <w:pStyle w:val="FISHeading3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 w15:restartNumberingAfterBreak="0">
    <w:nsid w:val="218D605C"/>
    <w:multiLevelType w:val="multilevel"/>
    <w:tmpl w:val="218D605C"/>
    <w:lvl w:ilvl="0">
      <w:numFmt w:val="bullet"/>
      <w:lvlText w:val="-"/>
      <w:lvlJc w:val="left"/>
      <w:pPr>
        <w:ind w:left="432" w:hanging="432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526AB2"/>
    <w:multiLevelType w:val="multilevel"/>
    <w:tmpl w:val="2D526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37EED"/>
    <w:multiLevelType w:val="multilevel"/>
    <w:tmpl w:val="31E37EED"/>
    <w:lvl w:ilvl="0">
      <w:start w:val="2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decimal"/>
      <w:lvlText w:val="%1.%2"/>
      <w:lvlJc w:val="left"/>
      <w:pPr>
        <w:ind w:left="907" w:hanging="360"/>
      </w:pPr>
      <w:rPr>
        <w:rFonts w:eastAsia="Times New Roman"/>
        <w:sz w:val="26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eastAsia="Times New Roman"/>
        <w:sz w:val="26"/>
      </w:rPr>
    </w:lvl>
    <w:lvl w:ilvl="3">
      <w:start w:val="1"/>
      <w:numFmt w:val="decimal"/>
      <w:lvlText w:val="%1.%2.%3.%4"/>
      <w:lvlJc w:val="left"/>
      <w:pPr>
        <w:ind w:left="1641" w:hanging="720"/>
      </w:pPr>
      <w:rPr>
        <w:rFonts w:eastAsia="Times New Roman"/>
        <w:sz w:val="26"/>
      </w:rPr>
    </w:lvl>
    <w:lvl w:ilvl="4">
      <w:start w:val="1"/>
      <w:numFmt w:val="decimal"/>
      <w:lvlText w:val="%1.%2.%3.%4.%5"/>
      <w:lvlJc w:val="left"/>
      <w:pPr>
        <w:ind w:left="2188" w:hanging="1080"/>
      </w:pPr>
      <w:rPr>
        <w:rFonts w:eastAsia="Times New Roman"/>
        <w:sz w:val="26"/>
      </w:rPr>
    </w:lvl>
    <w:lvl w:ilvl="5">
      <w:start w:val="1"/>
      <w:numFmt w:val="decimal"/>
      <w:lvlText w:val="%1.%2.%3.%4.%5.%6"/>
      <w:lvlJc w:val="left"/>
      <w:pPr>
        <w:ind w:left="2375" w:hanging="1080"/>
      </w:pPr>
      <w:rPr>
        <w:rFonts w:eastAsia="Times New Roman"/>
        <w:sz w:val="26"/>
      </w:rPr>
    </w:lvl>
    <w:lvl w:ilvl="6">
      <w:start w:val="1"/>
      <w:numFmt w:val="decimal"/>
      <w:lvlText w:val="%1.%2.%3.%4.%5.%6.%7"/>
      <w:lvlJc w:val="left"/>
      <w:pPr>
        <w:ind w:left="2922" w:hanging="1440"/>
      </w:pPr>
      <w:rPr>
        <w:rFonts w:eastAsia="Times New Roman"/>
        <w:sz w:val="26"/>
      </w:rPr>
    </w:lvl>
    <w:lvl w:ilvl="7">
      <w:start w:val="1"/>
      <w:numFmt w:val="decimal"/>
      <w:lvlText w:val="%1.%2.%3.%4.%5.%6.%7.%8"/>
      <w:lvlJc w:val="left"/>
      <w:pPr>
        <w:ind w:left="3109" w:hanging="1440"/>
      </w:pPr>
      <w:rPr>
        <w:rFonts w:eastAsia="Times New Roman"/>
        <w:sz w:val="26"/>
      </w:rPr>
    </w:lvl>
    <w:lvl w:ilvl="8">
      <w:start w:val="1"/>
      <w:numFmt w:val="decimal"/>
      <w:lvlText w:val="%1.%2.%3.%4.%5.%6.%7.%8.%9"/>
      <w:lvlJc w:val="left"/>
      <w:pPr>
        <w:ind w:left="3296" w:hanging="1440"/>
      </w:pPr>
      <w:rPr>
        <w:rFonts w:eastAsia="Times New Roman"/>
        <w:sz w:val="26"/>
      </w:rPr>
    </w:lvl>
  </w:abstractNum>
  <w:abstractNum w:abstractNumId="5" w15:restartNumberingAfterBreak="0">
    <w:nsid w:val="34F676E2"/>
    <w:multiLevelType w:val="multilevel"/>
    <w:tmpl w:val="34F676E2"/>
    <w:lvl w:ilvl="0">
      <w:numFmt w:val="bullet"/>
      <w:pStyle w:val="Vidu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  <w:position w:val="0"/>
        <w:vertAlign w:val="baseline"/>
      </w:rPr>
    </w:lvl>
    <w:lvl w:ilvl="1">
      <w:start w:val="1"/>
      <w:numFmt w:val="decimal"/>
      <w:lvlText w:val="-.%2."/>
      <w:lvlJc w:val="left"/>
      <w:pPr>
        <w:ind w:left="-558" w:hanging="432"/>
      </w:pPr>
      <w:rPr>
        <w:position w:val="0"/>
        <w:vertAlign w:val="baseline"/>
      </w:rPr>
    </w:lvl>
    <w:lvl w:ilvl="2">
      <w:start w:val="1"/>
      <w:numFmt w:val="decimal"/>
      <w:lvlText w:val="-.%1.%2.%3."/>
      <w:lvlJc w:val="left"/>
      <w:pPr>
        <w:ind w:left="-126" w:hanging="504"/>
      </w:pPr>
      <w:rPr>
        <w:rFonts w:ascii="Times New Roman" w:eastAsia="Times New Roman" w:hAnsi="Times New Roman" w:cs="Times New Roman"/>
        <w:position w:val="0"/>
        <w:vertAlign w:val="baseline"/>
      </w:rPr>
    </w:lvl>
    <w:lvl w:ilvl="3">
      <w:start w:val="1"/>
      <w:numFmt w:val="decimal"/>
      <w:lvlText w:val="-.%1.%2.%3.%4. "/>
      <w:lvlJc w:val="left"/>
      <w:pPr>
        <w:ind w:left="378" w:hanging="648"/>
      </w:pPr>
      <w:rPr>
        <w:i/>
        <w:position w:val="0"/>
        <w:sz w:val="24"/>
        <w:szCs w:val="24"/>
        <w:vertAlign w:val="baseline"/>
      </w:rPr>
    </w:lvl>
    <w:lvl w:ilvl="4">
      <w:start w:val="1"/>
      <w:numFmt w:val="decimal"/>
      <w:lvlText w:val="-.%1.%2.%3.%4.%5."/>
      <w:lvlJc w:val="left"/>
      <w:pPr>
        <w:ind w:left="719" w:hanging="792"/>
      </w:pPr>
      <w:rPr>
        <w:position w:val="0"/>
        <w:vertAlign w:val="baseline"/>
      </w:rPr>
    </w:lvl>
    <w:lvl w:ilvl="5">
      <w:start w:val="1"/>
      <w:numFmt w:val="lowerLetter"/>
      <w:lvlText w:val="-.%1.%2.%3.%4.%5.%6- "/>
      <w:lvlJc w:val="left"/>
      <w:pPr>
        <w:ind w:left="1386" w:hanging="936"/>
      </w:pPr>
      <w:rPr>
        <w:rFonts w:ascii="Times New Roman" w:eastAsia="Times New Roman" w:hAnsi="Times New Roman" w:cs="Times New Roman"/>
        <w:i/>
        <w:position w:val="0"/>
        <w:sz w:val="24"/>
        <w:szCs w:val="24"/>
        <w:vertAlign w:val="baseline"/>
      </w:rPr>
    </w:lvl>
    <w:lvl w:ilvl="6">
      <w:start w:val="1"/>
      <w:numFmt w:val="decimal"/>
      <w:lvlText w:val="-.%1.%2.%3.%4.%5.%6.%7."/>
      <w:lvlJc w:val="left"/>
      <w:pPr>
        <w:ind w:left="1890" w:hanging="1080"/>
      </w:pPr>
      <w:rPr>
        <w:position w:val="0"/>
        <w:vertAlign w:val="baseline"/>
      </w:rPr>
    </w:lvl>
    <w:lvl w:ilvl="7">
      <w:start w:val="1"/>
      <w:numFmt w:val="decimal"/>
      <w:lvlText w:val="-.%1.%2.%3.%4.%5.%6.%7.%8."/>
      <w:lvlJc w:val="left"/>
      <w:pPr>
        <w:ind w:left="2394" w:hanging="1224"/>
      </w:pPr>
      <w:rPr>
        <w:position w:val="0"/>
        <w:vertAlign w:val="baseline"/>
      </w:rPr>
    </w:lvl>
    <w:lvl w:ilvl="8">
      <w:start w:val="1"/>
      <w:numFmt w:val="decimal"/>
      <w:lvlText w:val="-.%1.%2.%3.%4.%5.%6.%7.%8.%9."/>
      <w:lvlJc w:val="left"/>
      <w:pPr>
        <w:ind w:left="2970" w:hanging="1440"/>
      </w:pPr>
      <w:rPr>
        <w:position w:val="0"/>
        <w:vertAlign w:val="baseline"/>
      </w:rPr>
    </w:lvl>
  </w:abstractNum>
  <w:abstractNum w:abstractNumId="6" w15:restartNumberingAfterBreak="0">
    <w:nsid w:val="38BF3BDB"/>
    <w:multiLevelType w:val="multilevel"/>
    <w:tmpl w:val="38BF3BDB"/>
    <w:lvl w:ilvl="0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474C0306"/>
    <w:multiLevelType w:val="multilevel"/>
    <w:tmpl w:val="474C0306"/>
    <w:lvl w:ilvl="0">
      <w:start w:val="1"/>
      <w:numFmt w:val="decimal"/>
      <w:pStyle w:val="Sothutu-1so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C24D3"/>
    <w:multiLevelType w:val="multilevel"/>
    <w:tmpl w:val="513C24D3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975BD4"/>
    <w:multiLevelType w:val="multilevel"/>
    <w:tmpl w:val="51975BD4"/>
    <w:lvl w:ilvl="0">
      <w:start w:val="1"/>
      <w:numFmt w:val="decimal"/>
      <w:pStyle w:val="Name"/>
      <w:lvlText w:val="%1"/>
      <w:lvlJc w:val="left"/>
      <w:pPr>
        <w:ind w:left="432" w:hanging="432"/>
      </w:pPr>
      <w:rPr>
        <w:position w:val="0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position w:val="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position w:val="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position w:val="0"/>
        <w:vertAlign w:val="baseline"/>
      </w:rPr>
    </w:lvl>
  </w:abstractNum>
  <w:abstractNum w:abstractNumId="10" w15:restartNumberingAfterBreak="0">
    <w:nsid w:val="52344FB4"/>
    <w:multiLevelType w:val="multilevel"/>
    <w:tmpl w:val="52344FB4"/>
    <w:lvl w:ilvl="0">
      <w:numFmt w:val="bullet"/>
      <w:pStyle w:val="Point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  <w:position w:val="0"/>
        <w:vertAlign w:val="baseline"/>
      </w:rPr>
    </w:lvl>
    <w:lvl w:ilvl="1"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⇨"/>
      <w:lvlJc w:val="left"/>
      <w:pPr>
        <w:ind w:left="405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5"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11" w15:restartNumberingAfterBreak="0">
    <w:nsid w:val="61DE5F61"/>
    <w:multiLevelType w:val="multilevel"/>
    <w:tmpl w:val="61DE5F61"/>
    <w:lvl w:ilvl="0">
      <w:start w:val="1"/>
      <w:numFmt w:val="decimal"/>
      <w:pStyle w:val="Mucvidu"/>
      <w:lvlText w:val="%1."/>
      <w:lvlJc w:val="left"/>
      <w:pPr>
        <w:ind w:left="1080" w:hanging="360"/>
      </w:pPr>
      <w:rPr>
        <w:position w:val="0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E5"/>
    <w:rsid w:val="00014F55"/>
    <w:rsid w:val="001771C3"/>
    <w:rsid w:val="003F08CA"/>
    <w:rsid w:val="004B0221"/>
    <w:rsid w:val="005C0249"/>
    <w:rsid w:val="00646476"/>
    <w:rsid w:val="006761FE"/>
    <w:rsid w:val="00766E0B"/>
    <w:rsid w:val="007B28B7"/>
    <w:rsid w:val="0085595A"/>
    <w:rsid w:val="00921942"/>
    <w:rsid w:val="00924694"/>
    <w:rsid w:val="00936967"/>
    <w:rsid w:val="009602F4"/>
    <w:rsid w:val="00996C6A"/>
    <w:rsid w:val="009D4E3C"/>
    <w:rsid w:val="00A07EA6"/>
    <w:rsid w:val="00A22FDE"/>
    <w:rsid w:val="00AD7FE5"/>
    <w:rsid w:val="00B54BD4"/>
    <w:rsid w:val="00BE77FB"/>
    <w:rsid w:val="00DC6314"/>
    <w:rsid w:val="00E47C7E"/>
    <w:rsid w:val="00F879DE"/>
    <w:rsid w:val="00FA511C"/>
    <w:rsid w:val="00FF1497"/>
    <w:rsid w:val="611C7A28"/>
    <w:rsid w:val="69B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72BB"/>
  <w15:docId w15:val="{6F48E833-C052-42AE-B41C-A35AEABB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uiPriority="0"/>
    <w:lsdException w:name="heading 8" w:uiPriority="0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uiPriority="0"/>
    <w:lsdException w:name="annotation text" w:uiPriority="0" w:qFormat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uiPriority="0" w:qFormat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/>
    <w:lsdException w:name="List Number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 w:qFormat="1"/>
    <w:lsdException w:name="Body Text Indent 2" w:uiPriority="0" w:qFormat="1"/>
    <w:lsdException w:name="Body Text Indent 3" w:uiPriority="0"/>
    <w:lsdException w:name="Block Text" w:uiPriority="0" w:qFormat="1"/>
    <w:lsdException w:name="Hyperlink" w:uiPriority="0"/>
    <w:lsdException w:name="FollowedHyperlink" w:uiPriority="0"/>
    <w:lsdException w:name="Strong" w:uiPriority="0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autoSpaceDN w:val="0"/>
      <w:spacing w:after="160" w:line="251" w:lineRule="auto"/>
      <w:textAlignment w:val="baseline"/>
    </w:pPr>
    <w:rPr>
      <w:sz w:val="22"/>
      <w:szCs w:val="22"/>
    </w:rPr>
  </w:style>
  <w:style w:type="paragraph" w:styleId="Heading1">
    <w:name w:val="heading 1"/>
    <w:basedOn w:val="Normal1"/>
    <w:next w:val="Normal1"/>
    <w:qFormat/>
    <w:pPr>
      <w:keepNext/>
      <w:keepLines/>
      <w:numPr>
        <w:numId w:val="1"/>
      </w:numPr>
      <w:spacing w:before="480" w:after="120"/>
      <w:outlineLvl w:val="0"/>
    </w:pPr>
    <w:rPr>
      <w:rFonts w:ascii="Times New Roman" w:eastAsia="Times New Roman" w:hAnsi="Times New Roman" w:cs="Times New Roman"/>
      <w:b/>
      <w:sz w:val="24"/>
      <w:szCs w:val="48"/>
    </w:rPr>
  </w:style>
  <w:style w:type="paragraph" w:styleId="Heading2">
    <w:name w:val="heading 2"/>
    <w:basedOn w:val="Normal1"/>
    <w:next w:val="Normal1"/>
    <w:pPr>
      <w:keepNext/>
      <w:keepLines/>
      <w:numPr>
        <w:ilvl w:val="1"/>
        <w:numId w:val="1"/>
      </w:numPr>
      <w:spacing w:before="360" w:after="80"/>
      <w:outlineLvl w:val="1"/>
    </w:pPr>
    <w:rPr>
      <w:rFonts w:ascii="Times New Roman" w:eastAsia="Times New Roman" w:hAnsi="Times New Roman" w:cs="Times New Roman"/>
      <w:b/>
      <w:sz w:val="24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numPr>
        <w:ilvl w:val="2"/>
        <w:numId w:val="1"/>
      </w:numPr>
      <w:spacing w:before="280" w:after="80"/>
      <w:outlineLvl w:val="2"/>
    </w:pPr>
    <w:rPr>
      <w:rFonts w:ascii="Times New Roman" w:eastAsia="Times New Roman" w:hAnsi="Times New Roman" w:cs="Times New Roman"/>
      <w:b/>
      <w:sz w:val="24"/>
      <w:szCs w:val="28"/>
    </w:rPr>
  </w:style>
  <w:style w:type="paragraph" w:styleId="Heading4">
    <w:name w:val="heading 4"/>
    <w:basedOn w:val="Normal1"/>
    <w:next w:val="Normal1"/>
    <w:pPr>
      <w:keepNext/>
      <w:keepLines/>
      <w:numPr>
        <w:ilvl w:val="3"/>
        <w:numId w:val="1"/>
      </w:numPr>
      <w:spacing w:before="240" w:after="40" w:line="360" w:lineRule="auto"/>
      <w:outlineLvl w:val="3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5">
    <w:name w:val="heading 5"/>
    <w:basedOn w:val="Normal"/>
    <w:next w:val="Normal"/>
    <w:pPr>
      <w:keepNext/>
      <w:widowControl w:val="0"/>
      <w:numPr>
        <w:ilvl w:val="4"/>
        <w:numId w:val="1"/>
      </w:numPr>
      <w:tabs>
        <w:tab w:val="left" w:pos="-936"/>
        <w:tab w:val="left" w:pos="-576"/>
        <w:tab w:val="left" w:pos="1584"/>
      </w:tabs>
      <w:spacing w:before="120" w:after="0" w:line="1" w:lineRule="atLeast"/>
      <w:textAlignment w:val="top"/>
      <w:outlineLvl w:val="4"/>
    </w:pPr>
    <w:rPr>
      <w:rFonts w:ascii="Times New Roman" w:eastAsia="Arial" w:hAnsi="Times New Roman" w:cs="Arial"/>
      <w:b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tabs>
        <w:tab w:val="left" w:pos="2016"/>
      </w:tabs>
      <w:spacing w:before="120" w:after="0" w:line="1" w:lineRule="atLeast"/>
      <w:textAlignment w:val="top"/>
      <w:outlineLvl w:val="5"/>
    </w:pPr>
    <w:rPr>
      <w:rFonts w:ascii=".VnTime" w:eastAsia="Arial" w:hAnsi=".VnTime" w:cs="Arial"/>
      <w:b/>
      <w:i/>
      <w:szCs w:val="20"/>
    </w:rPr>
  </w:style>
  <w:style w:type="paragraph" w:styleId="Heading7">
    <w:name w:val="heading 7"/>
    <w:basedOn w:val="Normal"/>
    <w:next w:val="Normal"/>
    <w:pPr>
      <w:keepNext/>
      <w:widowControl w:val="0"/>
      <w:numPr>
        <w:ilvl w:val="6"/>
        <w:numId w:val="1"/>
      </w:numPr>
      <w:tabs>
        <w:tab w:val="left" w:pos="2448"/>
      </w:tabs>
      <w:spacing w:before="60" w:after="60" w:line="1" w:lineRule="atLeast"/>
      <w:textAlignment w:val="top"/>
      <w:outlineLvl w:val="6"/>
    </w:pPr>
    <w:rPr>
      <w:rFonts w:ascii=".VnTimeH" w:eastAsia="Arial" w:hAnsi=".VnTimeH" w:cs="Arial"/>
      <w:b/>
      <w:color w:val="000000"/>
      <w:position w:val="-1"/>
      <w:sz w:val="18"/>
      <w:szCs w:val="20"/>
    </w:rPr>
  </w:style>
  <w:style w:type="paragraph" w:styleId="Heading8">
    <w:name w:val="heading 8"/>
    <w:basedOn w:val="Normal"/>
    <w:next w:val="Normal"/>
    <w:pPr>
      <w:keepNext/>
      <w:widowControl w:val="0"/>
      <w:numPr>
        <w:ilvl w:val="7"/>
        <w:numId w:val="1"/>
      </w:numPr>
      <w:tabs>
        <w:tab w:val="left" w:pos="2880"/>
      </w:tabs>
      <w:spacing w:before="120" w:after="0" w:line="1" w:lineRule="atLeast"/>
      <w:jc w:val="both"/>
      <w:textAlignment w:val="top"/>
      <w:outlineLvl w:val="7"/>
    </w:pPr>
    <w:rPr>
      <w:rFonts w:ascii=".VnArialH" w:eastAsia="Arial" w:hAnsi=".VnArialH" w:cs="Arial"/>
      <w:b/>
      <w:position w:val="-1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numPr>
        <w:ilvl w:val="8"/>
        <w:numId w:val="1"/>
      </w:numPr>
      <w:tabs>
        <w:tab w:val="left" w:pos="3312"/>
      </w:tabs>
      <w:spacing w:before="120" w:after="0" w:line="1" w:lineRule="atLeast"/>
      <w:textAlignment w:val="top"/>
      <w:outlineLvl w:val="8"/>
    </w:pPr>
    <w:rPr>
      <w:rFonts w:ascii=".VnArial" w:eastAsia="Arial" w:hAnsi=".VnArial" w:cs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widowControl w:val="0"/>
      <w:suppressAutoHyphens/>
      <w:autoSpaceDN w:val="0"/>
      <w:spacing w:before="120"/>
      <w:ind w:hanging="1"/>
      <w:textAlignment w:val="baseline"/>
    </w:pPr>
    <w:rPr>
      <w:rFonts w:ascii="Arial" w:eastAsia="Arial" w:hAnsi="Arial" w:cs="Arial"/>
      <w:lang w:eastAsia="ja-JP"/>
    </w:rPr>
  </w:style>
  <w:style w:type="paragraph" w:styleId="BalloonText">
    <w:name w:val="Balloon Text"/>
    <w:basedOn w:val="Normal"/>
    <w:pPr>
      <w:widowControl w:val="0"/>
      <w:spacing w:after="0" w:line="1" w:lineRule="atLeast"/>
      <w:ind w:left="-1" w:hanging="1"/>
      <w:textAlignment w:val="top"/>
      <w:outlineLvl w:val="0"/>
    </w:pPr>
    <w:rPr>
      <w:rFonts w:ascii="Tahoma" w:eastAsia="Arial" w:hAnsi="Tahoma" w:cs="Tahoma"/>
      <w:sz w:val="16"/>
      <w:szCs w:val="16"/>
    </w:rPr>
  </w:style>
  <w:style w:type="paragraph" w:styleId="BlockText">
    <w:name w:val="Block Text"/>
    <w:basedOn w:val="Normal"/>
    <w:qFormat/>
    <w:pPr>
      <w:widowControl w:val="0"/>
      <w:tabs>
        <w:tab w:val="left" w:pos="8820"/>
      </w:tabs>
      <w:spacing w:after="0" w:line="1" w:lineRule="atLeast"/>
      <w:ind w:left="720" w:right="22" w:hanging="1"/>
      <w:jc w:val="both"/>
      <w:textAlignment w:val="top"/>
      <w:outlineLvl w:val="0"/>
    </w:pPr>
    <w:rPr>
      <w:rFonts w:ascii=".VnTime" w:eastAsia="Arial" w:hAnsi=".VnTime" w:cs="Arial"/>
      <w:position w:val="-1"/>
      <w:sz w:val="20"/>
      <w:szCs w:val="20"/>
    </w:rPr>
  </w:style>
  <w:style w:type="paragraph" w:styleId="BodyText">
    <w:name w:val="Body Text"/>
    <w:basedOn w:val="Normal"/>
    <w:qFormat/>
    <w:pPr>
      <w:keepLines/>
      <w:widowControl w:val="0"/>
      <w:spacing w:after="120" w:line="240" w:lineRule="atLeast"/>
      <w:ind w:left="720" w:hanging="1"/>
      <w:jc w:val="both"/>
      <w:textAlignment w:val="top"/>
      <w:outlineLvl w:val="0"/>
    </w:pPr>
    <w:rPr>
      <w:rFonts w:ascii="Times New Roman" w:eastAsia="Arial" w:hAnsi="Times New Roman" w:cs="Arial"/>
      <w:sz w:val="24"/>
      <w:szCs w:val="24"/>
    </w:rPr>
  </w:style>
  <w:style w:type="paragraph" w:styleId="BodyText2">
    <w:name w:val="Body Text 2"/>
    <w:basedOn w:val="Normal"/>
    <w:pPr>
      <w:widowControl w:val="0"/>
      <w:spacing w:before="120" w:after="0" w:line="1" w:lineRule="atLeast"/>
      <w:ind w:left="-1" w:hanging="1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styleId="BodyText3">
    <w:name w:val="Body Text 3"/>
    <w:basedOn w:val="Normal"/>
    <w:qFormat/>
    <w:pPr>
      <w:spacing w:after="0" w:line="1" w:lineRule="atLeast"/>
      <w:ind w:left="-1" w:hanging="1"/>
      <w:textAlignment w:val="top"/>
      <w:outlineLvl w:val="0"/>
    </w:pPr>
    <w:rPr>
      <w:rFonts w:ascii=".VnTime" w:eastAsia="Arial" w:hAnsi=".VnTime" w:cs="Arial"/>
      <w:i/>
      <w:position w:val="-1"/>
      <w:sz w:val="20"/>
      <w:szCs w:val="20"/>
    </w:rPr>
  </w:style>
  <w:style w:type="paragraph" w:styleId="BodyTextIndent">
    <w:name w:val="Body Text Indent"/>
    <w:basedOn w:val="Normal"/>
    <w:qFormat/>
    <w:pPr>
      <w:widowControl w:val="0"/>
      <w:spacing w:before="120" w:after="0" w:line="1" w:lineRule="atLeast"/>
      <w:ind w:left="-1" w:hanging="1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styleId="BodyTextIndent2">
    <w:name w:val="Body Text Indent 2"/>
    <w:basedOn w:val="Normal"/>
    <w:qFormat/>
    <w:pPr>
      <w:spacing w:after="0" w:line="1" w:lineRule="atLeast"/>
      <w:ind w:left="720" w:hanging="1"/>
      <w:textAlignment w:val="top"/>
      <w:outlineLvl w:val="0"/>
    </w:pPr>
    <w:rPr>
      <w:rFonts w:ascii=".VnTime" w:eastAsia="Arial" w:hAnsi=".VnTime" w:cs="Arial"/>
      <w:position w:val="-1"/>
      <w:sz w:val="20"/>
      <w:szCs w:val="20"/>
    </w:rPr>
  </w:style>
  <w:style w:type="paragraph" w:styleId="BodyTextIndent3">
    <w:name w:val="Body Text Indent 3"/>
    <w:basedOn w:val="Normal"/>
    <w:pPr>
      <w:widowControl w:val="0"/>
      <w:spacing w:before="120" w:after="0" w:line="1" w:lineRule="atLeast"/>
      <w:ind w:left="-1" w:hanging="1"/>
      <w:jc w:val="both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Standard">
    <w:name w:val="Standard"/>
    <w:pPr>
      <w:autoSpaceDN w:val="0"/>
      <w:spacing w:after="160" w:line="251" w:lineRule="auto"/>
      <w:textAlignment w:val="baseline"/>
    </w:pPr>
    <w:rPr>
      <w:sz w:val="22"/>
      <w:szCs w:val="22"/>
    </w:rPr>
  </w:style>
  <w:style w:type="character" w:styleId="CommentReference">
    <w:name w:val="annotation reference"/>
    <w:rPr>
      <w:w w:val="100"/>
      <w:position w:val="0"/>
      <w:sz w:val="16"/>
      <w:vertAlign w:val="baseline"/>
    </w:rPr>
  </w:style>
  <w:style w:type="paragraph" w:styleId="CommentText">
    <w:name w:val="annotation text"/>
    <w:basedOn w:val="Normal"/>
    <w:qFormat/>
    <w:pPr>
      <w:spacing w:after="0" w:line="1" w:lineRule="atLeast"/>
      <w:ind w:left="-1" w:hanging="1"/>
      <w:jc w:val="both"/>
      <w:textAlignment w:val="top"/>
      <w:outlineLvl w:val="0"/>
    </w:pPr>
    <w:rPr>
      <w:rFonts w:ascii=".VnTime" w:eastAsia="Arial" w:hAnsi=".VnTime" w:cs="Arial"/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pPr>
      <w:spacing w:after="160" w:line="240" w:lineRule="auto"/>
      <w:ind w:left="0" w:firstLine="0"/>
      <w:jc w:val="left"/>
      <w:textAlignment w:val="auto"/>
    </w:pPr>
    <w:rPr>
      <w:rFonts w:ascii="Calibri" w:eastAsia="Calibri" w:hAnsi="Calibri" w:cs="Times New Roman"/>
      <w:b/>
      <w:bCs/>
      <w:position w:val="0"/>
    </w:rPr>
  </w:style>
  <w:style w:type="paragraph" w:styleId="DocumentMap">
    <w:name w:val="Document Map"/>
    <w:basedOn w:val="Normal"/>
    <w:pPr>
      <w:widowControl w:val="0"/>
      <w:shd w:val="clear" w:color="auto" w:fill="000080"/>
      <w:spacing w:before="120" w:after="0" w:line="1" w:lineRule="atLeast"/>
      <w:ind w:left="-1" w:hanging="1"/>
      <w:textAlignment w:val="top"/>
      <w:outlineLvl w:val="0"/>
    </w:pPr>
    <w:rPr>
      <w:rFonts w:ascii="Tahoma" w:eastAsia="Arial" w:hAnsi="Tahoma" w:cs="Tahoma"/>
      <w:position w:val="-1"/>
      <w:sz w:val="20"/>
      <w:szCs w:val="20"/>
    </w:rPr>
  </w:style>
  <w:style w:type="character" w:styleId="FollowedHyperlink">
    <w:name w:val="FollowedHyperlink"/>
    <w:rPr>
      <w:color w:val="800080"/>
      <w:w w:val="100"/>
      <w:position w:val="0"/>
      <w:u w:val="single"/>
      <w:vertAlign w:val="baseline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before="120" w:after="0" w:line="1" w:lineRule="atLeast"/>
      <w:ind w:left="-1" w:hanging="1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character" w:styleId="FootnoteReference">
    <w:name w:val="footnote reference"/>
    <w:rPr>
      <w:w w:val="100"/>
      <w:position w:val="0"/>
      <w:vertAlign w:val="superscript"/>
    </w:rPr>
  </w:style>
  <w:style w:type="paragraph" w:styleId="FootnoteText">
    <w:name w:val="footnote text"/>
    <w:basedOn w:val="Normal"/>
    <w:pPr>
      <w:widowControl w:val="0"/>
      <w:spacing w:after="0" w:line="1" w:lineRule="atLeast"/>
      <w:ind w:left="360" w:hanging="360"/>
      <w:textAlignment w:val="top"/>
      <w:outlineLvl w:val="0"/>
    </w:pPr>
    <w:rPr>
      <w:rFonts w:ascii="Arial" w:eastAsia="Arial" w:hAnsi="Arial" w:cs="Arial"/>
      <w:position w:val="-1"/>
      <w:sz w:val="18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before="60" w:after="60" w:line="312" w:lineRule="auto"/>
    </w:pPr>
    <w:rPr>
      <w:rFonts w:ascii="Times New Roman" w:eastAsia="Times New Roman" w:hAnsi="Times New Roman"/>
      <w:sz w:val="2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" w:lineRule="atLeast"/>
      <w:ind w:left="-1" w:hanging="1"/>
      <w:textAlignment w:val="top"/>
      <w:outlineLvl w:val="0"/>
    </w:pPr>
    <w:rPr>
      <w:rFonts w:ascii="Courier New" w:eastAsia="Arial" w:hAnsi="Courier New" w:cs="Courier New"/>
      <w:position w:val="-1"/>
      <w:sz w:val="20"/>
      <w:szCs w:val="20"/>
    </w:rPr>
  </w:style>
  <w:style w:type="character" w:styleId="Hyperlink">
    <w:name w:val="Hyperlink"/>
    <w:rPr>
      <w:color w:val="0000FF"/>
      <w:w w:val="100"/>
      <w:position w:val="0"/>
      <w:sz w:val="20"/>
      <w:u w:val="single"/>
      <w:vertAlign w:val="baseline"/>
    </w:rPr>
  </w:style>
  <w:style w:type="paragraph" w:styleId="List">
    <w:name w:val="List"/>
    <w:basedOn w:val="Normal"/>
    <w:pPr>
      <w:tabs>
        <w:tab w:val="left" w:pos="720"/>
      </w:tabs>
      <w:spacing w:before="120" w:after="0" w:line="1" w:lineRule="atLeast"/>
      <w:ind w:left="714" w:hanging="357"/>
      <w:textAlignment w:val="top"/>
      <w:outlineLvl w:val="0"/>
    </w:pPr>
    <w:rPr>
      <w:rFonts w:ascii="Times New Roman" w:eastAsia="Arial" w:hAnsi="Times New Roman" w:cs="Arial"/>
      <w:sz w:val="24"/>
      <w:szCs w:val="24"/>
    </w:rPr>
  </w:style>
  <w:style w:type="paragraph" w:styleId="ListBullet">
    <w:name w:val="List Bullet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Bullet2">
    <w:name w:val="List Bullet 2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Bullet3">
    <w:name w:val="List Bullet 3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Bullet4">
    <w:name w:val="List Bullet 4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Bullet5">
    <w:name w:val="List Bullet 5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Number">
    <w:name w:val="List Number"/>
    <w:pPr>
      <w:widowControl w:val="0"/>
      <w:tabs>
        <w:tab w:val="left" w:pos="720"/>
      </w:tabs>
      <w:suppressAutoHyphens/>
      <w:autoSpaceDN w:val="0"/>
      <w:spacing w:before="40" w:line="1" w:lineRule="atLeast"/>
      <w:ind w:left="-1" w:hanging="1"/>
      <w:textAlignment w:val="top"/>
      <w:outlineLvl w:val="0"/>
    </w:pPr>
    <w:rPr>
      <w:rFonts w:ascii="Arial" w:eastAsia="Arial" w:hAnsi="Arial" w:cs="Arial"/>
      <w:position w:val="-1"/>
    </w:rPr>
  </w:style>
  <w:style w:type="paragraph" w:styleId="ListNumber2">
    <w:name w:val="List Number 2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Number3">
    <w:name w:val="List Number 3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Number4">
    <w:name w:val="List Number 4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ListNumber5">
    <w:name w:val="List Number 5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NormalIndent">
    <w:name w:val="Normal Indent"/>
    <w:basedOn w:val="Normal"/>
    <w:qFormat/>
    <w:pPr>
      <w:widowControl w:val="0"/>
      <w:spacing w:before="120" w:after="0" w:line="1" w:lineRule="atLeast"/>
      <w:ind w:left="567" w:right="14" w:hanging="1"/>
      <w:jc w:val="center"/>
      <w:textAlignment w:val="top"/>
      <w:outlineLvl w:val="0"/>
    </w:pPr>
    <w:rPr>
      <w:rFonts w:ascii="Times New Roman" w:eastAsia="Arial" w:hAnsi="Times New Roman" w:cs="Arial"/>
      <w:i/>
      <w:sz w:val="24"/>
      <w:szCs w:val="24"/>
    </w:rPr>
  </w:style>
  <w:style w:type="character" w:styleId="PageNumber">
    <w:name w:val="page number"/>
    <w:basedOn w:val="DefaultParagraphFont"/>
    <w:rPr>
      <w:w w:val="100"/>
      <w:position w:val="0"/>
      <w:vertAlign w:val="baseline"/>
    </w:rPr>
  </w:style>
  <w:style w:type="character" w:styleId="Strong">
    <w:name w:val="Strong"/>
    <w:rPr>
      <w:b/>
      <w:w w:val="100"/>
      <w:position w:val="0"/>
      <w:vertAlign w:val="baseline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 w:line="1" w:lineRule="atLeast"/>
      <w:ind w:left="-1" w:hanging="1"/>
      <w:textAlignment w:val="top"/>
      <w:outlineLvl w:val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eofFigures">
    <w:name w:val="table of figures"/>
    <w:basedOn w:val="Normal"/>
    <w:next w:val="Normal"/>
    <w:qFormat/>
    <w:pPr>
      <w:widowControl w:val="0"/>
      <w:tabs>
        <w:tab w:val="right" w:leader="dot" w:pos="8642"/>
      </w:tabs>
      <w:spacing w:after="0" w:line="1" w:lineRule="atLeast"/>
      <w:ind w:left="480" w:hanging="480"/>
      <w:textAlignment w:val="top"/>
      <w:outlineLvl w:val="0"/>
    </w:pPr>
    <w:rPr>
      <w:rFonts w:ascii="Arial" w:eastAsia="Arial" w:hAnsi="Arial" w:cs="Arial"/>
      <w:smallCaps/>
      <w:position w:val="-1"/>
      <w:sz w:val="20"/>
      <w:szCs w:val="20"/>
    </w:rPr>
  </w:style>
  <w:style w:type="paragraph" w:styleId="Title">
    <w:name w:val="Title"/>
    <w:basedOn w:val="Normal"/>
    <w:pPr>
      <w:widowControl w:val="0"/>
      <w:spacing w:before="240" w:after="60" w:line="1" w:lineRule="atLeast"/>
      <w:ind w:left="-1" w:hanging="1"/>
      <w:jc w:val="center"/>
      <w:textAlignment w:val="top"/>
      <w:outlineLvl w:val="0"/>
    </w:pPr>
    <w:rPr>
      <w:rFonts w:ascii="Arial" w:eastAsia="Arial" w:hAnsi="Arial" w:cs="Arial"/>
      <w:b/>
      <w:kern w:val="3"/>
      <w:sz w:val="32"/>
      <w:szCs w:val="20"/>
    </w:rPr>
  </w:style>
  <w:style w:type="paragraph" w:styleId="TOC1">
    <w:name w:val="toc 1"/>
    <w:basedOn w:val="Normal"/>
    <w:next w:val="Normal"/>
    <w:pPr>
      <w:widowControl w:val="0"/>
      <w:tabs>
        <w:tab w:val="left" w:pos="400"/>
        <w:tab w:val="right" w:leader="dot" w:pos="8305"/>
      </w:tabs>
      <w:spacing w:before="120" w:after="120" w:line="1" w:lineRule="atLeast"/>
      <w:ind w:left="-1" w:hanging="1"/>
      <w:textAlignment w:val="top"/>
      <w:outlineLvl w:val="0"/>
    </w:pPr>
    <w:rPr>
      <w:rFonts w:ascii="Times New Roman" w:eastAsia="Arial" w:hAnsi="Times New Roman" w:cs="Arial"/>
      <w:b/>
      <w:sz w:val="24"/>
      <w:szCs w:val="20"/>
    </w:rPr>
  </w:style>
  <w:style w:type="paragraph" w:styleId="TOC2">
    <w:name w:val="toc 2"/>
    <w:basedOn w:val="Normal"/>
    <w:next w:val="Normal"/>
    <w:qFormat/>
    <w:pPr>
      <w:widowControl w:val="0"/>
      <w:tabs>
        <w:tab w:val="left" w:pos="800"/>
        <w:tab w:val="right" w:leader="dot" w:pos="8305"/>
      </w:tabs>
      <w:spacing w:before="20" w:after="20" w:line="1" w:lineRule="atLeast"/>
      <w:ind w:left="202" w:hanging="1"/>
      <w:textAlignment w:val="top"/>
      <w:outlineLvl w:val="0"/>
    </w:pPr>
    <w:rPr>
      <w:rFonts w:ascii="Times New Roman" w:eastAsia="Arial" w:hAnsi="Times New Roman" w:cs="Arial"/>
      <w:sz w:val="24"/>
      <w:szCs w:val="20"/>
    </w:rPr>
  </w:style>
  <w:style w:type="paragraph" w:styleId="TOC3">
    <w:name w:val="toc 3"/>
    <w:basedOn w:val="Normal"/>
    <w:next w:val="Normal"/>
    <w:qFormat/>
    <w:pPr>
      <w:widowControl w:val="0"/>
      <w:tabs>
        <w:tab w:val="left" w:pos="1200"/>
        <w:tab w:val="right" w:leader="dot" w:pos="8280"/>
      </w:tabs>
      <w:spacing w:before="20" w:after="20" w:line="1" w:lineRule="atLeast"/>
      <w:ind w:left="403" w:hanging="1"/>
      <w:textAlignment w:val="top"/>
      <w:outlineLvl w:val="0"/>
    </w:pPr>
    <w:rPr>
      <w:rFonts w:ascii="Times New Roman" w:eastAsia="Arial" w:hAnsi="Times New Roman" w:cs="Arial"/>
      <w:i/>
      <w:sz w:val="24"/>
      <w:szCs w:val="20"/>
    </w:rPr>
  </w:style>
  <w:style w:type="paragraph" w:styleId="TOC4">
    <w:name w:val="toc 4"/>
    <w:basedOn w:val="Normal"/>
    <w:next w:val="Normal"/>
    <w:qFormat/>
    <w:pPr>
      <w:widowControl w:val="0"/>
      <w:tabs>
        <w:tab w:val="left" w:pos="1600"/>
        <w:tab w:val="right" w:leader="dot" w:pos="8280"/>
      </w:tabs>
      <w:spacing w:before="20" w:after="20" w:line="1" w:lineRule="atLeast"/>
      <w:ind w:left="576" w:hanging="1"/>
      <w:textAlignment w:val="top"/>
      <w:outlineLvl w:val="0"/>
    </w:pPr>
    <w:rPr>
      <w:rFonts w:ascii="Arial" w:eastAsia="Arial" w:hAnsi="Arial" w:cs="Arial"/>
      <w:i/>
      <w:position w:val="-1"/>
      <w:sz w:val="20"/>
      <w:szCs w:val="20"/>
    </w:rPr>
  </w:style>
  <w:style w:type="paragraph" w:styleId="TOC5">
    <w:name w:val="toc 5"/>
    <w:basedOn w:val="Normal"/>
    <w:next w:val="Normal"/>
    <w:qFormat/>
    <w:pPr>
      <w:widowControl w:val="0"/>
      <w:spacing w:after="0" w:line="1" w:lineRule="atLeast"/>
      <w:ind w:left="800" w:hanging="1"/>
      <w:textAlignment w:val="top"/>
      <w:outlineLvl w:val="0"/>
    </w:pPr>
    <w:rPr>
      <w:rFonts w:ascii="Times New Roman" w:eastAsia="Arial" w:hAnsi="Times New Roman" w:cs="Arial"/>
      <w:position w:val="-1"/>
      <w:sz w:val="18"/>
      <w:szCs w:val="20"/>
    </w:rPr>
  </w:style>
  <w:style w:type="paragraph" w:styleId="TOC6">
    <w:name w:val="toc 6"/>
    <w:basedOn w:val="Normal"/>
    <w:next w:val="Normal"/>
    <w:qFormat/>
    <w:pPr>
      <w:widowControl w:val="0"/>
      <w:spacing w:after="0" w:line="1" w:lineRule="atLeast"/>
      <w:ind w:left="1000" w:hanging="1"/>
      <w:textAlignment w:val="top"/>
      <w:outlineLvl w:val="0"/>
    </w:pPr>
    <w:rPr>
      <w:rFonts w:ascii="Times New Roman" w:eastAsia="Arial" w:hAnsi="Times New Roman" w:cs="Arial"/>
      <w:position w:val="-1"/>
      <w:sz w:val="18"/>
      <w:szCs w:val="20"/>
    </w:rPr>
  </w:style>
  <w:style w:type="paragraph" w:styleId="TOC7">
    <w:name w:val="toc 7"/>
    <w:basedOn w:val="Normal"/>
    <w:next w:val="Normal"/>
    <w:qFormat/>
    <w:pPr>
      <w:widowControl w:val="0"/>
      <w:spacing w:after="0" w:line="1" w:lineRule="atLeast"/>
      <w:ind w:left="1200" w:hanging="1"/>
      <w:textAlignment w:val="top"/>
      <w:outlineLvl w:val="0"/>
    </w:pPr>
    <w:rPr>
      <w:rFonts w:ascii="Times New Roman" w:eastAsia="Arial" w:hAnsi="Times New Roman" w:cs="Arial"/>
      <w:position w:val="-1"/>
      <w:sz w:val="18"/>
      <w:szCs w:val="20"/>
    </w:rPr>
  </w:style>
  <w:style w:type="paragraph" w:styleId="TOC8">
    <w:name w:val="toc 8"/>
    <w:basedOn w:val="Normal"/>
    <w:next w:val="Normal"/>
    <w:qFormat/>
    <w:pPr>
      <w:widowControl w:val="0"/>
      <w:spacing w:after="0" w:line="1" w:lineRule="atLeast"/>
      <w:ind w:left="1400" w:hanging="1"/>
      <w:textAlignment w:val="top"/>
      <w:outlineLvl w:val="0"/>
    </w:pPr>
    <w:rPr>
      <w:rFonts w:ascii="Times New Roman" w:eastAsia="Arial" w:hAnsi="Times New Roman" w:cs="Arial"/>
      <w:position w:val="-1"/>
      <w:sz w:val="18"/>
      <w:szCs w:val="20"/>
    </w:rPr>
  </w:style>
  <w:style w:type="paragraph" w:styleId="TOC9">
    <w:name w:val="toc 9"/>
    <w:basedOn w:val="Normal"/>
    <w:next w:val="Normal"/>
    <w:qFormat/>
    <w:pPr>
      <w:widowControl w:val="0"/>
      <w:spacing w:after="0" w:line="1" w:lineRule="atLeast"/>
      <w:ind w:left="1600" w:hanging="1"/>
      <w:textAlignment w:val="top"/>
      <w:outlineLvl w:val="0"/>
    </w:pPr>
    <w:rPr>
      <w:rFonts w:ascii="Times New Roman" w:eastAsia="Arial" w:hAnsi="Times New Roman" w:cs="Arial"/>
      <w:position w:val="-1"/>
      <w:sz w:val="18"/>
      <w:szCs w:val="20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ing11">
    <w:name w:val="Heading 11"/>
    <w:basedOn w:val="Normal"/>
    <w:next w:val="Heading21"/>
    <w:qFormat/>
    <w:pPr>
      <w:keepNext/>
      <w:widowControl w:val="0"/>
      <w:tabs>
        <w:tab w:val="left" w:pos="720"/>
      </w:tabs>
      <w:spacing w:before="360" w:after="240" w:line="1" w:lineRule="atLeast"/>
      <w:ind w:left="547" w:hanging="1"/>
      <w:textAlignment w:val="top"/>
      <w:outlineLvl w:val="0"/>
    </w:pPr>
    <w:rPr>
      <w:rFonts w:ascii="Arial" w:eastAsia="Arial" w:hAnsi="Arial" w:cs="Arial"/>
      <w:b/>
      <w:kern w:val="3"/>
      <w:sz w:val="24"/>
      <w:szCs w:val="20"/>
    </w:rPr>
  </w:style>
  <w:style w:type="paragraph" w:customStyle="1" w:styleId="Heading21">
    <w:name w:val="Heading 21"/>
    <w:basedOn w:val="Normal"/>
    <w:next w:val="NormalIndent"/>
    <w:qFormat/>
    <w:pPr>
      <w:keepNext/>
      <w:widowControl w:val="0"/>
      <w:tabs>
        <w:tab w:val="left" w:pos="1440"/>
      </w:tabs>
      <w:spacing w:before="240" w:after="120" w:line="1" w:lineRule="atLeast"/>
      <w:ind w:left="547" w:hanging="1"/>
      <w:textAlignment w:val="top"/>
      <w:outlineLvl w:val="1"/>
    </w:pPr>
    <w:rPr>
      <w:rFonts w:ascii="Arial" w:eastAsia="Arial" w:hAnsi="Arial" w:cs="Arial"/>
      <w:b/>
      <w:position w:val="-1"/>
      <w:sz w:val="20"/>
      <w:szCs w:val="20"/>
    </w:rPr>
  </w:style>
  <w:style w:type="paragraph" w:customStyle="1" w:styleId="Heading31">
    <w:name w:val="Heading 31"/>
    <w:basedOn w:val="Normal"/>
    <w:next w:val="Normal"/>
    <w:pPr>
      <w:keepNext/>
      <w:widowControl w:val="0"/>
      <w:tabs>
        <w:tab w:val="left" w:pos="72"/>
        <w:tab w:val="left" w:pos="1440"/>
      </w:tabs>
      <w:spacing w:before="240" w:after="0" w:line="1" w:lineRule="atLeast"/>
      <w:jc w:val="both"/>
      <w:textAlignment w:val="top"/>
      <w:outlineLvl w:val="2"/>
    </w:pPr>
    <w:rPr>
      <w:rFonts w:ascii="Arial" w:eastAsia="Arial" w:hAnsi="Arial" w:cs="Arial"/>
      <w:b/>
      <w:i/>
      <w:position w:val="-1"/>
      <w:sz w:val="20"/>
      <w:szCs w:val="20"/>
    </w:rPr>
  </w:style>
  <w:style w:type="paragraph" w:customStyle="1" w:styleId="Heading41">
    <w:name w:val="Heading 41"/>
    <w:basedOn w:val="Normal"/>
    <w:next w:val="Normal"/>
    <w:qFormat/>
    <w:pPr>
      <w:keepNext/>
      <w:widowControl w:val="0"/>
      <w:tabs>
        <w:tab w:val="left" w:pos="2880"/>
      </w:tabs>
      <w:spacing w:before="240" w:after="60" w:line="1" w:lineRule="atLeast"/>
      <w:ind w:left="547" w:hanging="1"/>
      <w:textAlignment w:val="top"/>
      <w:outlineLvl w:val="3"/>
    </w:pPr>
    <w:rPr>
      <w:rFonts w:ascii="Arial" w:eastAsia="Arial" w:hAnsi="Arial" w:cs="Arial"/>
      <w:i/>
      <w:position w:val="-1"/>
      <w:sz w:val="20"/>
      <w:szCs w:val="20"/>
    </w:rPr>
  </w:style>
  <w:style w:type="paragraph" w:customStyle="1" w:styleId="Caption1">
    <w:name w:val="Caption1"/>
    <w:basedOn w:val="Normal"/>
    <w:next w:val="Normal"/>
    <w:pPr>
      <w:widowControl w:val="0"/>
      <w:spacing w:before="120" w:after="120" w:line="1" w:lineRule="atLeast"/>
      <w:ind w:left="1440" w:hanging="1"/>
      <w:jc w:val="both"/>
      <w:textAlignment w:val="top"/>
      <w:outlineLvl w:val="0"/>
    </w:pPr>
    <w:rPr>
      <w:rFonts w:ascii=".VnTime" w:eastAsia="Arial" w:hAnsi=".VnTime" w:cs="Arial"/>
      <w:b/>
      <w:sz w:val="24"/>
      <w:szCs w:val="20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customStyle="1" w:styleId="Header1">
    <w:name w:val="Header1"/>
    <w:basedOn w:val="Normal"/>
    <w:qFormat/>
    <w:pPr>
      <w:widowControl w:val="0"/>
      <w:tabs>
        <w:tab w:val="center" w:pos="4320"/>
        <w:tab w:val="right" w:pos="8640"/>
      </w:tabs>
      <w:spacing w:before="120" w:after="0" w:line="1" w:lineRule="atLeast"/>
      <w:ind w:left="-1" w:hanging="1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customStyle="1" w:styleId="NormalCaption">
    <w:name w:val="NormalCaption"/>
    <w:basedOn w:val="Normal"/>
    <w:qFormat/>
    <w:pPr>
      <w:widowControl w:val="0"/>
      <w:spacing w:before="120" w:after="120" w:line="1" w:lineRule="atLeast"/>
      <w:ind w:left="-1" w:hanging="1"/>
      <w:textAlignment w:val="top"/>
      <w:outlineLvl w:val="0"/>
    </w:pPr>
    <w:rPr>
      <w:rFonts w:ascii="Arial" w:eastAsia="Arial" w:hAnsi="Arial" w:cs="Arial"/>
      <w:b/>
      <w:position w:val="-1"/>
      <w:sz w:val="20"/>
      <w:szCs w:val="20"/>
    </w:rPr>
  </w:style>
  <w:style w:type="paragraph" w:customStyle="1" w:styleId="NormalIndent0">
    <w:name w:val="NormalIndent"/>
    <w:basedOn w:val="Normal"/>
    <w:pPr>
      <w:spacing w:before="120" w:after="0" w:line="1" w:lineRule="atLeast"/>
      <w:ind w:left="720" w:hanging="1"/>
      <w:textAlignment w:val="top"/>
      <w:outlineLvl w:val="0"/>
    </w:pPr>
    <w:rPr>
      <w:rFonts w:ascii=".VnArial" w:eastAsia="Arial" w:hAnsi=".VnArial" w:cs="Arial"/>
      <w:position w:val="-1"/>
      <w:sz w:val="20"/>
      <w:szCs w:val="20"/>
    </w:rPr>
  </w:style>
  <w:style w:type="paragraph" w:customStyle="1" w:styleId="NormalIndex">
    <w:name w:val="NormalIndex"/>
    <w:basedOn w:val="NormalIndent0"/>
    <w:qFormat/>
    <w:pPr>
      <w:tabs>
        <w:tab w:val="left" w:pos="-360"/>
        <w:tab w:val="left" w:pos="-270"/>
      </w:tabs>
      <w:spacing w:before="60" w:after="60"/>
      <w:ind w:left="0" w:hanging="360"/>
    </w:pPr>
  </w:style>
  <w:style w:type="paragraph" w:customStyle="1" w:styleId="NH-1">
    <w:name w:val="NH-1"/>
    <w:basedOn w:val="Normal"/>
    <w:next w:val="NH-2"/>
    <w:qFormat/>
    <w:pPr>
      <w:keepNext/>
      <w:widowControl w:val="0"/>
      <w:tabs>
        <w:tab w:val="left" w:pos="360"/>
      </w:tabs>
      <w:spacing w:before="120" w:after="0" w:line="1" w:lineRule="atLeast"/>
      <w:ind w:left="360" w:hanging="360"/>
      <w:textAlignment w:val="top"/>
      <w:outlineLvl w:val="0"/>
    </w:pPr>
    <w:rPr>
      <w:rFonts w:ascii=".VnArial" w:eastAsia="Arial" w:hAnsi=".VnArial" w:cs="Arial"/>
      <w:b/>
      <w:sz w:val="24"/>
      <w:szCs w:val="20"/>
    </w:rPr>
  </w:style>
  <w:style w:type="paragraph" w:customStyle="1" w:styleId="NH-2">
    <w:name w:val="NH-2"/>
    <w:basedOn w:val="Normal"/>
    <w:next w:val="NormalIndent"/>
    <w:qFormat/>
    <w:pPr>
      <w:keepNext/>
      <w:widowControl w:val="0"/>
      <w:tabs>
        <w:tab w:val="left" w:pos="720"/>
      </w:tabs>
      <w:spacing w:before="120" w:after="0" w:line="1" w:lineRule="atLeast"/>
      <w:ind w:left="360" w:hanging="360"/>
      <w:textAlignment w:val="top"/>
      <w:outlineLvl w:val="0"/>
    </w:pPr>
    <w:rPr>
      <w:rFonts w:ascii=".VnArial" w:eastAsia="Arial" w:hAnsi=".VnArial" w:cs="Arial"/>
      <w:b/>
      <w:sz w:val="24"/>
      <w:szCs w:val="20"/>
    </w:rPr>
  </w:style>
  <w:style w:type="paragraph" w:customStyle="1" w:styleId="NormalText">
    <w:name w:val="NormalText"/>
    <w:basedOn w:val="Normal"/>
    <w:pPr>
      <w:widowControl w:val="0"/>
      <w:spacing w:before="120" w:after="0" w:line="1" w:lineRule="atLeast"/>
      <w:ind w:left="720" w:hanging="1"/>
      <w:jc w:val="both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customStyle="1" w:styleId="H5">
    <w:name w:val="H5"/>
    <w:basedOn w:val="NormalIndent"/>
    <w:next w:val="Normal"/>
    <w:pPr>
      <w:keepNext/>
    </w:pPr>
    <w:rPr>
      <w:rFonts w:ascii=".VnTime" w:eastAsia=".VnTime" w:hAnsi=".VnTime" w:cs=".VnTime"/>
      <w:b/>
      <w:i w:val="0"/>
      <w:color w:val="800080"/>
    </w:rPr>
  </w:style>
  <w:style w:type="paragraph" w:customStyle="1" w:styleId="NormalFD">
    <w:name w:val="NormalFD"/>
    <w:basedOn w:val="Normal"/>
    <w:qFormat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1" w:lineRule="atLeast"/>
      <w:ind w:left="2880" w:hanging="2160"/>
      <w:jc w:val="both"/>
      <w:textAlignment w:val="top"/>
      <w:outlineLvl w:val="0"/>
    </w:pPr>
    <w:rPr>
      <w:rFonts w:ascii="Arial" w:eastAsia="Arial" w:hAnsi="Arial" w:cs="Arial"/>
      <w:color w:val="000000"/>
      <w:position w:val="-1"/>
      <w:sz w:val="20"/>
      <w:szCs w:val="20"/>
    </w:rPr>
  </w:style>
  <w:style w:type="paragraph" w:customStyle="1" w:styleId="Normal2">
    <w:name w:val="Normal 2"/>
    <w:basedOn w:val="Normal"/>
    <w:qFormat/>
    <w:pPr>
      <w:widowControl w:val="0"/>
      <w:tabs>
        <w:tab w:val="left" w:pos="360"/>
      </w:tabs>
      <w:spacing w:before="120" w:after="0" w:line="1" w:lineRule="atLeast"/>
      <w:ind w:left="360" w:hanging="360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customStyle="1" w:styleId="NormalTB">
    <w:name w:val="NormalTB"/>
    <w:qFormat/>
    <w:pPr>
      <w:widowControl w:val="0"/>
      <w:suppressAutoHyphens/>
      <w:autoSpaceDN w:val="0"/>
      <w:spacing w:before="120" w:line="1" w:lineRule="atLeast"/>
      <w:ind w:left="-1" w:hanging="1"/>
      <w:jc w:val="center"/>
      <w:textAlignment w:val="top"/>
      <w:outlineLvl w:val="0"/>
    </w:pPr>
    <w:rPr>
      <w:rFonts w:ascii="Arial" w:eastAsia="Arial" w:hAnsi="Arial" w:cs="Arial"/>
      <w:b/>
      <w:sz w:val="22"/>
    </w:rPr>
  </w:style>
  <w:style w:type="paragraph" w:customStyle="1" w:styleId="Vidu">
    <w:name w:val="Vidu"/>
    <w:basedOn w:val="Normal"/>
    <w:qFormat/>
    <w:pPr>
      <w:numPr>
        <w:numId w:val="2"/>
      </w:numPr>
      <w:spacing w:after="0" w:line="1" w:lineRule="atLeast"/>
      <w:jc w:val="both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customStyle="1" w:styleId="Mucvidu">
    <w:name w:val="Mucvidu"/>
    <w:basedOn w:val="Vidu"/>
    <w:qFormat/>
    <w:pPr>
      <w:numPr>
        <w:numId w:val="3"/>
      </w:numPr>
    </w:pPr>
  </w:style>
  <w:style w:type="paragraph" w:customStyle="1" w:styleId="Tailieu">
    <w:name w:val="Tailieu"/>
    <w:basedOn w:val="Refer"/>
    <w:pPr>
      <w:ind w:left="0" w:firstLine="0"/>
    </w:pPr>
    <w:rPr>
      <w:sz w:val="28"/>
    </w:rPr>
  </w:style>
  <w:style w:type="paragraph" w:customStyle="1" w:styleId="Refer">
    <w:name w:val="Refer"/>
    <w:basedOn w:val="Normal"/>
    <w:qFormat/>
    <w:pPr>
      <w:spacing w:after="120" w:line="1" w:lineRule="atLeast"/>
      <w:ind w:left="-1" w:hanging="1"/>
      <w:jc w:val="both"/>
      <w:textAlignment w:val="top"/>
      <w:outlineLvl w:val="0"/>
    </w:pPr>
    <w:rPr>
      <w:rFonts w:ascii="Arial" w:eastAsia="Arial" w:hAnsi="Arial" w:cs="Arial"/>
      <w:position w:val="-1"/>
      <w:sz w:val="20"/>
      <w:szCs w:val="20"/>
    </w:rPr>
  </w:style>
  <w:style w:type="paragraph" w:customStyle="1" w:styleId="Point">
    <w:name w:val="Point"/>
    <w:basedOn w:val="Header1"/>
    <w:qFormat/>
    <w:pPr>
      <w:widowControl/>
      <w:numPr>
        <w:numId w:val="4"/>
      </w:numPr>
      <w:tabs>
        <w:tab w:val="clear" w:pos="4320"/>
        <w:tab w:val="clear" w:pos="8640"/>
      </w:tabs>
      <w:spacing w:before="0" w:after="160"/>
      <w:jc w:val="both"/>
    </w:pPr>
  </w:style>
  <w:style w:type="paragraph" w:customStyle="1" w:styleId="Bang">
    <w:name w:val="Bang"/>
    <w:basedOn w:val="Normal"/>
    <w:qFormat/>
    <w:pPr>
      <w:widowControl w:val="0"/>
      <w:spacing w:before="60" w:after="60" w:line="1" w:lineRule="atLeast"/>
      <w:ind w:left="-1" w:hanging="1"/>
      <w:jc w:val="both"/>
      <w:textAlignment w:val="top"/>
      <w:outlineLvl w:val="0"/>
    </w:pPr>
    <w:rPr>
      <w:rFonts w:ascii="Arial" w:eastAsia="Arial" w:hAnsi="Arial" w:cs="Arial"/>
      <w:position w:val="-1"/>
      <w:sz w:val="18"/>
      <w:szCs w:val="20"/>
    </w:rPr>
  </w:style>
  <w:style w:type="paragraph" w:customStyle="1" w:styleId="Content">
    <w:name w:val="Content"/>
    <w:basedOn w:val="Normal"/>
    <w:qFormat/>
    <w:pPr>
      <w:spacing w:before="120" w:after="0" w:line="1" w:lineRule="atLeast"/>
      <w:ind w:left="-1" w:hanging="1"/>
      <w:jc w:val="both"/>
      <w:textAlignment w:val="top"/>
      <w:outlineLvl w:val="0"/>
    </w:pPr>
    <w:rPr>
      <w:rFonts w:ascii=".VnTime" w:eastAsia="Arial" w:hAnsi=".VnTime" w:cs="Arial"/>
      <w:sz w:val="24"/>
      <w:szCs w:val="20"/>
    </w:r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1" w:lineRule="atLeast"/>
      <w:ind w:left="-1" w:hanging="1"/>
      <w:textAlignment w:val="top"/>
      <w:outlineLvl w:val="0"/>
    </w:pPr>
    <w:rPr>
      <w:rFonts w:ascii=".VnHelvetIns" w:eastAsia="Arial" w:hAnsi=".VnHelvetIns" w:cs="Arial"/>
      <w:sz w:val="32"/>
      <w:szCs w:val="20"/>
    </w:rPr>
  </w:style>
  <w:style w:type="paragraph" w:customStyle="1" w:styleId="TableCaption">
    <w:name w:val="TableCaption"/>
    <w:basedOn w:val="NormalIndent"/>
    <w:qFormat/>
    <w:rPr>
      <w:b/>
    </w:rPr>
  </w:style>
  <w:style w:type="paragraph" w:customStyle="1" w:styleId="TableTitle">
    <w:name w:val="Table Title"/>
    <w:basedOn w:val="NormalIndent"/>
    <w:qFormat/>
    <w:pPr>
      <w:keepNext/>
      <w:tabs>
        <w:tab w:val="left" w:pos="720"/>
      </w:tabs>
      <w:ind w:left="0" w:right="29" w:firstLine="0"/>
      <w:jc w:val="right"/>
    </w:pPr>
  </w:style>
  <w:style w:type="paragraph" w:customStyle="1" w:styleId="Arial">
    <w:name w:val="Arial"/>
    <w:basedOn w:val="NormalIndent"/>
    <w:qFormat/>
  </w:style>
  <w:style w:type="paragraph" w:customStyle="1" w:styleId="NormalNV">
    <w:name w:val="NormalNV"/>
    <w:basedOn w:val="Normal"/>
    <w:qFormat/>
    <w:pPr>
      <w:tabs>
        <w:tab w:val="left" w:pos="720"/>
        <w:tab w:val="left" w:pos="2160"/>
        <w:tab w:val="right" w:leader="dot" w:pos="8640"/>
      </w:tabs>
      <w:spacing w:before="120" w:after="0" w:line="1" w:lineRule="atLeast"/>
      <w:ind w:left="-1" w:hanging="1"/>
      <w:textAlignment w:val="top"/>
      <w:outlineLvl w:val="0"/>
    </w:pPr>
    <w:rPr>
      <w:rFonts w:ascii="Times New Roman" w:eastAsia="Arial" w:hAnsi="Times New Roman" w:cs="Arial"/>
      <w:sz w:val="24"/>
      <w:szCs w:val="20"/>
      <w:lang w:val="en-GB"/>
    </w:rPr>
  </w:style>
  <w:style w:type="paragraph" w:customStyle="1" w:styleId="TableText">
    <w:name w:val="Table Text"/>
    <w:basedOn w:val="Normal"/>
    <w:qFormat/>
    <w:pPr>
      <w:spacing w:before="60" w:after="60" w:line="480" w:lineRule="auto"/>
      <w:ind w:left="-1" w:hanging="1"/>
      <w:textAlignment w:val="top"/>
      <w:outlineLvl w:val="0"/>
    </w:pPr>
    <w:rPr>
      <w:rFonts w:ascii="Times New Roman" w:eastAsia="Arial" w:hAnsi="Times New Roman" w:cs="Arial"/>
      <w:sz w:val="24"/>
      <w:szCs w:val="20"/>
    </w:rPr>
  </w:style>
  <w:style w:type="paragraph" w:customStyle="1" w:styleId="Table">
    <w:name w:val="Table"/>
    <w:pPr>
      <w:widowControl w:val="0"/>
      <w:tabs>
        <w:tab w:val="left" w:pos="720"/>
        <w:tab w:val="left" w:pos="1080"/>
      </w:tabs>
      <w:suppressAutoHyphens/>
      <w:autoSpaceDN w:val="0"/>
      <w:spacing w:before="60" w:after="60" w:line="1" w:lineRule="atLeast"/>
      <w:ind w:left="-1" w:hanging="1"/>
      <w:jc w:val="center"/>
      <w:textAlignment w:val="top"/>
      <w:outlineLvl w:val="0"/>
    </w:pPr>
    <w:rPr>
      <w:rFonts w:ascii="Arial" w:eastAsia="Arial" w:hAnsi="Arial" w:cs="Arial"/>
      <w:sz w:val="24"/>
      <w:lang w:eastAsia="ja-JP"/>
    </w:rPr>
  </w:style>
  <w:style w:type="paragraph" w:customStyle="1" w:styleId="Name">
    <w:name w:val="Name"/>
    <w:basedOn w:val="Normal"/>
    <w:qFormat/>
    <w:pPr>
      <w:numPr>
        <w:numId w:val="5"/>
      </w:numPr>
      <w:spacing w:before="120" w:after="0" w:line="1" w:lineRule="atLeast"/>
      <w:jc w:val="both"/>
      <w:textAlignment w:val="top"/>
      <w:outlineLvl w:val="0"/>
    </w:pPr>
    <w:rPr>
      <w:rFonts w:ascii=".VnTimeH" w:eastAsia="Arial" w:hAnsi=".VnTimeH" w:cs="Arial"/>
      <w:sz w:val="24"/>
      <w:szCs w:val="20"/>
    </w:rPr>
  </w:style>
  <w:style w:type="paragraph" w:customStyle="1" w:styleId="Bullet1">
    <w:name w:val="Bullet1"/>
    <w:pPr>
      <w:widowControl w:val="0"/>
      <w:tabs>
        <w:tab w:val="left" w:pos="720"/>
      </w:tabs>
      <w:suppressAutoHyphens/>
      <w:autoSpaceDN w:val="0"/>
      <w:spacing w:before="120" w:after="60" w:line="1" w:lineRule="atLeast"/>
      <w:ind w:left="-1" w:hanging="1"/>
      <w:jc w:val="both"/>
      <w:textAlignment w:val="top"/>
      <w:outlineLvl w:val="0"/>
    </w:pPr>
    <w:rPr>
      <w:rFonts w:ascii="Arial" w:eastAsia="Arial" w:hAnsi="Arial" w:cs="Arial"/>
      <w:sz w:val="24"/>
      <w:lang w:eastAsia="ja-JP"/>
    </w:rPr>
  </w:style>
  <w:style w:type="paragraph" w:customStyle="1" w:styleId="BodyText1">
    <w:name w:val="Body Text1"/>
    <w:basedOn w:val="NormalIndent"/>
    <w:pPr>
      <w:tabs>
        <w:tab w:val="left" w:pos="1224"/>
      </w:tabs>
      <w:spacing w:before="40" w:after="160" w:line="300" w:lineRule="atLeast"/>
      <w:ind w:left="432" w:right="0" w:firstLine="0"/>
    </w:pPr>
  </w:style>
  <w:style w:type="paragraph" w:customStyle="1" w:styleId="Bullet2">
    <w:name w:val="Bullet2"/>
    <w:qFormat/>
    <w:pPr>
      <w:widowControl w:val="0"/>
      <w:tabs>
        <w:tab w:val="left" w:pos="720"/>
      </w:tabs>
      <w:suppressAutoHyphens/>
      <w:autoSpaceDN w:val="0"/>
      <w:spacing w:before="120" w:after="60" w:line="1" w:lineRule="atLeast"/>
      <w:ind w:left="-1" w:hanging="1"/>
      <w:jc w:val="both"/>
      <w:textAlignment w:val="top"/>
      <w:outlineLvl w:val="0"/>
    </w:pPr>
    <w:rPr>
      <w:rFonts w:ascii="Arial" w:eastAsia="Arial" w:hAnsi="Arial" w:cs="Arial"/>
      <w:sz w:val="24"/>
      <w:lang w:eastAsia="ja-JP"/>
    </w:rPr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ind w:left="-1" w:hanging="1"/>
      <w:textAlignment w:val="top"/>
      <w:outlineLvl w:val="0"/>
    </w:pPr>
    <w:rPr>
      <w:rFonts w:ascii="Times New Roman" w:eastAsia="Arial" w:hAnsi="Times New Roman" w:cs="Arial"/>
      <w:sz w:val="24"/>
      <w:szCs w:val="20"/>
    </w:rPr>
  </w:style>
  <w:style w:type="paragraph" w:customStyle="1" w:styleId="requirement">
    <w:name w:val="requirement"/>
    <w:basedOn w:val="Normal"/>
    <w:pPr>
      <w:tabs>
        <w:tab w:val="left" w:pos="720"/>
        <w:tab w:val="left" w:pos="1440"/>
      </w:tabs>
      <w:spacing w:before="240" w:after="0" w:line="1" w:lineRule="atLeast"/>
      <w:ind w:left="2160" w:hanging="1440"/>
      <w:jc w:val="both"/>
      <w:textAlignment w:val="top"/>
      <w:outlineLvl w:val="0"/>
    </w:pPr>
    <w:rPr>
      <w:rFonts w:ascii="Times New Roman" w:eastAsia="Arial" w:hAnsi="Times New Roman" w:cs="Arial"/>
      <w:sz w:val="24"/>
      <w:szCs w:val="24"/>
    </w:rPr>
  </w:style>
  <w:style w:type="paragraph" w:customStyle="1" w:styleId="comment">
    <w:name w:val="comment"/>
    <w:basedOn w:val="Normal"/>
    <w:pPr>
      <w:spacing w:before="120" w:after="0" w:line="360" w:lineRule="auto"/>
      <w:ind w:left="720" w:hanging="1"/>
      <w:textAlignment w:val="top"/>
      <w:outlineLvl w:val="0"/>
    </w:pPr>
    <w:rPr>
      <w:rFonts w:ascii="Arial" w:eastAsia="MS Mincho" w:hAnsi="Arial" w:cs="Arial"/>
      <w:bCs/>
      <w:i/>
      <w:position w:val="-1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pPr>
      <w:keepNext/>
      <w:keepLines/>
      <w:widowControl/>
      <w:tabs>
        <w:tab w:val="left" w:pos="702"/>
        <w:tab w:val="left" w:pos="1080"/>
      </w:tabs>
      <w:spacing w:before="0" w:after="120" w:line="360" w:lineRule="auto"/>
      <w:ind w:left="0" w:right="0" w:firstLine="0"/>
    </w:pPr>
    <w:rPr>
      <w:rFonts w:ascii="Tahoma" w:eastAsia="MS Mincho" w:hAnsi="Tahoma" w:cs="Tahoma"/>
      <w:b/>
      <w:lang w:eastAsia="ja-JP"/>
    </w:rPr>
  </w:style>
  <w:style w:type="paragraph" w:customStyle="1" w:styleId="TableNormal1">
    <w:name w:val="Table Normal1"/>
    <w:basedOn w:val="Table"/>
    <w:pPr>
      <w:tabs>
        <w:tab w:val="clear" w:pos="720"/>
        <w:tab w:val="clear" w:pos="1080"/>
      </w:tabs>
      <w:spacing w:before="40" w:after="40"/>
      <w:jc w:val="left"/>
    </w:pPr>
    <w:rPr>
      <w:rFonts w:ascii="Tahoma" w:eastAsia="MS Mincho" w:hAnsi="Tahoma" w:cs="Tahoma"/>
      <w:bCs/>
      <w:color w:val="000000"/>
      <w:sz w:val="20"/>
      <w:szCs w:val="24"/>
      <w:lang w:val="en-GB"/>
    </w:rPr>
  </w:style>
  <w:style w:type="paragraph" w:customStyle="1" w:styleId="Heading10">
    <w:name w:val="Heading 10"/>
    <w:basedOn w:val="Heading41"/>
    <w:pPr>
      <w:widowControl/>
      <w:tabs>
        <w:tab w:val="left" w:pos="700"/>
      </w:tabs>
      <w:spacing w:before="0" w:after="120" w:line="360" w:lineRule="auto"/>
    </w:pPr>
    <w:rPr>
      <w:rFonts w:ascii=".VnTime" w:eastAsia="MS Mincho" w:hAnsi=".VnTime" w:cs="Tahoma"/>
      <w:b/>
      <w:iCs/>
      <w:sz w:val="22"/>
      <w:szCs w:val="22"/>
    </w:rPr>
  </w:style>
  <w:style w:type="paragraph" w:customStyle="1" w:styleId="ListBullet0">
    <w:name w:val="List Bullet 0"/>
    <w:basedOn w:val="Normal"/>
    <w:pPr>
      <w:keepLines/>
      <w:tabs>
        <w:tab w:val="left" w:pos="144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Tahoma"/>
      <w:position w:val="-1"/>
      <w:sz w:val="20"/>
      <w:szCs w:val="18"/>
    </w:rPr>
  </w:style>
  <w:style w:type="paragraph" w:customStyle="1" w:styleId="ListContent">
    <w:name w:val="List Content"/>
    <w:basedOn w:val="Normal"/>
    <w:pPr>
      <w:tabs>
        <w:tab w:val="left" w:pos="720"/>
        <w:tab w:val="left" w:pos="1000"/>
      </w:tabs>
      <w:spacing w:before="120" w:after="0" w:line="360" w:lineRule="auto"/>
      <w:ind w:left="-1" w:hanging="1"/>
      <w:jc w:val="both"/>
      <w:textAlignment w:val="top"/>
      <w:outlineLvl w:val="0"/>
    </w:pPr>
    <w:rPr>
      <w:rFonts w:ascii="Tahoma" w:eastAsia="MS Mincho" w:hAnsi="Tahoma" w:cs="Arial"/>
      <w:position w:val="-1"/>
      <w:sz w:val="20"/>
      <w:szCs w:val="20"/>
    </w:rPr>
  </w:style>
  <w:style w:type="paragraph" w:customStyle="1" w:styleId="list123">
    <w:name w:val="list_123"/>
    <w:basedOn w:val="NormalIndent"/>
    <w:pPr>
      <w:widowControl/>
      <w:tabs>
        <w:tab w:val="left" w:pos="135"/>
        <w:tab w:val="left" w:pos="513"/>
      </w:tabs>
      <w:spacing w:before="60" w:after="160" w:line="288" w:lineRule="auto"/>
      <w:ind w:left="0" w:right="0" w:firstLine="0"/>
    </w:pPr>
    <w:rPr>
      <w:rFonts w:eastAsia="MS Mincho"/>
      <w:bCs/>
    </w:rPr>
  </w:style>
  <w:style w:type="paragraph" w:customStyle="1" w:styleId="NormalFirstIndex">
    <w:name w:val="Normal First Index"/>
    <w:basedOn w:val="Normal"/>
    <w:pPr>
      <w:tabs>
        <w:tab w:val="left" w:pos="492"/>
        <w:tab w:val="left" w:pos="720"/>
      </w:tabs>
      <w:spacing w:before="120" w:after="0" w:line="360" w:lineRule="auto"/>
      <w:ind w:left="478" w:hanging="460"/>
      <w:textAlignment w:val="top"/>
      <w:outlineLvl w:val="0"/>
    </w:pPr>
    <w:rPr>
      <w:rFonts w:ascii="Tahoma" w:eastAsia="MS Mincho" w:hAnsi="Tahoma" w:cs="Arial"/>
      <w:position w:val="-1"/>
      <w:sz w:val="20"/>
      <w:szCs w:val="20"/>
      <w:lang w:eastAsia="ja-JP"/>
    </w:rPr>
  </w:style>
  <w:style w:type="paragraph" w:customStyle="1" w:styleId="Secondindex">
    <w:name w:val="Second index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bCs/>
      <w:position w:val="-1"/>
      <w:sz w:val="20"/>
      <w:szCs w:val="20"/>
    </w:rPr>
  </w:style>
  <w:style w:type="paragraph" w:customStyle="1" w:styleId="StyleListSubContent">
    <w:name w:val="Style List Sub Content"/>
    <w:basedOn w:val="Normal"/>
    <w:pPr>
      <w:tabs>
        <w:tab w:val="left" w:pos="720"/>
      </w:tabs>
      <w:spacing w:before="120" w:after="0" w:line="360" w:lineRule="auto"/>
      <w:ind w:left="-1" w:hanging="1"/>
      <w:textAlignment w:val="top"/>
      <w:outlineLvl w:val="0"/>
    </w:pPr>
    <w:rPr>
      <w:rFonts w:ascii="Tahoma" w:eastAsia="MS Mincho" w:hAnsi="Tahoma" w:cs="Arial"/>
      <w:bCs/>
      <w:position w:val="-1"/>
      <w:sz w:val="20"/>
      <w:szCs w:val="20"/>
    </w:rPr>
  </w:style>
  <w:style w:type="paragraph" w:customStyle="1" w:styleId="normaltableheader0">
    <w:name w:val="normaltableheader"/>
    <w:basedOn w:val="Normal"/>
    <w:pPr>
      <w:keepNext/>
      <w:spacing w:before="120" w:after="120" w:line="360" w:lineRule="auto"/>
      <w:ind w:left="-1" w:hanging="1"/>
      <w:jc w:val="center"/>
      <w:textAlignment w:val="top"/>
      <w:outlineLvl w:val="0"/>
    </w:pPr>
    <w:rPr>
      <w:rFonts w:ascii="Tahoma" w:eastAsia="Tahoma" w:hAnsi="Tahoma" w:cs="Tahoma"/>
      <w:b/>
      <w:bCs/>
      <w:position w:val="-1"/>
      <w:sz w:val="20"/>
      <w:szCs w:val="20"/>
    </w:rPr>
  </w:style>
  <w:style w:type="paragraph" w:customStyle="1" w:styleId="normaltable">
    <w:name w:val="normaltable"/>
    <w:basedOn w:val="Normal"/>
    <w:pPr>
      <w:spacing w:before="40" w:after="40" w:line="1" w:lineRule="atLeast"/>
      <w:ind w:left="-1" w:hanging="1"/>
      <w:textAlignment w:val="top"/>
      <w:outlineLvl w:val="0"/>
    </w:pPr>
    <w:rPr>
      <w:rFonts w:ascii="Tahoma" w:eastAsia="Tahoma" w:hAnsi="Tahoma" w:cs="Tahoma"/>
      <w:color w:val="000000"/>
      <w:position w:val="-1"/>
      <w:sz w:val="20"/>
      <w:szCs w:val="20"/>
    </w:rPr>
  </w:style>
  <w:style w:type="paragraph" w:customStyle="1" w:styleId="FISNormal">
    <w:name w:val="FIS_Normal"/>
    <w:basedOn w:val="Normal"/>
    <w:pPr>
      <w:tabs>
        <w:tab w:val="left" w:pos="720"/>
      </w:tabs>
      <w:spacing w:before="120" w:after="0" w:line="1" w:lineRule="atLeast"/>
      <w:ind w:left="1152" w:hanging="1"/>
      <w:textAlignment w:val="top"/>
      <w:outlineLvl w:val="0"/>
    </w:pPr>
    <w:rPr>
      <w:rFonts w:ascii="Times New Roman" w:eastAsia="Arial" w:hAnsi="Times New Roman" w:cs="Arial"/>
      <w:sz w:val="24"/>
      <w:szCs w:val="24"/>
    </w:rPr>
  </w:style>
  <w:style w:type="paragraph" w:customStyle="1" w:styleId="FISHeading1">
    <w:name w:val="FIS_Heading1"/>
    <w:basedOn w:val="Heading11"/>
    <w:pPr>
      <w:widowControl/>
      <w:tabs>
        <w:tab w:val="clear" w:pos="720"/>
        <w:tab w:val="left" w:pos="2520"/>
      </w:tabs>
      <w:spacing w:before="0" w:after="60"/>
      <w:ind w:left="2520" w:hanging="360"/>
    </w:pPr>
    <w:rPr>
      <w:bCs/>
      <w:szCs w:val="24"/>
    </w:rPr>
  </w:style>
  <w:style w:type="paragraph" w:customStyle="1" w:styleId="FISHeading2">
    <w:name w:val="FIS_Heading2"/>
    <w:basedOn w:val="Heading21"/>
    <w:pPr>
      <w:widowControl/>
      <w:tabs>
        <w:tab w:val="clear" w:pos="1440"/>
        <w:tab w:val="left" w:pos="1080"/>
      </w:tabs>
      <w:spacing w:before="0" w:after="60"/>
      <w:ind w:left="792" w:hanging="432"/>
    </w:pPr>
    <w:rPr>
      <w:bCs/>
      <w:iCs/>
      <w:sz w:val="24"/>
      <w:szCs w:val="28"/>
    </w:rPr>
  </w:style>
  <w:style w:type="paragraph" w:customStyle="1" w:styleId="FISHeading3">
    <w:name w:val="FIS_Heading3"/>
    <w:basedOn w:val="Heading31"/>
    <w:pPr>
      <w:widowControl/>
      <w:numPr>
        <w:numId w:val="6"/>
      </w:numPr>
      <w:tabs>
        <w:tab w:val="clear" w:pos="72"/>
        <w:tab w:val="clear" w:pos="1440"/>
      </w:tabs>
      <w:spacing w:before="0" w:after="60"/>
      <w:jc w:val="left"/>
    </w:pPr>
    <w:rPr>
      <w:bCs/>
      <w:sz w:val="24"/>
      <w:szCs w:val="26"/>
    </w:rPr>
  </w:style>
  <w:style w:type="paragraph" w:customStyle="1" w:styleId="Style1">
    <w:name w:val="Style1"/>
    <w:basedOn w:val="Heading6"/>
    <w:pPr>
      <w:keepNext w:val="0"/>
      <w:widowControl/>
      <w:numPr>
        <w:ilvl w:val="0"/>
        <w:numId w:val="0"/>
      </w:numPr>
      <w:tabs>
        <w:tab w:val="clear" w:pos="2016"/>
        <w:tab w:val="left" w:pos="3240"/>
      </w:tabs>
      <w:spacing w:before="240" w:after="60"/>
      <w:ind w:left="2736" w:hanging="936"/>
    </w:pPr>
    <w:rPr>
      <w:rFonts w:ascii="Calibri" w:eastAsia="Calibri" w:hAnsi="Calibri" w:cs="Calibri"/>
      <w:bCs/>
      <w:i w:val="0"/>
      <w:szCs w:val="22"/>
    </w:rPr>
  </w:style>
  <w:style w:type="paragraph" w:customStyle="1" w:styleId="TableNormal2">
    <w:name w:val="Table Normal2"/>
    <w:basedOn w:val="Normal"/>
    <w:pPr>
      <w:spacing w:before="40" w:after="60" w:line="1" w:lineRule="atLeast"/>
      <w:ind w:left="-1" w:hanging="1"/>
      <w:textAlignment w:val="top"/>
      <w:outlineLvl w:val="0"/>
    </w:pPr>
    <w:rPr>
      <w:rFonts w:ascii="Tahoma" w:eastAsia="MS Mincho" w:hAnsi="Tahoma" w:cs="Tahoma"/>
      <w:bCs/>
      <w:color w:val="000000"/>
      <w:sz w:val="20"/>
      <w:szCs w:val="24"/>
      <w:lang w:val="en-GB" w:eastAsia="ja-JP"/>
    </w:rPr>
  </w:style>
  <w:style w:type="paragraph" w:customStyle="1" w:styleId="msonormal0">
    <w:name w:val="msonormal"/>
    <w:basedOn w:val="Normal"/>
    <w:pPr>
      <w:spacing w:before="100" w:after="100" w:line="1" w:lineRule="atLeast"/>
      <w:ind w:left="-1" w:hanging="1"/>
      <w:textAlignment w:val="top"/>
      <w:outlineLvl w:val="0"/>
    </w:pPr>
    <w:rPr>
      <w:rFonts w:ascii="Times New Roman" w:eastAsia="Arial" w:hAnsi="Times New Roman" w:cs="Arial"/>
      <w:sz w:val="24"/>
      <w:szCs w:val="24"/>
    </w:rPr>
  </w:style>
  <w:style w:type="paragraph" w:customStyle="1" w:styleId="TOCHeading1">
    <w:name w:val="TOC Heading1"/>
    <w:basedOn w:val="Heading1"/>
    <w:next w:val="Normal"/>
    <w:pPr>
      <w:widowControl/>
      <w:numPr>
        <w:numId w:val="7"/>
      </w:numPr>
      <w:spacing w:before="0" w:after="0" w:line="276" w:lineRule="auto"/>
    </w:pPr>
    <w:rPr>
      <w:rFonts w:ascii="Calibri Light" w:eastAsia="Calibri Light" w:hAnsi="Calibri Light" w:cs="Calibri Light"/>
      <w:bCs/>
      <w:color w:val="2E74B5"/>
      <w:sz w:val="28"/>
      <w:szCs w:val="28"/>
      <w:lang w:eastAsia="en-US"/>
    </w:rPr>
  </w:style>
  <w:style w:type="paragraph" w:styleId="ListParagraph">
    <w:name w:val="List Paragraph"/>
    <w:basedOn w:val="Normal"/>
    <w:pPr>
      <w:spacing w:after="0" w:line="240" w:lineRule="auto"/>
      <w:ind w:left="720"/>
    </w:pPr>
    <w:rPr>
      <w:rFonts w:ascii="Times New Roman" w:eastAsia="Times New Roman" w:hAnsi="Times New Roman"/>
      <w:sz w:val="28"/>
      <w:szCs w:val="28"/>
    </w:rPr>
  </w:style>
  <w:style w:type="paragraph" w:customStyle="1" w:styleId="Sothutu-1so">
    <w:name w:val="Sothutu-1so"/>
    <w:basedOn w:val="Normal"/>
    <w:pPr>
      <w:numPr>
        <w:numId w:val="8"/>
      </w:numPr>
      <w:spacing w:before="80" w:after="0" w:line="312" w:lineRule="auto"/>
      <w:jc w:val="both"/>
    </w:pPr>
    <w:rPr>
      <w:rFonts w:ascii="Times New Roman" w:eastAsia="Times New Roman" w:hAnsi="Times New Roman"/>
      <w:sz w:val="24"/>
      <w:szCs w:val="26"/>
    </w:rPr>
  </w:style>
  <w:style w:type="paragraph" w:customStyle="1" w:styleId="TableNormal3">
    <w:name w:val="Table Normal3"/>
    <w:basedOn w:val="Table"/>
    <w:pPr>
      <w:widowControl/>
      <w:tabs>
        <w:tab w:val="clear" w:pos="720"/>
        <w:tab w:val="clear" w:pos="1080"/>
      </w:tabs>
      <w:spacing w:before="40" w:after="40" w:line="240" w:lineRule="auto"/>
      <w:ind w:left="0" w:firstLine="0"/>
      <w:jc w:val="left"/>
      <w:textAlignment w:val="auto"/>
    </w:pPr>
    <w:rPr>
      <w:rFonts w:ascii="Tahoma" w:eastAsia="MS Mincho" w:hAnsi="Tahoma" w:cs="Tahoma"/>
      <w:bCs/>
      <w:color w:val="000000"/>
      <w:sz w:val="20"/>
      <w:szCs w:val="24"/>
      <w:lang w:val="en-GB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rPr>
      <w:rFonts w:ascii="Times New Roman" w:eastAsia="Arial" w:hAnsi="Times New Roman" w:cs="Arial"/>
      <w:b/>
      <w:sz w:val="24"/>
      <w:szCs w:val="48"/>
      <w:lang w:eastAsia="ja-JP"/>
    </w:rPr>
  </w:style>
  <w:style w:type="character" w:customStyle="1" w:styleId="Heading2Char">
    <w:name w:val="Heading 2 Char"/>
    <w:basedOn w:val="DefaultParagraphFont"/>
    <w:rPr>
      <w:rFonts w:ascii="Times New Roman" w:eastAsia="Arial" w:hAnsi="Times New Roman" w:cs="Arial"/>
      <w:b/>
      <w:sz w:val="24"/>
      <w:szCs w:val="36"/>
      <w:lang w:eastAsia="ja-JP"/>
    </w:rPr>
  </w:style>
  <w:style w:type="character" w:customStyle="1" w:styleId="Heading3Char">
    <w:name w:val="Heading 3 Char"/>
    <w:basedOn w:val="DefaultParagraphFont"/>
    <w:rPr>
      <w:rFonts w:ascii="Times New Roman" w:eastAsia="Arial" w:hAnsi="Times New Roman" w:cs="Arial"/>
      <w:b/>
      <w:sz w:val="24"/>
      <w:szCs w:val="28"/>
      <w:lang w:eastAsia="ja-JP"/>
    </w:rPr>
  </w:style>
  <w:style w:type="character" w:customStyle="1" w:styleId="Heading4Char">
    <w:name w:val="Heading 4 Char"/>
    <w:basedOn w:val="DefaultParagraphFont"/>
    <w:rPr>
      <w:rFonts w:ascii="Times New Roman" w:eastAsia="Arial" w:hAnsi="Times New Roman" w:cs="Arial"/>
      <w:i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rPr>
      <w:rFonts w:ascii="Times New Roman" w:eastAsia="Arial" w:hAnsi="Times New Roman" w:cs="Arial"/>
      <w:b/>
      <w:position w:val="0"/>
      <w:szCs w:val="20"/>
      <w:vertAlign w:val="baseline"/>
    </w:rPr>
  </w:style>
  <w:style w:type="character" w:customStyle="1" w:styleId="Heading6Char">
    <w:name w:val="Heading 6 Char"/>
    <w:basedOn w:val="DefaultParagraphFont"/>
    <w:rPr>
      <w:rFonts w:ascii=".VnTime" w:eastAsia="Arial" w:hAnsi=".VnTime" w:cs="Arial"/>
      <w:b/>
      <w:i/>
      <w:position w:val="0"/>
      <w:szCs w:val="20"/>
      <w:vertAlign w:val="baseline"/>
    </w:rPr>
  </w:style>
  <w:style w:type="character" w:customStyle="1" w:styleId="Heading7Char">
    <w:name w:val="Heading 7 Char"/>
    <w:basedOn w:val="DefaultParagraphFont"/>
    <w:rPr>
      <w:rFonts w:ascii=".VnTimeH" w:eastAsia="Arial" w:hAnsi=".VnTimeH" w:cs="Arial"/>
      <w:b/>
      <w:color w:val="000000"/>
      <w:position w:val="0"/>
      <w:sz w:val="18"/>
      <w:szCs w:val="20"/>
      <w:vertAlign w:val="baseline"/>
    </w:rPr>
  </w:style>
  <w:style w:type="character" w:customStyle="1" w:styleId="Heading8Char">
    <w:name w:val="Heading 8 Char"/>
    <w:basedOn w:val="DefaultParagraphFont"/>
    <w:rPr>
      <w:rFonts w:ascii=".VnArialH" w:eastAsia="Arial" w:hAnsi=".VnArialH" w:cs="Arial"/>
      <w:b/>
      <w:position w:val="0"/>
      <w:sz w:val="20"/>
      <w:szCs w:val="20"/>
      <w:vertAlign w:val="baseline"/>
    </w:rPr>
  </w:style>
  <w:style w:type="character" w:customStyle="1" w:styleId="Heading9Char">
    <w:name w:val="Heading 9 Char"/>
    <w:basedOn w:val="DefaultParagraphFont"/>
    <w:rPr>
      <w:rFonts w:ascii=".VnArial" w:eastAsia="Arial" w:hAnsi=".VnArial" w:cs="Arial"/>
      <w:b/>
      <w:position w:val="0"/>
      <w:sz w:val="24"/>
      <w:szCs w:val="20"/>
      <w:vertAlign w:val="baseline"/>
    </w:rPr>
  </w:style>
  <w:style w:type="character" w:customStyle="1" w:styleId="TitleChar">
    <w:name w:val="Title Char"/>
    <w:basedOn w:val="DefaultParagraphFont"/>
    <w:rPr>
      <w:rFonts w:ascii="Arial" w:eastAsia="Arial" w:hAnsi="Arial" w:cs="Arial"/>
      <w:b/>
      <w:kern w:val="3"/>
      <w:position w:val="0"/>
      <w:sz w:val="32"/>
      <w:szCs w:val="20"/>
      <w:vertAlign w:val="baseline"/>
    </w:rPr>
  </w:style>
  <w:style w:type="character" w:customStyle="1" w:styleId="BodyTextIndentChar">
    <w:name w:val="Body Text Indent Char"/>
    <w:basedOn w:val="DefaultParagraphFont"/>
    <w:rPr>
      <w:rFonts w:ascii="Arial" w:eastAsia="Arial" w:hAnsi="Arial" w:cs="Arial"/>
      <w:position w:val="0"/>
      <w:sz w:val="20"/>
      <w:szCs w:val="20"/>
      <w:vertAlign w:val="baseline"/>
    </w:rPr>
  </w:style>
  <w:style w:type="character" w:customStyle="1" w:styleId="BodyTextIndent2Char">
    <w:name w:val="Body Text Indent 2 Char"/>
    <w:basedOn w:val="DefaultParagraphFont"/>
    <w:rPr>
      <w:rFonts w:ascii=".VnTime" w:eastAsia="Arial" w:hAnsi=".VnTime" w:cs="Arial"/>
      <w:position w:val="0"/>
      <w:sz w:val="20"/>
      <w:szCs w:val="20"/>
      <w:vertAlign w:val="baseline"/>
    </w:rPr>
  </w:style>
  <w:style w:type="character" w:customStyle="1" w:styleId="FooterChar">
    <w:name w:val="Footer Char"/>
    <w:basedOn w:val="DefaultParagraphFont"/>
    <w:rPr>
      <w:rFonts w:ascii="Arial" w:eastAsia="Arial" w:hAnsi="Arial" w:cs="Arial"/>
      <w:position w:val="0"/>
      <w:sz w:val="20"/>
      <w:szCs w:val="20"/>
      <w:vertAlign w:val="baseline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position w:val="0"/>
      <w:sz w:val="18"/>
      <w:szCs w:val="20"/>
      <w:vertAlign w:val="baseline"/>
    </w:rPr>
  </w:style>
  <w:style w:type="character" w:customStyle="1" w:styleId="BodyTextChar">
    <w:name w:val="Body Text Char"/>
    <w:basedOn w:val="DefaultParagraphFont"/>
    <w:rPr>
      <w:rFonts w:ascii="Times New Roman" w:eastAsia="Arial" w:hAnsi="Times New Roman" w:cs="Arial"/>
      <w:position w:val="0"/>
      <w:sz w:val="24"/>
      <w:szCs w:val="24"/>
      <w:vertAlign w:val="baseline"/>
    </w:rPr>
  </w:style>
  <w:style w:type="character" w:customStyle="1" w:styleId="CommentTextChar">
    <w:name w:val="Comment Text Char"/>
    <w:basedOn w:val="DefaultParagraphFont"/>
    <w:rPr>
      <w:rFonts w:ascii=".VnTime" w:eastAsia="Arial" w:hAnsi=".VnTime" w:cs="Arial"/>
      <w:position w:val="0"/>
      <w:sz w:val="20"/>
      <w:szCs w:val="20"/>
      <w:vertAlign w:val="baseline"/>
    </w:rPr>
  </w:style>
  <w:style w:type="character" w:customStyle="1" w:styleId="BodyText3Char">
    <w:name w:val="Body Text 3 Char"/>
    <w:basedOn w:val="DefaultParagraphFont"/>
    <w:rPr>
      <w:rFonts w:ascii=".VnTime" w:eastAsia="Arial" w:hAnsi=".VnTime" w:cs="Arial"/>
      <w:i/>
      <w:position w:val="0"/>
      <w:sz w:val="20"/>
      <w:szCs w:val="20"/>
      <w:vertAlign w:val="baseline"/>
    </w:rPr>
  </w:style>
  <w:style w:type="character" w:customStyle="1" w:styleId="BodyText2Char">
    <w:name w:val="Body Text 2 Char"/>
    <w:basedOn w:val="DefaultParagraphFont"/>
    <w:rPr>
      <w:rFonts w:ascii="Arial" w:eastAsia="Arial" w:hAnsi="Arial" w:cs="Arial"/>
      <w:position w:val="0"/>
      <w:sz w:val="20"/>
      <w:szCs w:val="20"/>
      <w:vertAlign w:val="baseline"/>
    </w:rPr>
  </w:style>
  <w:style w:type="character" w:customStyle="1" w:styleId="BodyTextIndent3Char">
    <w:name w:val="Body Text Indent 3 Char"/>
    <w:basedOn w:val="DefaultParagraphFont"/>
    <w:rPr>
      <w:rFonts w:ascii="Arial" w:eastAsia="Arial" w:hAnsi="Arial" w:cs="Arial"/>
      <w:position w:val="0"/>
      <w:sz w:val="20"/>
      <w:szCs w:val="20"/>
      <w:vertAlign w:val="baseline"/>
    </w:rPr>
  </w:style>
  <w:style w:type="character" w:customStyle="1" w:styleId="docemphroman">
    <w:name w:val="docemphroman"/>
    <w:basedOn w:val="DefaultParagraphFont"/>
    <w:rPr>
      <w:w w:val="100"/>
      <w:position w:val="0"/>
      <w:vertAlign w:val="baseline"/>
    </w:rPr>
  </w:style>
  <w:style w:type="character" w:customStyle="1" w:styleId="DocumentMapChar">
    <w:name w:val="Document Map Char"/>
    <w:basedOn w:val="DefaultParagraphFont"/>
    <w:rPr>
      <w:rFonts w:ascii="Tahoma" w:eastAsia="Arial" w:hAnsi="Tahoma" w:cs="Tahoma"/>
      <w:position w:val="0"/>
      <w:sz w:val="20"/>
      <w:szCs w:val="20"/>
      <w:shd w:val="clear" w:color="auto" w:fill="000080"/>
      <w:vertAlign w:val="baseline"/>
    </w:rPr>
  </w:style>
  <w:style w:type="character" w:customStyle="1" w:styleId="BalloonTextChar">
    <w:name w:val="Balloon Text Char"/>
    <w:basedOn w:val="DefaultParagraphFont"/>
    <w:rPr>
      <w:rFonts w:ascii="Tahoma" w:eastAsia="Arial" w:hAnsi="Tahoma" w:cs="Tahoma"/>
      <w:position w:val="0"/>
      <w:sz w:val="16"/>
      <w:szCs w:val="16"/>
      <w:vertAlign w:val="baseline"/>
    </w:rPr>
  </w:style>
  <w:style w:type="character" w:customStyle="1" w:styleId="UnresolvedMention1">
    <w:name w:val="Unresolved Mention1"/>
    <w:rPr>
      <w:color w:val="605E5C"/>
      <w:w w:val="100"/>
      <w:position w:val="0"/>
      <w:shd w:val="clear" w:color="auto" w:fill="E1DFDD"/>
      <w:vertAlign w:val="baseline"/>
    </w:rPr>
  </w:style>
  <w:style w:type="character" w:customStyle="1" w:styleId="HTMLPreformattedChar">
    <w:name w:val="HTML Preformatted Char"/>
    <w:basedOn w:val="DefaultParagraphFont"/>
    <w:rPr>
      <w:rFonts w:ascii="Courier New" w:eastAsia="Arial" w:hAnsi="Courier New" w:cs="Courier New"/>
      <w:position w:val="0"/>
      <w:sz w:val="20"/>
      <w:szCs w:val="20"/>
      <w:vertAlign w:val="baseline"/>
    </w:rPr>
  </w:style>
  <w:style w:type="character" w:customStyle="1" w:styleId="SubtitleChar">
    <w:name w:val="Subtitle Char"/>
    <w:basedOn w:val="DefaultParagraphFont"/>
    <w:rPr>
      <w:rFonts w:ascii="Georgia" w:eastAsia="Georgia" w:hAnsi="Georgia" w:cs="Georgia"/>
      <w:i/>
      <w:color w:val="666666"/>
      <w:position w:val="0"/>
      <w:sz w:val="48"/>
      <w:szCs w:val="48"/>
      <w:vertAlign w:val="baseline"/>
    </w:rPr>
  </w:style>
  <w:style w:type="character" w:customStyle="1" w:styleId="HeaderChar">
    <w:name w:val="Header Char"/>
    <w:basedOn w:val="DefaultParagraphFont"/>
    <w:rPr>
      <w:rFonts w:ascii="Times New Roman" w:eastAsia="Calibri" w:hAnsi="Times New Roman" w:cs="Times New Roman"/>
      <w:sz w:val="26"/>
    </w:rPr>
  </w:style>
  <w:style w:type="character" w:customStyle="1" w:styleId="z-text">
    <w:name w:val="z-text"/>
  </w:style>
  <w:style w:type="character" w:customStyle="1" w:styleId="CommentSubjectChar">
    <w:name w:val="Comment Subject Char"/>
    <w:basedOn w:val="CommentTextChar"/>
    <w:rPr>
      <w:rFonts w:ascii=".VnTime" w:eastAsia="Arial" w:hAnsi=".VnTime" w:cs="Arial"/>
      <w:b/>
      <w:bCs/>
      <w:position w:val="0"/>
      <w:sz w:val="20"/>
      <w:szCs w:val="20"/>
      <w:vertAlign w:val="baseline"/>
    </w:rPr>
  </w:style>
  <w:style w:type="character" w:customStyle="1" w:styleId="object">
    <w:name w:val="object"/>
    <w:basedOn w:val="DefaultParagraphFont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DE123-CF1C-4590-957E-EAD7415F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2024-06-17T13:52:00Z</dcterms:created>
  <dc:creator>tuantp3</dc:creator>
  <cp:lastModifiedBy>LÊ NGUYÊN THÁI</cp:lastModifiedBy>
  <dcterms:modified xsi:type="dcterms:W3CDTF">2024-06-17T13:52:00Z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959FFA48E4AA454E9F7506D143CCC1F5_12</vt:lpwstr>
  </property>
</Properties>
</file>