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992"/>
        <w:gridCol w:w="993"/>
        <w:gridCol w:w="2086"/>
        <w:gridCol w:w="1701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762C3FF2" w:rsidR="005D1675" w:rsidRPr="008721E7" w:rsidRDefault="005D1675" w:rsidP="007A355A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drawing>
                <wp:inline distT="0" distB="0" distL="0" distR="0" wp14:anchorId="1A9E1A75" wp14:editId="53224369">
                  <wp:extent cx="2001982" cy="650577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280" cy="671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3"/>
          </w:tcPr>
          <w:p w14:paraId="24447AC6" w14:textId="0E461D60" w:rsidR="005D1675" w:rsidRPr="00F03A4C" w:rsidRDefault="005D1675" w:rsidP="009A1D0B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>Invoice</w:t>
            </w:r>
            <w:r w:rsidR="009A1D0B" w:rsidRPr="00F03A4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</w:t>
            </w:r>
          </w:p>
          <w:p w14:paraId="6BA1F366" w14:textId="69BE3639" w:rsidR="005D1675" w:rsidRPr="00FB7B33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Date : </w:t>
            </w: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/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3B39C3" w:rsidRDefault="005D1675" w:rsidP="007A355A">
            <w:pPr>
              <w:jc w:val="both"/>
              <w:rPr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  <w:t xml:space="preserve">Phone : </w:t>
            </w:r>
            <w:r w:rsidR="003B39C3" w:rsidRPr="003B39C3">
              <w:rPr>
                <w:sz w:val="20"/>
                <w:szCs w:val="20"/>
                <w:lang w:val="en-US"/>
              </w:rPr>
              <w:t/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610EC4">
              <w:rPr>
                <w:sz w:val="20"/>
                <w:szCs w:val="20"/>
              </w:rPr>
              <w:t>Mail :</w:t>
            </w:r>
            <w:r w:rsidRPr="00610EC4">
              <w:t xml:space="preserve"> </w:t>
            </w:r>
            <w:r>
              <w:rPr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3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/>
            </w:r>
            <w:r w:rsidR="003B39C3">
              <w:rPr>
                <w:b/>
                <w:bCs/>
                <w:sz w:val="20"/>
                <w:szCs w:val="20"/>
              </w:rPr>
              <w:t/>
            </w:r>
            <w:r w:rsidRPr="00E240F0">
              <w:rPr>
                <w:b/>
                <w:bCs/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Pr="00CD4ED2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C94480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  <w:r w:rsidR="00466AE0">
              <w:rPr>
                <w:sz w:val="20"/>
                <w:szCs w:val="20"/>
              </w:rPr>
              <w:t/>
            </w:r>
            <w:r w:rsidR="00466AE0" w:rsidRPr="00CD4ED2">
              <w:rPr>
                <w:sz w:val="20"/>
                <w:szCs w:val="20"/>
              </w:rPr>
              <w:t/>
            </w:r>
          </w:p>
          <w:p w14:paraId="710F6CC1" w14:textId="77777777" w:rsidR="005D1675" w:rsidRPr="00F50519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F50519">
              <w:rPr>
                <w:sz w:val="20"/>
                <w:szCs w:val="20"/>
              </w:rPr>
              <w:t>Phone : </w:t>
            </w:r>
          </w:p>
          <w:p w14:paraId="48406998" w14:textId="553C93D9" w:rsidR="005D1675" w:rsidRPr="000F3DDB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0F3DDB">
              <w:rPr>
                <w:sz w:val="20"/>
                <w:szCs w:val="20"/>
              </w:rPr>
              <w:t>Mail :</w:t>
            </w:r>
            <w:r w:rsidR="000364E4" w:rsidRPr="000F3DDB">
              <w:rPr>
                <w:sz w:val="20"/>
                <w:szCs w:val="20"/>
              </w:rPr>
              <w:t xml:space="preserve"> </w:t>
            </w:r>
            <w:r w:rsidRPr="000F3DDB">
              <w:rPr>
                <w:sz w:val="20"/>
                <w:szCs w:val="20"/>
              </w:rPr>
              <w:br/>
              <w:t>VAT: </w:t>
            </w:r>
            <w:r w:rsidR="00F50519" w:rsidRPr="000F3DDB">
              <w:rPr>
                <w:sz w:val="20"/>
                <w:szCs w:val="20"/>
              </w:rPr>
              <w:t/>
            </w:r>
            <w:r w:rsidRPr="000F3DDB">
              <w:rPr>
                <w:sz w:val="20"/>
                <w:szCs w:val="20"/>
              </w:rPr>
              <w:t/>
            </w:r>
          </w:p>
          <w:p w14:paraId="30D05FD3" w14:textId="77777777" w:rsidR="005D1675" w:rsidRDefault="005D1675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  <w:r w:rsidRPr="005D1675">
              <w:rPr>
                <w:sz w:val="20"/>
                <w:szCs w:val="20"/>
              </w:rPr>
              <w:t>SIREN : 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A00021" w14:paraId="057D2EDA" w14:textId="77777777" w:rsidTr="007A355A">
        <w:trPr>
          <w:gridAfter w:val="1"/>
          <w:wAfter w:w="1701" w:type="dxa"/>
          <w:trHeight w:val="171"/>
        </w:trPr>
        <w:tc>
          <w:tcPr>
            <w:tcW w:w="2977" w:type="dxa"/>
          </w:tcPr>
          <w:p w14:paraId="66D9F39E" w14:textId="44B3134C" w:rsidR="00A00021" w:rsidRPr="008721E7" w:rsidRDefault="00A00021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3"/>
          </w:tcPr>
          <w:p w14:paraId="3C0F00CC" w14:textId="64B552B6" w:rsidR="00A00021" w:rsidRPr="00114237" w:rsidRDefault="00A00021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A00021" w:rsidRPr="00114237" w:rsidRDefault="00A00021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</w:tbl>
    <w:tbl>
      <w:tblPr>
        <w:tblStyle w:val="TableGrid"/>
        <w:tblW w:w="10490" w:type="dxa"/>
        <w:jc w:val="center"/>
        <w:tblBorders>
          <w:top w:val="single" w:sz="8" w:space="0" w:color="0A586C"/>
          <w:left w:val="single" w:sz="8" w:space="0" w:color="0A586C"/>
          <w:bottom w:val="single" w:sz="8" w:space="0" w:color="0A586C"/>
          <w:right w:val="single" w:sz="8" w:space="0" w:color="0A586C"/>
          <w:insideH w:val="single" w:sz="8" w:space="0" w:color="0A586C"/>
          <w:insideV w:val="single" w:sz="8" w:space="0" w:color="0A586C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951"/>
        <w:gridCol w:w="1556"/>
        <w:gridCol w:w="895"/>
        <w:gridCol w:w="1701"/>
      </w:tblGrid>
      <w:tr w:rsidR="00C219A5" w14:paraId="25C8EFB1" w14:textId="77777777" w:rsidTr="00E21336">
        <w:trPr>
          <w:trHeight w:val="412"/>
          <w:tblHeader/>
          <w:jc w:val="center"/>
        </w:trPr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1F29E" w14:textId="6D1F7611" w:rsidR="00C219A5" w:rsidRPr="00A25EDC" w:rsidRDefault="00C219A5" w:rsidP="000E1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25EDC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1445" w14:textId="03006F77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7955" w14:textId="5881ADA6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C74DE" w14:textId="413375D9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C2AF6" w14:textId="69000572" w:rsidR="00C219A5" w:rsidRPr="00A82AC8" w:rsidRDefault="00C219A5" w:rsidP="000E145A">
            <w:pPr>
              <w:pStyle w:val="TableContents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  <w:r w:rsidR="00595107"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33211">
              <w:rPr>
                <w:rFonts w:ascii="Calibri" w:hAnsi="Calibri" w:cs="Calibri"/>
                <w:b/>
                <w:bCs/>
                <w:sz w:val="20"/>
                <w:szCs w:val="20"/>
              </w:rPr>
              <w:t>excl</w:t>
            </w:r>
            <w:r w:rsidR="003805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VAT</w:t>
            </w:r>
          </w:p>
        </w:tc>
      </w:tr>
      <w:tr w:rsidR="007E4ABF" w14:paraId="1C8DC822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10490" w:type="dxa"/>
            <w:gridSpan w:val="5"/>
          </w:tcPr>
          <w:p w14:paraId="1711AFB1" w14:textId="6BCD02CE" w:rsidR="007E4ABF" w:rsidRPr="003A5D60" w:rsidRDefault="007E4ABF" w:rsidP="00054B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sectPr w:rsidR="00A82AC8" w:rsidRPr="00A82AC8" w:rsidSect="009D72CC">
      <w:headerReference w:type="default" r:id="rId8"/>
      <w:footerReference w:type="default" r:id="rId9"/>
      <w:type w:val="continuous"/>
      <w:pgSz w:w="11906" w:h="16838" w:code="9"/>
      <w:pgMar w:top="538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378EB" w14:textId="77777777" w:rsidR="00CC46DE" w:rsidRDefault="00CC46DE">
      <w:pPr>
        <w:spacing w:after="0" w:line="240" w:lineRule="auto"/>
      </w:pPr>
      <w:r>
        <w:separator/>
      </w:r>
    </w:p>
  </w:endnote>
  <w:endnote w:type="continuationSeparator" w:id="0">
    <w:p w14:paraId="3070C89A" w14:textId="77777777" w:rsidR="00CC46DE" w:rsidRDefault="00CC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iragino Mincho ProN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18"/>
      <w:gridCol w:w="1572"/>
    </w:tblGrid>
    <w:tr w:rsidR="00E1127C" w:rsidRPr="00230B67" w14:paraId="3F2A2E10" w14:textId="77777777" w:rsidTr="000D5EA2">
      <w:trPr>
        <w:trHeight w:val="273"/>
      </w:trPr>
      <w:tc>
        <w:tcPr>
          <w:tcW w:w="8918" w:type="dxa"/>
        </w:tcPr>
        <w:p w14:paraId="47B405A3" w14:textId="6EE1E61E" w:rsidR="005A4795" w:rsidRPr="00230B67" w:rsidRDefault="00A82AC8" w:rsidP="005F722D">
          <w:pPr>
            <w:pStyle w:val="Footer"/>
            <w:jc w:val="center"/>
            <w:rPr>
              <w:sz w:val="15"/>
              <w:szCs w:val="15"/>
              <w:lang w:val="en-US"/>
            </w:rPr>
          </w:pPr>
          <w:r w:rsidRPr="00230B67">
            <w:rPr>
              <w:sz w:val="15"/>
              <w:szCs w:val="15"/>
              <w:lang w:val="en-US"/>
            </w:rPr>
            <w:t>ServerPro Technology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19</w:t>
          </w:r>
          <w:r w:rsidR="00E21DC8" w:rsidRPr="00230B67">
            <w:rPr>
              <w:sz w:val="15"/>
              <w:szCs w:val="15"/>
              <w:lang w:val="en-US"/>
            </w:rPr>
            <w:t>,</w:t>
          </w:r>
          <w:r w:rsidRPr="00230B67">
            <w:rPr>
              <w:sz w:val="15"/>
              <w:szCs w:val="15"/>
              <w:lang w:val="en-US"/>
            </w:rPr>
            <w:t xml:space="preserve"> Blue Bird Street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44000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Pr="00230B67">
            <w:rPr>
              <w:sz w:val="15"/>
              <w:szCs w:val="15"/>
              <w:lang w:val="en-US"/>
            </w:rPr>
            <w:t>Nantes</w:t>
          </w:r>
          <w:r w:rsidR="00C42F38" w:rsidRPr="00230B67">
            <w:rPr>
              <w:sz w:val="15"/>
              <w:szCs w:val="15"/>
              <w:lang w:val="en-US"/>
            </w:rPr>
            <w:t xml:space="preserve"> </w:t>
          </w:r>
          <w:r w:rsidR="005A4795" w:rsidRPr="00230B67">
            <w:rPr>
              <w:sz w:val="15"/>
              <w:szCs w:val="15"/>
              <w:lang w:val="en-US"/>
            </w:rPr>
            <w:t>–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="005F722D" w:rsidRPr="00230B67">
            <w:rPr>
              <w:sz w:val="15"/>
              <w:szCs w:val="15"/>
              <w:lang w:val="en-US"/>
            </w:rPr>
            <w:t>France</w:t>
          </w:r>
        </w:p>
        <w:p w14:paraId="2E02657E" w14:textId="728732C8" w:rsidR="00E21DC8" w:rsidRPr="00230B67" w:rsidRDefault="00E21DC8" w:rsidP="005F722D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Naf : </w:t>
          </w:r>
          <w:r w:rsidR="00A82AC8" w:rsidRPr="00230B67">
            <w:rPr>
              <w:sz w:val="15"/>
              <w:szCs w:val="15"/>
            </w:rPr>
            <w:t>6201Z</w:t>
          </w:r>
          <w:r w:rsidR="00A82AC8" w:rsidRPr="00230B67">
            <w:rPr>
              <w:rStyle w:val="description-txt"/>
              <w:sz w:val="15"/>
              <w:szCs w:val="15"/>
            </w:rPr>
            <w:t xml:space="preserve"> </w:t>
          </w:r>
          <w:r w:rsidRPr="00230B67">
            <w:rPr>
              <w:sz w:val="15"/>
              <w:szCs w:val="15"/>
            </w:rPr>
            <w:t xml:space="preserve">- TVA : </w:t>
          </w:r>
          <w:r w:rsidR="00A82AC8" w:rsidRPr="00230B67">
            <w:rPr>
              <w:sz w:val="15"/>
              <w:szCs w:val="15"/>
            </w:rPr>
            <w:t>FR45899106785</w:t>
          </w:r>
          <w:r w:rsidRPr="00230B67">
            <w:rPr>
              <w:sz w:val="15"/>
              <w:szCs w:val="15"/>
            </w:rPr>
            <w:t xml:space="preserve"> - RCS </w:t>
          </w:r>
          <w:r w:rsidR="00A82AC8" w:rsidRPr="00230B67">
            <w:rPr>
              <w:sz w:val="15"/>
              <w:szCs w:val="15"/>
            </w:rPr>
            <w:t>La Roche sur Yon</w:t>
          </w:r>
          <w:r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B 899 106 785</w:t>
          </w:r>
        </w:p>
        <w:p w14:paraId="7ABEA948" w14:textId="66F96761" w:rsidR="00E1127C" w:rsidRPr="00230B67" w:rsidRDefault="00E21DC8" w:rsidP="00655425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 Tel : </w:t>
          </w:r>
          <w:r w:rsidR="00AB5635" w:rsidRPr="00230B67">
            <w:rPr>
              <w:sz w:val="15"/>
              <w:szCs w:val="15"/>
            </w:rPr>
            <w:t>+33 (0)</w:t>
          </w:r>
          <w:r w:rsidR="00A82AC8" w:rsidRPr="00230B67">
            <w:rPr>
              <w:sz w:val="15"/>
              <w:szCs w:val="15"/>
            </w:rPr>
            <w:t>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23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32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655425" w:rsidRPr="00230B67">
            <w:rPr>
              <w:sz w:val="15"/>
              <w:szCs w:val="15"/>
            </w:rPr>
            <w:t xml:space="preserve"> |</w:t>
          </w:r>
          <w:r w:rsidRPr="00230B67">
            <w:rPr>
              <w:sz w:val="15"/>
              <w:szCs w:val="15"/>
            </w:rPr>
            <w:t xml:space="preserve"> Email : </w:t>
          </w:r>
          <w:hyperlink r:id="rId1" w:history="1">
            <w:r w:rsidR="00655425" w:rsidRPr="00230B67">
              <w:rPr>
                <w:rStyle w:val="Hyperlink"/>
                <w:sz w:val="15"/>
                <w:szCs w:val="15"/>
              </w:rPr>
              <w:t>contact@carbone.io</w:t>
            </w:r>
          </w:hyperlink>
          <w:r w:rsidR="00655425" w:rsidRPr="00230B67">
            <w:rPr>
              <w:sz w:val="15"/>
              <w:szCs w:val="15"/>
            </w:rPr>
            <w:t xml:space="preserve"> | Website: https://carbone.io</w:t>
          </w:r>
        </w:p>
      </w:tc>
      <w:tc>
        <w:tcPr>
          <w:tcW w:w="1572" w:type="dxa"/>
        </w:tcPr>
        <w:p w14:paraId="7F711C40" w14:textId="18428441" w:rsidR="00E1127C" w:rsidRPr="00230B67" w:rsidRDefault="00037C81" w:rsidP="00A82AC8">
          <w:pPr>
            <w:pStyle w:val="Footer"/>
            <w:jc w:val="right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Page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PAGE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1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  <w:r w:rsidRPr="00230B67">
            <w:rPr>
              <w:sz w:val="15"/>
              <w:szCs w:val="15"/>
            </w:rPr>
            <w:t xml:space="preserve"> </w:t>
          </w:r>
          <w:r w:rsidR="00C42F38" w:rsidRPr="00230B67">
            <w:rPr>
              <w:sz w:val="15"/>
              <w:szCs w:val="15"/>
            </w:rPr>
            <w:t>/</w:t>
          </w:r>
          <w:r w:rsidRPr="00230B67">
            <w:rPr>
              <w:sz w:val="15"/>
              <w:szCs w:val="15"/>
            </w:rPr>
            <w:t xml:space="preserve">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NUMPAGES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2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</w:p>
        <w:p w14:paraId="3155AF13" w14:textId="581785C8" w:rsidR="00E1127C" w:rsidRPr="00230B67" w:rsidRDefault="00E1127C" w:rsidP="00A82AC8">
          <w:pPr>
            <w:pStyle w:val="Footer"/>
            <w:jc w:val="right"/>
            <w:rPr>
              <w:sz w:val="15"/>
              <w:szCs w:val="15"/>
            </w:rPr>
          </w:pPr>
        </w:p>
      </w:tc>
    </w:tr>
  </w:tbl>
  <w:p w14:paraId="10D17471" w14:textId="618D276E" w:rsidR="00B003C5" w:rsidRPr="00230B67" w:rsidRDefault="0005287A" w:rsidP="00E1127C">
    <w:pPr>
      <w:pStyle w:val="Footer"/>
      <w:rPr>
        <w:sz w:val="15"/>
        <w:szCs w:val="15"/>
      </w:rPr>
    </w:pPr>
    <w:r w:rsidRPr="00230B67">
      <w:rPr>
        <w:rFonts w:cstheme="minorHAnsi"/>
        <w:noProof/>
        <w:sz w:val="15"/>
        <w:szCs w:val="15"/>
      </w:rPr>
      <w:drawing>
        <wp:anchor distT="0" distB="0" distL="114300" distR="114300" simplePos="0" relativeHeight="251660288" behindDoc="1" locked="0" layoutInCell="1" allowOverlap="1" wp14:anchorId="7F2E9D45" wp14:editId="58E623E8">
          <wp:simplePos x="0" y="0"/>
          <wp:positionH relativeFrom="column">
            <wp:posOffset>-477770</wp:posOffset>
          </wp:positionH>
          <wp:positionV relativeFrom="paragraph">
            <wp:posOffset>78740</wp:posOffset>
          </wp:positionV>
          <wp:extent cx="7596971" cy="1544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-19467"/>
                  <a:stretch/>
                </pic:blipFill>
                <pic:spPr bwMode="auto">
                  <a:xfrm>
                    <a:off x="0" y="0"/>
                    <a:ext cx="7596971" cy="154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EC888" w14:textId="77777777" w:rsidR="00CC46DE" w:rsidRDefault="00CC46DE">
      <w:pPr>
        <w:spacing w:after="0" w:line="240" w:lineRule="auto"/>
      </w:pPr>
      <w:r>
        <w:separator/>
      </w:r>
    </w:p>
  </w:footnote>
  <w:footnote w:type="continuationSeparator" w:id="0">
    <w:p w14:paraId="1FD8AC1C" w14:textId="77777777" w:rsidR="00CC46DE" w:rsidRDefault="00CC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0591" w14:textId="6D2D2EC6" w:rsidR="00B003C5" w:rsidRPr="00610EC4" w:rsidRDefault="0005287A" w:rsidP="00576DF4">
    <w:pPr>
      <w:pStyle w:val="Header"/>
      <w:rPr>
        <w:rFonts w:cstheme="minorHAnsi"/>
        <w:b/>
        <w:bCs/>
        <w:color w:val="2F5496" w:themeColor="accent1" w:themeShade="BF"/>
        <w:sz w:val="12"/>
        <w:szCs w:val="12"/>
      </w:rPr>
    </w:pPr>
    <w:r>
      <w:rPr>
        <w:rFonts w:cstheme="min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FA64108" wp14:editId="4B64009A">
          <wp:simplePos x="0" y="0"/>
          <wp:positionH relativeFrom="column">
            <wp:posOffset>-503304</wp:posOffset>
          </wp:positionH>
          <wp:positionV relativeFrom="paragraph">
            <wp:posOffset>-238952</wp:posOffset>
          </wp:positionV>
          <wp:extent cx="7615304" cy="214630"/>
          <wp:effectExtent l="0" t="0" r="508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6"/>
                  <a:stretch/>
                </pic:blipFill>
                <pic:spPr bwMode="auto">
                  <a:xfrm>
                    <a:off x="0" y="0"/>
                    <a:ext cx="7634503" cy="21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560AD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61AD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2F6D8E"/>
    <w:rsid w:val="002F7C46"/>
    <w:rsid w:val="003002E0"/>
    <w:rsid w:val="00305435"/>
    <w:rsid w:val="003056BA"/>
    <w:rsid w:val="0030631D"/>
    <w:rsid w:val="003065F5"/>
    <w:rsid w:val="003135BE"/>
    <w:rsid w:val="0032019C"/>
    <w:rsid w:val="00323F07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4F99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97376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B421D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0DD2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D73F3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021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208D5"/>
    <w:rsid w:val="00A21859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42EC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36C6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2586"/>
    <w:rsid w:val="00CA55A7"/>
    <w:rsid w:val="00CA6B2A"/>
    <w:rsid w:val="00CA7928"/>
    <w:rsid w:val="00CA7DBF"/>
    <w:rsid w:val="00CB1313"/>
    <w:rsid w:val="00CB350A"/>
    <w:rsid w:val="00CB3ABE"/>
    <w:rsid w:val="00CB450B"/>
    <w:rsid w:val="00CB49B8"/>
    <w:rsid w:val="00CB6BE0"/>
    <w:rsid w:val="00CB77EF"/>
    <w:rsid w:val="00CC044D"/>
    <w:rsid w:val="00CC19DA"/>
    <w:rsid w:val="00CC3848"/>
    <w:rsid w:val="00CC437B"/>
    <w:rsid w:val="00CC46C1"/>
    <w:rsid w:val="00CC46DE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1B87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04B7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0896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634B"/>
  <w15:chartTrackingRefBased/>
  <w15:docId w15:val="{7188E592-7193-4B52-A757-3BBFD55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 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 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contact@carbone.io" TargetMode="Externa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</dc:title>
  <dc:subject/>
  <dc:creator>carbone.io</dc:creator>
  <cp:keywords>Document Generator, Automation, Nocode</cp:keywords>
  <dc:description>https://carbone.io/</dc:description>
  <cp:lastModifiedBy>Nam Nhật</cp:lastModifiedBy>
  <cp:revision>200</cp:revision>
  <dcterms:created xsi:type="dcterms:W3CDTF">2023-01-13T11:45:00Z</dcterms:created>
  <dcterms:modified xsi:type="dcterms:W3CDTF">2024-06-16T09:13:00Z</dcterms:modified>
  <cp:category/>
</cp:coreProperties>
</file>