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73497" w14:textId="2979AE32" w:rsidR="00563AFD" w:rsidRDefault="00563AFD" w:rsidP="00605749">
      <w:pPr>
        <w:pStyle w:val="Title"/>
        <w:jc w:val="center"/>
      </w:pPr>
      <w:r>
        <w:t>Problem Definition</w:t>
      </w:r>
    </w:p>
    <w:p w14:paraId="54F30FE6" w14:textId="43A5FFB5" w:rsidR="00605749" w:rsidRDefault="00605749" w:rsidP="00605749"/>
    <w:p w14:paraId="524FA3B6" w14:textId="27A5F3C5" w:rsidR="00605749" w:rsidRDefault="00605749" w:rsidP="00605749">
      <w:pPr>
        <w:pStyle w:val="Heading1"/>
      </w:pPr>
      <w:proofErr w:type="spellStart"/>
      <w:r>
        <w:t>I.</w:t>
      </w:r>
      <w:r w:rsidR="001A3A0B">
        <w:t>C</w:t>
      </w:r>
      <w:r w:rsidRPr="00605749">
        <w:t>urrent</w:t>
      </w:r>
      <w:proofErr w:type="spellEnd"/>
      <w:r w:rsidRPr="00605749">
        <w:t xml:space="preserve"> </w:t>
      </w:r>
      <w:r w:rsidR="001A3A0B">
        <w:t>P</w:t>
      </w:r>
      <w:r w:rsidRPr="00605749">
        <w:t>rofession</w:t>
      </w:r>
    </w:p>
    <w:p w14:paraId="352A4B31" w14:textId="78371CF4" w:rsidR="00563AFD" w:rsidRDefault="00605749" w:rsidP="00563AFD">
      <w:r>
        <w:t>W</w:t>
      </w:r>
      <w:r w:rsidRPr="00605749">
        <w:t>ant to bridge the gap between different doctors existing in the world and can know each other through this portal. Also in case of emergency or some special case one can go through the app and search for different doctors based on expertise and suitable location which can save a lot of lives.</w:t>
      </w:r>
    </w:p>
    <w:p w14:paraId="755EA982" w14:textId="6545DCFB" w:rsidR="001A3A0B" w:rsidRDefault="001A3A0B" w:rsidP="00563AFD">
      <w:r>
        <w:t>Users can post articles with medical questions and doctors will answer their expertise</w:t>
      </w:r>
    </w:p>
    <w:p w14:paraId="443B8258" w14:textId="11592889" w:rsidR="001A3A0B" w:rsidRDefault="001A3A0B" w:rsidP="001A3A0B">
      <w:pPr>
        <w:pStyle w:val="Heading1"/>
      </w:pPr>
      <w:proofErr w:type="spellStart"/>
      <w:r>
        <w:t>II.</w:t>
      </w:r>
      <w:r w:rsidR="009A774A">
        <w:t>What</w:t>
      </w:r>
      <w:proofErr w:type="spellEnd"/>
      <w:r w:rsidR="009A774A">
        <w:t xml:space="preserve"> exists?(Ineffective)</w:t>
      </w:r>
    </w:p>
    <w:p w14:paraId="2474C738" w14:textId="3854BE25" w:rsidR="009A774A" w:rsidRDefault="00836D58" w:rsidP="009A774A">
      <w:r w:rsidRPr="00836D58">
        <w:t>Medical forums have been around for a long time but are still not popular with users for the following reasons:</w:t>
      </w:r>
    </w:p>
    <w:p w14:paraId="260F52DB" w14:textId="33F71DF5" w:rsidR="00836D58" w:rsidRDefault="00426D21" w:rsidP="00426D21">
      <w:pPr>
        <w:pStyle w:val="ListParagraph"/>
        <w:numPr>
          <w:ilvl w:val="0"/>
          <w:numId w:val="2"/>
        </w:numPr>
      </w:pPr>
      <w:r>
        <w:t>The UI of forum is old, note beautiful and not eye-catching for users.</w:t>
      </w:r>
    </w:p>
    <w:p w14:paraId="2A4514AD" w14:textId="43EE9700" w:rsidR="00426D21" w:rsidRDefault="002D0DCA" w:rsidP="00426D21">
      <w:pPr>
        <w:pStyle w:val="ListParagraph"/>
        <w:numPr>
          <w:ilvl w:val="0"/>
          <w:numId w:val="2"/>
        </w:numPr>
      </w:pPr>
      <w:r>
        <w:t>The Doctor and the user have not been clearly identified</w:t>
      </w:r>
    </w:p>
    <w:p w14:paraId="3323B870" w14:textId="48B3CBDA" w:rsidR="002D0DCA" w:rsidRDefault="00316320" w:rsidP="00426D21">
      <w:pPr>
        <w:pStyle w:val="ListParagraph"/>
        <w:numPr>
          <w:ilvl w:val="0"/>
          <w:numId w:val="2"/>
        </w:numPr>
      </w:pPr>
      <w:r>
        <w:t>The Doctor profile is sketchy</w:t>
      </w:r>
    </w:p>
    <w:p w14:paraId="1F09E5BE" w14:textId="4D10B111" w:rsidR="00316320" w:rsidRDefault="00316320" w:rsidP="00316320">
      <w:pPr>
        <w:pStyle w:val="Heading1"/>
      </w:pPr>
      <w:proofErr w:type="spellStart"/>
      <w:r>
        <w:t>III.Solutions</w:t>
      </w:r>
      <w:proofErr w:type="spellEnd"/>
      <w:r>
        <w:t xml:space="preserve"> And Improvements</w:t>
      </w:r>
    </w:p>
    <w:p w14:paraId="6A6C5327" w14:textId="607CFC55" w:rsidR="00316320" w:rsidRDefault="00316320" w:rsidP="00316320">
      <w:pPr>
        <w:pStyle w:val="ListParagraph"/>
        <w:numPr>
          <w:ilvl w:val="0"/>
          <w:numId w:val="2"/>
        </w:numPr>
      </w:pPr>
      <w:r>
        <w:t>Fix things that don’t work above</w:t>
      </w:r>
    </w:p>
    <w:p w14:paraId="35E92A83" w14:textId="14319A9E" w:rsidR="00316320" w:rsidRDefault="00316320" w:rsidP="00316320">
      <w:pPr>
        <w:pStyle w:val="ListParagraph"/>
        <w:numPr>
          <w:ilvl w:val="0"/>
          <w:numId w:val="2"/>
        </w:numPr>
      </w:pPr>
      <w:r>
        <w:t>External login</w:t>
      </w:r>
    </w:p>
    <w:p w14:paraId="69171E05" w14:textId="77777777" w:rsidR="00B467FD" w:rsidRDefault="00B467FD" w:rsidP="00316320">
      <w:pPr>
        <w:pStyle w:val="ListParagraph"/>
        <w:numPr>
          <w:ilvl w:val="0"/>
          <w:numId w:val="2"/>
        </w:numPr>
      </w:pPr>
      <w:r>
        <w:t>Like or unlike post , Rate the answer star</w:t>
      </w:r>
    </w:p>
    <w:p w14:paraId="1AEFFBC9" w14:textId="0D0DE501" w:rsidR="00F4565F" w:rsidRDefault="00F4565F" w:rsidP="00316320">
      <w:pPr>
        <w:pStyle w:val="ListParagraph"/>
        <w:numPr>
          <w:ilvl w:val="0"/>
          <w:numId w:val="2"/>
        </w:numPr>
      </w:pPr>
      <w:r>
        <w:t>API support, easy to change Front - End</w:t>
      </w:r>
    </w:p>
    <w:p w14:paraId="680D87A2" w14:textId="77777777" w:rsidR="00F4565F" w:rsidRPr="00316320" w:rsidRDefault="00F4565F" w:rsidP="00F4565F">
      <w:pPr>
        <w:pStyle w:val="ListParagraph"/>
      </w:pPr>
    </w:p>
    <w:p w14:paraId="07A08016" w14:textId="77777777" w:rsidR="00605749" w:rsidRPr="00563AFD" w:rsidRDefault="00605749" w:rsidP="00563AFD"/>
    <w:p w14:paraId="39F9FF93" w14:textId="46CE6DFD" w:rsidR="00563AFD" w:rsidRDefault="00563AFD" w:rsidP="00563AFD"/>
    <w:p w14:paraId="785E569A" w14:textId="77777777" w:rsidR="00563AFD" w:rsidRPr="00563AFD" w:rsidRDefault="00563AFD" w:rsidP="00563AFD"/>
    <w:sectPr w:rsidR="00563AFD" w:rsidRPr="00563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732D0"/>
    <w:multiLevelType w:val="hybridMultilevel"/>
    <w:tmpl w:val="08702B0E"/>
    <w:lvl w:ilvl="0" w:tplc="352652E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474E7C"/>
    <w:multiLevelType w:val="hybridMultilevel"/>
    <w:tmpl w:val="0976706E"/>
    <w:lvl w:ilvl="0" w:tplc="0E762F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011"/>
    <w:rsid w:val="001A3A0B"/>
    <w:rsid w:val="00236011"/>
    <w:rsid w:val="002D0DCA"/>
    <w:rsid w:val="00316320"/>
    <w:rsid w:val="00426D21"/>
    <w:rsid w:val="00563AFD"/>
    <w:rsid w:val="00605749"/>
    <w:rsid w:val="00613465"/>
    <w:rsid w:val="00836D58"/>
    <w:rsid w:val="009A774A"/>
    <w:rsid w:val="00B467FD"/>
    <w:rsid w:val="00F45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C935"/>
  <w15:chartTrackingRefBased/>
  <w15:docId w15:val="{D032A5DD-B89A-4093-B2C5-751CBF265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0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7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0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0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60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57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26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NGUYEN TOAN</dc:creator>
  <cp:keywords/>
  <dc:description/>
  <cp:lastModifiedBy>LE NGUYEN TOAN</cp:lastModifiedBy>
  <cp:revision>3</cp:revision>
  <dcterms:created xsi:type="dcterms:W3CDTF">2022-02-26T08:53:00Z</dcterms:created>
  <dcterms:modified xsi:type="dcterms:W3CDTF">2022-02-27T05:43:00Z</dcterms:modified>
</cp:coreProperties>
</file>