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78E9" w14:textId="5FE2BFAB" w:rsidR="0093587B" w:rsidRDefault="0093587B" w:rsidP="0093587B">
      <w:pPr>
        <w:pStyle w:val="Title"/>
        <w:jc w:val="center"/>
      </w:pPr>
      <w:r>
        <w:t>Mockup</w:t>
      </w:r>
    </w:p>
    <w:p w14:paraId="71EF358E" w14:textId="560E3797" w:rsidR="0093587B" w:rsidRDefault="0093587B" w:rsidP="0093587B">
      <w:pPr>
        <w:pStyle w:val="Heading1"/>
      </w:pPr>
      <w:r>
        <w:t>1-Logo Website</w:t>
      </w:r>
    </w:p>
    <w:p w14:paraId="7A778ECB" w14:textId="1176A9D9" w:rsidR="00A91480" w:rsidRPr="00A91480" w:rsidRDefault="00A91480" w:rsidP="00A91480">
      <w:r>
        <w:rPr>
          <w:noProof/>
        </w:rPr>
        <w:drawing>
          <wp:inline distT="0" distB="0" distL="0" distR="0" wp14:anchorId="14016FCD" wp14:editId="4BB59DE1">
            <wp:extent cx="2859405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F64A" w14:textId="7D639F9D" w:rsidR="0093587B" w:rsidRDefault="0093587B" w:rsidP="0093587B">
      <w:pPr>
        <w:pStyle w:val="Heading1"/>
      </w:pPr>
      <w:r>
        <w:t>2-Login</w:t>
      </w:r>
    </w:p>
    <w:p w14:paraId="70B59B11" w14:textId="101B0324" w:rsidR="0093587B" w:rsidRDefault="0093587B" w:rsidP="0093587B">
      <w:r>
        <w:rPr>
          <w:noProof/>
        </w:rPr>
        <w:drawing>
          <wp:inline distT="0" distB="0" distL="0" distR="0" wp14:anchorId="09B1D32F" wp14:editId="2D4B4053">
            <wp:extent cx="5941695" cy="40570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3F23" w14:textId="6751B60C" w:rsidR="0093587B" w:rsidRDefault="0093587B" w:rsidP="0093587B">
      <w:pPr>
        <w:pStyle w:val="Heading1"/>
      </w:pPr>
      <w:r>
        <w:lastRenderedPageBreak/>
        <w:t>3- Profile</w:t>
      </w:r>
    </w:p>
    <w:p w14:paraId="44C1E0E5" w14:textId="36231883" w:rsidR="00CB3E30" w:rsidRDefault="00CB3E30" w:rsidP="00CB3E30">
      <w:r>
        <w:rPr>
          <w:noProof/>
        </w:rPr>
        <w:drawing>
          <wp:inline distT="0" distB="0" distL="0" distR="0" wp14:anchorId="537CBD24" wp14:editId="653D051A">
            <wp:extent cx="5941695" cy="29705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366C" w14:textId="660E080B" w:rsidR="00CB3E30" w:rsidRDefault="00CB3E30" w:rsidP="00CB3E30"/>
    <w:p w14:paraId="43576E94" w14:textId="1BAE6BD2" w:rsidR="00CB3E30" w:rsidRDefault="00CB3E30" w:rsidP="00CB3E30">
      <w:pPr>
        <w:pStyle w:val="Heading1"/>
      </w:pPr>
      <w:r>
        <w:t>4-Forum</w:t>
      </w:r>
    </w:p>
    <w:p w14:paraId="0D6B11F6" w14:textId="07729D77" w:rsidR="00CB3E30" w:rsidRDefault="00291707" w:rsidP="00CB3E30">
      <w:r>
        <w:rPr>
          <w:noProof/>
        </w:rPr>
        <w:drawing>
          <wp:inline distT="0" distB="0" distL="0" distR="0" wp14:anchorId="3760B87A" wp14:editId="09108029">
            <wp:extent cx="5941695" cy="2755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9E25" w14:textId="5A01B99E" w:rsidR="00291707" w:rsidRDefault="00291707" w:rsidP="00CB3E30">
      <w:r>
        <w:rPr>
          <w:noProof/>
        </w:rPr>
        <w:lastRenderedPageBreak/>
        <w:drawing>
          <wp:inline distT="0" distB="0" distL="0" distR="0" wp14:anchorId="08BBC421" wp14:editId="1CF1FD97">
            <wp:extent cx="5924550" cy="2073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D75D" w14:textId="6E951313" w:rsidR="00291707" w:rsidRDefault="00291707" w:rsidP="00CB3E30"/>
    <w:p w14:paraId="1AE8145F" w14:textId="307AAC87" w:rsidR="00291707" w:rsidRDefault="00291707" w:rsidP="00291707">
      <w:pPr>
        <w:pStyle w:val="Heading1"/>
      </w:pPr>
      <w:r>
        <w:t>5-Admin</w:t>
      </w:r>
    </w:p>
    <w:p w14:paraId="6D39857E" w14:textId="3EBB19ED" w:rsidR="00291707" w:rsidRPr="00291707" w:rsidRDefault="00B00D22" w:rsidP="00291707">
      <w:r>
        <w:rPr>
          <w:noProof/>
        </w:rPr>
        <w:drawing>
          <wp:inline distT="0" distB="0" distL="0" distR="0" wp14:anchorId="46BED99D" wp14:editId="3ADCABE4">
            <wp:extent cx="5937250" cy="3035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0FEA" w14:textId="77777777" w:rsidR="0093587B" w:rsidRPr="0093587B" w:rsidRDefault="0093587B" w:rsidP="0093587B"/>
    <w:sectPr w:rsidR="0093587B" w:rsidRPr="0093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7B"/>
    <w:rsid w:val="00291707"/>
    <w:rsid w:val="002A5E36"/>
    <w:rsid w:val="0093587B"/>
    <w:rsid w:val="00A91480"/>
    <w:rsid w:val="00B00D22"/>
    <w:rsid w:val="00C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5CC1"/>
  <w15:chartTrackingRefBased/>
  <w15:docId w15:val="{56B69756-24BE-488E-A349-996E8A00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TOAN</dc:creator>
  <cp:keywords/>
  <dc:description/>
  <cp:lastModifiedBy>LE NGUYEN TOAN</cp:lastModifiedBy>
  <cp:revision>1</cp:revision>
  <dcterms:created xsi:type="dcterms:W3CDTF">2022-03-02T06:30:00Z</dcterms:created>
  <dcterms:modified xsi:type="dcterms:W3CDTF">2022-03-02T09:00:00Z</dcterms:modified>
</cp:coreProperties>
</file>