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2955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099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5267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5692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8186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41993"/>
    <w:rsid w:val="209D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煜神</dc:creator>
  <cp:lastModifiedBy>ごlegend┌崛起灬.°</cp:lastModifiedBy>
  <dcterms:modified xsi:type="dcterms:W3CDTF">2018-06-05T14:25:14Z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