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C3276">
      <w:pPr>
        <w:pStyle w:val="2"/>
        <w:jc w:val="center"/>
      </w:pPr>
      <w:r>
        <w:t>数据库设计说明书</w:t>
      </w:r>
    </w:p>
    <w:p w14:paraId="0D9F16F0">
      <w:pPr>
        <w:pStyle w:val="3"/>
      </w:pPr>
      <w:r>
        <w:t>1. 引言</w:t>
      </w:r>
    </w:p>
    <w:p w14:paraId="15DC72DD">
      <w:pPr>
        <w:pStyle w:val="4"/>
      </w:pPr>
      <w:r>
        <w:t>1.1 目的</w:t>
      </w:r>
    </w:p>
    <w:p w14:paraId="3C78F316">
      <w:r>
        <w:t>本文档为GIS警务指挥系统的数据库设计说明书，旨在详细定义系统的数据存储结构，包括实体关系、表结构、字段说明、索引及约束，为数据库开发人员提供建库依据，并确保数据的一致性和完整性。</w:t>
      </w:r>
    </w:p>
    <w:p w14:paraId="50F03A7E">
      <w:pPr>
        <w:pStyle w:val="4"/>
      </w:pPr>
      <w:r>
        <w:t>1.2 范围</w:t>
      </w:r>
    </w:p>
    <w:p w14:paraId="1AC4606B">
      <w:r>
        <w:t>本数据库设计涵盖系统所有业务数据，包括地址库、警务点、监控点、警情、图标、用户及操作日志等。适用于项目开发阶段的数据层实现。</w:t>
      </w:r>
    </w:p>
    <w:p w14:paraId="37003FD4">
      <w:pPr>
        <w:pStyle w:val="4"/>
      </w:pPr>
      <w:r>
        <w:t>1.3 定义与缩略语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9C11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8301D">
            <w:pPr>
              <w:jc w:val="center"/>
              <w:rPr>
                <w:b/>
              </w:rPr>
            </w:pPr>
            <w:r>
              <w:rPr>
                <w:b/>
              </w:rPr>
              <w:t>术语/缩略语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28FD4B">
            <w:pPr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14:paraId="181A0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AA6D0E">
            <w:r>
              <w:t>PostGIS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3F2C7F">
            <w:r>
              <w:t>PostgreSQL的空间扩展，支持地理空间数据存储与查询</w:t>
            </w:r>
          </w:p>
        </w:tc>
      </w:tr>
      <w:tr w14:paraId="0C8A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DD27E">
            <w:r>
              <w:t>GIS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A7C1C3">
            <w:r>
              <w:t>地理信息系统</w:t>
            </w:r>
          </w:p>
        </w:tc>
      </w:tr>
      <w:tr w14:paraId="0877F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92AF3">
            <w:r>
              <w:t>GEOMETRY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298D39">
            <w:r>
              <w:t>PostGIS中的空间数据类型</w:t>
            </w:r>
          </w:p>
        </w:tc>
      </w:tr>
      <w:tr w14:paraId="35C8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EE1F2">
            <w:r>
              <w:t>SRID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F183FC">
            <w:r>
              <w:t>空间参考标识符，本系统统一使用4326 (WGS84)</w:t>
            </w:r>
          </w:p>
        </w:tc>
      </w:tr>
    </w:tbl>
    <w:p w14:paraId="10F9311D">
      <w:pPr>
        <w:pStyle w:val="4"/>
      </w:pPr>
      <w:r>
        <w:t>1.4 参考文档</w:t>
      </w:r>
    </w:p>
    <w:p w14:paraId="101234B4">
      <w:pPr>
        <w:numPr>
          <w:ilvl w:val="0"/>
          <w:numId w:val="1"/>
        </w:numPr>
        <w:spacing w:before="0" w:after="0"/>
        <w:ind w:left="720" w:hanging="360"/>
      </w:pPr>
      <w:r>
        <w:t>《概要设计说明书》</w:t>
      </w:r>
    </w:p>
    <w:p w14:paraId="430989DB">
      <w:pPr>
        <w:numPr>
          <w:ilvl w:val="0"/>
          <w:numId w:val="1"/>
        </w:numPr>
        <w:spacing w:before="0" w:after="0"/>
        <w:ind w:left="720" w:hanging="360"/>
      </w:pPr>
      <w:r>
        <w:t>《详细设计说明书》</w:t>
      </w:r>
    </w:p>
    <w:p w14:paraId="44AFC331">
      <w:pPr>
        <w:pStyle w:val="3"/>
      </w:pPr>
      <w:r>
        <w:t>2. 数据库环境说明</w:t>
      </w:r>
    </w:p>
    <w:p w14:paraId="0DA235C3">
      <w:pPr>
        <w:pStyle w:val="4"/>
      </w:pPr>
      <w:r>
        <w:t>2.1 数据库管理系统</w:t>
      </w:r>
    </w:p>
    <w:p w14:paraId="15BEDC55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数据库系统</w:t>
      </w:r>
      <w:r>
        <w:t>：PostgreSQL 14+</w:t>
      </w:r>
    </w:p>
    <w:p w14:paraId="21750142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空间扩展</w:t>
      </w:r>
      <w:r>
        <w:t>：PostGIS 3.2+</w:t>
      </w:r>
    </w:p>
    <w:p w14:paraId="527E1F1F">
      <w:pPr>
        <w:pStyle w:val="4"/>
      </w:pPr>
      <w:r>
        <w:t>2.2 字符集与排序规则</w:t>
      </w:r>
    </w:p>
    <w:p w14:paraId="143C6DD5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字符集</w:t>
      </w:r>
      <w:r>
        <w:t>：UTF-8</w:t>
      </w:r>
    </w:p>
    <w:p w14:paraId="34CCA252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排序规则</w:t>
      </w:r>
      <w:r>
        <w:t>：en_US.UTF-8（可根据部署环境调整）</w:t>
      </w:r>
    </w:p>
    <w:p w14:paraId="3E59BFF7">
      <w:pPr>
        <w:pStyle w:val="4"/>
      </w:pPr>
      <w:r>
        <w:t>2.3 存储引擎</w:t>
      </w:r>
    </w:p>
    <w:p w14:paraId="4C078FB6">
      <w:r>
        <w:t>PostgreSQL使用默认存储引擎，无需额外配置。</w:t>
      </w:r>
    </w:p>
    <w:p w14:paraId="2DDB4409">
      <w:pPr>
        <w:pStyle w:val="4"/>
      </w:pPr>
      <w:r>
        <w:t>2.4 扩展</w:t>
      </w:r>
    </w:p>
    <w:p w14:paraId="4776178B">
      <w:r>
        <w:t>必须启用PostGIS扩展以支持空间数据类型和函数。</w:t>
      </w:r>
    </w:p>
    <w:p w14:paraId="26C9A849">
      <w:pPr>
        <w:pStyle w:val="3"/>
      </w:pPr>
      <w:r>
        <w:t>3. 命名规范</w:t>
      </w:r>
    </w:p>
    <w:p w14:paraId="35D28922">
      <w:pPr>
        <w:pStyle w:val="4"/>
      </w:pPr>
      <w:r>
        <w:t>3.1 表命名规范</w:t>
      </w:r>
    </w:p>
    <w:p w14:paraId="363D9581">
      <w:pPr>
        <w:numPr>
          <w:ilvl w:val="0"/>
          <w:numId w:val="4"/>
        </w:numPr>
        <w:spacing w:before="0" w:after="0"/>
        <w:ind w:left="720" w:hanging="360"/>
      </w:pPr>
      <w:r>
        <w:t>表名采用小写英文字母，单词间以下划线分隔。</w:t>
      </w:r>
    </w:p>
    <w:p w14:paraId="5FA77B8C">
      <w:pPr>
        <w:numPr>
          <w:ilvl w:val="0"/>
          <w:numId w:val="4"/>
        </w:numPr>
        <w:spacing w:before="0" w:after="0"/>
        <w:ind w:left="720" w:hanging="360"/>
      </w:pPr>
      <w:r>
        <w:t>业务表以t_开头，如t_address。</w:t>
      </w:r>
    </w:p>
    <w:p w14:paraId="45E1697F">
      <w:pPr>
        <w:numPr>
          <w:ilvl w:val="0"/>
          <w:numId w:val="4"/>
        </w:numPr>
        <w:spacing w:before="0" w:after="0"/>
        <w:ind w:left="720" w:hanging="360"/>
      </w:pPr>
      <w:r>
        <w:t>字典表（如图标表）以t_dict_开头（但本系统中图标表直接使用t_icon）。</w:t>
      </w:r>
    </w:p>
    <w:p w14:paraId="252720A4">
      <w:pPr>
        <w:pStyle w:val="4"/>
      </w:pPr>
      <w:r>
        <w:t>3.2 字段命名规范</w:t>
      </w:r>
    </w:p>
    <w:p w14:paraId="35ED5324">
      <w:pPr>
        <w:numPr>
          <w:ilvl w:val="0"/>
          <w:numId w:val="5"/>
        </w:numPr>
        <w:spacing w:before="0" w:after="0"/>
        <w:ind w:left="720" w:hanging="360"/>
      </w:pPr>
      <w:r>
        <w:t>字段名采用小写英文字母，单词间以下划线分隔。</w:t>
      </w:r>
    </w:p>
    <w:p w14:paraId="4C5D1641">
      <w:pPr>
        <w:numPr>
          <w:ilvl w:val="0"/>
          <w:numId w:val="5"/>
        </w:numPr>
        <w:spacing w:before="0" w:after="0"/>
        <w:ind w:left="720" w:hanging="360"/>
      </w:pPr>
      <w:r>
        <w:t>主键统一命名为id，类型为bigserial。</w:t>
      </w:r>
    </w:p>
    <w:p w14:paraId="24E06E59">
      <w:pPr>
        <w:numPr>
          <w:ilvl w:val="0"/>
          <w:numId w:val="5"/>
        </w:numPr>
        <w:spacing w:before="0" w:after="0"/>
        <w:ind w:left="720" w:hanging="360"/>
      </w:pPr>
      <w:r>
        <w:t>外键字段以关联表名+_id命名，如icon_id。</w:t>
      </w:r>
    </w:p>
    <w:p w14:paraId="7E7D0510">
      <w:pPr>
        <w:numPr>
          <w:ilvl w:val="0"/>
          <w:numId w:val="5"/>
        </w:numPr>
        <w:spacing w:before="0" w:after="0"/>
        <w:ind w:left="720" w:hanging="360"/>
      </w:pPr>
      <w:r>
        <w:t>时间字段以_time结尾，如create_time。</w:t>
      </w:r>
    </w:p>
    <w:p w14:paraId="7F3339C6">
      <w:pPr>
        <w:pStyle w:val="4"/>
      </w:pPr>
      <w:r>
        <w:t>3.3 索引命名规范</w:t>
      </w:r>
    </w:p>
    <w:p w14:paraId="0E69AF67">
      <w:pPr>
        <w:numPr>
          <w:ilvl w:val="0"/>
          <w:numId w:val="6"/>
        </w:numPr>
        <w:spacing w:before="0" w:after="0"/>
        <w:ind w:left="720" w:hanging="360"/>
      </w:pPr>
      <w:r>
        <w:t>普通索引：idx_表名_字段名</w:t>
      </w:r>
    </w:p>
    <w:p w14:paraId="27F02107">
      <w:pPr>
        <w:numPr>
          <w:ilvl w:val="0"/>
          <w:numId w:val="6"/>
        </w:numPr>
        <w:spacing w:before="0" w:after="0"/>
        <w:ind w:left="720" w:hanging="360"/>
      </w:pPr>
      <w:r>
        <w:t>唯一索引：uk_表名_字段名</w:t>
      </w:r>
    </w:p>
    <w:p w14:paraId="6E1ADE18">
      <w:pPr>
        <w:numPr>
          <w:ilvl w:val="0"/>
          <w:numId w:val="6"/>
        </w:numPr>
        <w:spacing w:before="0" w:after="0"/>
        <w:ind w:left="720" w:hanging="360"/>
      </w:pPr>
      <w:r>
        <w:t>空间索引：idx_表名_geom</w:t>
      </w:r>
    </w:p>
    <w:p w14:paraId="5F6BF839">
      <w:pPr>
        <w:pStyle w:val="4"/>
      </w:pPr>
      <w:r>
        <w:t>3.4 约束命名规范</w:t>
      </w:r>
    </w:p>
    <w:p w14:paraId="41694D11">
      <w:pPr>
        <w:numPr>
          <w:ilvl w:val="0"/>
          <w:numId w:val="7"/>
        </w:numPr>
        <w:spacing w:before="0" w:after="0"/>
        <w:ind w:left="720" w:hanging="360"/>
      </w:pPr>
      <w:r>
        <w:t>主键约束：pk_表名</w:t>
      </w:r>
    </w:p>
    <w:p w14:paraId="772F262A">
      <w:pPr>
        <w:numPr>
          <w:ilvl w:val="0"/>
          <w:numId w:val="7"/>
        </w:numPr>
        <w:spacing w:before="0" w:after="0"/>
        <w:ind w:left="720" w:hanging="360"/>
      </w:pPr>
      <w:r>
        <w:t>外键约束：fk_表名_关联表名</w:t>
      </w:r>
    </w:p>
    <w:p w14:paraId="2B7218F2">
      <w:pPr>
        <w:numPr>
          <w:ilvl w:val="0"/>
          <w:numId w:val="7"/>
        </w:numPr>
        <w:spacing w:before="0" w:after="0"/>
        <w:ind w:left="720" w:hanging="360"/>
      </w:pPr>
      <w:r>
        <w:t>检查约束：ck_表名_字段名</w:t>
      </w:r>
    </w:p>
    <w:p w14:paraId="58C39A9B">
      <w:pPr>
        <w:numPr>
          <w:ilvl w:val="0"/>
          <w:numId w:val="7"/>
        </w:numPr>
        <w:spacing w:before="0" w:after="0"/>
        <w:ind w:left="720" w:hanging="360"/>
      </w:pPr>
      <w:r>
        <w:t>默认值约束：不单独命名。</w:t>
      </w:r>
    </w:p>
    <w:p w14:paraId="2182E095">
      <w:pPr>
        <w:pStyle w:val="3"/>
      </w:pPr>
      <w:r>
        <w:t>4. 实体关系图（ER图）</w:t>
      </w:r>
    </w:p>
    <w:p w14:paraId="5F90C587">
      <w:bookmarkStart w:id="0" w:name="_GoBack"/>
      <w:bookmarkEnd w:id="0"/>
      <w:r>
        <w:drawing>
          <wp:inline distT="0" distB="0" distL="114300" distR="114300">
            <wp:extent cx="5266055" cy="7459345"/>
            <wp:effectExtent l="0" t="0" r="1079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45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B792">
      <w:pPr>
        <w:pStyle w:val="3"/>
      </w:pPr>
      <w:r>
        <w:t>5. 表结构详细设计</w:t>
      </w:r>
    </w:p>
    <w:p w14:paraId="074756C9">
      <w:pPr>
        <w:pStyle w:val="4"/>
      </w:pPr>
      <w:r>
        <w:t>5.1 地址表 (t_address)</w:t>
      </w:r>
    </w:p>
    <w:p w14:paraId="72140C68">
      <w:r>
        <w:t>存储标准化地址及其空间位置。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F44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FCE65C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766B6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D05A6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635ED9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3474D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925D2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7EEC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40CE2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F0BECE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E76EF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B9AFA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FD61EC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28D211">
            <w:r>
              <w:t>主键，自增</w:t>
            </w:r>
          </w:p>
        </w:tc>
      </w:tr>
      <w:tr w14:paraId="08D96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C8FBBB">
            <w:r>
              <w:t>standard_name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68E34C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8B0BCB">
            <w:r>
              <w:t>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E6F95B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F9EED5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E2BC7D">
            <w:r>
              <w:t>标准地址全称</w:t>
            </w:r>
          </w:p>
        </w:tc>
      </w:tr>
      <w:tr w14:paraId="1D0CA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99C5D1">
            <w:r>
              <w:t>admin_code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C97DB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BCEE8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7A16E4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D888A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38FF9">
            <w:r>
              <w:t>行政区划代码（GB/T 2260）</w:t>
            </w:r>
          </w:p>
        </w:tc>
      </w:tr>
      <w:tr w14:paraId="73005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4DF37">
            <w:r>
              <w:t>street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4F7345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449EE9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4F3C1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3C46C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FCF649">
            <w:r>
              <w:t>街道名称</w:t>
            </w:r>
          </w:p>
        </w:tc>
      </w:tr>
      <w:tr w14:paraId="271B8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72411C">
            <w:r>
              <w:t>door_number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B7B8F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119AC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6FA8E9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F4C1DD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BD0B2">
            <w:r>
              <w:t>门牌号</w:t>
            </w:r>
          </w:p>
        </w:tc>
      </w:tr>
      <w:tr w14:paraId="684B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0A220D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C4A911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42F07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676FD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DAAF44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F1AEF3">
            <w:r>
              <w:t>经度（WGS84）</w:t>
            </w:r>
          </w:p>
        </w:tc>
      </w:tr>
      <w:tr w14:paraId="26085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28A38D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3BC646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F8A31A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DAB03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D8FD2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B34B41">
            <w:r>
              <w:t>纬度（WGS84）</w:t>
            </w:r>
          </w:p>
        </w:tc>
      </w:tr>
      <w:tr w14:paraId="55209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8740F4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3415D8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6291F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F89B8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D3D59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E65C73">
            <w:r>
              <w:t>空间点，与lon/lat同步</w:t>
            </w:r>
          </w:p>
        </w:tc>
      </w:tr>
      <w:tr w14:paraId="1F00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483D27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BEE8B0">
            <w:r>
              <w:t>smallint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2AB3C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2BBD12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EBB019">
            <w: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A1B3DF">
            <w:r>
              <w:t>地址状态：0-无效 1-有效 2-待核实</w:t>
            </w:r>
          </w:p>
        </w:tc>
      </w:tr>
      <w:tr w14:paraId="2B07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B72A2A">
            <w:r>
              <w:t>source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BDCC9B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5275D5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50003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AC85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5C5572">
            <w:r>
              <w:t>来源：manual/import/interface</w:t>
            </w:r>
          </w:p>
        </w:tc>
      </w:tr>
      <w:tr w14:paraId="2099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050B27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17F3ED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0DE3E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570A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00C1C7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0A3FB5">
            <w:r>
              <w:t>创建时间</w:t>
            </w:r>
          </w:p>
        </w:tc>
      </w:tr>
      <w:tr w14:paraId="1AB37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F6DBA3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98ECD8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C45F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8193A1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C9D491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6466C4">
            <w:r>
              <w:t>更新时间</w:t>
            </w:r>
          </w:p>
        </w:tc>
      </w:tr>
    </w:tbl>
    <w:p w14:paraId="27487215">
      <w:r>
        <w:rPr>
          <w:b/>
        </w:rPr>
        <w:t>约束</w:t>
      </w:r>
      <w:r>
        <w:t>：</w:t>
      </w:r>
    </w:p>
    <w:p w14:paraId="0DE9621D">
      <w:pPr>
        <w:numPr>
          <w:ilvl w:val="0"/>
          <w:numId w:val="8"/>
        </w:numPr>
        <w:spacing w:before="0" w:after="0"/>
        <w:ind w:left="720" w:hanging="360"/>
      </w:pPr>
      <w:r>
        <w:t>主键：pk_address</w:t>
      </w:r>
    </w:p>
    <w:p w14:paraId="0D144BC4">
      <w:pPr>
        <w:numPr>
          <w:ilvl w:val="0"/>
          <w:numId w:val="8"/>
        </w:numPr>
        <w:spacing w:before="0" w:after="0"/>
        <w:ind w:left="720" w:hanging="360"/>
      </w:pPr>
      <w:r>
        <w:t>检查：status IN (0,1,2)</w:t>
      </w:r>
    </w:p>
    <w:p w14:paraId="2C71F151">
      <w:r>
        <w:rPr>
          <w:b/>
        </w:rPr>
        <w:t>索引</w:t>
      </w:r>
      <w:r>
        <w:t>：</w:t>
      </w:r>
    </w:p>
    <w:p w14:paraId="329DD7C4">
      <w:pPr>
        <w:numPr>
          <w:ilvl w:val="0"/>
          <w:numId w:val="9"/>
        </w:numPr>
        <w:spacing w:before="0" w:after="0"/>
        <w:ind w:left="720" w:hanging="360"/>
      </w:pPr>
      <w:r>
        <w:t>普通索引：admin_code,status</w:t>
      </w:r>
    </w:p>
    <w:p w14:paraId="0803EC81">
      <w:pPr>
        <w:numPr>
          <w:ilvl w:val="0"/>
          <w:numId w:val="9"/>
        </w:numPr>
        <w:spacing w:before="0" w:after="0"/>
        <w:ind w:left="720" w:hanging="360"/>
      </w:pPr>
      <w:r>
        <w:t>空间索引：geom</w:t>
      </w:r>
    </w:p>
    <w:p w14:paraId="26DB101E">
      <w:pPr>
        <w:pStyle w:val="4"/>
      </w:pPr>
      <w:r>
        <w:t>5.2 警务点表 (t_police_point)</w:t>
      </w:r>
    </w:p>
    <w:p w14:paraId="2E82EC21">
      <w:r>
        <w:t>存储警务点（派出所、警务站等）信息。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4E5D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43364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B650CB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CF95D6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20557F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CECDB3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7C056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0B0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53B13C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00440C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766C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9B370E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BB21B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06780B">
            <w:r>
              <w:t>主键，自增</w:t>
            </w:r>
          </w:p>
        </w:tc>
      </w:tr>
      <w:tr w14:paraId="68C27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61875F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66332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0E2E22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6963EA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B44F3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C20710">
            <w:r>
              <w:t>警务点名称</w:t>
            </w:r>
          </w:p>
        </w:tc>
      </w:tr>
      <w:tr w14:paraId="72961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4E527D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ED31D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80C174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D2F40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C6B2BA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F7D7B">
            <w:r>
              <w:t>类型：派出所/警务站/执勤点</w:t>
            </w:r>
          </w:p>
        </w:tc>
      </w:tr>
      <w:tr w14:paraId="3AFB9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78116F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9C51A7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AD27A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89343F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CF279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7DEEA4">
            <w:r>
              <w:t>经度</w:t>
            </w:r>
          </w:p>
        </w:tc>
      </w:tr>
      <w:tr w14:paraId="7753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AEE041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DBE8D5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3BD2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ACFC6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7A1C5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24ED8E">
            <w:r>
              <w:t>纬度</w:t>
            </w:r>
          </w:p>
        </w:tc>
      </w:tr>
      <w:tr w14:paraId="65BB7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982D2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D6CFEA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38CF1D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6FE78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19041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E928D3">
            <w:r>
              <w:t>空间点</w:t>
            </w:r>
          </w:p>
        </w:tc>
      </w:tr>
      <w:tr w14:paraId="4043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FC46FB">
            <w:r>
              <w:t>contact_person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FE10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39FA2B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AECDE8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B07F55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B3F64B">
            <w:r>
              <w:t>联系人</w:t>
            </w:r>
          </w:p>
        </w:tc>
      </w:tr>
      <w:tr w14:paraId="2284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01BE0D">
            <w:r>
              <w:t>contact_phone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4C7C05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6EC09B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54856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C24578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1576E7">
            <w:r>
              <w:t>联系电话</w:t>
            </w:r>
          </w:p>
        </w:tc>
      </w:tr>
      <w:tr w14:paraId="13C1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8AE98F">
            <w:r>
              <w:t>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CAD87A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9617A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B3F306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64A1C1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4826F0">
            <w:r>
              <w:t>所属辖区</w:t>
            </w:r>
          </w:p>
        </w:tc>
      </w:tr>
      <w:tr w14:paraId="1E34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BF4399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F2A689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18768B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6DD79E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43A45B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FEC31F">
            <w:r>
              <w:t>外键，关联t_icon.id</w:t>
            </w:r>
          </w:p>
        </w:tc>
      </w:tr>
      <w:tr w14:paraId="1B8F2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5EF65">
            <w:r>
              <w:t>create_user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33E183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208D22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B697D6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9406AC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6257A6">
            <w:r>
              <w:t>创建人账号</w:t>
            </w:r>
          </w:p>
        </w:tc>
      </w:tr>
      <w:tr w14:paraId="33E6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48505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BB26B4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54D32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AEE8E4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3E89A2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2E727">
            <w:r>
              <w:t>创建时间</w:t>
            </w:r>
          </w:p>
        </w:tc>
      </w:tr>
      <w:tr w14:paraId="6A2B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877BA8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61C511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22D8F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25154F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665D3C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BF795B">
            <w:r>
              <w:t>更新时间</w:t>
            </w:r>
          </w:p>
        </w:tc>
      </w:tr>
    </w:tbl>
    <w:p w14:paraId="2961745E">
      <w:r>
        <w:rPr>
          <w:b/>
        </w:rPr>
        <w:t>约束</w:t>
      </w:r>
      <w:r>
        <w:t>：</w:t>
      </w:r>
    </w:p>
    <w:p w14:paraId="3EF93F2B">
      <w:pPr>
        <w:numPr>
          <w:ilvl w:val="0"/>
          <w:numId w:val="10"/>
        </w:numPr>
        <w:spacing w:before="0" w:after="0"/>
        <w:ind w:left="720" w:hanging="360"/>
      </w:pPr>
      <w:r>
        <w:t>主键：pk_police_point</w:t>
      </w:r>
    </w:p>
    <w:p w14:paraId="054A55DC">
      <w:pPr>
        <w:numPr>
          <w:ilvl w:val="0"/>
          <w:numId w:val="10"/>
        </w:numPr>
        <w:spacing w:before="0" w:after="0"/>
        <w:ind w:left="720" w:hanging="360"/>
      </w:pPr>
      <w:r>
        <w:t>外键：fk_police_point_icon引用t_icon(id)，删除时置NULL</w:t>
      </w:r>
    </w:p>
    <w:p w14:paraId="48B875CF">
      <w:pPr>
        <w:numPr>
          <w:ilvl w:val="0"/>
          <w:numId w:val="10"/>
        </w:numPr>
        <w:spacing w:before="0" w:after="0"/>
        <w:ind w:left="720" w:hanging="360"/>
      </w:pPr>
      <w:r>
        <w:t>检查：type IN ('派出所','警务站','执勤点')</w:t>
      </w:r>
    </w:p>
    <w:p w14:paraId="6DDE02D0">
      <w:r>
        <w:rPr>
          <w:b/>
        </w:rPr>
        <w:t>索引</w:t>
      </w:r>
      <w:r>
        <w:t>：</w:t>
      </w:r>
    </w:p>
    <w:p w14:paraId="091E238E">
      <w:pPr>
        <w:numPr>
          <w:ilvl w:val="0"/>
          <w:numId w:val="11"/>
        </w:numPr>
        <w:spacing w:before="0" w:after="0"/>
        <w:ind w:left="720" w:hanging="360"/>
      </w:pPr>
      <w:r>
        <w:t>普通索引：type,district,icon_id</w:t>
      </w:r>
    </w:p>
    <w:p w14:paraId="0DC1EC6B">
      <w:pPr>
        <w:numPr>
          <w:ilvl w:val="0"/>
          <w:numId w:val="11"/>
        </w:numPr>
        <w:spacing w:before="0" w:after="0"/>
        <w:ind w:left="720" w:hanging="360"/>
      </w:pPr>
      <w:r>
        <w:t>空间索引：geom</w:t>
      </w:r>
    </w:p>
    <w:p w14:paraId="52444282">
      <w:pPr>
        <w:pStyle w:val="4"/>
      </w:pPr>
      <w:r>
        <w:t>5.3 摄像头表 (t_camera)</w:t>
      </w:r>
    </w:p>
    <w:p w14:paraId="0BB6FB26">
      <w:r>
        <w:t>存储摄像头信息及在线状态。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8A0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A2130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9EC3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D2CEA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DF5F3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39F18C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83C33B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38E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BE307C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5C7E88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4E1077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713A32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91750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90E70D">
            <w:r>
              <w:t>主键，自增</w:t>
            </w:r>
          </w:p>
        </w:tc>
      </w:tr>
      <w:tr w14:paraId="0AF17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D1488D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27AF0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A74C70">
            <w:r>
              <w:t>100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679D9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D90EB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37F8BF">
            <w:r>
              <w:t>摄像头名称</w:t>
            </w:r>
          </w:p>
        </w:tc>
      </w:tr>
      <w:tr w14:paraId="21834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C352C9">
            <w:r>
              <w:t>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036A5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C893A2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669978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E2E78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40FBCE">
            <w:r>
              <w:t>摄像头编号，唯一</w:t>
            </w:r>
          </w:p>
        </w:tc>
      </w:tr>
      <w:tr w14:paraId="17A62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D9355">
            <w:r>
              <w:t>rtsp_url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B77F8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E474F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55B9BB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BEE5E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37D4BE">
            <w:r>
              <w:t>RTSP流地址</w:t>
            </w:r>
          </w:p>
        </w:tc>
      </w:tr>
      <w:tr w14:paraId="2CCEF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7A5C1B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0FEE4F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96E758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6294D0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A6FCC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57C6D">
            <w:r>
              <w:t>球机/枪机</w:t>
            </w:r>
          </w:p>
        </w:tc>
      </w:tr>
      <w:tr w14:paraId="48B6F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3733D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1104E7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5287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816F94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CFE6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ECDCB7">
            <w:r>
              <w:t>经度</w:t>
            </w:r>
          </w:p>
        </w:tc>
      </w:tr>
      <w:tr w14:paraId="182E0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46691C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55D21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A6EC15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CADAF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7C74D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4FD9B5">
            <w:r>
              <w:t>纬度</w:t>
            </w:r>
          </w:p>
        </w:tc>
      </w:tr>
      <w:tr w14:paraId="1817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24FA08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E568F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BBC87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679A1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591811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6B0DF8">
            <w:r>
              <w:t>空间点</w:t>
            </w:r>
          </w:p>
        </w:tc>
      </w:tr>
      <w:tr w14:paraId="46E74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92B8E">
            <w:r>
              <w:t>online_status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885989">
            <w:r>
              <w:t>boolean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F2092C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F9B939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2B0265">
            <w:r>
              <w:t>false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EA0F5">
            <w:r>
              <w:t>在线状态</w:t>
            </w:r>
          </w:p>
        </w:tc>
      </w:tr>
      <w:tr w14:paraId="0741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9578C8">
            <w:r>
              <w:t>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CD377B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6BA082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93741E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C54AB1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177BF">
            <w:r>
              <w:t>所属辖区</w:t>
            </w:r>
          </w:p>
        </w:tc>
      </w:tr>
      <w:tr w14:paraId="1AE6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07CF2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F16EBD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3FF15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238B1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81A47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4909A7">
            <w:r>
              <w:t>外键，关联t_icon.id</w:t>
            </w:r>
          </w:p>
        </w:tc>
      </w:tr>
      <w:tr w14:paraId="5AA0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4C6757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EA7B93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708F9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122B6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191509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26152">
            <w:r>
              <w:t>创建时间</w:t>
            </w:r>
          </w:p>
        </w:tc>
      </w:tr>
      <w:tr w14:paraId="0B8E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B21747">
            <w:r>
              <w:t>update_time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62512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1854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6A41A4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B9F3B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F83130">
            <w:r>
              <w:t>更新时间</w:t>
            </w:r>
          </w:p>
        </w:tc>
      </w:tr>
    </w:tbl>
    <w:p w14:paraId="7DFC594D">
      <w:r>
        <w:rPr>
          <w:b/>
        </w:rPr>
        <w:t>约束</w:t>
      </w:r>
      <w:r>
        <w:t>：</w:t>
      </w:r>
    </w:p>
    <w:p w14:paraId="05891FEC">
      <w:pPr>
        <w:numPr>
          <w:ilvl w:val="0"/>
          <w:numId w:val="12"/>
        </w:numPr>
        <w:spacing w:before="0" w:after="0"/>
        <w:ind w:left="720" w:hanging="360"/>
      </w:pPr>
      <w:r>
        <w:t>主键：pk_camera</w:t>
      </w:r>
    </w:p>
    <w:p w14:paraId="3C3BA04E">
      <w:pPr>
        <w:numPr>
          <w:ilvl w:val="0"/>
          <w:numId w:val="12"/>
        </w:numPr>
        <w:spacing w:before="0" w:after="0"/>
        <w:ind w:left="720" w:hanging="360"/>
      </w:pPr>
      <w:r>
        <w:t>唯一约束：uk_camera_code(code)</w:t>
      </w:r>
    </w:p>
    <w:p w14:paraId="7EAC1751">
      <w:pPr>
        <w:numPr>
          <w:ilvl w:val="0"/>
          <w:numId w:val="12"/>
        </w:numPr>
        <w:spacing w:before="0" w:after="0"/>
        <w:ind w:left="720" w:hanging="360"/>
      </w:pPr>
      <w:r>
        <w:t>外键：fk_camera_icon引用t_icon(id)，删除时置NULL</w:t>
      </w:r>
    </w:p>
    <w:p w14:paraId="547D437E">
      <w:pPr>
        <w:numPr>
          <w:ilvl w:val="0"/>
          <w:numId w:val="12"/>
        </w:numPr>
        <w:spacing w:before="0" w:after="0"/>
        <w:ind w:left="720" w:hanging="360"/>
      </w:pPr>
      <w:r>
        <w:t>检查：type IN ('球机','枪机')</w:t>
      </w:r>
    </w:p>
    <w:p w14:paraId="7C983F7D">
      <w:r>
        <w:rPr>
          <w:b/>
        </w:rPr>
        <w:t>索引</w:t>
      </w:r>
      <w:r>
        <w:t>：</w:t>
      </w:r>
    </w:p>
    <w:p w14:paraId="52147238">
      <w:pPr>
        <w:numPr>
          <w:ilvl w:val="0"/>
          <w:numId w:val="13"/>
        </w:numPr>
        <w:spacing w:before="0" w:after="0"/>
        <w:ind w:left="720" w:hanging="360"/>
      </w:pPr>
      <w:r>
        <w:t>普通索引：online_status,district,icon_id</w:t>
      </w:r>
    </w:p>
    <w:p w14:paraId="3BF45D6A">
      <w:pPr>
        <w:numPr>
          <w:ilvl w:val="0"/>
          <w:numId w:val="13"/>
        </w:numPr>
        <w:spacing w:before="0" w:after="0"/>
        <w:ind w:left="720" w:hanging="360"/>
      </w:pPr>
      <w:r>
        <w:t>空间索引：geom</w:t>
      </w:r>
    </w:p>
    <w:p w14:paraId="2049EEE5">
      <w:pPr>
        <w:pStyle w:val="4"/>
      </w:pPr>
      <w:r>
        <w:t>5.4 警情表 (t_alarm)</w:t>
      </w:r>
    </w:p>
    <w:p w14:paraId="52F26F51">
      <w:r>
        <w:t>存储接处警系统推送的警情信息及定位结果。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15368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951AD4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BCD57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F158E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2A8619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263140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A776E1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FF2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0E8943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60C578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B41D7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7A53A9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0BB82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D5C3D4">
            <w:r>
              <w:t>主键，自增</w:t>
            </w:r>
          </w:p>
        </w:tc>
      </w:tr>
      <w:tr w14:paraId="7D46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09B15C">
            <w:r>
              <w:t>alarm_id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10CC1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B714E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B5E658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7B74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8F6864">
            <w:r>
              <w:t>接处警系统警情ID，唯一</w:t>
            </w:r>
          </w:p>
        </w:tc>
      </w:tr>
      <w:tr w14:paraId="04856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88CA0">
            <w:r>
              <w:t>caller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84B21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37437E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817641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07DB14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161119">
            <w:r>
              <w:t>报警电话</w:t>
            </w:r>
          </w:p>
        </w:tc>
      </w:tr>
      <w:tr w14:paraId="57C1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20C0F">
            <w:r>
              <w:t>alarm_time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775970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DB936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F8ECEB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F248DB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B9D51">
            <w:r>
              <w:t>报警时间</w:t>
            </w:r>
          </w:p>
        </w:tc>
      </w:tr>
      <w:tr w14:paraId="3259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0B53DC">
            <w:r>
              <w:t>address_text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5F29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20B2C9">
            <w:r>
              <w:t>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AD40B5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02B8D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910BA2">
            <w:r>
              <w:t>事发地址文本</w:t>
            </w:r>
          </w:p>
        </w:tc>
      </w:tr>
      <w:tr w14:paraId="509A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054D6">
            <w:r>
              <w:t>longitude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EE6304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B04E3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C9891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11C875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FC9B35">
            <w:r>
              <w:t>解析后的经度</w:t>
            </w:r>
          </w:p>
        </w:tc>
      </w:tr>
      <w:tr w14:paraId="790A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DB9593">
            <w:r>
              <w:t>latitude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30DFD9">
            <w:r>
              <w:t>double precision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3B57F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E12F4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EAFE87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E14573">
            <w:r>
              <w:t>解析后的纬度</w:t>
            </w:r>
          </w:p>
        </w:tc>
      </w:tr>
      <w:tr w14:paraId="746B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6C20E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8E40D9">
            <w:r>
              <w:t>geometry(Point,4326)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044BF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0154F2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D65AC9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D5CAD">
            <w:r>
              <w:t>空间点</w:t>
            </w:r>
          </w:p>
        </w:tc>
      </w:tr>
      <w:tr w14:paraId="29F39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3F42B0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DF5D2E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332DC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2D8D2D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40E47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E469E">
            <w:r>
              <w:t>警情类型（火灾/治安/求助等）</w:t>
            </w:r>
          </w:p>
        </w:tc>
      </w:tr>
      <w:tr w14:paraId="1AF2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123939">
            <w:r>
              <w:t>level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C7A1BC">
            <w:r>
              <w:t>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43292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8670DC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CF3B27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CFC1F3">
            <w:r>
              <w:t>警情等级 1-5</w:t>
            </w:r>
          </w:p>
        </w:tc>
      </w:tr>
      <w:tr w14:paraId="70993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6DEEA7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9E9827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808CBC">
            <w: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0212D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0FFF0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CFAA1D">
            <w:r>
              <w:t>处置状态</w:t>
            </w:r>
          </w:p>
        </w:tc>
      </w:tr>
      <w:tr w14:paraId="1296A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1CDF75">
            <w:r>
              <w:t>related_police_id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2E2579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EE50F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3E977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40CC5F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4A7FE7">
            <w:r>
              <w:t>关联警务点ID</w:t>
            </w:r>
          </w:p>
        </w:tc>
      </w:tr>
      <w:tr w14:paraId="1333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677478">
            <w:r>
              <w:t>related_camera_id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6E0AAE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7F3492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934B52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90D067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E80EA">
            <w:r>
              <w:t>关联摄像头ID</w:t>
            </w:r>
          </w:p>
        </w:tc>
      </w:tr>
      <w:tr w14:paraId="3827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EEE760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AD8F3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F1481D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A4531A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342244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70B602">
            <w:r>
              <w:t>记录创建时间</w:t>
            </w:r>
          </w:p>
        </w:tc>
      </w:tr>
    </w:tbl>
    <w:p w14:paraId="08AFF9ED">
      <w:r>
        <w:rPr>
          <w:b/>
        </w:rPr>
        <w:t>约束</w:t>
      </w:r>
      <w:r>
        <w:t>：</w:t>
      </w:r>
    </w:p>
    <w:p w14:paraId="2E054377">
      <w:pPr>
        <w:numPr>
          <w:ilvl w:val="0"/>
          <w:numId w:val="14"/>
        </w:numPr>
        <w:spacing w:before="0" w:after="0"/>
        <w:ind w:left="720" w:hanging="360"/>
      </w:pPr>
      <w:r>
        <w:t>主键：pk_alarm</w:t>
      </w:r>
    </w:p>
    <w:p w14:paraId="1108F824">
      <w:pPr>
        <w:numPr>
          <w:ilvl w:val="0"/>
          <w:numId w:val="14"/>
        </w:numPr>
        <w:spacing w:before="0" w:after="0"/>
        <w:ind w:left="720" w:hanging="360"/>
      </w:pPr>
      <w:r>
        <w:t>唯一约束：uk_alarm_alarm_id(alarm_id)</w:t>
      </w:r>
    </w:p>
    <w:p w14:paraId="6A882A02">
      <w:pPr>
        <w:numPr>
          <w:ilvl w:val="0"/>
          <w:numId w:val="14"/>
        </w:numPr>
        <w:spacing w:before="0" w:after="0"/>
        <w:ind w:left="720" w:hanging="360"/>
      </w:pPr>
      <w:r>
        <w:t>外键：fk_alarm_police引用t_police_point(id)，删除时置NULL</w:t>
      </w:r>
    </w:p>
    <w:p w14:paraId="1F6B287C">
      <w:pPr>
        <w:numPr>
          <w:ilvl w:val="0"/>
          <w:numId w:val="14"/>
        </w:numPr>
        <w:spacing w:before="0" w:after="0"/>
        <w:ind w:left="720" w:hanging="360"/>
      </w:pPr>
      <w:r>
        <w:t>外键：fk_alarm_camera引用t_camera(id)，删除时置NULL</w:t>
      </w:r>
    </w:p>
    <w:p w14:paraId="30850DE7">
      <w:pPr>
        <w:numPr>
          <w:ilvl w:val="0"/>
          <w:numId w:val="14"/>
        </w:numPr>
        <w:spacing w:before="0" w:after="0"/>
        <w:ind w:left="720" w:hanging="360"/>
      </w:pPr>
      <w:r>
        <w:t>检查：level BETWEEN 1 AND 5</w:t>
      </w:r>
    </w:p>
    <w:p w14:paraId="0131A8AE">
      <w:r>
        <w:rPr>
          <w:b/>
        </w:rPr>
        <w:t>索引</w:t>
      </w:r>
      <w:r>
        <w:t>：</w:t>
      </w:r>
    </w:p>
    <w:p w14:paraId="1A2977A0">
      <w:pPr>
        <w:numPr>
          <w:ilvl w:val="0"/>
          <w:numId w:val="15"/>
        </w:numPr>
        <w:spacing w:before="0" w:after="0"/>
        <w:ind w:left="720" w:hanging="360"/>
      </w:pPr>
      <w:r>
        <w:t>普通索引：alarm_time,type,status</w:t>
      </w:r>
    </w:p>
    <w:p w14:paraId="706C92B0">
      <w:pPr>
        <w:numPr>
          <w:ilvl w:val="0"/>
          <w:numId w:val="15"/>
        </w:numPr>
        <w:spacing w:before="0" w:after="0"/>
        <w:ind w:left="720" w:hanging="360"/>
      </w:pPr>
      <w:r>
        <w:t>空间索引：geom</w:t>
      </w:r>
    </w:p>
    <w:p w14:paraId="12BE3927">
      <w:pPr>
        <w:pStyle w:val="4"/>
      </w:pPr>
      <w:r>
        <w:t>5.5 图标表 (t_icon)</w:t>
      </w:r>
    </w:p>
    <w:p w14:paraId="5018A914">
      <w:r>
        <w:t>存储警务点、摄像头的自定义图标。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1338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AD789A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E217F4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2FC6DF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A48D20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B1795A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D7A77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B845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4DDBEC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94B18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26E40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5F0D8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26D141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7023F2">
            <w:r>
              <w:t>主键，自增</w:t>
            </w:r>
          </w:p>
        </w:tc>
      </w:tr>
      <w:tr w14:paraId="42D7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140B6C">
            <w:r>
              <w:t>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D2776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6E1349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EE189C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55E06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6D523">
            <w:r>
              <w:t>图标名称</w:t>
            </w:r>
          </w:p>
        </w:tc>
      </w:tr>
      <w:tr w14:paraId="1A8F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C7EF0E">
            <w:r>
              <w:t>file_path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86DD2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B129DA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CC3D2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A2B08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C97A13">
            <w:r>
              <w:t>存储路径（相对路径或URL）</w:t>
            </w:r>
          </w:p>
        </w:tc>
      </w:tr>
      <w:tr w14:paraId="26AC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FC54D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DCA9AC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C0DF87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DF11F6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2FB93D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B12DBF">
            <w:r>
              <w:t>所属类别：police/camera</w:t>
            </w:r>
          </w:p>
        </w:tc>
      </w:tr>
      <w:tr w14:paraId="2EF30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458F22">
            <w:r>
              <w:t>upload_time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B58626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4221EB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BCE147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3D63B4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6135B">
            <w:r>
              <w:t>上传时间</w:t>
            </w:r>
          </w:p>
        </w:tc>
      </w:tr>
    </w:tbl>
    <w:p w14:paraId="2DA7B395">
      <w:r>
        <w:rPr>
          <w:b/>
        </w:rPr>
        <w:t>约束</w:t>
      </w:r>
      <w:r>
        <w:t>：</w:t>
      </w:r>
    </w:p>
    <w:p w14:paraId="1B543C0F">
      <w:pPr>
        <w:numPr>
          <w:ilvl w:val="0"/>
          <w:numId w:val="16"/>
        </w:numPr>
        <w:spacing w:before="0" w:after="0"/>
        <w:ind w:left="720" w:hanging="360"/>
      </w:pPr>
      <w:r>
        <w:t>主键：pk_icon</w:t>
      </w:r>
    </w:p>
    <w:p w14:paraId="0F815938">
      <w:pPr>
        <w:numPr>
          <w:ilvl w:val="0"/>
          <w:numId w:val="16"/>
        </w:numPr>
        <w:spacing w:before="0" w:after="0"/>
        <w:ind w:left="720" w:hanging="360"/>
      </w:pPr>
      <w:r>
        <w:t>检查：category IN ('police','camera')</w:t>
      </w:r>
    </w:p>
    <w:p w14:paraId="2D4D6506">
      <w:r>
        <w:rPr>
          <w:b/>
        </w:rPr>
        <w:t>索引</w:t>
      </w:r>
      <w:r>
        <w:t>：</w:t>
      </w:r>
    </w:p>
    <w:p w14:paraId="1EC5469A">
      <w:pPr>
        <w:numPr>
          <w:ilvl w:val="0"/>
          <w:numId w:val="17"/>
        </w:numPr>
        <w:spacing w:before="0" w:after="0"/>
        <w:ind w:left="720" w:hanging="360"/>
      </w:pPr>
      <w:r>
        <w:t>普通索引：category</w:t>
      </w:r>
    </w:p>
    <w:p w14:paraId="4BD8A4AD">
      <w:pPr>
        <w:pStyle w:val="4"/>
      </w:pPr>
      <w:r>
        <w:t>5.6 用户表 (t_user)</w:t>
      </w:r>
    </w:p>
    <w:p w14:paraId="0CF2C45A">
      <w:r>
        <w:t>存储系统用户信息。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771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859093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167C95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92B106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3BFE16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00EF01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45263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4C9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E4108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F029C1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C81E0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6A95D7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C1CED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59E7AD">
            <w:r>
              <w:t>主键，自增</w:t>
            </w:r>
          </w:p>
        </w:tc>
      </w:tr>
      <w:tr w14:paraId="141FB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03BCA6">
            <w:r>
              <w:t>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4EC2D7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01D8A3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F5F76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6806A5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39849A">
            <w:r>
              <w:t>登录账号，唯一</w:t>
            </w:r>
          </w:p>
        </w:tc>
      </w:tr>
      <w:tr w14:paraId="23216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CE9D17">
            <w:r>
              <w:t>real_name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15BBA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A6727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0FDBE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27E80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D389D">
            <w:r>
              <w:t>真实姓名</w:t>
            </w:r>
          </w:p>
        </w:tc>
      </w:tr>
      <w:tr w14:paraId="2B607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A12768">
            <w:r>
              <w:t>certificate_dn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553A20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32687">
            <w:r>
              <w:t>255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F743E3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274AF9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39474">
            <w:r>
              <w:t>数字证书DN，唯一</w:t>
            </w:r>
          </w:p>
        </w:tc>
      </w:tr>
      <w:tr w14:paraId="0813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FA6A2E">
            <w:r>
              <w:t>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51744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F63F91">
            <w:r>
              <w:t>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757813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EB3205">
            <w:r>
              <w:t>'viewer'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558A8C">
            <w:r>
              <w:t>角色：admin/operator/viewer</w:t>
            </w:r>
          </w:p>
        </w:tc>
      </w:tr>
      <w:tr w14:paraId="5F9B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DA462F">
            <w:r>
              <w:t>last_login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CA50B6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9B752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DC0112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C5260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F89D89">
            <w:r>
              <w:t>最后登录时间</w:t>
            </w:r>
          </w:p>
        </w:tc>
      </w:tr>
    </w:tbl>
    <w:p w14:paraId="6E492F08">
      <w:r>
        <w:rPr>
          <w:b/>
        </w:rPr>
        <w:t>约束</w:t>
      </w:r>
      <w:r>
        <w:t>：</w:t>
      </w:r>
    </w:p>
    <w:p w14:paraId="0F6A82AD">
      <w:pPr>
        <w:numPr>
          <w:ilvl w:val="0"/>
          <w:numId w:val="18"/>
        </w:numPr>
        <w:spacing w:before="0" w:after="0"/>
        <w:ind w:left="720" w:hanging="360"/>
      </w:pPr>
      <w:r>
        <w:t>主键：pk_user</w:t>
      </w:r>
    </w:p>
    <w:p w14:paraId="4B895CAE">
      <w:pPr>
        <w:numPr>
          <w:ilvl w:val="0"/>
          <w:numId w:val="18"/>
        </w:numPr>
        <w:spacing w:before="0" w:after="0"/>
        <w:ind w:left="720" w:hanging="360"/>
      </w:pPr>
      <w:r>
        <w:t>唯一约束：uk_user_username(username)</w:t>
      </w:r>
    </w:p>
    <w:p w14:paraId="4C6E2C33">
      <w:pPr>
        <w:numPr>
          <w:ilvl w:val="0"/>
          <w:numId w:val="18"/>
        </w:numPr>
        <w:spacing w:before="0" w:after="0"/>
        <w:ind w:left="720" w:hanging="360"/>
      </w:pPr>
      <w:r>
        <w:t>唯一约束：uk_user_certificate_dn(certificate_dn)</w:t>
      </w:r>
    </w:p>
    <w:p w14:paraId="0F507FBA">
      <w:pPr>
        <w:numPr>
          <w:ilvl w:val="0"/>
          <w:numId w:val="18"/>
        </w:numPr>
        <w:spacing w:before="0" w:after="0"/>
        <w:ind w:left="720" w:hanging="360"/>
      </w:pPr>
      <w:r>
        <w:t>检查：role IN ('admin','operator','viewer')</w:t>
      </w:r>
    </w:p>
    <w:p w14:paraId="2D877AD9">
      <w:r>
        <w:rPr>
          <w:b/>
        </w:rPr>
        <w:t>索引</w:t>
      </w:r>
      <w:r>
        <w:t>：</w:t>
      </w:r>
    </w:p>
    <w:p w14:paraId="100118AC">
      <w:pPr>
        <w:numPr>
          <w:ilvl w:val="0"/>
          <w:numId w:val="19"/>
        </w:numPr>
        <w:spacing w:before="0" w:after="0"/>
        <w:ind w:left="720" w:hanging="360"/>
      </w:pPr>
      <w:r>
        <w:t>普通索引：role</w:t>
      </w:r>
    </w:p>
    <w:p w14:paraId="1DBBAE40">
      <w:pPr>
        <w:pStyle w:val="4"/>
      </w:pPr>
      <w:r>
        <w:t>5.7 操作日志表 (t_log)</w:t>
      </w:r>
    </w:p>
    <w:p w14:paraId="183BAEA9">
      <w:r>
        <w:t>记录用户操作日志，用于审计。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800D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81239E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4F15F0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4EF50">
            <w:pPr>
              <w:jc w:val="center"/>
              <w:rPr>
                <w:b/>
              </w:rPr>
            </w:pPr>
            <w:r>
              <w:rPr>
                <w:b/>
              </w:rPr>
              <w:t>长度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B93DD8">
            <w:pPr>
              <w:jc w:val="center"/>
              <w:rPr>
                <w:b/>
              </w:rPr>
            </w:pPr>
            <w:r>
              <w:rPr>
                <w:b/>
              </w:rPr>
              <w:t>允许空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4AF77C">
            <w:pPr>
              <w:jc w:val="center"/>
              <w:rPr>
                <w:b/>
              </w:rPr>
            </w:pPr>
            <w:r>
              <w:rPr>
                <w:b/>
              </w:rPr>
              <w:t>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BD7A9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0B01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1933E5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33247B">
            <w:r>
              <w:t>bigserial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C0A77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73659E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5C6EF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19A81">
            <w:r>
              <w:t>主键，自增</w:t>
            </w:r>
          </w:p>
        </w:tc>
      </w:tr>
      <w:tr w14:paraId="2E55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99CD1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7474BE">
            <w:r>
              <w:t>bigint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1F75A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EB54BB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8D8D71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8A088D">
            <w:r>
              <w:t>操作用户ID，关联t_user.id</w:t>
            </w:r>
          </w:p>
        </w:tc>
      </w:tr>
      <w:tr w14:paraId="0B94B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69BFF">
            <w:r>
              <w:t>module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61DCB9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A00AE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3099B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3FF84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07C488">
            <w:r>
              <w:t>操作模块（地址库/警务点等）</w:t>
            </w:r>
          </w:p>
        </w:tc>
      </w:tr>
      <w:tr w14:paraId="520E5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9147C6">
            <w:r>
              <w:t>operation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05AD71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D9A28E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D51D17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814BE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A8354A">
            <w:r>
              <w:t>操作类型（增删改查等）</w:t>
            </w:r>
          </w:p>
        </w:tc>
      </w:tr>
      <w:tr w14:paraId="7BFC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A3AB1F">
            <w:r>
              <w:t>params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9AA599">
            <w: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C6C2F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A3A410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92BD1B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25D03A">
            <w:r>
              <w:t>请求参数（JSON格式）</w:t>
            </w:r>
          </w:p>
        </w:tc>
      </w:tr>
      <w:tr w14:paraId="74315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82F55F">
            <w:r>
              <w:t>result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F4983B">
            <w:r>
              <w:t>text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781F1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A742FB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BA9E1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0CADE6">
            <w:r>
              <w:t>响应结果（JSON格式）</w:t>
            </w:r>
          </w:p>
        </w:tc>
      </w:tr>
      <w:tr w14:paraId="0A64E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66609A">
            <w:r>
              <w:t>cost_time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23F3C2">
            <w:r>
              <w:t>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81198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5ABDA3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36FEB7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A61274">
            <w:r>
              <w:t>耗时（毫秒）</w:t>
            </w:r>
          </w:p>
        </w:tc>
      </w:tr>
      <w:tr w14:paraId="5FBB6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4E34D">
            <w:r>
              <w:t>ip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AE6872">
            <w:r>
              <w:t>varchar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9886F">
            <w:r>
              <w:t>50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D391BA">
            <w:r>
              <w:t>YES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78CC0D">
            <w:r>
              <w:t>NULL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B3B34E">
            <w:r>
              <w:t>客户端IP</w:t>
            </w:r>
          </w:p>
        </w:tc>
      </w:tr>
      <w:tr w14:paraId="23D9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FDDC62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86CDE1">
            <w:r>
              <w:t>timestamp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3B986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E8267D">
            <w:r>
              <w:t>NO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B1DF1">
            <w:r>
              <w:t>now()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7FF779">
            <w:r>
              <w:t>操作时间</w:t>
            </w:r>
          </w:p>
        </w:tc>
      </w:tr>
    </w:tbl>
    <w:p w14:paraId="40B00886">
      <w:r>
        <w:rPr>
          <w:b/>
        </w:rPr>
        <w:t>约束</w:t>
      </w:r>
      <w:r>
        <w:t>：</w:t>
      </w:r>
    </w:p>
    <w:p w14:paraId="6381D376">
      <w:pPr>
        <w:numPr>
          <w:ilvl w:val="0"/>
          <w:numId w:val="20"/>
        </w:numPr>
        <w:spacing w:before="0" w:after="0"/>
        <w:ind w:left="720" w:hanging="360"/>
      </w:pPr>
      <w:r>
        <w:t>主键：pk_log</w:t>
      </w:r>
    </w:p>
    <w:p w14:paraId="2EFEEE9D">
      <w:pPr>
        <w:numPr>
          <w:ilvl w:val="0"/>
          <w:numId w:val="20"/>
        </w:numPr>
        <w:spacing w:before="0" w:after="0"/>
        <w:ind w:left="720" w:hanging="360"/>
      </w:pPr>
      <w:r>
        <w:t>外键：fk_log_user引用t_user(id)，删除时级联（或置NULL，取决于审计需求，建议级联删除）</w:t>
      </w:r>
    </w:p>
    <w:p w14:paraId="35F0226B">
      <w:r>
        <w:rPr>
          <w:b/>
        </w:rPr>
        <w:t>索引</w:t>
      </w:r>
      <w:r>
        <w:t>：</w:t>
      </w:r>
    </w:p>
    <w:p w14:paraId="1D8865E7">
      <w:pPr>
        <w:numPr>
          <w:ilvl w:val="0"/>
          <w:numId w:val="21"/>
        </w:numPr>
        <w:spacing w:before="0" w:after="0"/>
        <w:ind w:left="720" w:hanging="360"/>
      </w:pPr>
      <w:r>
        <w:t>普通索引：user_id,module,create_time</w:t>
      </w:r>
    </w:p>
    <w:p w14:paraId="36DC75C6">
      <w:pPr>
        <w:pStyle w:val="3"/>
      </w:pPr>
      <w:r>
        <w:t>6. 索引设计</w:t>
      </w:r>
    </w:p>
    <w:p w14:paraId="2F587198">
      <w:r>
        <w:t>为优化查询性能，设计如下索引（已在各表中列出）：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6ADC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85109">
            <w:pPr>
              <w:jc w:val="center"/>
              <w:rPr>
                <w:b/>
              </w:rPr>
            </w:pPr>
            <w:r>
              <w:rPr>
                <w:b/>
              </w:rPr>
              <w:t>表名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048C3">
            <w:pPr>
              <w:jc w:val="center"/>
              <w:rPr>
                <w:b/>
              </w:rPr>
            </w:pPr>
            <w:r>
              <w:rPr>
                <w:b/>
              </w:rPr>
              <w:t>索引名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B05339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903CD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50B92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F7F6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7B280A">
            <w:r>
              <w:t>t_address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EE7C97">
            <w:r>
              <w:t>idx_address_admin_code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B5FE9B">
            <w:r>
              <w:t>admin_code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1E14D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515CCB">
            <w:r>
              <w:t>行政区划查询</w:t>
            </w:r>
          </w:p>
        </w:tc>
      </w:tr>
      <w:tr w14:paraId="04CA0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ECBABE">
            <w:r>
              <w:t>t_address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A55DF8">
            <w:r>
              <w:t>idx_address_status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CF44AE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6207DC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5BFC93">
            <w:r>
              <w:t>状态过滤</w:t>
            </w:r>
          </w:p>
        </w:tc>
      </w:tr>
      <w:tr w14:paraId="6BC3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15973E">
            <w:r>
              <w:t>t_address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E0C926">
            <w:r>
              <w:t>idx_address_geom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8E58ED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8E6778">
            <w:r>
              <w:t>GIST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D7FC0B">
            <w:r>
              <w:t>空间查询</w:t>
            </w:r>
          </w:p>
        </w:tc>
      </w:tr>
      <w:tr w14:paraId="771D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9AEC45">
            <w:r>
              <w:t>t_police_point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B356F1">
            <w:r>
              <w:t>idx_police_type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A6C9D8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FF4A12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80FF8">
            <w:r>
              <w:t>类型查询</w:t>
            </w:r>
          </w:p>
        </w:tc>
      </w:tr>
      <w:tr w14:paraId="6E26B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E02C7">
            <w:r>
              <w:t>t_police_point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C23BF9">
            <w:r>
              <w:t>idx_police_district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EB7E1">
            <w:r>
              <w:t>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880F41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E8A0B">
            <w:r>
              <w:t>辖区查询</w:t>
            </w:r>
          </w:p>
        </w:tc>
      </w:tr>
      <w:tr w14:paraId="5667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E1D739">
            <w:r>
              <w:t>t_police_point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AD46B8">
            <w:r>
              <w:t>idx_police_icon_id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A71A8A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901025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801E1E">
            <w:r>
              <w:t>外键关联查询</w:t>
            </w:r>
          </w:p>
        </w:tc>
      </w:tr>
      <w:tr w14:paraId="1081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227775">
            <w:r>
              <w:t>t_police_point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85B88C">
            <w:r>
              <w:t>idx_police_geom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65FEE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725070">
            <w:r>
              <w:t>GIST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9FBEEF">
            <w:r>
              <w:t>空间查询</w:t>
            </w:r>
          </w:p>
        </w:tc>
      </w:tr>
      <w:tr w14:paraId="5250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74D79D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FF228B">
            <w:r>
              <w:t>uk_camera_code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CB0460">
            <w:r>
              <w:t>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9F77EC">
            <w:r>
              <w:t>B-tree (唯一)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3AB8F">
            <w:r>
              <w:t>编号唯一</w:t>
            </w:r>
          </w:p>
        </w:tc>
      </w:tr>
      <w:tr w14:paraId="7D69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847CDF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3CCD2A">
            <w:r>
              <w:t>idx_camera_online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CCFE3">
            <w:r>
              <w:t>online_status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00B3B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8D5DC">
            <w:r>
              <w:t>在线状态过滤</w:t>
            </w:r>
          </w:p>
        </w:tc>
      </w:tr>
      <w:tr w14:paraId="0FCB1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2A6308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6516A6">
            <w:r>
              <w:t>idx_camera_district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D5EB6">
            <w:r>
              <w:t>district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95594C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9953EE">
            <w:r>
              <w:t>辖区查询</w:t>
            </w:r>
          </w:p>
        </w:tc>
      </w:tr>
      <w:tr w14:paraId="3912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9B249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B02C12">
            <w:r>
              <w:t>idx_camera_icon_id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021DF4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6D654A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F5DBC7">
            <w:r>
              <w:t>外键关联查询</w:t>
            </w:r>
          </w:p>
        </w:tc>
      </w:tr>
      <w:tr w14:paraId="6179C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D791D9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82F04A">
            <w:r>
              <w:t>idx_camera_geom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0C44B2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9DFDEE">
            <w:r>
              <w:t>GIST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AF71A">
            <w:r>
              <w:t>空间查询</w:t>
            </w:r>
          </w:p>
        </w:tc>
      </w:tr>
      <w:tr w14:paraId="1C30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E3507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498616">
            <w:r>
              <w:t>uk_alarm_alarm_id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528A95">
            <w:r>
              <w:t>alarm_id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1DDD4">
            <w:r>
              <w:t>B-tree (唯一)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8B107">
            <w:r>
              <w:t>警情ID唯一</w:t>
            </w:r>
          </w:p>
        </w:tc>
      </w:tr>
      <w:tr w14:paraId="3822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CAE4B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45BD50">
            <w:r>
              <w:t>idx_alarm_time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B078A">
            <w:r>
              <w:t>alarm_time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A9BBBB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C32C5D">
            <w:r>
              <w:t>时间范围查询</w:t>
            </w:r>
          </w:p>
        </w:tc>
      </w:tr>
      <w:tr w14:paraId="19AE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3A608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0919B4">
            <w:r>
              <w:t>idx_alarm_type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232EFA">
            <w:r>
              <w:t>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6186F0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C9D022">
            <w:r>
              <w:t>类型过滤</w:t>
            </w:r>
          </w:p>
        </w:tc>
      </w:tr>
      <w:tr w14:paraId="1BA4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B57F6A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3A2FAE">
            <w:r>
              <w:t>idx_alarm_status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EF1A76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195D79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1A9638">
            <w:r>
              <w:t>状态过滤</w:t>
            </w:r>
          </w:p>
        </w:tc>
      </w:tr>
      <w:tr w14:paraId="47B9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2F3BF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86B7D">
            <w:r>
              <w:t>idx_alarm_geom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195EB5">
            <w:r>
              <w:t>geom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705E6">
            <w:r>
              <w:t>GIST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613224">
            <w:r>
              <w:t>空间查询</w:t>
            </w:r>
          </w:p>
        </w:tc>
      </w:tr>
      <w:tr w14:paraId="33040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22EEC">
            <w:r>
              <w:t>t_icon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EC054">
            <w:r>
              <w:t>idx_icon_category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A1729A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5F2EE3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E743F7">
            <w:r>
              <w:t>类别查询</w:t>
            </w:r>
          </w:p>
        </w:tc>
      </w:tr>
      <w:tr w14:paraId="796C7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1AD376">
            <w:r>
              <w:t>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2332D">
            <w:r>
              <w:t>uk_user_username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64F9D7">
            <w:r>
              <w:t>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47DFD">
            <w:r>
              <w:t>B-tree (唯一)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D3C971">
            <w:r>
              <w:t>账号唯一</w:t>
            </w:r>
          </w:p>
        </w:tc>
      </w:tr>
      <w:tr w14:paraId="41572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AB2B2B">
            <w:r>
              <w:t>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BC6A77">
            <w:r>
              <w:t>uk_user_certificate_dn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083CD4">
            <w:r>
              <w:t>certificate_dn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075BA1">
            <w:r>
              <w:t>B-tree (唯一)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5EFC8E">
            <w:r>
              <w:t>证书唯一</w:t>
            </w:r>
          </w:p>
        </w:tc>
      </w:tr>
      <w:tr w14:paraId="7A00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8C6FB4">
            <w:r>
              <w:t>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3A25D8">
            <w:r>
              <w:t>idx_user_role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4B9EAC">
            <w:r>
              <w:t>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4914B0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9E4CDA">
            <w:r>
              <w:t>角色查询</w:t>
            </w:r>
          </w:p>
        </w:tc>
      </w:tr>
      <w:tr w14:paraId="0AC9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15ACAE">
            <w:r>
              <w:t>t_log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780954">
            <w:r>
              <w:t>idx_log_user_id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2EEA90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5F4240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EDE1B5">
            <w:r>
              <w:t>用户操作历史查询</w:t>
            </w:r>
          </w:p>
        </w:tc>
      </w:tr>
      <w:tr w14:paraId="18C59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34B5D4">
            <w:r>
              <w:t>t_log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E823FF">
            <w:r>
              <w:t>idx_log_module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BB1EEA">
            <w:r>
              <w:t>module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706440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8E7E78">
            <w:r>
              <w:t>模块查询</w:t>
            </w:r>
          </w:p>
        </w:tc>
      </w:tr>
      <w:tr w14:paraId="6252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BF928E">
            <w:r>
              <w:t>t_log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623612">
            <w:r>
              <w:t>idx_log_create_time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AAB532">
            <w:r>
              <w:t>create_time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F7D740">
            <w:r>
              <w:t>B-tree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A3FCB1">
            <w:r>
              <w:t>时间范围查询</w:t>
            </w:r>
          </w:p>
        </w:tc>
      </w:tr>
    </w:tbl>
    <w:p w14:paraId="2CC0F275">
      <w:pPr>
        <w:pStyle w:val="3"/>
      </w:pPr>
      <w:r>
        <w:t>7. 约束设计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014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BF6A3">
            <w:pPr>
              <w:jc w:val="center"/>
              <w:rPr>
                <w:b/>
              </w:rPr>
            </w:pPr>
            <w:r>
              <w:rPr>
                <w:b/>
              </w:rPr>
              <w:t>约束名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1523E9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0B448">
            <w:pPr>
              <w:jc w:val="center"/>
              <w:rPr>
                <w:b/>
              </w:rPr>
            </w:pPr>
            <w:r>
              <w:rPr>
                <w:b/>
              </w:rPr>
              <w:t>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D308CD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793720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82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4BE8EC">
            <w:r>
              <w:t>pk_address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ADA24F">
            <w:r>
              <w:t>PRIMARY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DD053">
            <w:r>
              <w:t>t_address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CE5CBA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FD719"/>
        </w:tc>
      </w:tr>
      <w:tr w14:paraId="1082C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234330">
            <w:r>
              <w:t>pk_police_point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D0BA47">
            <w:r>
              <w:t>PRIMARY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111EE7">
            <w:r>
              <w:t>t_police_point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AA3BFE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072DC1"/>
        </w:tc>
      </w:tr>
      <w:tr w14:paraId="31655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53466">
            <w:r>
              <w:t>pk_camera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CF6F35">
            <w:r>
              <w:t>PRIMARY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C9F60E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F34124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96D8EA"/>
        </w:tc>
      </w:tr>
      <w:tr w14:paraId="3B4E3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E3A07A">
            <w:r>
              <w:t>pk_alarm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611FCF">
            <w:r>
              <w:t>PRIMARY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028CF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BA535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BE763"/>
        </w:tc>
      </w:tr>
      <w:tr w14:paraId="46F68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F302C">
            <w:r>
              <w:t>pk_icon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9B12B0">
            <w:r>
              <w:t>PRIMARY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67AF0C">
            <w:r>
              <w:t>t_icon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C18908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61E11B"/>
        </w:tc>
      </w:tr>
      <w:tr w14:paraId="4226B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85828">
            <w:r>
              <w:t>pk_user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AE1072">
            <w:r>
              <w:t>PRIMARY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15785E">
            <w:r>
              <w:t>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3BE06E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2A299"/>
        </w:tc>
      </w:tr>
      <w:tr w14:paraId="3D809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FBBCAB">
            <w:r>
              <w:t>pk_log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017A2A">
            <w:r>
              <w:t>PRIMARY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3A2FD8">
            <w:r>
              <w:t>t_log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A191E9">
            <w:r>
              <w:t>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9F7FDC"/>
        </w:tc>
      </w:tr>
      <w:tr w14:paraId="6EE44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6386CA">
            <w:r>
              <w:t>uk_camera_code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3A265">
            <w:r>
              <w:t>UNIQUE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0575D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B8DFE4">
            <w:r>
              <w:t>code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0EDAAC">
            <w:r>
              <w:t>摄像头编号唯一</w:t>
            </w:r>
          </w:p>
        </w:tc>
      </w:tr>
      <w:tr w14:paraId="4E516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6FB053">
            <w:r>
              <w:t>uk_alarm_alarm_id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6A8E3C">
            <w:r>
              <w:t>UNIQUE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999016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94CDAF">
            <w:r>
              <w:t>alarm_id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F4658F">
            <w:r>
              <w:t>警情ID唯一</w:t>
            </w:r>
          </w:p>
        </w:tc>
      </w:tr>
      <w:tr w14:paraId="5647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221A49">
            <w:r>
              <w:t>uk_user_username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C485A">
            <w:r>
              <w:t>UNIQUE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4E0C64">
            <w:r>
              <w:t>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032A76">
            <w:r>
              <w:t>username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16063">
            <w:r>
              <w:t>用户名唯一</w:t>
            </w:r>
          </w:p>
        </w:tc>
      </w:tr>
      <w:tr w14:paraId="7F66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01777C">
            <w:r>
              <w:t>uk_user_certificate_dn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034FA6">
            <w:r>
              <w:t>UNIQUE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DE634D">
            <w:r>
              <w:t>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8C2E9">
            <w:r>
              <w:t>certificate_dn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21D948">
            <w:r>
              <w:t>数字证书唯一</w:t>
            </w:r>
          </w:p>
        </w:tc>
      </w:tr>
      <w:tr w14:paraId="340FF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B35C8">
            <w:r>
              <w:t>fk_police_point_icon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3052C">
            <w:r>
              <w:t>FOREIGN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DDC02A">
            <w:r>
              <w:t>t_police_point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AB044D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84AFE9">
            <w:r>
              <w:t>引用t_icon(id) ON DELETE SET NULL</w:t>
            </w:r>
          </w:p>
        </w:tc>
      </w:tr>
      <w:tr w14:paraId="0E0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A048C0">
            <w:r>
              <w:t>fk_camera_icon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C8D4D4">
            <w:r>
              <w:t>FOREIGN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DDE169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E62D43">
            <w:r>
              <w:t>icon_id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D9D21">
            <w:r>
              <w:t>引用t_icon(id) ON DELETE SET NULL</w:t>
            </w:r>
          </w:p>
        </w:tc>
      </w:tr>
      <w:tr w14:paraId="7A6A1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422361">
            <w:r>
              <w:t>fk_alarm_police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F0F17">
            <w:r>
              <w:t>FOREIGN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7AB8C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BDE97">
            <w:r>
              <w:t>related_police_id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A2A0C">
            <w:r>
              <w:t>引用t_police_point(id) ON DELETE SET NULL</w:t>
            </w:r>
          </w:p>
        </w:tc>
      </w:tr>
      <w:tr w14:paraId="080F0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094858">
            <w:r>
              <w:t>fk_alarm_camera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300038">
            <w:r>
              <w:t>FOREIGN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83142F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02388">
            <w:r>
              <w:t>related_camera_id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CBAF0C">
            <w:r>
              <w:t>引用t_camera(id) ON DELETE SET NULL</w:t>
            </w:r>
          </w:p>
        </w:tc>
      </w:tr>
      <w:tr w14:paraId="6D06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7F2387">
            <w:r>
              <w:t>fk_log_user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614470">
            <w:r>
              <w:t>FOREIGN KEY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86CFEF">
            <w:r>
              <w:t>t_log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484699">
            <w: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6345B9">
            <w:r>
              <w:t>引用t_user(id) ON DELETE CASCADE</w:t>
            </w:r>
          </w:p>
        </w:tc>
      </w:tr>
      <w:tr w14:paraId="5A03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97975">
            <w:r>
              <w:t>ck_address_status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780A93">
            <w:r>
              <w:t>CHECK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4EFA02">
            <w:r>
              <w:t>t_address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B8A8AE">
            <w:r>
              <w:t>status IN (0,1,2)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3B4C75"/>
        </w:tc>
      </w:tr>
      <w:tr w14:paraId="3A038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FE7D75">
            <w:r>
              <w:t>ck_police_type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60471">
            <w:r>
              <w:t>CHECK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845F7">
            <w:r>
              <w:t>t_police_point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02D3F0">
            <w:r>
              <w:t>type IN ('派出所','警务站','执勤点')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B6268C"/>
        </w:tc>
      </w:tr>
      <w:tr w14:paraId="55D48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EE99AD">
            <w:r>
              <w:t>ck_camera_type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2E2C21">
            <w:r>
              <w:t>CHECK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ADD282">
            <w:r>
              <w:t>t_camera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FEE79">
            <w:r>
              <w:t>type IN ('球机','枪机')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E5D28D"/>
        </w:tc>
      </w:tr>
      <w:tr w14:paraId="3C268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7A9AFD">
            <w:r>
              <w:t>ck_icon_category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BACE46">
            <w:r>
              <w:t>CHECK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9EBA3D">
            <w:r>
              <w:t>t_icon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6FA0FF">
            <w:r>
              <w:t>category IN ('police','camera')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877EE6"/>
        </w:tc>
      </w:tr>
      <w:tr w14:paraId="5BA0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4EEE2E">
            <w:r>
              <w:t>ck_user_role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4CF591">
            <w:r>
              <w:t>CHECK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A0B9F0">
            <w:r>
              <w:t>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A9B929">
            <w:r>
              <w:t>role IN ('admin','operator','viewer')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E942F5"/>
        </w:tc>
      </w:tr>
      <w:tr w14:paraId="7F21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835904">
            <w:r>
              <w:t>ck_alarm_level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E7F39A">
            <w:r>
              <w:t>CHECK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96C62F">
            <w:r>
              <w:t>t_alarm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F5DC19">
            <w:r>
              <w:t>level BETWEEN 1 AND 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DB6B8E"/>
        </w:tc>
      </w:tr>
    </w:tbl>
    <w:p w14:paraId="3D204C82">
      <w:pPr>
        <w:pStyle w:val="3"/>
      </w:pPr>
      <w:r>
        <w:t>8. SQL脚本</w:t>
      </w:r>
    </w:p>
    <w:p w14:paraId="61A73708">
      <w:pPr>
        <w:pStyle w:val="4"/>
      </w:pPr>
      <w:r>
        <w:t>8.1 创建扩展</w:t>
      </w:r>
    </w:p>
    <w:p w14:paraId="6FB49EF4">
      <w:r>
        <w:t>-- 启用PostGIS扩展（需超级用户权限）</w:t>
      </w:r>
    </w:p>
    <w:p w14:paraId="2B3CC78F">
      <w:r>
        <w:t>CREATE EXTENSION IF NOT EXISTS postgis;</w:t>
      </w:r>
    </w:p>
    <w:p w14:paraId="653331A3">
      <w:pPr>
        <w:pStyle w:val="4"/>
      </w:pPr>
      <w:r>
        <w:t>8.2 建表语句</w:t>
      </w:r>
    </w:p>
    <w:p w14:paraId="74757507">
      <w:r>
        <w:t>-- 图标表</w:t>
      </w:r>
    </w:p>
    <w:p w14:paraId="7EDB2C3A">
      <w:r>
        <w:t>CREATE TABLE t_icon (</w:t>
      </w:r>
    </w:p>
    <w:p w14:paraId="66F2F8AA">
      <w:r>
        <w:t>id BIGSERIAL PRIMARY KEY,</w:t>
      </w:r>
    </w:p>
    <w:p w14:paraId="6314469F">
      <w:r>
        <w:t>name VARCHAR(50) NOT NULL,</w:t>
      </w:r>
    </w:p>
    <w:p w14:paraId="13814187">
      <w:r>
        <w:t>file_path VARCHAR(255) NOT NULL,</w:t>
      </w:r>
    </w:p>
    <w:p w14:paraId="0A087F5D">
      <w:r>
        <w:t>category VARCHAR(20) NOT NULL CHECK (category IN ('police', 'camera')),</w:t>
      </w:r>
    </w:p>
    <w:p w14:paraId="4EDCFC5F">
      <w:r>
        <w:t>upload_time TIMESTAMP NOT NULL DEFAULT CURRENT_TIMESTAMP</w:t>
      </w:r>
    </w:p>
    <w:p w14:paraId="62C18960">
      <w:r>
        <w:t>);</w:t>
      </w:r>
    </w:p>
    <w:p w14:paraId="3516F6B3">
      <w:r>
        <w:t>COMMENT ON TABLE t_icon IS '图标表';</w:t>
      </w:r>
    </w:p>
    <w:p w14:paraId="0977212C">
      <w:r>
        <w:t>COMMENT ON COLUMN t_icon.name IS '图标名称';</w:t>
      </w:r>
    </w:p>
    <w:p w14:paraId="60ACD9CE">
      <w:r>
        <w:t>COMMENT ON COLUMN t_icon.file_path IS '存储路径';</w:t>
      </w:r>
    </w:p>
    <w:p w14:paraId="60258E05">
      <w:r>
        <w:t>COMMENT ON COLUMN t_icon.category IS '所属类别：police/camera';</w:t>
      </w:r>
    </w:p>
    <w:p w14:paraId="6B8F7DC8">
      <w:r>
        <w:t>COMMENT ON COLUMN t_icon.upload_time IS '上传时间';</w:t>
      </w:r>
    </w:p>
    <w:p w14:paraId="5BB37E49">
      <w:r>
        <w:t>-- 用户表</w:t>
      </w:r>
    </w:p>
    <w:p w14:paraId="178AD0AE">
      <w:r>
        <w:t>CREATE TABLE t_user (</w:t>
      </w:r>
    </w:p>
    <w:p w14:paraId="4460BB87">
      <w:r>
        <w:t>id BIGSERIAL PRIMARY KEY,</w:t>
      </w:r>
    </w:p>
    <w:p w14:paraId="5B97D7D6">
      <w:r>
        <w:t>username VARCHAR(50) NOT NULL UNIQUE,</w:t>
      </w:r>
    </w:p>
    <w:p w14:paraId="324878C0">
      <w:r>
        <w:t>real_name VARCHAR(50),</w:t>
      </w:r>
    </w:p>
    <w:p w14:paraId="6D2954C9">
      <w:r>
        <w:t>certificate_dn VARCHAR(255) UNIQUE,</w:t>
      </w:r>
    </w:p>
    <w:p w14:paraId="248F6479">
      <w:r>
        <w:t>role VARCHAR(20) NOT NULL DEFAULT 'viewer' CHECK (role IN ('admin', 'operator', 'viewer')),</w:t>
      </w:r>
    </w:p>
    <w:p w14:paraId="66DF3E67">
      <w:r>
        <w:t>last_login TIMESTAMP</w:t>
      </w:r>
    </w:p>
    <w:p w14:paraId="033980A9">
      <w:r>
        <w:t>);</w:t>
      </w:r>
    </w:p>
    <w:p w14:paraId="5EC9528A">
      <w:r>
        <w:t>COMMENT ON TABLE t_user IS '用户表';</w:t>
      </w:r>
    </w:p>
    <w:p w14:paraId="5C1412B6">
      <w:r>
        <w:t>COMMENT ON COLUMN t_user.username IS '登录账号';</w:t>
      </w:r>
    </w:p>
    <w:p w14:paraId="2F1BB0E5">
      <w:r>
        <w:t>COMMENT ON COLUMN t_user.real_name IS '真实姓名';</w:t>
      </w:r>
    </w:p>
    <w:p w14:paraId="51FE11CA">
      <w:r>
        <w:t>COMMENT ON COLUMN t_user.certificate_dn IS '数字证书DN';</w:t>
      </w:r>
    </w:p>
    <w:p w14:paraId="5E4DAE4A">
      <w:r>
        <w:t>COMMENT ON COLUMN t_user.role IS '角色';</w:t>
      </w:r>
    </w:p>
    <w:p w14:paraId="51125D26">
      <w:r>
        <w:t>COMMENT ON COLUMN t_user.last_login IS '最后登录时间';</w:t>
      </w:r>
    </w:p>
    <w:p w14:paraId="1683659C">
      <w:r>
        <w:t>-- 警务点表</w:t>
      </w:r>
    </w:p>
    <w:p w14:paraId="19FC9C9F">
      <w:r>
        <w:t>CREATE TABLE t_police_point (</w:t>
      </w:r>
    </w:p>
    <w:p w14:paraId="6A677755">
      <w:r>
        <w:t>id BIGSERIAL PRIMARY KEY,</w:t>
      </w:r>
    </w:p>
    <w:p w14:paraId="540E170D">
      <w:r>
        <w:t>name VARCHAR(100) NOT NULL,</w:t>
      </w:r>
    </w:p>
    <w:p w14:paraId="3C7FF173">
      <w:r>
        <w:t>type VARCHAR(20) NOT NULL CHECK (type IN ('派出所', '警务站', '执勤点')),</w:t>
      </w:r>
    </w:p>
    <w:p w14:paraId="44E49D40">
      <w:r>
        <w:t>longitude DOUBLE PRECISION NOT NULL,</w:t>
      </w:r>
    </w:p>
    <w:p w14:paraId="259B5229">
      <w:r>
        <w:t>latitude DOUBLE PRECISION NOT NULL,</w:t>
      </w:r>
    </w:p>
    <w:p w14:paraId="34E3E292">
      <w:r>
        <w:t>geom GEOMETRY(POINT, 4326) GENERATED ALWAYS AS (ST_SetSRID(ST_MakePoint(longitude, latitude), 4326)) STORED,</w:t>
      </w:r>
    </w:p>
    <w:p w14:paraId="0136AB84">
      <w:r>
        <w:t>contact_person VARCHAR(50),</w:t>
      </w:r>
    </w:p>
    <w:p w14:paraId="0936BB29">
      <w:r>
        <w:t>contact_phone VARCHAR(20),</w:t>
      </w:r>
    </w:p>
    <w:p w14:paraId="6F6C2BD3">
      <w:r>
        <w:t>district VARCHAR(50),</w:t>
      </w:r>
    </w:p>
    <w:p w14:paraId="3609D68F">
      <w:r>
        <w:t>icon_id BIGINT,</w:t>
      </w:r>
    </w:p>
    <w:p w14:paraId="3E570F80">
      <w:r>
        <w:t>create_user VARCHAR(50) NOT NULL,</w:t>
      </w:r>
    </w:p>
    <w:p w14:paraId="03FEB4F5">
      <w:r>
        <w:t>create_time TIMESTAMP NOT NULL DEFAULT CURRENT_TIMESTAMP,</w:t>
      </w:r>
    </w:p>
    <w:p w14:paraId="307CB495">
      <w:r>
        <w:t>update_time TIMESTAMP NOT NULL DEFAULT CURRENT_TIMESTAMP,</w:t>
      </w:r>
    </w:p>
    <w:p w14:paraId="2EE8E915">
      <w:r>
        <w:t>CONSTRAINT fk_police_point_icon FOREIGN KEY (icon_id) REFERENCES t_icon(id) ON DELETE SET NULL</w:t>
      </w:r>
    </w:p>
    <w:p w14:paraId="7FECBBEF">
      <w:r>
        <w:t>);</w:t>
      </w:r>
    </w:p>
    <w:p w14:paraId="7397CA73">
      <w:r>
        <w:t>COMMENT ON TABLE t_police_point IS '警务点表';</w:t>
      </w:r>
    </w:p>
    <w:p w14:paraId="4ABDD0BE">
      <w:r>
        <w:t>COMMENT ON COLUMN t_police_point.name IS '警务点名称';</w:t>
      </w:r>
    </w:p>
    <w:p w14:paraId="4FC9223F">
      <w:r>
        <w:t>COMMENT ON COLUMN t_police_point.type IS '类型';</w:t>
      </w:r>
    </w:p>
    <w:p w14:paraId="7451F7AF">
      <w:r>
        <w:t>COMMENT ON COLUMN t_police_point.longitude IS '经度';</w:t>
      </w:r>
    </w:p>
    <w:p w14:paraId="797AB4D6">
      <w:r>
        <w:t>COMMENT ON COLUMN t_police_point.latitude IS '纬度';</w:t>
      </w:r>
    </w:p>
    <w:p w14:paraId="166C6B88">
      <w:r>
        <w:t>COMMENT ON COLUMN t_police_point.geom IS '空间点（自动生成）';</w:t>
      </w:r>
    </w:p>
    <w:p w14:paraId="1CD3BB5C">
      <w:r>
        <w:t>COMMENT ON COLUMN t_police_point.contact_person IS '联系人';</w:t>
      </w:r>
    </w:p>
    <w:p w14:paraId="54E71483">
      <w:r>
        <w:t>COMMENT ON COLUMN t_police_point.contact_phone IS '联系电话';</w:t>
      </w:r>
    </w:p>
    <w:p w14:paraId="0F8658BC">
      <w:r>
        <w:t>COMMENT ON COLUMN t_police_point.district IS '所属辖区';</w:t>
      </w:r>
    </w:p>
    <w:p w14:paraId="2759C249">
      <w:r>
        <w:t>COMMENT ON COLUMN t_police_point.icon_id IS '图标ID';</w:t>
      </w:r>
    </w:p>
    <w:p w14:paraId="0CBB6C29">
      <w:r>
        <w:t>COMMENT ON COLUMN t_police_point.create_user IS '创建人';</w:t>
      </w:r>
    </w:p>
    <w:p w14:paraId="00EB8911">
      <w:r>
        <w:t>COMMENT ON COLUMN t_police_point.create_time IS '创建时间';</w:t>
      </w:r>
    </w:p>
    <w:p w14:paraId="578DAC60">
      <w:r>
        <w:t>COMMENT ON COLUMN t_police_point.update_time IS '更新时间';</w:t>
      </w:r>
    </w:p>
    <w:p w14:paraId="1F1FFC41">
      <w:r>
        <w:t>-- 摄像头表</w:t>
      </w:r>
    </w:p>
    <w:p w14:paraId="4EA2E7D0">
      <w:r>
        <w:t>CREATE TABLE t_camera (</w:t>
      </w:r>
    </w:p>
    <w:p w14:paraId="427394A4">
      <w:r>
        <w:t>id BIGSERIAL PRIMARY KEY,</w:t>
      </w:r>
    </w:p>
    <w:p w14:paraId="52D0021A">
      <w:r>
        <w:t>name VARCHAR(100) NOT NULL,</w:t>
      </w:r>
    </w:p>
    <w:p w14:paraId="24CBAEF1">
      <w:r>
        <w:t>code VARCHAR(50) NOT NULL UNIQUE,</w:t>
      </w:r>
    </w:p>
    <w:p w14:paraId="3ABD5ED4">
      <w:r>
        <w:t>rtsp_url VARCHAR(255) NOT NULL,</w:t>
      </w:r>
    </w:p>
    <w:p w14:paraId="04523A70">
      <w:r>
        <w:t>type VARCHAR(10) NOT NULL CHECK (type IN ('球机', '枪机')),</w:t>
      </w:r>
    </w:p>
    <w:p w14:paraId="5503DC28">
      <w:r>
        <w:t>longitude DOUBLE PRECISION NOT NULL,</w:t>
      </w:r>
    </w:p>
    <w:p w14:paraId="61A57DC8">
      <w:r>
        <w:t>latitude DOUBLE PRECISION NOT NULL,</w:t>
      </w:r>
    </w:p>
    <w:p w14:paraId="064DDE7E">
      <w:r>
        <w:t>geom GEOMETRY(POINT, 4326) GENERATED ALWAYS AS (ST_SetSRID(ST_MakePoint(longitude, latitude), 4326)) STORED,</w:t>
      </w:r>
    </w:p>
    <w:p w14:paraId="449B7B0B">
      <w:r>
        <w:t>online_status BOOLEAN NOT NULL DEFAULT FALSE,</w:t>
      </w:r>
    </w:p>
    <w:p w14:paraId="320553E8">
      <w:r>
        <w:t>district VARCHAR(50),</w:t>
      </w:r>
    </w:p>
    <w:p w14:paraId="69AED3A2">
      <w:r>
        <w:t>icon_id BIGINT,</w:t>
      </w:r>
    </w:p>
    <w:p w14:paraId="365088BA">
      <w:r>
        <w:t>create_time TIMESTAMP NOT NULL DEFAULT CURRENT_TIMESTAMP,</w:t>
      </w:r>
    </w:p>
    <w:p w14:paraId="51059F7F">
      <w:r>
        <w:t>update_time TIMESTAMP NOT NULL DEFAULT CURRENT_TIMESTAMP,</w:t>
      </w:r>
    </w:p>
    <w:p w14:paraId="64435E4E">
      <w:r>
        <w:t>CONSTRAINT fk_camera_icon FOREIGN KEY (icon_id) REFERENCES t_icon(id) ON DELETE SET NULL</w:t>
      </w:r>
    </w:p>
    <w:p w14:paraId="6BD0E202">
      <w:r>
        <w:t>);</w:t>
      </w:r>
    </w:p>
    <w:p w14:paraId="2FF36CDC">
      <w:r>
        <w:t>COMMENT ON TABLE t_camera IS '摄像头表';</w:t>
      </w:r>
    </w:p>
    <w:p w14:paraId="60569488">
      <w:r>
        <w:t>COMMENT ON COLUMN t_camera.name IS '摄像头名称';</w:t>
      </w:r>
    </w:p>
    <w:p w14:paraId="29AB3343">
      <w:r>
        <w:t>COMMENT ON COLUMN t_camera.code IS '摄像头编号';</w:t>
      </w:r>
    </w:p>
    <w:p w14:paraId="36706281">
      <w:r>
        <w:t>COMMENT ON COLUMN t_camera.rtsp_url IS 'RTSP流地址';</w:t>
      </w:r>
    </w:p>
    <w:p w14:paraId="06291138">
      <w:r>
        <w:t>COMMENT ON COLUMN t_camera.type IS '球机/枪机';</w:t>
      </w:r>
    </w:p>
    <w:p w14:paraId="2ADDF061">
      <w:r>
        <w:t>COMMENT ON COLUMN t_camera.longitude IS '经度';</w:t>
      </w:r>
    </w:p>
    <w:p w14:paraId="13F249A3">
      <w:r>
        <w:t>COMMENT ON COLUMN t_camera.latitude IS '纬度';</w:t>
      </w:r>
    </w:p>
    <w:p w14:paraId="51B5D1B8">
      <w:r>
        <w:t>COMMENT ON COLUMN t_camera.geom IS '空间点（自动生成）';</w:t>
      </w:r>
    </w:p>
    <w:p w14:paraId="611C2DBF">
      <w:r>
        <w:t>COMMENT ON COLUMN t_camera.online_status IS '在线状态';</w:t>
      </w:r>
    </w:p>
    <w:p w14:paraId="137A610A">
      <w:r>
        <w:t>COMMENT ON COLUMN t_camera.district IS '所属辖区';</w:t>
      </w:r>
    </w:p>
    <w:p w14:paraId="597B1B33">
      <w:r>
        <w:t>COMMENT ON COLUMN t_camera.icon_id IS '图标ID';</w:t>
      </w:r>
    </w:p>
    <w:p w14:paraId="6D8716F4">
      <w:r>
        <w:t>COMMENT ON COLUMN t_camera.create_time IS '创建时间';</w:t>
      </w:r>
    </w:p>
    <w:p w14:paraId="3FCD3028">
      <w:r>
        <w:t>COMMENT ON COLUMN t_camera.update_time IS '更新时间';</w:t>
      </w:r>
    </w:p>
    <w:p w14:paraId="6340322A">
      <w:r>
        <w:t>-- 地址表</w:t>
      </w:r>
    </w:p>
    <w:p w14:paraId="38F894E8">
      <w:r>
        <w:t>CREATE TABLE t_address (</w:t>
      </w:r>
    </w:p>
    <w:p w14:paraId="6ED02802">
      <w:r>
        <w:t>id BIGSERIAL PRIMARY KEY,</w:t>
      </w:r>
    </w:p>
    <w:p w14:paraId="260E3FE0">
      <w:r>
        <w:t>standard_name VARCHAR(200) NOT NULL,</w:t>
      </w:r>
    </w:p>
    <w:p w14:paraId="02F90B91">
      <w:r>
        <w:t>admin_code VARCHAR(20),</w:t>
      </w:r>
    </w:p>
    <w:p w14:paraId="065B340D">
      <w:r>
        <w:t>street VARCHAR(100),</w:t>
      </w:r>
    </w:p>
    <w:p w14:paraId="313DD395">
      <w:r>
        <w:t>door_number VARCHAR(50),</w:t>
      </w:r>
    </w:p>
    <w:p w14:paraId="3EC687F8">
      <w:r>
        <w:t>longitude DOUBLE PRECISION,</w:t>
      </w:r>
    </w:p>
    <w:p w14:paraId="65F94371">
      <w:r>
        <w:t>latitude DOUBLE PRECISION,</w:t>
      </w:r>
    </w:p>
    <w:p w14:paraId="683E8EC8">
      <w:r>
        <w:t>geom GEOMETRY(POINT, 4326) GENERATED ALWAYS AS (ST_SetSRID(ST_MakePoint(longitude, latitude), 4326)) STORED,</w:t>
      </w:r>
    </w:p>
    <w:p w14:paraId="1FA9B4B5">
      <w:r>
        <w:t>status SMALLINT NOT NULL DEFAULT 1 CHECK (status IN (0, 1, 2)),</w:t>
      </w:r>
    </w:p>
    <w:p w14:paraId="70B1B12B">
      <w:r>
        <w:t>source VARCHAR(20) NOT NULL,</w:t>
      </w:r>
    </w:p>
    <w:p w14:paraId="7ABE8000">
      <w:r>
        <w:t>create_time TIMESTAMP NOT NULL DEFAULT CURRENT_TIMESTAMP,</w:t>
      </w:r>
    </w:p>
    <w:p w14:paraId="564D2120">
      <w:r>
        <w:t>update_time TIMESTAMP NOT NULL DEFAULT CURRENT_TIMESTAMP</w:t>
      </w:r>
    </w:p>
    <w:p w14:paraId="5C97F6BE">
      <w:r>
        <w:t>);</w:t>
      </w:r>
    </w:p>
    <w:p w14:paraId="188428BA">
      <w:r>
        <w:t>COMMENT ON TABLE t_address IS '地址库表';</w:t>
      </w:r>
    </w:p>
    <w:p w14:paraId="64BA903A">
      <w:r>
        <w:t>COMMENT ON COLUMN t_address.standard_name IS '标准地址名称';</w:t>
      </w:r>
    </w:p>
    <w:p w14:paraId="56146A1B">
      <w:r>
        <w:t>COMMENT ON COLUMN t_address.admin_code IS '行政区划代码';</w:t>
      </w:r>
    </w:p>
    <w:p w14:paraId="70AA7CCC">
      <w:r>
        <w:t>COMMENT ON COLUMN t_address.street IS '街道';</w:t>
      </w:r>
    </w:p>
    <w:p w14:paraId="67AF380C">
      <w:r>
        <w:t>COMMENT ON COLUMN t_address.door_number IS '门牌号';</w:t>
      </w:r>
    </w:p>
    <w:p w14:paraId="7910CF39">
      <w:r>
        <w:t>COMMENT ON COLUMN t_address.longitude IS '经度';</w:t>
      </w:r>
    </w:p>
    <w:p w14:paraId="7CE0B0F0">
      <w:r>
        <w:t>COMMENT ON COLUMN t_address.latitude IS '纬度';</w:t>
      </w:r>
    </w:p>
    <w:p w14:paraId="7B219688">
      <w:r>
        <w:t>COMMENT ON COLUMN t_address.geom IS '空间点';</w:t>
      </w:r>
    </w:p>
    <w:p w14:paraId="366BC801">
      <w:r>
        <w:t>COMMENT ON COLUMN t_address.status IS '0-无效 1-有效 2-待核实';</w:t>
      </w:r>
    </w:p>
    <w:p w14:paraId="47936F98">
      <w:r>
        <w:t>COMMENT ON COLUMN t_address.source IS '来源';</w:t>
      </w:r>
    </w:p>
    <w:p w14:paraId="030DCE4B">
      <w:r>
        <w:t>COMMENT ON COLUMN t_address.create_time IS '创建时间';</w:t>
      </w:r>
    </w:p>
    <w:p w14:paraId="2540BD02">
      <w:r>
        <w:t>COMMENT ON COLUMN t_address.update_time IS '更新时间';</w:t>
      </w:r>
    </w:p>
    <w:p w14:paraId="4669495F">
      <w:r>
        <w:t>-- 警情表</w:t>
      </w:r>
    </w:p>
    <w:p w14:paraId="22B23533">
      <w:r>
        <w:t>CREATE TABLE t_alarm (</w:t>
      </w:r>
    </w:p>
    <w:p w14:paraId="4FEAD503">
      <w:r>
        <w:t>id BIGSERIAL PRIMARY KEY,</w:t>
      </w:r>
    </w:p>
    <w:p w14:paraId="568C56A0">
      <w:r>
        <w:t>alarm_id VARCHAR(50) NOT NULL UNIQUE,</w:t>
      </w:r>
    </w:p>
    <w:p w14:paraId="3D998E09">
      <w:r>
        <w:t>caller VARCHAR(20),</w:t>
      </w:r>
    </w:p>
    <w:p w14:paraId="49D0B10A">
      <w:r>
        <w:t>alarm_time TIMESTAMP NOT NULL,</w:t>
      </w:r>
    </w:p>
    <w:p w14:paraId="38A36021">
      <w:r>
        <w:t>address_text VARCHAR(200) NOT NULL,</w:t>
      </w:r>
    </w:p>
    <w:p w14:paraId="264537E2">
      <w:r>
        <w:t>longitude DOUBLE PRECISION,</w:t>
      </w:r>
    </w:p>
    <w:p w14:paraId="42E4A7B0">
      <w:r>
        <w:t>latitude DOUBLE PRECISION,</w:t>
      </w:r>
    </w:p>
    <w:p w14:paraId="448C5A10">
      <w:r>
        <w:t>geom GEOMETRY(POINT, 4326) GENERATED ALWAYS AS (ST_SetSRID(ST_MakePoint(longitude, latitude), 4326)) STORED,</w:t>
      </w:r>
    </w:p>
    <w:p w14:paraId="4417538D">
      <w:r>
        <w:t>type VARCHAR(20),</w:t>
      </w:r>
    </w:p>
    <w:p w14:paraId="5CFDC5A2">
      <w:r>
        <w:t>level INT CHECK (level BETWEEN 1 AND 5),</w:t>
      </w:r>
    </w:p>
    <w:p w14:paraId="7A8D82C4">
      <w:r>
        <w:t>status VARCHAR(10),</w:t>
      </w:r>
    </w:p>
    <w:p w14:paraId="3DCDCEA4">
      <w:r>
        <w:t>related_police_id BIGINT,</w:t>
      </w:r>
    </w:p>
    <w:p w14:paraId="5FF51604">
      <w:r>
        <w:t>related_camera_id BIGINT,</w:t>
      </w:r>
    </w:p>
    <w:p w14:paraId="6546E4D8">
      <w:r>
        <w:t>create_time TIMESTAMP NOT NULL DEFAULT CURRENT_TIMESTAMP,</w:t>
      </w:r>
    </w:p>
    <w:p w14:paraId="2DC0CF55">
      <w:r>
        <w:t>CONSTRAINT fk_alarm_police FOREIGN KEY (related_police_id) REFERENCES t_police_point(id) ON DELETE SET NULL,</w:t>
      </w:r>
    </w:p>
    <w:p w14:paraId="47E85473">
      <w:r>
        <w:t>CONSTRAINT fk_alarm_camera FOREIGN KEY (related_camera_id) REFERENCES t_camera(id) ON DELETE SET NULL</w:t>
      </w:r>
    </w:p>
    <w:p w14:paraId="360EC183">
      <w:r>
        <w:t>);</w:t>
      </w:r>
    </w:p>
    <w:p w14:paraId="20FBC996">
      <w:r>
        <w:t>COMMENT ON TABLE t_alarm IS '警情表';</w:t>
      </w:r>
    </w:p>
    <w:p w14:paraId="52B07FB0">
      <w:r>
        <w:t>COMMENT ON COLUMN t_alarm.alarm_id IS '接处警系统警情ID';</w:t>
      </w:r>
    </w:p>
    <w:p w14:paraId="171E2D66">
      <w:r>
        <w:t>COMMENT ON COLUMN t_alarm.caller IS '报警电话';</w:t>
      </w:r>
    </w:p>
    <w:p w14:paraId="5155D603">
      <w:r>
        <w:t>COMMENT ON COLUMN t_alarm.alarm_time IS '报警时间';</w:t>
      </w:r>
    </w:p>
    <w:p w14:paraId="4A2E8F8A">
      <w:r>
        <w:t>COMMENT ON COLUMN t_alarm.address_text IS '事发地址文本';</w:t>
      </w:r>
    </w:p>
    <w:p w14:paraId="6E485C1C">
      <w:r>
        <w:t>COMMENT ON COLUMN t_alarm.longitude IS '解析后经度';</w:t>
      </w:r>
    </w:p>
    <w:p w14:paraId="1543A251">
      <w:r>
        <w:t>COMMENT ON COLUMN t_alarm.latitude IS '解析后纬度';</w:t>
      </w:r>
    </w:p>
    <w:p w14:paraId="3BF47897">
      <w:r>
        <w:t>COMMENT ON COLUMN t_alarm.geom IS '空间点';</w:t>
      </w:r>
    </w:p>
    <w:p w14:paraId="45F33AE5">
      <w:r>
        <w:t>COMMENT ON COLUMN t_alarm.type IS '警情类型';</w:t>
      </w:r>
    </w:p>
    <w:p w14:paraId="2EC5297A">
      <w:r>
        <w:t>COMMENT ON COLUMN t_alarm.level IS '警情等级 1-5';</w:t>
      </w:r>
    </w:p>
    <w:p w14:paraId="4BE536A8">
      <w:r>
        <w:t>COMMENT ON COLUMN t_alarm.status IS '处置状态';</w:t>
      </w:r>
    </w:p>
    <w:p w14:paraId="52DEECA1">
      <w:r>
        <w:t>COMMENT ON COLUMN t_alarm.related_police_id IS '关联警务点ID';</w:t>
      </w:r>
    </w:p>
    <w:p w14:paraId="2657A81C">
      <w:r>
        <w:t>COMMENT ON COLUMN t_alarm.related_camera_id IS '关联摄像头ID';</w:t>
      </w:r>
    </w:p>
    <w:p w14:paraId="41A3885A">
      <w:r>
        <w:t>COMMENT ON COLUMN t_alarm.create_time IS '记录创建时间';</w:t>
      </w:r>
    </w:p>
    <w:p w14:paraId="2F22A383">
      <w:r>
        <w:t>-- 操作日志表</w:t>
      </w:r>
    </w:p>
    <w:p w14:paraId="51C4A3B4">
      <w:r>
        <w:t>CREATE TABLE t_log (</w:t>
      </w:r>
    </w:p>
    <w:p w14:paraId="3A05652D">
      <w:r>
        <w:t>id BIGSERIAL PRIMARY KEY,</w:t>
      </w:r>
    </w:p>
    <w:p w14:paraId="3A388A87">
      <w:r>
        <w:t>user_id BIGINT NOT NULL,</w:t>
      </w:r>
    </w:p>
    <w:p w14:paraId="19A527A6">
      <w:r>
        <w:t>module VARCHAR(50) NOT NULL,</w:t>
      </w:r>
    </w:p>
    <w:p w14:paraId="0D010CEA">
      <w:r>
        <w:t>operation VARCHAR(50) NOT NULL,</w:t>
      </w:r>
    </w:p>
    <w:p w14:paraId="2FFDEA72">
      <w:r>
        <w:t>params TEXT,</w:t>
      </w:r>
    </w:p>
    <w:p w14:paraId="63E7C1AA">
      <w:r>
        <w:t>result TEXT,</w:t>
      </w:r>
    </w:p>
    <w:p w14:paraId="4DE44B35">
      <w:r>
        <w:t>cost_time INT,</w:t>
      </w:r>
    </w:p>
    <w:p w14:paraId="3C8EFB37">
      <w:r>
        <w:t>ip VARCHAR(50),</w:t>
      </w:r>
    </w:p>
    <w:p w14:paraId="280BA4A8">
      <w:r>
        <w:t>create_time TIMESTAMP NOT NULL DEFAULT CURRENT_TIMESTAMP,</w:t>
      </w:r>
    </w:p>
    <w:p w14:paraId="5AA30B96">
      <w:r>
        <w:t>CONSTRAINT fk_log_user FOREIGN KEY (user_id) REFERENCES t_user(id) ON DELETE CASCADE</w:t>
      </w:r>
    </w:p>
    <w:p w14:paraId="1ED54B2F">
      <w:r>
        <w:t>);</w:t>
      </w:r>
    </w:p>
    <w:p w14:paraId="4E333E19">
      <w:r>
        <w:t>COMMENT ON TABLE t_log IS '操作日志表';</w:t>
      </w:r>
    </w:p>
    <w:p w14:paraId="6672E7EA">
      <w:r>
        <w:t>COMMENT ON COLUMN t_log.user_id IS '操作用户ID';</w:t>
      </w:r>
    </w:p>
    <w:p w14:paraId="2EC0D94E">
      <w:r>
        <w:t>COMMENT ON COLUMN t_log.module IS '操作模块';</w:t>
      </w:r>
    </w:p>
    <w:p w14:paraId="3ADC6F8A">
      <w:r>
        <w:t>COMMENT ON COLUMN t_log.operation IS '操作类型';</w:t>
      </w:r>
    </w:p>
    <w:p w14:paraId="577C0B46">
      <w:r>
        <w:t>COMMENT ON COLUMN t_log.params IS '请求参数（JSON）';</w:t>
      </w:r>
    </w:p>
    <w:p w14:paraId="53FE730A">
      <w:r>
        <w:t>COMMENT ON COLUMN t_log.result IS '响应结果（JSON）';</w:t>
      </w:r>
    </w:p>
    <w:p w14:paraId="6CB800AF">
      <w:r>
        <w:t>COMMENT ON COLUMN t_log.cost_time IS '耗时（毫秒）';</w:t>
      </w:r>
    </w:p>
    <w:p w14:paraId="3E35C32C">
      <w:r>
        <w:t>COMMENT ON COLUMN t_log.ip IS '客户端IP';</w:t>
      </w:r>
    </w:p>
    <w:p w14:paraId="205CD233">
      <w:r>
        <w:t>COMMENT ON COLUMN t_log.create_time IS '操作时间';</w:t>
      </w:r>
    </w:p>
    <w:p w14:paraId="0171BBB4">
      <w:pPr>
        <w:pStyle w:val="4"/>
      </w:pPr>
      <w:r>
        <w:t>8.3 索引创建语句</w:t>
      </w:r>
    </w:p>
    <w:p w14:paraId="63738D05">
      <w:r>
        <w:t>-- t_address 索引</w:t>
      </w:r>
    </w:p>
    <w:p w14:paraId="43485BF4">
      <w:r>
        <w:t>CREATE INDEX idx_address_admin_code ON t_address(admin_code);</w:t>
      </w:r>
    </w:p>
    <w:p w14:paraId="34BE65F5">
      <w:r>
        <w:t>CREATE INDEX idx_address_status ON t_address(status);</w:t>
      </w:r>
    </w:p>
    <w:p w14:paraId="09D9E9CF">
      <w:r>
        <w:t>CREATE INDEX idx_address_geom ON t_address USING GIST (geom);</w:t>
      </w:r>
    </w:p>
    <w:p w14:paraId="3D1C19F0">
      <w:r>
        <w:t>-- t_police_point 索引</w:t>
      </w:r>
    </w:p>
    <w:p w14:paraId="0C6DD39A">
      <w:r>
        <w:t>CREATE INDEX idx_police_type ON t_police_point(type);</w:t>
      </w:r>
    </w:p>
    <w:p w14:paraId="43BDADBC">
      <w:r>
        <w:t>CREATE INDEX idx_police_district ON t_police_point(district);</w:t>
      </w:r>
    </w:p>
    <w:p w14:paraId="022A9507">
      <w:r>
        <w:t>CREATE INDEX idx_police_icon_id ON t_police_point(icon_id);</w:t>
      </w:r>
    </w:p>
    <w:p w14:paraId="0D9AD731">
      <w:r>
        <w:t>CREATE INDEX idx_police_geom ON t_police_point USING GIST (geom);</w:t>
      </w:r>
    </w:p>
    <w:p w14:paraId="0CB91D81">
      <w:r>
        <w:t>-- t_camera 索引（uk_camera_code 已在建表时创建唯一约束自动生成索引）</w:t>
      </w:r>
    </w:p>
    <w:p w14:paraId="0410FC28">
      <w:r>
        <w:t>CREATE INDEX idx_camera_online ON t_camera(online_status);</w:t>
      </w:r>
    </w:p>
    <w:p w14:paraId="4552335C">
      <w:r>
        <w:t>CREATE INDEX idx_camera_district ON t_camera(district);</w:t>
      </w:r>
    </w:p>
    <w:p w14:paraId="158FB7D6">
      <w:r>
        <w:t>CREATE INDEX idx_camera_icon_id ON t_camera(icon_id);</w:t>
      </w:r>
    </w:p>
    <w:p w14:paraId="28C12C30">
      <w:r>
        <w:t>CREATE INDEX idx_camera_geom ON t_camera USING GIST (geom);</w:t>
      </w:r>
    </w:p>
    <w:p w14:paraId="662BF5C6">
      <w:r>
        <w:t>-- t_alarm 索引（uk_alarm_alarm_id 自动生成）</w:t>
      </w:r>
    </w:p>
    <w:p w14:paraId="268B0275">
      <w:r>
        <w:t>CREATE INDEX idx_alarm_time ON t_alarm(alarm_time);</w:t>
      </w:r>
    </w:p>
    <w:p w14:paraId="02367C2A">
      <w:r>
        <w:t>CREATE INDEX idx_alarm_type ON t_alarm(type);</w:t>
      </w:r>
    </w:p>
    <w:p w14:paraId="1F49E8A3">
      <w:r>
        <w:t>CREATE INDEX idx_alarm_status ON t_alarm(status);</w:t>
      </w:r>
    </w:p>
    <w:p w14:paraId="358CCD22">
      <w:r>
        <w:t>CREATE INDEX idx_alarm_geom ON t_alarm USING GIST (geom);</w:t>
      </w:r>
    </w:p>
    <w:p w14:paraId="3B5494F5">
      <w:r>
        <w:t>-- t_icon 索引</w:t>
      </w:r>
    </w:p>
    <w:p w14:paraId="741130DD">
      <w:r>
        <w:t>CREATE INDEX idx_icon_category ON t_icon(category);</w:t>
      </w:r>
    </w:p>
    <w:p w14:paraId="10E73DE1">
      <w:r>
        <w:t>-- t_user 索引（uk_user_username, uk_user_certificate_dn 自动生成）</w:t>
      </w:r>
    </w:p>
    <w:p w14:paraId="567DC778">
      <w:r>
        <w:t>CREATE INDEX idx_user_role ON t_user(role);</w:t>
      </w:r>
    </w:p>
    <w:p w14:paraId="4384F60E">
      <w:r>
        <w:t>-- t_log 索引</w:t>
      </w:r>
    </w:p>
    <w:p w14:paraId="3073FF93">
      <w:r>
        <w:t>CREATE INDEX idx_log_user_id ON t_log(user_id);</w:t>
      </w:r>
    </w:p>
    <w:p w14:paraId="1B5D9B0F">
      <w:r>
        <w:t>CREATE INDEX idx_log_module ON t_log(module);</w:t>
      </w:r>
    </w:p>
    <w:p w14:paraId="3E0C6657">
      <w:r>
        <w:t>CREATE INDEX idx_log_create_time ON t_log(create_time);</w:t>
      </w:r>
    </w:p>
    <w:p w14:paraId="05CD0C29">
      <w:pPr>
        <w:pStyle w:val="4"/>
      </w:pPr>
      <w:r>
        <w:t>8.4 初始化数据</w:t>
      </w:r>
    </w:p>
    <w:p w14:paraId="59AC4561">
      <w:r>
        <w:t>插入默认图标（可根据实际需要补充）：</w:t>
      </w:r>
    </w:p>
    <w:p w14:paraId="20E242E8">
      <w:r>
        <w:t>-- 警务点默认图标</w:t>
      </w:r>
    </w:p>
    <w:p w14:paraId="35EF487B">
      <w:r>
        <w:t>INSERT INTO t_icon (name, file_path, category) VALUES</w:t>
      </w:r>
    </w:p>
    <w:p w14:paraId="3BD0417D">
      <w:r>
        <w:t>('默认派出所图标', '/icons/police/police_station.png', 'police'),</w:t>
      </w:r>
    </w:p>
    <w:p w14:paraId="729E4146">
      <w:r>
        <w:t>('默认警务站图标', '/icons/police/police_kiosk.png', 'police'),</w:t>
      </w:r>
    </w:p>
    <w:p w14:paraId="169B0F71">
      <w:r>
        <w:t>('默认执勤点图标', '/icons/police/guard_point.png', 'police');</w:t>
      </w:r>
    </w:p>
    <w:p w14:paraId="36ABB67E">
      <w:r>
        <w:t>-- 摄像头默认图标</w:t>
      </w:r>
    </w:p>
    <w:p w14:paraId="6C572227">
      <w:r>
        <w:t>INSERT INTO t_icon (name, file_path, category) VALUES</w:t>
      </w:r>
    </w:p>
    <w:p w14:paraId="4BDDB385">
      <w:r>
        <w:t>('默认球机图标', '/icons/camera/dome.png', 'camera'),</w:t>
      </w:r>
    </w:p>
    <w:p w14:paraId="7E0A8CAF">
      <w:r>
        <w:t>('默认枪机图标', '/icons/camera/bullet.png', 'camera');</w:t>
      </w:r>
    </w:p>
    <w:p w14:paraId="081C452B">
      <w:r>
        <w:t>-- 插入默认管理员用户（密码应在应用层处理，此处仅示例）</w:t>
      </w:r>
    </w:p>
    <w:p w14:paraId="55EF824D">
      <w:r>
        <w:t>-- 实际使用时密码应为加密值，此处省略</w:t>
      </w:r>
    </w:p>
    <w:p w14:paraId="129179FC">
      <w:r>
        <w:t>INSERT INTO t_user (username, real_name, role) VALUES</w:t>
      </w:r>
    </w:p>
    <w:p w14:paraId="2D851DD5">
      <w:r>
        <w:t>('admin', '系统管理员', 'admin');</w:t>
      </w:r>
    </w:p>
    <w:p w14:paraId="01D020DF">
      <w:pPr>
        <w:pStyle w:val="3"/>
      </w:pPr>
      <w:r>
        <w:t>9. 附录</w:t>
      </w:r>
    </w:p>
    <w:p w14:paraId="0F67278D">
      <w:pPr>
        <w:pStyle w:val="4"/>
      </w:pPr>
      <w:r>
        <w:t>9.1 空间参考系说明</w:t>
      </w:r>
    </w:p>
    <w:p w14:paraId="52F2AF28">
      <w:r>
        <w:t>本系统统一使用WGS84坐标系（SRID=4326），所有空间点均使用该坐标系存储。前端展示时可动态投影至Web Mercator（3857）。</w:t>
      </w:r>
    </w:p>
    <w:p w14:paraId="087FE97D">
      <w:pPr>
        <w:pStyle w:val="4"/>
      </w:pPr>
      <w:r>
        <w:t>9.2 字段默认值说明</w:t>
      </w:r>
    </w:p>
    <w:p w14:paraId="4BD58303">
      <w:pPr>
        <w:numPr>
          <w:ilvl w:val="0"/>
          <w:numId w:val="22"/>
        </w:numPr>
        <w:spacing w:before="0" w:after="0"/>
        <w:ind w:left="720" w:hanging="360"/>
      </w:pPr>
      <w:r>
        <w:t>create_time和update_time默认使用CURRENT_TIMESTAMP，其中update_time需要在应用层或触发器更新，建议在应用代码中显式设置。</w:t>
      </w:r>
    </w:p>
    <w:p w14:paraId="38962172">
      <w:pPr>
        <w:numPr>
          <w:ilvl w:val="0"/>
          <w:numId w:val="22"/>
        </w:numPr>
        <w:spacing w:before="0" w:after="0"/>
        <w:ind w:left="720" w:hanging="360"/>
      </w:pPr>
      <w:r>
        <w:t>geom字段使用GENERATED ALWAYS AS自动根据longitude和latitude生成，确保数据一致性。</w:t>
      </w:r>
    </w:p>
    <w:p w14:paraId="3A840CB7">
      <w:pPr>
        <w:pStyle w:val="4"/>
      </w:pPr>
      <w:r>
        <w:t>9.3 备份策略</w:t>
      </w:r>
    </w:p>
    <w:p w14:paraId="4C124D9B">
      <w:r>
        <w:t>建议每日全量备份，每小时增量备份（使用WAL归档），确保数据安全。</w:t>
      </w:r>
    </w:p>
    <w:p w14:paraId="7E733AB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E6B76"/>
    <w:multiLevelType w:val="singleLevel"/>
    <w:tmpl w:val="805E6B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63BF2DC"/>
    <w:multiLevelType w:val="singleLevel"/>
    <w:tmpl w:val="863BF2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C278FBB"/>
    <w:multiLevelType w:val="singleLevel"/>
    <w:tmpl w:val="AC278F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7641BD0"/>
    <w:multiLevelType w:val="singleLevel"/>
    <w:tmpl w:val="B7641B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DCAD2EC"/>
    <w:multiLevelType w:val="singleLevel"/>
    <w:tmpl w:val="BDCAD2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73ED244"/>
    <w:multiLevelType w:val="singleLevel"/>
    <w:tmpl w:val="C73ED2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84B5629"/>
    <w:multiLevelType w:val="singleLevel"/>
    <w:tmpl w:val="C84B56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462C467"/>
    <w:multiLevelType w:val="singleLevel"/>
    <w:tmpl w:val="D462C46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C2A9320"/>
    <w:multiLevelType w:val="singleLevel"/>
    <w:tmpl w:val="DC2A93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ABD0194"/>
    <w:multiLevelType w:val="singleLevel"/>
    <w:tmpl w:val="EABD01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EFB8777F"/>
    <w:multiLevelType w:val="singleLevel"/>
    <w:tmpl w:val="EFB877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1742D14"/>
    <w:multiLevelType w:val="singleLevel"/>
    <w:tmpl w:val="F1742D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FEF0EDF"/>
    <w:multiLevelType w:val="singleLevel"/>
    <w:tmpl w:val="FFEF0E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0373167A"/>
    <w:multiLevelType w:val="singleLevel"/>
    <w:tmpl w:val="037316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101F18E4"/>
    <w:multiLevelType w:val="singleLevel"/>
    <w:tmpl w:val="101F18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161E5A6F"/>
    <w:multiLevelType w:val="singleLevel"/>
    <w:tmpl w:val="161E5A6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21006C22"/>
    <w:multiLevelType w:val="singleLevel"/>
    <w:tmpl w:val="21006C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254F9A93"/>
    <w:multiLevelType w:val="singleLevel"/>
    <w:tmpl w:val="254F9A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38C9BBD2"/>
    <w:multiLevelType w:val="singleLevel"/>
    <w:tmpl w:val="38C9BB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59AD7EB"/>
    <w:multiLevelType w:val="singleLevel"/>
    <w:tmpl w:val="459AD7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6FF9A027"/>
    <w:multiLevelType w:val="singleLevel"/>
    <w:tmpl w:val="6FF9A0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75BE1A4A"/>
    <w:multiLevelType w:val="singleLevel"/>
    <w:tmpl w:val="75BE1A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1"/>
  </w:num>
  <w:num w:numId="2">
    <w:abstractNumId w:val="14"/>
  </w:num>
  <w:num w:numId="3">
    <w:abstractNumId w:val="13"/>
  </w:num>
  <w:num w:numId="4">
    <w:abstractNumId w:val="6"/>
  </w:num>
  <w:num w:numId="5">
    <w:abstractNumId w:val="7"/>
  </w:num>
  <w:num w:numId="6">
    <w:abstractNumId w:val="2"/>
  </w:num>
  <w:num w:numId="7">
    <w:abstractNumId w:val="12"/>
  </w:num>
  <w:num w:numId="8">
    <w:abstractNumId w:val="8"/>
  </w:num>
  <w:num w:numId="9">
    <w:abstractNumId w:val="5"/>
  </w:num>
  <w:num w:numId="10">
    <w:abstractNumId w:val="1"/>
  </w:num>
  <w:num w:numId="11">
    <w:abstractNumId w:val="16"/>
  </w:num>
  <w:num w:numId="12">
    <w:abstractNumId w:val="11"/>
  </w:num>
  <w:num w:numId="13">
    <w:abstractNumId w:val="19"/>
  </w:num>
  <w:num w:numId="14">
    <w:abstractNumId w:val="15"/>
  </w:num>
  <w:num w:numId="15">
    <w:abstractNumId w:val="20"/>
  </w:num>
  <w:num w:numId="16">
    <w:abstractNumId w:val="0"/>
  </w:num>
  <w:num w:numId="17">
    <w:abstractNumId w:val="10"/>
  </w:num>
  <w:num w:numId="18">
    <w:abstractNumId w:val="3"/>
  </w:num>
  <w:num w:numId="19">
    <w:abstractNumId w:val="4"/>
  </w:num>
  <w:num w:numId="20">
    <w:abstractNumId w:val="18"/>
  </w:num>
  <w:num w:numId="21">
    <w:abstractNumId w:val="17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4A36B6"/>
    <w:rsid w:val="02027813"/>
    <w:rsid w:val="3C4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2936</Words>
  <Characters>8760</Characters>
  <Lines>0</Lines>
  <Paragraphs>0</Paragraphs>
  <TotalTime>2</TotalTime>
  <ScaleCrop>false</ScaleCrop>
  <LinksUpToDate>false</LinksUpToDate>
  <CharactersWithSpaces>9121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2026-03-17T03:52:00Z</dcterms:created>
  <dc:creator>hejh</dc:creator>
  <cp:lastModifiedBy>hejh</cp:lastModifiedBy>
  <dcterms:modified xsi:type="dcterms:W3CDTF">2026-03-17T12:53:54Z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6C23CB01502D41128636896BBD5EBA32_11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