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5302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B5276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17E172C6" wp14:editId="3EFCD099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276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BB5276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03DB600B" wp14:editId="12002D09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1511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37126DD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6EC9F29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EA2CE8B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6DAA500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CF8F09A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5332AAC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53A79E3" w14:textId="06877DAB" w:rsidR="003B3533" w:rsidRPr="00112AA1" w:rsidRDefault="00112AA1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538135" w:themeColor="accent6" w:themeShade="BF"/>
          <w:sz w:val="52"/>
          <w:szCs w:val="52"/>
        </w:rPr>
      </w:pPr>
      <w:r w:rsidRPr="00112AA1">
        <w:rPr>
          <w:rFonts w:ascii="Times New Roman" w:hAnsi="Times New Roman" w:cs="Times New Roman"/>
          <w:b/>
          <w:bCs/>
          <w:color w:val="538135" w:themeColor="accent6" w:themeShade="BF"/>
          <w:sz w:val="52"/>
          <w:szCs w:val="52"/>
        </w:rPr>
        <w:t>TESZTELÉSI DOKUMENTÁCIÓ</w:t>
      </w:r>
    </w:p>
    <w:p w14:paraId="09BC3244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02B7940" w14:textId="6F0ED663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</w:t>
      </w:r>
      <w:r w:rsidRPr="004315E9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ED7596D" w14:textId="77777777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 xml:space="preserve">Lengyel </w:t>
      </w: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Bálint</w:t>
      </w:r>
    </w:p>
    <w:p w14:paraId="668E87E2" w14:textId="77777777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4315E9">
        <w:rPr>
          <w:rFonts w:asciiTheme="minorHAnsi" w:hAnsiTheme="minorHAnsi" w:cstheme="minorHAnsi"/>
          <w:color w:val="000000"/>
          <w:sz w:val="28"/>
          <w:szCs w:val="28"/>
        </w:rPr>
        <w:t xml:space="preserve">Kelemen </w:t>
      </w: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Ádám</w:t>
      </w:r>
    </w:p>
    <w:p w14:paraId="04FFC86A" w14:textId="77777777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</w:t>
      </w:r>
      <w:r w:rsidRPr="004315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Balázs</w:t>
      </w:r>
    </w:p>
    <w:p w14:paraId="63B83FC8" w14:textId="77777777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</w:p>
    <w:p w14:paraId="2E73BB1E" w14:textId="77777777" w:rsidR="003B3533" w:rsidRPr="004315E9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 w:rsidRPr="003B3533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</w:t>
      </w:r>
      <w:r w:rsidRPr="004315E9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7E9CD44" w14:textId="28DE311C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4315E9">
        <w:rPr>
          <w:rFonts w:asciiTheme="minorHAnsi" w:hAnsiTheme="minorHAnsi" w:cstheme="minorHAnsi"/>
          <w:sz w:val="28"/>
          <w:szCs w:val="28"/>
        </w:rPr>
        <w:t xml:space="preserve">Farkas </w:t>
      </w:r>
      <w:r w:rsidRPr="003B3533">
        <w:rPr>
          <w:rFonts w:asciiTheme="minorHAnsi" w:hAnsiTheme="minorHAnsi" w:cstheme="minorHAnsi"/>
          <w:sz w:val="28"/>
          <w:szCs w:val="28"/>
          <w:lang w:val="hu-HU"/>
        </w:rPr>
        <w:t>Zoltán</w:t>
      </w:r>
    </w:p>
    <w:p w14:paraId="7F7470F5" w14:textId="77777777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311E5D3E" w14:textId="237493E4" w:rsidR="003B3533" w:rsidRPr="00BB5276" w:rsidRDefault="003B3533" w:rsidP="003B3533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BB5276">
        <w:rPr>
          <w:rFonts w:asciiTheme="minorHAnsi" w:hAnsiTheme="minorHAnsi" w:cstheme="minorHAnsi"/>
          <w:b/>
          <w:bCs/>
          <w:color w:val="000000"/>
          <w:sz w:val="32"/>
          <w:szCs w:val="32"/>
          <w:lang w:val="de-DE"/>
        </w:rPr>
        <w:br/>
      </w:r>
      <w:r w:rsidRPr="00BB5276"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14:paraId="0547703A" w14:textId="4A5A5AF5" w:rsidR="008151DF" w:rsidRDefault="003B3533" w:rsidP="003B3533">
      <w:pPr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BB5276">
        <w:rPr>
          <w:rFonts w:asciiTheme="minorHAnsi" w:hAnsiTheme="minorHAnsi" w:cstheme="minorHAnsi"/>
          <w:bCs/>
          <w:sz w:val="32"/>
          <w:szCs w:val="32"/>
        </w:rPr>
        <w:t>202</w:t>
      </w:r>
      <w:r>
        <w:rPr>
          <w:rFonts w:asciiTheme="minorHAnsi" w:hAnsiTheme="minorHAnsi" w:cstheme="minorHAnsi"/>
          <w:bCs/>
          <w:sz w:val="32"/>
          <w:szCs w:val="32"/>
        </w:rPr>
        <w:t>4</w:t>
      </w:r>
      <w:r w:rsidRPr="00BB5276">
        <w:rPr>
          <w:rFonts w:asciiTheme="minorHAnsi" w:hAnsiTheme="minorHAnsi" w:cstheme="minorHAnsi"/>
          <w:bCs/>
          <w:sz w:val="32"/>
          <w:szCs w:val="32"/>
        </w:rPr>
        <w:t>.</w:t>
      </w:r>
    </w:p>
    <w:p w14:paraId="07604DA3" w14:textId="148F1785" w:rsidR="00112AA1" w:rsidRDefault="00112AA1" w:rsidP="003B3533">
      <w:pPr>
        <w:jc w:val="center"/>
      </w:pPr>
    </w:p>
    <w:p w14:paraId="508610B9" w14:textId="01FABC2B" w:rsidR="00112AA1" w:rsidRDefault="00112AA1" w:rsidP="00112AA1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</w:rPr>
        <w:lastRenderedPageBreak/>
        <w:t>FELHASZNÁLT TECHNOLÓGIÁK</w:t>
      </w:r>
    </w:p>
    <w:p w14:paraId="0B115DFE" w14:textId="344F9EBC" w:rsidR="00112AA1" w:rsidRDefault="00112AA1" w:rsidP="00112AA1"/>
    <w:p w14:paraId="6D896B60" w14:textId="12AD4F82" w:rsidR="00112AA1" w:rsidRDefault="00E03950" w:rsidP="00112AA1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C#:</w:t>
      </w:r>
    </w:p>
    <w:p w14:paraId="1DCFF1D0" w14:textId="4D7C8C42" w:rsidR="00E03950" w:rsidRDefault="00E03950" w:rsidP="00E03950"/>
    <w:p w14:paraId="3E1D95B2" w14:textId="61796278" w:rsidR="00E03950" w:rsidRPr="00E03950" w:rsidRDefault="00E03950" w:rsidP="00E0395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A dokumentáció elkészítése során a C# programozási nyelv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volt</w:t>
      </w: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alkalmaz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va</w:t>
      </w: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. A C# egy erős típusú, objektumorientált programozási nyelv, amelyet a Microsoft fejlesztett ki a .NET keretrendszer számára. A nyelv támogatja a modern programozási paradigmákat és számos lehetőséget kínál a hatékony és skálázható alkalmazásfejlesztéshez.</w:t>
      </w:r>
    </w:p>
    <w:p w14:paraId="1F478B6C" w14:textId="79267AA2" w:rsidR="00112AA1" w:rsidRPr="00E03950" w:rsidRDefault="00E03950" w:rsidP="00E03950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proofErr w:type="spellStart"/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NUnit</w:t>
      </w:r>
      <w:proofErr w:type="spellEnd"/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Tesztelési Keretrendszer</w:t>
      </w:r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</w:p>
    <w:p w14:paraId="2248EE2E" w14:textId="543B8D97" w:rsidR="00112AA1" w:rsidRDefault="00112AA1" w:rsidP="00E03950"/>
    <w:p w14:paraId="0BB3B3B3" w14:textId="28A2FDC1" w:rsidR="00E03950" w:rsidRDefault="00E03950" w:rsidP="00E0395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</w:pPr>
      <w:r>
        <w:tab/>
      </w: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Az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NUnit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tesztelési keretrendszert választottam az egységtesztek írásához és futtatásához. Az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NUnit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egy nyílt forráskódú, keresztplatformos tesztelési keretrendszer, amely lehetővé teszi a fejlesztők számára, hogy egyszerűen írjanak és futtassanak egységteszteket C# és .NET alkalmazásaikhoz. Könnyen kezelhető és rugalmas eszközkészletet biztosít a tesztelési feladatokhoz.</w:t>
      </w:r>
    </w:p>
    <w:p w14:paraId="0FEDA4EA" w14:textId="2563DD70" w:rsidR="00E03950" w:rsidRDefault="00E03950" w:rsidP="00E03950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proofErr w:type="spellStart"/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RestRequest</w:t>
      </w:r>
      <w:proofErr w:type="spellEnd"/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</w:p>
    <w:p w14:paraId="0332D44E" w14:textId="500753CE" w:rsidR="00E03950" w:rsidRDefault="00E03950" w:rsidP="00E03950">
      <w:pPr>
        <w:rPr>
          <w:lang w:val="hu-HU"/>
        </w:rPr>
      </w:pPr>
    </w:p>
    <w:p w14:paraId="4426EAC4" w14:textId="4CDD77EF" w:rsidR="00E03950" w:rsidRDefault="00E03950" w:rsidP="00E03950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</w:pP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A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RestRequest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egy könnyű és intuitív .NET könyvtár, amelyet a HTTP kérések kezelésére használtam a dokumentációban. Segítségével könnyen hozhatunk létre HTTP kéréseket és kommunikálhatunk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RESTful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szolgáltatásokkal. A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>RestRequest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hu-HU"/>
        </w:rPr>
        <w:t xml:space="preserve"> lehetővé teszi az egyszerű és hatékony HTTP kérések összeállítását és végrehajtását, és számos hasznos funkciót kínál a webes kommunikációhoz.</w:t>
      </w:r>
    </w:p>
    <w:p w14:paraId="674EE13E" w14:textId="5823E40F" w:rsidR="00E03950" w:rsidRDefault="00E03950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73F0F9CC" w14:textId="7E038C6B" w:rsidR="00E03950" w:rsidRDefault="00E03950" w:rsidP="00E03950">
      <w:pPr>
        <w:spacing w:after="100" w:afterAutospacing="1" w:line="360" w:lineRule="auto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bdr w:val="none" w:sz="0" w:space="0" w:color="auto" w:frame="1"/>
          <w:lang w:val="hu-HU"/>
        </w:rPr>
      </w:pPr>
      <w:proofErr w:type="spellStart"/>
      <w:r w:rsidRPr="00E0395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bdr w:val="none" w:sz="0" w:space="0" w:color="auto" w:frame="1"/>
          <w:lang w:val="hu-HU"/>
        </w:rPr>
        <w:lastRenderedPageBreak/>
        <w:t>Newtonsoft.Json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bdr w:val="none" w:sz="0" w:space="0" w:color="auto" w:frame="1"/>
          <w:lang w:val="hu-HU"/>
        </w:rPr>
        <w:t>:</w:t>
      </w:r>
    </w:p>
    <w:p w14:paraId="692ECF6B" w14:textId="104B51A6" w:rsidR="00E03950" w:rsidRPr="00E03950" w:rsidRDefault="00E03950" w:rsidP="00E03950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Newtonsoft.Json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vagy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röviden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Json.NET) a .NET platform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legnépszerűbb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JSON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feldolgozási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könyvtára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Ezt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könyvtárat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használtam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JSON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adatok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feldolgozásához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és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kezeléséhez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dokumentációban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A Json.NET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könnyen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integrálható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.NET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alkalmazásokba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és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kiváló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teljesítményt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és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funkcionalitást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nyújt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a JSON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adatok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olvasásához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és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írásához</w:t>
      </w:r>
      <w:proofErr w:type="spellEnd"/>
      <w:r w:rsidRPr="00E03950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bookmarkStart w:id="0" w:name="_GoBack"/>
      <w:bookmarkEnd w:id="0"/>
    </w:p>
    <w:sectPr w:rsidR="00E03950" w:rsidRPr="00E03950" w:rsidSect="00E03950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3DDE" w14:textId="77777777" w:rsidR="0079275B" w:rsidRDefault="0079275B" w:rsidP="00E03950">
      <w:pPr>
        <w:spacing w:after="0" w:line="240" w:lineRule="auto"/>
      </w:pPr>
      <w:r>
        <w:separator/>
      </w:r>
    </w:p>
  </w:endnote>
  <w:endnote w:type="continuationSeparator" w:id="0">
    <w:p w14:paraId="5DE513DE" w14:textId="77777777" w:rsidR="0079275B" w:rsidRDefault="0079275B" w:rsidP="00E0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071360"/>
      <w:docPartObj>
        <w:docPartGallery w:val="Page Numbers (Bottom of Page)"/>
        <w:docPartUnique/>
      </w:docPartObj>
    </w:sdtPr>
    <w:sdtContent>
      <w:p w14:paraId="4A3F0EF5" w14:textId="2312F662" w:rsidR="00E03950" w:rsidRDefault="00E0395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70B206A" w14:textId="77777777" w:rsidR="00E03950" w:rsidRDefault="00E039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36D1" w14:textId="77777777" w:rsidR="0079275B" w:rsidRDefault="0079275B" w:rsidP="00E03950">
      <w:pPr>
        <w:spacing w:after="0" w:line="240" w:lineRule="auto"/>
      </w:pPr>
      <w:r>
        <w:separator/>
      </w:r>
    </w:p>
  </w:footnote>
  <w:footnote w:type="continuationSeparator" w:id="0">
    <w:p w14:paraId="7D78139E" w14:textId="77777777" w:rsidR="0079275B" w:rsidRDefault="0079275B" w:rsidP="00E03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5"/>
    <w:rsid w:val="00112AA1"/>
    <w:rsid w:val="003B3533"/>
    <w:rsid w:val="0079275B"/>
    <w:rsid w:val="008151DF"/>
    <w:rsid w:val="00A811A5"/>
    <w:rsid w:val="00B91EBB"/>
    <w:rsid w:val="00E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3BEB"/>
  <w15:chartTrackingRefBased/>
  <w15:docId w15:val="{77DAB18A-8D84-4CE7-AAA9-0F4D879B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3533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11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2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2A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112A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fej">
    <w:name w:val="header"/>
    <w:basedOn w:val="Norml"/>
    <w:link w:val="lfejChar"/>
    <w:uiPriority w:val="99"/>
    <w:unhideWhenUsed/>
    <w:rsid w:val="00E03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3950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E03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3950"/>
    <w:rPr>
      <w:rFonts w:ascii="Calibri" w:eastAsia="Times New Roman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3</cp:revision>
  <dcterms:created xsi:type="dcterms:W3CDTF">2024-04-30T11:16:00Z</dcterms:created>
  <dcterms:modified xsi:type="dcterms:W3CDTF">2024-04-30T11:36:00Z</dcterms:modified>
</cp:coreProperties>
</file>