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12D" w:rsidRDefault="00F37FCA">
      <w:pPr>
        <w:pStyle w:val="1"/>
      </w:pPr>
      <w:r>
        <w:rPr>
          <w:rFonts w:hint="eastAsia"/>
        </w:rPr>
        <w:t>统一接口格式</w:t>
      </w:r>
    </w:p>
    <w:p w:rsidR="00EA312D" w:rsidRDefault="00F37FC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标准格式</w:t>
      </w:r>
    </w:p>
    <w:tbl>
      <w:tblPr>
        <w:tblStyle w:val="a9"/>
        <w:tblW w:w="8287" w:type="dxa"/>
        <w:tblLayout w:type="fixed"/>
        <w:tblLook w:val="04A0" w:firstRow="1" w:lastRow="0" w:firstColumn="1" w:lastColumn="0" w:noHBand="0" w:noVBand="1"/>
      </w:tblPr>
      <w:tblGrid>
        <w:gridCol w:w="8287"/>
      </w:tblGrid>
      <w:tr w:rsidR="00EA312D">
        <w:trPr>
          <w:trHeight w:val="2241"/>
        </w:trPr>
        <w:tc>
          <w:tcPr>
            <w:tcW w:w="8287" w:type="dxa"/>
          </w:tcPr>
          <w:p w:rsidR="00EA312D" w:rsidRDefault="00F37FCA">
            <w:r>
              <w:t>{</w:t>
            </w:r>
          </w:p>
          <w:p w:rsidR="00EA312D" w:rsidRDefault="00F37FCA">
            <w:r>
              <w:t xml:space="preserve">    "result": {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highlight w:val="lightGray"/>
              </w:rPr>
              <w:t>#</w:t>
            </w:r>
            <w:r>
              <w:rPr>
                <w:rFonts w:hint="eastAsia"/>
                <w:highlight w:val="lightGray"/>
              </w:rPr>
              <w:t>返回结果</w:t>
            </w:r>
            <w:r>
              <w:rPr>
                <w:rFonts w:hint="eastAsia"/>
                <w:highlight w:val="lightGray"/>
              </w:rPr>
              <w:t>,</w:t>
            </w:r>
            <w:r>
              <w:rPr>
                <w:rFonts w:hint="eastAsia"/>
                <w:highlight w:val="lightGray"/>
              </w:rPr>
              <w:t>会被加密</w:t>
            </w:r>
            <w:r>
              <w:rPr>
                <w:rFonts w:hint="eastAsia"/>
                <w:highlight w:val="lightGray"/>
              </w:rPr>
              <w:t>,</w:t>
            </w:r>
            <w:r>
              <w:rPr>
                <w:rFonts w:hint="eastAsia"/>
                <w:highlight w:val="lightGray"/>
              </w:rPr>
              <w:t>用的时候需要先解密</w:t>
            </w:r>
          </w:p>
          <w:p w:rsidR="00EA312D" w:rsidRDefault="00F37FCA">
            <w:r>
              <w:t xml:space="preserve">        "data": </w:t>
            </w:r>
            <w:r>
              <w:rPr>
                <w:rFonts w:hint="eastAsia"/>
              </w:rPr>
              <w:t>{}</w:t>
            </w:r>
            <w:r>
              <w:t>,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highlight w:val="lightGray"/>
              </w:rPr>
              <w:t>#</w:t>
            </w:r>
            <w:r>
              <w:rPr>
                <w:rFonts w:hint="eastAsia"/>
                <w:highlight w:val="lightGray"/>
              </w:rPr>
              <w:t>数据</w:t>
            </w:r>
            <w:r>
              <w:rPr>
                <w:rFonts w:hint="eastAsia"/>
                <w:highlight w:val="lightGray"/>
              </w:rPr>
              <w:t>,</w:t>
            </w:r>
            <w:r>
              <w:rPr>
                <w:rFonts w:hint="eastAsia"/>
                <w:highlight w:val="lightGray"/>
              </w:rPr>
              <w:t>没有数据时为</w:t>
            </w:r>
            <w:r>
              <w:rPr>
                <w:highlight w:val="lightGray"/>
              </w:rPr>
              <w:t>""</w:t>
            </w:r>
          </w:p>
          <w:p w:rsidR="00EA312D" w:rsidRDefault="00F37FCA">
            <w:r>
              <w:t xml:space="preserve">        "message": ""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highlight w:val="lightGray"/>
              </w:rPr>
              <w:t>#</w:t>
            </w:r>
            <w:r>
              <w:rPr>
                <w:rFonts w:hint="eastAsia"/>
                <w:highlight w:val="lightGray"/>
              </w:rPr>
              <w:t>提示信息</w:t>
            </w:r>
          </w:p>
          <w:p w:rsidR="00EA312D" w:rsidRDefault="00F37FCA">
            <w:r>
              <w:t xml:space="preserve">    },</w:t>
            </w:r>
          </w:p>
          <w:p w:rsidR="00EA312D" w:rsidRDefault="00F37FCA">
            <w:r>
              <w:t xml:space="preserve">    "status": "200"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highlight w:val="lightGray"/>
              </w:rPr>
              <w:t>#</w:t>
            </w:r>
            <w:r>
              <w:rPr>
                <w:rFonts w:hint="eastAsia"/>
                <w:highlight w:val="lightGray"/>
              </w:rPr>
              <w:t>状态码</w:t>
            </w:r>
            <w:r>
              <w:rPr>
                <w:rFonts w:hint="eastAsia"/>
                <w:highlight w:val="lightGray"/>
              </w:rPr>
              <w:t>,200</w:t>
            </w:r>
            <w:r>
              <w:rPr>
                <w:rFonts w:hint="eastAsia"/>
                <w:highlight w:val="lightGray"/>
              </w:rPr>
              <w:t>表示成功</w:t>
            </w:r>
            <w:r>
              <w:rPr>
                <w:rFonts w:hint="eastAsia"/>
                <w:highlight w:val="lightGray"/>
              </w:rPr>
              <w:t>,</w:t>
            </w:r>
            <w:r>
              <w:rPr>
                <w:rFonts w:hint="eastAsia"/>
                <w:highlight w:val="lightGray"/>
              </w:rPr>
              <w:t>非</w:t>
            </w:r>
            <w:r>
              <w:rPr>
                <w:rFonts w:hint="eastAsia"/>
                <w:highlight w:val="lightGray"/>
              </w:rPr>
              <w:t>200</w:t>
            </w:r>
            <w:r>
              <w:rPr>
                <w:rFonts w:hint="eastAsia"/>
                <w:highlight w:val="lightGray"/>
              </w:rPr>
              <w:t>表示失败</w:t>
            </w:r>
          </w:p>
          <w:p w:rsidR="00EA312D" w:rsidRDefault="00F37FCA"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分页格式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A312D">
        <w:tc>
          <w:tcPr>
            <w:tcW w:w="8522" w:type="dxa"/>
          </w:tcPr>
          <w:p w:rsidR="00EA312D" w:rsidRDefault="00F37FCA">
            <w:r>
              <w:t>{</w:t>
            </w:r>
          </w:p>
          <w:p w:rsidR="00EA312D" w:rsidRDefault="00F37FCA">
            <w:r>
              <w:t xml:space="preserve">    "result": {</w:t>
            </w:r>
          </w:p>
          <w:p w:rsidR="00EA312D" w:rsidRDefault="00F37FCA">
            <w:r>
              <w:t xml:space="preserve">        "</w:t>
            </w:r>
            <w:r>
              <w:rPr>
                <w:rFonts w:hint="eastAsia"/>
              </w:rPr>
              <w:t>pagination</w:t>
            </w:r>
            <w:r>
              <w:t xml:space="preserve">": </w:t>
            </w:r>
            <w:r>
              <w:rPr>
                <w:rFonts w:hint="eastAsia"/>
              </w:rPr>
              <w:t>{}</w:t>
            </w:r>
            <w:r>
              <w:t>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highlight w:val="lightGray"/>
              </w:rPr>
              <w:t>#</w:t>
            </w:r>
            <w:r>
              <w:rPr>
                <w:rFonts w:hint="eastAsia"/>
                <w:shd w:val="pct10" w:color="auto" w:fill="FFFFFF"/>
              </w:rPr>
              <w:t>分页信息</w:t>
            </w:r>
          </w:p>
          <w:p w:rsidR="00EA312D" w:rsidRDefault="00F37FCA">
            <w:r>
              <w:t xml:space="preserve">        "data": </w:t>
            </w:r>
            <w:r>
              <w:rPr>
                <w:rFonts w:hint="eastAsia"/>
              </w:rPr>
              <w:t>{}</w:t>
            </w:r>
            <w:r>
              <w:t>,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highlight w:val="lightGray"/>
              </w:rPr>
              <w:t>#</w:t>
            </w:r>
            <w:r>
              <w:rPr>
                <w:rFonts w:hint="eastAsia"/>
                <w:highlight w:val="lightGray"/>
              </w:rPr>
              <w:t>结果集</w:t>
            </w:r>
          </w:p>
          <w:p w:rsidR="00EA312D" w:rsidRDefault="00F37FCA">
            <w:r>
              <w:t xml:space="preserve">        "message": ""</w:t>
            </w:r>
          </w:p>
          <w:p w:rsidR="00EA312D" w:rsidRDefault="00F37FCA">
            <w:r>
              <w:t xml:space="preserve">    },</w:t>
            </w:r>
          </w:p>
          <w:p w:rsidR="00EA312D" w:rsidRDefault="00F37FCA">
            <w:r>
              <w:t xml:space="preserve">    "status": "200"</w:t>
            </w:r>
          </w:p>
          <w:p w:rsidR="00EA312D" w:rsidRDefault="00F37FCA">
            <w:r>
              <w:t>}</w:t>
            </w:r>
          </w:p>
        </w:tc>
      </w:tr>
    </w:tbl>
    <w:p w:rsidR="00EA312D" w:rsidRDefault="00F37FCA">
      <w:pPr>
        <w:pStyle w:val="1"/>
        <w:numPr>
          <w:ilvl w:val="0"/>
          <w:numId w:val="1"/>
        </w:numPr>
      </w:pPr>
      <w:r>
        <w:rPr>
          <w:rFonts w:hint="eastAsia"/>
        </w:rPr>
        <w:t>用户</w:t>
      </w:r>
    </w:p>
    <w:p w:rsidR="00EA312D" w:rsidRDefault="00F37FCA">
      <w:pPr>
        <w:pStyle w:val="2"/>
        <w:numPr>
          <w:ilvl w:val="0"/>
          <w:numId w:val="2"/>
        </w:numPr>
      </w:pPr>
      <w:r>
        <w:rPr>
          <w:rFonts w:hint="eastAsia"/>
        </w:rPr>
        <w:t>获取验证码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http://121.40.189.127/getAuthCode</w:t>
            </w:r>
            <w:r>
              <w:rPr>
                <w:rFonts w:hint="eastAsia"/>
              </w:rPr>
              <w:t>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mobile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手机号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注册用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找回密码用</w:t>
            </w:r>
            <w:r>
              <w:rPr>
                <w:rFonts w:hint="eastAsia"/>
              </w:rPr>
              <w:t>)</w:t>
            </w:r>
          </w:p>
        </w:tc>
      </w:tr>
      <w:tr w:rsidR="00E9232D" w:rsidRPr="00E923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Pr="00E9232D" w:rsidRDefault="00F37FCA">
            <w:pPr>
              <w:jc w:val="left"/>
              <w:rPr>
                <w:color w:val="FF0000"/>
                <w:lang w:val="en-GB"/>
              </w:rPr>
            </w:pPr>
            <w:proofErr w:type="spellStart"/>
            <w:r w:rsidRPr="00E9232D">
              <w:rPr>
                <w:rFonts w:hint="eastAsia"/>
                <w:color w:val="FF0000"/>
                <w:lang w:val="en-GB"/>
              </w:rPr>
              <w:t>randomNum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Pr="00E9232D" w:rsidRDefault="00F37FCA">
            <w:pPr>
              <w:rPr>
                <w:color w:val="FF0000"/>
              </w:rPr>
            </w:pPr>
            <w:r w:rsidRPr="00E9232D">
              <w:rPr>
                <w:rFonts w:hint="eastAsia"/>
                <w:color w:val="FF0000"/>
              </w:rPr>
              <w:t>随机数</w:t>
            </w:r>
          </w:p>
        </w:tc>
      </w:tr>
      <w:tr w:rsidR="00E9232D" w:rsidRPr="00E923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Pr="00E9232D" w:rsidRDefault="00F37FCA">
            <w:pPr>
              <w:jc w:val="left"/>
              <w:rPr>
                <w:color w:val="FF0000"/>
                <w:lang w:val="en-GB"/>
              </w:rPr>
            </w:pPr>
            <w:proofErr w:type="spellStart"/>
            <w:r w:rsidRPr="00E9232D">
              <w:rPr>
                <w:rFonts w:hint="eastAsia"/>
                <w:color w:val="FF0000"/>
                <w:lang w:val="en-GB"/>
              </w:rPr>
              <w:t>verificationCode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Pr="00E9232D" w:rsidRDefault="00F37FCA">
            <w:pPr>
              <w:rPr>
                <w:color w:val="FF0000"/>
              </w:rPr>
            </w:pPr>
            <w:r w:rsidRPr="00E9232D">
              <w:rPr>
                <w:rFonts w:hint="eastAsia"/>
                <w:color w:val="FF0000"/>
              </w:rPr>
              <w:t>图形验证码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  <w:bookmarkStart w:id="0" w:name="_GoBack"/>
            <w:bookmarkEnd w:id="0"/>
          </w:p>
          <w:p w:rsidR="00EA312D" w:rsidRDefault="00F37FCA">
            <w:pPr>
              <w:jc w:val="left"/>
            </w:pPr>
            <w:r>
              <w:lastRenderedPageBreak/>
              <w:t xml:space="preserve">        "data": "",</w:t>
            </w:r>
          </w:p>
          <w:p w:rsidR="00EA312D" w:rsidRDefault="00F37FCA">
            <w:pPr>
              <w:jc w:val="left"/>
            </w:pPr>
            <w:r>
              <w:t xml:space="preserve">        "message": ""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注册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http://121.40.189.127/regist</w:t>
            </w:r>
            <w:r>
              <w:rPr>
                <w:rFonts w:hint="eastAsia"/>
              </w:rPr>
              <w:t>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loginId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密码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验证码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{</w:t>
            </w:r>
          </w:p>
          <w:p w:rsidR="00EA312D" w:rsidRDefault="00F37FCA">
            <w:pPr>
              <w:jc w:val="left"/>
            </w:pPr>
            <w:r>
              <w:t xml:space="preserve">            " </w:t>
            </w:r>
            <w:proofErr w:type="spellStart"/>
            <w:r>
              <w:t>buyerId</w:t>
            </w:r>
            <w:proofErr w:type="spellEnd"/>
            <w:r>
              <w:t xml:space="preserve"> ": 20000034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用户</w:t>
            </w:r>
            <w:r>
              <w:rPr>
                <w:rFonts w:hint="eastAsia"/>
                <w:shd w:val="pct10" w:color="auto" w:fill="FFFFFF"/>
              </w:rPr>
              <w:t>ID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2"/>
        </w:numPr>
      </w:pPr>
      <w:r>
        <w:rPr>
          <w:rFonts w:hint="eastAsia"/>
        </w:rPr>
        <w:t>登录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http://121.40.189.127/login</w:t>
            </w:r>
            <w:r>
              <w:rPr>
                <w:rFonts w:hint="eastAsia"/>
              </w:rPr>
              <w:t>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loginId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password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密码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{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buyerId</w:t>
            </w:r>
            <w:proofErr w:type="spellEnd"/>
            <w:r>
              <w:t>": 20000034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用户</w:t>
            </w:r>
            <w:r>
              <w:rPr>
                <w:rFonts w:hint="eastAsia"/>
                <w:shd w:val="pct10" w:color="auto" w:fill="FFFFFF"/>
              </w:rPr>
              <w:t>ID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</w:t>
            </w:r>
            <w:r>
              <w:rPr>
                <w:rFonts w:hint="eastAsia"/>
              </w:rPr>
              <w:t>200</w:t>
            </w:r>
            <w:r>
              <w:t>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设置密码</w:t>
      </w:r>
      <w:r>
        <w:rPr>
          <w:rFonts w:hint="eastAsia"/>
        </w:rPr>
        <w:t>(</w:t>
      </w:r>
      <w:r>
        <w:rPr>
          <w:rFonts w:hint="eastAsia"/>
        </w:rPr>
        <w:t>找回密码</w:t>
      </w:r>
      <w:r>
        <w:rPr>
          <w:rFonts w:hint="eastAsia"/>
        </w:rPr>
        <w:t>)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http://121.40.189.127/setPasswd</w:t>
            </w:r>
            <w:r>
              <w:rPr>
                <w:rFonts w:hint="eastAsia"/>
              </w:rPr>
              <w:t>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loginId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pass</w:t>
            </w:r>
            <w:r>
              <w:rPr>
                <w:rFonts w:hint="eastAsia"/>
                <w:lang w:val="en-GB"/>
              </w:rPr>
              <w:t>word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密码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验证码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"019"</w:t>
            </w:r>
          </w:p>
          <w:p w:rsidR="00EA312D" w:rsidRDefault="00F37FCA">
            <w:pPr>
              <w:jc w:val="left"/>
            </w:pPr>
            <w:r>
              <w:t>}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>或</w:t>
            </w:r>
          </w:p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修改密码成功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</w:t>
            </w:r>
            <w:r>
              <w:rPr>
                <w:rFonts w:hint="eastAsia"/>
              </w:rPr>
              <w:t>200</w:t>
            </w:r>
            <w:r>
              <w:t>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2"/>
        </w:numPr>
      </w:pPr>
      <w:r>
        <w:rPr>
          <w:rFonts w:hint="eastAsia"/>
        </w:rPr>
        <w:t>个人中心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http://121.40.189.127/buyer/buyerCenter</w:t>
            </w:r>
            <w:r>
              <w:rPr>
                <w:rFonts w:hint="eastAsia"/>
              </w:rPr>
              <w:t>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{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qq</w:t>
            </w:r>
            <w:proofErr w:type="spellEnd"/>
            <w:r>
              <w:t>": "",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r>
              <w:rPr>
                <w:rFonts w:hint="eastAsia"/>
              </w:rPr>
              <w:t>point</w:t>
            </w:r>
            <w:r>
              <w:t>": 0,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积分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dwb</w:t>
            </w:r>
            <w:proofErr w:type="spellEnd"/>
            <w:r>
              <w:t>": 0,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地位币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servicePhone</w:t>
            </w:r>
            <w:proofErr w:type="spellEnd"/>
            <w:r>
              <w:t>": "",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headimg</w:t>
            </w:r>
            <w:proofErr w:type="spellEnd"/>
            <w:r>
              <w:t>": "/hdading.jpg",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头像</w:t>
            </w:r>
            <w:proofErr w:type="spellStart"/>
            <w:r>
              <w:rPr>
                <w:rFonts w:hint="eastAsia"/>
                <w:shd w:val="pct10" w:color="auto" w:fill="FFFFFF"/>
              </w:rPr>
              <w:t>url</w:t>
            </w:r>
            <w:proofErr w:type="spellEnd"/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 xml:space="preserve">",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昵称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loginId</w:t>
            </w:r>
            <w:proofErr w:type="spellEnd"/>
            <w:r>
              <w:t>": "15968841022",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登录</w:t>
            </w:r>
            <w:r>
              <w:rPr>
                <w:rFonts w:hint="eastAsia"/>
                <w:shd w:val="pct10" w:color="auto" w:fill="FFFFFF"/>
              </w:rPr>
              <w:t>Id(</w:t>
            </w:r>
            <w:r>
              <w:rPr>
                <w:rFonts w:hint="eastAsia"/>
                <w:shd w:val="pct10" w:color="auto" w:fill="FFFFFF"/>
              </w:rPr>
              <w:t>手机号</w:t>
            </w:r>
            <w:r>
              <w:rPr>
                <w:rFonts w:hint="eastAsia"/>
                <w:shd w:val="pct10" w:color="auto" w:fill="FFFFFF"/>
              </w:rPr>
              <w:t>)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    " </w:t>
            </w:r>
            <w:proofErr w:type="spellStart"/>
            <w:r>
              <w:t>tradeCount</w:t>
            </w:r>
            <w:proofErr w:type="spellEnd"/>
            <w:r>
              <w:t xml:space="preserve"> ": {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分类订单数量</w:t>
            </w:r>
          </w:p>
          <w:p w:rsidR="00EA312D" w:rsidRDefault="00F37FCA">
            <w:pPr>
              <w:jc w:val="left"/>
            </w:pPr>
            <w:r>
              <w:t xml:space="preserve">                " </w:t>
            </w:r>
            <w:proofErr w:type="spellStart"/>
            <w:r>
              <w:t>waitBuyerPay</w:t>
            </w:r>
            <w:proofErr w:type="spellEnd"/>
            <w:r>
              <w:t xml:space="preserve"> ": 0,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待支付</w:t>
            </w:r>
          </w:p>
          <w:p w:rsidR="00EA312D" w:rsidRDefault="00F37FCA">
            <w:pPr>
              <w:jc w:val="left"/>
            </w:pPr>
            <w:r>
              <w:t xml:space="preserve">                " </w:t>
            </w:r>
            <w:proofErr w:type="spellStart"/>
            <w:r>
              <w:t>waitShipment</w:t>
            </w:r>
            <w:proofErr w:type="spellEnd"/>
            <w:r>
              <w:t xml:space="preserve"> ": 0,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待发货</w:t>
            </w:r>
          </w:p>
          <w:p w:rsidR="00EA312D" w:rsidRDefault="00F37FCA">
            <w:pPr>
              <w:jc w:val="left"/>
            </w:pPr>
            <w:r>
              <w:t xml:space="preserve">                " </w:t>
            </w:r>
            <w:proofErr w:type="spellStart"/>
            <w:r>
              <w:t>waitConfirmTake</w:t>
            </w:r>
            <w:proofErr w:type="spellEnd"/>
            <w:r>
              <w:t xml:space="preserve"> ": 1,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待确认收货</w:t>
            </w:r>
          </w:p>
          <w:p w:rsidR="00EA312D" w:rsidRDefault="00F37FCA">
            <w:pPr>
              <w:jc w:val="left"/>
            </w:pPr>
            <w:r>
              <w:t xml:space="preserve">                " </w:t>
            </w:r>
            <w:proofErr w:type="spellStart"/>
            <w:r>
              <w:t>waitComment</w:t>
            </w:r>
            <w:proofErr w:type="spellEnd"/>
            <w:r>
              <w:t xml:space="preserve"> ": 0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待评价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"message": ""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个人信息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http://121.40.189.127/buyer/getUserInfo.htm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{</w:t>
            </w:r>
          </w:p>
          <w:p w:rsidR="00EA312D" w:rsidRDefault="00F37FCA">
            <w:pPr>
              <w:jc w:val="left"/>
            </w:pPr>
            <w:r>
              <w:t xml:space="preserve">            "birthday":</w:t>
            </w:r>
            <w:r>
              <w:rPr>
                <w:rFonts w:hint="eastAsia"/>
              </w:rPr>
              <w:t xml:space="preserve"> </w:t>
            </w:r>
            <w:r>
              <w:t>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"hometown": "</w:t>
            </w:r>
            <w:r>
              <w:rPr>
                <w:rFonts w:hint="eastAsia"/>
              </w:rPr>
              <w:t>浙江杭州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loginId</w:t>
            </w:r>
            <w:proofErr w:type="spellEnd"/>
            <w:r>
              <w:t>": "15968841022",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登录</w:t>
            </w:r>
            <w:r>
              <w:rPr>
                <w:rFonts w:hint="eastAsia"/>
                <w:shd w:val="pct10" w:color="auto" w:fill="FFFFFF"/>
              </w:rPr>
              <w:t>ID(</w:t>
            </w:r>
            <w:r>
              <w:rPr>
                <w:rFonts w:hint="eastAsia"/>
                <w:shd w:val="pct10" w:color="auto" w:fill="FFFFFF"/>
              </w:rPr>
              <w:t>手机号</w:t>
            </w:r>
            <w:r>
              <w:rPr>
                <w:rFonts w:hint="eastAsia"/>
                <w:shd w:val="pct10" w:color="auto" w:fill="FFFFFF"/>
              </w:rPr>
              <w:t>)</w:t>
            </w:r>
          </w:p>
          <w:p w:rsidR="00EA312D" w:rsidRDefault="00F37FCA">
            <w:pPr>
              <w:jc w:val="left"/>
            </w:pPr>
            <w:r>
              <w:t xml:space="preserve">            "sex": "M",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性别</w:t>
            </w:r>
            <w:r>
              <w:rPr>
                <w:rFonts w:hint="eastAsia"/>
                <w:shd w:val="pct10" w:color="auto" w:fill="FFFFFF"/>
              </w:rPr>
              <w:t>M=</w:t>
            </w:r>
            <w:r>
              <w:rPr>
                <w:rFonts w:hint="eastAsia"/>
                <w:shd w:val="pct10" w:color="auto" w:fill="FFFFFF"/>
              </w:rPr>
              <w:t>男，</w:t>
            </w:r>
            <w:r>
              <w:rPr>
                <w:rFonts w:hint="eastAsia"/>
                <w:shd w:val="pct10" w:color="auto" w:fill="FFFFFF"/>
              </w:rPr>
              <w:t>F=</w:t>
            </w:r>
            <w:r>
              <w:rPr>
                <w:rFonts w:hint="eastAsia"/>
                <w:shd w:val="pct10" w:color="auto" w:fill="FFFFFF"/>
              </w:rPr>
              <w:t>女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headimg</w:t>
            </w:r>
            <w:proofErr w:type="spellEnd"/>
            <w:r>
              <w:t>": "/hdading.jpg",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头像</w:t>
            </w:r>
            <w:proofErr w:type="spellStart"/>
            <w:r>
              <w:rPr>
                <w:rFonts w:hint="eastAsia"/>
                <w:shd w:val="pct10" w:color="auto" w:fill="FFFFFF"/>
              </w:rPr>
              <w:t>url</w:t>
            </w:r>
            <w:proofErr w:type="spellEnd"/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 xml:space="preserve">"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昵称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"message": ""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2"/>
        </w:numPr>
      </w:pPr>
      <w:r>
        <w:rPr>
          <w:rFonts w:hint="eastAsia"/>
        </w:rPr>
        <w:t>修改用户头像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http://121.40.189.127/buyer/updateBuyerHeadimg.htm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headimg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lastRenderedPageBreak/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"http://121.40.189.127/static/uploaded/head_img/2016/8/2/20000037_test.png",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返回修改后头像的链接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2"/>
        </w:numPr>
      </w:pPr>
      <w:r>
        <w:rPr>
          <w:rFonts w:hint="eastAsia"/>
        </w:rPr>
        <w:t>修改用户昵称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 updateBuyerName.htm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昵称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修改用户性别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http://121.40.189.127/buyer/updateBuyerSex.htm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sex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，女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ind w:left="360"/>
      </w:pPr>
      <w:r>
        <w:rPr>
          <w:rFonts w:hint="eastAsia"/>
        </w:rPr>
        <w:lastRenderedPageBreak/>
        <w:t>10.</w:t>
      </w:r>
      <w:r>
        <w:rPr>
          <w:rFonts w:hint="eastAsia"/>
        </w:rPr>
        <w:t>修改用户生日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http://121.40.189.127/buyer/updateBuyerBirthday.htm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birthday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2016-01-12)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修改用户家乡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http://121.40.189.127/buyer/updateBuyerHometown.htm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hometown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家乡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t>12.</w:t>
      </w:r>
      <w:r>
        <w:rPr>
          <w:rFonts w:hint="eastAsia"/>
        </w:rPr>
        <w:t>获取图形验证码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</w:t>
            </w:r>
            <w:r>
              <w:rPr>
                <w:rFonts w:hint="eastAsia"/>
              </w:rPr>
              <w:t>getAuthCodeImg</w:t>
            </w:r>
            <w:r>
              <w:t>.htm</w:t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</w:t>
            </w:r>
            <w:r>
              <w:rPr>
                <w:rFonts w:hint="eastAsia"/>
              </w:rPr>
              <w:t>wx/getAuthCodeImg</w:t>
            </w:r>
            <w:r>
              <w:t>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rPr>
                <w:lang w:val="en-GB"/>
              </w:rPr>
            </w:pPr>
            <w:proofErr w:type="spellStart"/>
            <w:r>
              <w:rPr>
                <w:rFonts w:hint="eastAsia"/>
              </w:rPr>
              <w:t>randomNum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同级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CD1C46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CD1C46" w:rsidTr="00240580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CD1C46" w:rsidRDefault="00F37FCA" w:rsidP="00240580">
            <w:r>
              <w:rPr>
                <w:rFonts w:hint="eastAsia"/>
              </w:rPr>
              <w:lastRenderedPageBreak/>
              <w:t>图片文件流</w:t>
            </w:r>
          </w:p>
        </w:tc>
      </w:tr>
    </w:tbl>
    <w:p w:rsidR="00EA312D" w:rsidRDefault="00F37FCA">
      <w:pPr>
        <w:pStyle w:val="1"/>
      </w:pPr>
      <w:r>
        <w:rPr>
          <w:rFonts w:hint="eastAsia"/>
        </w:rPr>
        <w:t>二．购物车</w:t>
      </w:r>
    </w:p>
    <w:p w:rsidR="00EA312D" w:rsidRDefault="00F37FC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修改购物车数量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http://121.40.189.127/buyer/editCartNum.htm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itemI</w:t>
            </w:r>
            <w:r>
              <w:rPr>
                <w:lang w:val="en-GB"/>
              </w:rPr>
              <w:t>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skuId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商品规格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如果商品没有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则不传</w:t>
            </w:r>
            <w:r>
              <w:rPr>
                <w:rFonts w:hint="eastAsia"/>
              </w:rPr>
              <w:t>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num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数量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cityd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t xml:space="preserve">        "message": ""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移除购物车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http://121.40.189.127/buyer/remCart.htm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itemI</w:t>
            </w:r>
            <w:r>
              <w:rPr>
                <w:lang w:val="en-GB"/>
              </w:rPr>
              <w:t>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skuId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如果商品没有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则不传</w:t>
            </w:r>
            <w:r>
              <w:rPr>
                <w:rFonts w:hint="eastAsia"/>
              </w:rPr>
              <w:t>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t xml:space="preserve">        "message": ""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3.</w:t>
      </w:r>
      <w:r>
        <w:rPr>
          <w:rFonts w:hint="eastAsia"/>
          <w:color w:val="FF0000"/>
        </w:rPr>
        <w:t>查看购物车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http://121.40.189.127/buyer/listCarts.htm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cityId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486400" cy="39458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4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{</w:t>
            </w:r>
          </w:p>
          <w:p w:rsidR="00EA312D" w:rsidRDefault="00F37FCA">
            <w:pPr>
              <w:jc w:val="left"/>
            </w:pPr>
            <w:r>
              <w:t xml:space="preserve">        "carts": [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sellerId</w:t>
            </w:r>
            <w:proofErr w:type="spellEnd"/>
            <w:r>
              <w:t>": 1232140,</w:t>
            </w:r>
          </w:p>
          <w:p w:rsidR="00EA312D" w:rsidRDefault="00F37FCA">
            <w:pPr>
              <w:jc w:val="left"/>
            </w:pPr>
            <w:r>
              <w:t xml:space="preserve">                "cost": 29,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5",</w:t>
            </w:r>
          </w:p>
          <w:p w:rsidR="00EA312D" w:rsidRDefault="00F37FCA">
            <w:pPr>
              <w:jc w:val="left"/>
            </w:pPr>
            <w:r>
              <w:t xml:space="preserve">                "items": [</w:t>
            </w:r>
          </w:p>
          <w:p w:rsidR="00EA312D" w:rsidRDefault="00F37FCA">
            <w:pPr>
              <w:jc w:val="left"/>
            </w:pPr>
            <w:r>
              <w:t xml:space="preserve">                    {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isPromotion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promitionPrice</w:t>
            </w:r>
            <w:proofErr w:type="spellEnd"/>
            <w:r>
              <w:t>": 10,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num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cartId</w:t>
            </w:r>
            <w:proofErr w:type="spellEnd"/>
            <w:r>
              <w:t>": 222224,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shortTitle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和和美美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"title": "</w:t>
            </w:r>
            <w:r>
              <w:rPr>
                <w:rFonts w:hint="eastAsia"/>
              </w:rPr>
              <w:t>芒果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            "props": "</w:t>
            </w:r>
            <w:r>
              <w:rPr>
                <w:rFonts w:hint="eastAsia"/>
              </w:rPr>
              <w:t>一袋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itemId</w:t>
            </w:r>
            <w:proofErr w:type="spellEnd"/>
            <w:r>
              <w:t>": 300059,</w:t>
            </w:r>
          </w:p>
          <w:p w:rsidR="00EA312D" w:rsidRDefault="00F37FCA">
            <w:pPr>
              <w:jc w:val="left"/>
            </w:pPr>
            <w:r>
              <w:t xml:space="preserve">                        "price": 11,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imageUrl</w:t>
            </w:r>
            <w:proofErr w:type="spellEnd"/>
            <w:r>
              <w:t>": "http://localhost:1118/static/uploaded/item_img/2016/9/14/14738478028501.jpg",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ableSell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skuId</w:t>
            </w:r>
            <w:proofErr w:type="spellEnd"/>
            <w:r>
              <w:t>": 400024,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ableStock</w:t>
            </w:r>
            <w:proofErr w:type="spellEnd"/>
            <w:r>
              <w:t>": 200</w:t>
            </w:r>
          </w:p>
          <w:p w:rsidR="00EA312D" w:rsidRDefault="00F37FCA">
            <w:pPr>
              <w:jc w:val="left"/>
            </w:pPr>
            <w:r>
              <w:t xml:space="preserve">                    },</w:t>
            </w:r>
          </w:p>
          <w:p w:rsidR="00EA312D" w:rsidRDefault="00F37FCA">
            <w:pPr>
              <w:jc w:val="left"/>
            </w:pPr>
            <w:r>
              <w:t xml:space="preserve">                    {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isPromotion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promitionPrice</w:t>
            </w:r>
            <w:proofErr w:type="spellEnd"/>
            <w:r>
              <w:t>": 9,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num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cartId</w:t>
            </w:r>
            <w:proofErr w:type="spellEnd"/>
            <w:r>
              <w:t>": 222225,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shortTitle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和和美美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"title": "</w:t>
            </w:r>
            <w:r>
              <w:rPr>
                <w:rFonts w:hint="eastAsia"/>
              </w:rPr>
              <w:t>芒果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"props": "10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itemId</w:t>
            </w:r>
            <w:proofErr w:type="spellEnd"/>
            <w:r>
              <w:t>": 300059,</w:t>
            </w:r>
          </w:p>
          <w:p w:rsidR="00EA312D" w:rsidRDefault="00F37FCA">
            <w:pPr>
              <w:jc w:val="left"/>
            </w:pPr>
            <w:r>
              <w:t xml:space="preserve">                        "price": 18,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imageUrl</w:t>
            </w:r>
            <w:proofErr w:type="spellEnd"/>
            <w:r>
              <w:t>": "http://localhost:1118/static/uploaded/item_img/2016/9/14/14738478028501.jpg",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ableSell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skuId</w:t>
            </w:r>
            <w:proofErr w:type="spellEnd"/>
            <w:r>
              <w:t>": 400025,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ableStock</w:t>
            </w:r>
            <w:proofErr w:type="spellEnd"/>
            <w:r>
              <w:t>": 200</w:t>
            </w:r>
          </w:p>
          <w:p w:rsidR="00EA312D" w:rsidRDefault="00F37FCA">
            <w:pPr>
              <w:jc w:val="left"/>
            </w:pPr>
            <w:r>
              <w:t xml:space="preserve">                    }</w:t>
            </w:r>
          </w:p>
          <w:p w:rsidR="00EA312D" w:rsidRDefault="00F37FCA">
            <w:pPr>
              <w:jc w:val="left"/>
            </w:pPr>
            <w:r>
              <w:t xml:space="preserve">                ],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isSelf</w:t>
            </w:r>
            <w:proofErr w:type="spellEnd"/>
            <w:r>
              <w:t>": "n"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],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cartNum</w:t>
            </w:r>
            <w:proofErr w:type="spellEnd"/>
            <w:r>
              <w:t>": 2,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totalCost</w:t>
            </w:r>
            <w:proofErr w:type="spellEnd"/>
            <w:r>
              <w:t>": 29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获取购物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http://121.40.189.127/buyer/getCartItemNums.htm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</w:t>
            </w:r>
            <w:r>
              <w:rPr>
                <w:rFonts w:hint="eastAsia"/>
              </w:rPr>
              <w:t>{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</w:t>
            </w:r>
            <w:r>
              <w:t>“cartItemNums”</w:t>
            </w:r>
            <w:r>
              <w:rPr>
                <w:rFonts w:hint="eastAsia"/>
              </w:rPr>
              <w:t>:100</w:t>
            </w:r>
          </w:p>
          <w:p w:rsidR="00EA312D" w:rsidRDefault="00F37FCA">
            <w:pPr>
              <w:ind w:firstLineChars="400" w:firstLine="840"/>
              <w:jc w:val="left"/>
            </w:pPr>
            <w:r>
              <w:rPr>
                <w:rFonts w:hint="eastAsia"/>
              </w:rPr>
              <w:t>}</w:t>
            </w:r>
            <w:r>
              <w:t>,</w:t>
            </w:r>
            <w:r>
              <w:rPr>
                <w:rFonts w:hint="eastAsia"/>
              </w:rPr>
              <w:t xml:space="preserve">    </w:t>
            </w:r>
          </w:p>
          <w:p w:rsidR="00EA312D" w:rsidRDefault="00F37FCA">
            <w:pPr>
              <w:jc w:val="left"/>
            </w:pPr>
            <w:r>
              <w:t xml:space="preserve">        "message": ""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评论</w:t>
      </w:r>
    </w:p>
    <w:p w:rsidR="00EA312D" w:rsidRDefault="00F37FCA">
      <w:pPr>
        <w:pStyle w:val="2"/>
        <w:numPr>
          <w:ilvl w:val="0"/>
          <w:numId w:val="3"/>
        </w:numPr>
      </w:pPr>
      <w:r>
        <w:rPr>
          <w:rFonts w:hint="eastAsia"/>
        </w:rPr>
        <w:t>发表</w:t>
      </w:r>
      <w:proofErr w:type="gramStart"/>
      <w:r>
        <w:rPr>
          <w:rFonts w:hint="eastAsia"/>
        </w:rPr>
        <w:t>单商品</w:t>
      </w:r>
      <w:proofErr w:type="gramEnd"/>
      <w:r>
        <w:rPr>
          <w:rFonts w:hint="eastAsia"/>
        </w:rPr>
        <w:t>评价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http://121.40.189.127/buyer/comment/add.htm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score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评分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评价内容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isAnonymity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是否匿名</w:t>
            </w:r>
            <w:r>
              <w:rPr>
                <w:rFonts w:hint="eastAsia"/>
              </w:rPr>
              <w:t>(y/n)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pics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文件流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可不传或传多个文件</w:t>
            </w:r>
            <w:r>
              <w:rPr>
                <w:rFonts w:hint="eastAsia"/>
              </w:rPr>
              <w:t>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发表成功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EA312D"/>
    <w:p w:rsidR="00EA312D" w:rsidRDefault="00F37FCA">
      <w:pPr>
        <w:pStyle w:val="2"/>
        <w:numPr>
          <w:ilvl w:val="0"/>
          <w:numId w:val="3"/>
        </w:numPr>
      </w:pPr>
      <w:r>
        <w:rPr>
          <w:rFonts w:hint="eastAsia"/>
        </w:rPr>
        <w:t>发表多商品评价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http://121.40.189.127/buyer/comment/add.htm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commentRangeStart w:id="1"/>
            <w:r>
              <w:rPr>
                <w:lang w:val="en-GB"/>
              </w:rPr>
              <w:t>comments</w:t>
            </w:r>
            <w:commentRangeEnd w:id="1"/>
            <w:r>
              <w:rPr>
                <w:rStyle w:val="a8"/>
              </w:rPr>
              <w:commentReference w:id="1"/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格式的评价集合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发表成功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评价详情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http://121.40.189.127/comment/detail.htm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commentId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"data": {</w:t>
            </w:r>
          </w:p>
          <w:p w:rsidR="00EA312D" w:rsidRDefault="00F37FCA">
            <w:pPr>
              <w:jc w:val="left"/>
            </w:pPr>
            <w:r>
              <w:t xml:space="preserve">            "score": 5,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hd w:val="pct10" w:color="auto" w:fill="FFFFFF"/>
              </w:rPr>
              <w:t xml:space="preserve"># </w:t>
            </w:r>
            <w:r>
              <w:rPr>
                <w:rFonts w:hint="eastAsia"/>
                <w:shd w:val="pct10" w:color="auto" w:fill="FFFFFF"/>
              </w:rPr>
              <w:t>红星评级</w:t>
            </w:r>
          </w:p>
          <w:p w:rsidR="00EA312D" w:rsidRDefault="00F37FCA">
            <w:pPr>
              <w:ind w:left="105" w:hangingChars="50" w:hanging="105"/>
              <w:jc w:val="left"/>
            </w:pPr>
            <w:r>
              <w:t xml:space="preserve">            "</w:t>
            </w:r>
            <w:proofErr w:type="spellStart"/>
            <w:r>
              <w:t>headimg</w:t>
            </w:r>
            <w:proofErr w:type="spellEnd"/>
            <w:r>
              <w:t>": "http://localhost/static/uploaded/head_img/2016/9/2/1472815683277image-1472815683368.jpg",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评价人头像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gmtComment</w:t>
            </w:r>
            <w:proofErr w:type="spellEnd"/>
            <w:r>
              <w:t>": "2016-09-02 18:18:24",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评价时间</w:t>
            </w:r>
          </w:p>
          <w:p w:rsidR="00EA312D" w:rsidRDefault="00F37FCA">
            <w:pPr>
              <w:jc w:val="left"/>
            </w:pPr>
            <w:r>
              <w:t xml:space="preserve">            "name": "</w:t>
            </w:r>
            <w:proofErr w:type="spellStart"/>
            <w:r>
              <w:t>fafafafafa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评价人名字</w:t>
            </w:r>
          </w:p>
          <w:p w:rsidR="00EA312D" w:rsidRDefault="00F37FCA">
            <w:pPr>
              <w:jc w:val="left"/>
            </w:pPr>
            <w:r>
              <w:t xml:space="preserve">            "comment": "good",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评价文本内容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buyerId</w:t>
            </w:r>
            <w:proofErr w:type="spellEnd"/>
            <w:r>
              <w:t>": 20000037,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评价人</w:t>
            </w:r>
            <w:r>
              <w:rPr>
                <w:rFonts w:hint="eastAsia"/>
                <w:shd w:val="pct10" w:color="auto" w:fill="FFFFFF"/>
              </w:rPr>
              <w:t>ID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picUrls</w:t>
            </w:r>
            <w:proofErr w:type="spellEnd"/>
            <w:r>
              <w:t>": [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shd w:val="pct10" w:color="auto" w:fill="FFFFFF"/>
              </w:rPr>
              <w:t>#</w:t>
            </w:r>
            <w:r>
              <w:rPr>
                <w:rFonts w:hint="eastAsia"/>
                <w:shd w:val="pct10" w:color="auto" w:fill="FFFFFF"/>
              </w:rPr>
              <w:t>评价图片</w:t>
            </w:r>
          </w:p>
          <w:p w:rsidR="00EA312D" w:rsidRDefault="00F37FCA">
            <w:pPr>
              <w:jc w:val="left"/>
            </w:pPr>
            <w:r>
              <w:t xml:space="preserve">                "http://localhost/static/1.jpg",</w:t>
            </w:r>
          </w:p>
          <w:p w:rsidR="00EA312D" w:rsidRDefault="00F37FCA">
            <w:pPr>
              <w:jc w:val="left"/>
            </w:pPr>
            <w:r>
              <w:t xml:space="preserve">                "http://localhost/static/2.jpg"</w:t>
            </w:r>
          </w:p>
          <w:p w:rsidR="00EA312D" w:rsidRDefault="00F37FCA">
            <w:pPr>
              <w:jc w:val="left"/>
            </w:pPr>
            <w:r>
              <w:t xml:space="preserve">            ]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"message": ""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  <w:numPr>
          <w:ilvl w:val="0"/>
          <w:numId w:val="3"/>
        </w:numPr>
      </w:pPr>
      <w:r>
        <w:rPr>
          <w:rFonts w:hint="eastAsia"/>
        </w:rPr>
        <w:t>评价列表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http://121.40.189.127/comment/page.htm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itemId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commentType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评价类型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好评，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中评，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差评，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有图</w:t>
            </w:r>
            <w:r>
              <w:rPr>
                <w:rFonts w:hint="eastAsia"/>
              </w:rPr>
              <w:t>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curPage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显示第几页的数据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pageSize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每页显示几条数据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5)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207635" cy="226568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844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"result": {</w:t>
            </w:r>
          </w:p>
          <w:p w:rsidR="00EA312D" w:rsidRDefault="00F37FCA">
            <w:pPr>
              <w:jc w:val="left"/>
            </w:pPr>
            <w:r>
              <w:t xml:space="preserve">        "pagination": {</w:t>
            </w:r>
          </w:p>
          <w:p w:rsidR="00EA312D" w:rsidRDefault="00F37FCA">
            <w:pPr>
              <w:jc w:val="left"/>
            </w:pPr>
            <w:r>
              <w:t xml:space="preserve">            "column": "</w:t>
            </w:r>
            <w:proofErr w:type="spellStart"/>
            <w:r>
              <w:t>gmt_comment</w:t>
            </w:r>
            <w:proofErr w:type="spellEnd"/>
            <w:r>
              <w:t>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currentPage</w:t>
            </w:r>
            <w:proofErr w:type="spellEnd"/>
            <w:r>
              <w:t>": 2,</w:t>
            </w:r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当前显示的页面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endRow</w:t>
            </w:r>
            <w:proofErr w:type="spellEnd"/>
            <w:r>
              <w:t>": 5,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firstUsed</w:t>
            </w:r>
            <w:proofErr w:type="spellEnd"/>
            <w:r>
              <w:t>": false,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hasNextPage</w:t>
            </w:r>
            <w:proofErr w:type="spellEnd"/>
            <w:r>
              <w:t>": false,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hasPreviousPage</w:t>
            </w:r>
            <w:proofErr w:type="spellEnd"/>
            <w:r>
              <w:t>": true,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nextPage</w:t>
            </w:r>
            <w:proofErr w:type="spellEnd"/>
            <w:r>
              <w:t>": 3,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numPrePage</w:t>
            </w:r>
            <w:proofErr w:type="spellEnd"/>
            <w:r>
              <w:t>": 3,</w:t>
            </w:r>
          </w:p>
          <w:p w:rsidR="00EA312D" w:rsidRDefault="00F37FCA">
            <w:pPr>
              <w:jc w:val="left"/>
            </w:pPr>
            <w:r>
              <w:t xml:space="preserve">            "order": "</w:t>
            </w:r>
            <w:proofErr w:type="spellStart"/>
            <w:r>
              <w:t>desc</w:t>
            </w:r>
            <w:proofErr w:type="spellEnd"/>
            <w:r>
              <w:t>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previousPage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startRow</w:t>
            </w:r>
            <w:proofErr w:type="spellEnd"/>
            <w:r>
              <w:t>": 4,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totalPage</w:t>
            </w:r>
            <w:proofErr w:type="spellEnd"/>
            <w:r>
              <w:t>": 2,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totalRow</w:t>
            </w:r>
            <w:proofErr w:type="spellEnd"/>
            <w:r>
              <w:t>": 5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"data": [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buyerInfo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headimg</w:t>
            </w:r>
            <w:proofErr w:type="spellEnd"/>
            <w:r>
              <w:t>": "http://localhost/static/uploaded/head_img/2016/9/2/1472815683277image-1472815683368.jpg",</w:t>
            </w:r>
          </w:p>
          <w:p w:rsidR="00EA312D" w:rsidRDefault="00F37FCA">
            <w:pPr>
              <w:jc w:val="left"/>
            </w:pPr>
            <w:r>
              <w:t xml:space="preserve">                    "name": "</w:t>
            </w:r>
            <w:proofErr w:type="spellStart"/>
            <w:r>
              <w:t>fafafafafa</w:t>
            </w:r>
            <w:proofErr w:type="spellEnd"/>
            <w: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buyerId</w:t>
            </w:r>
            <w:proofErr w:type="spellEnd"/>
            <w:r>
              <w:t>": 20000037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"comment": {</w:t>
            </w:r>
          </w:p>
          <w:p w:rsidR="00EA312D" w:rsidRDefault="00F37FCA">
            <w:pPr>
              <w:jc w:val="left"/>
            </w:pPr>
            <w:r>
              <w:t xml:space="preserve">                    "score": 3,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isAnonymity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gmtComment</w:t>
            </w:r>
            <w:proofErr w:type="spellEnd"/>
            <w:r>
              <w:t>": "2016-09-01 14:43:38",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            "comment": "good1",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picUrls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            "http://localhost/static/1.jpg",</w:t>
            </w:r>
          </w:p>
          <w:p w:rsidR="00EA312D" w:rsidRDefault="00F37FCA">
            <w:pPr>
              <w:jc w:val="left"/>
            </w:pPr>
            <w:r>
              <w:t xml:space="preserve">                        "http://localhost/static/2.jpg"</w:t>
            </w:r>
          </w:p>
          <w:p w:rsidR="00EA312D" w:rsidRDefault="00F37FCA">
            <w:pPr>
              <w:jc w:val="left"/>
            </w:pPr>
            <w:r>
              <w:t xml:space="preserve">                    ]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itemSkuInfo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skuId</w:t>
            </w:r>
            <w:proofErr w:type="spellEnd"/>
            <w:r>
              <w:t>": 44444,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"props": "10</w:t>
            </w:r>
            <w:r>
              <w:rPr>
                <w:rFonts w:hint="eastAsia"/>
              </w:rPr>
              <w:t>只装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},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buyerInfo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headimg</w:t>
            </w:r>
            <w:proofErr w:type="spellEnd"/>
            <w:r>
              <w:t>": "http://localhost/static/uploaded/head_img/2016/9/2/1472815683277image-1472815683368.jpg",</w:t>
            </w:r>
          </w:p>
          <w:p w:rsidR="00EA312D" w:rsidRDefault="00F37FCA">
            <w:pPr>
              <w:jc w:val="left"/>
            </w:pPr>
            <w:r>
              <w:t xml:space="preserve">                    "name": "</w:t>
            </w:r>
            <w:proofErr w:type="spellStart"/>
            <w:r>
              <w:t>fafafafafa</w:t>
            </w:r>
            <w:proofErr w:type="spellEnd"/>
            <w: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buyerId</w:t>
            </w:r>
            <w:proofErr w:type="spellEnd"/>
            <w:r>
              <w:t>": 20000037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"comment": {</w:t>
            </w:r>
          </w:p>
          <w:p w:rsidR="00EA312D" w:rsidRDefault="00F37FCA">
            <w:pPr>
              <w:jc w:val="left"/>
            </w:pPr>
            <w:r>
              <w:t xml:space="preserve">                    "score": 3,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isAnonymity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gmtComment</w:t>
            </w:r>
            <w:proofErr w:type="spellEnd"/>
            <w:r>
              <w:t>": "2016-09-03 17:28:29",</w:t>
            </w:r>
          </w:p>
          <w:p w:rsidR="00EA312D" w:rsidRDefault="00F37FCA">
            <w:pPr>
              <w:jc w:val="left"/>
            </w:pPr>
            <w:r>
              <w:t xml:space="preserve">                    "comment": "",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picUrls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            "http://localhost/static/1.jpg",</w:t>
            </w:r>
          </w:p>
          <w:p w:rsidR="00EA312D" w:rsidRDefault="00F37FCA">
            <w:pPr>
              <w:jc w:val="left"/>
            </w:pPr>
            <w:r>
              <w:t xml:space="preserve">                        "http://localhost/static/2.jpg"</w:t>
            </w:r>
          </w:p>
          <w:p w:rsidR="00EA312D" w:rsidRDefault="00F37FCA">
            <w:pPr>
              <w:jc w:val="left"/>
            </w:pPr>
            <w:r>
              <w:t xml:space="preserve">                    ]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itemSkuInfo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skuId</w:t>
            </w:r>
            <w:proofErr w:type="spellEnd"/>
            <w:r>
              <w:t>": 44444,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"props": "10</w:t>
            </w:r>
            <w:r>
              <w:rPr>
                <w:rFonts w:hint="eastAsia"/>
              </w:rPr>
              <w:t>只装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],</w:t>
            </w:r>
          </w:p>
          <w:p w:rsidR="00EA312D" w:rsidRDefault="00F37FCA">
            <w:pPr>
              <w:jc w:val="left"/>
            </w:pPr>
            <w:r>
              <w:t xml:space="preserve">        "message": ""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"status": "200"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EA312D"/>
    <w:p w:rsidR="00EA312D" w:rsidRDefault="00F37FCA">
      <w:pPr>
        <w:pStyle w:val="1"/>
      </w:pPr>
      <w:r>
        <w:rPr>
          <w:rFonts w:hint="eastAsia"/>
        </w:rPr>
        <w:lastRenderedPageBreak/>
        <w:t>四．商品</w:t>
      </w:r>
    </w:p>
    <w:p w:rsidR="00EA312D" w:rsidRDefault="00F37FC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商品列表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</w:t>
            </w:r>
            <w:r>
              <w:rPr>
                <w:rFonts w:hint="eastAsia"/>
              </w:rPr>
              <w:t>item</w:t>
            </w:r>
            <w:r>
              <w:t>/page.htm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categoryId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cityId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curPage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当前显示第几页的数据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不传默认为</w:t>
            </w:r>
            <w:r>
              <w:rPr>
                <w:rFonts w:hint="eastAsia"/>
              </w:rPr>
              <w:t>1)</w:t>
            </w:r>
            <w:r>
              <w:t xml:space="preserve"> 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pageSize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一页显示多少条数据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不传默认为</w:t>
            </w:r>
            <w:r>
              <w:rPr>
                <w:rFonts w:hint="eastAsia"/>
              </w:rPr>
              <w:t>5)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EA312D">
            <w:pPr>
              <w:jc w:val="left"/>
            </w:pPr>
          </w:p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"message": "",</w:t>
            </w:r>
          </w:p>
          <w:p w:rsidR="00EA312D" w:rsidRDefault="00F37FCA">
            <w:pPr>
              <w:jc w:val="left"/>
            </w:pPr>
            <w:r>
              <w:t xml:space="preserve">    "data": {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itemsInfo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sellerInfo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loginId</w:t>
            </w:r>
            <w:proofErr w:type="spellEnd"/>
            <w:r>
              <w:t>": "1232140",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cityId</w:t>
            </w:r>
            <w:proofErr w:type="spellEnd"/>
            <w:r>
              <w:t>": 213,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sellerId</w:t>
            </w:r>
            <w:proofErr w:type="spellEnd"/>
            <w:r>
              <w:t>": 1232140,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cityName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5",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isSelf</w:t>
            </w:r>
            <w:proofErr w:type="spellEnd"/>
            <w:r>
              <w:t>": "n"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"item":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sellNums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gmtProduce</w:t>
            </w:r>
            <w:proofErr w:type="spellEnd"/>
            <w:r>
              <w:t>": "2016-09-13 18:23:05",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gmtExpire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imageUrl</w:t>
            </w:r>
            <w:proofErr w:type="spellEnd"/>
            <w:r>
              <w:t>": "http://121.40.189.127/static/uploaded/head_img/2016/9/5/14730574942241473057488.058829.jpg",</w:t>
            </w:r>
          </w:p>
          <w:p w:rsidR="00EA312D" w:rsidRDefault="00F37FCA">
            <w:pPr>
              <w:jc w:val="left"/>
            </w:pPr>
            <w:r>
              <w:t xml:space="preserve">                    "tag":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isPresale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restrictCityList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</w:t>
            </w:r>
            <w:r>
              <w:rPr>
                <w:rFonts w:hint="eastAsia"/>
              </w:rPr>
              <w:t>杭州市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</w:t>
            </w:r>
            <w:r>
              <w:rPr>
                <w:rFonts w:hint="eastAsia"/>
              </w:rPr>
              <w:t>广州市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        ],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itemId</w:t>
            </w:r>
            <w:proofErr w:type="spellEnd"/>
            <w:r>
              <w:t>": 1000002,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        "content": "1000002</w:t>
            </w:r>
            <w:r>
              <w:rPr>
                <w:rFonts w:hint="eastAsia"/>
              </w:rPr>
              <w:t>详情页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"1000002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"stock": 200,</w:t>
            </w:r>
          </w:p>
          <w:p w:rsidR="00EA312D" w:rsidRDefault="00F37FCA">
            <w:pPr>
              <w:jc w:val="left"/>
            </w:pPr>
            <w:r>
              <w:t xml:space="preserve">                    "price": 45600,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shortTitle</w:t>
            </w:r>
            <w:proofErr w:type="spellEnd"/>
            <w:r>
              <w:rPr>
                <w:rFonts w:hint="eastAsia"/>
              </w:rPr>
              <w:t>": "1000002</w:t>
            </w:r>
            <w:r>
              <w:rPr>
                <w:rFonts w:hint="eastAsia"/>
              </w:rPr>
              <w:t>副标题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isPromotion</w:t>
            </w:r>
            <w:proofErr w:type="spellEnd"/>
            <w:r>
              <w:t>": "n",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"introduction": "1000002</w:t>
            </w:r>
            <w:r>
              <w:rPr>
                <w:rFonts w:hint="eastAsia"/>
              </w:rPr>
              <w:t>商品介绍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qualityReportUrl</w:t>
            </w:r>
            <w:proofErr w:type="spellEnd"/>
            <w:r>
              <w:t>": "http://121.40.189.127/static/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quality_report</w:t>
            </w:r>
            <w:proofErr w:type="spellEnd"/>
            <w:r>
              <w:t>/test1.jpg"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},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sellerInfo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loginId</w:t>
            </w:r>
            <w:proofErr w:type="spellEnd"/>
            <w:r>
              <w:t>": "1233434",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cityId</w:t>
            </w:r>
            <w:proofErr w:type="spellEnd"/>
            <w:r>
              <w:t>": 224,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sellerId</w:t>
            </w:r>
            <w:proofErr w:type="spellEnd"/>
            <w:r>
              <w:t>": 1233434,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cityName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2",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isSelf</w:t>
            </w:r>
            <w:proofErr w:type="spellEnd"/>
            <w:r>
              <w:t>": "y"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"item":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sellNums</w:t>
            </w:r>
            <w:proofErr w:type="spellEnd"/>
            <w:r>
              <w:t>": 50,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gmtProduce</w:t>
            </w:r>
            <w:proofErr w:type="spellEnd"/>
            <w:r>
              <w:t>": "2016-09-13 18:23:05",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gmtExpire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imageUrl</w:t>
            </w:r>
            <w:proofErr w:type="spellEnd"/>
            <w:r>
              <w:t>": "http://121.40.189.127/static/uploaded/head_img/2016/9/5/14730574942241473057488.058829.jpg",</w:t>
            </w:r>
          </w:p>
          <w:p w:rsidR="00EA312D" w:rsidRDefault="00F37FCA">
            <w:pPr>
              <w:jc w:val="left"/>
            </w:pPr>
            <w:r>
              <w:t xml:space="preserve">                    "tag":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isPresale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restrictCityList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</w:t>
            </w:r>
            <w:r>
              <w:rPr>
                <w:rFonts w:hint="eastAsia"/>
              </w:rPr>
              <w:t>合肥市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        ],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itemId</w:t>
            </w:r>
            <w:proofErr w:type="spellEnd"/>
            <w:r>
              <w:t>": 1000003,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"content": "1000003</w:t>
            </w:r>
            <w:r>
              <w:rPr>
                <w:rFonts w:hint="eastAsia"/>
              </w:rPr>
              <w:t>详情页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"1000003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"stock": 88,</w:t>
            </w:r>
          </w:p>
          <w:p w:rsidR="00EA312D" w:rsidRDefault="00F37FCA">
            <w:pPr>
              <w:jc w:val="left"/>
            </w:pPr>
            <w:r>
              <w:t xml:space="preserve">                    "price": 22,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shortTitle</w:t>
            </w:r>
            <w:proofErr w:type="spellEnd"/>
            <w:r>
              <w:rPr>
                <w:rFonts w:hint="eastAsia"/>
              </w:rPr>
              <w:t>": "1000003</w:t>
            </w:r>
            <w:r>
              <w:rPr>
                <w:rFonts w:hint="eastAsia"/>
              </w:rPr>
              <w:t>副标题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isPromotion</w:t>
            </w:r>
            <w:proofErr w:type="spellEnd"/>
            <w:r>
              <w:t>": "n",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"introduction": "1000003</w:t>
            </w:r>
            <w:r>
              <w:rPr>
                <w:rFonts w:hint="eastAsia"/>
              </w:rPr>
              <w:t>商品介绍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qualityReportUrl</w:t>
            </w:r>
            <w:proofErr w:type="spellEnd"/>
            <w:r>
              <w:t>": "http://121.40.189.127/static/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quality_report</w:t>
            </w:r>
            <w:proofErr w:type="spellEnd"/>
            <w:r>
              <w:t>/test1.jpg"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},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sellerInfo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loginId</w:t>
            </w:r>
            <w:proofErr w:type="spellEnd"/>
            <w:r>
              <w:t>": "1233434",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cityId</w:t>
            </w:r>
            <w:proofErr w:type="spellEnd"/>
            <w:r>
              <w:t>": 224,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sellerId</w:t>
            </w:r>
            <w:proofErr w:type="spellEnd"/>
            <w:r>
              <w:t>": 1233434,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cityName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2",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isSelf</w:t>
            </w:r>
            <w:proofErr w:type="spellEnd"/>
            <w:r>
              <w:t>": "y"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"item":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sellNums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gmtProduce</w:t>
            </w:r>
            <w:proofErr w:type="spellEnd"/>
            <w:r>
              <w:t>": "2016-09-13 18:23:05",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gmtExpire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imageUrl</w:t>
            </w:r>
            <w:proofErr w:type="spellEnd"/>
            <w:r>
              <w:t>": "http://121.40.189.127/static/uploaded/head_img/2016/9/5/14730574942241473057488.058829.jpg",</w:t>
            </w:r>
          </w:p>
          <w:p w:rsidR="00EA312D" w:rsidRDefault="00F37FCA">
            <w:pPr>
              <w:jc w:val="left"/>
            </w:pPr>
            <w:r>
              <w:t xml:space="preserve">                    "tag":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isPresale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restrictCityList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</w:t>
            </w:r>
            <w:r>
              <w:rPr>
                <w:rFonts w:hint="eastAsia"/>
              </w:rPr>
              <w:t>合肥市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        ],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itemId</w:t>
            </w:r>
            <w:proofErr w:type="spellEnd"/>
            <w:r>
              <w:t>": 1000004,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"content": "1000004</w:t>
            </w:r>
            <w:r>
              <w:rPr>
                <w:rFonts w:hint="eastAsia"/>
              </w:rPr>
              <w:t>详情页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"1000004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"stock": 0,</w:t>
            </w:r>
          </w:p>
          <w:p w:rsidR="00EA312D" w:rsidRDefault="00F37FCA">
            <w:pPr>
              <w:jc w:val="left"/>
            </w:pPr>
            <w:r>
              <w:t xml:space="preserve">                    "price": 65600,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shortTitle</w:t>
            </w:r>
            <w:proofErr w:type="spellEnd"/>
            <w:r>
              <w:rPr>
                <w:rFonts w:hint="eastAsia"/>
              </w:rPr>
              <w:t>": "1000004</w:t>
            </w:r>
            <w:r>
              <w:rPr>
                <w:rFonts w:hint="eastAsia"/>
              </w:rPr>
              <w:t>副标题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isPromotion</w:t>
            </w:r>
            <w:proofErr w:type="spellEnd"/>
            <w:r>
              <w:t>": "n",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"introduction": "1000004</w:t>
            </w:r>
            <w:r>
              <w:rPr>
                <w:rFonts w:hint="eastAsia"/>
              </w:rPr>
              <w:t>商品介绍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qualityReportUrl</w:t>
            </w:r>
            <w:proofErr w:type="spellEnd"/>
            <w:r>
              <w:t>": "http://121.40.189.127/static/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quality_report</w:t>
            </w:r>
            <w:proofErr w:type="spellEnd"/>
            <w:r>
              <w:t>/test1.jpg"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},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sellerInfo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loginId</w:t>
            </w:r>
            <w:proofErr w:type="spellEnd"/>
            <w:r>
              <w:t>": "1232140",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cityId</w:t>
            </w:r>
            <w:proofErr w:type="spellEnd"/>
            <w:r>
              <w:t>": 213,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sellerId</w:t>
            </w:r>
            <w:proofErr w:type="spellEnd"/>
            <w:r>
              <w:t>": 1232140,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cityName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5",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isSelf</w:t>
            </w:r>
            <w:proofErr w:type="spellEnd"/>
            <w:r>
              <w:t>": "n"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"item":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sellNums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            "</w:t>
            </w:r>
            <w:proofErr w:type="spellStart"/>
            <w:r>
              <w:t>gmtProduce</w:t>
            </w:r>
            <w:proofErr w:type="spellEnd"/>
            <w:r>
              <w:t>": "2016-09-14 18:08:36",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gmtExpire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imageUrl</w:t>
            </w:r>
            <w:proofErr w:type="spellEnd"/>
            <w:r>
              <w:t>": "http://121.40.189.127/static/uploaded/item_img/2016/9/14/14738478028501.jpg",</w:t>
            </w:r>
          </w:p>
          <w:p w:rsidR="00EA312D" w:rsidRDefault="00F37FCA">
            <w:pPr>
              <w:jc w:val="left"/>
            </w:pPr>
            <w:r>
              <w:t xml:space="preserve">                    "tag":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isPresale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restrictCityList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</w:t>
            </w:r>
            <w:r>
              <w:rPr>
                <w:rFonts w:hint="eastAsia"/>
              </w:rPr>
              <w:t>杭州市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</w:t>
            </w:r>
            <w:r>
              <w:rPr>
                <w:rFonts w:hint="eastAsia"/>
              </w:rPr>
              <w:t>广州市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        ],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itemId</w:t>
            </w:r>
            <w:proofErr w:type="spellEnd"/>
            <w:r>
              <w:t>": 300059,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promotionPrice</w:t>
            </w:r>
            <w:proofErr w:type="spellEnd"/>
            <w:r>
              <w:t>": 10,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"content": "uploaded/item_Content_img/2016/9/14/14738478028541.jpg;uploaded/item_Content_img/2016/9/14/1473847802856TB1bNE7LFXXXXaOXFXXwFSA1XXX-292-116.png_145x145 - 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 xml:space="preserve"> (4).jpg",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芒果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"stock": 200,</w:t>
            </w:r>
          </w:p>
          <w:p w:rsidR="00EA312D" w:rsidRDefault="00F37FCA">
            <w:pPr>
              <w:jc w:val="left"/>
            </w:pPr>
            <w:r>
              <w:t xml:space="preserve">                    "price": 11,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shortTitle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和和美美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isPromotion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"introduction": "</w:t>
            </w:r>
            <w:r>
              <w:rPr>
                <w:rFonts w:hint="eastAsia"/>
              </w:rPr>
              <w:t>不一般的感觉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qualityReportUrl</w:t>
            </w:r>
            <w:proofErr w:type="spellEnd"/>
            <w:r>
              <w:t>": "http://121.40.189.127/static/1111"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]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"pagination": {</w:t>
            </w:r>
          </w:p>
          <w:p w:rsidR="00EA312D" w:rsidRDefault="00F37FCA">
            <w:pPr>
              <w:jc w:val="left"/>
            </w:pPr>
            <w:r>
              <w:t xml:space="preserve">        "column": "",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currentPage</w:t>
            </w:r>
            <w:proofErr w:type="spellEnd"/>
            <w:r>
              <w:t>": 2,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endRow</w:t>
            </w:r>
            <w:proofErr w:type="spellEnd"/>
            <w:r>
              <w:t>": 9,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firstUsed</w:t>
            </w:r>
            <w:proofErr w:type="spellEnd"/>
            <w:r>
              <w:t>": true,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hasNextPage</w:t>
            </w:r>
            <w:proofErr w:type="spellEnd"/>
            <w:r>
              <w:t>": false,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hasPreviousPage</w:t>
            </w:r>
            <w:proofErr w:type="spellEnd"/>
            <w:r>
              <w:t>": true,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nextPage</w:t>
            </w:r>
            <w:proofErr w:type="spellEnd"/>
            <w:r>
              <w:t>": 3,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numPerPage</w:t>
            </w:r>
            <w:proofErr w:type="spellEnd"/>
            <w:r>
              <w:t>": 5,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numPrePage</w:t>
            </w:r>
            <w:proofErr w:type="spellEnd"/>
            <w:r>
              <w:t>": 5,</w:t>
            </w:r>
          </w:p>
          <w:p w:rsidR="00EA312D" w:rsidRDefault="00F37FCA">
            <w:pPr>
              <w:jc w:val="left"/>
            </w:pPr>
            <w:r>
              <w:t xml:space="preserve">        "order": "",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previousPage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startRow</w:t>
            </w:r>
            <w:proofErr w:type="spellEnd"/>
            <w:r>
              <w:t>": 6,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totalPage</w:t>
            </w:r>
            <w:proofErr w:type="spellEnd"/>
            <w:r>
              <w:t>": 2,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totalRow</w:t>
            </w:r>
            <w:proofErr w:type="spellEnd"/>
            <w:r>
              <w:t>": 9</w:t>
            </w:r>
          </w:p>
          <w:p w:rsidR="00EA312D" w:rsidRDefault="00F37FCA">
            <w:pPr>
              <w:jc w:val="left"/>
            </w:pPr>
            <w:r>
              <w:t xml:space="preserve">    }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EA312D"/>
    <w:p w:rsidR="00EA312D" w:rsidRDefault="00F37FC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商品详情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</w:t>
            </w:r>
            <w:r>
              <w:rPr>
                <w:rFonts w:hint="eastAsia"/>
              </w:rPr>
              <w:t>item</w:t>
            </w:r>
            <w:r>
              <w:t>/</w:t>
            </w:r>
            <w:r>
              <w:rPr>
                <w:rFonts w:hint="eastAsia"/>
              </w:rPr>
              <w:t>detail</w:t>
            </w:r>
            <w:r>
              <w:t>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itemId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skuId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cityId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4028440" cy="35998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7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ind w:firstLine="420"/>
              <w:jc w:val="left"/>
            </w:pPr>
            <w:r>
              <w:t>"data": {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t xml:space="preserve">        </w:t>
            </w:r>
            <w:r>
              <w:rPr>
                <w:color w:val="FF0000"/>
              </w:rPr>
              <w:t>"</w:t>
            </w:r>
            <w:proofErr w:type="spellStart"/>
            <w:r>
              <w:rPr>
                <w:color w:val="FF0000"/>
              </w:rPr>
              <w:t>ptInfo</w:t>
            </w:r>
            <w:proofErr w:type="spellEnd"/>
            <w:r>
              <w:rPr>
                <w:color w:val="FF0000"/>
              </w:rPr>
              <w:t>": [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    {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        "</w:t>
            </w:r>
            <w:proofErr w:type="spellStart"/>
            <w:r>
              <w:rPr>
                <w:color w:val="FF0000"/>
              </w:rPr>
              <w:t>activityId</w:t>
            </w:r>
            <w:proofErr w:type="spellEnd"/>
            <w:r>
              <w:rPr>
                <w:color w:val="FF0000"/>
              </w:rPr>
              <w:t>": 20000114,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 "</w:t>
            </w:r>
            <w:proofErr w:type="spellStart"/>
            <w:r>
              <w:rPr>
                <w:rFonts w:hint="eastAsia"/>
                <w:color w:val="FF0000"/>
              </w:rPr>
              <w:t>activityName</w:t>
            </w:r>
            <w:proofErr w:type="spellEnd"/>
            <w:r>
              <w:rPr>
                <w:rFonts w:hint="eastAsia"/>
                <w:color w:val="FF0000"/>
              </w:rPr>
              <w:t>": "</w:t>
            </w:r>
            <w:r>
              <w:rPr>
                <w:rFonts w:hint="eastAsia"/>
                <w:color w:val="FF0000"/>
              </w:rPr>
              <w:t>十月团购</w:t>
            </w:r>
            <w:r>
              <w:rPr>
                <w:rFonts w:hint="eastAsia"/>
                <w:color w:val="FF0000"/>
              </w:rPr>
              <w:t>",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        "</w:t>
            </w:r>
            <w:proofErr w:type="spellStart"/>
            <w:r>
              <w:rPr>
                <w:color w:val="FF0000"/>
              </w:rPr>
              <w:t>endDate</w:t>
            </w:r>
            <w:proofErr w:type="spellEnd"/>
            <w:r>
              <w:rPr>
                <w:color w:val="FF0000"/>
              </w:rPr>
              <w:t>": "2016-10-31 00:00:00",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        "</w:t>
            </w:r>
            <w:proofErr w:type="spellStart"/>
            <w:r>
              <w:rPr>
                <w:color w:val="FF0000"/>
              </w:rPr>
              <w:t>itemId</w:t>
            </w:r>
            <w:proofErr w:type="spellEnd"/>
            <w:r>
              <w:rPr>
                <w:color w:val="FF0000"/>
              </w:rPr>
              <w:t>": 300177,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        "</w:t>
            </w:r>
            <w:proofErr w:type="spellStart"/>
            <w:r>
              <w:rPr>
                <w:color w:val="FF0000"/>
              </w:rPr>
              <w:t>limitedNum</w:t>
            </w:r>
            <w:proofErr w:type="spellEnd"/>
            <w:r>
              <w:rPr>
                <w:color w:val="FF0000"/>
              </w:rPr>
              <w:t>": 3,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        "</w:t>
            </w:r>
            <w:proofErr w:type="spellStart"/>
            <w:r>
              <w:rPr>
                <w:color w:val="FF0000"/>
              </w:rPr>
              <w:t>ptPrice</w:t>
            </w:r>
            <w:proofErr w:type="spellEnd"/>
            <w:r>
              <w:rPr>
                <w:color w:val="FF0000"/>
              </w:rPr>
              <w:t>": 2000,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        "</w:t>
            </w:r>
            <w:proofErr w:type="spellStart"/>
            <w:r>
              <w:rPr>
                <w:color w:val="FF0000"/>
              </w:rPr>
              <w:t>skuId</w:t>
            </w:r>
            <w:proofErr w:type="spellEnd"/>
            <w:r>
              <w:rPr>
                <w:color w:val="FF0000"/>
              </w:rPr>
              <w:t>": 400065,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        "</w:t>
            </w:r>
            <w:proofErr w:type="spellStart"/>
            <w:r>
              <w:rPr>
                <w:color w:val="FF0000"/>
              </w:rPr>
              <w:t>startDate</w:t>
            </w:r>
            <w:proofErr w:type="spellEnd"/>
            <w:r>
              <w:rPr>
                <w:color w:val="FF0000"/>
              </w:rPr>
              <w:t>": "2016-10-01 00:00:00"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            }</w:t>
            </w:r>
          </w:p>
          <w:p w:rsidR="00EA312D" w:rsidRDefault="00F37FCA">
            <w:pPr>
              <w:ind w:firstLine="42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        ],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commentInfo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topComments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"score": 5,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headimg</w:t>
            </w:r>
            <w:proofErr w:type="spellEnd"/>
            <w:r>
              <w:t>": "http://localhost:1118/static/uploaded/head_img/2016/9/26/14748699243551474869924.290929.jpg",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isAnonymity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gmtComment</w:t>
            </w:r>
            <w:proofErr w:type="spellEnd"/>
            <w:r>
              <w:t>": "2016-09-26 14:46:24",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呵呵哈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commentId</w:t>
            </w:r>
            <w:proofErr w:type="spellEnd"/>
            <w:r>
              <w:t>": 500067,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"comment": "</w:t>
            </w:r>
            <w:proofErr w:type="gramStart"/>
            <w:r>
              <w:rPr>
                <w:rFonts w:hint="eastAsia"/>
              </w:rPr>
              <w:t>呵呵呵呵呵呵</w:t>
            </w:r>
            <w:proofErr w:type="gramEnd"/>
            <w:r>
              <w:rPr>
                <w:rFonts w:hint="eastAsia"/>
              </w:rPr>
              <w:t>哈呵呵</w:t>
            </w:r>
            <w:proofErr w:type="gramStart"/>
            <w:r>
              <w:rPr>
                <w:rFonts w:hint="eastAsia"/>
              </w:rPr>
              <w:t>呵呵</w:t>
            </w:r>
            <w:proofErr w:type="gramEnd"/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buyerId</w:t>
            </w:r>
            <w:proofErr w:type="spellEnd"/>
            <w:r>
              <w:t>": 20000038,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picUrls</w:t>
            </w:r>
            <w:proofErr w:type="spellEnd"/>
            <w:r>
              <w:t>": []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"score": 5,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headimg</w:t>
            </w:r>
            <w:proofErr w:type="spellEnd"/>
            <w:r>
              <w:t>": "http://localhost:1118/static/uploaded/head_img/2016/9/26/14748699243551474869924.290929.jpg",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isAnonymity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gmtComment</w:t>
            </w:r>
            <w:proofErr w:type="spellEnd"/>
            <w:r>
              <w:t>": "2016-09-26 13:55:12",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呵呵哈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commentId</w:t>
            </w:r>
            <w:proofErr w:type="spellEnd"/>
            <w:r>
              <w:t>": 500066,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"comment": "</w:t>
            </w:r>
            <w:proofErr w:type="gramStart"/>
            <w:r>
              <w:rPr>
                <w:rFonts w:hint="eastAsia"/>
              </w:rPr>
              <w:t>很好很好很好很好很好很好</w:t>
            </w:r>
            <w:proofErr w:type="gramEnd"/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buyerId</w:t>
            </w:r>
            <w:proofErr w:type="spellEnd"/>
            <w:r>
              <w:t>": 20000038,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picUrls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            "http://localhost:1118/static/uploaded/comment_img/2016/9/26/14748693121701474869312.034388.jpg"</w:t>
            </w:r>
          </w:p>
          <w:p w:rsidR="00EA312D" w:rsidRDefault="00F37FCA">
            <w:pPr>
              <w:jc w:val="left"/>
            </w:pPr>
            <w:r>
              <w:t xml:space="preserve">                    ]</w:t>
            </w:r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"score": 5,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headimg</w:t>
            </w:r>
            <w:proofErr w:type="spellEnd"/>
            <w:r>
              <w:t>": "http://localhost:1118/static/uploaded/head_img/2016/9/26/14748699243551474869924.290929.jpg",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isAnonymity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gmtComment</w:t>
            </w:r>
            <w:proofErr w:type="spellEnd"/>
            <w:r>
              <w:t>": "2016-09-26 09:48:37",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呵呵哈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commentId</w:t>
            </w:r>
            <w:proofErr w:type="spellEnd"/>
            <w:r>
              <w:t>": 500065,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"comment": "</w:t>
            </w:r>
            <w:r>
              <w:rPr>
                <w:rFonts w:hint="eastAsia"/>
              </w:rPr>
              <w:t>苹果好好护肤方法哥哥</w:t>
            </w:r>
            <w:proofErr w:type="gramStart"/>
            <w:r>
              <w:rPr>
                <w:rFonts w:hint="eastAsia"/>
              </w:rPr>
              <w:t>哥哥</w:t>
            </w:r>
            <w:proofErr w:type="gramEnd"/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            "</w:t>
            </w:r>
            <w:proofErr w:type="spellStart"/>
            <w:r>
              <w:t>buyerId</w:t>
            </w:r>
            <w:proofErr w:type="spellEnd"/>
            <w:r>
              <w:t>": 20000038,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picUrls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            "http://localhost:1118/static/uploaded/comment_img/2016/9/26/14748545168251474854516.710255.jpguploaded/comment_img/2016/9/26/14748545168261474854516.710337.jpg",</w:t>
            </w:r>
          </w:p>
          <w:p w:rsidR="00EA312D" w:rsidRDefault="00F37FCA">
            <w:pPr>
              <w:jc w:val="left"/>
            </w:pPr>
            <w:r>
              <w:t xml:space="preserve">                        "http://localhost:1118/static/uploaded/comment_img/2016/9/26/14748545168261474854516.710399.jpg"</w:t>
            </w:r>
          </w:p>
          <w:p w:rsidR="00EA312D" w:rsidRDefault="00F37FCA">
            <w:pPr>
              <w:jc w:val="left"/>
            </w:pPr>
            <w:r>
              <w:t xml:space="preserve">                    ]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commentNums</w:t>
            </w:r>
            <w:proofErr w:type="spellEnd"/>
            <w:r>
              <w:t>": 7,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reputablyRate</w:t>
            </w:r>
            <w:proofErr w:type="spellEnd"/>
            <w:r>
              <w:t>": 65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cartItemNums</w:t>
            </w:r>
            <w:proofErr w:type="spellEnd"/>
            <w:r>
              <w:t>": 4,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itemInfo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sellNums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isPromotion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gmtExpire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promotionPrice</w:t>
            </w:r>
            <w:proofErr w:type="spellEnd"/>
            <w:r>
              <w:t>": 10,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shortTitle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和和美美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芒果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gmtProduce</w:t>
            </w:r>
            <w:proofErr w:type="spellEnd"/>
            <w:r>
              <w:t>": "2016-09-14 18:08:36",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qualityReportUrl</w:t>
            </w:r>
            <w:proofErr w:type="spellEnd"/>
            <w:r>
              <w:t>": "http://localhost:1118/static/1111",</w:t>
            </w:r>
          </w:p>
          <w:p w:rsidR="00EA312D" w:rsidRDefault="00F37FCA">
            <w:pPr>
              <w:jc w:val="left"/>
            </w:pPr>
            <w:r>
              <w:t xml:space="preserve">            "content": "&lt;table&gt;&lt;</w:t>
            </w:r>
            <w:proofErr w:type="spellStart"/>
            <w:r>
              <w:t>tr</w:t>
            </w:r>
            <w:proofErr w:type="spellEnd"/>
            <w:r>
              <w:t>&gt;\t&lt;td&gt;\t\t&lt;</w:t>
            </w:r>
            <w:proofErr w:type="spellStart"/>
            <w:r>
              <w:t>img</w:t>
            </w:r>
            <w:proofErr w:type="spellEnd"/>
            <w:r>
              <w:t xml:space="preserve"> src=\"http://localhost:1118/static/uploaded/item_Content_img/2016/9/14/14738478028541.jpg\"&gt;\t&lt;/td&gt;&lt;/tr&gt;&lt;tr&gt;\t&lt;td&gt;\t\t&lt;img src=\"http://localhost:1118/static/uploaded/item_Content_img/2016/9/14/147384780285</w:t>
            </w:r>
            <w:r>
              <w:rPr>
                <w:rFonts w:hint="eastAsia"/>
              </w:rPr>
              <w:t xml:space="preserve">6TB1bNE7LFXXXXaOXFXXwFSA1XXX-292-116.png_145x145 - 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 xml:space="preserve"> (4).jpg\"&gt;\t&lt;/td&gt;&lt;/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&gt;&lt;/table&gt;",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300059,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restrictCityList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杭州市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广州市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],</w:t>
            </w:r>
          </w:p>
          <w:p w:rsidR="00EA312D" w:rsidRDefault="00F37FCA">
            <w:pPr>
              <w:jc w:val="left"/>
            </w:pPr>
            <w:r>
              <w:t xml:space="preserve">            "price": 11,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imageUrls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    "http://localhost:1118/static/uploaded/item_img/2016/9/14/14738478028501.jpg",</w:t>
            </w:r>
          </w:p>
          <w:p w:rsidR="00EA312D" w:rsidRDefault="00F37FCA">
            <w:pPr>
              <w:jc w:val="left"/>
            </w:pPr>
            <w:r>
              <w:t xml:space="preserve">                "http://localhost:1118/static/uploaded/item_img/2016/9/14/147384780285212.jpg"</w:t>
            </w:r>
          </w:p>
          <w:p w:rsidR="00EA312D" w:rsidRDefault="00F37FCA">
            <w:pPr>
              <w:jc w:val="left"/>
            </w:pPr>
            <w:r>
              <w:t xml:space="preserve">            ],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isPresale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xunweiUrl</w:t>
            </w:r>
            <w:proofErr w:type="spellEnd"/>
            <w:r>
              <w:t>": "111",</w:t>
            </w:r>
          </w:p>
          <w:p w:rsidR="00EA312D" w:rsidRDefault="00F37FCA">
            <w:pPr>
              <w:jc w:val="left"/>
            </w:pPr>
            <w:r>
              <w:t xml:space="preserve">            "tag": null,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    "</w:t>
            </w:r>
            <w:proofErr w:type="spellStart"/>
            <w:r>
              <w:t>logisticsFee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"stock": 100,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"introduction": "</w:t>
            </w:r>
            <w:r>
              <w:rPr>
                <w:rFonts w:hint="eastAsia"/>
              </w:rPr>
              <w:t>不一般的感觉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"status": "y"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sellerInfo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sellerId</w:t>
            </w:r>
            <w:proofErr w:type="spellEnd"/>
            <w:r>
              <w:t>": 6,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loginId</w:t>
            </w:r>
            <w:proofErr w:type="spellEnd"/>
            <w:r>
              <w:t>": "1232140",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5",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cityId</w:t>
            </w:r>
            <w:proofErr w:type="spellEnd"/>
            <w:r>
              <w:t>": 213,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isSelf</w:t>
            </w:r>
            <w:proofErr w:type="spellEnd"/>
            <w:r>
              <w:t>": "n"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skuInfo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sellNums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isPromotion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promotionPrice</w:t>
            </w:r>
            <w:proofErr w:type="spellEnd"/>
            <w:r>
              <w:t>": 10,</w:t>
            </w:r>
          </w:p>
          <w:p w:rsidR="00EA312D" w:rsidRDefault="00F37FCA">
            <w:pPr>
              <w:jc w:val="left"/>
            </w:pPr>
            <w:r>
              <w:t xml:space="preserve">                "price": 11,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isSelected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logisticsFee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"stock": 100,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skuId</w:t>
            </w:r>
            <w:proofErr w:type="spellEnd"/>
            <w:r>
              <w:t>": 400024,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"props": "</w:t>
            </w:r>
            <w:r>
              <w:rPr>
                <w:rFonts w:hint="eastAsia"/>
              </w:rPr>
              <w:t>一袋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},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sellNums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isPromotion</w:t>
            </w:r>
            <w:proofErr w:type="spellEnd"/>
            <w:r>
              <w:t>": "y",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promotionPrice</w:t>
            </w:r>
            <w:proofErr w:type="spellEnd"/>
            <w:r>
              <w:t>": 10,</w:t>
            </w:r>
          </w:p>
          <w:p w:rsidR="00EA312D" w:rsidRDefault="00F37FCA">
            <w:pPr>
              <w:jc w:val="left"/>
            </w:pPr>
            <w:r>
              <w:t xml:space="preserve">                "price": 18,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isSelected</w:t>
            </w:r>
            <w:proofErr w:type="spellEnd"/>
            <w:r>
              <w:t>": "n",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logisticsFee</w:t>
            </w:r>
            <w:proofErr w:type="spellEnd"/>
            <w:r>
              <w:t>": 0,</w:t>
            </w:r>
          </w:p>
          <w:p w:rsidR="00EA312D" w:rsidRDefault="00F37FCA">
            <w:pPr>
              <w:jc w:val="left"/>
            </w:pPr>
            <w:r>
              <w:t xml:space="preserve">                "stock": 200,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skuId</w:t>
            </w:r>
            <w:proofErr w:type="spellEnd"/>
            <w:r>
              <w:t>": 400025,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"props": "10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]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1"/>
      </w:pPr>
      <w:r>
        <w:rPr>
          <w:rFonts w:hint="eastAsia"/>
        </w:rPr>
        <w:lastRenderedPageBreak/>
        <w:t>五</w:t>
      </w:r>
      <w:r>
        <w:rPr>
          <w:rFonts w:hint="eastAsia"/>
        </w:rPr>
        <w:t>.CMS</w:t>
      </w:r>
    </w:p>
    <w:p w:rsidR="00EA312D" w:rsidRDefault="00F37FC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分类列表</w:t>
      </w:r>
      <w:r>
        <w:rPr>
          <w:rFonts w:hint="eastAsia"/>
        </w:rPr>
        <w:t>CMS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http://121.40.189.127/cms.htm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pageId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内容页面</w:t>
            </w:r>
            <w:r>
              <w:rPr>
                <w:rFonts w:hint="eastAsia"/>
              </w:rPr>
              <w:t>ID(</w:t>
            </w:r>
            <w:proofErr w:type="gramStart"/>
            <w:r>
              <w:rPr>
                <w:rFonts w:hint="eastAsia"/>
              </w:rPr>
              <w:t>分类暂传</w:t>
            </w:r>
            <w:proofErr w:type="gramEnd"/>
            <w:r>
              <w:rPr>
                <w:rFonts w:hint="eastAsia"/>
              </w:rPr>
              <w:t>1002)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cityId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</w:t>
            </w:r>
            <w:proofErr w:type="gramStart"/>
            <w:r>
              <w:rPr>
                <w:rFonts w:hint="eastAsia"/>
              </w:rPr>
              <w:t>分类暂传</w:t>
            </w:r>
            <w:proofErr w:type="gramEnd"/>
            <w:r>
              <w:rPr>
                <w:rFonts w:hint="eastAsia"/>
              </w:rPr>
              <w:t>213)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486400" cy="310007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[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t xml:space="preserve">            "type": "2",</w:t>
            </w:r>
          </w:p>
          <w:p w:rsidR="00EA312D" w:rsidRDefault="00F37FCA">
            <w:pPr>
              <w:jc w:val="left"/>
            </w:pPr>
            <w:r>
              <w:t xml:space="preserve">            "content":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img</w:t>
            </w:r>
            <w:proofErr w:type="spellEnd"/>
            <w:r>
              <w:t>": "http://app-ydyw.oss-cn-beijing.aliyuncs.com/uploads/201608310953432283774178.jpg",</w:t>
            </w:r>
          </w:p>
          <w:p w:rsidR="00EA312D" w:rsidRDefault="00F37FCA">
            <w:pPr>
              <w:jc w:val="left"/>
            </w:pPr>
            <w:r>
              <w:t xml:space="preserve">                    "type": "2",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params</w:t>
            </w:r>
            <w:proofErr w:type="spellEnd"/>
            <w:r>
              <w:t>": "2233",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大龙虾</w:t>
            </w:r>
            <w:r>
              <w:rPr>
                <w:rFonts w:hint="eastAsia"/>
              </w:rPr>
              <w:t>1"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    "type": "2",</w:t>
            </w:r>
          </w:p>
          <w:p w:rsidR="00EA312D" w:rsidRDefault="00F37FCA">
            <w:pPr>
              <w:jc w:val="left"/>
            </w:pPr>
            <w:r>
              <w:t xml:space="preserve">            "content":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img</w:t>
            </w:r>
            <w:proofErr w:type="spellEnd"/>
            <w:r>
              <w:t>": "http://app-ydyw.oss-cn-beijing.aliyuncs.com/uploads/201608310953432283774178.jpg",</w:t>
            </w:r>
          </w:p>
          <w:p w:rsidR="00EA312D" w:rsidRDefault="00F37FCA">
            <w:pPr>
              <w:jc w:val="left"/>
            </w:pPr>
            <w:r>
              <w:t xml:space="preserve">                    "type": "2",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params</w:t>
            </w:r>
            <w:proofErr w:type="spellEnd"/>
            <w:r>
              <w:t>": "2234",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大龙虾</w:t>
            </w:r>
            <w:r>
              <w:rPr>
                <w:rFonts w:hint="eastAsia"/>
              </w:rPr>
              <w:t>2"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t xml:space="preserve">            "type": "2",</w:t>
            </w:r>
          </w:p>
          <w:p w:rsidR="00EA312D" w:rsidRDefault="00F37FCA">
            <w:pPr>
              <w:jc w:val="left"/>
            </w:pPr>
            <w:r>
              <w:t xml:space="preserve">            "content":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img</w:t>
            </w:r>
            <w:proofErr w:type="spellEnd"/>
            <w:r>
              <w:t>": "http://app-ydyw.oss-cn-beijing.aliyuncs.com/uploads/201608310953432283774178.jpg",</w:t>
            </w:r>
          </w:p>
          <w:p w:rsidR="00EA312D" w:rsidRDefault="00F37FCA">
            <w:pPr>
              <w:jc w:val="left"/>
            </w:pPr>
            <w:r>
              <w:t xml:space="preserve">                    "type": "2",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params</w:t>
            </w:r>
            <w:proofErr w:type="spellEnd"/>
            <w:r>
              <w:t>": "2222",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大龙虾</w:t>
            </w:r>
            <w:r>
              <w:rPr>
                <w:rFonts w:hint="eastAsia"/>
              </w:rPr>
              <w:t>3"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t xml:space="preserve">            "type": "2",</w:t>
            </w:r>
          </w:p>
          <w:p w:rsidR="00EA312D" w:rsidRDefault="00F37FCA">
            <w:pPr>
              <w:jc w:val="left"/>
            </w:pPr>
            <w:r>
              <w:t xml:space="preserve">            "content":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img</w:t>
            </w:r>
            <w:proofErr w:type="spellEnd"/>
            <w:r>
              <w:t>": "http://app-ydyw.oss-cn-beijing.aliyuncs.com/uploads/201608310953432283774178.jpg",</w:t>
            </w:r>
          </w:p>
          <w:p w:rsidR="00EA312D" w:rsidRDefault="00F37FCA">
            <w:pPr>
              <w:jc w:val="left"/>
            </w:pPr>
            <w:r>
              <w:t xml:space="preserve">                    "type": "2",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params</w:t>
            </w:r>
            <w:proofErr w:type="spellEnd"/>
            <w:r>
              <w:t>": "2255",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大龙虾</w:t>
            </w:r>
            <w:r>
              <w:rPr>
                <w:rFonts w:hint="eastAsia"/>
              </w:rPr>
              <w:t>4"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</w:t>
            </w:r>
          </w:p>
          <w:p w:rsidR="00EA312D" w:rsidRDefault="00F37FCA">
            <w:pPr>
              <w:jc w:val="left"/>
            </w:pPr>
            <w:r>
              <w:t xml:space="preserve">        }</w:t>
            </w:r>
          </w:p>
          <w:p w:rsidR="00EA312D" w:rsidRDefault="00F37FCA">
            <w:pPr>
              <w:jc w:val="left"/>
            </w:pPr>
            <w:r>
              <w:t xml:space="preserve">    ],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帮助</w:t>
      </w:r>
      <w:r>
        <w:rPr>
          <w:rFonts w:hint="eastAsia"/>
        </w:rPr>
        <w:t>CMS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http://121.40.189.127/cms.htm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lastRenderedPageBreak/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pageId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内容页面</w:t>
            </w:r>
            <w:r>
              <w:rPr>
                <w:rFonts w:hint="eastAsia"/>
              </w:rPr>
              <w:t>ID(</w:t>
            </w:r>
            <w:proofErr w:type="gramStart"/>
            <w:r>
              <w:rPr>
                <w:rFonts w:hint="eastAsia"/>
              </w:rPr>
              <w:t>帮助暂传</w:t>
            </w:r>
            <w:proofErr w:type="gramEnd"/>
            <w:r>
              <w:t>100026</w:t>
            </w:r>
            <w:r>
              <w:rPr>
                <w:rFonts w:hint="eastAsia"/>
              </w:rPr>
              <w:t>)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cityId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</w:t>
            </w:r>
            <w:proofErr w:type="gramStart"/>
            <w:r>
              <w:rPr>
                <w:rFonts w:hint="eastAsia"/>
              </w:rPr>
              <w:t>帮助暂传</w:t>
            </w:r>
            <w:proofErr w:type="gramEnd"/>
            <w:r>
              <w:rPr>
                <w:rFonts w:hint="eastAsia"/>
              </w:rPr>
              <w:t>213)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[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t xml:space="preserve">            "type": "7",</w:t>
            </w:r>
          </w:p>
          <w:p w:rsidR="00EA312D" w:rsidRDefault="00F37FCA">
            <w:pPr>
              <w:jc w:val="left"/>
            </w:pPr>
            <w:r>
              <w:t xml:space="preserve">            "content":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"text": "</w:t>
            </w:r>
            <w:r>
              <w:rPr>
                <w:rFonts w:hint="eastAsia"/>
              </w:rPr>
              <w:t>问题解答</w:t>
            </w:r>
            <w:r>
              <w:rPr>
                <w:rFonts w:hint="eastAsia"/>
              </w:rPr>
              <w:t>1",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帮助标题</w:t>
            </w:r>
            <w:r>
              <w:rPr>
                <w:rFonts w:hint="eastAsia"/>
              </w:rPr>
              <w:t>1"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t xml:space="preserve">            "type": "7",</w:t>
            </w:r>
          </w:p>
          <w:p w:rsidR="00EA312D" w:rsidRDefault="00F37FCA">
            <w:pPr>
              <w:jc w:val="left"/>
            </w:pPr>
            <w:r>
              <w:t xml:space="preserve">            "content":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"text": "</w:t>
            </w:r>
            <w:r>
              <w:rPr>
                <w:rFonts w:hint="eastAsia"/>
              </w:rPr>
              <w:t>问题解答</w:t>
            </w:r>
            <w:r>
              <w:rPr>
                <w:rFonts w:hint="eastAsia"/>
              </w:rPr>
              <w:t>2",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帮助标题</w:t>
            </w:r>
            <w:r>
              <w:rPr>
                <w:rFonts w:hint="eastAsia"/>
              </w:rPr>
              <w:t>2"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t xml:space="preserve">            "type": "7",</w:t>
            </w:r>
          </w:p>
          <w:p w:rsidR="00EA312D" w:rsidRDefault="00F37FCA">
            <w:pPr>
              <w:jc w:val="left"/>
            </w:pPr>
            <w:r>
              <w:t xml:space="preserve">            "content":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"text": "</w:t>
            </w:r>
            <w:r>
              <w:rPr>
                <w:rFonts w:hint="eastAsia"/>
              </w:rPr>
              <w:t>问题解答</w:t>
            </w:r>
            <w:r>
              <w:rPr>
                <w:rFonts w:hint="eastAsia"/>
              </w:rPr>
              <w:t>3",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帮助标题</w:t>
            </w:r>
            <w:r>
              <w:rPr>
                <w:rFonts w:hint="eastAsia"/>
              </w:rPr>
              <w:t>3"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</w:t>
            </w:r>
          </w:p>
          <w:p w:rsidR="00EA312D" w:rsidRDefault="00F37FCA">
            <w:pPr>
              <w:jc w:val="left"/>
            </w:pPr>
            <w:r>
              <w:t xml:space="preserve">        }</w:t>
            </w:r>
          </w:p>
          <w:p w:rsidR="00EA312D" w:rsidRDefault="00F37FCA">
            <w:pPr>
              <w:jc w:val="left"/>
            </w:pPr>
            <w:r>
              <w:t xml:space="preserve">    ],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EA312D"/>
    <w:p w:rsidR="00EA312D" w:rsidRDefault="00F37FCA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proofErr w:type="gramStart"/>
      <w:r>
        <w:rPr>
          <w:rFonts w:hint="eastAsia"/>
        </w:rPr>
        <w:t>地味币</w:t>
      </w:r>
      <w:proofErr w:type="gramEnd"/>
    </w:p>
    <w:p w:rsidR="00EA312D" w:rsidRDefault="00F37FC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地味币充</w:t>
      </w:r>
      <w:proofErr w:type="gramEnd"/>
      <w:r>
        <w:rPr>
          <w:rFonts w:hint="eastAsia"/>
        </w:rPr>
        <w:t>值套餐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http://121.40.189.127/buyer/account/getDwbTopUpMeals.htm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cityId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{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titleCms</w:t>
            </w:r>
            <w:proofErr w:type="spellEnd"/>
            <w:r>
              <w:t>": [</w:t>
            </w:r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标题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"type": "2",</w:t>
            </w:r>
          </w:p>
          <w:p w:rsidR="00EA312D" w:rsidRDefault="00F37FCA">
            <w:pPr>
              <w:jc w:val="left"/>
            </w:pPr>
            <w:r>
              <w:t xml:space="preserve">                "content": [</w:t>
            </w:r>
          </w:p>
          <w:p w:rsidR="00EA312D" w:rsidRDefault="00F37FCA">
            <w:pPr>
              <w:jc w:val="left"/>
            </w:pPr>
            <w:r>
              <w:t xml:space="preserve">                    {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img</w:t>
            </w:r>
            <w:proofErr w:type="spellEnd"/>
            <w:r>
              <w:t>": "uploaded/cmsCard_img/2016/9/26/1474860304122QQ20160926103635.jpg",</w:t>
            </w:r>
          </w:p>
          <w:p w:rsidR="00EA312D" w:rsidRDefault="00F37FCA">
            <w:pPr>
              <w:jc w:val="left"/>
            </w:pPr>
            <w:r>
              <w:t xml:space="preserve">                        "type": "2",</w:t>
            </w:r>
          </w:p>
          <w:p w:rsidR="00EA312D" w:rsidRDefault="00F37FCA">
            <w:pPr>
              <w:jc w:val="left"/>
            </w:pPr>
            <w:r>
              <w:t xml:space="preserve">                        "</w:t>
            </w:r>
            <w:proofErr w:type="spellStart"/>
            <w:r>
              <w:t>params</w:t>
            </w:r>
            <w:proofErr w:type="spellEnd"/>
            <w:r>
              <w:t>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    "title": "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        }</w:t>
            </w:r>
          </w:p>
          <w:p w:rsidR="00EA312D" w:rsidRDefault="00F37FCA">
            <w:pPr>
              <w:jc w:val="left"/>
            </w:pPr>
            <w:r>
              <w:t xml:space="preserve">                ]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],</w:t>
            </w:r>
          </w:p>
          <w:p w:rsidR="00EA312D" w:rsidRDefault="00F37FCA">
            <w:pPr>
              <w:jc w:val="left"/>
            </w:pPr>
            <w:r>
              <w:t xml:space="preserve">        "meals": [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mealId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mealName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mealPrice</w:t>
            </w:r>
            <w:proofErr w:type="spellEnd"/>
            <w:r>
              <w:t>": 100,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presentAmount</w:t>
            </w:r>
            <w:proofErr w:type="spellEnd"/>
            <w:r>
              <w:t>": 5</w:t>
            </w:r>
          </w:p>
          <w:p w:rsidR="00EA312D" w:rsidRDefault="00F37FCA">
            <w:pPr>
              <w:jc w:val="left"/>
            </w:pPr>
            <w:r>
              <w:t xml:space="preserve">            },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mealId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mealName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mealPrice</w:t>
            </w:r>
            <w:proofErr w:type="spellEnd"/>
            <w:r>
              <w:t>": 200,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presentAmount</w:t>
            </w:r>
            <w:proofErr w:type="spellEnd"/>
            <w:r>
              <w:t>": 10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]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获取预支付信息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 buyer/account/getPrepayInfo.htm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dwbTopUpMealId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proofErr w:type="gramStart"/>
            <w:r>
              <w:rPr>
                <w:rFonts w:hint="eastAsia"/>
              </w:rPr>
              <w:t>地味币</w:t>
            </w:r>
            <w:proofErr w:type="gramEnd"/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platform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支付平台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:1,</w:t>
            </w:r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宝支付</w:t>
            </w:r>
            <w:proofErr w:type="gramEnd"/>
            <w:r>
              <w:rPr>
                <w:rFonts w:hint="eastAsia"/>
              </w:rPr>
              <w:t>:2)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486400" cy="264160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12D" w:rsidRDefault="00F37FCA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266055" cy="3161665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{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appid</w:t>
            </w:r>
            <w:proofErr w:type="spellEnd"/>
            <w:r>
              <w:t>": "wxd37a4277514d995c",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noncestr</w:t>
            </w:r>
            <w:proofErr w:type="spellEnd"/>
            <w:r>
              <w:t>": "-1-1-1-1-159-1-160-1-160-1-1-1-1",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"</w:t>
            </w:r>
            <w:proofErr w:type="spellStart"/>
            <w:r>
              <w:t>packageValue</w:t>
            </w:r>
            <w:proofErr w:type="spellEnd"/>
            <w:r>
              <w:t>": "Sign=</w:t>
            </w:r>
            <w:proofErr w:type="spellStart"/>
            <w:r>
              <w:t>WXPay</w:t>
            </w:r>
            <w:proofErr w:type="spellEnd"/>
            <w:r>
              <w:t>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partnerid</w:t>
            </w:r>
            <w:proofErr w:type="spellEnd"/>
            <w:r>
              <w:t>": "1219796301",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prepayid</w:t>
            </w:r>
            <w:proofErr w:type="spellEnd"/>
            <w:r>
              <w:t>": "wx2016091915351585605de0440788660162",</w:t>
            </w:r>
          </w:p>
          <w:p w:rsidR="00EA312D" w:rsidRDefault="00F37FCA">
            <w:pPr>
              <w:jc w:val="left"/>
            </w:pPr>
            <w:r>
              <w:t xml:space="preserve">        "sign": "D00BCA1B590FC1CB0E4C2CF8960CAB5E",</w:t>
            </w:r>
          </w:p>
          <w:p w:rsidR="00EA312D" w:rsidRDefault="00F37FCA">
            <w:pPr>
              <w:jc w:val="left"/>
            </w:pPr>
            <w:r>
              <w:t xml:space="preserve">        "timestamp": "1474270515539"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{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inputCharset</w:t>
            </w:r>
            <w:proofErr w:type="spellEnd"/>
            <w:r>
              <w:t>": "UTF-8",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mainName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notifyUrl</w:t>
            </w:r>
            <w:proofErr w:type="spellEnd"/>
            <w:r>
              <w:t>": "http://localhost:1118/pay/alipay_notify.htm",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orderSn</w:t>
            </w:r>
            <w:proofErr w:type="spellEnd"/>
            <w:r>
              <w:t>": 10000249,</w:t>
            </w:r>
          </w:p>
          <w:p w:rsidR="00EA312D" w:rsidRDefault="00F37FCA">
            <w:pPr>
              <w:jc w:val="left"/>
            </w:pPr>
            <w:r>
              <w:t xml:space="preserve">        "partner": "2088411900669699",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payPrice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privateKey</w:t>
            </w:r>
            <w:proofErr w:type="spellEnd"/>
            <w:r>
              <w:t>": "hcc5igvud0hzw4ijpjc3xablf9i9lj2q",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sellerEmail</w:t>
            </w:r>
            <w:proofErr w:type="spellEnd"/>
            <w:r>
              <w:t>": "zhanghua@yidiyiwei.com",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"subject": "</w:t>
            </w:r>
            <w:r>
              <w:rPr>
                <w:rFonts w:hint="eastAsia"/>
              </w:rPr>
              <w:t>充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"type": 2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1"/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>
        <w:rPr>
          <w:rFonts w:hint="eastAsia"/>
        </w:rPr>
        <w:t>用户反馈</w:t>
      </w:r>
    </w:p>
    <w:p w:rsidR="00EA312D" w:rsidRDefault="00F37FC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获取反馈类型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http://121.40.189.127/buyer/getFeedbackTypes.htm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EA312D">
            <w:pPr>
              <w:jc w:val="left"/>
              <w:rPr>
                <w:lang w:val="en-GB"/>
              </w:rPr>
            </w:pPr>
          </w:p>
        </w:tc>
        <w:tc>
          <w:tcPr>
            <w:tcW w:w="6747" w:type="dxa"/>
            <w:shd w:val="clear" w:color="auto" w:fill="FFFFFF"/>
          </w:tcPr>
          <w:p w:rsidR="00EA312D" w:rsidRDefault="00EA312D"/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[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typeId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系统问题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},</w:t>
            </w:r>
          </w:p>
          <w:p w:rsidR="00EA312D" w:rsidRDefault="00F37FCA">
            <w:pPr>
              <w:jc w:val="left"/>
            </w:pPr>
            <w:r>
              <w:t xml:space="preserve">        {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typeId</w:t>
            </w:r>
            <w:proofErr w:type="spellEnd"/>
            <w:r>
              <w:t>": 2,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"</w:t>
            </w:r>
            <w:proofErr w:type="spellStart"/>
            <w:r>
              <w:rPr>
                <w:rFonts w:hint="eastAsia"/>
              </w:rPr>
              <w:t>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订单问题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}</w:t>
            </w:r>
          </w:p>
          <w:p w:rsidR="00EA312D" w:rsidRDefault="00F37FCA">
            <w:pPr>
              <w:jc w:val="left"/>
            </w:pPr>
            <w:r>
              <w:t xml:space="preserve">    ],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提交反馈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http://121.40.189.127/buyer/addBackFeedback.htm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content</w:t>
            </w:r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反馈内容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typeId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反馈类型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感谢您的反馈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团购</w:t>
      </w:r>
    </w:p>
    <w:p w:rsidR="00EA312D" w:rsidRDefault="00F37FC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我的拼团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http://121.40.189.127/buyer/promotion/myPtList.htm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{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ptDtos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itemId</w:t>
            </w:r>
            <w:proofErr w:type="spellEnd"/>
            <w:r>
              <w:t>": 300177,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itemImgUrl</w:t>
            </w:r>
            <w:proofErr w:type="spellEnd"/>
            <w:r>
              <w:t>": "http://localhost:1118/static/uploaded/item_img/2016/9/27/14749814526672.jpg",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【微山湖咸鸭蛋】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大细嫩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富油健康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limitedNum</w:t>
            </w:r>
            <w:proofErr w:type="spellEnd"/>
            <w:r>
              <w:t>": 3,</w:t>
            </w:r>
          </w:p>
          <w:p w:rsidR="00EA312D" w:rsidRDefault="00F37FCA">
            <w:pPr>
              <w:jc w:val="left"/>
            </w:pPr>
            <w:r>
              <w:t xml:space="preserve">                "members": [],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ptId</w:t>
            </w:r>
            <w:proofErr w:type="spellEnd"/>
            <w:r>
              <w:t>": 1000001,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    "</w:t>
            </w:r>
            <w:proofErr w:type="spellStart"/>
            <w:r>
              <w:rPr>
                <w:rFonts w:hint="eastAsia"/>
              </w:rPr>
              <w:t>ptMsg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拼团中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ptPrice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sellerId</w:t>
            </w:r>
            <w:proofErr w:type="spellEnd"/>
            <w:r>
              <w:t>": 100002,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sellerName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一地一味华东总仓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skuId</w:t>
            </w:r>
            <w:proofErr w:type="spellEnd"/>
            <w:r>
              <w:t>": 400065,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skuProps</w:t>
            </w:r>
            <w:proofErr w:type="spellEnd"/>
            <w:r>
              <w:rPr>
                <w:rFonts w:hint="eastAsia"/>
              </w:rPr>
              <w:t>": "6</w:t>
            </w:r>
            <w:r>
              <w:rPr>
                <w:rFonts w:hint="eastAsia"/>
              </w:rPr>
              <w:t>枚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startDate</w:t>
            </w:r>
            <w:proofErr w:type="spellEnd"/>
            <w:r>
              <w:t>": "2016-10-14 16:45:31",</w:t>
            </w:r>
          </w:p>
          <w:p w:rsidR="00EA312D" w:rsidRDefault="00F37FCA">
            <w:pPr>
              <w:jc w:val="left"/>
            </w:pPr>
            <w:r>
              <w:t xml:space="preserve">                "status": 1,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tradeId</w:t>
            </w:r>
            <w:proofErr w:type="spellEnd"/>
            <w:r>
              <w:t>": 10000505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]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lastRenderedPageBreak/>
        <w:t>2.</w:t>
      </w:r>
      <w:proofErr w:type="gramStart"/>
      <w:r>
        <w:rPr>
          <w:rFonts w:hint="eastAsia"/>
        </w:rPr>
        <w:t>拼团详情</w:t>
      </w:r>
      <w:proofErr w:type="gramEnd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http://121.40.189.127/buyer/promotion/ptDetail.htm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buyerId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F37FCA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ptId</w:t>
            </w:r>
            <w:proofErr w:type="spellEnd"/>
          </w:p>
        </w:tc>
        <w:tc>
          <w:tcPr>
            <w:tcW w:w="6747" w:type="dxa"/>
            <w:shd w:val="clear" w:color="auto" w:fill="FFFFFF"/>
          </w:tcPr>
          <w:p w:rsidR="00EA312D" w:rsidRDefault="00F37FCA">
            <w:proofErr w:type="gramStart"/>
            <w:r>
              <w:rPr>
                <w:rFonts w:hint="eastAsia"/>
              </w:rPr>
              <w:t>拼团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{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ptDto</w:t>
            </w:r>
            <w:proofErr w:type="spellEnd"/>
            <w:r>
              <w:t>": {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300177,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itemImgUrl</w:t>
            </w:r>
            <w:proofErr w:type="spellEnd"/>
            <w:r>
              <w:t>": "http://localhost:1118/static/uploaded/item_img/2016/9/27/14749814526672.jpg",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【微山湖咸鸭蛋】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大细嫩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富油健康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limitedNum</w:t>
            </w:r>
            <w:proofErr w:type="spellEnd"/>
            <w:r>
              <w:t>": 3,</w:t>
            </w:r>
          </w:p>
          <w:p w:rsidR="00EA312D" w:rsidRDefault="00F37FCA">
            <w:pPr>
              <w:jc w:val="left"/>
            </w:pPr>
            <w:r>
              <w:t xml:space="preserve">            "members": [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buyerHeadimg</w:t>
            </w:r>
            <w:proofErr w:type="spellEnd"/>
            <w:r>
              <w:t>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ptIdentity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团长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buyerId</w:t>
            </w:r>
            <w:proofErr w:type="spellEnd"/>
            <w:r>
              <w:t>": 20036248,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buyerName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测试李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enterTime</w:t>
            </w:r>
            <w:proofErr w:type="spellEnd"/>
            <w:r>
              <w:t>": "2016-10-14 16:42:14",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"info": "</w:t>
            </w:r>
            <w:proofErr w:type="gramStart"/>
            <w:r>
              <w:rPr>
                <w:rFonts w:hint="eastAsia"/>
              </w:rPr>
              <w:t>开团</w:t>
            </w:r>
            <w:r>
              <w:rPr>
                <w:rFonts w:hint="eastAsia"/>
              </w:rPr>
              <w:t>"</w:t>
            </w:r>
            <w:proofErr w:type="gramEnd"/>
          </w:p>
          <w:p w:rsidR="00EA312D" w:rsidRDefault="00F37FCA">
            <w:pPr>
              <w:jc w:val="left"/>
            </w:pPr>
            <w:r>
              <w:t xml:space="preserve">                },</w:t>
            </w:r>
          </w:p>
          <w:p w:rsidR="00EA312D" w:rsidRDefault="00F37FCA">
            <w:pPr>
              <w:jc w:val="left"/>
            </w:pPr>
            <w:r>
              <w:t xml:space="preserve">                {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buyerHeadimg</w:t>
            </w:r>
            <w:proofErr w:type="spellEnd"/>
            <w:r>
              <w:t>": "",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ptIdentity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团员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lastRenderedPageBreak/>
              <w:t xml:space="preserve">                    "</w:t>
            </w:r>
            <w:proofErr w:type="spellStart"/>
            <w:r>
              <w:t>buyerId</w:t>
            </w:r>
            <w:proofErr w:type="spellEnd"/>
            <w:r>
              <w:t>": 20029723,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buyerName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味迷</w:t>
            </w:r>
            <w:proofErr w:type="gramEnd"/>
            <w:r>
              <w:rPr>
                <w:rFonts w:hint="eastAsia"/>
              </w:rPr>
              <w:t>0077",</w:t>
            </w:r>
          </w:p>
          <w:p w:rsidR="00EA312D" w:rsidRDefault="00F37FCA">
            <w:pPr>
              <w:jc w:val="left"/>
            </w:pPr>
            <w:r>
              <w:t xml:space="preserve">                    "</w:t>
            </w:r>
            <w:proofErr w:type="spellStart"/>
            <w:r>
              <w:t>enterTime</w:t>
            </w:r>
            <w:proofErr w:type="spellEnd"/>
            <w:r>
              <w:t>": "2016-10-15 15:37:22",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    "info": "</w:t>
            </w:r>
            <w:r>
              <w:rPr>
                <w:rFonts w:hint="eastAsia"/>
              </w:rPr>
              <w:t>入团</w:t>
            </w:r>
            <w:r>
              <w:rPr>
                <w:rFonts w:hint="eastAsia"/>
              </w:rPr>
              <w:t>"</w:t>
            </w:r>
          </w:p>
          <w:p w:rsidR="00EA312D" w:rsidRDefault="00F37FCA">
            <w:pPr>
              <w:jc w:val="left"/>
            </w:pPr>
            <w:r>
              <w:t xml:space="preserve">                }</w:t>
            </w:r>
          </w:p>
          <w:p w:rsidR="00EA312D" w:rsidRDefault="00F37FCA">
            <w:pPr>
              <w:jc w:val="left"/>
            </w:pPr>
            <w:r>
              <w:t xml:space="preserve">            ],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ptId</w:t>
            </w:r>
            <w:proofErr w:type="spellEnd"/>
            <w:r>
              <w:t>": 1000001,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ptMsg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拼团中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ptPrice</w:t>
            </w:r>
            <w:proofErr w:type="spellEnd"/>
            <w:r>
              <w:t>": 1,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sellerId</w:t>
            </w:r>
            <w:proofErr w:type="spellEnd"/>
            <w:r>
              <w:t>": null,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sellerName</w:t>
            </w:r>
            <w:proofErr w:type="spellEnd"/>
            <w:r>
              <w:t>": "",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skuId</w:t>
            </w:r>
            <w:proofErr w:type="spellEnd"/>
            <w:r>
              <w:t>": 400065,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skuProps</w:t>
            </w:r>
            <w:proofErr w:type="spellEnd"/>
            <w:r>
              <w:rPr>
                <w:rFonts w:hint="eastAsia"/>
              </w:rPr>
              <w:t>": "6</w:t>
            </w:r>
            <w:r>
              <w:rPr>
                <w:rFonts w:hint="eastAsia"/>
              </w:rPr>
              <w:t>枚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startDate</w:t>
            </w:r>
            <w:proofErr w:type="spellEnd"/>
            <w:r>
              <w:t>": "2016-10-14 16:45:31",</w:t>
            </w:r>
          </w:p>
          <w:p w:rsidR="00EA312D" w:rsidRDefault="00F37FCA">
            <w:pPr>
              <w:jc w:val="left"/>
            </w:pPr>
            <w:r>
              <w:t xml:space="preserve">            "status": 1,</w:t>
            </w:r>
          </w:p>
          <w:p w:rsidR="00EA312D" w:rsidRDefault="00F37FCA">
            <w:pPr>
              <w:jc w:val="left"/>
            </w:pPr>
            <w:r>
              <w:t xml:space="preserve">            "</w:t>
            </w:r>
            <w:proofErr w:type="spellStart"/>
            <w:r>
              <w:t>tradeId</w:t>
            </w:r>
            <w:proofErr w:type="spellEnd"/>
            <w:r>
              <w:t>": null</w:t>
            </w:r>
          </w:p>
          <w:p w:rsidR="00EA312D" w:rsidRDefault="00F37FCA">
            <w:pPr>
              <w:jc w:val="left"/>
            </w:pPr>
            <w:r>
              <w:t xml:space="preserve">        }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F37FCA">
      <w:pPr>
        <w:pStyle w:val="2"/>
      </w:pPr>
      <w:r>
        <w:rPr>
          <w:rFonts w:hint="eastAsia"/>
        </w:rPr>
        <w:lastRenderedPageBreak/>
        <w:t>3.</w:t>
      </w:r>
      <w:proofErr w:type="gramStart"/>
      <w:r>
        <w:rPr>
          <w:rFonts w:hint="eastAsia"/>
        </w:rPr>
        <w:t>拼团列表</w:t>
      </w:r>
      <w:proofErr w:type="gramEnd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6747"/>
      </w:tblGrid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tabs>
                <w:tab w:val="left" w:pos="1011"/>
              </w:tabs>
              <w:jc w:val="left"/>
            </w:pPr>
            <w:r>
              <w:rPr>
                <w:rFonts w:hint="eastAsia"/>
              </w:rPr>
              <w:t>请求地址</w:t>
            </w:r>
            <w:r>
              <w:tab/>
            </w:r>
          </w:p>
        </w:tc>
      </w:tr>
      <w:tr w:rsidR="00EA312D">
        <w:trPr>
          <w:trHeight w:val="339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r>
              <w:t>http://121.40.189.127/promotion/ptActivityList.htm</w:t>
            </w:r>
          </w:p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EA312D">
            <w:pPr>
              <w:jc w:val="left"/>
              <w:rPr>
                <w:lang w:val="en-GB"/>
              </w:rPr>
            </w:pPr>
          </w:p>
        </w:tc>
        <w:tc>
          <w:tcPr>
            <w:tcW w:w="6747" w:type="dxa"/>
            <w:shd w:val="clear" w:color="auto" w:fill="FFFFFF"/>
          </w:tcPr>
          <w:p w:rsidR="00EA312D" w:rsidRDefault="00EA312D"/>
        </w:tc>
      </w:tr>
      <w:tr w:rsidR="00EA312D">
        <w:trPr>
          <w:trHeight w:val="339"/>
        </w:trPr>
        <w:tc>
          <w:tcPr>
            <w:tcW w:w="1772" w:type="dxa"/>
            <w:shd w:val="clear" w:color="auto" w:fill="FFFFFF"/>
          </w:tcPr>
          <w:p w:rsidR="00EA312D" w:rsidRDefault="00EA312D">
            <w:pPr>
              <w:jc w:val="left"/>
              <w:rPr>
                <w:lang w:val="en-GB"/>
              </w:rPr>
            </w:pPr>
          </w:p>
        </w:tc>
        <w:tc>
          <w:tcPr>
            <w:tcW w:w="6747" w:type="dxa"/>
            <w:shd w:val="clear" w:color="auto" w:fill="FFFFFF"/>
          </w:tcPr>
          <w:p w:rsidR="00EA312D" w:rsidRDefault="00EA312D"/>
        </w:tc>
      </w:tr>
      <w:tr w:rsidR="00EA312D">
        <w:tc>
          <w:tcPr>
            <w:tcW w:w="8519" w:type="dxa"/>
            <w:gridSpan w:val="2"/>
            <w:shd w:val="clear" w:color="auto" w:fill="003366"/>
          </w:tcPr>
          <w:p w:rsidR="00EA312D" w:rsidRDefault="00F37FC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A312D">
        <w:trPr>
          <w:trHeight w:val="364"/>
        </w:trPr>
        <w:tc>
          <w:tcPr>
            <w:tcW w:w="8519" w:type="dxa"/>
            <w:gridSpan w:val="2"/>
            <w:shd w:val="clear" w:color="auto" w:fill="FFFFFF"/>
          </w:tcPr>
          <w:p w:rsidR="00EA312D" w:rsidRDefault="00F37FCA">
            <w:pPr>
              <w:jc w:val="left"/>
            </w:pPr>
            <w:r>
              <w:t>{</w:t>
            </w:r>
          </w:p>
          <w:p w:rsidR="00EA312D" w:rsidRDefault="00F37FCA">
            <w:pPr>
              <w:jc w:val="left"/>
            </w:pPr>
            <w:r>
              <w:t xml:space="preserve">    "data": {</w:t>
            </w:r>
          </w:p>
          <w:p w:rsidR="00EA312D" w:rsidRDefault="00F37FCA">
            <w:pPr>
              <w:jc w:val="left"/>
            </w:pPr>
            <w:r>
              <w:t xml:space="preserve">        "</w:t>
            </w:r>
            <w:proofErr w:type="spellStart"/>
            <w:r>
              <w:t>ptActivityList</w:t>
            </w:r>
            <w:proofErr w:type="spellEnd"/>
            <w:r>
              <w:t>": [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itemId</w:t>
            </w:r>
            <w:proofErr w:type="spellEnd"/>
            <w:r>
              <w:t>": 300177,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微山湖咸鸭蛋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ptLimitedNum</w:t>
            </w:r>
            <w:proofErr w:type="spellEnd"/>
            <w:r>
              <w:t>": 3,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itemShortTitle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【微山湖咸鸭蛋】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大细嫩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富油健康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ptPrice</w:t>
            </w:r>
            <w:proofErr w:type="spellEnd"/>
            <w:r>
              <w:t>": 2000</w:t>
            </w:r>
          </w:p>
          <w:p w:rsidR="00EA312D" w:rsidRDefault="00F37FCA">
            <w:pPr>
              <w:jc w:val="left"/>
            </w:pPr>
            <w:r>
              <w:t xml:space="preserve">            },</w:t>
            </w:r>
          </w:p>
          <w:p w:rsidR="00EA312D" w:rsidRDefault="00F37FCA">
            <w:pPr>
              <w:jc w:val="left"/>
            </w:pPr>
            <w:r>
              <w:t xml:space="preserve">            {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itemId</w:t>
            </w:r>
            <w:proofErr w:type="spellEnd"/>
            <w:r>
              <w:t>": 300156,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固城湖大闸蟹（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日发货，购买前请留意发货范围）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ptLimitedNum</w:t>
            </w:r>
            <w:proofErr w:type="spellEnd"/>
            <w:r>
              <w:t>": 3,</w:t>
            </w:r>
          </w:p>
          <w:p w:rsidR="00EA312D" w:rsidRDefault="00F37FCA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    "</w:t>
            </w:r>
            <w:proofErr w:type="spellStart"/>
            <w:r>
              <w:rPr>
                <w:rFonts w:hint="eastAsia"/>
              </w:rPr>
              <w:t>itemShortTitle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【固城湖大闸蟹】膏红</w:t>
            </w:r>
            <w:proofErr w:type="gramStart"/>
            <w:r>
              <w:rPr>
                <w:rFonts w:hint="eastAsia"/>
              </w:rPr>
              <w:t>糯</w:t>
            </w:r>
            <w:proofErr w:type="gramEnd"/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肥嫩香鲜</w:t>
            </w:r>
            <w:r>
              <w:rPr>
                <w:rFonts w:hint="eastAsia"/>
              </w:rPr>
              <w:t>",</w:t>
            </w:r>
          </w:p>
          <w:p w:rsidR="00EA312D" w:rsidRDefault="00F37FCA">
            <w:pPr>
              <w:jc w:val="left"/>
            </w:pPr>
            <w:r>
              <w:t xml:space="preserve">                "</w:t>
            </w:r>
            <w:proofErr w:type="spellStart"/>
            <w:r>
              <w:t>ptPrice</w:t>
            </w:r>
            <w:proofErr w:type="spellEnd"/>
            <w:r>
              <w:t>": 16000</w:t>
            </w:r>
          </w:p>
          <w:p w:rsidR="00EA312D" w:rsidRDefault="00F37FCA">
            <w:pPr>
              <w:jc w:val="left"/>
            </w:pPr>
            <w:r>
              <w:t xml:space="preserve">            }</w:t>
            </w:r>
          </w:p>
          <w:p w:rsidR="00EA312D" w:rsidRDefault="00F37FCA">
            <w:pPr>
              <w:jc w:val="left"/>
            </w:pPr>
            <w:r>
              <w:t xml:space="preserve">        ]</w:t>
            </w:r>
          </w:p>
          <w:p w:rsidR="00EA312D" w:rsidRDefault="00F37FCA">
            <w:pPr>
              <w:jc w:val="left"/>
            </w:pPr>
            <w:r>
              <w:t xml:space="preserve">    },</w:t>
            </w:r>
          </w:p>
          <w:p w:rsidR="00EA312D" w:rsidRDefault="00F37FCA">
            <w:pPr>
              <w:jc w:val="left"/>
            </w:pPr>
            <w:r>
              <w:t xml:space="preserve">    "message": ""</w:t>
            </w:r>
          </w:p>
          <w:p w:rsidR="00EA312D" w:rsidRDefault="00F37FCA">
            <w:pPr>
              <w:jc w:val="left"/>
            </w:pPr>
            <w:r>
              <w:t>}</w:t>
            </w:r>
          </w:p>
        </w:tc>
      </w:tr>
    </w:tbl>
    <w:p w:rsidR="00EA312D" w:rsidRDefault="00EA312D"/>
    <w:sectPr w:rsidR="00EA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微软用户" w:date="2016-09-08T09:50:00Z" w:initials="微软用户">
    <w:p w:rsidR="00EA312D" w:rsidRDefault="00EA312D">
      <w:pPr>
        <w:pStyle w:val="a4"/>
      </w:pPr>
    </w:p>
    <w:p w:rsidR="00EA312D" w:rsidRDefault="00F37FCA">
      <w:pPr>
        <w:pStyle w:val="a4"/>
      </w:pPr>
      <w:r>
        <w:rPr>
          <w:rFonts w:hint="eastAsia"/>
        </w:rPr>
        <w:t>如下</w:t>
      </w:r>
      <w:r>
        <w:rPr>
          <w:rFonts w:hint="eastAsia"/>
        </w:rPr>
        <w:t>:</w:t>
      </w:r>
    </w:p>
    <w:p w:rsidR="00EA312D" w:rsidRDefault="00F37FCA">
      <w:pPr>
        <w:pStyle w:val="a4"/>
      </w:pPr>
      <w:r>
        <w:t>{</w:t>
      </w:r>
    </w:p>
    <w:p w:rsidR="00EA312D" w:rsidRDefault="00F37FCA">
      <w:pPr>
        <w:pStyle w:val="a4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EA312D" w:rsidRDefault="00F37FCA">
      <w:pPr>
        <w:pStyle w:val="a4"/>
      </w:pPr>
      <w:r>
        <w:t xml:space="preserve">        "</w:t>
      </w:r>
      <w:proofErr w:type="gramStart"/>
      <w:r>
        <w:t>comments</w:t>
      </w:r>
      <w:proofErr w:type="gramEnd"/>
      <w:r>
        <w:t>": [</w:t>
      </w:r>
    </w:p>
    <w:p w:rsidR="00EA312D" w:rsidRDefault="00F37FCA">
      <w:pPr>
        <w:pStyle w:val="a4"/>
      </w:pPr>
      <w:r>
        <w:t xml:space="preserve">            {</w:t>
      </w:r>
    </w:p>
    <w:p w:rsidR="00EA312D" w:rsidRDefault="00F37FCA">
      <w:pPr>
        <w:pStyle w:val="a4"/>
      </w:pPr>
      <w:r>
        <w:t xml:space="preserve">                "</w:t>
      </w:r>
      <w:proofErr w:type="spellStart"/>
      <w:proofErr w:type="gramStart"/>
      <w:r>
        <w:t>orderId</w:t>
      </w:r>
      <w:proofErr w:type="spellEnd"/>
      <w:proofErr w:type="gramEnd"/>
      <w:r>
        <w:t>": "1",</w:t>
      </w:r>
    </w:p>
    <w:p w:rsidR="00EA312D" w:rsidRDefault="00F37FCA">
      <w:pPr>
        <w:pStyle w:val="a4"/>
      </w:pPr>
      <w:r>
        <w:t xml:space="preserve">                "</w:t>
      </w:r>
      <w:proofErr w:type="gramStart"/>
      <w:r>
        <w:t>score</w:t>
      </w:r>
      <w:proofErr w:type="gramEnd"/>
      <w:r>
        <w:t>": "3",</w:t>
      </w:r>
    </w:p>
    <w:p w:rsidR="00EA312D" w:rsidRDefault="00F37FCA">
      <w:pPr>
        <w:pStyle w:val="a4"/>
      </w:pPr>
      <w:r>
        <w:rPr>
          <w:rFonts w:hint="eastAsia"/>
        </w:rPr>
        <w:t xml:space="preserve">                </w:t>
      </w:r>
      <w:r>
        <w:t>"</w:t>
      </w:r>
      <w:proofErr w:type="spellStart"/>
      <w:proofErr w:type="gramStart"/>
      <w:r>
        <w:t>isAnonymity</w:t>
      </w:r>
      <w:proofErr w:type="spellEnd"/>
      <w:proofErr w:type="gramEnd"/>
      <w:r>
        <w:t>": "y",</w:t>
      </w:r>
    </w:p>
    <w:p w:rsidR="00EA312D" w:rsidRDefault="00F37FCA">
      <w:pPr>
        <w:pStyle w:val="a4"/>
      </w:pPr>
      <w:r>
        <w:t xml:space="preserve">                "</w:t>
      </w:r>
      <w:proofErr w:type="gramStart"/>
      <w:r>
        <w:t>comment</w:t>
      </w:r>
      <w:proofErr w:type="gramEnd"/>
      <w:r>
        <w:t>": "good",</w:t>
      </w:r>
    </w:p>
    <w:p w:rsidR="00EA312D" w:rsidRDefault="00F37FCA">
      <w:pPr>
        <w:pStyle w:val="a4"/>
      </w:pPr>
      <w:r>
        <w:t>"</w:t>
      </w:r>
      <w:proofErr w:type="spellStart"/>
      <w:proofErr w:type="gramStart"/>
      <w:r>
        <w:t>isAnonymity</w:t>
      </w:r>
      <w:proofErr w:type="spellEnd"/>
      <w:proofErr w:type="gram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n</w:t>
      </w:r>
      <w:r>
        <w:t>"</w:t>
      </w:r>
      <w:r>
        <w:rPr>
          <w:rFonts w:hint="eastAsia"/>
        </w:rPr>
        <w:t>,   #y/n</w:t>
      </w:r>
    </w:p>
    <w:p w:rsidR="00EA312D" w:rsidRDefault="00F37FCA">
      <w:pPr>
        <w:pStyle w:val="a4"/>
      </w:pPr>
      <w:r>
        <w:t xml:space="preserve">                "</w:t>
      </w:r>
      <w:proofErr w:type="spellStart"/>
      <w:proofErr w:type="gramStart"/>
      <w:r>
        <w:t>picUrls</w:t>
      </w:r>
      <w:proofErr w:type="spellEnd"/>
      <w:proofErr w:type="gramEnd"/>
      <w:r>
        <w:t>": [</w:t>
      </w:r>
    </w:p>
    <w:p w:rsidR="00EA312D" w:rsidRDefault="00F37FCA">
      <w:pPr>
        <w:pStyle w:val="a4"/>
      </w:pPr>
      <w:r>
        <w:t xml:space="preserve">                    "http://localhost/1.jpg",</w:t>
      </w:r>
    </w:p>
    <w:p w:rsidR="00EA312D" w:rsidRDefault="00F37FCA">
      <w:pPr>
        <w:pStyle w:val="a4"/>
      </w:pPr>
      <w:r>
        <w:t xml:space="preserve">                    "http://localhost/2.jpg"</w:t>
      </w:r>
    </w:p>
    <w:p w:rsidR="00EA312D" w:rsidRDefault="00F37FCA">
      <w:pPr>
        <w:pStyle w:val="a4"/>
      </w:pPr>
      <w:r>
        <w:t xml:space="preserve">                ]</w:t>
      </w:r>
    </w:p>
    <w:p w:rsidR="00EA312D" w:rsidRDefault="00F37FCA">
      <w:pPr>
        <w:pStyle w:val="a4"/>
      </w:pPr>
      <w:r>
        <w:t xml:space="preserve">            },</w:t>
      </w:r>
    </w:p>
    <w:p w:rsidR="00EA312D" w:rsidRDefault="00F37FCA">
      <w:pPr>
        <w:pStyle w:val="a4"/>
      </w:pPr>
      <w:r>
        <w:t xml:space="preserve">            {</w:t>
      </w:r>
    </w:p>
    <w:p w:rsidR="00EA312D" w:rsidRDefault="00F37FCA">
      <w:pPr>
        <w:pStyle w:val="a4"/>
      </w:pPr>
      <w:r>
        <w:t xml:space="preserve">                "</w:t>
      </w:r>
      <w:proofErr w:type="spellStart"/>
      <w:proofErr w:type="gramStart"/>
      <w:r>
        <w:t>orderId</w:t>
      </w:r>
      <w:proofErr w:type="spellEnd"/>
      <w:proofErr w:type="gramEnd"/>
      <w:r>
        <w:t>": "2",</w:t>
      </w:r>
    </w:p>
    <w:p w:rsidR="00EA312D" w:rsidRDefault="00F37FCA">
      <w:pPr>
        <w:pStyle w:val="a4"/>
      </w:pPr>
      <w:r>
        <w:t xml:space="preserve">                "</w:t>
      </w:r>
      <w:proofErr w:type="gramStart"/>
      <w:r>
        <w:t>score</w:t>
      </w:r>
      <w:proofErr w:type="gramEnd"/>
      <w:r>
        <w:t>": "5",</w:t>
      </w:r>
    </w:p>
    <w:p w:rsidR="00EA312D" w:rsidRDefault="00F37FCA">
      <w:pPr>
        <w:pStyle w:val="a4"/>
      </w:pPr>
      <w:r>
        <w:rPr>
          <w:rFonts w:hint="eastAsia"/>
        </w:rPr>
        <w:t xml:space="preserve">                </w:t>
      </w:r>
      <w:r>
        <w:t>"</w:t>
      </w:r>
      <w:proofErr w:type="spellStart"/>
      <w:proofErr w:type="gramStart"/>
      <w:r>
        <w:t>isAnonymity</w:t>
      </w:r>
      <w:proofErr w:type="spellEnd"/>
      <w:proofErr w:type="gramEnd"/>
      <w:r>
        <w:t>": "</w:t>
      </w:r>
      <w:r>
        <w:rPr>
          <w:rFonts w:hint="eastAsia"/>
        </w:rPr>
        <w:t>n</w:t>
      </w:r>
      <w:r>
        <w:t>",</w:t>
      </w:r>
    </w:p>
    <w:p w:rsidR="00EA312D" w:rsidRDefault="00F37FCA">
      <w:pPr>
        <w:pStyle w:val="a4"/>
      </w:pPr>
      <w:r>
        <w:t xml:space="preserve">                "</w:t>
      </w:r>
      <w:proofErr w:type="gramStart"/>
      <w:r>
        <w:t>comment</w:t>
      </w:r>
      <w:proofErr w:type="gramEnd"/>
      <w:r>
        <w:t>": "good",</w:t>
      </w:r>
    </w:p>
    <w:p w:rsidR="00EA312D" w:rsidRDefault="00F37FCA">
      <w:pPr>
        <w:pStyle w:val="a4"/>
      </w:pPr>
      <w:r>
        <w:t xml:space="preserve">                "</w:t>
      </w:r>
      <w:proofErr w:type="spellStart"/>
      <w:proofErr w:type="gramStart"/>
      <w:r>
        <w:t>picUrls</w:t>
      </w:r>
      <w:proofErr w:type="spellEnd"/>
      <w:proofErr w:type="gramEnd"/>
      <w:r>
        <w:t>": [</w:t>
      </w:r>
    </w:p>
    <w:p w:rsidR="00EA312D" w:rsidRDefault="00F37FCA">
      <w:pPr>
        <w:pStyle w:val="a4"/>
      </w:pPr>
      <w:r>
        <w:t xml:space="preserve">                    "http://localhost/1.jpg",</w:t>
      </w:r>
    </w:p>
    <w:p w:rsidR="00EA312D" w:rsidRDefault="00F37FCA">
      <w:pPr>
        <w:pStyle w:val="a4"/>
      </w:pPr>
      <w:r>
        <w:t xml:space="preserve">                    "http://localhost/2.jpg"</w:t>
      </w:r>
    </w:p>
    <w:p w:rsidR="00EA312D" w:rsidRDefault="00F37FCA">
      <w:pPr>
        <w:pStyle w:val="a4"/>
      </w:pPr>
      <w:r>
        <w:t xml:space="preserve">                ]</w:t>
      </w:r>
    </w:p>
    <w:p w:rsidR="00EA312D" w:rsidRDefault="00F37FCA">
      <w:pPr>
        <w:pStyle w:val="a4"/>
      </w:pPr>
      <w:r>
        <w:t xml:space="preserve">            }</w:t>
      </w:r>
    </w:p>
    <w:p w:rsidR="00EA312D" w:rsidRDefault="00F37FCA">
      <w:pPr>
        <w:pStyle w:val="a4"/>
      </w:pPr>
      <w:r>
        <w:t xml:space="preserve">        ]</w:t>
      </w:r>
    </w:p>
    <w:p w:rsidR="00EA312D" w:rsidRDefault="00F37FCA">
      <w:pPr>
        <w:pStyle w:val="a4"/>
      </w:pPr>
      <w:r>
        <w:t xml:space="preserve">    }</w:t>
      </w:r>
    </w:p>
    <w:p w:rsidR="00EA312D" w:rsidRDefault="00F37FCA">
      <w:pPr>
        <w:pStyle w:val="a4"/>
      </w:pPr>
      <w:r>
        <w:t>}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4905"/>
    <w:multiLevelType w:val="multilevel"/>
    <w:tmpl w:val="0EB84905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015E7"/>
    <w:multiLevelType w:val="multilevel"/>
    <w:tmpl w:val="109015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B7420"/>
    <w:multiLevelType w:val="multilevel"/>
    <w:tmpl w:val="707B7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3D7"/>
    <w:rsid w:val="00003882"/>
    <w:rsid w:val="00004F3E"/>
    <w:rsid w:val="000059F1"/>
    <w:rsid w:val="00017F24"/>
    <w:rsid w:val="00027CB2"/>
    <w:rsid w:val="00040086"/>
    <w:rsid w:val="000434AF"/>
    <w:rsid w:val="00043642"/>
    <w:rsid w:val="00051177"/>
    <w:rsid w:val="000559A0"/>
    <w:rsid w:val="00057512"/>
    <w:rsid w:val="00060F4A"/>
    <w:rsid w:val="0006293D"/>
    <w:rsid w:val="0006416C"/>
    <w:rsid w:val="00074F9C"/>
    <w:rsid w:val="000754D3"/>
    <w:rsid w:val="00075DDD"/>
    <w:rsid w:val="00081BB9"/>
    <w:rsid w:val="00085E19"/>
    <w:rsid w:val="00086718"/>
    <w:rsid w:val="0009145B"/>
    <w:rsid w:val="000925DA"/>
    <w:rsid w:val="000A2068"/>
    <w:rsid w:val="000B3D5C"/>
    <w:rsid w:val="000C1F7B"/>
    <w:rsid w:val="000C4437"/>
    <w:rsid w:val="000D0EC7"/>
    <w:rsid w:val="000E2189"/>
    <w:rsid w:val="000E3461"/>
    <w:rsid w:val="000E7E74"/>
    <w:rsid w:val="00101E5C"/>
    <w:rsid w:val="001053FD"/>
    <w:rsid w:val="001149C2"/>
    <w:rsid w:val="00131AED"/>
    <w:rsid w:val="001351B3"/>
    <w:rsid w:val="00136C85"/>
    <w:rsid w:val="00153014"/>
    <w:rsid w:val="001578C8"/>
    <w:rsid w:val="001627BD"/>
    <w:rsid w:val="00163861"/>
    <w:rsid w:val="00167B98"/>
    <w:rsid w:val="00170477"/>
    <w:rsid w:val="0017125C"/>
    <w:rsid w:val="00171469"/>
    <w:rsid w:val="00172A27"/>
    <w:rsid w:val="001759C9"/>
    <w:rsid w:val="00177435"/>
    <w:rsid w:val="0018127D"/>
    <w:rsid w:val="001817E3"/>
    <w:rsid w:val="00187EE7"/>
    <w:rsid w:val="00196E32"/>
    <w:rsid w:val="001B7174"/>
    <w:rsid w:val="001B7DF6"/>
    <w:rsid w:val="001C1D4F"/>
    <w:rsid w:val="001D2564"/>
    <w:rsid w:val="001D3097"/>
    <w:rsid w:val="001E1623"/>
    <w:rsid w:val="001E3209"/>
    <w:rsid w:val="001F06A0"/>
    <w:rsid w:val="001F5EBD"/>
    <w:rsid w:val="00202750"/>
    <w:rsid w:val="00207BF9"/>
    <w:rsid w:val="002100B5"/>
    <w:rsid w:val="0021580A"/>
    <w:rsid w:val="00216277"/>
    <w:rsid w:val="00222E27"/>
    <w:rsid w:val="00227A76"/>
    <w:rsid w:val="002304A5"/>
    <w:rsid w:val="00244511"/>
    <w:rsid w:val="00245D5A"/>
    <w:rsid w:val="002460A8"/>
    <w:rsid w:val="00250102"/>
    <w:rsid w:val="0025582A"/>
    <w:rsid w:val="00263B18"/>
    <w:rsid w:val="00266EDC"/>
    <w:rsid w:val="00270514"/>
    <w:rsid w:val="00275324"/>
    <w:rsid w:val="00275E42"/>
    <w:rsid w:val="00296DCF"/>
    <w:rsid w:val="002A0642"/>
    <w:rsid w:val="002A1989"/>
    <w:rsid w:val="002B48F1"/>
    <w:rsid w:val="002B6931"/>
    <w:rsid w:val="002C7394"/>
    <w:rsid w:val="002E6CD4"/>
    <w:rsid w:val="002E7449"/>
    <w:rsid w:val="002F2858"/>
    <w:rsid w:val="002F2F6F"/>
    <w:rsid w:val="002F7606"/>
    <w:rsid w:val="00302C90"/>
    <w:rsid w:val="0030308E"/>
    <w:rsid w:val="003125F0"/>
    <w:rsid w:val="00322C67"/>
    <w:rsid w:val="00326CAE"/>
    <w:rsid w:val="00327FBC"/>
    <w:rsid w:val="003407EC"/>
    <w:rsid w:val="00342D03"/>
    <w:rsid w:val="00344556"/>
    <w:rsid w:val="00344A21"/>
    <w:rsid w:val="00353099"/>
    <w:rsid w:val="003621ED"/>
    <w:rsid w:val="00366FA5"/>
    <w:rsid w:val="00367200"/>
    <w:rsid w:val="003739DE"/>
    <w:rsid w:val="003937F2"/>
    <w:rsid w:val="003A0F54"/>
    <w:rsid w:val="003A66BC"/>
    <w:rsid w:val="003A7380"/>
    <w:rsid w:val="003C0AD0"/>
    <w:rsid w:val="003C6D4F"/>
    <w:rsid w:val="003C7A68"/>
    <w:rsid w:val="003E5AC5"/>
    <w:rsid w:val="003E69C1"/>
    <w:rsid w:val="003F68AB"/>
    <w:rsid w:val="004003D1"/>
    <w:rsid w:val="00403A5A"/>
    <w:rsid w:val="00406FA3"/>
    <w:rsid w:val="004221C5"/>
    <w:rsid w:val="00423573"/>
    <w:rsid w:val="00423A96"/>
    <w:rsid w:val="00425D1D"/>
    <w:rsid w:val="00437265"/>
    <w:rsid w:val="00446B2F"/>
    <w:rsid w:val="0045667D"/>
    <w:rsid w:val="00465604"/>
    <w:rsid w:val="00474692"/>
    <w:rsid w:val="00484C61"/>
    <w:rsid w:val="0048682F"/>
    <w:rsid w:val="00490463"/>
    <w:rsid w:val="004A32B8"/>
    <w:rsid w:val="004A55B6"/>
    <w:rsid w:val="004A6867"/>
    <w:rsid w:val="004B71E9"/>
    <w:rsid w:val="004B7B1C"/>
    <w:rsid w:val="004C0804"/>
    <w:rsid w:val="004C0CAA"/>
    <w:rsid w:val="004C35DB"/>
    <w:rsid w:val="004C3A77"/>
    <w:rsid w:val="004D23AB"/>
    <w:rsid w:val="004D26C6"/>
    <w:rsid w:val="004D38BD"/>
    <w:rsid w:val="004D7EE2"/>
    <w:rsid w:val="004E167B"/>
    <w:rsid w:val="004E2489"/>
    <w:rsid w:val="00502606"/>
    <w:rsid w:val="00503CAB"/>
    <w:rsid w:val="00504D18"/>
    <w:rsid w:val="00507B8B"/>
    <w:rsid w:val="005108BC"/>
    <w:rsid w:val="00513D76"/>
    <w:rsid w:val="005143CA"/>
    <w:rsid w:val="0051512A"/>
    <w:rsid w:val="00520036"/>
    <w:rsid w:val="00521F8C"/>
    <w:rsid w:val="00533D0A"/>
    <w:rsid w:val="00547CD2"/>
    <w:rsid w:val="005538D3"/>
    <w:rsid w:val="0055651A"/>
    <w:rsid w:val="00556F07"/>
    <w:rsid w:val="00560AC1"/>
    <w:rsid w:val="00560C1F"/>
    <w:rsid w:val="00561CD4"/>
    <w:rsid w:val="00562069"/>
    <w:rsid w:val="005728B1"/>
    <w:rsid w:val="005761A7"/>
    <w:rsid w:val="00585B98"/>
    <w:rsid w:val="005922B4"/>
    <w:rsid w:val="005A20A8"/>
    <w:rsid w:val="005A20C7"/>
    <w:rsid w:val="005A6584"/>
    <w:rsid w:val="005B2053"/>
    <w:rsid w:val="005B3D0E"/>
    <w:rsid w:val="005B55FB"/>
    <w:rsid w:val="005C04AA"/>
    <w:rsid w:val="005C0734"/>
    <w:rsid w:val="005C3537"/>
    <w:rsid w:val="005D2117"/>
    <w:rsid w:val="005D3AE0"/>
    <w:rsid w:val="005D48AC"/>
    <w:rsid w:val="005F229A"/>
    <w:rsid w:val="005F29D8"/>
    <w:rsid w:val="005F4095"/>
    <w:rsid w:val="00603B8A"/>
    <w:rsid w:val="00603F4A"/>
    <w:rsid w:val="00610BBF"/>
    <w:rsid w:val="00613F1A"/>
    <w:rsid w:val="00623272"/>
    <w:rsid w:val="00631A27"/>
    <w:rsid w:val="0063516F"/>
    <w:rsid w:val="006438FE"/>
    <w:rsid w:val="0064511E"/>
    <w:rsid w:val="006651FD"/>
    <w:rsid w:val="00665D0D"/>
    <w:rsid w:val="00671B4B"/>
    <w:rsid w:val="00677CF0"/>
    <w:rsid w:val="00681D08"/>
    <w:rsid w:val="006839A7"/>
    <w:rsid w:val="0069627F"/>
    <w:rsid w:val="006A07C5"/>
    <w:rsid w:val="006A3052"/>
    <w:rsid w:val="006B166D"/>
    <w:rsid w:val="006B5F40"/>
    <w:rsid w:val="006B79AE"/>
    <w:rsid w:val="006C048F"/>
    <w:rsid w:val="006C4582"/>
    <w:rsid w:val="006E2514"/>
    <w:rsid w:val="006E4C17"/>
    <w:rsid w:val="006E5685"/>
    <w:rsid w:val="006E65A0"/>
    <w:rsid w:val="006F144B"/>
    <w:rsid w:val="006F37D7"/>
    <w:rsid w:val="006F606A"/>
    <w:rsid w:val="007052DB"/>
    <w:rsid w:val="007238C6"/>
    <w:rsid w:val="00725F7E"/>
    <w:rsid w:val="00726EB1"/>
    <w:rsid w:val="00730889"/>
    <w:rsid w:val="007311BF"/>
    <w:rsid w:val="007368F0"/>
    <w:rsid w:val="00751BA2"/>
    <w:rsid w:val="007715E3"/>
    <w:rsid w:val="00774BFC"/>
    <w:rsid w:val="0077773C"/>
    <w:rsid w:val="007810BB"/>
    <w:rsid w:val="00781D40"/>
    <w:rsid w:val="00790D22"/>
    <w:rsid w:val="0079512B"/>
    <w:rsid w:val="007970B9"/>
    <w:rsid w:val="00797DBE"/>
    <w:rsid w:val="007A42CD"/>
    <w:rsid w:val="007B2710"/>
    <w:rsid w:val="007B27D1"/>
    <w:rsid w:val="007B4F25"/>
    <w:rsid w:val="007B5AC9"/>
    <w:rsid w:val="007C40EA"/>
    <w:rsid w:val="007C6035"/>
    <w:rsid w:val="007D115A"/>
    <w:rsid w:val="007F2286"/>
    <w:rsid w:val="007F7181"/>
    <w:rsid w:val="00800E6C"/>
    <w:rsid w:val="00803364"/>
    <w:rsid w:val="00805E81"/>
    <w:rsid w:val="00811CB5"/>
    <w:rsid w:val="00812ACF"/>
    <w:rsid w:val="00823C44"/>
    <w:rsid w:val="00825898"/>
    <w:rsid w:val="00833EAC"/>
    <w:rsid w:val="00841E98"/>
    <w:rsid w:val="00843E85"/>
    <w:rsid w:val="00845BF2"/>
    <w:rsid w:val="00847A81"/>
    <w:rsid w:val="00855E16"/>
    <w:rsid w:val="00867D00"/>
    <w:rsid w:val="008711FC"/>
    <w:rsid w:val="00890FEC"/>
    <w:rsid w:val="008A663D"/>
    <w:rsid w:val="008C6E7D"/>
    <w:rsid w:val="008D1F59"/>
    <w:rsid w:val="008D5364"/>
    <w:rsid w:val="008D7F1D"/>
    <w:rsid w:val="008F1B03"/>
    <w:rsid w:val="008F23BA"/>
    <w:rsid w:val="008F30B2"/>
    <w:rsid w:val="008F384A"/>
    <w:rsid w:val="00902AF0"/>
    <w:rsid w:val="00910BE6"/>
    <w:rsid w:val="0092702E"/>
    <w:rsid w:val="00927ECE"/>
    <w:rsid w:val="00931E26"/>
    <w:rsid w:val="00933814"/>
    <w:rsid w:val="00935D4B"/>
    <w:rsid w:val="00935E25"/>
    <w:rsid w:val="009400FB"/>
    <w:rsid w:val="00947A8C"/>
    <w:rsid w:val="009508E4"/>
    <w:rsid w:val="00954B69"/>
    <w:rsid w:val="00957716"/>
    <w:rsid w:val="00960583"/>
    <w:rsid w:val="0097118E"/>
    <w:rsid w:val="009843C9"/>
    <w:rsid w:val="00984470"/>
    <w:rsid w:val="00986268"/>
    <w:rsid w:val="0098715B"/>
    <w:rsid w:val="00994CAD"/>
    <w:rsid w:val="00996D9E"/>
    <w:rsid w:val="009B0FE3"/>
    <w:rsid w:val="009B207C"/>
    <w:rsid w:val="009D538C"/>
    <w:rsid w:val="009D5AF0"/>
    <w:rsid w:val="009E5B42"/>
    <w:rsid w:val="009E5E81"/>
    <w:rsid w:val="009F1B9E"/>
    <w:rsid w:val="009F6FCB"/>
    <w:rsid w:val="00A10AD9"/>
    <w:rsid w:val="00A16399"/>
    <w:rsid w:val="00A23248"/>
    <w:rsid w:val="00A2479A"/>
    <w:rsid w:val="00A25A25"/>
    <w:rsid w:val="00A25B1B"/>
    <w:rsid w:val="00A2620D"/>
    <w:rsid w:val="00A440A3"/>
    <w:rsid w:val="00A45CC6"/>
    <w:rsid w:val="00A47604"/>
    <w:rsid w:val="00A512CF"/>
    <w:rsid w:val="00A600E7"/>
    <w:rsid w:val="00A61763"/>
    <w:rsid w:val="00A632CB"/>
    <w:rsid w:val="00A638CA"/>
    <w:rsid w:val="00A63A87"/>
    <w:rsid w:val="00A70338"/>
    <w:rsid w:val="00A74386"/>
    <w:rsid w:val="00A75ECA"/>
    <w:rsid w:val="00A837D6"/>
    <w:rsid w:val="00AA44E8"/>
    <w:rsid w:val="00AA74B2"/>
    <w:rsid w:val="00AA74BE"/>
    <w:rsid w:val="00AA7BD5"/>
    <w:rsid w:val="00AB46D7"/>
    <w:rsid w:val="00AB478B"/>
    <w:rsid w:val="00AC2192"/>
    <w:rsid w:val="00AC6FA7"/>
    <w:rsid w:val="00AD0173"/>
    <w:rsid w:val="00AE15B1"/>
    <w:rsid w:val="00AE6084"/>
    <w:rsid w:val="00AF71F1"/>
    <w:rsid w:val="00B00631"/>
    <w:rsid w:val="00B00743"/>
    <w:rsid w:val="00B04579"/>
    <w:rsid w:val="00B079B3"/>
    <w:rsid w:val="00B10E4B"/>
    <w:rsid w:val="00B1117D"/>
    <w:rsid w:val="00B14625"/>
    <w:rsid w:val="00B15AD4"/>
    <w:rsid w:val="00B163E4"/>
    <w:rsid w:val="00B206B0"/>
    <w:rsid w:val="00B21960"/>
    <w:rsid w:val="00B2415F"/>
    <w:rsid w:val="00B32B78"/>
    <w:rsid w:val="00B32C16"/>
    <w:rsid w:val="00B50051"/>
    <w:rsid w:val="00B642C7"/>
    <w:rsid w:val="00B73932"/>
    <w:rsid w:val="00B75724"/>
    <w:rsid w:val="00B778EC"/>
    <w:rsid w:val="00B82AB0"/>
    <w:rsid w:val="00BA0F21"/>
    <w:rsid w:val="00BA286A"/>
    <w:rsid w:val="00BA6439"/>
    <w:rsid w:val="00BB34E7"/>
    <w:rsid w:val="00BB4BC5"/>
    <w:rsid w:val="00BC0E7B"/>
    <w:rsid w:val="00BC277B"/>
    <w:rsid w:val="00BC3E7C"/>
    <w:rsid w:val="00BD40BC"/>
    <w:rsid w:val="00BE0D1B"/>
    <w:rsid w:val="00BE79D1"/>
    <w:rsid w:val="00BF027A"/>
    <w:rsid w:val="00BF1BF6"/>
    <w:rsid w:val="00BF45F0"/>
    <w:rsid w:val="00C04E2B"/>
    <w:rsid w:val="00C17010"/>
    <w:rsid w:val="00C2108E"/>
    <w:rsid w:val="00C317AE"/>
    <w:rsid w:val="00C34770"/>
    <w:rsid w:val="00C6172B"/>
    <w:rsid w:val="00C62303"/>
    <w:rsid w:val="00C63B89"/>
    <w:rsid w:val="00C67AA3"/>
    <w:rsid w:val="00C71A67"/>
    <w:rsid w:val="00C76C64"/>
    <w:rsid w:val="00C9006B"/>
    <w:rsid w:val="00C92E64"/>
    <w:rsid w:val="00CB0725"/>
    <w:rsid w:val="00CB28AE"/>
    <w:rsid w:val="00CB3B68"/>
    <w:rsid w:val="00CC05CA"/>
    <w:rsid w:val="00CC4775"/>
    <w:rsid w:val="00CD1C46"/>
    <w:rsid w:val="00CD290A"/>
    <w:rsid w:val="00CD2B65"/>
    <w:rsid w:val="00CD6129"/>
    <w:rsid w:val="00CD72DC"/>
    <w:rsid w:val="00CE0635"/>
    <w:rsid w:val="00CF3AA6"/>
    <w:rsid w:val="00CF3CA7"/>
    <w:rsid w:val="00CF4243"/>
    <w:rsid w:val="00D13B01"/>
    <w:rsid w:val="00D2105B"/>
    <w:rsid w:val="00D32E7C"/>
    <w:rsid w:val="00D334CE"/>
    <w:rsid w:val="00D35163"/>
    <w:rsid w:val="00D425D2"/>
    <w:rsid w:val="00D5503E"/>
    <w:rsid w:val="00D846C4"/>
    <w:rsid w:val="00D853A0"/>
    <w:rsid w:val="00D90D4D"/>
    <w:rsid w:val="00D91AD0"/>
    <w:rsid w:val="00DA749B"/>
    <w:rsid w:val="00DB20D4"/>
    <w:rsid w:val="00DC3B34"/>
    <w:rsid w:val="00DC654A"/>
    <w:rsid w:val="00DD1CEA"/>
    <w:rsid w:val="00DD2980"/>
    <w:rsid w:val="00DD4F3D"/>
    <w:rsid w:val="00DD57C2"/>
    <w:rsid w:val="00DF36DE"/>
    <w:rsid w:val="00DF4F32"/>
    <w:rsid w:val="00E033CA"/>
    <w:rsid w:val="00E04108"/>
    <w:rsid w:val="00E04597"/>
    <w:rsid w:val="00E0478C"/>
    <w:rsid w:val="00E14511"/>
    <w:rsid w:val="00E17FC2"/>
    <w:rsid w:val="00E22B53"/>
    <w:rsid w:val="00E30103"/>
    <w:rsid w:val="00E31C3D"/>
    <w:rsid w:val="00E4062C"/>
    <w:rsid w:val="00E41203"/>
    <w:rsid w:val="00E50C03"/>
    <w:rsid w:val="00E5270B"/>
    <w:rsid w:val="00E52F3E"/>
    <w:rsid w:val="00E54140"/>
    <w:rsid w:val="00E55268"/>
    <w:rsid w:val="00E55E3F"/>
    <w:rsid w:val="00E56759"/>
    <w:rsid w:val="00E61015"/>
    <w:rsid w:val="00E6674B"/>
    <w:rsid w:val="00E73D9C"/>
    <w:rsid w:val="00E775A1"/>
    <w:rsid w:val="00E8627D"/>
    <w:rsid w:val="00E9232D"/>
    <w:rsid w:val="00EA0051"/>
    <w:rsid w:val="00EA039B"/>
    <w:rsid w:val="00EA312D"/>
    <w:rsid w:val="00EB7330"/>
    <w:rsid w:val="00EC28E9"/>
    <w:rsid w:val="00EC3190"/>
    <w:rsid w:val="00EC32FD"/>
    <w:rsid w:val="00EC6E2C"/>
    <w:rsid w:val="00ED3056"/>
    <w:rsid w:val="00ED420F"/>
    <w:rsid w:val="00EE34DC"/>
    <w:rsid w:val="00EE7ADD"/>
    <w:rsid w:val="00F00CF6"/>
    <w:rsid w:val="00F02839"/>
    <w:rsid w:val="00F03A03"/>
    <w:rsid w:val="00F152B3"/>
    <w:rsid w:val="00F17D88"/>
    <w:rsid w:val="00F20745"/>
    <w:rsid w:val="00F23176"/>
    <w:rsid w:val="00F23F5E"/>
    <w:rsid w:val="00F25217"/>
    <w:rsid w:val="00F31B13"/>
    <w:rsid w:val="00F33164"/>
    <w:rsid w:val="00F35862"/>
    <w:rsid w:val="00F35A68"/>
    <w:rsid w:val="00F372B7"/>
    <w:rsid w:val="00F3794E"/>
    <w:rsid w:val="00F37FCA"/>
    <w:rsid w:val="00F40F08"/>
    <w:rsid w:val="00F5287A"/>
    <w:rsid w:val="00F53871"/>
    <w:rsid w:val="00F53C30"/>
    <w:rsid w:val="00F55F13"/>
    <w:rsid w:val="00F67ED3"/>
    <w:rsid w:val="00F725ED"/>
    <w:rsid w:val="00F81016"/>
    <w:rsid w:val="00F923AA"/>
    <w:rsid w:val="00F92DA6"/>
    <w:rsid w:val="00F951F4"/>
    <w:rsid w:val="00F95C13"/>
    <w:rsid w:val="00FB45E6"/>
    <w:rsid w:val="00FC4FF1"/>
    <w:rsid w:val="00FD30F9"/>
    <w:rsid w:val="00FD6807"/>
    <w:rsid w:val="00FE3093"/>
    <w:rsid w:val="00FE4DF7"/>
    <w:rsid w:val="00FE6878"/>
    <w:rsid w:val="00FF6C01"/>
    <w:rsid w:val="00FF6FF7"/>
    <w:rsid w:val="14E1405C"/>
    <w:rsid w:val="2AE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4070</Words>
  <Characters>23201</Characters>
  <Application>Microsoft Office Word</Application>
  <DocSecurity>0</DocSecurity>
  <Lines>193</Lines>
  <Paragraphs>54</Paragraphs>
  <ScaleCrop>false</ScaleCrop>
  <Company>微软中国</Company>
  <LinksUpToDate>false</LinksUpToDate>
  <CharactersWithSpaces>27217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594</cp:revision>
  <dcterms:created xsi:type="dcterms:W3CDTF">2016-08-27T03:00:00Z</dcterms:created>
  <dcterms:modified xsi:type="dcterms:W3CDTF">2016-11-11T06:40:00Z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