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2E4736"/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DE0C8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linux dd</w:t>
      </w:r>
      <w:r w:rsidRPr="00DE0C8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命令刻录启动</w:t>
      </w:r>
      <w:r w:rsidRPr="00DE0C8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U</w:t>
      </w:r>
      <w:r w:rsidRPr="00DE0C8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盘详解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命令做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usb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启动盘十分方便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只须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:sudo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br/>
        <w:t>dd if=xxx.iso of=/dev/sdb bs=1M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用以上命令前必须卸载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u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盘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,sdb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是你的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u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盘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,bs=1M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是块的大小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后面的数值大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写的速度相对块一点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但也不是无限的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我一般选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2M,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执行命令后很块完成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但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u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盘还在闪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等不闪了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安全移除。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你的镜像需要支持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命令。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命令的解释。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定义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Linux/UNIX 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下的一个非常有用的命令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作用是用指定大小的块拷贝一个文件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并在拷贝的同时进行指定的转换。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参数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1. if=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文件名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输入文件名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缺省为标准输入。即指定源文件。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&lt; if=input file &gt;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2. of=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文件名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输出文件名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缺省为标准输出。即指定目的文件。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&lt; of=output file &gt;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3. ibs=bytes: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一次读入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bytes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即指定一个块大小为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bytes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obs=bytes: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一次输出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bytes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即指定一个块大小为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bytes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bs=bytes: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同时设置读入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输出的块大小为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bytes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4. cbs=bytes: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一次转换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bytes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即指定转换缓冲区大小。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5. skip=blocks: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从输入文件开头跳过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blocks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个块后再开始复制。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6. seek=blocks: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从输出文件开头跳过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blocks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个块后再开始复制。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通常只用当输出文件是磁盘或磁带时才有效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即备份到磁盘或磁带时才有效。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7. count=blocks: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仅拷贝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blocks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个块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块大小等于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ibs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指定的字节数。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8. conv=conversion: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用指定的参数转换文件。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ascii: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转换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ebcdic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ascii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ebcdic: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转换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ascii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ebcdic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ibm: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转换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ascii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alternate ebcdic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block: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把每一行转换为长度为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cbs,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不足部分用空格填充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unblock: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使每一行的长度都为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cbs,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不足部分用空格填充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lcase: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把大写字符转换为小写字符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ucase: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把小写字符转换为大写字符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swab: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交换输入的每对字节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noerror: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出错时不停止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notrunc: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不截短输出文件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sync: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将每个输入块填充到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ibs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不足部分用空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(NUL)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字符补齐。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编辑本段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应用实例。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将本地的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/dev/hdb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整盘备份到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/dev/hdd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if=/dev/hdb of=/dev/hdd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2.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将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/dev/hdb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全盘数据备份到指定路径的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image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if=/dev/hdb of=/root/image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3.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将备份文件恢复到指定盘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if=/root/image of=/dev/hdb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4.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备份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/dev/hdb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全盘数据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并利用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gzip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工具进行压缩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保存到指定路径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if=/dev/hdb | gzip &gt; /root/image.gz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5.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将压缩的备份文件恢复到指定盘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gzip -dc /root/image.gz | dd of=/dev/hdb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6.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备份磁盘开始的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512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个字节大小的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MBR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信息到指定文件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if=/dev/hda of=/root/image count=1 bs=512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count=1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指仅拷贝一个块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;bs=512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指块大小为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512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个字节。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恢复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:dd if=/root/image of=/dev/hda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7.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备份软盘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if=/dev/fd0 of=disk.img count=1 bs=1440k (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即块大小为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1.44M)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8.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拷贝内存内容到硬盘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if=/dev/mem of=/root/mem.bin bs=1024 (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指定块大小为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1k)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9.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拷贝光盘内容到指定文件夹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并保存为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cd.iso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if=/dev/cdrom(hdc) of=/root/cd.iso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10.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增加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swap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分区文件大小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第一步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创建一个大小为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256M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的文件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if=/dev/zero of=/swapfile bs=1024 count=262144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第二步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把这个文件变成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swap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mkswap /swapfile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第三步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启用这个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swap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swapon /swapfile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第四步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编辑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/etc/fstab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使在每次开机时自动加载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swap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文件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/swapfile swap swap default 0 0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11.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销毁磁盘数据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if=/dev/urandom of=/dev/hda1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注意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利用随机的数据填充硬盘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在某些必要的场合可以用来销毁数据。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12.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测试硬盘的读写速度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if=/dev/zero bs=1024 count=1000000 of=/root/1Gb.file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dd if=/root/1Gb.file bs=64k | dd of=/dev/null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通过以上两个命令输出的命令执行时间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可以计算出硬盘的读、写速度。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13.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确定硬盘的最佳块大小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: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if=/dev/zero bs=1024 count=1000000 of=/root/1Gb.file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if=/dev/zero bs=2048 count=500000 of=/root/1Gb.file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if=/dev/zero bs=4096 count=250000 of=/root/1Gb.file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if=/dev/zero bs=8192 count=125000 of=/root/1Gb.file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通过比较以上命令输出中所显示的命令执行时间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即可确定系统最佳的块大小。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14.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修复硬盘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dd if=/dev/sda of=/dev/sda</w:t>
      </w:r>
    </w:p>
    <w:p w:rsidR="00DE0C87" w:rsidRPr="00DE0C87" w:rsidRDefault="00DE0C87" w:rsidP="00DE0C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当硬盘较长时间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比如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1,2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年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放置不使用后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磁盘上会产生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magnetic fluxpoint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。当磁头读到这些区域时会遇到困难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并可能导致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I/O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错误。当这种情况影响到硬盘的第一个扇区时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可能导致硬盘报废。上边的命令有可能使这些数据起死回生。且这个过程是安全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E0C87">
        <w:rPr>
          <w:rFonts w:ascii="Courier New" w:eastAsia="宋体" w:hAnsi="Courier New" w:cs="Courier New"/>
          <w:color w:val="000000"/>
          <w:kern w:val="0"/>
          <w:szCs w:val="21"/>
        </w:rPr>
        <w:t>高效的。</w:t>
      </w:r>
    </w:p>
    <w:p w:rsidR="0019476D" w:rsidRDefault="0019476D"/>
    <w:sectPr w:rsidR="0019476D" w:rsidSect="00BE70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766" w:rsidRDefault="008E0766" w:rsidP="00BE70E6">
      <w:r>
        <w:separator/>
      </w:r>
    </w:p>
  </w:endnote>
  <w:endnote w:type="continuationSeparator" w:id="1">
    <w:p w:rsidR="008E0766" w:rsidRDefault="008E0766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3C2664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3C2664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DE0C87" w:rsidRPr="00DE0C87">
            <w:rPr>
              <w:rFonts w:ascii="Arial" w:hAnsi="Arial" w:cs="Arial"/>
              <w:noProof/>
              <w:sz w:val="20"/>
              <w:szCs w:val="20"/>
              <w:lang w:val="zh-CN"/>
            </w:rPr>
            <w:t>3</w:t>
          </w:r>
          <w:r w:rsidR="003C2664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3C2664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3C2664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DE0C87">
            <w:rPr>
              <w:rFonts w:ascii="Arial" w:hAnsi="Arial" w:cs="Arial"/>
              <w:noProof/>
              <w:sz w:val="20"/>
              <w:szCs w:val="20"/>
            </w:rPr>
            <w:t>3</w:t>
          </w:r>
          <w:r w:rsidR="003C2664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766" w:rsidRDefault="008E0766" w:rsidP="00BE70E6">
      <w:r>
        <w:separator/>
      </w:r>
    </w:p>
  </w:footnote>
  <w:footnote w:type="continuationSeparator" w:id="1">
    <w:p w:rsidR="008E0766" w:rsidRDefault="008E0766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87"/>
    <w:rsid w:val="0019476D"/>
    <w:rsid w:val="002E4736"/>
    <w:rsid w:val="003C2664"/>
    <w:rsid w:val="006A6ECB"/>
    <w:rsid w:val="008E0766"/>
    <w:rsid w:val="00BE70E6"/>
    <w:rsid w:val="00DE0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0C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E0C8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DE0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2016-05-30T08:13:00Z</dcterms:created>
  <dcterms:modified xsi:type="dcterms:W3CDTF">2016-05-30T08:13:00Z</dcterms:modified>
</cp:coreProperties>
</file>