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67" w:rsidRDefault="00A40B52">
      <w:r>
        <w:t>I am Dan.  Dan I am.</w:t>
      </w:r>
    </w:p>
    <w:p w:rsidR="00AB46E3" w:rsidRDefault="00AB46E3"/>
    <w:p w:rsidR="00AB46E3" w:rsidRDefault="00AB46E3"/>
    <w:p w:rsidR="00AB46E3" w:rsidRDefault="00AB46E3">
      <w:r>
        <w:t>~@~</w:t>
      </w:r>
      <w:bookmarkStart w:id="0" w:name="_GoBack"/>
      <w:bookmarkEnd w:id="0"/>
    </w:p>
    <w:sectPr w:rsidR="00AB46E3" w:rsidSect="00BA4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52"/>
    <w:rsid w:val="00A40B52"/>
    <w:rsid w:val="00AB46E3"/>
    <w:rsid w:val="00BA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Lenhardt</dc:creator>
  <cp:keywords/>
  <dc:description/>
  <cp:lastModifiedBy>nora</cp:lastModifiedBy>
  <cp:revision>3</cp:revision>
  <dcterms:created xsi:type="dcterms:W3CDTF">2014-10-08T00:51:00Z</dcterms:created>
  <dcterms:modified xsi:type="dcterms:W3CDTF">2014-10-08T00:59:00Z</dcterms:modified>
</cp:coreProperties>
</file>