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CBE30" w14:textId="77777777" w:rsidR="00BA4767" w:rsidRDefault="00A40B52">
      <w:r>
        <w:t>I am Dan.  Dan I am.</w:t>
      </w:r>
    </w:p>
    <w:p w14:paraId="64E91F70" w14:textId="77777777" w:rsidR="00AB46E3" w:rsidRDefault="00AB46E3"/>
    <w:p w14:paraId="5E67EA05" w14:textId="77777777" w:rsidR="00AB46E3" w:rsidRDefault="00AB46E3"/>
    <w:p w14:paraId="5389B5F4" w14:textId="77777777" w:rsidR="00AB46E3" w:rsidRDefault="00AB46E3">
      <w:r>
        <w:t>~@~</w:t>
      </w:r>
    </w:p>
    <w:p w14:paraId="6516404F" w14:textId="77777777" w:rsidR="00805E41" w:rsidRDefault="00805E41"/>
    <w:p w14:paraId="21ADFB68" w14:textId="77777777" w:rsidR="00805E41" w:rsidRDefault="00805E41">
      <w:r>
        <w:t>I made a develop branch.</w:t>
      </w:r>
      <w:bookmarkStart w:id="0" w:name="_GoBack"/>
      <w:bookmarkEnd w:id="0"/>
    </w:p>
    <w:sectPr w:rsidR="00805E41" w:rsidSect="00BA4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52"/>
    <w:rsid w:val="00805E41"/>
    <w:rsid w:val="00A40B52"/>
    <w:rsid w:val="00AB46E3"/>
    <w:rsid w:val="00B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D44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Lenhardt</dc:creator>
  <cp:keywords/>
  <dc:description/>
  <cp:lastModifiedBy>Daniel Lenhardt</cp:lastModifiedBy>
  <cp:revision>4</cp:revision>
  <dcterms:created xsi:type="dcterms:W3CDTF">2014-10-08T00:51:00Z</dcterms:created>
  <dcterms:modified xsi:type="dcterms:W3CDTF">2014-10-08T01:23:00Z</dcterms:modified>
</cp:coreProperties>
</file>