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69" w:type="dxa"/>
        <w:tblLook w:val="0000" w:firstRow="0" w:lastRow="0" w:firstColumn="0" w:lastColumn="0" w:noHBand="0" w:noVBand="0"/>
      </w:tblPr>
      <w:tblGrid>
        <w:gridCol w:w="3354"/>
        <w:gridCol w:w="6215"/>
      </w:tblGrid>
      <w:tr w:rsidR="00702022" w14:paraId="77DF4CEE" w14:textId="77777777" w:rsidTr="00866387">
        <w:trPr>
          <w:trHeight w:val="799"/>
        </w:trPr>
        <w:tc>
          <w:tcPr>
            <w:tcW w:w="3354" w:type="dxa"/>
          </w:tcPr>
          <w:p w14:paraId="7B5270AF" w14:textId="41CA9D0B" w:rsidR="00702022" w:rsidRDefault="00702022" w:rsidP="008E6E5C">
            <w:pPr>
              <w:spacing w:line="360" w:lineRule="auto"/>
              <w:jc w:val="center"/>
            </w:pPr>
            <w:bookmarkStart w:id="0" w:name="_Hlk217871688"/>
            <w:r>
              <w:rPr>
                <w:noProof/>
              </w:rPr>
              <w:drawing>
                <wp:inline distT="0" distB="0" distL="0" distR="0" wp14:anchorId="472BEDE6" wp14:editId="4310C6B9">
                  <wp:extent cx="1945640" cy="627380"/>
                  <wp:effectExtent l="0" t="0" r="0" b="1270"/>
                  <wp:docPr id="207117658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5640" cy="627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6215" w:type="dxa"/>
          </w:tcPr>
          <w:p w14:paraId="24B9EB80" w14:textId="77777777" w:rsidR="00702022" w:rsidRDefault="00702022" w:rsidP="008E6E5C">
            <w:pPr>
              <w:spacing w:line="360" w:lineRule="auto"/>
              <w:jc w:val="center"/>
              <w:rPr>
                <w:sz w:val="12"/>
              </w:rPr>
            </w:pPr>
          </w:p>
          <w:p w14:paraId="0B8C6625" w14:textId="77777777" w:rsidR="00702022" w:rsidRPr="00866387" w:rsidRDefault="00702022" w:rsidP="00866387">
            <w:pPr>
              <w:spacing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1" w:name="_Hlk217871695"/>
            <w:r w:rsidRPr="00866387">
              <w:rPr>
                <w:rFonts w:ascii="Times New Roman" w:hAnsi="Times New Roman" w:cs="Times New Roman"/>
                <w:sz w:val="26"/>
                <w:szCs w:val="26"/>
              </w:rPr>
              <w:t>BỘ GIÁO DỤC VÀ ĐÀO TẠO</w:t>
            </w:r>
          </w:p>
          <w:p w14:paraId="24374859" w14:textId="77777777" w:rsidR="00702022" w:rsidRDefault="00702022" w:rsidP="00866387">
            <w:pPr>
              <w:spacing w:line="240" w:lineRule="auto"/>
              <w:jc w:val="center"/>
              <w:rPr>
                <w:b/>
              </w:rPr>
            </w:pPr>
            <w:r w:rsidRPr="00866387">
              <w:rPr>
                <w:rFonts w:ascii="Times New Roman" w:hAnsi="Times New Roman" w:cs="Times New Roman"/>
                <w:b/>
                <w:sz w:val="26"/>
                <w:szCs w:val="26"/>
              </w:rPr>
              <w:t>TRƯỜNG ĐẠI HỌC CÔNG NGHỆ TP. HCM</w:t>
            </w:r>
            <w:bookmarkEnd w:id="1"/>
          </w:p>
        </w:tc>
      </w:tr>
    </w:tbl>
    <w:p w14:paraId="09DDB1DA" w14:textId="77777777" w:rsidR="00702022" w:rsidRDefault="00702022" w:rsidP="00702022">
      <w:pPr>
        <w:rPr>
          <w:b/>
          <w:bCs/>
          <w:sz w:val="22"/>
          <w:szCs w:val="20"/>
        </w:rPr>
      </w:pPr>
    </w:p>
    <w:p w14:paraId="1D8BFEAD" w14:textId="77777777" w:rsidR="00866387" w:rsidRDefault="00866387" w:rsidP="00702022">
      <w:pPr>
        <w:jc w:val="center"/>
        <w:rPr>
          <w:b/>
          <w:bCs/>
          <w:sz w:val="32"/>
          <w:szCs w:val="20"/>
        </w:rPr>
      </w:pPr>
    </w:p>
    <w:p w14:paraId="5808C7BB" w14:textId="77777777" w:rsidR="00866387" w:rsidRDefault="00866387" w:rsidP="00702022">
      <w:pPr>
        <w:jc w:val="center"/>
        <w:rPr>
          <w:b/>
          <w:bCs/>
          <w:sz w:val="32"/>
          <w:szCs w:val="20"/>
        </w:rPr>
      </w:pPr>
    </w:p>
    <w:p w14:paraId="18FCAD3F" w14:textId="4DE677BA" w:rsidR="00702022" w:rsidRPr="00DD2D54" w:rsidRDefault="00702022" w:rsidP="0070202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DD2D54">
        <w:rPr>
          <w:rFonts w:ascii="Times New Roman" w:hAnsi="Times New Roman" w:cs="Times New Roman"/>
          <w:b/>
          <w:bCs/>
          <w:sz w:val="36"/>
          <w:szCs w:val="36"/>
        </w:rPr>
        <w:t>ĐỒ ÁN MÔN HỌC</w:t>
      </w:r>
    </w:p>
    <w:p w14:paraId="2F51B92E" w14:textId="77777777" w:rsidR="00702022" w:rsidRPr="00866387" w:rsidRDefault="00702022" w:rsidP="00866387">
      <w:pPr>
        <w:rPr>
          <w:rFonts w:ascii="Times New Roman" w:hAnsi="Times New Roman" w:cs="Times New Roman"/>
          <w:b/>
          <w:bCs/>
          <w:sz w:val="22"/>
          <w:szCs w:val="20"/>
        </w:rPr>
      </w:pPr>
    </w:p>
    <w:p w14:paraId="1FE39D76" w14:textId="7CA8513C" w:rsidR="00866387" w:rsidRPr="00DD2D54" w:rsidRDefault="00866387" w:rsidP="0086638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D2D54">
        <w:rPr>
          <w:rFonts w:ascii="Times New Roman" w:hAnsi="Times New Roman" w:cs="Times New Roman"/>
          <w:b/>
          <w:bCs/>
          <w:sz w:val="28"/>
          <w:szCs w:val="28"/>
        </w:rPr>
        <w:t>ĐỀ TÀI:</w:t>
      </w:r>
    </w:p>
    <w:p w14:paraId="472EA356" w14:textId="77777777" w:rsidR="00866387" w:rsidRPr="00866387" w:rsidRDefault="00866387" w:rsidP="0086638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66387">
        <w:rPr>
          <w:rFonts w:ascii="Times New Roman" w:hAnsi="Times New Roman" w:cs="Times New Roman"/>
          <w:b/>
          <w:bCs/>
          <w:sz w:val="36"/>
          <w:szCs w:val="36"/>
        </w:rPr>
        <w:t xml:space="preserve">THU THẬP VÀ PHÂN TÍCH DỮ LIỆU VỀ SẢN PHẨM Ô TÔ TRÊN TRANG: </w:t>
      </w:r>
      <w:hyperlink r:id="rId9">
        <w:r w:rsidRPr="00866387">
          <w:rPr>
            <w:rFonts w:ascii="Times New Roman" w:hAnsi="Times New Roman" w:cs="Times New Roman"/>
            <w:b/>
            <w:bCs/>
            <w:color w:val="1155CC"/>
            <w:sz w:val="36"/>
            <w:szCs w:val="36"/>
            <w:u w:val="single"/>
          </w:rPr>
          <w:t>XE.CHOTOT.COM</w:t>
        </w:r>
      </w:hyperlink>
      <w:r w:rsidRPr="00866387">
        <w:rPr>
          <w:rFonts w:ascii="Times New Roman" w:hAnsi="Times New Roman" w:cs="Times New Roman"/>
          <w:b/>
          <w:bCs/>
          <w:sz w:val="36"/>
          <w:szCs w:val="36"/>
        </w:rPr>
        <w:t xml:space="preserve"> BẰNG CÔNG CỤ SELENIUM VÀ MONGODB</w:t>
      </w:r>
    </w:p>
    <w:p w14:paraId="036A2923" w14:textId="77777777" w:rsidR="00866387" w:rsidRPr="00866387" w:rsidRDefault="00866387" w:rsidP="0086638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sz w:val="36"/>
          <w:szCs w:val="36"/>
        </w:rPr>
      </w:pPr>
    </w:p>
    <w:p w14:paraId="07A7E58B" w14:textId="437A7E98" w:rsidR="00702022" w:rsidRPr="00866387" w:rsidRDefault="00702022" w:rsidP="00866387">
      <w:pPr>
        <w:tabs>
          <w:tab w:val="left" w:pos="2640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0"/>
        </w:rPr>
      </w:pP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Ngành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: </w:t>
      </w:r>
      <w:r w:rsidRPr="00866387">
        <w:rPr>
          <w:rFonts w:ascii="Times New Roman" w:hAnsi="Times New Roman" w:cs="Times New Roman"/>
          <w:b/>
          <w:sz w:val="28"/>
          <w:szCs w:val="20"/>
        </w:rPr>
        <w:t>KHOA HỌC DỮ LIỆU</w:t>
      </w:r>
    </w:p>
    <w:p w14:paraId="64653BAE" w14:textId="71A865BC" w:rsidR="00702022" w:rsidRDefault="00702022" w:rsidP="00866387">
      <w:pPr>
        <w:tabs>
          <w:tab w:val="left" w:pos="2640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0"/>
        </w:rPr>
      </w:pPr>
      <w:r w:rsidRPr="00866387">
        <w:rPr>
          <w:rFonts w:ascii="Times New Roman" w:hAnsi="Times New Roman" w:cs="Times New Roman"/>
          <w:bCs/>
          <w:sz w:val="28"/>
          <w:szCs w:val="20"/>
        </w:rPr>
        <w:t xml:space="preserve">Môn học: </w:t>
      </w:r>
      <w:r w:rsidRPr="00866387">
        <w:rPr>
          <w:rFonts w:ascii="Times New Roman" w:hAnsi="Times New Roman" w:cs="Times New Roman"/>
          <w:b/>
          <w:bCs/>
          <w:sz w:val="28"/>
          <w:szCs w:val="20"/>
        </w:rPr>
        <w:t>MÃ NGUỒN MỞ</w:t>
      </w:r>
      <w:r w:rsidR="006B4B52">
        <w:rPr>
          <w:rFonts w:ascii="Times New Roman" w:hAnsi="Times New Roman" w:cs="Times New Roman"/>
          <w:b/>
          <w:bCs/>
          <w:sz w:val="28"/>
          <w:szCs w:val="20"/>
        </w:rPr>
        <w:t xml:space="preserve"> TRONG KHOA HỌC DỮ LIỆU</w:t>
      </w:r>
    </w:p>
    <w:p w14:paraId="5D9E9D22" w14:textId="77777777" w:rsidR="00DD2D54" w:rsidRPr="00866387" w:rsidRDefault="00DD2D54" w:rsidP="00866387">
      <w:pPr>
        <w:tabs>
          <w:tab w:val="left" w:pos="2640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0"/>
        </w:rPr>
      </w:pPr>
    </w:p>
    <w:p w14:paraId="0682DA48" w14:textId="3CE2142B" w:rsidR="00866387" w:rsidRPr="00866387" w:rsidRDefault="00866387" w:rsidP="00866387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0"/>
        </w:rPr>
      </w:pP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Giảng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viên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hướng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proofErr w:type="spellStart"/>
      <w:proofErr w:type="gramStart"/>
      <w:r w:rsidRPr="00866387">
        <w:rPr>
          <w:rFonts w:ascii="Times New Roman" w:hAnsi="Times New Roman" w:cs="Times New Roman"/>
          <w:bCs/>
          <w:sz w:val="28"/>
          <w:szCs w:val="20"/>
        </w:rPr>
        <w:t>dẫn</w:t>
      </w:r>
      <w:proofErr w:type="spellEnd"/>
      <w:r w:rsidR="00DD2D54">
        <w:rPr>
          <w:rFonts w:ascii="Times New Roman" w:hAnsi="Times New Roman" w:cs="Times New Roman"/>
          <w:bCs/>
          <w:sz w:val="28"/>
          <w:szCs w:val="20"/>
        </w:rPr>
        <w:t xml:space="preserve"> </w:t>
      </w:r>
      <w:r w:rsidRPr="00866387">
        <w:rPr>
          <w:rFonts w:ascii="Times New Roman" w:hAnsi="Times New Roman" w:cs="Times New Roman"/>
          <w:bCs/>
          <w:sz w:val="28"/>
          <w:szCs w:val="20"/>
        </w:rPr>
        <w:t>:</w:t>
      </w:r>
      <w:proofErr w:type="gram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ThS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>. Lê Nhật Tùng</w:t>
      </w:r>
    </w:p>
    <w:p w14:paraId="4BA5DA23" w14:textId="1704E020" w:rsidR="00866387" w:rsidRPr="00866387" w:rsidRDefault="00866387" w:rsidP="00866387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0"/>
        </w:rPr>
      </w:pPr>
      <w:r w:rsidRPr="00866387">
        <w:rPr>
          <w:rFonts w:ascii="Times New Roman" w:hAnsi="Times New Roman" w:cs="Times New Roman"/>
          <w:bCs/>
          <w:sz w:val="28"/>
          <w:szCs w:val="20"/>
        </w:rPr>
        <w:t xml:space="preserve">Sinh </w:t>
      </w: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viên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thực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hiện</w:t>
      </w:r>
      <w:proofErr w:type="spellEnd"/>
      <w:r w:rsidR="00DD2D54">
        <w:rPr>
          <w:rFonts w:ascii="Times New Roman" w:hAnsi="Times New Roman" w:cs="Times New Roman"/>
          <w:bCs/>
          <w:sz w:val="28"/>
          <w:szCs w:val="20"/>
        </w:rPr>
        <w:t xml:space="preserve">   </w:t>
      </w:r>
      <w:proofErr w:type="gramStart"/>
      <w:r w:rsidR="00DD2D54">
        <w:rPr>
          <w:rFonts w:ascii="Times New Roman" w:hAnsi="Times New Roman" w:cs="Times New Roman"/>
          <w:bCs/>
          <w:sz w:val="28"/>
          <w:szCs w:val="20"/>
        </w:rPr>
        <w:t xml:space="preserve">  </w:t>
      </w:r>
      <w:r w:rsidRPr="00866387">
        <w:rPr>
          <w:rFonts w:ascii="Times New Roman" w:hAnsi="Times New Roman" w:cs="Times New Roman"/>
          <w:bCs/>
          <w:sz w:val="28"/>
          <w:szCs w:val="20"/>
        </w:rPr>
        <w:t>:</w:t>
      </w:r>
      <w:proofErr w:type="gram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 2</w:t>
      </w:r>
      <w:r w:rsidR="00DD2D54">
        <w:rPr>
          <w:rFonts w:ascii="Times New Roman" w:hAnsi="Times New Roman" w:cs="Times New Roman"/>
          <w:bCs/>
          <w:sz w:val="28"/>
          <w:szCs w:val="20"/>
        </w:rPr>
        <w:t>3</w:t>
      </w:r>
      <w:r w:rsidRPr="00866387">
        <w:rPr>
          <w:rFonts w:ascii="Times New Roman" w:hAnsi="Times New Roman" w:cs="Times New Roman"/>
          <w:bCs/>
          <w:sz w:val="28"/>
          <w:szCs w:val="20"/>
        </w:rPr>
        <w:t>86400</w:t>
      </w:r>
      <w:r w:rsidR="00DD2D54">
        <w:rPr>
          <w:rFonts w:ascii="Times New Roman" w:hAnsi="Times New Roman" w:cs="Times New Roman"/>
          <w:bCs/>
          <w:sz w:val="28"/>
          <w:szCs w:val="20"/>
        </w:rPr>
        <w:t>0</w:t>
      </w:r>
      <w:r w:rsidRPr="00866387">
        <w:rPr>
          <w:rFonts w:ascii="Times New Roman" w:hAnsi="Times New Roman" w:cs="Times New Roman"/>
          <w:bCs/>
          <w:sz w:val="28"/>
          <w:szCs w:val="20"/>
        </w:rPr>
        <w:t>0</w:t>
      </w:r>
      <w:r w:rsidR="00DD2D54">
        <w:rPr>
          <w:rFonts w:ascii="Times New Roman" w:hAnsi="Times New Roman" w:cs="Times New Roman"/>
          <w:bCs/>
          <w:sz w:val="28"/>
          <w:szCs w:val="20"/>
        </w:rPr>
        <w:t xml:space="preserve">6 - </w:t>
      </w:r>
      <w:r w:rsidRPr="00866387">
        <w:rPr>
          <w:rFonts w:ascii="Times New Roman" w:hAnsi="Times New Roman" w:cs="Times New Roman"/>
          <w:bCs/>
          <w:sz w:val="28"/>
          <w:szCs w:val="20"/>
        </w:rPr>
        <w:t xml:space="preserve">Nguyễn </w:t>
      </w:r>
      <w:r w:rsidR="00DD2D54">
        <w:rPr>
          <w:rFonts w:ascii="Times New Roman" w:hAnsi="Times New Roman" w:cs="Times New Roman"/>
          <w:bCs/>
          <w:sz w:val="28"/>
          <w:szCs w:val="20"/>
        </w:rPr>
        <w:t>Thanh Bình</w:t>
      </w:r>
    </w:p>
    <w:p w14:paraId="34AE4F6D" w14:textId="560F3364" w:rsidR="00866387" w:rsidRPr="00866387" w:rsidRDefault="00DD2D54" w:rsidP="00866387">
      <w:pPr>
        <w:tabs>
          <w:tab w:val="left" w:pos="5040"/>
        </w:tabs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0"/>
        </w:rPr>
      </w:pPr>
      <w:r>
        <w:rPr>
          <w:rFonts w:ascii="Times New Roman" w:hAnsi="Times New Roman" w:cs="Times New Roman"/>
          <w:bCs/>
          <w:sz w:val="28"/>
          <w:szCs w:val="20"/>
        </w:rPr>
        <w:t xml:space="preserve">                                       </w:t>
      </w:r>
      <w:r w:rsidR="00866387" w:rsidRPr="00866387">
        <w:rPr>
          <w:rFonts w:ascii="Times New Roman" w:hAnsi="Times New Roman" w:cs="Times New Roman"/>
          <w:bCs/>
          <w:sz w:val="28"/>
          <w:szCs w:val="20"/>
        </w:rPr>
        <w:t>2</w:t>
      </w:r>
      <w:r>
        <w:rPr>
          <w:rFonts w:ascii="Times New Roman" w:hAnsi="Times New Roman" w:cs="Times New Roman"/>
          <w:bCs/>
          <w:sz w:val="28"/>
          <w:szCs w:val="20"/>
        </w:rPr>
        <w:t>3</w:t>
      </w:r>
      <w:r w:rsidR="00866387" w:rsidRPr="00866387">
        <w:rPr>
          <w:rFonts w:ascii="Times New Roman" w:hAnsi="Times New Roman" w:cs="Times New Roman"/>
          <w:bCs/>
          <w:sz w:val="28"/>
          <w:szCs w:val="20"/>
        </w:rPr>
        <w:t>864000</w:t>
      </w:r>
      <w:r>
        <w:rPr>
          <w:rFonts w:ascii="Times New Roman" w:hAnsi="Times New Roman" w:cs="Times New Roman"/>
          <w:bCs/>
          <w:sz w:val="28"/>
          <w:szCs w:val="20"/>
        </w:rPr>
        <w:t>3</w:t>
      </w:r>
      <w:r w:rsidR="00866387" w:rsidRPr="00866387">
        <w:rPr>
          <w:rFonts w:ascii="Times New Roman" w:hAnsi="Times New Roman" w:cs="Times New Roman"/>
          <w:bCs/>
          <w:sz w:val="28"/>
          <w:szCs w:val="20"/>
        </w:rPr>
        <w:t>3</w:t>
      </w:r>
      <w:r>
        <w:rPr>
          <w:rFonts w:ascii="Times New Roman" w:hAnsi="Times New Roman" w:cs="Times New Roman"/>
          <w:bCs/>
          <w:sz w:val="28"/>
          <w:szCs w:val="20"/>
        </w:rPr>
        <w:t xml:space="preserve"> - Trần Đại Lộc</w:t>
      </w:r>
    </w:p>
    <w:p w14:paraId="13DCA6E6" w14:textId="6FDA31A6" w:rsidR="00866387" w:rsidRPr="00866387" w:rsidRDefault="00DD2D54" w:rsidP="00DD2D54">
      <w:pPr>
        <w:tabs>
          <w:tab w:val="left" w:pos="5040"/>
        </w:tabs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0"/>
        </w:rPr>
      </w:pPr>
      <w:r>
        <w:rPr>
          <w:rFonts w:ascii="Times New Roman" w:hAnsi="Times New Roman" w:cs="Times New Roman"/>
          <w:bCs/>
          <w:sz w:val="28"/>
          <w:szCs w:val="20"/>
        </w:rPr>
        <w:t xml:space="preserve">                                       </w:t>
      </w:r>
      <w:r w:rsidR="00866387" w:rsidRPr="00866387">
        <w:rPr>
          <w:rFonts w:ascii="Times New Roman" w:hAnsi="Times New Roman" w:cs="Times New Roman"/>
          <w:bCs/>
          <w:sz w:val="28"/>
          <w:szCs w:val="20"/>
        </w:rPr>
        <w:t>2</w:t>
      </w:r>
      <w:r>
        <w:rPr>
          <w:rFonts w:ascii="Times New Roman" w:hAnsi="Times New Roman" w:cs="Times New Roman"/>
          <w:bCs/>
          <w:sz w:val="28"/>
          <w:szCs w:val="20"/>
        </w:rPr>
        <w:t>3</w:t>
      </w:r>
      <w:r w:rsidR="00866387" w:rsidRPr="00866387">
        <w:rPr>
          <w:rFonts w:ascii="Times New Roman" w:hAnsi="Times New Roman" w:cs="Times New Roman"/>
          <w:bCs/>
          <w:sz w:val="28"/>
          <w:szCs w:val="20"/>
        </w:rPr>
        <w:t>864000</w:t>
      </w:r>
      <w:r>
        <w:rPr>
          <w:rFonts w:ascii="Times New Roman" w:hAnsi="Times New Roman" w:cs="Times New Roman"/>
          <w:bCs/>
          <w:sz w:val="28"/>
          <w:szCs w:val="20"/>
        </w:rPr>
        <w:t>37 - Lê Minh Nhật</w:t>
      </w:r>
      <w:r w:rsidR="00866387" w:rsidRPr="00866387">
        <w:rPr>
          <w:rFonts w:ascii="Times New Roman" w:hAnsi="Times New Roman" w:cs="Times New Roman"/>
          <w:bCs/>
          <w:sz w:val="28"/>
          <w:szCs w:val="20"/>
        </w:rPr>
        <w:tab/>
      </w:r>
    </w:p>
    <w:p w14:paraId="24D241BE" w14:textId="7D68ABA5" w:rsidR="00866387" w:rsidRPr="00DD2D54" w:rsidRDefault="00866387" w:rsidP="00DD2D54">
      <w:pPr>
        <w:tabs>
          <w:tab w:val="left" w:pos="5040"/>
        </w:tabs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0"/>
        </w:rPr>
      </w:pP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Lớp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>: 2</w:t>
      </w:r>
      <w:r w:rsidR="006B4B52">
        <w:rPr>
          <w:rFonts w:ascii="Times New Roman" w:hAnsi="Times New Roman" w:cs="Times New Roman"/>
          <w:bCs/>
          <w:sz w:val="28"/>
          <w:szCs w:val="20"/>
        </w:rPr>
        <w:t>3</w:t>
      </w:r>
      <w:r w:rsidRPr="00866387">
        <w:rPr>
          <w:rFonts w:ascii="Times New Roman" w:hAnsi="Times New Roman" w:cs="Times New Roman"/>
          <w:bCs/>
          <w:sz w:val="28"/>
          <w:szCs w:val="20"/>
        </w:rPr>
        <w:t>DKHA1</w:t>
      </w:r>
    </w:p>
    <w:p w14:paraId="37D1839F" w14:textId="77777777" w:rsidR="00866387" w:rsidRDefault="00866387" w:rsidP="00866387">
      <w:pPr>
        <w:tabs>
          <w:tab w:val="left" w:pos="4680"/>
        </w:tabs>
        <w:spacing w:line="360" w:lineRule="auto"/>
        <w:rPr>
          <w:sz w:val="28"/>
          <w:szCs w:val="28"/>
        </w:rPr>
      </w:pPr>
    </w:p>
    <w:p w14:paraId="23CBB922" w14:textId="77777777" w:rsidR="00DD2D54" w:rsidRDefault="00DD2D54" w:rsidP="00702022">
      <w:pPr>
        <w:tabs>
          <w:tab w:val="left" w:pos="4680"/>
        </w:tabs>
        <w:spacing w:line="360" w:lineRule="auto"/>
        <w:jc w:val="center"/>
        <w:rPr>
          <w:sz w:val="28"/>
          <w:szCs w:val="28"/>
        </w:rPr>
      </w:pPr>
    </w:p>
    <w:p w14:paraId="733D12BB" w14:textId="6257A30E" w:rsidR="00866387" w:rsidRPr="006B4B52" w:rsidRDefault="00702022" w:rsidP="00866387">
      <w:pPr>
        <w:tabs>
          <w:tab w:val="left" w:pos="4680"/>
        </w:tabs>
        <w:spacing w:line="360" w:lineRule="auto"/>
        <w:jc w:val="center"/>
        <w:rPr>
          <w:rFonts w:ascii="Times New Roman" w:hAnsi="Times New Roman" w:cs="Times New Roman"/>
          <w:b/>
          <w:bCs/>
          <w:sz w:val="30"/>
          <w:szCs w:val="20"/>
        </w:rPr>
      </w:pPr>
      <w:r w:rsidRPr="006B4B52">
        <w:rPr>
          <w:rFonts w:ascii="Times New Roman" w:hAnsi="Times New Roman" w:cs="Times New Roman"/>
          <w:sz w:val="28"/>
          <w:szCs w:val="28"/>
          <w:lang w:val="vi-VN"/>
        </w:rPr>
        <w:t xml:space="preserve">TP. Hồ Chí Minh, </w:t>
      </w:r>
      <w:r w:rsidRPr="006B4B52">
        <w:rPr>
          <w:rFonts w:ascii="Times New Roman" w:hAnsi="Times New Roman" w:cs="Times New Roman"/>
          <w:sz w:val="28"/>
          <w:szCs w:val="28"/>
        </w:rPr>
        <w:t>202</w:t>
      </w:r>
      <w:r w:rsidR="006B4B52" w:rsidRPr="006B4B52">
        <w:rPr>
          <w:rFonts w:ascii="Times New Roman" w:hAnsi="Times New Roman" w:cs="Times New Roman"/>
          <w:sz w:val="28"/>
          <w:szCs w:val="28"/>
        </w:rPr>
        <w:t>5</w:t>
      </w:r>
    </w:p>
    <w:p w14:paraId="21A24A65" w14:textId="517AE8AD" w:rsidR="000E3700" w:rsidRPr="00866387" w:rsidRDefault="000E3700" w:rsidP="00866387">
      <w:pPr>
        <w:tabs>
          <w:tab w:val="left" w:pos="4680"/>
        </w:tabs>
        <w:spacing w:line="360" w:lineRule="auto"/>
        <w:jc w:val="center"/>
        <w:rPr>
          <w:b/>
          <w:bCs/>
          <w:sz w:val="30"/>
          <w:szCs w:val="20"/>
        </w:rPr>
      </w:pPr>
      <w:r w:rsidRPr="00B12E5F">
        <w:rPr>
          <w:rFonts w:ascii="Times New Roman" w:hAnsi="Times New Roman" w:cs="Times New Roman"/>
          <w:b/>
          <w:bCs/>
          <w:sz w:val="37"/>
          <w:szCs w:val="37"/>
        </w:rPr>
        <w:lastRenderedPageBreak/>
        <w:t>NHẬN XÉT CỦA GIẢNG VIÊN HƯỚNG DẪN</w:t>
      </w:r>
    </w:p>
    <w:p w14:paraId="6A0CC521" w14:textId="4ECEC2A1" w:rsidR="000E3700" w:rsidRPr="00B12E5F" w:rsidRDefault="000E3700" w:rsidP="00FE58B8">
      <w:p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 . . . . . </w:t>
      </w:r>
      <w:r w:rsidR="00FE58B8">
        <w:rPr>
          <w:rFonts w:ascii="Times New Roman" w:hAnsi="Times New Roman" w:cs="Times New Roman"/>
          <w:sz w:val="26"/>
          <w:szCs w:val="26"/>
        </w:rPr>
        <w:t>……</w:t>
      </w:r>
    </w:p>
    <w:p w14:paraId="06F364EC" w14:textId="525493AD" w:rsidR="000E3700" w:rsidRPr="00B12E5F" w:rsidRDefault="000E3700" w:rsidP="00FE58B8">
      <w:p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  <w:r w:rsidR="00FE58B8">
        <w:rPr>
          <w:rFonts w:ascii="Times New Roman" w:hAnsi="Times New Roman" w:cs="Times New Roman"/>
          <w:sz w:val="26"/>
          <w:szCs w:val="26"/>
        </w:rPr>
        <w:t>……</w:t>
      </w:r>
    </w:p>
    <w:p w14:paraId="427374B8" w14:textId="7F5D6AED" w:rsidR="000E3700" w:rsidRPr="00B12E5F" w:rsidRDefault="000E3700" w:rsidP="00FE58B8">
      <w:p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  <w:r w:rsidR="00FE58B8">
        <w:rPr>
          <w:rFonts w:ascii="Times New Roman" w:hAnsi="Times New Roman" w:cs="Times New Roman"/>
          <w:sz w:val="26"/>
          <w:szCs w:val="26"/>
        </w:rPr>
        <w:t>……</w:t>
      </w:r>
    </w:p>
    <w:p w14:paraId="62519F84" w14:textId="166F846C" w:rsidR="000E3700" w:rsidRPr="00B12E5F" w:rsidRDefault="000E3700" w:rsidP="00FE58B8">
      <w:p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  <w:r w:rsidR="00FE58B8">
        <w:rPr>
          <w:rFonts w:ascii="Times New Roman" w:hAnsi="Times New Roman" w:cs="Times New Roman"/>
          <w:sz w:val="26"/>
          <w:szCs w:val="26"/>
        </w:rPr>
        <w:t>……</w:t>
      </w:r>
    </w:p>
    <w:p w14:paraId="706181A3" w14:textId="3EBC2753" w:rsidR="000E3700" w:rsidRPr="00B12E5F" w:rsidRDefault="000E3700" w:rsidP="00FE58B8">
      <w:p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  <w:r w:rsidR="00FE58B8">
        <w:rPr>
          <w:rFonts w:ascii="Times New Roman" w:hAnsi="Times New Roman" w:cs="Times New Roman"/>
          <w:sz w:val="26"/>
          <w:szCs w:val="26"/>
        </w:rPr>
        <w:t>……</w:t>
      </w:r>
    </w:p>
    <w:p w14:paraId="67B73FA0" w14:textId="73852938" w:rsidR="000E3700" w:rsidRPr="00B12E5F" w:rsidRDefault="000E3700" w:rsidP="00FE58B8">
      <w:p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  <w:r w:rsidR="00FE58B8">
        <w:rPr>
          <w:rFonts w:ascii="Times New Roman" w:hAnsi="Times New Roman" w:cs="Times New Roman"/>
          <w:sz w:val="26"/>
          <w:szCs w:val="26"/>
        </w:rPr>
        <w:t>……</w:t>
      </w:r>
    </w:p>
    <w:p w14:paraId="7C10CF3D" w14:textId="51639D54" w:rsidR="000E3700" w:rsidRPr="00B12E5F" w:rsidRDefault="000E3700" w:rsidP="00FE58B8">
      <w:p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  <w:r w:rsidR="00FE58B8">
        <w:rPr>
          <w:rFonts w:ascii="Times New Roman" w:hAnsi="Times New Roman" w:cs="Times New Roman"/>
          <w:sz w:val="26"/>
          <w:szCs w:val="26"/>
        </w:rPr>
        <w:t>……</w:t>
      </w:r>
    </w:p>
    <w:p w14:paraId="2BEB4981" w14:textId="1770C5F5" w:rsidR="000E3700" w:rsidRPr="00B12E5F" w:rsidRDefault="000E3700" w:rsidP="00FE58B8">
      <w:p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  <w:r w:rsidR="00FE58B8">
        <w:rPr>
          <w:rFonts w:ascii="Times New Roman" w:hAnsi="Times New Roman" w:cs="Times New Roman"/>
          <w:sz w:val="26"/>
          <w:szCs w:val="26"/>
        </w:rPr>
        <w:t>……</w:t>
      </w:r>
    </w:p>
    <w:p w14:paraId="7C6F9487" w14:textId="03F675A0" w:rsidR="000E3700" w:rsidRPr="00B12E5F" w:rsidRDefault="000E3700" w:rsidP="00FE58B8">
      <w:p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  <w:r w:rsidR="00FE58B8">
        <w:rPr>
          <w:rFonts w:ascii="Times New Roman" w:hAnsi="Times New Roman" w:cs="Times New Roman"/>
          <w:sz w:val="26"/>
          <w:szCs w:val="26"/>
        </w:rPr>
        <w:t>……</w:t>
      </w:r>
    </w:p>
    <w:p w14:paraId="5FA207DC" w14:textId="10BB1280" w:rsidR="000E3700" w:rsidRPr="00B12E5F" w:rsidRDefault="000E3700" w:rsidP="00FE58B8">
      <w:p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  <w:r w:rsidR="00FE58B8">
        <w:rPr>
          <w:rFonts w:ascii="Times New Roman" w:hAnsi="Times New Roman" w:cs="Times New Roman"/>
          <w:sz w:val="26"/>
          <w:szCs w:val="26"/>
        </w:rPr>
        <w:t>……</w:t>
      </w:r>
    </w:p>
    <w:p w14:paraId="518169F8" w14:textId="55013D35" w:rsidR="000E3700" w:rsidRPr="00B12E5F" w:rsidRDefault="000E3700" w:rsidP="00FE58B8">
      <w:p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</w:t>
      </w:r>
    </w:p>
    <w:p w14:paraId="6CCB434E" w14:textId="036C8911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ab/>
        <w:t>TP.</w:t>
      </w:r>
      <w:r w:rsidR="001E1BD7">
        <w:rPr>
          <w:rFonts w:ascii="Times New Roman" w:hAnsi="Times New Roman" w:cs="Times New Roman"/>
          <w:sz w:val="26"/>
          <w:szCs w:val="26"/>
        </w:rPr>
        <w:t xml:space="preserve"> </w:t>
      </w:r>
      <w:r w:rsidRPr="00B12E5F">
        <w:rPr>
          <w:rFonts w:ascii="Times New Roman" w:hAnsi="Times New Roman" w:cs="Times New Roman"/>
          <w:sz w:val="26"/>
          <w:szCs w:val="26"/>
        </w:rPr>
        <w:t xml:space="preserve">HCM,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Ngày</w:t>
      </w:r>
      <w:proofErr w:type="spellEnd"/>
      <w:proofErr w:type="gramStart"/>
      <w:r w:rsidRPr="00B12E5F">
        <w:rPr>
          <w:rFonts w:ascii="Times New Roman" w:hAnsi="Times New Roman" w:cs="Times New Roman"/>
          <w:sz w:val="26"/>
          <w:szCs w:val="26"/>
        </w:rPr>
        <w:t>.....</w:t>
      </w:r>
      <w:proofErr w:type="spellStart"/>
      <w:proofErr w:type="gramEnd"/>
      <w:r w:rsidRPr="00B12E5F">
        <w:rPr>
          <w:rFonts w:ascii="Times New Roman" w:hAnsi="Times New Roman" w:cs="Times New Roman"/>
          <w:sz w:val="26"/>
          <w:szCs w:val="26"/>
        </w:rPr>
        <w:t>tháng</w:t>
      </w:r>
      <w:proofErr w:type="spellEnd"/>
      <w:proofErr w:type="gramStart"/>
      <w:r w:rsidRPr="00B12E5F">
        <w:rPr>
          <w:rFonts w:ascii="Times New Roman" w:hAnsi="Times New Roman" w:cs="Times New Roman"/>
          <w:sz w:val="26"/>
          <w:szCs w:val="26"/>
        </w:rPr>
        <w:t>.....</w:t>
      </w:r>
      <w:proofErr w:type="spellStart"/>
      <w:proofErr w:type="gramEnd"/>
      <w:r w:rsidRPr="00B12E5F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2025</w:t>
      </w:r>
    </w:p>
    <w:p w14:paraId="4CE1FCF9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12E5F">
        <w:rPr>
          <w:rFonts w:ascii="Times New Roman" w:hAnsi="Times New Roman" w:cs="Times New Roman"/>
          <w:b/>
          <w:bCs/>
          <w:sz w:val="26"/>
          <w:szCs w:val="26"/>
        </w:rPr>
        <w:tab/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Giảng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dẫn</w:t>
      </w:r>
      <w:proofErr w:type="spellEnd"/>
    </w:p>
    <w:p w14:paraId="14B2BD31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ab/>
        <w:t>(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>)</w:t>
      </w:r>
    </w:p>
    <w:p w14:paraId="7159B7AC" w14:textId="20AFA81D" w:rsidR="00EE47F4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  <w:r w:rsidRPr="00B12E5F">
        <w:rPr>
          <w:rFonts w:ascii="Times New Roman" w:hAnsi="Times New Roman" w:cs="Times New Roman"/>
        </w:rPr>
        <w:br/>
      </w:r>
    </w:p>
    <w:p w14:paraId="408477D3" w14:textId="0447FE1D" w:rsidR="000E3700" w:rsidRPr="00B12E5F" w:rsidRDefault="000E3700" w:rsidP="00B12E5F">
      <w:pPr>
        <w:spacing w:after="0" w:line="36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12E5F">
        <w:rPr>
          <w:rFonts w:ascii="Times New Roman" w:hAnsi="Times New Roman" w:cs="Times New Roman"/>
          <w:b/>
          <w:bCs/>
          <w:sz w:val="36"/>
          <w:szCs w:val="36"/>
        </w:rPr>
        <w:lastRenderedPageBreak/>
        <w:t>LỜI CAM ĐOAN</w:t>
      </w:r>
    </w:p>
    <w:p w14:paraId="307CB389" w14:textId="57E63A4D" w:rsidR="000E3700" w:rsidRPr="00B12E5F" w:rsidRDefault="00FE58B8" w:rsidP="00FE58B8">
      <w:p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cam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đoan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học “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Khoa học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” với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“Thu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Selenium,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MongoDB”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nghiên cứu do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B004B03" w14:textId="0F9CF16E" w:rsidR="000E3700" w:rsidRPr="00B12E5F" w:rsidRDefault="00FE58B8" w:rsidP="00FE58B8">
      <w:p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dung,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. Báo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học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>.</w:t>
      </w:r>
    </w:p>
    <w:p w14:paraId="154A8D6E" w14:textId="7FF28425" w:rsidR="000E3700" w:rsidRPr="00B12E5F" w:rsidRDefault="00FE58B8" w:rsidP="00FE58B8">
      <w:p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B12E5F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học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B12E5F">
        <w:rPr>
          <w:rFonts w:ascii="Times New Roman" w:hAnsi="Times New Roman" w:cs="Times New Roman"/>
          <w:sz w:val="26"/>
          <w:szCs w:val="26"/>
        </w:rPr>
        <w:t>.</w:t>
      </w:r>
    </w:p>
    <w:p w14:paraId="6820788B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0BD668E" w14:textId="77777777" w:rsidR="000E3700" w:rsidRPr="00B12E5F" w:rsidRDefault="000E3700" w:rsidP="00B12E5F">
      <w:p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br/>
      </w:r>
      <w:r w:rsidRPr="00B12E5F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B12E5F">
        <w:rPr>
          <w:rFonts w:ascii="Times New Roman" w:hAnsi="Times New Roman" w:cs="Times New Roman"/>
          <w:i/>
          <w:iCs/>
          <w:sz w:val="26"/>
          <w:szCs w:val="26"/>
        </w:rPr>
        <w:t>Ký</w:t>
      </w:r>
      <w:proofErr w:type="spellEnd"/>
      <w:r w:rsidRPr="00B12E5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B12E5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i/>
          <w:iCs/>
          <w:sz w:val="26"/>
          <w:szCs w:val="26"/>
        </w:rPr>
        <w:t>ghi</w:t>
      </w:r>
      <w:proofErr w:type="spellEnd"/>
      <w:r w:rsidRPr="00B12E5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i/>
          <w:iCs/>
          <w:sz w:val="26"/>
          <w:szCs w:val="26"/>
        </w:rPr>
        <w:t>rõ</w:t>
      </w:r>
      <w:proofErr w:type="spellEnd"/>
      <w:r w:rsidRPr="00B12E5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i/>
          <w:iCs/>
          <w:sz w:val="26"/>
          <w:szCs w:val="26"/>
        </w:rPr>
        <w:t>họ</w:t>
      </w:r>
      <w:proofErr w:type="spellEnd"/>
      <w:r w:rsidRPr="00B12E5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i/>
          <w:iCs/>
          <w:sz w:val="26"/>
          <w:szCs w:val="26"/>
        </w:rPr>
        <w:t>tên</w:t>
      </w:r>
      <w:proofErr w:type="spellEnd"/>
      <w:r w:rsidRPr="00B12E5F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3D142B4E" w14:textId="77777777" w:rsidR="000E3700" w:rsidRPr="00B12E5F" w:rsidRDefault="000E3700" w:rsidP="00B12E5F">
      <w:pPr>
        <w:pBdr>
          <w:top w:val="nil"/>
          <w:left w:val="nil"/>
          <w:bottom w:val="nil"/>
          <w:right w:val="nil"/>
          <w:between w:val="nil"/>
        </w:pBdr>
        <w:tabs>
          <w:tab w:val="left" w:pos="4680"/>
        </w:tabs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12E5F">
        <w:rPr>
          <w:rFonts w:ascii="Times New Roman" w:hAnsi="Times New Roman" w:cs="Times New Roman"/>
          <w:b/>
          <w:bCs/>
          <w:sz w:val="26"/>
          <w:szCs w:val="26"/>
        </w:rPr>
        <w:t>Bình</w:t>
      </w:r>
    </w:p>
    <w:p w14:paraId="49CE2162" w14:textId="77777777" w:rsidR="000E3700" w:rsidRPr="00B12E5F" w:rsidRDefault="000E3700" w:rsidP="00B12E5F">
      <w:pPr>
        <w:pBdr>
          <w:top w:val="nil"/>
          <w:left w:val="nil"/>
          <w:bottom w:val="nil"/>
          <w:right w:val="nil"/>
          <w:between w:val="nil"/>
        </w:pBdr>
        <w:tabs>
          <w:tab w:val="left" w:pos="4680"/>
        </w:tabs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12E5F">
        <w:rPr>
          <w:rFonts w:ascii="Times New Roman" w:hAnsi="Times New Roman" w:cs="Times New Roman"/>
          <w:b/>
          <w:bCs/>
          <w:sz w:val="26"/>
          <w:szCs w:val="26"/>
        </w:rPr>
        <w:t>Lộc</w:t>
      </w:r>
    </w:p>
    <w:p w14:paraId="03E38279" w14:textId="77777777" w:rsidR="000E3700" w:rsidRPr="00B12E5F" w:rsidRDefault="000E3700" w:rsidP="00B12E5F">
      <w:pPr>
        <w:pBdr>
          <w:top w:val="nil"/>
          <w:left w:val="nil"/>
          <w:bottom w:val="nil"/>
          <w:right w:val="nil"/>
          <w:between w:val="nil"/>
        </w:pBdr>
        <w:tabs>
          <w:tab w:val="left" w:pos="4680"/>
        </w:tabs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12E5F">
        <w:rPr>
          <w:rFonts w:ascii="Times New Roman" w:hAnsi="Times New Roman" w:cs="Times New Roman"/>
          <w:b/>
          <w:bCs/>
          <w:sz w:val="26"/>
          <w:szCs w:val="26"/>
        </w:rPr>
        <w:t>Nhật</w:t>
      </w:r>
    </w:p>
    <w:p w14:paraId="5590D65E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7F4D5449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357B02DF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237C35E1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7DF5780C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49DB7186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5F67837B" w14:textId="77777777" w:rsidR="00B12E5F" w:rsidRPr="00B12E5F" w:rsidRDefault="00B12E5F" w:rsidP="00B12E5F">
      <w:pPr>
        <w:spacing w:after="0" w:line="360" w:lineRule="auto"/>
        <w:rPr>
          <w:rFonts w:ascii="Times New Roman" w:hAnsi="Times New Roman" w:cs="Times New Roman"/>
        </w:rPr>
      </w:pPr>
    </w:p>
    <w:p w14:paraId="2DA34CE7" w14:textId="77777777" w:rsidR="00B12E5F" w:rsidRPr="00B12E5F" w:rsidRDefault="00B12E5F" w:rsidP="00B12E5F">
      <w:pPr>
        <w:spacing w:after="0" w:line="360" w:lineRule="auto"/>
        <w:rPr>
          <w:rFonts w:ascii="Times New Roman" w:hAnsi="Times New Roman" w:cs="Times New Roman"/>
        </w:rPr>
      </w:pPr>
    </w:p>
    <w:p w14:paraId="28839230" w14:textId="212BF002" w:rsidR="000E3700" w:rsidRPr="00B12E5F" w:rsidRDefault="000E3700" w:rsidP="00B12E5F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12E5F">
        <w:rPr>
          <w:rFonts w:ascii="Times New Roman" w:hAnsi="Times New Roman" w:cs="Times New Roman"/>
          <w:b/>
          <w:bCs/>
          <w:sz w:val="32"/>
          <w:szCs w:val="32"/>
        </w:rPr>
        <w:lastRenderedPageBreak/>
        <w:t>DANH MỤC CÁC TỪ VIẾT TẮT</w:t>
      </w:r>
    </w:p>
    <w:tbl>
      <w:tblPr>
        <w:tblW w:w="9070" w:type="dxa"/>
        <w:tblLayout w:type="fixed"/>
        <w:tblLook w:val="0600" w:firstRow="0" w:lastRow="0" w:firstColumn="0" w:lastColumn="0" w:noHBand="1" w:noVBand="1"/>
      </w:tblPr>
      <w:tblGrid>
        <w:gridCol w:w="1682"/>
        <w:gridCol w:w="7388"/>
      </w:tblGrid>
      <w:tr w:rsidR="00B12E5F" w:rsidRPr="00B12E5F" w14:paraId="62F8E78D" w14:textId="77777777" w:rsidTr="008E6E5C">
        <w:trPr>
          <w:trHeight w:val="13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7019B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HTML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57652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HyperText</w:t>
            </w:r>
            <w:proofErr w:type="spellEnd"/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Markup Language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Ngôn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ngữ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siêu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web. Trong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HTML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Selenium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BeautifulSoup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tin ô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tô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3646052F" w14:textId="77777777" w:rsidTr="008E6E5C">
        <w:trPr>
          <w:trHeight w:val="13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7FC2B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CSV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1BF55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Comma Separated Values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Định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tách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phẩy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. CSV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MongoDB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theo.</w:t>
            </w:r>
            <w:proofErr w:type="spellEnd"/>
          </w:p>
        </w:tc>
      </w:tr>
      <w:tr w:rsidR="00B12E5F" w:rsidRPr="00B12E5F" w14:paraId="3A57C7A7" w14:textId="77777777" w:rsidTr="008E6E5C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1BCBC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DB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237E9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Database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. Trong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DB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hiểu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MongoDB,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tô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website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Tốt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122EFF20" w14:textId="77777777" w:rsidTr="008E6E5C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31B9F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NoSQL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78751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Not Only SQL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schema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với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 scraping.</w:t>
            </w:r>
          </w:p>
        </w:tc>
      </w:tr>
      <w:tr w:rsidR="00B12E5F" w:rsidRPr="00B12E5F" w14:paraId="5D3B4C30" w14:textId="77777777" w:rsidTr="008E6E5C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E3A27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DOM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9C79A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Document Object Model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HTML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cây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tượng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qua Selenium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BeautifulSoup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7C92840A" w14:textId="77777777" w:rsidTr="008E6E5C">
        <w:trPr>
          <w:trHeight w:val="13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C732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4A960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Application Programming Interface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Giao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trao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. Website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Tốt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cung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API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do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 scraping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17300B9F" w14:textId="77777777" w:rsidTr="008E6E5C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06E5E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URL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6D402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Uniform Resource Locator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duy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internet. Trong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URL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làm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tránh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lặp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7AC4F4B0" w14:textId="77777777" w:rsidTr="008E6E5C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AA3C3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Web Scraping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930E1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Web Scraping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website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HTML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DOM.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Đây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cốt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lõi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2AFDC06F" w14:textId="77777777" w:rsidTr="008E6E5C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BF2AE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Selenium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9E909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Selenium WebDriver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Công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render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JavaScript.</w:t>
            </w:r>
          </w:p>
        </w:tc>
      </w:tr>
      <w:tr w:rsidR="00B12E5F" w:rsidRPr="00B12E5F" w14:paraId="5AD95412" w14:textId="77777777" w:rsidTr="008E6E5C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C24B5" w14:textId="4620CA52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ind w:right="-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BeautifulSo</w:t>
            </w:r>
            <w:r w:rsidR="00B12E5F" w:rsidRPr="00B12E5F">
              <w:rPr>
                <w:rFonts w:ascii="Times New Roman" w:hAnsi="Times New Roman" w:cs="Times New Roman"/>
                <w:sz w:val="26"/>
                <w:szCs w:val="26"/>
              </w:rPr>
              <w:t>u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</w:t>
            </w:r>
            <w:proofErr w:type="spellEnd"/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93169" w14:textId="291FC5C0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BeautifulSoup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Thư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Python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cú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HTML/XML,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Selenium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4722B22C" w14:textId="77777777" w:rsidTr="008E6E5C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B28F4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MongoDB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F007E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MongoDB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NoSQL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document,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scraping với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rộng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3B45141E" w14:textId="77777777" w:rsidTr="008E6E5C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A1801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JSON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7A5EC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JavaScript Object Notation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Định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phổ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nhẹ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dễ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scraping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JSON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MongoDB.</w:t>
            </w:r>
          </w:p>
        </w:tc>
      </w:tr>
      <w:tr w:rsidR="00B12E5F" w:rsidRPr="00B12E5F" w14:paraId="5701571D" w14:textId="77777777" w:rsidTr="008E6E5C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1A461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UTF-8-SIG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C0323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UTF-8 with Signature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BOM,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Microsoft Excel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tiếng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Việt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file CSV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0C0FEE54" w14:textId="77777777" w:rsidTr="008E6E5C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7E80C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Index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FF82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Database Index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. Trong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unique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URL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đảm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lặp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218CA193" w14:textId="77777777" w:rsidTr="008E6E5C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6C6A9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Upsert</w:t>
            </w:r>
            <w:proofErr w:type="spellEnd"/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01970" w14:textId="77777777" w:rsidR="000E3700" w:rsidRPr="00B12E5F" w:rsidRDefault="000E3700" w:rsidP="00FE58B8">
            <w:pPr>
              <w:tabs>
                <w:tab w:val="left" w:pos="4680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Update or </w:t>
            </w:r>
            <w:proofErr w:type="gramStart"/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Insert</w:t>
            </w:r>
            <w:proofErr w:type="gram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MongoDB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chèn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cào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43B9C8BE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77622187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0AB6C89" w14:textId="13E5122A" w:rsidR="005F2D05" w:rsidRPr="005F2D05" w:rsidRDefault="005F2D05" w:rsidP="005C4A11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 w:rsidRPr="005F2D05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MỤC LỤC</w:t>
          </w:r>
        </w:p>
        <w:p w14:paraId="49CDAAFB" w14:textId="31B0AB8B" w:rsidR="00F218BB" w:rsidRDefault="005F2D0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5F2D05">
            <w:rPr>
              <w:sz w:val="28"/>
              <w:szCs w:val="28"/>
            </w:rPr>
            <w:fldChar w:fldCharType="begin"/>
          </w:r>
          <w:r w:rsidRPr="005F2D05">
            <w:rPr>
              <w:sz w:val="28"/>
              <w:szCs w:val="28"/>
            </w:rPr>
            <w:instrText xml:space="preserve"> TOC \o "1-3" \h \z \u </w:instrText>
          </w:r>
          <w:r w:rsidRPr="005F2D05">
            <w:rPr>
              <w:sz w:val="28"/>
              <w:szCs w:val="28"/>
            </w:rPr>
            <w:fldChar w:fldCharType="separate"/>
          </w:r>
          <w:hyperlink w:anchor="_Toc217954133" w:history="1">
            <w:r w:rsidR="00F218BB"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CHƯƠNG 1. TỔNG QUAN ĐỀ TÀI</w:t>
            </w:r>
            <w:r w:rsidR="00F218BB">
              <w:rPr>
                <w:noProof/>
                <w:webHidden/>
              </w:rPr>
              <w:tab/>
            </w:r>
            <w:r w:rsidR="00F218BB">
              <w:rPr>
                <w:noProof/>
                <w:webHidden/>
              </w:rPr>
              <w:fldChar w:fldCharType="begin"/>
            </w:r>
            <w:r w:rsidR="00F218BB">
              <w:rPr>
                <w:noProof/>
                <w:webHidden/>
              </w:rPr>
              <w:instrText xml:space="preserve"> PAGEREF _Toc217954133 \h </w:instrText>
            </w:r>
            <w:r w:rsidR="00F218BB">
              <w:rPr>
                <w:noProof/>
                <w:webHidden/>
              </w:rPr>
            </w:r>
            <w:r w:rsidR="00F218BB">
              <w:rPr>
                <w:noProof/>
                <w:webHidden/>
              </w:rPr>
              <w:fldChar w:fldCharType="separate"/>
            </w:r>
            <w:r w:rsidR="00F218BB">
              <w:rPr>
                <w:noProof/>
                <w:webHidden/>
              </w:rPr>
              <w:t>10</w:t>
            </w:r>
            <w:r w:rsidR="00F218BB">
              <w:rPr>
                <w:noProof/>
                <w:webHidden/>
              </w:rPr>
              <w:fldChar w:fldCharType="end"/>
            </w:r>
          </w:hyperlink>
        </w:p>
        <w:p w14:paraId="72253B91" w14:textId="7BC91D4D" w:rsidR="00F218BB" w:rsidRDefault="00F218B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7954134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</w:t>
            </w:r>
            <w:r>
              <w:rPr>
                <w:rFonts w:eastAsiaTheme="minorEastAsia"/>
                <w:noProof/>
              </w:rPr>
              <w:tab/>
            </w:r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Giới thiệu chung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B2875" w14:textId="647A264C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35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 Bối cảnh và tính cấp thiết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BD0DE" w14:textId="7D3CCF67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36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1.2.1. Vai trò của dữ liệu trong khoa học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8AF9C" w14:textId="59282CA0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37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1.2.2. Thực trạng thị trường ô tô cũ tại Việt Nam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5E124" w14:textId="6EB6C833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38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1.2.3. Nhu cầu thu thập dữ liệu từ các nền tảng trực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B0A61" w14:textId="14D025DD" w:rsidR="00F218BB" w:rsidRDefault="00F218B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7954139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</w:t>
            </w:r>
            <w:r>
              <w:rPr>
                <w:rFonts w:eastAsiaTheme="minorEastAsia"/>
                <w:noProof/>
              </w:rPr>
              <w:tab/>
            </w:r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Lý do lựa chọn website Chợ Tốt làm đối tượng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9FF15" w14:textId="64B88E57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40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1.4. Mục tiêu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BAC49" w14:textId="13D51200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41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1.4.1. Mục tiêu tổng quát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D3652" w14:textId="23641AA5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42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1.4.2. Mục tiêu cụ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9E4C5" w14:textId="1F6B3DFD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43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1.5. 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A3281" w14:textId="5E80A22A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44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1.6. Phương pháp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7001" w14:textId="5275243C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45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1.7. Ý nghĩa khoa học và thực tiễn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5BAD7" w14:textId="461B576C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46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1.8. Cấu trúc của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DBA33" w14:textId="6570D7EC" w:rsidR="00F218BB" w:rsidRDefault="00F218B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47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CHƯƠNG 2. 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D062D" w14:textId="0163E03C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48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2.1. Tổng quan về Web Scraping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2C969" w14:textId="1BE194F0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49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2.2. Các phương pháp thu thập dữ liệu từ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58B8C" w14:textId="0EF2C720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50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2.2.1. Thu thập dữ liệu thông qua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761DD" w14:textId="7A2B6BFF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51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2.2.2. Thu thập dữ liệu bằng HTTP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21342" w14:textId="63FEC094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52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2.2.3. Thu thập dữ liệu bằng Selenium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998C1" w14:textId="01EE4880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53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2.3. Website động và các thách thức trong Web Scraping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5EC6C" w14:textId="582C5057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54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2.3.1. JavaScript và quá trình render nội 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BA994" w14:textId="6CCA5151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55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2.3.2. Lazy Loading và Infinite Scroll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54B09" w14:textId="643F37C1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56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2.3.3. Các biện pháp hạn chế 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C81EB" w14:textId="1C2E84E3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57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2.4. Selenium WebDriver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F28D" w14:textId="5E1670AE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58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2.4.1. Nguyên lý hoạt động của Selenium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617C9" w14:textId="3FD9EB74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59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2.4.2. Ưu điểm và hạn chế của Selenium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B70EE" w14:textId="4DB327E5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60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2.5. BeautifulSoup và phân tích 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83E7E" w14:textId="5B7FD1A3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61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2.5.1. Phân tích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22E0F" w14:textId="23531431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62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2.5.2. Kết hợp Selenium và BeautifulSoup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DB776" w14:textId="6BE0075B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63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2.6. itemprop và dữ liệu ngữ nghĩa trong 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404AE" w14:textId="361573F9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64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2.7. Tổng quan về cơ sở dữ liệu NoSQL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66BE" w14:textId="045ACFAE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65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2.8.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67790" w14:textId="1F003AC9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66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2.8.1. Mô hình dữ liệu dạng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5C8EB" w14:textId="2123BC69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67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2.8.2. Index và Upsert trong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9D814" w14:textId="57889789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68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2.9. So sánh MongoDB và cơ sở dữ liệu quan 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36902" w14:textId="28AB5895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69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2.10. Định dạng CSV và vai trò trong phân tích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04160" w14:textId="43F9C5DB" w:rsidR="00F218BB" w:rsidRDefault="00F218B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70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CHƯƠNG 3. PHƯƠNG PHÁP VÀ QUY TRÌNH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8DCF0" w14:textId="01A4F21D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71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3.1. Sơ đồ thu thập, lưu trữ và 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0AD97" w14:textId="13FC87C1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72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3.2. Các thư viện sử dụng trong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061DB" w14:textId="00DD03D2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73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3.3. Tổng quan hệ thống thu thập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6ECE4" w14:textId="1DBDD1BC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74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3.4. Phân tích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ADAF8" w14:textId="7656DAE4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75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3.5. Thiết kế kiến trúc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F248D" w14:textId="2B11C984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76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3.5.1. Mô hình pipeline 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A0181" w14:textId="35C09D02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77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3.5.2. Các module chức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861E5" w14:textId="6B6179FD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78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3.6. Thu thập danh sách liên kết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0523A" w14:textId="1315E7BE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79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3.6.1. Cơ chế cuộn trang tự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F5236" w14:textId="14C50D69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80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3.6.2. Lọc và chuẩn hóa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1C4FA" w14:textId="2A098483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81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3.7. Trích xuất dữ liệu chi tiết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E58C0" w14:textId="49A8DCB2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82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3.7.1. Trích xuất thông tin cơ bản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FA4D9" w14:textId="7C185CBF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83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3.7.2. Trích xuất thông tin người bán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416A2" w14:textId="33590F17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84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3.7.3. Trích xuất thông số kỹ thuật bằng itemprop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54427" w14:textId="1B566936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85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3.8. Xử lý dữ liệu thiếu và dữ liệu không hợp lệ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47D63" w14:textId="246AB45F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86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3.9. Thiết kế cấu trúc dữ liệu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B040C" w14:textId="2076C7AF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87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3.10. Lưu trữ dữ liệu vào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72C54" w14:textId="6A42B1B7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88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3.10.1. Tạo cơ sở dữ liệu và collection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C88FA" w14:textId="3041DEC5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89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3.10.2. Thiết lập index chống trùng lặp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FBF67" w14:textId="666CA42A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90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3.10.3. Cơ chế cập nhật dữ liệu (Upsert)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EB16D" w14:textId="4698B219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91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3.11. Xuất dữ liệu từ MongoDB ra file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988B9" w14:textId="5C26BFA6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92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3.12. Đảm bảo tính ổn định và khả năng mở rộng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F1127" w14:textId="0A83C714" w:rsidR="00F218BB" w:rsidRDefault="00F218B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93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CHƯƠNG 4. KẾT QUẢ THỰC NGHIỆM VÀ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1C708" w14:textId="49DBE5FD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94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4.1. Môi trường thực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D4AC8" w14:textId="33F9D5CE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95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4.2. Kết quả thu thập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AC26F" w14:textId="233219FD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96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4.2.1. Quy mô dữ liệu thu thập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1E5C2" w14:textId="47A839D7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97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4.2.2. Mô tả các trường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7F741" w14:textId="2887B4D8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98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4.3. Đánh giá chất lượng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53FCB" w14:textId="7DCAE570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199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4.4. Minh họa và truy vấn dữ liệu trong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D3E03" w14:textId="4C0C6632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00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4.4.1. Truy vấn dữ liệu theo điều kiện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0EF40" w14:textId="6BED18A8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01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4.4.2. Truy vấn và quan sát chi tiết bản ghi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5553" w14:textId="4F62E47F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02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4.5. Minh họa dữ liệu đầu ra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11A49" w14:textId="2456FE4C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03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4.6. Đánh giá hiệu quả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A20C8" w14:textId="4F60695D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04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4.6.1. Ưu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896AF" w14:textId="4554BD24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05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4.6.2.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9A57E" w14:textId="28C82C07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06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4.7. Phân tích dữ liệu thăm dò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EBE86" w14:textId="1D15C7C4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07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4.7.2. Giá trung bình theo năm sản xuất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FD5CD" w14:textId="1AC971C4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08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4.7.3. Phân bố mức giá theo từng hãng 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9D904" w14:textId="48E899EA" w:rsidR="00F218BB" w:rsidRDefault="00F218B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09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4.7.4. Phân tích ma trận tương quan giữa các chỉ số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72321" w14:textId="391F9FE6" w:rsidR="00F218BB" w:rsidRDefault="00F218B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10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CHƯƠNG 5. 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B7710" w14:textId="52EB4AFC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11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5.1.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384FE" w14:textId="08CC6C61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12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5.2. Những 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1D87E" w14:textId="66575FFB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13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5.3. Hạn chế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B39E7" w14:textId="37A9BFC4" w:rsidR="00F218BB" w:rsidRDefault="00F218B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14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5.4. Hướng phát triển trong tương lai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954D8" w14:textId="42E63D89" w:rsidR="00F218BB" w:rsidRDefault="00F218B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54215" w:history="1">
            <w:r w:rsidRPr="00BB7A0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Tài liệu tham khảo: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_Toc217954215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FA6BF" w14:textId="3FD8BB1C" w:rsidR="005F2D05" w:rsidRDefault="005F2D05">
          <w:r w:rsidRPr="005F2D05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2CF7496E" w14:textId="20E4AB3A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645E7215" w14:textId="77777777" w:rsidR="00B848B1" w:rsidRDefault="00B848B1" w:rsidP="005C4A11">
      <w:pPr>
        <w:pStyle w:val="TableofFigures"/>
        <w:tabs>
          <w:tab w:val="right" w:leader="dot" w:pos="9350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B80940F" w14:textId="77777777" w:rsidR="00B848B1" w:rsidRDefault="00B848B1" w:rsidP="005C4A11">
      <w:pPr>
        <w:pStyle w:val="TableofFigures"/>
        <w:tabs>
          <w:tab w:val="right" w:leader="dot" w:pos="9350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056BC9F" w14:textId="77777777" w:rsidR="00B848B1" w:rsidRDefault="00B848B1" w:rsidP="005C4A11">
      <w:pPr>
        <w:pStyle w:val="TableofFigures"/>
        <w:tabs>
          <w:tab w:val="right" w:leader="dot" w:pos="9350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EE14306" w14:textId="77777777" w:rsidR="00B848B1" w:rsidRDefault="00B848B1" w:rsidP="005C4A11">
      <w:pPr>
        <w:pStyle w:val="TableofFigures"/>
        <w:tabs>
          <w:tab w:val="right" w:leader="dot" w:pos="9350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B260452" w14:textId="4A8F19E5" w:rsidR="005C4A11" w:rsidRDefault="005C4A11" w:rsidP="005C4A11">
      <w:pPr>
        <w:pStyle w:val="TableofFigures"/>
        <w:tabs>
          <w:tab w:val="right" w:leader="dot" w:pos="9350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MỤC LỤC HÌNH ẢNH</w:t>
      </w:r>
    </w:p>
    <w:p w14:paraId="0D6CEC92" w14:textId="2F192B6B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fldChar w:fldCharType="begin"/>
      </w:r>
      <w:r>
        <w:rPr>
          <w:rFonts w:ascii="Times New Roman" w:hAnsi="Times New Roman" w:cs="Times New Roman"/>
          <w:b/>
          <w:bCs/>
          <w:sz w:val="36"/>
          <w:szCs w:val="36"/>
        </w:rPr>
        <w:instrText xml:space="preserve"> TOC \h \z \c "Hình" </w:instrText>
      </w:r>
      <w:r>
        <w:rPr>
          <w:rFonts w:ascii="Times New Roman" w:hAnsi="Times New Roman" w:cs="Times New Roman"/>
          <w:b/>
          <w:bCs/>
          <w:sz w:val="36"/>
          <w:szCs w:val="36"/>
        </w:rPr>
        <w:fldChar w:fldCharType="separate"/>
      </w:r>
      <w:hyperlink w:anchor="_Toc217954010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3.1: Sơ đồ thu thập , lưu trữ và cập nhật dữ liệu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_Toc217954010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18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26BC4A4C" w14:textId="5F417C7E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11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3.2: Các thư viện sử dụng trong hệ thống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_Toc217954011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19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207B145C" w14:textId="5235A5C7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12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3.3: Kiến trúc tổng thể hệ thống thu thập dữ liệu được xây dựng quanh lớp ChototScraper.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_Toc217954012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20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2CC8E397" w14:textId="0F60862B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13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3.4: Pipeline xử lý dữ liệu thể hiện trình tự thực thi trong hàm main().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_Toc217954013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21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31CFED5A" w14:textId="17993F00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14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3.5: Cơ chế cuộn trang tự động để tải đầy đủ danh sách tin đăng.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_Toc217954014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22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10D152D7" w14:textId="7D2957BB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15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3.6: Lọc và chuẩn hóa URL để lấy đúng liên kết tin đăng ô tô.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_Toc217954015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22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4963BDF9" w14:textId="42401C77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16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3.7: Trích xuất thông tin cơ bản của sản phẩm gồm tên và giá bán.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_Toc217954016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23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127BD852" w14:textId="3E11CBA7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17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3.8: Trích xuất thông tin người bán từ trang tin đăng.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_Toc217954017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23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3426739E" w14:textId="6CA65CA0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18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3.9: Trích xuất thông số kỹ thuật ô tô bằng thuộc tính itemprop.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_Toc217954018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24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422E4638" w14:textId="39149781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19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3.10: Xử lý dữ liệu thiếu và lỗi bằng khối try-except.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_Toc217954019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24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0448B9AD" w14:textId="6666DD32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20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3.11: Cấu trúc dữ liệu đầu ra của một tin đăng ô tô.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_Toc217954020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25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7507C177" w14:textId="342DB55A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21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3.12: Lưu dữ liệu vào MongoDB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_Toc217954021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25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4595E518" w14:textId="1C14EA4D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22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3.13: Lưu dữ liệu vào MongoDB với index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_Toc217954022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26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2282B518" w14:textId="1FF9C703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23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3.14: Cơ chế cập nhật dữ liệu với cơ chế Upsert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_Toc217954023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26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0B6A185D" w14:textId="5F6D2FA6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24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3.15: Xuất dữ liệu từ MongoDB ra file CSV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_Toc217954024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26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00355592" w14:textId="2A6B3AA4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25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4.1: Minh họa truy vấn dữ liệu ô tô theo điều kiện trong MongoDB Compass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_Toc217954025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30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192074D8" w14:textId="42760E19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26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4.2: Minh họa truy vấn và quan sát chi tiết bản ghi dữ liệu trong MongoDB Compass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_Toc217954026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30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0D2F3BCB" w14:textId="2E52F67B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27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4.3: Top 10 hãng xe phổ biến trên Chợ Tốt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_Toc217954027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32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68159ADD" w14:textId="3E26AB72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28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4.4: Biểu đồ giá trung bình ô tô theo năm sản xuất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_Toc217954028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33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1FE3048F" w14:textId="529BB5D7" w:rsidR="009B579B" w:rsidRP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  <w:sz w:val="26"/>
          <w:szCs w:val="26"/>
        </w:rPr>
      </w:pPr>
      <w:hyperlink w:anchor="_Toc217954029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4.5: Phân bố giá bán của các hãng xe phổ biến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_Toc217954029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34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633299B2" w14:textId="057CF0A9" w:rsidR="009B579B" w:rsidRDefault="009B579B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954030" w:history="1">
        <w:r w:rsidRPr="009B579B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4.6: Ma trận tương quan giữa giá bán, năm sản xuất, số km đã đi và tuổi xe</w:t>
        </w:r>
        <w:r w:rsidRPr="009B579B">
          <w:rPr>
            <w:noProof/>
            <w:webHidden/>
            <w:sz w:val="26"/>
            <w:szCs w:val="26"/>
          </w:rPr>
          <w:tab/>
        </w:r>
        <w:r w:rsidRPr="009B579B">
          <w:rPr>
            <w:noProof/>
            <w:webHidden/>
            <w:sz w:val="26"/>
            <w:szCs w:val="26"/>
          </w:rPr>
          <w:fldChar w:fldCharType="begin"/>
        </w:r>
        <w:r w:rsidRPr="009B579B">
          <w:rPr>
            <w:noProof/>
            <w:webHidden/>
            <w:sz w:val="26"/>
            <w:szCs w:val="26"/>
          </w:rPr>
          <w:instrText xml:space="preserve"> PAGEREF _Toc217954030 \h </w:instrText>
        </w:r>
        <w:r w:rsidRPr="009B579B">
          <w:rPr>
            <w:noProof/>
            <w:webHidden/>
            <w:sz w:val="26"/>
            <w:szCs w:val="26"/>
          </w:rPr>
        </w:r>
        <w:r w:rsidRPr="009B579B">
          <w:rPr>
            <w:noProof/>
            <w:webHidden/>
            <w:sz w:val="26"/>
            <w:szCs w:val="26"/>
          </w:rPr>
          <w:fldChar w:fldCharType="separate"/>
        </w:r>
        <w:r w:rsidRPr="009B579B">
          <w:rPr>
            <w:noProof/>
            <w:webHidden/>
            <w:sz w:val="26"/>
            <w:szCs w:val="26"/>
          </w:rPr>
          <w:t>35</w:t>
        </w:r>
        <w:r w:rsidRPr="009B579B">
          <w:rPr>
            <w:noProof/>
            <w:webHidden/>
            <w:sz w:val="26"/>
            <w:szCs w:val="26"/>
          </w:rPr>
          <w:fldChar w:fldCharType="end"/>
        </w:r>
      </w:hyperlink>
    </w:p>
    <w:p w14:paraId="64C3A4BF" w14:textId="273F20E6" w:rsidR="00DB2D52" w:rsidRDefault="009B579B" w:rsidP="005C4A11">
      <w:pPr>
        <w:jc w:val="center"/>
        <w:rPr>
          <w:rFonts w:ascii="Times New Roman" w:eastAsiaTheme="majorEastAsia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fldChar w:fldCharType="end"/>
      </w:r>
      <w:r w:rsidR="00DB2D52"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2BCFCEBF" w14:textId="110AC210" w:rsidR="000E3700" w:rsidRPr="00B12E5F" w:rsidRDefault="000E3700" w:rsidP="00B12E5F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" w:name="_Toc217954133"/>
      <w:r w:rsidRPr="00B12E5F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CHƯƠNG 1. TỔNG QUAN ĐỀ TÀI</w:t>
      </w:r>
      <w:bookmarkEnd w:id="2"/>
    </w:p>
    <w:p w14:paraId="370297B4" w14:textId="77777777" w:rsidR="00FE58B8" w:rsidRDefault="000E3700" w:rsidP="009B579B">
      <w:pPr>
        <w:pStyle w:val="Heading2"/>
        <w:keepNext w:val="0"/>
        <w:keepLines w:val="0"/>
        <w:numPr>
          <w:ilvl w:val="1"/>
          <w:numId w:val="18"/>
        </w:numPr>
        <w:tabs>
          <w:tab w:val="left" w:pos="4680"/>
        </w:tabs>
        <w:spacing w:line="360" w:lineRule="auto"/>
        <w:ind w:left="567" w:hanging="567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7954134"/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Giới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thiệu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chung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về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đề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tài</w:t>
      </w:r>
      <w:bookmarkEnd w:id="3"/>
      <w:proofErr w:type="spellEnd"/>
    </w:p>
    <w:p w14:paraId="49BA349A" w14:textId="2784063B" w:rsidR="000E3700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nay,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624A56CA" w14:textId="1CDB36C3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rao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vặt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58F07E1D" w14:textId="27FECBB6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rao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vặt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Việt Nam,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1D230C9B" w14:textId="77777777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 w:rsidRPr="00FE58B8"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210DCC5B" w14:textId="64A769A0" w:rsidR="00FE58B8" w:rsidRPr="00CD6AF9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 w:rsidRPr="00FE58B8">
        <w:rPr>
          <w:rFonts w:ascii="Times New Roman" w:hAnsi="Times New Roman" w:cs="Times New Roman"/>
          <w:sz w:val="26"/>
          <w:szCs w:val="26"/>
        </w:rPr>
        <w:t xml:space="preserve">     Tuy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. Do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Web Scraping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0780C32E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pwjqbhj1yhg6" w:colFirst="0" w:colLast="0"/>
      <w:bookmarkStart w:id="5" w:name="_Toc217954135"/>
      <w:bookmarkEnd w:id="4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Bối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cảnh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tính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cấp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thiết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của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đề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tài</w:t>
      </w:r>
      <w:bookmarkEnd w:id="5"/>
      <w:proofErr w:type="spellEnd"/>
    </w:p>
    <w:p w14:paraId="71CC625F" w14:textId="77777777" w:rsidR="000E3700" w:rsidRPr="00B12E5F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6" w:name="_kv5a5bw62n0x" w:colFirst="0" w:colLast="0"/>
      <w:bookmarkStart w:id="7" w:name="_Toc217954136"/>
      <w:bookmarkEnd w:id="6"/>
      <w:r w:rsidRPr="00B12E5F">
        <w:rPr>
          <w:rFonts w:ascii="Times New Roman" w:hAnsi="Times New Roman" w:cs="Times New Roman"/>
          <w:b/>
          <w:bCs/>
          <w:color w:val="auto"/>
        </w:rPr>
        <w:t xml:space="preserve">1.2.1. Vai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trò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của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liệu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trong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khoa học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liệu</w:t>
      </w:r>
      <w:bookmarkEnd w:id="7"/>
      <w:proofErr w:type="spellEnd"/>
    </w:p>
    <w:p w14:paraId="48E6CC39" w14:textId="78DDE5A9" w:rsidR="000E3700" w:rsidRPr="00CD6A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CD6AF9">
        <w:rPr>
          <w:rFonts w:ascii="Times New Roman" w:hAnsi="Times New Roman" w:cs="Times New Roman"/>
          <w:sz w:val="26"/>
          <w:szCs w:val="26"/>
        </w:rPr>
        <w:t xml:space="preserve">Trong khoa học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đâu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>.</w:t>
      </w:r>
      <w:r w:rsidR="000E3700" w:rsidRPr="00CD6AF9"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CD6AF9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khoa học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>.</w:t>
      </w:r>
    </w:p>
    <w:p w14:paraId="76A234BB" w14:textId="27B98791" w:rsidR="000E3700" w:rsidRDefault="000E3700" w:rsidP="00FE58B8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8" w:name="_6shdliivhy88" w:colFirst="0" w:colLast="0"/>
      <w:bookmarkStart w:id="9" w:name="_Toc217954137"/>
      <w:bookmarkEnd w:id="8"/>
      <w:r w:rsidRPr="00B12E5F">
        <w:rPr>
          <w:rFonts w:ascii="Times New Roman" w:hAnsi="Times New Roman" w:cs="Times New Roman"/>
          <w:b/>
          <w:bCs/>
          <w:color w:val="auto"/>
        </w:rPr>
        <w:t xml:space="preserve">1.2.2.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Thực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trạng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thị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trường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ô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tô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cũ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tại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Việt Nam</w:t>
      </w:r>
      <w:bookmarkEnd w:id="9"/>
    </w:p>
    <w:p w14:paraId="386B3BE4" w14:textId="301E1259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Thị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Việt Nam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. Tuy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786EFA1C" w14:textId="7909561D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42E3C3B8" w14:textId="44138D7A" w:rsidR="000E3700" w:rsidRDefault="000E3700" w:rsidP="00FE58B8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10" w:name="_7i986cuek3na" w:colFirst="0" w:colLast="0"/>
      <w:bookmarkStart w:id="11" w:name="_Toc217954138"/>
      <w:bookmarkEnd w:id="10"/>
      <w:r w:rsidRPr="00B12E5F">
        <w:rPr>
          <w:rFonts w:ascii="Times New Roman" w:hAnsi="Times New Roman" w:cs="Times New Roman"/>
          <w:b/>
          <w:bCs/>
          <w:color w:val="auto"/>
        </w:rPr>
        <w:t xml:space="preserve">1.2.3. Nhu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cầu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thu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thập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liệu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từ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các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nền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tảng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trực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tuyến</w:t>
      </w:r>
      <w:bookmarkEnd w:id="11"/>
      <w:proofErr w:type="spellEnd"/>
    </w:p>
    <w:p w14:paraId="5C98C0C9" w14:textId="1F1789A0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rao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vặt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nay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lẻ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28881516" w14:textId="2E273AB2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Web Scraping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so với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37151E1C" w14:textId="2DE4CF7C" w:rsidR="00FE58B8" w:rsidRDefault="00FE58B8" w:rsidP="00FE58B8">
      <w:pPr>
        <w:pStyle w:val="Heading2"/>
        <w:keepNext w:val="0"/>
        <w:keepLines w:val="0"/>
        <w:numPr>
          <w:ilvl w:val="1"/>
          <w:numId w:val="19"/>
        </w:numPr>
        <w:tabs>
          <w:tab w:val="left" w:pos="4680"/>
        </w:tabs>
        <w:spacing w:line="360" w:lineRule="auto"/>
        <w:ind w:left="426" w:hanging="42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ltm01mw9bbm6" w:colFirst="0" w:colLast="0"/>
      <w:bookmarkEnd w:id="1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13" w:name="_Toc217954139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Lý do </w:t>
      </w:r>
      <w:proofErr w:type="spellStart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lựa</w:t>
      </w:r>
      <w:proofErr w:type="spellEnd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chọn</w:t>
      </w:r>
      <w:proofErr w:type="spellEnd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website </w:t>
      </w:r>
      <w:proofErr w:type="spellStart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Chợ</w:t>
      </w:r>
      <w:proofErr w:type="spellEnd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Tốt</w:t>
      </w:r>
      <w:proofErr w:type="spellEnd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làm </w:t>
      </w:r>
      <w:proofErr w:type="spellStart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đối</w:t>
      </w:r>
      <w:proofErr w:type="spellEnd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tượng</w:t>
      </w:r>
      <w:proofErr w:type="spellEnd"/>
      <w:r w:rsidR="000E3700"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nghiên cứu</w:t>
      </w:r>
      <w:bookmarkEnd w:id="13"/>
    </w:p>
    <w:p w14:paraId="0E46640B" w14:textId="5CE15782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rao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vặt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6E4F019B" w14:textId="43717264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JavaScript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2D70C28B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57010jfr25or" w:colFirst="0" w:colLast="0"/>
      <w:bookmarkStart w:id="15" w:name="_Toc217954140"/>
      <w:bookmarkEnd w:id="14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1.4.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Mục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tiêu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nghiên cứu</w:t>
      </w:r>
      <w:bookmarkEnd w:id="15"/>
    </w:p>
    <w:p w14:paraId="59E40E1C" w14:textId="77777777" w:rsidR="000E3700" w:rsidRPr="00FE58B8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6" w:name="_480xthp4ffn2" w:colFirst="0" w:colLast="0"/>
      <w:bookmarkStart w:id="17" w:name="_Toc217954141"/>
      <w:bookmarkEnd w:id="16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1.4.1. </w:t>
      </w:r>
      <w:proofErr w:type="spellStart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>Mục</w:t>
      </w:r>
      <w:proofErr w:type="spellEnd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>tiêu</w:t>
      </w:r>
      <w:proofErr w:type="spellEnd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>tổng</w:t>
      </w:r>
      <w:proofErr w:type="spellEnd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>quát</w:t>
      </w:r>
      <w:bookmarkEnd w:id="17"/>
      <w:proofErr w:type="spellEnd"/>
    </w:p>
    <w:p w14:paraId="1CFE2A2E" w14:textId="5D54ACA1" w:rsidR="000E3700" w:rsidRPr="00CD6A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>.</w:t>
      </w:r>
    </w:p>
    <w:p w14:paraId="5DA4F0AA" w14:textId="77777777" w:rsidR="000E3700" w:rsidRPr="00FE58B8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8" w:name="_vx4k8yy6tdff" w:colFirst="0" w:colLast="0"/>
      <w:bookmarkStart w:id="19" w:name="_Toc217954142"/>
      <w:bookmarkEnd w:id="18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1.4.2. </w:t>
      </w:r>
      <w:proofErr w:type="spellStart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>Mục</w:t>
      </w:r>
      <w:proofErr w:type="spellEnd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>tiêu</w:t>
      </w:r>
      <w:proofErr w:type="spellEnd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>cụ</w:t>
      </w:r>
      <w:proofErr w:type="spellEnd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b/>
          <w:bCs/>
          <w:color w:val="auto"/>
          <w:sz w:val="26"/>
          <w:szCs w:val="26"/>
        </w:rPr>
        <w:t>thể</w:t>
      </w:r>
      <w:bookmarkEnd w:id="19"/>
      <w:proofErr w:type="spellEnd"/>
    </w:p>
    <w:p w14:paraId="1BB18E50" w14:textId="77777777" w:rsidR="000E3700" w:rsidRPr="00CD6AF9" w:rsidRDefault="000E3700" w:rsidP="00B12E5F">
      <w:pPr>
        <w:numPr>
          <w:ilvl w:val="0"/>
          <w:numId w:val="1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r w:rsidRPr="00CD6AF9">
        <w:rPr>
          <w:rFonts w:ascii="Times New Roman" w:hAnsi="Times New Roman" w:cs="Times New Roman"/>
          <w:sz w:val="26"/>
          <w:szCs w:val="26"/>
        </w:rPr>
        <w:t xml:space="preserve">Tìm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 Scraping</w:t>
      </w:r>
    </w:p>
    <w:p w14:paraId="05AD63C4" w14:textId="77777777" w:rsidR="000E3700" w:rsidRPr="00CD6AF9" w:rsidRDefault="000E3700" w:rsidP="00B12E5F">
      <w:pPr>
        <w:numPr>
          <w:ilvl w:val="0"/>
          <w:numId w:val="1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động</w:t>
      </w:r>
      <w:proofErr w:type="spellEnd"/>
    </w:p>
    <w:p w14:paraId="67D8FB5E" w14:textId="77777777" w:rsidR="000E3700" w:rsidRPr="00CD6AF9" w:rsidRDefault="000E3700" w:rsidP="00B12E5F">
      <w:pPr>
        <w:numPr>
          <w:ilvl w:val="0"/>
          <w:numId w:val="1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</w:p>
    <w:p w14:paraId="0A302296" w14:textId="77777777" w:rsidR="000E3700" w:rsidRPr="00CD6AF9" w:rsidRDefault="000E3700" w:rsidP="00B12E5F">
      <w:pPr>
        <w:numPr>
          <w:ilvl w:val="0"/>
          <w:numId w:val="1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CD6AF9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MongoDB</w:t>
      </w:r>
    </w:p>
    <w:p w14:paraId="73AB9B5F" w14:textId="77777777" w:rsidR="000E3700" w:rsidRPr="00CD6AF9" w:rsidRDefault="000E3700" w:rsidP="00B12E5F">
      <w:pPr>
        <w:numPr>
          <w:ilvl w:val="0"/>
          <w:numId w:val="1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19748546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4w25y9fvs2vl" w:colFirst="0" w:colLast="0"/>
      <w:bookmarkStart w:id="21" w:name="_Toc217954143"/>
      <w:bookmarkEnd w:id="20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Đối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tượng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phạm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vi nghiên cứu</w:t>
      </w:r>
      <w:bookmarkEnd w:id="21"/>
    </w:p>
    <w:p w14:paraId="2629885A" w14:textId="5C0F01B7" w:rsidR="000E3700" w:rsidRPr="00CD6AF9" w:rsidRDefault="00FE58B8" w:rsidP="00FE58B8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   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phố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Chí Minh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>.</w:t>
      </w:r>
      <w:r w:rsidR="000E3700" w:rsidRPr="00CD6AF9"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CD6AF9">
        <w:rPr>
          <w:rFonts w:ascii="Times New Roman" w:hAnsi="Times New Roman" w:cs="Times New Roman"/>
          <w:sz w:val="26"/>
          <w:szCs w:val="26"/>
        </w:rPr>
        <w:t xml:space="preserve">Phạm vi nghiên cứu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hay học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>.</w:t>
      </w:r>
    </w:p>
    <w:p w14:paraId="2260A7D5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cbwv9c9c1qsq" w:colFirst="0" w:colLast="0"/>
      <w:bookmarkStart w:id="23" w:name="_Toc217954144"/>
      <w:bookmarkEnd w:id="22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1.6. Phương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pháp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nghiên cứu</w:t>
      </w:r>
      <w:bookmarkEnd w:id="23"/>
    </w:p>
    <w:p w14:paraId="711366A0" w14:textId="570EBE6F" w:rsidR="000E3700" w:rsidRPr="00CD6A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>.</w:t>
      </w:r>
      <w:r w:rsidR="000E3700" w:rsidRPr="00CD6AF9"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CD6AF9"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khái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niệm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Web Scraping, Selenium, MongoDB,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>.</w:t>
      </w:r>
    </w:p>
    <w:p w14:paraId="1054F693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xon1sxpb9orh" w:colFirst="0" w:colLast="0"/>
      <w:bookmarkStart w:id="25" w:name="_Toc217954145"/>
      <w:bookmarkEnd w:id="24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1.7. Ý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nghĩa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khoa học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thực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tiễn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của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đề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tài</w:t>
      </w:r>
      <w:bookmarkEnd w:id="25"/>
      <w:proofErr w:type="spellEnd"/>
    </w:p>
    <w:p w14:paraId="26840EFD" w14:textId="2AEA2BE5" w:rsidR="000E3700" w:rsidRPr="00CD6A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khoa học,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web.</w:t>
      </w:r>
      <w:r w:rsidR="000E3700" w:rsidRPr="00CD6AF9"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333FD27B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76qtbgl3rxbw" w:colFirst="0" w:colLast="0"/>
      <w:bookmarkStart w:id="27" w:name="_Toc217954146"/>
      <w:bookmarkEnd w:id="26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1.8.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Cấu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trúc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của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báo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cáo</w:t>
      </w:r>
      <w:bookmarkEnd w:id="27"/>
      <w:proofErr w:type="spellEnd"/>
    </w:p>
    <w:p w14:paraId="6E90A9C7" w14:textId="0073D6A2" w:rsidR="000E3700" w:rsidRPr="00CD6AF9" w:rsidRDefault="00FE58B8" w:rsidP="00FE58B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</w:t>
      </w:r>
      <w:r w:rsidR="000E3700" w:rsidRPr="00CD6AF9">
        <w:rPr>
          <w:rFonts w:ascii="Times New Roman" w:hAnsi="Times New Roman" w:cs="Times New Roman"/>
          <w:sz w:val="26"/>
          <w:szCs w:val="26"/>
        </w:rPr>
        <w:t xml:space="preserve">Báo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>.</w:t>
      </w:r>
    </w:p>
    <w:p w14:paraId="5CFE32B8" w14:textId="77777777" w:rsidR="000E3700" w:rsidRDefault="000E3700" w:rsidP="00B12E5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0FD9B0" w14:textId="77777777" w:rsidR="00DD2D54" w:rsidRDefault="00DD2D54" w:rsidP="00B12E5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B706466" w14:textId="21C884FB" w:rsidR="00DD2D54" w:rsidRPr="00B12E5F" w:rsidRDefault="00FE58B8" w:rsidP="00FE58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410A9C" w14:textId="77777777" w:rsidR="000E3700" w:rsidRPr="00B12E5F" w:rsidRDefault="000E3700" w:rsidP="00B12E5F">
      <w:pPr>
        <w:pStyle w:val="Heading1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8" w:name="_Toc217954147"/>
      <w:r w:rsidRPr="00B12E5F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CHƯƠNG 2. CƠ SỞ LÝ THUYẾT</w:t>
      </w:r>
      <w:bookmarkEnd w:id="28"/>
    </w:p>
    <w:p w14:paraId="28DD72E6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17954148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Tổng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quan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về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Web Scraping</w:t>
      </w:r>
      <w:bookmarkEnd w:id="29"/>
    </w:p>
    <w:p w14:paraId="528DB89F" w14:textId="01A22CCB" w:rsidR="000E3700" w:rsidRPr="00CD6A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CD6AF9">
        <w:rPr>
          <w:rFonts w:ascii="Times New Roman" w:hAnsi="Times New Roman" w:cs="Times New Roman"/>
          <w:sz w:val="26"/>
          <w:szCs w:val="26"/>
        </w:rPr>
        <w:t xml:space="preserve">Web Scraping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. Thay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Web Scraping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>.</w:t>
      </w:r>
    </w:p>
    <w:p w14:paraId="21F08827" w14:textId="2155E0AB" w:rsidR="000E3700" w:rsidRPr="00CD6A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CD6A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tuy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Web Scraping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nghiên cứu khoa học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>.</w:t>
      </w:r>
    </w:p>
    <w:p w14:paraId="23A3F239" w14:textId="0E6C2453" w:rsidR="000E3700" w:rsidRPr="00CD6A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, Web Scraping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rao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vặt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CD6AF9">
        <w:rPr>
          <w:rFonts w:ascii="Times New Roman" w:hAnsi="Times New Roman" w:cs="Times New Roman"/>
          <w:sz w:val="26"/>
          <w:szCs w:val="26"/>
        </w:rPr>
        <w:t>.</w:t>
      </w:r>
    </w:p>
    <w:p w14:paraId="63903512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305vsz1iwca2" w:colFirst="0" w:colLast="0"/>
      <w:bookmarkStart w:id="31" w:name="_Toc217954149"/>
      <w:bookmarkEnd w:id="30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2.2. Các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phương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pháp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thu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thập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từ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website</w:t>
      </w:r>
      <w:bookmarkEnd w:id="31"/>
    </w:p>
    <w:p w14:paraId="2E50CE81" w14:textId="77777777" w:rsidR="000E3700" w:rsidRPr="00B12E5F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2" w:name="_kga6hfj9neea" w:colFirst="0" w:colLast="0"/>
      <w:bookmarkStart w:id="33" w:name="_Toc217954150"/>
      <w:bookmarkEnd w:id="32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2.2.1. Thu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>thập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>thông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qua API</w:t>
      </w:r>
      <w:bookmarkEnd w:id="33"/>
    </w:p>
    <w:p w14:paraId="6D0EF1F8" w14:textId="685E2F9E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API (Application Programming Interface)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website. Khi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API,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XML.</w:t>
      </w:r>
    </w:p>
    <w:p w14:paraId="71659F64" w14:textId="23E66C22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Tuy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rao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vặt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API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2A0B989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4" w:name="_1ddqdoen2ff" w:colFirst="0" w:colLast="0"/>
      <w:bookmarkStart w:id="35" w:name="_Toc217954151"/>
      <w:bookmarkEnd w:id="34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2.2.2. Thu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thập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bằng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HTTP Request</w:t>
      </w:r>
      <w:bookmarkEnd w:id="35"/>
    </w:p>
    <w:p w14:paraId="4AFAA080" w14:textId="5BB72D53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Phương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HTTP Request (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requests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Python)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  <w:r w:rsidR="000E3700" w:rsidRPr="001814F9"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BEC1F47" w14:textId="21255DB7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Tuy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JavaScript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render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JavaScript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C7892EC" w14:textId="77777777" w:rsidR="000E3700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6" w:name="_xry545z7dxh2" w:colFirst="0" w:colLast="0"/>
      <w:bookmarkStart w:id="37" w:name="_Toc217954152"/>
      <w:bookmarkEnd w:id="36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2.2.3. Thu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thập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bằng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Selenium</w:t>
      </w:r>
      <w:bookmarkEnd w:id="37"/>
    </w:p>
    <w:p w14:paraId="03645041" w14:textId="6B830836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Selenium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nhấp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3A677FE4" w14:textId="05317E84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JavaScript,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làm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508F4018" w14:textId="7047BAB0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Selenium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làm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render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dung website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1CB67314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wo0v8ddeqk48" w:colFirst="0" w:colLast="0"/>
      <w:bookmarkStart w:id="39" w:name="_Toc217954153"/>
      <w:bookmarkEnd w:id="38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2.3. Website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động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các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thách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thức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trong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Web Scraping</w:t>
      </w:r>
      <w:bookmarkEnd w:id="39"/>
    </w:p>
    <w:p w14:paraId="1E6991DF" w14:textId="4FA2C084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JavaScript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HTML ban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JavaScript.</w:t>
      </w:r>
    </w:p>
    <w:p w14:paraId="530DD60D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40" w:name="_2yiams2kb6qm" w:colFirst="0" w:colLast="0"/>
      <w:bookmarkStart w:id="41" w:name="_Toc217954154"/>
      <w:bookmarkEnd w:id="40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2.3.1. JavaScript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quá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trình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render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nội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dung</w:t>
      </w:r>
      <w:bookmarkEnd w:id="41"/>
    </w:p>
    <w:p w14:paraId="54D999D9" w14:textId="69A0FF4B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JavaScript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Tuy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AEFED9A" w14:textId="77777777" w:rsidR="000E3700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42" w:name="_90pla650ipgi" w:colFirst="0" w:colLast="0"/>
      <w:bookmarkStart w:id="43" w:name="_Toc217954155"/>
      <w:bookmarkEnd w:id="42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2.3.2. Lazy Loading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Infinite Scroll</w:t>
      </w:r>
      <w:bookmarkEnd w:id="43"/>
    </w:p>
    <w:p w14:paraId="2A10125A" w14:textId="678ADF9D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website,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Tốt,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lazy loading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(infinite scroll)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5107E3C0" w14:textId="33F5A0D0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scraping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082D59C8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44" w:name="_mwjpbwsadpxe" w:colFirst="0" w:colLast="0"/>
      <w:bookmarkStart w:id="45" w:name="_Toc217954156"/>
      <w:bookmarkEnd w:id="44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2.3.3. Các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biện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pháp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hạn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chế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bot</w:t>
      </w:r>
      <w:bookmarkEnd w:id="45"/>
    </w:p>
    <w:p w14:paraId="4ED9FD89" w14:textId="66D361D0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request,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bot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scraping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BE04D3C" w14:textId="77777777" w:rsidR="000E3700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6" w:name="_fxjiffiowc0j" w:colFirst="0" w:colLast="0"/>
      <w:bookmarkStart w:id="47" w:name="_Toc217954157"/>
      <w:bookmarkEnd w:id="46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2.4. Selenium WebDriver</w:t>
      </w:r>
      <w:bookmarkEnd w:id="47"/>
    </w:p>
    <w:p w14:paraId="3E033801" w14:textId="61FB2658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Selenium WebDriver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Selenium,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Python, Java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C#.</w:t>
      </w:r>
    </w:p>
    <w:p w14:paraId="50F3F9F4" w14:textId="158DBB7C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WebDriver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ô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5DDB87BE" w14:textId="71AFA2B0" w:rsidR="000E3700" w:rsidRDefault="000E3700" w:rsidP="00FE58B8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48" w:name="_80g2orpua1nx" w:colFirst="0" w:colLast="0"/>
      <w:bookmarkStart w:id="49" w:name="_Toc217954158"/>
      <w:bookmarkEnd w:id="48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2.4.1. Nguyên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lý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hoạt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động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của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Selenium</w:t>
      </w:r>
      <w:bookmarkEnd w:id="49"/>
    </w:p>
    <w:p w14:paraId="65F82EDB" w14:textId="32B1F3DA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Selenium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Firefox),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1C5F85FB" w14:textId="2AEC90A9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Selenium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render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49F36DF9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50" w:name="_y7cfo0fi57rb" w:colFirst="0" w:colLast="0"/>
      <w:bookmarkStart w:id="51" w:name="_Toc217954159"/>
      <w:bookmarkEnd w:id="50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2.4.2.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Ưu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điểm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hạn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chế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của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Selenium</w:t>
      </w:r>
      <w:bookmarkEnd w:id="51"/>
    </w:p>
    <w:p w14:paraId="1ACEBD28" w14:textId="77777777" w:rsidR="000E3700" w:rsidRPr="001814F9" w:rsidRDefault="000E3700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083B56E4" w14:textId="77777777" w:rsidR="000E3700" w:rsidRPr="001814F9" w:rsidRDefault="000E3700" w:rsidP="00FE58B8">
      <w:pPr>
        <w:numPr>
          <w:ilvl w:val="0"/>
          <w:numId w:val="3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</w:p>
    <w:p w14:paraId="67811482" w14:textId="77777777" w:rsidR="000E3700" w:rsidRPr="001814F9" w:rsidRDefault="000E3700" w:rsidP="00FE58B8">
      <w:pPr>
        <w:numPr>
          <w:ilvl w:val="0"/>
          <w:numId w:val="3"/>
        </w:numPr>
        <w:tabs>
          <w:tab w:val="left" w:pos="4680"/>
        </w:tabs>
        <w:spacing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</w:p>
    <w:p w14:paraId="5DFCBB75" w14:textId="77777777" w:rsidR="000E3700" w:rsidRPr="001814F9" w:rsidRDefault="000E3700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43B0577D" w14:textId="77777777" w:rsidR="000E3700" w:rsidRPr="001814F9" w:rsidRDefault="000E3700" w:rsidP="00FE58B8">
      <w:pPr>
        <w:numPr>
          <w:ilvl w:val="0"/>
          <w:numId w:val="2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so với request</w:t>
      </w:r>
    </w:p>
    <w:p w14:paraId="5F192409" w14:textId="77777777" w:rsidR="000E3700" w:rsidRPr="001814F9" w:rsidRDefault="000E3700" w:rsidP="00FE58B8">
      <w:pPr>
        <w:numPr>
          <w:ilvl w:val="0"/>
          <w:numId w:val="2"/>
        </w:numPr>
        <w:tabs>
          <w:tab w:val="left" w:pos="4680"/>
        </w:tabs>
        <w:spacing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</w:p>
    <w:p w14:paraId="62884E00" w14:textId="77777777" w:rsidR="000E3700" w:rsidRPr="001814F9" w:rsidRDefault="000E3700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22542F3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2" w:name="_277blu6iji3t" w:colFirst="0" w:colLast="0"/>
      <w:bookmarkStart w:id="53" w:name="_Toc217954160"/>
      <w:bookmarkEnd w:id="52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2.5.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BeautifulSoup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phân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HTML</w:t>
      </w:r>
      <w:bookmarkEnd w:id="53"/>
    </w:p>
    <w:p w14:paraId="0A861BCE" w14:textId="3B7B7ADA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XML. Sau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HTML.</w:t>
      </w:r>
    </w:p>
    <w:p w14:paraId="55E551CD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54" w:name="_cw2s1xa5boez" w:colFirst="0" w:colLast="0"/>
      <w:bookmarkStart w:id="55" w:name="_Toc217954161"/>
      <w:bookmarkEnd w:id="54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2.5.1.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Phân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DOM</w:t>
      </w:r>
      <w:bookmarkEnd w:id="55"/>
    </w:p>
    <w:p w14:paraId="59800681" w14:textId="7D40D4CA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DOM (Document Object Model)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DOM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F866552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56" w:name="_mitk1zl0kiw" w:colFirst="0" w:colLast="0"/>
      <w:bookmarkStart w:id="57" w:name="_Toc217954162"/>
      <w:bookmarkEnd w:id="56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2.5.2.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Kết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hợp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Selenium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BeautifulSoup</w:t>
      </w:r>
      <w:bookmarkEnd w:id="57"/>
      <w:proofErr w:type="spellEnd"/>
    </w:p>
    <w:p w14:paraId="01E9C832" w14:textId="4365153A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: Selenium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render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0B1CBA2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8" w:name="_co5gqwxa2mp8" w:colFirst="0" w:colLast="0"/>
      <w:bookmarkStart w:id="59" w:name="_Toc217954163"/>
      <w:bookmarkEnd w:id="58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2.6. itemprop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ngữ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nghĩa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trong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HTML</w:t>
      </w:r>
      <w:bookmarkEnd w:id="59"/>
    </w:p>
    <w:p w14:paraId="3FDDB270" w14:textId="5B4C50DB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itemprop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  <w:r w:rsidR="000E3700" w:rsidRPr="001814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itemprop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scraping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class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7134015" w14:textId="02F54C06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itemprop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88E44B6" w14:textId="77777777" w:rsidR="000E3700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0" w:name="_gtucas7yi6ee" w:colFirst="0" w:colLast="0"/>
      <w:bookmarkStart w:id="61" w:name="_Toc217954164"/>
      <w:bookmarkEnd w:id="60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2.7.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Tổng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quan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về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cơ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sở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NoSQL</w:t>
      </w:r>
      <w:bookmarkEnd w:id="61"/>
    </w:p>
    <w:p w14:paraId="334F9265" w14:textId="622A135A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NoSQL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0700CDFF" w14:textId="55516DDA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NoSQL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schema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web,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vốn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5C28EE70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2" w:name="_nzxxkr00qzq" w:colFirst="0" w:colLast="0"/>
      <w:bookmarkStart w:id="63" w:name="_Toc217954165"/>
      <w:bookmarkEnd w:id="62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2.8. MongoDB</w:t>
      </w:r>
      <w:bookmarkEnd w:id="63"/>
    </w:p>
    <w:p w14:paraId="29502724" w14:textId="12B826C3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MongoDB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NoSQL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document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JSON.</w:t>
      </w:r>
    </w:p>
    <w:p w14:paraId="02FA4B80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64" w:name="_ikc8p6f2fgn4" w:colFirst="0" w:colLast="0"/>
      <w:bookmarkStart w:id="65" w:name="_Toc217954166"/>
      <w:bookmarkEnd w:id="64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2.8.1.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Mô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hình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dạng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document</w:t>
      </w:r>
      <w:bookmarkEnd w:id="65"/>
    </w:p>
    <w:p w14:paraId="572F228C" w14:textId="651A0ACA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document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64D45C7" w14:textId="77777777" w:rsidR="000E3700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66" w:name="_1aw620ep88j8" w:colFirst="0" w:colLast="0"/>
      <w:bookmarkStart w:id="67" w:name="_Toc217954167"/>
      <w:bookmarkEnd w:id="66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2.8.2. Index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Upsert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trong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MongoDB</w:t>
      </w:r>
      <w:bookmarkEnd w:id="67"/>
    </w:p>
    <w:p w14:paraId="46B0894B" w14:textId="3DF5F136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Index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54186240" w14:textId="3B1AB311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upsert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scraping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0A9F3D0B" w14:textId="77777777" w:rsidR="000E3700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8" w:name="_rq18oxehwygh" w:colFirst="0" w:colLast="0"/>
      <w:bookmarkStart w:id="69" w:name="_Toc217954168"/>
      <w:bookmarkEnd w:id="68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2.9. So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sánh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MongoDB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cơ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sở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quan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hệ</w:t>
      </w:r>
      <w:bookmarkEnd w:id="69"/>
      <w:proofErr w:type="spellEnd"/>
    </w:p>
    <w:p w14:paraId="23152E6D" w14:textId="194AD660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So với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MongoDB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25B8DEB0" w14:textId="0462878A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MongoDB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làm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53905E18" w14:textId="723DADA1" w:rsidR="00296C08" w:rsidRDefault="000E3700" w:rsidP="00FE58B8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0" w:name="_xz8qtislp6nf" w:colFirst="0" w:colLast="0"/>
      <w:bookmarkStart w:id="71" w:name="_Toc217954169"/>
      <w:bookmarkEnd w:id="70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2.10. Định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dạng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CSV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vai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trò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trong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phân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bookmarkEnd w:id="71"/>
      <w:proofErr w:type="spellEnd"/>
    </w:p>
    <w:p w14:paraId="3D13711B" w14:textId="5223564D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CSV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Excel, Python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R.</w:t>
      </w:r>
    </w:p>
    <w:p w14:paraId="489B0C45" w14:textId="5CC83729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CSV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EDA.</w:t>
      </w:r>
    </w:p>
    <w:p w14:paraId="27C7E819" w14:textId="2F43B4CF" w:rsidR="00296C08" w:rsidRPr="001814F9" w:rsidRDefault="00296C08" w:rsidP="00296C0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C624E15" w14:textId="0FA481B9" w:rsidR="00EF1CAB" w:rsidRPr="00EF1CAB" w:rsidRDefault="000E3700" w:rsidP="00F218BB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72" w:name="_Toc217954170"/>
      <w:r w:rsidRPr="00EF1CAB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CHƯƠNG 3. PHƯƠNG PHÁP VÀ QUY TRÌNH THỰC HIỆN</w:t>
      </w:r>
      <w:bookmarkEnd w:id="72"/>
    </w:p>
    <w:p w14:paraId="4C0CEE94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3" w:name="_Toc217954171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3.1.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Sơ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đồ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thập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,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lưu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xử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lý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bookmarkEnd w:id="73"/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6A057A8A" w14:textId="77777777" w:rsidR="00DB2D52" w:rsidRDefault="000E3700" w:rsidP="00DB2D52">
      <w:pPr>
        <w:keepNext/>
        <w:tabs>
          <w:tab w:val="left" w:pos="4680"/>
        </w:tabs>
        <w:spacing w:line="360" w:lineRule="auto"/>
        <w:jc w:val="center"/>
      </w:pPr>
      <w:r w:rsidRPr="00B12E5F">
        <w:rPr>
          <w:rFonts w:ascii="Times New Roman" w:hAnsi="Times New Roman" w:cs="Times New Roman"/>
          <w:noProof/>
        </w:rPr>
        <w:drawing>
          <wp:inline distT="114300" distB="114300" distL="114300" distR="114300" wp14:anchorId="1EE11465" wp14:editId="0CD7DD8F">
            <wp:extent cx="4733290" cy="6559366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122" cy="67351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980595" w14:textId="55E0B32E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74" w:name="_Toc217870594"/>
      <w:bookmarkStart w:id="75" w:name="_Toc217870645"/>
      <w:bookmarkStart w:id="76" w:name="_Toc217873070"/>
      <w:bookmarkStart w:id="77" w:name="_Toc217954010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1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Sơ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đồ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thu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proofErr w:type="gram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thập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,</w:t>
      </w:r>
      <w:proofErr w:type="gram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lưu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cập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nhậ</w:t>
      </w:r>
      <w:r w:rsidR="00D9746A">
        <w:rPr>
          <w:rFonts w:ascii="Times New Roman" w:hAnsi="Times New Roman" w:cs="Times New Roman"/>
          <w:color w:val="auto"/>
          <w:sz w:val="26"/>
          <w:szCs w:val="26"/>
        </w:rPr>
        <w:t>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bookmarkEnd w:id="74"/>
      <w:bookmarkEnd w:id="75"/>
      <w:bookmarkEnd w:id="76"/>
      <w:bookmarkEnd w:id="77"/>
      <w:proofErr w:type="spellEnd"/>
    </w:p>
    <w:p w14:paraId="481AEEA2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8" w:name="_ea9ckrdvum7" w:colFirst="0" w:colLast="0"/>
      <w:bookmarkStart w:id="79" w:name="_Toc217954172"/>
      <w:bookmarkEnd w:id="78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3.2. Các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thư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viện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sử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dụng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trong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hệ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thống</w:t>
      </w:r>
      <w:bookmarkEnd w:id="79"/>
      <w:proofErr w:type="spellEnd"/>
    </w:p>
    <w:p w14:paraId="2645429E" w14:textId="76A115B0" w:rsidR="00280C10" w:rsidRDefault="000E3700" w:rsidP="00280C10">
      <w:pPr>
        <w:keepNext/>
        <w:tabs>
          <w:tab w:val="left" w:pos="4680"/>
        </w:tabs>
        <w:spacing w:line="360" w:lineRule="auto"/>
        <w:jc w:val="center"/>
      </w:pPr>
      <w:r w:rsidRPr="00B12E5F">
        <w:rPr>
          <w:rFonts w:ascii="Times New Roman" w:hAnsi="Times New Roman" w:cs="Times New Roman"/>
          <w:noProof/>
        </w:rPr>
        <w:drawing>
          <wp:inline distT="114300" distB="114300" distL="114300" distR="114300" wp14:anchorId="6C739529" wp14:editId="4411F0C7">
            <wp:extent cx="6337426" cy="2607398"/>
            <wp:effectExtent l="0" t="0" r="6350" b="2540"/>
            <wp:docPr id="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12849" cy="26384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1797A9" w14:textId="345C8693" w:rsidR="005F2D05" w:rsidRPr="00280C10" w:rsidRDefault="00280C10" w:rsidP="00280C10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80" w:name="_Toc217869790"/>
      <w:bookmarkStart w:id="81" w:name="_Toc217869905"/>
      <w:bookmarkStart w:id="82" w:name="_Toc217870343"/>
      <w:bookmarkStart w:id="83" w:name="_Toc217870430"/>
      <w:bookmarkStart w:id="84" w:name="_Toc217870595"/>
      <w:bookmarkStart w:id="85" w:name="_Toc217870646"/>
      <w:bookmarkStart w:id="86" w:name="_Toc217873071"/>
      <w:bookmarkStart w:id="87" w:name="_Toc217954011"/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3.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2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: Các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thư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viện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sử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dụng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trong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hệ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thống</w:t>
      </w:r>
      <w:bookmarkEnd w:id="80"/>
      <w:bookmarkEnd w:id="81"/>
      <w:bookmarkEnd w:id="82"/>
      <w:bookmarkEnd w:id="83"/>
      <w:bookmarkEnd w:id="84"/>
      <w:bookmarkEnd w:id="85"/>
      <w:bookmarkEnd w:id="86"/>
      <w:bookmarkEnd w:id="87"/>
      <w:proofErr w:type="spellEnd"/>
      <w:r w:rsidRPr="00280C10">
        <w:rPr>
          <w:color w:val="auto"/>
        </w:rPr>
        <w:t xml:space="preserve"> </w:t>
      </w:r>
    </w:p>
    <w:p w14:paraId="50FCD8BA" w14:textId="4FD0DF5F" w:rsidR="000E3700" w:rsidRPr="001814F9" w:rsidRDefault="000E3700" w:rsidP="00FE58B8">
      <w:pPr>
        <w:tabs>
          <w:tab w:val="left" w:pos="468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0F1326FF" w14:textId="77777777" w:rsidR="000E3700" w:rsidRPr="001814F9" w:rsidRDefault="000E3700" w:rsidP="00FE58B8">
      <w:pPr>
        <w:numPr>
          <w:ilvl w:val="0"/>
          <w:numId w:val="4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Selenium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Firefox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CCBCCCA" w14:textId="77777777" w:rsidR="000E3700" w:rsidRPr="001814F9" w:rsidRDefault="000E3700" w:rsidP="00FE58B8">
      <w:pPr>
        <w:numPr>
          <w:ilvl w:val="0"/>
          <w:numId w:val="4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selenium.webdriver</w:t>
      </w:r>
      <w:proofErr w:type="gramEnd"/>
      <w:r w:rsidRPr="001814F9">
        <w:rPr>
          <w:rFonts w:ascii="Times New Roman" w:hAnsi="Times New Roman" w:cs="Times New Roman"/>
          <w:b/>
          <w:bCs/>
          <w:sz w:val="26"/>
          <w:szCs w:val="26"/>
        </w:rPr>
        <w:t>.</w:t>
      </w:r>
      <w:proofErr w:type="gram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firefox.options</w:t>
      </w:r>
      <w:proofErr w:type="gramEnd"/>
      <w:r w:rsidRPr="001814F9">
        <w:rPr>
          <w:rFonts w:ascii="Times New Roman" w:hAnsi="Times New Roman" w:cs="Times New Roman"/>
          <w:b/>
          <w:bCs/>
          <w:sz w:val="26"/>
          <w:szCs w:val="26"/>
        </w:rPr>
        <w:t>.Options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Firefox, bao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(headless)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 User</w:t>
      </w:r>
      <w:proofErr w:type="gramEnd"/>
      <w:r w:rsidRPr="001814F9">
        <w:rPr>
          <w:rFonts w:ascii="Times New Roman" w:hAnsi="Times New Roman" w:cs="Times New Roman"/>
          <w:sz w:val="26"/>
          <w:szCs w:val="26"/>
        </w:rPr>
        <w:t>-Agent.</w:t>
      </w:r>
    </w:p>
    <w:p w14:paraId="617C5E83" w14:textId="77777777" w:rsidR="000E3700" w:rsidRPr="001814F9" w:rsidRDefault="000E3700" w:rsidP="00FE58B8">
      <w:pPr>
        <w:numPr>
          <w:ilvl w:val="0"/>
          <w:numId w:val="4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selenium.webdriver</w:t>
      </w:r>
      <w:proofErr w:type="gramEnd"/>
      <w:r w:rsidRPr="001814F9">
        <w:rPr>
          <w:rFonts w:ascii="Times New Roman" w:hAnsi="Times New Roman" w:cs="Times New Roman"/>
          <w:b/>
          <w:bCs/>
          <w:sz w:val="26"/>
          <w:szCs w:val="26"/>
        </w:rPr>
        <w:t>.</w:t>
      </w:r>
      <w:proofErr w:type="gram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firefox.service</w:t>
      </w:r>
      <w:proofErr w:type="gramEnd"/>
      <w:r w:rsidRPr="001814F9">
        <w:rPr>
          <w:rFonts w:ascii="Times New Roman" w:hAnsi="Times New Roman" w:cs="Times New Roman"/>
          <w:b/>
          <w:bCs/>
          <w:sz w:val="26"/>
          <w:szCs w:val="26"/>
        </w:rPr>
        <w:t>.Service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geckodriver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Firefox WebDriver.</w:t>
      </w:r>
    </w:p>
    <w:p w14:paraId="7B42AE9D" w14:textId="77777777" w:rsidR="000E3700" w:rsidRPr="001814F9" w:rsidRDefault="000E3700" w:rsidP="00FE58B8">
      <w:pPr>
        <w:numPr>
          <w:ilvl w:val="0"/>
          <w:numId w:val="4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BeautifulSoup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(bs4)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831B3DF" w14:textId="77777777" w:rsidR="000E3700" w:rsidRPr="001814F9" w:rsidRDefault="000E3700" w:rsidP="00FE58B8">
      <w:pPr>
        <w:numPr>
          <w:ilvl w:val="0"/>
          <w:numId w:val="4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Pandas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CSV.</w:t>
      </w:r>
    </w:p>
    <w:p w14:paraId="35CE4F26" w14:textId="77777777" w:rsidR="000E3700" w:rsidRPr="001814F9" w:rsidRDefault="000E3700" w:rsidP="00FE58B8">
      <w:pPr>
        <w:numPr>
          <w:ilvl w:val="0"/>
          <w:numId w:val="4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Time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trễ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6BF362D" w14:textId="77777777" w:rsidR="000E3700" w:rsidRPr="001814F9" w:rsidRDefault="000E3700" w:rsidP="00FE58B8">
      <w:pPr>
        <w:numPr>
          <w:ilvl w:val="0"/>
          <w:numId w:val="4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re (Regular Expression)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URL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08E403A" w14:textId="77777777" w:rsidR="000E3700" w:rsidRPr="001814F9" w:rsidRDefault="000E3700" w:rsidP="00FE58B8">
      <w:pPr>
        <w:numPr>
          <w:ilvl w:val="0"/>
          <w:numId w:val="4"/>
        </w:numPr>
        <w:tabs>
          <w:tab w:val="left" w:pos="4680"/>
        </w:tabs>
        <w:spacing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pymongo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MongoClient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C42CFC7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8" w:name="_tfelogolx0ki" w:colFirst="0" w:colLast="0"/>
      <w:bookmarkStart w:id="89" w:name="_Toc217954173"/>
      <w:bookmarkEnd w:id="88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3.3.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Tổng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quan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hệ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thống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thập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bookmarkEnd w:id="89"/>
      <w:proofErr w:type="spellEnd"/>
    </w:p>
    <w:p w14:paraId="0A29F5EA" w14:textId="2D2771CB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Python,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ChototScraper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6CBC5B6" w14:textId="4BAFDE96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ChototScraper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MongoDB,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1AB63B17" w14:textId="6BFA8718" w:rsidR="00280C10" w:rsidRDefault="000E3700" w:rsidP="00280C10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E94A6CA" wp14:editId="2B481A68">
            <wp:extent cx="6228784" cy="1068309"/>
            <wp:effectExtent l="0" t="0" r="635" b="0"/>
            <wp:docPr id="19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49141" cy="10889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6C9754" w14:textId="2E90942E" w:rsidR="000E3700" w:rsidRPr="00280C10" w:rsidRDefault="00280C10" w:rsidP="00280C10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  <w:sz w:val="26"/>
          <w:szCs w:val="26"/>
        </w:rPr>
      </w:pPr>
      <w:bookmarkStart w:id="90" w:name="_Toc217869791"/>
      <w:bookmarkStart w:id="91" w:name="_Toc217869906"/>
      <w:bookmarkStart w:id="92" w:name="_Toc217870344"/>
      <w:bookmarkStart w:id="93" w:name="_Toc217870431"/>
      <w:bookmarkStart w:id="94" w:name="_Toc217870596"/>
      <w:bookmarkStart w:id="95" w:name="_Toc217870647"/>
      <w:bookmarkStart w:id="96" w:name="_Toc217873072"/>
      <w:bookmarkStart w:id="97" w:name="_Toc217954012"/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3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Kiến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trúc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tổng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thể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hệ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thống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thu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thập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được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xây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dựng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quanh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lớp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ChototScraper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>.</w:t>
      </w:r>
      <w:bookmarkEnd w:id="90"/>
      <w:bookmarkEnd w:id="91"/>
      <w:bookmarkEnd w:id="92"/>
      <w:bookmarkEnd w:id="93"/>
      <w:bookmarkEnd w:id="94"/>
      <w:bookmarkEnd w:id="95"/>
      <w:bookmarkEnd w:id="96"/>
      <w:bookmarkEnd w:id="97"/>
    </w:p>
    <w:p w14:paraId="4989E7A1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8" w:name="_vcecwomn3x0r" w:colFirst="0" w:colLast="0"/>
      <w:bookmarkStart w:id="99" w:name="_Toc217954174"/>
      <w:bookmarkEnd w:id="98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3.4.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Phân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yêu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cầu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hệ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thống</w:t>
      </w:r>
      <w:bookmarkEnd w:id="99"/>
      <w:proofErr w:type="spellEnd"/>
    </w:p>
    <w:p w14:paraId="4A87F30A" w14:textId="3622DCB8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:</w:t>
      </w:r>
    </w:p>
    <w:p w14:paraId="5C83A185" w14:textId="77777777" w:rsidR="000E3700" w:rsidRPr="001814F9" w:rsidRDefault="000E3700" w:rsidP="00FE58B8">
      <w:pPr>
        <w:numPr>
          <w:ilvl w:val="0"/>
          <w:numId w:val="6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40D851D2" w14:textId="77777777" w:rsidR="000E3700" w:rsidRPr="001814F9" w:rsidRDefault="000E3700" w:rsidP="00FE58B8">
      <w:pPr>
        <w:numPr>
          <w:ilvl w:val="0"/>
          <w:numId w:val="6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tiết</w:t>
      </w:r>
      <w:proofErr w:type="spellEnd"/>
    </w:p>
    <w:p w14:paraId="45C7AB59" w14:textId="77777777" w:rsidR="000E3700" w:rsidRPr="001814F9" w:rsidRDefault="000E3700" w:rsidP="00FE58B8">
      <w:pPr>
        <w:numPr>
          <w:ilvl w:val="0"/>
          <w:numId w:val="6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</w:t>
      </w:r>
    </w:p>
    <w:p w14:paraId="180548CE" w14:textId="77777777" w:rsidR="000E3700" w:rsidRPr="001814F9" w:rsidRDefault="000E3700" w:rsidP="00FE58B8">
      <w:pPr>
        <w:numPr>
          <w:ilvl w:val="0"/>
          <w:numId w:val="6"/>
        </w:numPr>
        <w:tabs>
          <w:tab w:val="left" w:pos="4680"/>
        </w:tabs>
        <w:spacing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</w:t>
      </w:r>
    </w:p>
    <w:p w14:paraId="1DC6C7A7" w14:textId="02E77388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ChototScraper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DE609B6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0" w:name="_xhva48e8q0a4" w:colFirst="0" w:colLast="0"/>
      <w:bookmarkStart w:id="101" w:name="_Toc217954175"/>
      <w:bookmarkEnd w:id="100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3.5.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Thiết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kế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kiến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trúc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tổng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thể</w:t>
      </w:r>
      <w:bookmarkEnd w:id="101"/>
      <w:proofErr w:type="spellEnd"/>
    </w:p>
    <w:p w14:paraId="2D0F863A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02" w:name="_4q66bsmrc8th" w:colFirst="0" w:colLast="0"/>
      <w:bookmarkStart w:id="103" w:name="_Toc217954176"/>
      <w:bookmarkEnd w:id="102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3.5.1.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Mô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hình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pipeline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xử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lý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bookmarkEnd w:id="103"/>
      <w:proofErr w:type="spellEnd"/>
    </w:p>
    <w:p w14:paraId="479D2354" w14:textId="06D3C307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pipeline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="000E3700" w:rsidRPr="001814F9">
        <w:rPr>
          <w:rFonts w:ascii="Times New Roman" w:hAnsi="Times New Roman" w:cs="Times New Roman"/>
          <w:sz w:val="26"/>
          <w:szCs w:val="26"/>
        </w:rPr>
        <w:t>main(</w:t>
      </w:r>
      <w:proofErr w:type="gram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261398F" w14:textId="7B160448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Pipeline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:</w:t>
      </w:r>
    </w:p>
    <w:p w14:paraId="16EA204F" w14:textId="77777777" w:rsidR="000E3700" w:rsidRPr="001814F9" w:rsidRDefault="000E3700" w:rsidP="00FE58B8">
      <w:pPr>
        <w:numPr>
          <w:ilvl w:val="0"/>
          <w:numId w:val="5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ChototScraper</w:t>
      </w:r>
      <w:proofErr w:type="spellEnd"/>
    </w:p>
    <w:p w14:paraId="2EE625D5" w14:textId="77777777" w:rsidR="000E3700" w:rsidRPr="001814F9" w:rsidRDefault="000E3700" w:rsidP="00FE58B8">
      <w:pPr>
        <w:numPr>
          <w:ilvl w:val="0"/>
          <w:numId w:val="5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</w:p>
    <w:p w14:paraId="4E461985" w14:textId="77777777" w:rsidR="000E3700" w:rsidRPr="001814F9" w:rsidRDefault="000E3700" w:rsidP="00FE58B8">
      <w:pPr>
        <w:numPr>
          <w:ilvl w:val="0"/>
          <w:numId w:val="5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</w:t>
      </w:r>
    </w:p>
    <w:p w14:paraId="724DE58B" w14:textId="77777777" w:rsidR="000E3700" w:rsidRPr="001814F9" w:rsidRDefault="000E3700" w:rsidP="00FE58B8">
      <w:pPr>
        <w:numPr>
          <w:ilvl w:val="0"/>
          <w:numId w:val="5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</w:t>
      </w:r>
    </w:p>
    <w:p w14:paraId="316C0AB8" w14:textId="77777777" w:rsidR="000E3700" w:rsidRPr="001814F9" w:rsidRDefault="000E3700" w:rsidP="00FE58B8">
      <w:pPr>
        <w:numPr>
          <w:ilvl w:val="0"/>
          <w:numId w:val="5"/>
        </w:numPr>
        <w:tabs>
          <w:tab w:val="left" w:pos="4680"/>
        </w:tabs>
        <w:spacing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1E48145E" w14:textId="77777777" w:rsidR="00280C10" w:rsidRDefault="000E3700" w:rsidP="00280C10">
      <w:pPr>
        <w:keepNext/>
        <w:tabs>
          <w:tab w:val="left" w:pos="4680"/>
        </w:tabs>
        <w:spacing w:before="240" w:after="240" w:line="360" w:lineRule="auto"/>
        <w:ind w:left="720"/>
        <w:jc w:val="center"/>
      </w:pPr>
      <w:r w:rsidRPr="00B12E5F">
        <w:rPr>
          <w:rFonts w:ascii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0D0D9A6" wp14:editId="23F2B2A3">
            <wp:extent cx="5533970" cy="2008508"/>
            <wp:effectExtent l="0" t="0" r="0" b="0"/>
            <wp:docPr id="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3024" cy="20154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CC0178" w14:textId="5C4E23AC" w:rsidR="000E3700" w:rsidRPr="00280C10" w:rsidRDefault="00280C10" w:rsidP="00280C10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04" w:name="_Toc217869792"/>
      <w:bookmarkStart w:id="105" w:name="_Toc217869907"/>
      <w:bookmarkStart w:id="106" w:name="_Toc217870345"/>
      <w:bookmarkStart w:id="107" w:name="_Toc217870432"/>
      <w:bookmarkStart w:id="108" w:name="_Toc217870597"/>
      <w:bookmarkStart w:id="109" w:name="_Toc217870648"/>
      <w:bookmarkStart w:id="110" w:name="_Toc217873073"/>
      <w:bookmarkStart w:id="111" w:name="_Toc217954013"/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4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: Pipeline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xử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lý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thể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hiện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trình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tự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thực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thi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trong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hàm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gramStart"/>
      <w:r w:rsidRPr="00280C10">
        <w:rPr>
          <w:rFonts w:ascii="Times New Roman" w:hAnsi="Times New Roman" w:cs="Times New Roman"/>
          <w:color w:val="auto"/>
          <w:sz w:val="26"/>
          <w:szCs w:val="26"/>
        </w:rPr>
        <w:t>main(</w:t>
      </w:r>
      <w:proofErr w:type="gramEnd"/>
      <w:r w:rsidRPr="00280C10">
        <w:rPr>
          <w:rFonts w:ascii="Times New Roman" w:hAnsi="Times New Roman" w:cs="Times New Roman"/>
          <w:color w:val="auto"/>
          <w:sz w:val="26"/>
          <w:szCs w:val="26"/>
        </w:rPr>
        <w:t>).</w:t>
      </w:r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r w:rsidR="000E3700" w:rsidRPr="00280C10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</w:p>
    <w:p w14:paraId="0A60F90B" w14:textId="77777777" w:rsidR="000E3700" w:rsidRPr="00EF1CAB" w:rsidRDefault="000E3700" w:rsidP="00EF1CAB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12" w:name="_h1tafto60vtp" w:colFirst="0" w:colLast="0"/>
      <w:bookmarkStart w:id="113" w:name="_Toc217954177"/>
      <w:bookmarkEnd w:id="112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3.5.2. Các module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chức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năng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chính</w:t>
      </w:r>
      <w:bookmarkEnd w:id="113"/>
      <w:proofErr w:type="spellEnd"/>
    </w:p>
    <w:p w14:paraId="453EC110" w14:textId="42E113D0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:</w:t>
      </w:r>
    </w:p>
    <w:p w14:paraId="138157C6" w14:textId="77777777" w:rsidR="000E3700" w:rsidRPr="001814F9" w:rsidRDefault="000E3700" w:rsidP="00FE58B8">
      <w:pPr>
        <w:numPr>
          <w:ilvl w:val="0"/>
          <w:numId w:val="7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Module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</w:p>
    <w:p w14:paraId="641110BB" w14:textId="77777777" w:rsidR="000E3700" w:rsidRPr="001814F9" w:rsidRDefault="000E3700" w:rsidP="00FE58B8">
      <w:pPr>
        <w:numPr>
          <w:ilvl w:val="0"/>
          <w:numId w:val="7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Module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</w:p>
    <w:p w14:paraId="7DBBD2E9" w14:textId="77777777" w:rsidR="000E3700" w:rsidRPr="001814F9" w:rsidRDefault="000E3700" w:rsidP="00FE58B8">
      <w:pPr>
        <w:numPr>
          <w:ilvl w:val="0"/>
          <w:numId w:val="7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Module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phẩm</w:t>
      </w:r>
      <w:proofErr w:type="spellEnd"/>
    </w:p>
    <w:p w14:paraId="299733F3" w14:textId="77777777" w:rsidR="000E3700" w:rsidRPr="001814F9" w:rsidRDefault="000E3700" w:rsidP="00FE58B8">
      <w:pPr>
        <w:numPr>
          <w:ilvl w:val="0"/>
          <w:numId w:val="7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lastRenderedPageBreak/>
        <w:t xml:space="preserve">Module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</w:t>
      </w:r>
    </w:p>
    <w:p w14:paraId="28B0BC22" w14:textId="77777777" w:rsidR="000E3700" w:rsidRPr="001814F9" w:rsidRDefault="000E3700" w:rsidP="00FE58B8">
      <w:pPr>
        <w:numPr>
          <w:ilvl w:val="0"/>
          <w:numId w:val="7"/>
        </w:numPr>
        <w:tabs>
          <w:tab w:val="left" w:pos="4680"/>
        </w:tabs>
        <w:spacing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Module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</w:p>
    <w:p w14:paraId="1F2E2970" w14:textId="384E5C99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Các module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8F8734C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4" w:name="_4pvjksxukav9" w:colFirst="0" w:colLast="0"/>
      <w:bookmarkStart w:id="115" w:name="_Toc217954178"/>
      <w:bookmarkEnd w:id="114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3.6. Thu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thập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danh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sách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liên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kết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sản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phẩm</w:t>
      </w:r>
      <w:bookmarkEnd w:id="115"/>
      <w:proofErr w:type="spellEnd"/>
    </w:p>
    <w:p w14:paraId="7E6BFAA1" w14:textId="77777777" w:rsidR="000E3700" w:rsidRPr="00EF1CAB" w:rsidRDefault="000E3700" w:rsidP="00EF1CAB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16" w:name="_hgde2kokpui8" w:colFirst="0" w:colLast="0"/>
      <w:bookmarkStart w:id="117" w:name="_Toc217954179"/>
      <w:bookmarkEnd w:id="116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3.6.1.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Cơ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chế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cuộn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trang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tự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động</w:t>
      </w:r>
      <w:bookmarkEnd w:id="117"/>
      <w:proofErr w:type="spellEnd"/>
    </w:p>
    <w:p w14:paraId="0F7AF265" w14:textId="76942CD4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Do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JavaScript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8AD8DFD" w14:textId="77777777" w:rsidR="00280C10" w:rsidRDefault="000E3700" w:rsidP="00280C10">
      <w:pPr>
        <w:keepNext/>
        <w:tabs>
          <w:tab w:val="left" w:pos="4680"/>
        </w:tabs>
        <w:spacing w:before="240" w:after="240" w:line="360" w:lineRule="auto"/>
        <w:jc w:val="center"/>
      </w:pPr>
      <w:r w:rsidRPr="00B4642B">
        <w:rPr>
          <w:rFonts w:ascii="Times New Roman" w:hAnsi="Times New Roman" w:cs="Times New Roman"/>
          <w:b/>
          <w:bCs/>
          <w:i/>
          <w:iCs/>
          <w:noProof/>
          <w:sz w:val="28"/>
          <w:szCs w:val="28"/>
        </w:rPr>
        <w:drawing>
          <wp:inline distT="114300" distB="114300" distL="114300" distR="114300" wp14:anchorId="201BC761" wp14:editId="23888370">
            <wp:extent cx="6183517" cy="1267486"/>
            <wp:effectExtent l="0" t="0" r="8255" b="8890"/>
            <wp:docPr id="1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54989" cy="13026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Start w:id="118" w:name="_eyj50rh9n9kr" w:colFirst="0" w:colLast="0"/>
      <w:bookmarkEnd w:id="118"/>
    </w:p>
    <w:p w14:paraId="1081FF28" w14:textId="041A24A6" w:rsidR="000E3700" w:rsidRPr="00280C10" w:rsidRDefault="00280C10" w:rsidP="00280C10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  <w:sz w:val="26"/>
          <w:szCs w:val="26"/>
        </w:rPr>
      </w:pPr>
      <w:bookmarkStart w:id="119" w:name="_Toc217869793"/>
      <w:bookmarkStart w:id="120" w:name="_Toc217869908"/>
      <w:bookmarkStart w:id="121" w:name="_Toc217870346"/>
      <w:bookmarkStart w:id="122" w:name="_Toc217870433"/>
      <w:bookmarkStart w:id="123" w:name="_Toc217870598"/>
      <w:bookmarkStart w:id="124" w:name="_Toc217870649"/>
      <w:bookmarkStart w:id="125" w:name="_Toc217873074"/>
      <w:bookmarkStart w:id="126" w:name="_Toc217954014"/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5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Cơ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chế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cuộn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trang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tự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động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để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tải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đầy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đủ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danh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sách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tin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đăng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>.</w:t>
      </w:r>
      <w:bookmarkEnd w:id="119"/>
      <w:bookmarkEnd w:id="120"/>
      <w:bookmarkEnd w:id="121"/>
      <w:bookmarkEnd w:id="122"/>
      <w:bookmarkEnd w:id="123"/>
      <w:bookmarkEnd w:id="124"/>
      <w:bookmarkEnd w:id="125"/>
      <w:bookmarkEnd w:id="126"/>
    </w:p>
    <w:p w14:paraId="66266A49" w14:textId="77777777" w:rsidR="000E3700" w:rsidRPr="00EF1CAB" w:rsidRDefault="000E3700" w:rsidP="00EF1CAB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27" w:name="_oebocde7u1b3" w:colFirst="0" w:colLast="0"/>
      <w:bookmarkStart w:id="128" w:name="_Toc217954180"/>
      <w:bookmarkEnd w:id="127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3.6.2.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Lọc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chuẩn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hóa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URL</w:t>
      </w:r>
      <w:bookmarkEnd w:id="128"/>
    </w:p>
    <w:p w14:paraId="6AC85AAB" w14:textId="218FFA0C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&lt;a&gt;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domain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FAA69FB" w14:textId="77777777" w:rsidR="00280C10" w:rsidRDefault="000E3700" w:rsidP="00280C10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308F7F11" wp14:editId="7E56A564">
            <wp:extent cx="6138250" cy="950614"/>
            <wp:effectExtent l="0" t="0" r="0" b="1905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76221" cy="9719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A56E4D" w14:textId="594A82E9" w:rsidR="000E3700" w:rsidRPr="00280C10" w:rsidRDefault="00280C10" w:rsidP="00280C10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29" w:name="_Toc217869794"/>
      <w:bookmarkStart w:id="130" w:name="_Toc217869909"/>
      <w:bookmarkStart w:id="131" w:name="_Toc217870347"/>
      <w:bookmarkStart w:id="132" w:name="_Toc217870434"/>
      <w:bookmarkStart w:id="133" w:name="_Toc217870599"/>
      <w:bookmarkStart w:id="134" w:name="_Toc217870650"/>
      <w:bookmarkStart w:id="135" w:name="_Toc217873075"/>
      <w:bookmarkStart w:id="136" w:name="_Toc217954015"/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6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Lọc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chuẩn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hóa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URL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để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lấy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đúng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liên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kết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tin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đăng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ô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tô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>.</w:t>
      </w:r>
      <w:bookmarkEnd w:id="129"/>
      <w:bookmarkEnd w:id="130"/>
      <w:bookmarkEnd w:id="131"/>
      <w:bookmarkEnd w:id="132"/>
      <w:bookmarkEnd w:id="133"/>
      <w:bookmarkEnd w:id="134"/>
      <w:bookmarkEnd w:id="135"/>
      <w:bookmarkEnd w:id="136"/>
    </w:p>
    <w:p w14:paraId="1D855000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7" w:name="_5plqghear4q" w:colFirst="0" w:colLast="0"/>
      <w:bookmarkStart w:id="138" w:name="_Toc217954181"/>
      <w:bookmarkEnd w:id="137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3.7.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xuất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chi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tiết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sản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phẩm</w:t>
      </w:r>
      <w:bookmarkEnd w:id="138"/>
      <w:proofErr w:type="spellEnd"/>
    </w:p>
    <w:p w14:paraId="1E5AC32E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39" w:name="_41l9cx99ev4w" w:colFirst="0" w:colLast="0"/>
      <w:bookmarkStart w:id="140" w:name="_Toc217954182"/>
      <w:bookmarkEnd w:id="139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3.7.1.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Trích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xuất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thông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tin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cơ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bản</w:t>
      </w:r>
      <w:bookmarkEnd w:id="140"/>
      <w:proofErr w:type="spellEnd"/>
    </w:p>
    <w:p w14:paraId="1AFE7183" w14:textId="6FC7AFCA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Thông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URL,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F8F30E2" w14:textId="77777777" w:rsidR="00280C10" w:rsidRDefault="000E3700" w:rsidP="00280C10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08F849FE" wp14:editId="758A92C0">
            <wp:extent cx="6104255" cy="2199992"/>
            <wp:effectExtent l="0" t="0" r="0" b="0"/>
            <wp:docPr id="14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00718" cy="22347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071C2D" w14:textId="221A33B6" w:rsidR="000E3700" w:rsidRPr="00DB2D52" w:rsidRDefault="00280C10" w:rsidP="00280C10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  <w:sz w:val="26"/>
          <w:szCs w:val="26"/>
        </w:rPr>
      </w:pPr>
      <w:bookmarkStart w:id="141" w:name="_Toc217870348"/>
      <w:bookmarkStart w:id="142" w:name="_Toc217870435"/>
      <w:bookmarkStart w:id="143" w:name="_Toc217870600"/>
      <w:bookmarkStart w:id="144" w:name="_Toc217870651"/>
      <w:bookmarkStart w:id="145" w:name="_Toc217873076"/>
      <w:bookmarkStart w:id="146" w:name="_Toc217954016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 w:rsidR="00DB2D52" w:rsidRPr="00DB2D52"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7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Trích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xuất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thông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tin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cơ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bản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của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sản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phẩm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gồm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tên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giá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bán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>.</w:t>
      </w:r>
      <w:bookmarkEnd w:id="141"/>
      <w:bookmarkEnd w:id="142"/>
      <w:bookmarkEnd w:id="143"/>
      <w:bookmarkEnd w:id="144"/>
      <w:bookmarkEnd w:id="145"/>
      <w:bookmarkEnd w:id="146"/>
    </w:p>
    <w:p w14:paraId="6ED09DD2" w14:textId="77777777" w:rsidR="000E3700" w:rsidRPr="00EF1CAB" w:rsidRDefault="000E3700" w:rsidP="00EF1CAB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47" w:name="_v6z1bc053p6" w:colFirst="0" w:colLast="0"/>
      <w:bookmarkStart w:id="148" w:name="_Toc217954183"/>
      <w:bookmarkEnd w:id="147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3.7.2.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Trích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xuất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thông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tin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người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bán</w:t>
      </w:r>
      <w:bookmarkEnd w:id="148"/>
      <w:proofErr w:type="spellEnd"/>
    </w:p>
    <w:p w14:paraId="54437953" w14:textId="13700D7C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Thông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extract_seller_info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rỗng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58BA95B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581A6020" wp14:editId="15E0D6E3">
            <wp:extent cx="6047715" cy="760095"/>
            <wp:effectExtent l="0" t="0" r="0" b="1905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33144" cy="78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BE876" w14:textId="5F19C85B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49" w:name="_Toc217870349"/>
      <w:bookmarkStart w:id="150" w:name="_Toc217870436"/>
      <w:bookmarkStart w:id="151" w:name="_Toc217870601"/>
      <w:bookmarkStart w:id="152" w:name="_Toc217870652"/>
      <w:bookmarkStart w:id="153" w:name="_Toc217873077"/>
      <w:bookmarkStart w:id="154" w:name="_Toc217954017"/>
      <w:proofErr w:type="spellStart"/>
      <w:r w:rsidRPr="00DB2D5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3.</w:t>
      </w:r>
      <w:r w:rsidRPr="00DB2D52">
        <w:rPr>
          <w:rFonts w:ascii="Times New Roman" w:hAnsi="Times New Roman" w:cs="Times New Roman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sz w:val="26"/>
          <w:szCs w:val="26"/>
        </w:rPr>
        <w:t>8</w:t>
      </w:r>
      <w:r w:rsidRPr="00DB2D52">
        <w:rPr>
          <w:rFonts w:ascii="Times New Roman" w:hAnsi="Times New Roman" w:cs="Times New Roman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>.</w:t>
      </w:r>
      <w:bookmarkEnd w:id="149"/>
      <w:bookmarkEnd w:id="150"/>
      <w:bookmarkEnd w:id="151"/>
      <w:bookmarkEnd w:id="152"/>
      <w:bookmarkEnd w:id="153"/>
      <w:bookmarkEnd w:id="154"/>
    </w:p>
    <w:p w14:paraId="5091E0BD" w14:textId="77777777" w:rsidR="000E3700" w:rsidRPr="00EF1CAB" w:rsidRDefault="000E3700" w:rsidP="00EF1CAB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55" w:name="_ppvagek1dor8" w:colFirst="0" w:colLast="0"/>
      <w:bookmarkStart w:id="156" w:name="_Toc217954184"/>
      <w:bookmarkEnd w:id="155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3.7.3.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Trích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xuất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thông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số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kỹ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thuật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bằng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itemprop</w:t>
      </w:r>
      <w:bookmarkEnd w:id="156"/>
    </w:p>
    <w:p w14:paraId="0767A5D4" w14:textId="46405633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Thông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itemprop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HTML. Các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itemprop_mappings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F506B42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4642B">
        <w:rPr>
          <w:rFonts w:ascii="Times New Roman" w:hAnsi="Times New Roman" w:cs="Times New Roman"/>
          <w:b/>
          <w:bCs/>
          <w:i/>
          <w:iCs/>
          <w:noProof/>
          <w:sz w:val="26"/>
          <w:szCs w:val="26"/>
        </w:rPr>
        <w:lastRenderedPageBreak/>
        <w:drawing>
          <wp:inline distT="114300" distB="114300" distL="114300" distR="114300" wp14:anchorId="548F786B" wp14:editId="239AF702">
            <wp:extent cx="5830431" cy="1466661"/>
            <wp:effectExtent l="0" t="0" r="0" b="635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2379" cy="14772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D8622" w14:textId="673604D4" w:rsidR="00B4642B" w:rsidRPr="00DB2D52" w:rsidRDefault="00DB2D52" w:rsidP="00DB2D52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  <w:sz w:val="26"/>
          <w:szCs w:val="26"/>
        </w:rPr>
      </w:pPr>
      <w:bookmarkStart w:id="157" w:name="_Toc217870350"/>
      <w:bookmarkStart w:id="158" w:name="_Toc217870437"/>
      <w:bookmarkStart w:id="159" w:name="_Toc217870602"/>
      <w:bookmarkStart w:id="160" w:name="_Toc217870653"/>
      <w:bookmarkStart w:id="161" w:name="_Toc217873078"/>
      <w:bookmarkStart w:id="162" w:name="_Toc217954018"/>
      <w:proofErr w:type="spellStart"/>
      <w:r w:rsidRPr="00DB2D5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3.</w:t>
      </w:r>
      <w:r w:rsidRPr="00DB2D52">
        <w:rPr>
          <w:rFonts w:ascii="Times New Roman" w:hAnsi="Times New Roman" w:cs="Times New Roman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sz w:val="26"/>
          <w:szCs w:val="26"/>
        </w:rPr>
        <w:t>9</w:t>
      </w:r>
      <w:r w:rsidRPr="00DB2D52">
        <w:rPr>
          <w:rFonts w:ascii="Times New Roman" w:hAnsi="Times New Roman" w:cs="Times New Roman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itemprop.</w:t>
      </w:r>
      <w:bookmarkEnd w:id="157"/>
      <w:bookmarkEnd w:id="158"/>
      <w:bookmarkEnd w:id="159"/>
      <w:bookmarkEnd w:id="160"/>
      <w:bookmarkEnd w:id="161"/>
      <w:bookmarkEnd w:id="162"/>
    </w:p>
    <w:p w14:paraId="0938DEA4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3" w:name="_chipuocu86tv" w:colFirst="0" w:colLast="0"/>
      <w:bookmarkStart w:id="164" w:name="_Toc217954185"/>
      <w:bookmarkEnd w:id="163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3.8.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Xử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lý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thiếu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không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hợp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lệ</w:t>
      </w:r>
      <w:bookmarkEnd w:id="164"/>
      <w:proofErr w:type="spellEnd"/>
    </w:p>
    <w:p w14:paraId="65C1DDEB" w14:textId="560909D8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try-except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63D318E7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18D68E1E" wp14:editId="414C5A3A">
            <wp:extent cx="5939073" cy="4065006"/>
            <wp:effectExtent l="0" t="0" r="5080" b="0"/>
            <wp:docPr id="2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9692" cy="40928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F18036" w14:textId="7ADB84EB" w:rsidR="00B4642B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65" w:name="_Toc217870351"/>
      <w:bookmarkStart w:id="166" w:name="_Toc217870438"/>
      <w:bookmarkStart w:id="167" w:name="_Toc217870603"/>
      <w:bookmarkStart w:id="168" w:name="_Toc217870654"/>
      <w:bookmarkStart w:id="169" w:name="_Toc217873079"/>
      <w:bookmarkStart w:id="170" w:name="_Toc217954019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10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Xử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lý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thiếu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lỗi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bằng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khối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try-except.</w:t>
      </w:r>
      <w:bookmarkEnd w:id="165"/>
      <w:bookmarkEnd w:id="166"/>
      <w:bookmarkEnd w:id="167"/>
      <w:bookmarkEnd w:id="168"/>
      <w:bookmarkEnd w:id="169"/>
      <w:bookmarkEnd w:id="170"/>
    </w:p>
    <w:p w14:paraId="06FD74F5" w14:textId="77777777" w:rsidR="000E3700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1" w:name="_qw1mfgifvjsd" w:colFirst="0" w:colLast="0"/>
      <w:bookmarkStart w:id="172" w:name="_Toc217954186"/>
      <w:bookmarkEnd w:id="171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3.9.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Thiết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kế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cấu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trúc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lưu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trữ</w:t>
      </w:r>
      <w:bookmarkEnd w:id="172"/>
      <w:proofErr w:type="spellEnd"/>
    </w:p>
    <w:p w14:paraId="039C8A17" w14:textId="1F471BBD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required_columns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>.</w:t>
      </w:r>
    </w:p>
    <w:p w14:paraId="714F80CE" w14:textId="46453796" w:rsidR="00DB2D52" w:rsidRDefault="000E3700" w:rsidP="00FE58B8">
      <w:pPr>
        <w:keepNext/>
        <w:tabs>
          <w:tab w:val="left" w:pos="4680"/>
        </w:tabs>
        <w:spacing w:before="240" w:after="240" w:line="360" w:lineRule="auto"/>
        <w:jc w:val="both"/>
      </w:pPr>
      <w:r w:rsidRPr="001814F9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114300" distB="114300" distL="114300" distR="114300" wp14:anchorId="5711DC8C" wp14:editId="57C04F17">
            <wp:extent cx="5944722" cy="1919335"/>
            <wp:effectExtent l="0" t="0" r="0" b="5080"/>
            <wp:docPr id="9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20499" cy="19438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DD8896" w14:textId="1345E44E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73" w:name="_Toc217870352"/>
      <w:bookmarkStart w:id="174" w:name="_Toc217870439"/>
      <w:bookmarkStart w:id="175" w:name="_Toc217870604"/>
      <w:bookmarkStart w:id="176" w:name="_Toc217870655"/>
      <w:bookmarkStart w:id="177" w:name="_Toc217873080"/>
      <w:bookmarkStart w:id="178" w:name="_Toc217954020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11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Cấu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trúc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đầu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ra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của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một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tin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đăng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ô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tô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>.</w:t>
      </w:r>
      <w:bookmarkEnd w:id="173"/>
      <w:bookmarkEnd w:id="174"/>
      <w:bookmarkEnd w:id="175"/>
      <w:bookmarkEnd w:id="176"/>
      <w:bookmarkEnd w:id="177"/>
      <w:bookmarkEnd w:id="178"/>
    </w:p>
    <w:p w14:paraId="08CDE7DE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9" w:name="_ay76hh4qu4u4" w:colFirst="0" w:colLast="0"/>
      <w:bookmarkStart w:id="180" w:name="_Toc217954187"/>
      <w:bookmarkEnd w:id="179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3.10. Lưu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vào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MongoDB</w:t>
      </w:r>
      <w:bookmarkEnd w:id="180"/>
    </w:p>
    <w:p w14:paraId="5E44EF69" w14:textId="6AFEFA60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81" w:name="_n5qr78okhhxd" w:colFirst="0" w:colLast="0"/>
      <w:bookmarkStart w:id="182" w:name="_Toc217954188"/>
      <w:bookmarkEnd w:id="181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3.</w:t>
      </w:r>
      <w:r w:rsid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10</w:t>
      </w:r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.1.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Tạo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cơ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sở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collection</w:t>
      </w:r>
      <w:bookmarkEnd w:id="182"/>
    </w:p>
    <w:p w14:paraId="15A17F17" w14:textId="746BAB59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chotot_db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collection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o_to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FEDE311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2C4FE538" wp14:editId="55F8B430">
            <wp:extent cx="6051954" cy="1284389"/>
            <wp:effectExtent l="0" t="0" r="6350" b="0"/>
            <wp:docPr id="7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5179" cy="1295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3A0C7A" w14:textId="154F3EB9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83" w:name="_Toc217870353"/>
      <w:bookmarkStart w:id="184" w:name="_Toc217870440"/>
      <w:bookmarkStart w:id="185" w:name="_Toc217870605"/>
      <w:bookmarkStart w:id="186" w:name="_Toc217870656"/>
      <w:bookmarkStart w:id="187" w:name="_Toc217873081"/>
      <w:bookmarkStart w:id="188" w:name="_Toc217954021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12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Lưu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vào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MongoDB</w:t>
      </w:r>
      <w:bookmarkEnd w:id="183"/>
      <w:bookmarkEnd w:id="184"/>
      <w:bookmarkEnd w:id="185"/>
      <w:bookmarkEnd w:id="186"/>
      <w:bookmarkEnd w:id="187"/>
      <w:bookmarkEnd w:id="188"/>
    </w:p>
    <w:p w14:paraId="00FD9458" w14:textId="26D6BCA9" w:rsidR="000E3700" w:rsidRPr="00CD6AF9" w:rsidRDefault="000E3700" w:rsidP="00CD6AF9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89" w:name="_38uz3vq5yufv" w:colFirst="0" w:colLast="0"/>
      <w:bookmarkStart w:id="190" w:name="_Toc217954189"/>
      <w:bookmarkEnd w:id="189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3.</w:t>
      </w:r>
      <w:r w:rsid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10</w:t>
      </w:r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.2.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Thiết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lập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index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chống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trùng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lặp</w:t>
      </w:r>
      <w:bookmarkEnd w:id="190"/>
      <w:proofErr w:type="spellEnd"/>
    </w:p>
    <w:p w14:paraId="1B30964A" w14:textId="2FE7E57A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index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2AE6FF1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114300" distB="114300" distL="114300" distR="114300" wp14:anchorId="37729649" wp14:editId="36ADB981">
            <wp:extent cx="5992728" cy="679010"/>
            <wp:effectExtent l="0" t="0" r="0" b="6985"/>
            <wp:docPr id="2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86340" cy="7009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B881EC" w14:textId="36FB18C3" w:rsidR="000E3700" w:rsidRPr="00D9746A" w:rsidRDefault="00DB2D52" w:rsidP="00DB2D52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  <w:sz w:val="26"/>
          <w:szCs w:val="26"/>
        </w:rPr>
      </w:pPr>
      <w:bookmarkStart w:id="191" w:name="_Toc217870354"/>
      <w:bookmarkStart w:id="192" w:name="_Toc217870441"/>
      <w:bookmarkStart w:id="193" w:name="_Toc217870606"/>
      <w:bookmarkStart w:id="194" w:name="_Toc217870657"/>
      <w:bookmarkStart w:id="195" w:name="_Toc217873082"/>
      <w:bookmarkStart w:id="196" w:name="_Toc217954022"/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3.</w:t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13</w:t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: Lưu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vào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MongoDB với index</w:t>
      </w:r>
      <w:bookmarkEnd w:id="191"/>
      <w:bookmarkEnd w:id="192"/>
      <w:bookmarkEnd w:id="193"/>
      <w:bookmarkEnd w:id="194"/>
      <w:bookmarkEnd w:id="195"/>
      <w:bookmarkEnd w:id="196"/>
    </w:p>
    <w:p w14:paraId="4A5D0E8B" w14:textId="022D9BA3" w:rsidR="000E3700" w:rsidRPr="00CD6AF9" w:rsidRDefault="000E3700" w:rsidP="00CD6AF9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97" w:name="_g5grj5dw2lyo" w:colFirst="0" w:colLast="0"/>
      <w:bookmarkStart w:id="198" w:name="_Toc217954190"/>
      <w:bookmarkEnd w:id="197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3.</w:t>
      </w:r>
      <w:r w:rsid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10</w:t>
      </w:r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.3.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Cơ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chế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cập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nhật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(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Upsert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)</w:t>
      </w:r>
      <w:bookmarkEnd w:id="198"/>
    </w:p>
    <w:p w14:paraId="6F03B77B" w14:textId="00B9DE80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upsert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CCDD55C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0670C319" wp14:editId="2334D34E">
            <wp:extent cx="5945788" cy="425513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2665" cy="4467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B9D237" w14:textId="14B8DF5C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99" w:name="_Toc217870355"/>
      <w:bookmarkStart w:id="200" w:name="_Toc217870442"/>
      <w:bookmarkStart w:id="201" w:name="_Toc217870607"/>
      <w:bookmarkStart w:id="202" w:name="_Toc217870658"/>
      <w:bookmarkStart w:id="203" w:name="_Toc217873083"/>
      <w:bookmarkStart w:id="204" w:name="_Toc217954023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14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Cơ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chế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cập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nhật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với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cơ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chế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Upsert</w:t>
      </w:r>
      <w:bookmarkEnd w:id="199"/>
      <w:bookmarkEnd w:id="200"/>
      <w:bookmarkEnd w:id="201"/>
      <w:bookmarkEnd w:id="202"/>
      <w:bookmarkEnd w:id="203"/>
      <w:bookmarkEnd w:id="204"/>
      <w:proofErr w:type="spellEnd"/>
    </w:p>
    <w:p w14:paraId="20C251A3" w14:textId="77777777" w:rsidR="000E3700" w:rsidRPr="00CD6AF9" w:rsidRDefault="000E3700" w:rsidP="00CD6AF9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5" w:name="_cfqixgwsxml4" w:colFirst="0" w:colLast="0"/>
      <w:bookmarkStart w:id="206" w:name="_Toc217954191"/>
      <w:bookmarkEnd w:id="205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3.11.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Xuất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từ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MongoDB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ra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file CSV</w:t>
      </w:r>
      <w:bookmarkEnd w:id="206"/>
    </w:p>
    <w:p w14:paraId="59C2A2E5" w14:textId="6C308379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Pandas.</w:t>
      </w:r>
    </w:p>
    <w:p w14:paraId="52E8D992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2C768566" wp14:editId="1E1BFDA0">
            <wp:extent cx="5907082" cy="1249378"/>
            <wp:effectExtent l="0" t="0" r="0" b="8255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4053" cy="12593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1788E8" w14:textId="0AFDBB5F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207" w:name="_Toc217870356"/>
      <w:bookmarkStart w:id="208" w:name="_Toc217870443"/>
      <w:bookmarkStart w:id="209" w:name="_Toc217870608"/>
      <w:bookmarkStart w:id="210" w:name="_Toc217870659"/>
      <w:bookmarkStart w:id="211" w:name="_Toc217873084"/>
      <w:bookmarkStart w:id="212" w:name="_Toc217954024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15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Xuất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từ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MongoDB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ra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file CSV</w:t>
      </w:r>
      <w:bookmarkEnd w:id="207"/>
      <w:bookmarkEnd w:id="208"/>
      <w:bookmarkEnd w:id="209"/>
      <w:bookmarkEnd w:id="210"/>
      <w:bookmarkEnd w:id="211"/>
      <w:bookmarkEnd w:id="212"/>
    </w:p>
    <w:p w14:paraId="4FEBF170" w14:textId="77777777" w:rsidR="000E3700" w:rsidRPr="00CD6AF9" w:rsidRDefault="000E3700" w:rsidP="00CD6AF9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34"/>
          <w:szCs w:val="34"/>
        </w:rPr>
      </w:pPr>
      <w:bookmarkStart w:id="213" w:name="_4lqvdx10pq0w" w:colFirst="0" w:colLast="0"/>
      <w:bookmarkStart w:id="214" w:name="_Toc217954192"/>
      <w:bookmarkEnd w:id="213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3.12.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Đảm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bảo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tính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ổn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định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và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khả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năng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mở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rộng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của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hệ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thống</w:t>
      </w:r>
      <w:bookmarkEnd w:id="214"/>
      <w:proofErr w:type="spellEnd"/>
    </w:p>
    <w:p w14:paraId="60B76D38" w14:textId="6C9C2E8E" w:rsidR="000E3700" w:rsidRPr="001814F9" w:rsidRDefault="00FE58B8" w:rsidP="00495067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1EDE8AE" w14:textId="13108C41" w:rsidR="000E3700" w:rsidRPr="00CD6AF9" w:rsidRDefault="000E3700" w:rsidP="00B12E5F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15" w:name="_Toc217954193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CHƯƠNG 4. KẾT QUẢ THỰC NGHIỆM VÀ ĐÁNH GIÁ</w:t>
      </w:r>
      <w:bookmarkEnd w:id="215"/>
    </w:p>
    <w:p w14:paraId="2D5C6D1E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6" w:name="_Toc217954194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4.1.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Môi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trường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thực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nghiệm</w:t>
      </w:r>
      <w:bookmarkEnd w:id="216"/>
      <w:proofErr w:type="spellEnd"/>
    </w:p>
    <w:p w14:paraId="4DD2D111" w14:textId="3FD03D0E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BAB69B8" w14:textId="0C56216F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Firefox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qua Selenium WebDriver.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A038AF0" w14:textId="511D1948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:</w:t>
      </w:r>
    </w:p>
    <w:p w14:paraId="24F603E3" w14:textId="77777777" w:rsidR="000E3700" w:rsidRPr="001814F9" w:rsidRDefault="000E3700" w:rsidP="00FE58B8">
      <w:pPr>
        <w:numPr>
          <w:ilvl w:val="0"/>
          <w:numId w:val="11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Python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CFFE81F" w14:textId="77777777" w:rsidR="000E3700" w:rsidRPr="001814F9" w:rsidRDefault="000E3700" w:rsidP="00FE58B8">
      <w:pPr>
        <w:numPr>
          <w:ilvl w:val="0"/>
          <w:numId w:val="11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Selenium WebDriver (Firefox)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07899C5" w14:textId="77777777" w:rsidR="000E3700" w:rsidRPr="001814F9" w:rsidRDefault="000E3700" w:rsidP="00FE58B8">
      <w:pPr>
        <w:numPr>
          <w:ilvl w:val="0"/>
          <w:numId w:val="11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BeautifulSoup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DAFF05C" w14:textId="77777777" w:rsidR="000E3700" w:rsidRPr="001814F9" w:rsidRDefault="000E3700" w:rsidP="00FE58B8">
      <w:pPr>
        <w:numPr>
          <w:ilvl w:val="0"/>
          <w:numId w:val="11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MongoDB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NoSQL.</w:t>
      </w:r>
    </w:p>
    <w:p w14:paraId="21A4D270" w14:textId="77777777" w:rsidR="000E3700" w:rsidRPr="001814F9" w:rsidRDefault="000E3700" w:rsidP="00FE58B8">
      <w:pPr>
        <w:numPr>
          <w:ilvl w:val="0"/>
          <w:numId w:val="11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Pandas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CSV.</w:t>
      </w:r>
    </w:p>
    <w:p w14:paraId="4B29E46F" w14:textId="77777777" w:rsidR="000E3700" w:rsidRPr="001814F9" w:rsidRDefault="000E3700" w:rsidP="00FE58B8">
      <w:pPr>
        <w:numPr>
          <w:ilvl w:val="0"/>
          <w:numId w:val="11"/>
        </w:numPr>
        <w:tabs>
          <w:tab w:val="left" w:pos="4680"/>
        </w:tabs>
        <w:spacing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MongoDB Compass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12D56AF" w14:textId="3F605FC9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Selenium với Firefox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geckodriver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36341AD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7" w:name="_ru30384e75sx" w:colFirst="0" w:colLast="0"/>
      <w:bookmarkStart w:id="218" w:name="_Toc217954195"/>
      <w:bookmarkEnd w:id="217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Kết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quả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thu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thập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bookmarkEnd w:id="218"/>
      <w:proofErr w:type="spellEnd"/>
    </w:p>
    <w:p w14:paraId="71DB7C56" w14:textId="30E9F528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3,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Chí Minh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C3DDE11" w14:textId="77777777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19" w:name="_bintb1thpm0r" w:colFirst="0" w:colLast="0"/>
      <w:bookmarkStart w:id="220" w:name="_Toc217954196"/>
      <w:bookmarkEnd w:id="219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4.2.1. Quy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mô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thập</w:t>
      </w:r>
      <w:bookmarkEnd w:id="220"/>
      <w:proofErr w:type="spellEnd"/>
    </w:p>
    <w:p w14:paraId="3C7CD82A" w14:textId="4ECBD425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scrape_test_pages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150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1C7DA09F" w14:textId="1DF3C0D6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:</w:t>
      </w:r>
    </w:p>
    <w:p w14:paraId="1A87B3AE" w14:textId="77777777" w:rsidR="000E3700" w:rsidRPr="001814F9" w:rsidRDefault="000E3700" w:rsidP="00FE58B8">
      <w:pPr>
        <w:numPr>
          <w:ilvl w:val="0"/>
          <w:numId w:val="10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upsert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304CB5D" w14:textId="77777777" w:rsidR="000E3700" w:rsidRPr="001814F9" w:rsidRDefault="000E3700" w:rsidP="00FE58B8">
      <w:pPr>
        <w:numPr>
          <w:ilvl w:val="0"/>
          <w:numId w:val="10"/>
        </w:numPr>
        <w:tabs>
          <w:tab w:val="left" w:pos="4680"/>
        </w:tabs>
        <w:spacing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9FA8E9E" w14:textId="74578067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C3E2974" w14:textId="77777777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21" w:name="_hkg7sl656o47" w:colFirst="0" w:colLast="0"/>
      <w:bookmarkStart w:id="222" w:name="_Toc217954197"/>
      <w:bookmarkEnd w:id="221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4.2.2.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Mô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tả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trường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bookmarkEnd w:id="222"/>
      <w:proofErr w:type="spellEnd"/>
    </w:p>
    <w:p w14:paraId="67C909C0" w14:textId="31CDF7E6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required_columns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687F6F3" w14:textId="5EC50BB3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:</w:t>
      </w:r>
    </w:p>
    <w:p w14:paraId="491986D8" w14:textId="77777777" w:rsidR="000E3700" w:rsidRPr="001814F9" w:rsidRDefault="000E3700" w:rsidP="00FE58B8">
      <w:pPr>
        <w:numPr>
          <w:ilvl w:val="0"/>
          <w:numId w:val="13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URL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356D9A4" w14:textId="77777777" w:rsidR="000E3700" w:rsidRPr="001814F9" w:rsidRDefault="000E3700" w:rsidP="00FE58B8">
      <w:pPr>
        <w:numPr>
          <w:ilvl w:val="0"/>
          <w:numId w:val="13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sản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5E86C3A" w14:textId="77777777" w:rsidR="000E3700" w:rsidRPr="001814F9" w:rsidRDefault="000E3700" w:rsidP="00FE58B8">
      <w:pPr>
        <w:numPr>
          <w:ilvl w:val="0"/>
          <w:numId w:val="13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bán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URL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08CCC75" w14:textId="77777777" w:rsidR="000E3700" w:rsidRPr="001814F9" w:rsidRDefault="000E3700" w:rsidP="00FE58B8">
      <w:pPr>
        <w:numPr>
          <w:ilvl w:val="0"/>
          <w:numId w:val="13"/>
        </w:numPr>
        <w:tabs>
          <w:tab w:val="left" w:pos="4680"/>
        </w:tabs>
        <w:spacing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Thông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km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chỗ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48C60BF" w14:textId="42E065E6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CSV.</w:t>
      </w:r>
    </w:p>
    <w:p w14:paraId="28685ABA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3" w:name="_z5pqy2ljeo5a" w:colFirst="0" w:colLast="0"/>
      <w:bookmarkStart w:id="224" w:name="_Toc217954198"/>
      <w:bookmarkEnd w:id="223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4.3.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Đánh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giá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chất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lượng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bookmarkEnd w:id="224"/>
      <w:proofErr w:type="spellEnd"/>
    </w:p>
    <w:p w14:paraId="466D5528" w14:textId="799A01D4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B68B339" w14:textId="0CDC8B39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do:</w:t>
      </w:r>
    </w:p>
    <w:p w14:paraId="2AB08DCA" w14:textId="77777777" w:rsidR="000E3700" w:rsidRPr="001814F9" w:rsidRDefault="000E3700" w:rsidP="00FE58B8">
      <w:pPr>
        <w:numPr>
          <w:ilvl w:val="0"/>
          <w:numId w:val="14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523C506E" w14:textId="77777777" w:rsidR="000E3700" w:rsidRPr="001814F9" w:rsidRDefault="000E3700" w:rsidP="00FE58B8">
      <w:pPr>
        <w:numPr>
          <w:ilvl w:val="0"/>
          <w:numId w:val="14"/>
        </w:numPr>
        <w:tabs>
          <w:tab w:val="left" w:pos="4680"/>
        </w:tabs>
        <w:spacing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EE661D4" w14:textId="76F9B4DF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Tuy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try-except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743E200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5" w:name="_wqmfudoeerij" w:colFirst="0" w:colLast="0"/>
      <w:bookmarkStart w:id="226" w:name="_Toc217954199"/>
      <w:bookmarkEnd w:id="225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4.4. Minh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họa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truy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vấn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trong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MongoDB</w:t>
      </w:r>
      <w:bookmarkEnd w:id="226"/>
    </w:p>
    <w:p w14:paraId="2241E7B4" w14:textId="68934D15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MongoDB với collection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xe_oto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MongoDB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5562A5BA" w14:textId="77777777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27" w:name="_mvogpzs5dym4" w:colFirst="0" w:colLast="0"/>
      <w:bookmarkStart w:id="228" w:name="_Toc217954200"/>
      <w:bookmarkEnd w:id="227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4.4.1.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Truy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vấn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theo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điều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kiện</w:t>
      </w:r>
      <w:bookmarkEnd w:id="228"/>
      <w:proofErr w:type="spellEnd"/>
    </w:p>
    <w:p w14:paraId="5529DEAA" w14:textId="77777777" w:rsidR="005D68FB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5D68FB" w:rsidRPr="005D68FB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MongoDB,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68FB" w:rsidRPr="005D68F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5D68FB" w:rsidRPr="005D68FB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FE262DF" w14:textId="4E423940" w:rsidR="005D68FB" w:rsidRDefault="005D68FB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5D68FB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VinFast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VF5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2025. </w:t>
      </w:r>
    </w:p>
    <w:p w14:paraId="447CB965" w14:textId="0A87684F" w:rsidR="000E3700" w:rsidRPr="001814F9" w:rsidRDefault="005D68FB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thỏa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mãn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URL tin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>.</w:t>
      </w:r>
    </w:p>
    <w:p w14:paraId="7B2E57DF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 wp14:anchorId="0EFA0188" wp14:editId="0E1E63DF">
            <wp:extent cx="5995035" cy="2796363"/>
            <wp:effectExtent l="0" t="0" r="5715" b="4445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90948" cy="28411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7020CA" w14:textId="2846C1BB" w:rsidR="00DB2D52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229" w:name="_Toc217870444"/>
      <w:bookmarkStart w:id="230" w:name="_Toc217870609"/>
      <w:bookmarkStart w:id="231" w:name="_Toc217870660"/>
      <w:bookmarkStart w:id="232" w:name="_Toc217873085"/>
      <w:bookmarkStart w:id="233" w:name="_Toc217954025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4.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1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Minh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họa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truy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vấn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ô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tô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theo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điều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kiện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trong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MongoDB Compass</w:t>
      </w:r>
      <w:bookmarkEnd w:id="229"/>
      <w:bookmarkEnd w:id="230"/>
      <w:bookmarkEnd w:id="231"/>
      <w:bookmarkEnd w:id="232"/>
      <w:bookmarkEnd w:id="233"/>
    </w:p>
    <w:p w14:paraId="05E84048" w14:textId="77777777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34" w:name="_htsls7j7tzk4" w:colFirst="0" w:colLast="0"/>
      <w:bookmarkStart w:id="235" w:name="_Toc217954201"/>
      <w:bookmarkEnd w:id="234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4.4.2.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Truy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vấn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quan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sát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chi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tiết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bản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ghi</w:t>
      </w:r>
      <w:bookmarkEnd w:id="235"/>
      <w:proofErr w:type="spellEnd"/>
    </w:p>
    <w:p w14:paraId="39F6CF2A" w14:textId="4CDD180B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MongoDB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Thông qua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URL,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98EEE31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74664EEF" wp14:editId="1D31328A">
            <wp:extent cx="5886450" cy="2424223"/>
            <wp:effectExtent l="0" t="0" r="0" b="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8974" cy="24458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2C7492" w14:textId="466B1050" w:rsidR="003409B1" w:rsidRPr="00DB2D52" w:rsidRDefault="00DB2D52" w:rsidP="00DB2D52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  <w:sz w:val="26"/>
          <w:szCs w:val="26"/>
        </w:rPr>
      </w:pPr>
      <w:bookmarkStart w:id="236" w:name="_Toc217870610"/>
      <w:bookmarkStart w:id="237" w:name="_Toc217870661"/>
      <w:bookmarkStart w:id="238" w:name="_Toc217873086"/>
      <w:bookmarkStart w:id="239" w:name="_Toc217954026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9746A">
        <w:rPr>
          <w:rFonts w:ascii="Times New Roman" w:hAnsi="Times New Roman" w:cs="Times New Roman"/>
          <w:noProof/>
          <w:color w:val="auto"/>
          <w:sz w:val="26"/>
          <w:szCs w:val="26"/>
        </w:rPr>
        <w:t>4.2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Minh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họa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truy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vấn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quan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sát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chi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tiết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bản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ghi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trong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MongoDB Compass</w:t>
      </w:r>
      <w:bookmarkEnd w:id="236"/>
      <w:bookmarkEnd w:id="237"/>
      <w:bookmarkEnd w:id="238"/>
      <w:bookmarkEnd w:id="239"/>
    </w:p>
    <w:p w14:paraId="7D562A72" w14:textId="0688E07A" w:rsidR="000E3700" w:rsidRDefault="000E3700" w:rsidP="00FE58B8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0" w:name="_2j2xu7gtwov" w:colFirst="0" w:colLast="0"/>
      <w:bookmarkStart w:id="241" w:name="_Toc217954202"/>
      <w:bookmarkEnd w:id="240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4.5. Minh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họa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đầu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ra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CSV</w:t>
      </w:r>
      <w:bookmarkEnd w:id="241"/>
    </w:p>
    <w:p w14:paraId="6015D54B" w14:textId="1C84404C" w:rsidR="00FE58B8" w:rsidRPr="00FE58B8" w:rsidRDefault="00FE58B8" w:rsidP="00FE58B8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E58B8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MongoDB,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Pandas. File CSV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chotot_oto_database.csv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utf-8-sig,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Microsoft Excel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58B8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FE58B8">
        <w:rPr>
          <w:rFonts w:ascii="Times New Roman" w:hAnsi="Times New Roman" w:cs="Times New Roman"/>
          <w:sz w:val="26"/>
          <w:szCs w:val="26"/>
        </w:rPr>
        <w:t xml:space="preserve"> Việt.</w:t>
      </w:r>
    </w:p>
    <w:p w14:paraId="6DA763D4" w14:textId="3F71EF81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CSV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:</w:t>
      </w:r>
    </w:p>
    <w:p w14:paraId="49ADA524" w14:textId="77777777" w:rsidR="000E3700" w:rsidRPr="001814F9" w:rsidRDefault="000E3700" w:rsidP="00FE58B8">
      <w:pPr>
        <w:numPr>
          <w:ilvl w:val="0"/>
          <w:numId w:val="12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5A529ED" w14:textId="77777777" w:rsidR="000E3700" w:rsidRPr="001814F9" w:rsidRDefault="000E3700" w:rsidP="00FE58B8">
      <w:pPr>
        <w:numPr>
          <w:ilvl w:val="0"/>
          <w:numId w:val="12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C462663" w14:textId="77777777" w:rsidR="000E3700" w:rsidRPr="001814F9" w:rsidRDefault="000E3700" w:rsidP="00FE58B8">
      <w:pPr>
        <w:numPr>
          <w:ilvl w:val="0"/>
          <w:numId w:val="12"/>
        </w:numPr>
        <w:tabs>
          <w:tab w:val="left" w:pos="4680"/>
        </w:tabs>
        <w:spacing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học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3A3B9422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2" w:name="_9loodsoxglk" w:colFirst="0" w:colLast="0"/>
      <w:bookmarkStart w:id="243" w:name="_Toc217954203"/>
      <w:bookmarkEnd w:id="242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4.6.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Đánh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giá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hiệu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quả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hệ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thống</w:t>
      </w:r>
      <w:bookmarkEnd w:id="243"/>
      <w:proofErr w:type="spellEnd"/>
    </w:p>
    <w:p w14:paraId="1AAEB2F9" w14:textId="77777777" w:rsidR="000E3700" w:rsidRPr="00CD6AF9" w:rsidRDefault="000E3700" w:rsidP="00FE58B8">
      <w:pPr>
        <w:pStyle w:val="Heading3"/>
        <w:keepNext w:val="0"/>
        <w:keepLines w:val="0"/>
        <w:tabs>
          <w:tab w:val="left" w:pos="4680"/>
        </w:tabs>
        <w:spacing w:after="0"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44" w:name="_k54v3so371q4" w:colFirst="0" w:colLast="0"/>
      <w:bookmarkStart w:id="245" w:name="_Toc217954204"/>
      <w:bookmarkEnd w:id="244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4.6.1.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Ưu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điểm</w:t>
      </w:r>
      <w:bookmarkEnd w:id="245"/>
      <w:proofErr w:type="spellEnd"/>
    </w:p>
    <w:p w14:paraId="3B14AD09" w14:textId="6578F136" w:rsidR="000E3700" w:rsidRPr="001814F9" w:rsidRDefault="00FE58B8" w:rsidP="00FE58B8">
      <w:p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:</w:t>
      </w:r>
    </w:p>
    <w:p w14:paraId="233EFD0D" w14:textId="77777777" w:rsidR="000E3700" w:rsidRPr="001814F9" w:rsidRDefault="000E3700" w:rsidP="00FE58B8">
      <w:pPr>
        <w:numPr>
          <w:ilvl w:val="0"/>
          <w:numId w:val="9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27E99D7" w14:textId="77777777" w:rsidR="000E3700" w:rsidRPr="001814F9" w:rsidRDefault="000E3700" w:rsidP="00FE58B8">
      <w:pPr>
        <w:numPr>
          <w:ilvl w:val="0"/>
          <w:numId w:val="9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Selenium.</w:t>
      </w:r>
    </w:p>
    <w:p w14:paraId="0DE096D7" w14:textId="77777777" w:rsidR="000E3700" w:rsidRPr="001814F9" w:rsidRDefault="000E3700" w:rsidP="00FE58B8">
      <w:pPr>
        <w:numPr>
          <w:ilvl w:val="0"/>
          <w:numId w:val="9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index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upsert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MongoDB.</w:t>
      </w:r>
    </w:p>
    <w:p w14:paraId="7C075F63" w14:textId="77777777" w:rsidR="000E3700" w:rsidRPr="001814F9" w:rsidRDefault="000E3700" w:rsidP="00FE58B8">
      <w:pPr>
        <w:numPr>
          <w:ilvl w:val="0"/>
          <w:numId w:val="9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1E35C64" w14:textId="77777777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46" w:name="_fgmlv5sgv7hn" w:colFirst="0" w:colLast="0"/>
      <w:bookmarkStart w:id="247" w:name="_Toc217954205"/>
      <w:bookmarkEnd w:id="246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4.6.2.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Hạn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chế</w:t>
      </w:r>
      <w:bookmarkEnd w:id="247"/>
      <w:proofErr w:type="spellEnd"/>
    </w:p>
    <w:p w14:paraId="4A5C32E2" w14:textId="47C24859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:</w:t>
      </w:r>
    </w:p>
    <w:p w14:paraId="4E18D7AD" w14:textId="77777777" w:rsidR="000E3700" w:rsidRPr="001814F9" w:rsidRDefault="000E3700" w:rsidP="00FE58B8">
      <w:pPr>
        <w:numPr>
          <w:ilvl w:val="0"/>
          <w:numId w:val="8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A16DDF1" w14:textId="77777777" w:rsidR="000E3700" w:rsidRPr="001814F9" w:rsidRDefault="000E3700" w:rsidP="00FE58B8">
      <w:pPr>
        <w:numPr>
          <w:ilvl w:val="0"/>
          <w:numId w:val="8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2652D51" w14:textId="4CAEBA8F" w:rsidR="00296C08" w:rsidRDefault="00FE58B8" w:rsidP="00FE58B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CAPTCHA.</w:t>
      </w:r>
    </w:p>
    <w:p w14:paraId="392A4614" w14:textId="77777777" w:rsidR="001E1BD7" w:rsidRDefault="001E1BD7" w:rsidP="00FE58B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7E4E907" w14:textId="77777777" w:rsidR="00273703" w:rsidRDefault="00273703" w:rsidP="00273703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8" w:name="_Toc217954206"/>
      <w:r w:rsidRPr="002737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4.7. </w:t>
      </w:r>
      <w:proofErr w:type="spellStart"/>
      <w:r w:rsidRPr="00273703">
        <w:rPr>
          <w:rFonts w:ascii="Times New Roman" w:hAnsi="Times New Roman" w:cs="Times New Roman"/>
          <w:b/>
          <w:bCs/>
          <w:color w:val="auto"/>
          <w:sz w:val="28"/>
          <w:szCs w:val="28"/>
        </w:rPr>
        <w:t>Phân</w:t>
      </w:r>
      <w:proofErr w:type="spellEnd"/>
      <w:r w:rsidRPr="0027370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273703">
        <w:rPr>
          <w:rFonts w:ascii="Times New Roman" w:hAnsi="Times New Roman" w:cs="Times New Roman"/>
          <w:b/>
          <w:bCs/>
          <w:color w:val="auto"/>
          <w:sz w:val="28"/>
          <w:szCs w:val="28"/>
        </w:rPr>
        <w:t>tích</w:t>
      </w:r>
      <w:proofErr w:type="spellEnd"/>
      <w:r w:rsidRPr="0027370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273703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27370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273703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27370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273703">
        <w:rPr>
          <w:rFonts w:ascii="Times New Roman" w:hAnsi="Times New Roman" w:cs="Times New Roman"/>
          <w:b/>
          <w:bCs/>
          <w:color w:val="auto"/>
          <w:sz w:val="28"/>
          <w:szCs w:val="28"/>
        </w:rPr>
        <w:t>thăm</w:t>
      </w:r>
      <w:proofErr w:type="spellEnd"/>
      <w:r w:rsidRPr="0027370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273703">
        <w:rPr>
          <w:rFonts w:ascii="Times New Roman" w:hAnsi="Times New Roman" w:cs="Times New Roman"/>
          <w:b/>
          <w:bCs/>
          <w:color w:val="auto"/>
          <w:sz w:val="28"/>
          <w:szCs w:val="28"/>
        </w:rPr>
        <w:t>dò</w:t>
      </w:r>
      <w:bookmarkEnd w:id="248"/>
      <w:proofErr w:type="spellEnd"/>
    </w:p>
    <w:p w14:paraId="45439FC4" w14:textId="4D258A3A" w:rsidR="001E1BD7" w:rsidRPr="001E1BD7" w:rsidRDefault="006B4B52" w:rsidP="001E1BD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E1BD7">
        <w:rPr>
          <w:rFonts w:ascii="Times New Roman" w:hAnsi="Times New Roman" w:cs="Times New Roman"/>
          <w:b/>
          <w:bCs/>
          <w:sz w:val="26"/>
          <w:szCs w:val="26"/>
        </w:rPr>
        <w:t xml:space="preserve">4.7.1. </w:t>
      </w:r>
      <w:proofErr w:type="spellStart"/>
      <w:r w:rsidR="001E1BD7" w:rsidRPr="001E1BD7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="001E1BD7" w:rsidRPr="001E1BD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E1BD7" w:rsidRPr="001E1BD7">
        <w:rPr>
          <w:rFonts w:ascii="Times New Roman" w:hAnsi="Times New Roman" w:cs="Times New Roman"/>
          <w:b/>
          <w:bCs/>
          <w:sz w:val="26"/>
          <w:szCs w:val="26"/>
        </w:rPr>
        <w:t>bố</w:t>
      </w:r>
      <w:proofErr w:type="spellEnd"/>
      <w:r w:rsidR="001E1BD7" w:rsidRPr="001E1BD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E1BD7" w:rsidRPr="001E1BD7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="001E1BD7" w:rsidRPr="001E1BD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E1BD7" w:rsidRPr="001E1BD7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="001E1BD7" w:rsidRPr="001E1BD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E1BD7" w:rsidRPr="001E1BD7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="001E1BD7" w:rsidRPr="001E1BD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E1BD7" w:rsidRPr="001E1BD7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="001E1BD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E1BD7" w:rsidRPr="001E1BD7">
        <w:rPr>
          <w:rFonts w:ascii="Times New Roman" w:hAnsi="Times New Roman" w:cs="Times New Roman"/>
          <w:b/>
          <w:bCs/>
          <w:sz w:val="26"/>
          <w:szCs w:val="26"/>
        </w:rPr>
        <w:t>hãng</w:t>
      </w:r>
      <w:proofErr w:type="spellEnd"/>
      <w:r w:rsidR="001E1BD7">
        <w:rPr>
          <w:noProof/>
        </w:rPr>
        <w:drawing>
          <wp:inline distT="0" distB="0" distL="0" distR="0" wp14:anchorId="4B946529" wp14:editId="78D5CAF9">
            <wp:extent cx="5943600" cy="3554730"/>
            <wp:effectExtent l="0" t="0" r="0" b="7620"/>
            <wp:docPr id="101232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271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0A0D6" w14:textId="3B7CB0C3" w:rsidR="00273703" w:rsidRDefault="001E1BD7" w:rsidP="001E1BD7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249" w:name="_Toc217954027"/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 w:rsidRPr="001E1BD7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1E1BD7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1E1BD7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5D68FB">
        <w:rPr>
          <w:rFonts w:ascii="Times New Roman" w:hAnsi="Times New Roman" w:cs="Times New Roman"/>
          <w:noProof/>
          <w:color w:val="auto"/>
          <w:sz w:val="26"/>
          <w:szCs w:val="26"/>
        </w:rPr>
        <w:t>4.3</w:t>
      </w:r>
      <w:r w:rsidRPr="001E1BD7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: Top 10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hãng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xe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phổ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biến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trên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Chợ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Tốt</w:t>
      </w:r>
      <w:bookmarkEnd w:id="249"/>
      <w:proofErr w:type="spellEnd"/>
    </w:p>
    <w:p w14:paraId="4852F5A8" w14:textId="77777777" w:rsidR="00D9746A" w:rsidRPr="00D9746A" w:rsidRDefault="001E1BD7" w:rsidP="00D9746A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9746A" w:rsidRPr="00D9746A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D9746A" w:rsidRPr="00D9746A">
        <w:rPr>
          <w:rFonts w:ascii="Times New Roman" w:hAnsi="Times New Roman" w:cs="Times New Roman"/>
          <w:sz w:val="26"/>
          <w:szCs w:val="26"/>
        </w:rPr>
        <w:t xml:space="preserve"> Tốt.</w:t>
      </w:r>
    </w:p>
    <w:p w14:paraId="31A70A58" w14:textId="4E0CF1C3" w:rsidR="00D9746A" w:rsidRPr="00D9746A" w:rsidRDefault="00D9746A" w:rsidP="00D9746A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D9746A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Toyota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trội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so với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Toyota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Việt Nam,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chi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dưỡng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>.</w:t>
      </w:r>
    </w:p>
    <w:p w14:paraId="7044A36A" w14:textId="4CE283C0" w:rsidR="00D9746A" w:rsidRPr="00D9746A" w:rsidRDefault="00D9746A" w:rsidP="00D9746A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Ford, Kia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VinFast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Việt Nam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ưa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chuộng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VinFast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>.</w:t>
      </w:r>
    </w:p>
    <w:p w14:paraId="541A1014" w14:textId="101018D8" w:rsidR="001E1BD7" w:rsidRPr="001E1BD7" w:rsidRDefault="00D9746A" w:rsidP="001E1BD7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D9746A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khúc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Mercedes-Benz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BMW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so với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>.</w:t>
      </w:r>
    </w:p>
    <w:p w14:paraId="5A8D48D8" w14:textId="48CC9D47" w:rsidR="001E1BD7" w:rsidRDefault="001E1BD7" w:rsidP="001E1BD7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50" w:name="_Toc217954207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 xml:space="preserve">4.7.2. </w:t>
      </w:r>
      <w:proofErr w:type="spellStart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>Giá</w:t>
      </w:r>
      <w:proofErr w:type="spellEnd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>trung</w:t>
      </w:r>
      <w:proofErr w:type="spellEnd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>bình</w:t>
      </w:r>
      <w:proofErr w:type="spellEnd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>theo</w:t>
      </w:r>
      <w:proofErr w:type="spellEnd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>năm</w:t>
      </w:r>
      <w:proofErr w:type="spellEnd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>sản</w:t>
      </w:r>
      <w:proofErr w:type="spellEnd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b/>
          <w:bCs/>
          <w:color w:val="auto"/>
          <w:sz w:val="26"/>
          <w:szCs w:val="26"/>
        </w:rPr>
        <w:t>xuất</w:t>
      </w:r>
      <w:bookmarkEnd w:id="250"/>
      <w:proofErr w:type="spellEnd"/>
    </w:p>
    <w:p w14:paraId="3890C212" w14:textId="77777777" w:rsidR="001E1BD7" w:rsidRDefault="001E1BD7" w:rsidP="001E1BD7">
      <w:pPr>
        <w:keepNext/>
      </w:pPr>
      <w:r>
        <w:rPr>
          <w:noProof/>
        </w:rPr>
        <w:drawing>
          <wp:inline distT="0" distB="0" distL="0" distR="0" wp14:anchorId="42202177" wp14:editId="169CB4DB">
            <wp:extent cx="5943600" cy="3860800"/>
            <wp:effectExtent l="0" t="0" r="0" b="6350"/>
            <wp:docPr id="591258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587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1F9CB" w14:textId="64CC5FDA" w:rsidR="001E1BD7" w:rsidRDefault="001E1BD7" w:rsidP="001E1BD7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251" w:name="_Toc217954028"/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 w:rsidRPr="001E1BD7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1E1BD7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1E1BD7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5D68FB">
        <w:rPr>
          <w:rFonts w:ascii="Times New Roman" w:hAnsi="Times New Roman" w:cs="Times New Roman"/>
          <w:noProof/>
          <w:color w:val="auto"/>
          <w:sz w:val="26"/>
          <w:szCs w:val="26"/>
        </w:rPr>
        <w:t>4.4</w:t>
      </w:r>
      <w:r w:rsidRPr="001E1BD7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Biểu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đồ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giá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trung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bình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ô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tô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theo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năm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sản</w:t>
      </w:r>
      <w:proofErr w:type="spellEnd"/>
      <w:r w:rsidRPr="001E1BD7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1E1BD7">
        <w:rPr>
          <w:rFonts w:ascii="Times New Roman" w:hAnsi="Times New Roman" w:cs="Times New Roman"/>
          <w:color w:val="auto"/>
          <w:sz w:val="26"/>
          <w:szCs w:val="26"/>
        </w:rPr>
        <w:t>xuất</w:t>
      </w:r>
      <w:bookmarkEnd w:id="251"/>
      <w:proofErr w:type="spellEnd"/>
    </w:p>
    <w:p w14:paraId="757C4FA1" w14:textId="5F63E284" w:rsidR="00D9746A" w:rsidRPr="00D9746A" w:rsidRDefault="00D9746A" w:rsidP="00D9746A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dần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>.</w:t>
      </w:r>
    </w:p>
    <w:p w14:paraId="3D07DC15" w14:textId="0D69A62A" w:rsidR="00D9746A" w:rsidRPr="00D9746A" w:rsidRDefault="00D9746A" w:rsidP="00D9746A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D9746A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2000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dao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200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triệu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hao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mòn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>.</w:t>
      </w:r>
    </w:p>
    <w:p w14:paraId="7192F08F" w14:textId="776B3FAE" w:rsidR="00D9746A" w:rsidRPr="00D9746A" w:rsidRDefault="00D9746A" w:rsidP="00D9746A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2005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rệt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2015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triệu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với xu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nay.</w:t>
      </w:r>
    </w:p>
    <w:p w14:paraId="0B9B7967" w14:textId="14D2E0DF" w:rsidR="001E1BD7" w:rsidRPr="00D9746A" w:rsidRDefault="00D9746A" w:rsidP="00D9746A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D9746A">
        <w:rPr>
          <w:rFonts w:ascii="Times New Roman" w:hAnsi="Times New Roman" w:cs="Times New Roman"/>
          <w:sz w:val="26"/>
          <w:szCs w:val="26"/>
        </w:rPr>
        <w:t xml:space="preserve">Xu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qua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khẳng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0384DC14" w14:textId="391AAB57" w:rsidR="006B4B52" w:rsidRPr="00D9746A" w:rsidRDefault="00D9746A" w:rsidP="00D9746A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52" w:name="_Toc217954208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 xml:space="preserve">4.7.3.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Phân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bố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mức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theo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từng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xe</w:t>
      </w:r>
      <w:bookmarkEnd w:id="252"/>
      <w:proofErr w:type="spellEnd"/>
    </w:p>
    <w:p w14:paraId="46B2EEB2" w14:textId="77777777" w:rsidR="00D9746A" w:rsidRDefault="006B4B52" w:rsidP="00D9746A">
      <w:pPr>
        <w:keepNext/>
      </w:pPr>
      <w:r>
        <w:rPr>
          <w:noProof/>
        </w:rPr>
        <w:drawing>
          <wp:inline distT="0" distB="0" distL="0" distR="0" wp14:anchorId="5BCF9C5B" wp14:editId="1A593502">
            <wp:extent cx="5990590" cy="3987800"/>
            <wp:effectExtent l="0" t="0" r="0" b="0"/>
            <wp:docPr id="545871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717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02237" cy="399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8C5F" w14:textId="3A131419" w:rsidR="006B4B52" w:rsidRPr="00D9746A" w:rsidRDefault="00D9746A" w:rsidP="00D9746A">
      <w:pPr>
        <w:pStyle w:val="Caption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53" w:name="_Toc217954029"/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5D68FB">
        <w:rPr>
          <w:rFonts w:ascii="Times New Roman" w:hAnsi="Times New Roman" w:cs="Times New Roman"/>
          <w:noProof/>
          <w:color w:val="auto"/>
          <w:sz w:val="26"/>
          <w:szCs w:val="26"/>
        </w:rPr>
        <w:t>4.5</w:t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Phân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bố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bán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phổ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biến</w:t>
      </w:r>
      <w:bookmarkEnd w:id="253"/>
      <w:proofErr w:type="spellEnd"/>
    </w:p>
    <w:p w14:paraId="14DFE9FD" w14:textId="2FF55060" w:rsidR="00D9746A" w:rsidRPr="00D9746A" w:rsidRDefault="00D9746A" w:rsidP="00D9746A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scatter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khúc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>.</w:t>
      </w:r>
    </w:p>
    <w:p w14:paraId="6D204B60" w14:textId="498707BA" w:rsidR="00D9746A" w:rsidRPr="00D9746A" w:rsidRDefault="00D9746A" w:rsidP="00D9746A">
      <w:pPr>
        <w:jc w:val="both"/>
        <w:rPr>
          <w:rFonts w:ascii="Times New Roman" w:hAnsi="Times New Roman" w:cs="Times New Roman"/>
          <w:sz w:val="26"/>
          <w:szCs w:val="26"/>
        </w:rPr>
      </w:pPr>
      <w:r w:rsidRPr="00D9746A"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với Mercedes-Benz,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thậm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>.</w:t>
      </w:r>
    </w:p>
    <w:p w14:paraId="0AF8921F" w14:textId="4D32378D" w:rsidR="00D9746A" w:rsidRPr="00D9746A" w:rsidRDefault="00D9746A" w:rsidP="00D9746A">
      <w:pPr>
        <w:jc w:val="both"/>
        <w:rPr>
          <w:rFonts w:ascii="Times New Roman" w:hAnsi="Times New Roman" w:cs="Times New Roman"/>
          <w:sz w:val="26"/>
          <w:szCs w:val="26"/>
        </w:rPr>
      </w:pPr>
      <w:r w:rsidRPr="00D9746A"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Toyota, Ford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Kia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khúc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Dải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>.</w:t>
      </w:r>
    </w:p>
    <w:p w14:paraId="7D0A66A1" w14:textId="72233056" w:rsidR="00D9746A" w:rsidRPr="00D9746A" w:rsidRDefault="00D9746A" w:rsidP="00D9746A">
      <w:pPr>
        <w:jc w:val="both"/>
        <w:rPr>
          <w:rFonts w:ascii="Times New Roman" w:hAnsi="Times New Roman" w:cs="Times New Roman"/>
          <w:sz w:val="26"/>
          <w:szCs w:val="26"/>
        </w:rPr>
      </w:pPr>
      <w:r w:rsidRPr="00D9746A"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VinFast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chiến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khúc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>.</w:t>
      </w:r>
    </w:p>
    <w:p w14:paraId="31E95DF1" w14:textId="77777777" w:rsidR="00D9746A" w:rsidRDefault="00D9746A" w:rsidP="006B4B52">
      <w:pPr>
        <w:rPr>
          <w:rFonts w:ascii="Times New Roman" w:hAnsi="Times New Roman" w:cs="Times New Roman"/>
          <w:sz w:val="28"/>
          <w:szCs w:val="28"/>
        </w:rPr>
      </w:pPr>
    </w:p>
    <w:p w14:paraId="19481DFC" w14:textId="50F4D48B" w:rsidR="00D9746A" w:rsidRPr="00D9746A" w:rsidRDefault="00D9746A" w:rsidP="00D9746A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54" w:name="_Toc217954209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 xml:space="preserve">4.7.4.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Phân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tích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ma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trận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tương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giữa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chỉ</w:t>
      </w:r>
      <w:proofErr w:type="spellEnd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b/>
          <w:bCs/>
          <w:color w:val="auto"/>
          <w:sz w:val="26"/>
          <w:szCs w:val="26"/>
        </w:rPr>
        <w:t>số</w:t>
      </w:r>
      <w:bookmarkEnd w:id="254"/>
      <w:proofErr w:type="spellEnd"/>
    </w:p>
    <w:p w14:paraId="1F4C97E9" w14:textId="77777777" w:rsidR="00D9746A" w:rsidRDefault="006B4B52" w:rsidP="00D9746A">
      <w:pPr>
        <w:keepNext/>
        <w:jc w:val="center"/>
      </w:pPr>
      <w:r>
        <w:rPr>
          <w:noProof/>
        </w:rPr>
        <w:drawing>
          <wp:inline distT="0" distB="0" distL="0" distR="0" wp14:anchorId="7D1D4D8D" wp14:editId="6D8B83EB">
            <wp:extent cx="5327343" cy="4495800"/>
            <wp:effectExtent l="0" t="0" r="6985" b="0"/>
            <wp:docPr id="87226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2636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42955" cy="450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EA1BE" w14:textId="4A2B721D" w:rsidR="006B4B52" w:rsidRDefault="00D9746A" w:rsidP="00D9746A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255" w:name="_Toc217954030"/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5D68FB">
        <w:rPr>
          <w:rFonts w:ascii="Times New Roman" w:hAnsi="Times New Roman" w:cs="Times New Roman"/>
          <w:noProof/>
          <w:color w:val="auto"/>
          <w:sz w:val="26"/>
          <w:szCs w:val="26"/>
        </w:rPr>
        <w:t>4.6</w:t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: Ma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trận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tương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giữa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bán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năm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sản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xuất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số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km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đã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đi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tuổi</w:t>
      </w:r>
      <w:proofErr w:type="spellEnd"/>
      <w:r w:rsidRPr="00D9746A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color w:val="auto"/>
          <w:sz w:val="26"/>
          <w:szCs w:val="26"/>
        </w:rPr>
        <w:t>xe</w:t>
      </w:r>
      <w:bookmarkEnd w:id="255"/>
      <w:proofErr w:type="spellEnd"/>
    </w:p>
    <w:p w14:paraId="37584C15" w14:textId="1A6F8913" w:rsidR="00D9746A" w:rsidRPr="00D9746A" w:rsidRDefault="00D9746A" w:rsidP="00D9746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D9746A">
        <w:rPr>
          <w:rFonts w:ascii="Times New Roman" w:hAnsi="Times New Roman" w:cs="Times New Roman"/>
          <w:sz w:val="26"/>
          <w:szCs w:val="26"/>
        </w:rPr>
        <w:t xml:space="preserve">Ma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với logic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>.</w:t>
      </w:r>
    </w:p>
    <w:p w14:paraId="516BA38F" w14:textId="4E495F4F" w:rsidR="00D9746A" w:rsidRPr="00D9746A" w:rsidRDefault="00D9746A" w:rsidP="00D9746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dương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km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>.</w:t>
      </w:r>
    </w:p>
    <w:p w14:paraId="296E8E4D" w14:textId="294E256F" w:rsidR="00D9746A" w:rsidRPr="00D9746A" w:rsidRDefault="00D9746A" w:rsidP="00D9746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km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dương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>.</w:t>
      </w:r>
    </w:p>
    <w:p w14:paraId="40401F8E" w14:textId="5CB36D89" w:rsidR="000E3700" w:rsidRPr="005D68FB" w:rsidRDefault="00D9746A" w:rsidP="006B4B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vững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974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746A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0E204EDD" w14:textId="5465DD10" w:rsidR="000E3700" w:rsidRPr="00CD6AF9" w:rsidRDefault="000E3700" w:rsidP="00B12E5F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56" w:name="_Toc217954210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CHƯƠNG 5. KẾT LUẬN VÀ HƯỚNG PHÁT TRIỂN</w:t>
      </w:r>
      <w:bookmarkEnd w:id="256"/>
    </w:p>
    <w:p w14:paraId="29927B5F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7" w:name="_Toc217954211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5.1.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Kết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luận</w:t>
      </w:r>
      <w:bookmarkEnd w:id="257"/>
      <w:proofErr w:type="spellEnd"/>
    </w:p>
    <w:p w14:paraId="7393B384" w14:textId="6E79336C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Python.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45ABE27" w14:textId="48EE1BB0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website,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file CSV,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83D8090" w14:textId="224EBE8C" w:rsidR="000E3700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Thông qua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Python, web scraping,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NoSQL,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E99787D" w14:textId="132BFC7E" w:rsidR="005D68FB" w:rsidRPr="001814F9" w:rsidRDefault="005D68FB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thăm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(EDA)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Việt Nam,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5A79D619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8" w:name="_s537imc1n2vh" w:colFirst="0" w:colLast="0"/>
      <w:bookmarkStart w:id="259" w:name="_Toc217954212"/>
      <w:bookmarkEnd w:id="258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5.2.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Những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kết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quả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đạt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được</w:t>
      </w:r>
      <w:bookmarkEnd w:id="259"/>
      <w:proofErr w:type="spellEnd"/>
    </w:p>
    <w:p w14:paraId="0F17695B" w14:textId="6DB378E6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:</w:t>
      </w:r>
    </w:p>
    <w:p w14:paraId="10318D98" w14:textId="77777777" w:rsidR="000E3700" w:rsidRPr="001814F9" w:rsidRDefault="000E3700" w:rsidP="005D68FB">
      <w:pPr>
        <w:numPr>
          <w:ilvl w:val="0"/>
          <w:numId w:val="17"/>
        </w:numPr>
        <w:tabs>
          <w:tab w:val="left" w:pos="4680"/>
        </w:tabs>
        <w:spacing w:before="240"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lastRenderedPageBreak/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 Scraping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811C946" w14:textId="77777777" w:rsidR="000E3700" w:rsidRPr="001814F9" w:rsidRDefault="000E3700" w:rsidP="005D68FB">
      <w:pPr>
        <w:numPr>
          <w:ilvl w:val="0"/>
          <w:numId w:val="17"/>
        </w:numPr>
        <w:tabs>
          <w:tab w:val="left" w:pos="4680"/>
        </w:tabs>
        <w:spacing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ChototScraper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D636017" w14:textId="77777777" w:rsidR="000E3700" w:rsidRPr="001814F9" w:rsidRDefault="000E3700" w:rsidP="005D68FB">
      <w:pPr>
        <w:numPr>
          <w:ilvl w:val="0"/>
          <w:numId w:val="17"/>
        </w:numPr>
        <w:tabs>
          <w:tab w:val="left" w:pos="4680"/>
        </w:tabs>
        <w:spacing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86A2E25" w14:textId="77777777" w:rsidR="000E3700" w:rsidRPr="001814F9" w:rsidRDefault="000E3700" w:rsidP="005D68FB">
      <w:pPr>
        <w:numPr>
          <w:ilvl w:val="0"/>
          <w:numId w:val="17"/>
        </w:numPr>
        <w:tabs>
          <w:tab w:val="left" w:pos="4680"/>
        </w:tabs>
        <w:spacing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index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upsert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C79087A" w14:textId="77777777" w:rsidR="000E3700" w:rsidRPr="001814F9" w:rsidRDefault="000E3700" w:rsidP="005D68FB">
      <w:pPr>
        <w:numPr>
          <w:ilvl w:val="0"/>
          <w:numId w:val="17"/>
        </w:numPr>
        <w:tabs>
          <w:tab w:val="left" w:pos="4680"/>
        </w:tabs>
        <w:spacing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A46EB4B" w14:textId="77777777" w:rsidR="000E3700" w:rsidRDefault="000E3700" w:rsidP="005D68FB">
      <w:pPr>
        <w:numPr>
          <w:ilvl w:val="0"/>
          <w:numId w:val="17"/>
        </w:numPr>
        <w:tabs>
          <w:tab w:val="left" w:pos="4680"/>
        </w:tabs>
        <w:spacing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3C8FD51" w14:textId="066035BA" w:rsidR="005D68FB" w:rsidRPr="001814F9" w:rsidRDefault="005D68FB" w:rsidP="005D68FB">
      <w:pPr>
        <w:numPr>
          <w:ilvl w:val="0"/>
          <w:numId w:val="17"/>
        </w:numPr>
        <w:tabs>
          <w:tab w:val="left" w:pos="4680"/>
        </w:tabs>
        <w:spacing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thăm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(EDA)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>.</w:t>
      </w:r>
    </w:p>
    <w:p w14:paraId="2DBD4DDA" w14:textId="65979ACC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260611C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0" w:name="_63j37z9yr6r9" w:colFirst="0" w:colLast="0"/>
      <w:bookmarkStart w:id="261" w:name="_Toc217954213"/>
      <w:bookmarkEnd w:id="260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5.3.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Hạn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chế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của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đề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tài</w:t>
      </w:r>
      <w:bookmarkEnd w:id="261"/>
      <w:proofErr w:type="spellEnd"/>
    </w:p>
    <w:p w14:paraId="567A62DC" w14:textId="300B3B91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:</w:t>
      </w:r>
    </w:p>
    <w:p w14:paraId="302F7D25" w14:textId="77777777" w:rsidR="000E3700" w:rsidRPr="001814F9" w:rsidRDefault="000E3700" w:rsidP="00FE58B8">
      <w:pPr>
        <w:numPr>
          <w:ilvl w:val="0"/>
          <w:numId w:val="16"/>
        </w:numPr>
        <w:tabs>
          <w:tab w:val="left" w:pos="4680"/>
        </w:tabs>
        <w:spacing w:before="24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Selenium.</w:t>
      </w:r>
    </w:p>
    <w:p w14:paraId="28E0CB83" w14:textId="77777777" w:rsidR="000E3700" w:rsidRPr="001814F9" w:rsidRDefault="000E3700" w:rsidP="00FE58B8">
      <w:pPr>
        <w:numPr>
          <w:ilvl w:val="0"/>
          <w:numId w:val="16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2EC169D" w14:textId="77777777" w:rsidR="000E3700" w:rsidRPr="001814F9" w:rsidRDefault="000E3700" w:rsidP="00FE58B8">
      <w:pPr>
        <w:numPr>
          <w:ilvl w:val="0"/>
          <w:numId w:val="16"/>
        </w:numPr>
        <w:tabs>
          <w:tab w:val="left" w:pos="4680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CAPTCHA,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bot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website.</w:t>
      </w:r>
    </w:p>
    <w:p w14:paraId="462C5D73" w14:textId="77777777" w:rsidR="000E3700" w:rsidRPr="001814F9" w:rsidRDefault="000E3700" w:rsidP="00FE58B8">
      <w:pPr>
        <w:numPr>
          <w:ilvl w:val="0"/>
          <w:numId w:val="16"/>
        </w:numPr>
        <w:tabs>
          <w:tab w:val="left" w:pos="4680"/>
        </w:tabs>
        <w:spacing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do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F09EB81" w14:textId="106284C7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Web Scraping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2A9C8ED4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2" w:name="_u8vom5os8n8r" w:colFirst="0" w:colLast="0"/>
      <w:bookmarkStart w:id="263" w:name="_Toc217954214"/>
      <w:bookmarkEnd w:id="262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5.4.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Hướng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phát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triển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trong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tương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lai</w:t>
      </w:r>
      <w:bookmarkEnd w:id="263"/>
    </w:p>
    <w:p w14:paraId="5320221F" w14:textId="2912A705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0E3700" w:rsidRPr="001814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:</w:t>
      </w:r>
    </w:p>
    <w:p w14:paraId="12C9E791" w14:textId="77777777" w:rsidR="000E3700" w:rsidRPr="001814F9" w:rsidRDefault="000E3700" w:rsidP="005D68FB">
      <w:pPr>
        <w:numPr>
          <w:ilvl w:val="0"/>
          <w:numId w:val="15"/>
        </w:numPr>
        <w:tabs>
          <w:tab w:val="left" w:pos="4680"/>
        </w:tabs>
        <w:spacing w:before="240"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6C55328" w14:textId="77777777" w:rsidR="000E3700" w:rsidRPr="001814F9" w:rsidRDefault="000E3700" w:rsidP="005D68FB">
      <w:pPr>
        <w:numPr>
          <w:ilvl w:val="0"/>
          <w:numId w:val="15"/>
        </w:numPr>
        <w:tabs>
          <w:tab w:val="left" w:pos="4680"/>
        </w:tabs>
        <w:spacing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B140930" w14:textId="77777777" w:rsidR="000E3700" w:rsidRPr="001814F9" w:rsidRDefault="000E3700" w:rsidP="005D68FB">
      <w:pPr>
        <w:numPr>
          <w:ilvl w:val="0"/>
          <w:numId w:val="15"/>
        </w:numPr>
        <w:tabs>
          <w:tab w:val="left" w:pos="4680"/>
        </w:tabs>
        <w:spacing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AB1403F" w14:textId="77777777" w:rsidR="000E3700" w:rsidRPr="001814F9" w:rsidRDefault="000E3700" w:rsidP="005D68FB">
      <w:pPr>
        <w:numPr>
          <w:ilvl w:val="0"/>
          <w:numId w:val="15"/>
        </w:numPr>
        <w:tabs>
          <w:tab w:val="left" w:pos="4680"/>
        </w:tabs>
        <w:spacing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(EDA)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CFA6124" w14:textId="77777777" w:rsidR="000E3700" w:rsidRDefault="000E3700" w:rsidP="005D68FB">
      <w:pPr>
        <w:numPr>
          <w:ilvl w:val="0"/>
          <w:numId w:val="15"/>
        </w:numPr>
        <w:tabs>
          <w:tab w:val="left" w:pos="4680"/>
        </w:tabs>
        <w:spacing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6E490D6" w14:textId="548FFC65" w:rsidR="005D68FB" w:rsidRDefault="005D68FB" w:rsidP="005D68FB">
      <w:pPr>
        <w:numPr>
          <w:ilvl w:val="0"/>
          <w:numId w:val="15"/>
        </w:numPr>
        <w:tabs>
          <w:tab w:val="left" w:pos="4680"/>
        </w:tabs>
        <w:spacing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D68FB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học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>.</w:t>
      </w:r>
    </w:p>
    <w:p w14:paraId="5516D52F" w14:textId="4786CE9C" w:rsidR="005D68FB" w:rsidRPr="001814F9" w:rsidRDefault="005D68FB" w:rsidP="005D68FB">
      <w:pPr>
        <w:numPr>
          <w:ilvl w:val="0"/>
          <w:numId w:val="15"/>
        </w:numPr>
        <w:tabs>
          <w:tab w:val="left" w:pos="4680"/>
        </w:tabs>
        <w:spacing w:after="0" w:line="360" w:lineRule="auto"/>
        <w:ind w:left="924" w:hanging="35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D68F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làm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nghiên cứu khoa học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68FB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5D68FB">
        <w:rPr>
          <w:rFonts w:ascii="Times New Roman" w:hAnsi="Times New Roman" w:cs="Times New Roman"/>
          <w:sz w:val="26"/>
          <w:szCs w:val="26"/>
        </w:rPr>
        <w:t>.</w:t>
      </w:r>
    </w:p>
    <w:p w14:paraId="3C6D7B05" w14:textId="2EE864AD" w:rsidR="000E3700" w:rsidRPr="001814F9" w:rsidRDefault="00FE58B8" w:rsidP="00FE58B8">
      <w:pPr>
        <w:tabs>
          <w:tab w:val="left" w:pos="4680"/>
        </w:tabs>
        <w:spacing w:before="240" w:after="24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học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tiềm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 xml:space="preserve"> tri </w:t>
      </w:r>
      <w:proofErr w:type="spellStart"/>
      <w:r w:rsidR="000E3700" w:rsidRPr="001814F9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="000E3700"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93FE028" w14:textId="428720EB" w:rsidR="00B12E5F" w:rsidRPr="00B12E5F" w:rsidRDefault="00B12E5F" w:rsidP="00B12E5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2E5F">
        <w:rPr>
          <w:rFonts w:ascii="Times New Roman" w:hAnsi="Times New Roman" w:cs="Times New Roman"/>
          <w:sz w:val="28"/>
          <w:szCs w:val="28"/>
        </w:rPr>
        <w:br w:type="page"/>
      </w:r>
    </w:p>
    <w:p w14:paraId="5506AEA9" w14:textId="28DA7DFE" w:rsidR="00B12E5F" w:rsidRPr="00CD6AF9" w:rsidRDefault="00B12E5F" w:rsidP="00CD6AF9">
      <w:pPr>
        <w:pStyle w:val="Heading1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64" w:name="_Toc217954215"/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Tài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>tham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>khảo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>:</w:t>
      </w:r>
      <w:bookmarkEnd w:id="264"/>
    </w:p>
    <w:p w14:paraId="2953839D" w14:textId="747CE71F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 xml:space="preserve">[1] “Web Scraping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dung JavaScript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Python với Selenium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Ichi.pro</w:t>
      </w:r>
      <w:r w:rsidRPr="005C4A11">
        <w:rPr>
          <w:rFonts w:ascii="Times New Roman" w:hAnsi="Times New Roman" w:cs="Times New Roman"/>
          <w:sz w:val="26"/>
          <w:szCs w:val="26"/>
        </w:rPr>
        <w:t xml:space="preserve">. Accessed: Oct. 30, 2024. [Online]. Available: </w:t>
      </w:r>
      <w:hyperlink r:id="rId31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https://ic</w:t>
        </w:r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</w:t>
        </w:r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i.pro/vi/web-scraping-noi-dung-javascript-bang-python-voi-selenium-va-beautifulsoup-91695441795748</w:t>
        </w:r>
      </w:hyperlink>
    </w:p>
    <w:p w14:paraId="03ECE4EC" w14:textId="37CD2DC4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>[2] “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Khái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niệm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Web Scraping với Python &amp; Beautiful Soup –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1,”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Ichi.pro</w:t>
      </w:r>
      <w:r w:rsidRPr="005C4A11">
        <w:rPr>
          <w:rFonts w:ascii="Times New Roman" w:hAnsi="Times New Roman" w:cs="Times New Roman"/>
          <w:sz w:val="26"/>
          <w:szCs w:val="26"/>
        </w:rPr>
        <w:t xml:space="preserve">. Accessed: Oct. 30, 2024. [Online]. Available: </w:t>
      </w:r>
      <w:hyperlink r:id="rId32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https://ichi.pro/vi/khai-niem-ve-web-scraping-voi-python-beautiful-soup-phan-1-85919459532380</w:t>
        </w:r>
      </w:hyperlink>
    </w:p>
    <w:p w14:paraId="3216DEC4" w14:textId="240D7CB8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 xml:space="preserve">[3] “Web Scraping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Ichi.pro</w:t>
      </w:r>
      <w:r w:rsidRPr="005C4A11">
        <w:rPr>
          <w:rFonts w:ascii="Times New Roman" w:hAnsi="Times New Roman" w:cs="Times New Roman"/>
          <w:sz w:val="26"/>
          <w:szCs w:val="26"/>
        </w:rPr>
        <w:t xml:space="preserve">. Accessed: Oct. 30, 2024. [Online]. Available: </w:t>
      </w:r>
      <w:hyperlink r:id="rId33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https://ichi.pro/vi/web-scraping-bang-selenium-va-beautifulsoup-191300126123018</w:t>
        </w:r>
      </w:hyperlink>
    </w:p>
    <w:p w14:paraId="326CE56A" w14:textId="299B1D79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 xml:space="preserve">[4] “Làm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Web Scraping với Python,”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Bệ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Phóng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Việt</w:t>
      </w:r>
      <w:r w:rsidRPr="005C4A11">
        <w:rPr>
          <w:rFonts w:ascii="Times New Roman" w:hAnsi="Times New Roman" w:cs="Times New Roman"/>
          <w:sz w:val="26"/>
          <w:szCs w:val="26"/>
        </w:rPr>
        <w:t xml:space="preserve">. Accessed: Oct. 30, 2024. [Online]. Available: </w:t>
      </w:r>
      <w:hyperlink r:id="rId34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https://bephongviet.com/lam-chu-selenium-va-web-scraping-voi-python/</w:t>
        </w:r>
      </w:hyperlink>
    </w:p>
    <w:p w14:paraId="16A9CFAE" w14:textId="52090A08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 xml:space="preserve">[5] “Web Scraping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?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User.com.vn</w:t>
      </w:r>
      <w:r w:rsidRPr="005C4A11">
        <w:rPr>
          <w:rFonts w:ascii="Times New Roman" w:hAnsi="Times New Roman" w:cs="Times New Roman"/>
          <w:sz w:val="26"/>
          <w:szCs w:val="26"/>
        </w:rPr>
        <w:t xml:space="preserve">. Accessed: Oct. 30, 2024. [Online]. Available: </w:t>
      </w:r>
      <w:hyperlink r:id="rId35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https://user.com.vn/web-scraping-la-gi/</w:t>
        </w:r>
      </w:hyperlink>
    </w:p>
    <w:p w14:paraId="0B90F438" w14:textId="60DB9EC5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>[6] “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Scraping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Google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Python,”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KungFuTech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. Accessed: Oct. 30, 2024. [Online]. Available: </w:t>
      </w:r>
      <w:hyperlink r:id="rId36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https://kungfutech.edu.vn/posts/huong-dan-scraping-ket-qua-tim-kiem-google-bang-python</w:t>
        </w:r>
      </w:hyperlink>
    </w:p>
    <w:p w14:paraId="52F5D00D" w14:textId="4BB62F5E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 xml:space="preserve">[7] “MongoDB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?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NoSQL MongoDB,”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Vietnix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. Accessed: Oct. 30, 2024. [Online]. Available: </w:t>
      </w:r>
      <w:hyperlink r:id="rId37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https://vietnix.vn/mongodb-la-gi/</w:t>
        </w:r>
      </w:hyperlink>
    </w:p>
    <w:p w14:paraId="3B3B560B" w14:textId="5BB1F821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 xml:space="preserve">[8] “MongoDB –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NoSQL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Ichi.pro</w:t>
      </w:r>
      <w:r w:rsidRPr="005C4A11">
        <w:rPr>
          <w:rFonts w:ascii="Times New Roman" w:hAnsi="Times New Roman" w:cs="Times New Roman"/>
          <w:sz w:val="26"/>
          <w:szCs w:val="26"/>
        </w:rPr>
        <w:t xml:space="preserve">. Accessed: Oct. 30, 2024. [Online]. Available: </w:t>
      </w:r>
      <w:hyperlink r:id="rId38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https://ichi.pro/vi/mongodb-com-88866950310955</w:t>
        </w:r>
      </w:hyperlink>
    </w:p>
    <w:p w14:paraId="6E60BD3C" w14:textId="5B8CFFF9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lastRenderedPageBreak/>
        <w:t xml:space="preserve">[9] “MongoDB Tutorial –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VietJack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. Accessed: Oct. 30, 2024. [Online]. Available: </w:t>
      </w:r>
      <w:hyperlink r:id="rId39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https://www.vietjack.com/mongodb/index.jsp</w:t>
        </w:r>
      </w:hyperlink>
    </w:p>
    <w:p w14:paraId="10488D74" w14:textId="25B41F83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>[10]“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Selenium Python –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T3H</w:t>
      </w:r>
      <w:r w:rsidRPr="005C4A11">
        <w:rPr>
          <w:rFonts w:ascii="Times New Roman" w:hAnsi="Times New Roman" w:cs="Times New Roman"/>
          <w:sz w:val="26"/>
          <w:szCs w:val="26"/>
        </w:rPr>
        <w:t xml:space="preserve">. Accessed: Oct. 30, 2024. [Online]. Available: </w:t>
      </w:r>
      <w:hyperlink r:id="rId40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https://t3h.com.vn/tin-tuc/huong-dan-su-dung-selenium-python-huong-dan-kiem-tra-tu-dong-hoa-python-voi-cac-vi-du</w:t>
        </w:r>
      </w:hyperlink>
    </w:p>
    <w:p w14:paraId="77655EE5" w14:textId="3E472284" w:rsidR="00B12E5F" w:rsidRPr="005C4A11" w:rsidRDefault="00B12E5F" w:rsidP="00B12E5F">
      <w:pPr>
        <w:tabs>
          <w:tab w:val="left" w:pos="468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4A11">
        <w:rPr>
          <w:rFonts w:ascii="Times New Roman" w:hAnsi="Times New Roman" w:cs="Times New Roman"/>
          <w:sz w:val="26"/>
          <w:szCs w:val="26"/>
        </w:rPr>
        <w:t xml:space="preserve">[11] “Thu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Selenium,”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Multilogin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Knowledge Base</w:t>
      </w:r>
      <w:r w:rsidRPr="005C4A11">
        <w:rPr>
          <w:rFonts w:ascii="Times New Roman" w:hAnsi="Times New Roman" w:cs="Times New Roman"/>
          <w:sz w:val="26"/>
          <w:szCs w:val="26"/>
        </w:rPr>
        <w:t xml:space="preserve">. Accessed: Dec. 5, 2025. [Online]. Available: </w:t>
      </w:r>
      <w:hyperlink r:id="rId41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https://multilogin.com/help/vi_VI/web-scraping-101</w:t>
        </w:r>
      </w:hyperlink>
    </w:p>
    <w:p w14:paraId="1A0A5248" w14:textId="4A0403F6" w:rsidR="00B12E5F" w:rsidRPr="005C4A11" w:rsidRDefault="00B12E5F" w:rsidP="001814F9">
      <w:pPr>
        <w:tabs>
          <w:tab w:val="left" w:pos="468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4A11">
        <w:rPr>
          <w:rFonts w:ascii="Times New Roman" w:hAnsi="Times New Roman" w:cs="Times New Roman"/>
          <w:sz w:val="26"/>
          <w:szCs w:val="26"/>
        </w:rPr>
        <w:t xml:space="preserve">[12] “Web Scraper – Thu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Web,”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BehiTek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Beli5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Lập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Trình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Dễ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Hiểu</w:t>
      </w:r>
      <w:r w:rsidRPr="005C4A11">
        <w:rPr>
          <w:rFonts w:ascii="Times New Roman" w:hAnsi="Times New Roman" w:cs="Times New Roman"/>
          <w:sz w:val="26"/>
          <w:szCs w:val="26"/>
        </w:rPr>
        <w:t xml:space="preserve">. Accessed: Dec. 28, 2025. [Online]. Available: </w:t>
      </w:r>
      <w:hyperlink r:id="rId42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https://behitek.com/beli5/python/projects/web-scraper/</w:t>
        </w:r>
      </w:hyperlink>
    </w:p>
    <w:p w14:paraId="345B93D9" w14:textId="1F1CB086" w:rsidR="00B12E5F" w:rsidRPr="005C4A11" w:rsidRDefault="00B12E5F" w:rsidP="00B12E5F">
      <w:pPr>
        <w:tabs>
          <w:tab w:val="left" w:pos="468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4A11">
        <w:rPr>
          <w:rFonts w:ascii="Times New Roman" w:hAnsi="Times New Roman" w:cs="Times New Roman"/>
          <w:sz w:val="26"/>
          <w:szCs w:val="26"/>
        </w:rPr>
        <w:t xml:space="preserve">[13] “Python and MongoDB: Connecting to NoSQL Databases,”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Real Python</w:t>
      </w:r>
      <w:r w:rsidRPr="005C4A11">
        <w:rPr>
          <w:rFonts w:ascii="Times New Roman" w:hAnsi="Times New Roman" w:cs="Times New Roman"/>
          <w:sz w:val="26"/>
          <w:szCs w:val="26"/>
        </w:rPr>
        <w:t xml:space="preserve">. Accessed: Dec. 28, 2025. [Online]. Available: </w:t>
      </w:r>
      <w:hyperlink r:id="rId43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https://realpython.com/introduction-to-mongodb-and-python/</w:t>
        </w:r>
      </w:hyperlink>
    </w:p>
    <w:p w14:paraId="57880D37" w14:textId="2B094EB1" w:rsidR="00B12E5F" w:rsidRPr="005C4A11" w:rsidRDefault="00B12E5F" w:rsidP="00B12E5F">
      <w:pPr>
        <w:tabs>
          <w:tab w:val="left" w:pos="468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4A11">
        <w:rPr>
          <w:rFonts w:ascii="Times New Roman" w:hAnsi="Times New Roman" w:cs="Times New Roman"/>
          <w:sz w:val="26"/>
          <w:szCs w:val="26"/>
        </w:rPr>
        <w:t xml:space="preserve">[14] “Export MongoDB Documents As CSV, HTML, and JSON files In Python Using Pandas,”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ObjectRocket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Knowledge Base</w:t>
      </w:r>
      <w:r w:rsidRPr="005C4A11">
        <w:rPr>
          <w:rFonts w:ascii="Times New Roman" w:hAnsi="Times New Roman" w:cs="Times New Roman"/>
          <w:sz w:val="26"/>
          <w:szCs w:val="26"/>
        </w:rPr>
        <w:t xml:space="preserve">. Accessed: Dec. 28, 2025. [Online]. Available: </w:t>
      </w:r>
      <w:hyperlink r:id="rId44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https://kb.objectrocket.com/mongo-db/export-mongodb-documents-as-csv-html-and-json-files-in-python-using-pandas-347</w:t>
        </w:r>
      </w:hyperlink>
    </w:p>
    <w:p w14:paraId="64B552DF" w14:textId="1C1FB1E0" w:rsidR="00B12E5F" w:rsidRPr="005C4A11" w:rsidRDefault="00B12E5F" w:rsidP="00B12E5F">
      <w:pPr>
        <w:tabs>
          <w:tab w:val="left" w:pos="468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4A11">
        <w:rPr>
          <w:rFonts w:ascii="Times New Roman" w:hAnsi="Times New Roman" w:cs="Times New Roman"/>
          <w:sz w:val="26"/>
          <w:szCs w:val="26"/>
        </w:rPr>
        <w:t xml:space="preserve">[15] “Web Scraping With Python | Advanced Guide,”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Scrape.do Blog</w:t>
      </w:r>
      <w:r w:rsidRPr="005C4A11">
        <w:rPr>
          <w:rFonts w:ascii="Times New Roman" w:hAnsi="Times New Roman" w:cs="Times New Roman"/>
          <w:sz w:val="26"/>
          <w:szCs w:val="26"/>
        </w:rPr>
        <w:t xml:space="preserve">. Accessed: Dec. 28, 2025. [Online]. Available: </w:t>
      </w:r>
      <w:hyperlink r:id="rId45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https://scrape.do/blog/python-web-scraping/</w:t>
        </w:r>
      </w:hyperlink>
    </w:p>
    <w:p w14:paraId="3A20B3F6" w14:textId="77777777" w:rsidR="00B12E5F" w:rsidRPr="00B12E5F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68C4CF21" w14:textId="77777777" w:rsidR="000E3700" w:rsidRPr="00B12E5F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0FF16A79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19DC7632" w14:textId="2A201D9D" w:rsidR="000E3700" w:rsidRPr="005C4A11" w:rsidRDefault="005C4A11" w:rsidP="005C4A11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5C4A11">
        <w:rPr>
          <w:rFonts w:ascii="Times New Roman" w:hAnsi="Times New Roman" w:cs="Times New Roman"/>
          <w:b/>
          <w:bCs/>
          <w:sz w:val="36"/>
          <w:szCs w:val="36"/>
        </w:rPr>
        <w:lastRenderedPageBreak/>
        <w:t>Phụ</w:t>
      </w:r>
      <w:proofErr w:type="spellEnd"/>
      <w:r w:rsidRPr="005C4A11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C4A11">
        <w:rPr>
          <w:rFonts w:ascii="Times New Roman" w:hAnsi="Times New Roman" w:cs="Times New Roman"/>
          <w:b/>
          <w:bCs/>
          <w:sz w:val="36"/>
          <w:szCs w:val="36"/>
        </w:rPr>
        <w:t>Lục</w:t>
      </w:r>
      <w:proofErr w:type="spellEnd"/>
      <w:r w:rsidRPr="005C4A11">
        <w:rPr>
          <w:rFonts w:ascii="Times New Roman" w:hAnsi="Times New Roman" w:cs="Times New Roman"/>
          <w:b/>
          <w:bCs/>
          <w:sz w:val="36"/>
          <w:szCs w:val="36"/>
        </w:rPr>
        <w:t xml:space="preserve"> 1</w:t>
      </w:r>
    </w:p>
    <w:p w14:paraId="19FE3760" w14:textId="470046D1" w:rsidR="000E3700" w:rsidRDefault="005C4A11" w:rsidP="00B12E5F">
      <w:pPr>
        <w:spacing w:line="360" w:lineRule="auto"/>
        <w:rPr>
          <w:rFonts w:ascii="Times New Roman" w:hAnsi="Times New Roman" w:cs="Times New Roman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drawing>
          <wp:inline distT="0" distB="0" distL="0" distR="0" wp14:anchorId="50FE2F9D" wp14:editId="246B15E5">
            <wp:extent cx="5756275" cy="3477895"/>
            <wp:effectExtent l="0" t="0" r="0" b="8255"/>
            <wp:docPr id="1156926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47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89938" w14:textId="2B3C85F6" w:rsidR="005C4A11" w:rsidRDefault="005C4A11" w:rsidP="00B12E5F">
      <w:pPr>
        <w:spacing w:line="360" w:lineRule="auto"/>
        <w:rPr>
          <w:rFonts w:ascii="Times New Roman" w:hAnsi="Times New Roman" w:cs="Times New Roman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drawing>
          <wp:inline distT="0" distB="0" distL="0" distR="0" wp14:anchorId="082E53D8" wp14:editId="7CA04323">
            <wp:extent cx="5766435" cy="3837305"/>
            <wp:effectExtent l="0" t="0" r="5715" b="0"/>
            <wp:docPr id="466261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435" cy="383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9666B" w14:textId="7AD20EEF" w:rsidR="005C4A11" w:rsidRDefault="005C4A11" w:rsidP="00B12E5F">
      <w:pPr>
        <w:spacing w:line="360" w:lineRule="auto"/>
        <w:rPr>
          <w:rFonts w:ascii="Times New Roman" w:hAnsi="Times New Roman" w:cs="Times New Roman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lastRenderedPageBreak/>
        <w:drawing>
          <wp:inline distT="0" distB="0" distL="0" distR="0" wp14:anchorId="3397CDC2" wp14:editId="3D44287D">
            <wp:extent cx="5766435" cy="4011930"/>
            <wp:effectExtent l="0" t="0" r="5715" b="7620"/>
            <wp:docPr id="8247730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435" cy="401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CC315" w14:textId="68F0F46D" w:rsidR="005C4A11" w:rsidRDefault="005C4A11" w:rsidP="00B12E5F">
      <w:pPr>
        <w:spacing w:line="360" w:lineRule="auto"/>
        <w:rPr>
          <w:rFonts w:ascii="Times New Roman" w:hAnsi="Times New Roman" w:cs="Times New Roman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drawing>
          <wp:inline distT="0" distB="0" distL="0" distR="0" wp14:anchorId="28F497A8" wp14:editId="5F08A00D">
            <wp:extent cx="5756275" cy="3763010"/>
            <wp:effectExtent l="0" t="0" r="0" b="8890"/>
            <wp:docPr id="20669270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76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60875" w14:textId="668F5201" w:rsidR="005C4A11" w:rsidRDefault="005C4A11" w:rsidP="00B12E5F">
      <w:pPr>
        <w:spacing w:line="360" w:lineRule="auto"/>
        <w:rPr>
          <w:rFonts w:ascii="Times New Roman" w:hAnsi="Times New Roman" w:cs="Times New Roman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lastRenderedPageBreak/>
        <w:drawing>
          <wp:inline distT="0" distB="0" distL="0" distR="0" wp14:anchorId="27B59D35" wp14:editId="3239982A">
            <wp:extent cx="5766435" cy="3430270"/>
            <wp:effectExtent l="0" t="0" r="5715" b="0"/>
            <wp:docPr id="5317336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435" cy="343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1E2AF" w14:textId="07DAE762" w:rsidR="005C4A11" w:rsidRDefault="005C4A11" w:rsidP="00B12E5F">
      <w:pPr>
        <w:spacing w:line="360" w:lineRule="auto"/>
        <w:rPr>
          <w:rFonts w:ascii="Times New Roman" w:hAnsi="Times New Roman" w:cs="Times New Roman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drawing>
          <wp:inline distT="0" distB="0" distL="0" distR="0" wp14:anchorId="7EF7C02E" wp14:editId="11D73362">
            <wp:extent cx="5756275" cy="4312920"/>
            <wp:effectExtent l="0" t="0" r="0" b="0"/>
            <wp:docPr id="7567309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C3684" w14:textId="44E2E06C" w:rsidR="005C4A11" w:rsidRDefault="005C4A11" w:rsidP="00B12E5F">
      <w:pPr>
        <w:spacing w:line="360" w:lineRule="auto"/>
        <w:rPr>
          <w:noProof/>
          <w:color w:val="000000"/>
          <w:sz w:val="40"/>
          <w:szCs w:val="40"/>
          <w:bdr w:val="none" w:sz="0" w:space="0" w:color="auto" w:frame="1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lastRenderedPageBreak/>
        <w:drawing>
          <wp:inline distT="0" distB="0" distL="0" distR="0" wp14:anchorId="715571BD" wp14:editId="2038FA31">
            <wp:extent cx="5761355" cy="2394585"/>
            <wp:effectExtent l="0" t="0" r="0" b="5715"/>
            <wp:docPr id="2713392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EB725" w14:textId="77777777" w:rsidR="00DD2D54" w:rsidRPr="00DD2D54" w:rsidRDefault="00DD2D54" w:rsidP="00DD2D54">
      <w:pPr>
        <w:rPr>
          <w:rFonts w:ascii="Times New Roman" w:hAnsi="Times New Roman" w:cs="Times New Roman"/>
        </w:rPr>
      </w:pPr>
    </w:p>
    <w:p w14:paraId="4613800E" w14:textId="77777777" w:rsidR="00DD2D54" w:rsidRPr="00DD2D54" w:rsidRDefault="00DD2D54" w:rsidP="00DD2D54">
      <w:pPr>
        <w:rPr>
          <w:rFonts w:ascii="Times New Roman" w:hAnsi="Times New Roman" w:cs="Times New Roman"/>
        </w:rPr>
      </w:pPr>
    </w:p>
    <w:p w14:paraId="14E92249" w14:textId="0BA74622" w:rsidR="00DD2D54" w:rsidRDefault="00DD2D54" w:rsidP="00DD2D54">
      <w:pPr>
        <w:tabs>
          <w:tab w:val="left" w:pos="5649"/>
        </w:tabs>
        <w:rPr>
          <w:noProof/>
          <w:color w:val="000000"/>
          <w:sz w:val="40"/>
          <w:szCs w:val="40"/>
          <w:bdr w:val="none" w:sz="0" w:space="0" w:color="auto" w:frame="1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tab/>
      </w:r>
    </w:p>
    <w:p w14:paraId="2B3A2DD7" w14:textId="77777777" w:rsidR="00DD2D54" w:rsidRDefault="00DD2D54">
      <w:pPr>
        <w:rPr>
          <w:noProof/>
          <w:color w:val="000000"/>
          <w:sz w:val="40"/>
          <w:szCs w:val="40"/>
          <w:bdr w:val="none" w:sz="0" w:space="0" w:color="auto" w:frame="1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br w:type="page"/>
      </w:r>
    </w:p>
    <w:p w14:paraId="3587DC60" w14:textId="752FC721" w:rsidR="00DD2D54" w:rsidRPr="005C4A11" w:rsidRDefault="00DD2D54" w:rsidP="00DD2D54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5C4A11">
        <w:rPr>
          <w:rFonts w:ascii="Times New Roman" w:hAnsi="Times New Roman" w:cs="Times New Roman"/>
          <w:b/>
          <w:bCs/>
          <w:sz w:val="36"/>
          <w:szCs w:val="36"/>
        </w:rPr>
        <w:lastRenderedPageBreak/>
        <w:t>Phụ</w:t>
      </w:r>
      <w:proofErr w:type="spellEnd"/>
      <w:r w:rsidRPr="005C4A11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C4A11">
        <w:rPr>
          <w:rFonts w:ascii="Times New Roman" w:hAnsi="Times New Roman" w:cs="Times New Roman"/>
          <w:b/>
          <w:bCs/>
          <w:sz w:val="36"/>
          <w:szCs w:val="36"/>
        </w:rPr>
        <w:t>Lục</w:t>
      </w:r>
      <w:proofErr w:type="spellEnd"/>
      <w:r w:rsidRPr="005C4A11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sz w:val="36"/>
          <w:szCs w:val="36"/>
        </w:rPr>
        <w:t>2</w:t>
      </w:r>
    </w:p>
    <w:p w14:paraId="76A0A357" w14:textId="19A1FA70" w:rsidR="00DD2D54" w:rsidRDefault="00A27316" w:rsidP="00DD2D54">
      <w:pPr>
        <w:tabs>
          <w:tab w:val="left" w:pos="5649"/>
        </w:tabs>
        <w:rPr>
          <w:noProof/>
          <w:color w:val="000000"/>
          <w:sz w:val="40"/>
          <w:szCs w:val="40"/>
          <w:bdr w:val="none" w:sz="0" w:space="0" w:color="auto" w:frame="1"/>
        </w:rPr>
      </w:pPr>
      <w:r>
        <w:rPr>
          <w:noProof/>
        </w:rPr>
        <w:drawing>
          <wp:inline distT="0" distB="0" distL="0" distR="0" wp14:anchorId="76116517" wp14:editId="36AC3320">
            <wp:extent cx="5943600" cy="3094990"/>
            <wp:effectExtent l="0" t="0" r="0" b="0"/>
            <wp:docPr id="163110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000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7F51" w14:textId="4AD9C172" w:rsidR="00A27316" w:rsidRDefault="00A27316" w:rsidP="00DD2D54">
      <w:pPr>
        <w:tabs>
          <w:tab w:val="left" w:pos="5649"/>
        </w:tabs>
        <w:rPr>
          <w:noProof/>
          <w:color w:val="000000"/>
          <w:sz w:val="40"/>
          <w:szCs w:val="40"/>
          <w:bdr w:val="none" w:sz="0" w:space="0" w:color="auto" w:frame="1"/>
        </w:rPr>
      </w:pPr>
      <w:r>
        <w:rPr>
          <w:noProof/>
        </w:rPr>
        <w:drawing>
          <wp:inline distT="0" distB="0" distL="0" distR="0" wp14:anchorId="1EDF0C68" wp14:editId="6495A45F">
            <wp:extent cx="5943600" cy="3128010"/>
            <wp:effectExtent l="0" t="0" r="0" b="0"/>
            <wp:docPr id="2033033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0338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07713" w14:textId="662237F5" w:rsidR="00A27316" w:rsidRDefault="00A27316" w:rsidP="00DD2D54">
      <w:pPr>
        <w:tabs>
          <w:tab w:val="left" w:pos="5649"/>
        </w:tabs>
        <w:rPr>
          <w:noProof/>
          <w:color w:val="000000"/>
          <w:sz w:val="40"/>
          <w:szCs w:val="40"/>
          <w:bdr w:val="none" w:sz="0" w:space="0" w:color="auto" w:frame="1"/>
        </w:rPr>
      </w:pPr>
      <w:r>
        <w:rPr>
          <w:noProof/>
        </w:rPr>
        <w:lastRenderedPageBreak/>
        <w:drawing>
          <wp:inline distT="0" distB="0" distL="0" distR="0" wp14:anchorId="49C99E47" wp14:editId="0E4F5362">
            <wp:extent cx="5943600" cy="4603115"/>
            <wp:effectExtent l="0" t="0" r="0" b="6985"/>
            <wp:docPr id="356352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521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D033" w14:textId="4A48D048" w:rsidR="00DD2D54" w:rsidRDefault="00A27316" w:rsidP="00DD2D54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66B2A7A" wp14:editId="52B9B74D">
            <wp:extent cx="5943600" cy="2583180"/>
            <wp:effectExtent l="0" t="0" r="0" b="7620"/>
            <wp:docPr id="517577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7748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EAEAC" w14:textId="2510B681" w:rsidR="00A27316" w:rsidRDefault="00A27316" w:rsidP="00DD2D54">
      <w:pPr>
        <w:rPr>
          <w:rFonts w:ascii="Times New Roman" w:hAnsi="Times New Roman" w:cs="Times New Roman"/>
        </w:rPr>
      </w:pPr>
      <w:r w:rsidRPr="00A27316">
        <w:rPr>
          <w:rFonts w:ascii="Times New Roman" w:hAnsi="Times New Roman" w:cs="Times New Roman"/>
        </w:rPr>
        <w:t xml:space="preserve">Link </w:t>
      </w:r>
      <w:proofErr w:type="spellStart"/>
      <w:r w:rsidRPr="00A27316">
        <w:rPr>
          <w:rFonts w:ascii="Times New Roman" w:hAnsi="Times New Roman" w:cs="Times New Roman"/>
        </w:rPr>
        <w:t>dự</w:t>
      </w:r>
      <w:proofErr w:type="spellEnd"/>
      <w:r w:rsidRPr="00A27316">
        <w:rPr>
          <w:rFonts w:ascii="Times New Roman" w:hAnsi="Times New Roman" w:cs="Times New Roman"/>
        </w:rPr>
        <w:t xml:space="preserve"> </w:t>
      </w:r>
      <w:proofErr w:type="spellStart"/>
      <w:r w:rsidRPr="00A27316">
        <w:rPr>
          <w:rFonts w:ascii="Times New Roman" w:hAnsi="Times New Roman" w:cs="Times New Roman"/>
        </w:rPr>
        <w:t>án</w:t>
      </w:r>
      <w:proofErr w:type="spellEnd"/>
      <w:r w:rsidRPr="00A27316">
        <w:rPr>
          <w:rFonts w:ascii="Times New Roman" w:hAnsi="Times New Roman" w:cs="Times New Roman"/>
        </w:rPr>
        <w:t xml:space="preserve">: </w:t>
      </w:r>
      <w:hyperlink r:id="rId57" w:history="1">
        <w:r w:rsidRPr="00755ABC">
          <w:rPr>
            <w:rStyle w:val="Hyperlink"/>
            <w:rFonts w:ascii="Times New Roman" w:hAnsi="Times New Roman" w:cs="Times New Roman"/>
          </w:rPr>
          <w:t>https://github.com/lenhat0367/project_MNM_CK.git</w:t>
        </w:r>
      </w:hyperlink>
    </w:p>
    <w:p w14:paraId="4C10B8E7" w14:textId="77777777" w:rsidR="00A27316" w:rsidRPr="00DD2D54" w:rsidRDefault="00A27316" w:rsidP="00DD2D54">
      <w:pPr>
        <w:rPr>
          <w:rFonts w:ascii="Times New Roman" w:hAnsi="Times New Roman" w:cs="Times New Roman"/>
        </w:rPr>
      </w:pPr>
    </w:p>
    <w:sectPr w:rsidR="00A27316" w:rsidRPr="00DD2D54" w:rsidSect="00702022">
      <w:footerReference w:type="default" r:id="rId58"/>
      <w:pgSz w:w="12240" w:h="15840"/>
      <w:pgMar w:top="1440" w:right="1440" w:bottom="1440" w:left="1440" w:header="720" w:footer="720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5F1D6" w14:textId="77777777" w:rsidR="00933BCB" w:rsidRDefault="00933BCB" w:rsidP="00CD6AF9">
      <w:pPr>
        <w:spacing w:after="0" w:line="240" w:lineRule="auto"/>
      </w:pPr>
      <w:r>
        <w:separator/>
      </w:r>
    </w:p>
  </w:endnote>
  <w:endnote w:type="continuationSeparator" w:id="0">
    <w:p w14:paraId="69CC0859" w14:textId="77777777" w:rsidR="00933BCB" w:rsidRDefault="00933BCB" w:rsidP="00CD6A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16005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D47562" w14:textId="257FCDAE" w:rsidR="00CD6AF9" w:rsidRDefault="00CD6AF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7BFDBC" w14:textId="77777777" w:rsidR="00CD6AF9" w:rsidRDefault="00CD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E5DDE" w14:textId="77777777" w:rsidR="00933BCB" w:rsidRDefault="00933BCB" w:rsidP="00CD6AF9">
      <w:pPr>
        <w:spacing w:after="0" w:line="240" w:lineRule="auto"/>
      </w:pPr>
      <w:r>
        <w:separator/>
      </w:r>
    </w:p>
  </w:footnote>
  <w:footnote w:type="continuationSeparator" w:id="0">
    <w:p w14:paraId="4E4D59E9" w14:textId="77777777" w:rsidR="00933BCB" w:rsidRDefault="00933BCB" w:rsidP="00CD6A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E02"/>
    <w:multiLevelType w:val="multilevel"/>
    <w:tmpl w:val="186C4C82"/>
    <w:lvl w:ilvl="0">
      <w:start w:val="1"/>
      <w:numFmt w:val="bullet"/>
      <w:lvlText w:val="●"/>
      <w:lvlJc w:val="left"/>
      <w:pPr>
        <w:ind w:left="928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64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6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80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52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6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88" w:hanging="360"/>
      </w:pPr>
      <w:rPr>
        <w:u w:val="none"/>
      </w:rPr>
    </w:lvl>
  </w:abstractNum>
  <w:abstractNum w:abstractNumId="1" w15:restartNumberingAfterBreak="0">
    <w:nsid w:val="07EF109D"/>
    <w:multiLevelType w:val="multilevel"/>
    <w:tmpl w:val="1A7EA17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D54E76"/>
    <w:multiLevelType w:val="multilevel"/>
    <w:tmpl w:val="9C0271E0"/>
    <w:lvl w:ilvl="0">
      <w:start w:val="1"/>
      <w:numFmt w:val="bullet"/>
      <w:lvlText w:val="●"/>
      <w:lvlJc w:val="left"/>
      <w:pPr>
        <w:ind w:left="928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64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6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80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52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6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88" w:hanging="360"/>
      </w:pPr>
      <w:rPr>
        <w:u w:val="none"/>
      </w:rPr>
    </w:lvl>
  </w:abstractNum>
  <w:abstractNum w:abstractNumId="3" w15:restartNumberingAfterBreak="0">
    <w:nsid w:val="123F2A7D"/>
    <w:multiLevelType w:val="multilevel"/>
    <w:tmpl w:val="5BA8B0AA"/>
    <w:lvl w:ilvl="0">
      <w:start w:val="1"/>
      <w:numFmt w:val="bullet"/>
      <w:lvlText w:val="●"/>
      <w:lvlJc w:val="left"/>
      <w:pPr>
        <w:ind w:left="928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64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6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80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52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6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88" w:hanging="360"/>
      </w:pPr>
      <w:rPr>
        <w:u w:val="none"/>
      </w:rPr>
    </w:lvl>
  </w:abstractNum>
  <w:abstractNum w:abstractNumId="4" w15:restartNumberingAfterBreak="0">
    <w:nsid w:val="14E72132"/>
    <w:multiLevelType w:val="multilevel"/>
    <w:tmpl w:val="69DED760"/>
    <w:lvl w:ilvl="0">
      <w:start w:val="1"/>
      <w:numFmt w:val="bullet"/>
      <w:lvlText w:val="●"/>
      <w:lvlJc w:val="left"/>
      <w:pPr>
        <w:ind w:left="928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64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6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80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52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6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88" w:hanging="360"/>
      </w:pPr>
      <w:rPr>
        <w:u w:val="none"/>
      </w:rPr>
    </w:lvl>
  </w:abstractNum>
  <w:abstractNum w:abstractNumId="5" w15:restartNumberingAfterBreak="0">
    <w:nsid w:val="16707737"/>
    <w:multiLevelType w:val="multilevel"/>
    <w:tmpl w:val="9D6A6A8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07267B7"/>
    <w:multiLevelType w:val="multilevel"/>
    <w:tmpl w:val="7F3EF40C"/>
    <w:lvl w:ilvl="0">
      <w:start w:val="1"/>
      <w:numFmt w:val="bullet"/>
      <w:lvlText w:val="●"/>
      <w:lvlJc w:val="left"/>
      <w:pPr>
        <w:ind w:left="928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64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6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80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52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6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88" w:hanging="360"/>
      </w:pPr>
      <w:rPr>
        <w:u w:val="none"/>
      </w:rPr>
    </w:lvl>
  </w:abstractNum>
  <w:abstractNum w:abstractNumId="7" w15:restartNumberingAfterBreak="0">
    <w:nsid w:val="361A3E50"/>
    <w:multiLevelType w:val="multilevel"/>
    <w:tmpl w:val="638437F6"/>
    <w:lvl w:ilvl="0">
      <w:start w:val="1"/>
      <w:numFmt w:val="bullet"/>
      <w:lvlText w:val="●"/>
      <w:lvlJc w:val="left"/>
      <w:pPr>
        <w:ind w:left="928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64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6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80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52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6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88" w:hanging="360"/>
      </w:pPr>
      <w:rPr>
        <w:u w:val="none"/>
      </w:rPr>
    </w:lvl>
  </w:abstractNum>
  <w:abstractNum w:abstractNumId="8" w15:restartNumberingAfterBreak="0">
    <w:nsid w:val="3B741C7A"/>
    <w:multiLevelType w:val="multilevel"/>
    <w:tmpl w:val="35986A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4693FDE"/>
    <w:multiLevelType w:val="multilevel"/>
    <w:tmpl w:val="E390AEA0"/>
    <w:lvl w:ilvl="0">
      <w:start w:val="1"/>
      <w:numFmt w:val="bullet"/>
      <w:lvlText w:val="●"/>
      <w:lvlJc w:val="left"/>
      <w:pPr>
        <w:ind w:left="928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64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6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80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52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6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88" w:hanging="360"/>
      </w:pPr>
      <w:rPr>
        <w:u w:val="none"/>
      </w:rPr>
    </w:lvl>
  </w:abstractNum>
  <w:abstractNum w:abstractNumId="10" w15:restartNumberingAfterBreak="0">
    <w:nsid w:val="4A991CB2"/>
    <w:multiLevelType w:val="multilevel"/>
    <w:tmpl w:val="1F008CCC"/>
    <w:lvl w:ilvl="0">
      <w:start w:val="1"/>
      <w:numFmt w:val="decimal"/>
      <w:lvlText w:val="%1."/>
      <w:lvlJc w:val="left"/>
      <w:pPr>
        <w:ind w:left="429" w:hanging="429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5218215D"/>
    <w:multiLevelType w:val="multilevel"/>
    <w:tmpl w:val="339443E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A6F2191"/>
    <w:multiLevelType w:val="multilevel"/>
    <w:tmpl w:val="02D870F2"/>
    <w:lvl w:ilvl="0">
      <w:start w:val="1"/>
      <w:numFmt w:val="decimal"/>
      <w:lvlText w:val="%1."/>
      <w:lvlJc w:val="left"/>
      <w:pPr>
        <w:ind w:left="928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648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368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088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808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528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248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968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688" w:hanging="360"/>
      </w:pPr>
      <w:rPr>
        <w:u w:val="none"/>
      </w:rPr>
    </w:lvl>
  </w:abstractNum>
  <w:abstractNum w:abstractNumId="13" w15:restartNumberingAfterBreak="0">
    <w:nsid w:val="5DA830B0"/>
    <w:multiLevelType w:val="multilevel"/>
    <w:tmpl w:val="369C677A"/>
    <w:lvl w:ilvl="0">
      <w:start w:val="1"/>
      <w:numFmt w:val="decimal"/>
      <w:lvlText w:val="%1."/>
      <w:lvlJc w:val="left"/>
      <w:pPr>
        <w:ind w:left="489" w:hanging="489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5E343DCE"/>
    <w:multiLevelType w:val="multilevel"/>
    <w:tmpl w:val="A65C8F7C"/>
    <w:lvl w:ilvl="0">
      <w:start w:val="1"/>
      <w:numFmt w:val="bullet"/>
      <w:lvlText w:val="●"/>
      <w:lvlJc w:val="left"/>
      <w:pPr>
        <w:ind w:left="928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64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6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80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52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6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88" w:hanging="360"/>
      </w:pPr>
      <w:rPr>
        <w:u w:val="none"/>
      </w:rPr>
    </w:lvl>
  </w:abstractNum>
  <w:abstractNum w:abstractNumId="15" w15:restartNumberingAfterBreak="0">
    <w:nsid w:val="62301A9E"/>
    <w:multiLevelType w:val="multilevel"/>
    <w:tmpl w:val="C05890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5C33F8C"/>
    <w:multiLevelType w:val="multilevel"/>
    <w:tmpl w:val="346C68B2"/>
    <w:lvl w:ilvl="0">
      <w:start w:val="1"/>
      <w:numFmt w:val="bullet"/>
      <w:lvlText w:val="●"/>
      <w:lvlJc w:val="left"/>
      <w:pPr>
        <w:ind w:left="928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64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6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80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52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6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88" w:hanging="360"/>
      </w:pPr>
      <w:rPr>
        <w:u w:val="none"/>
      </w:rPr>
    </w:lvl>
  </w:abstractNum>
  <w:abstractNum w:abstractNumId="17" w15:restartNumberingAfterBreak="0">
    <w:nsid w:val="66DE2252"/>
    <w:multiLevelType w:val="multilevel"/>
    <w:tmpl w:val="A010054A"/>
    <w:lvl w:ilvl="0">
      <w:start w:val="1"/>
      <w:numFmt w:val="bullet"/>
      <w:lvlText w:val="●"/>
      <w:lvlJc w:val="left"/>
      <w:pPr>
        <w:ind w:left="107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79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1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3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5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7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39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1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30" w:hanging="360"/>
      </w:pPr>
      <w:rPr>
        <w:u w:val="none"/>
      </w:rPr>
    </w:lvl>
  </w:abstractNum>
  <w:abstractNum w:abstractNumId="18" w15:restartNumberingAfterBreak="0">
    <w:nsid w:val="692D3103"/>
    <w:multiLevelType w:val="multilevel"/>
    <w:tmpl w:val="0ED8EF8C"/>
    <w:lvl w:ilvl="0">
      <w:start w:val="1"/>
      <w:numFmt w:val="bullet"/>
      <w:lvlText w:val="●"/>
      <w:lvlJc w:val="left"/>
      <w:pPr>
        <w:ind w:left="928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64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6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80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52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6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88" w:hanging="360"/>
      </w:pPr>
      <w:rPr>
        <w:u w:val="none"/>
      </w:rPr>
    </w:lvl>
  </w:abstractNum>
  <w:num w:numId="1" w16cid:durableId="2061594564">
    <w:abstractNumId w:val="1"/>
  </w:num>
  <w:num w:numId="2" w16cid:durableId="1038312322">
    <w:abstractNumId w:val="11"/>
  </w:num>
  <w:num w:numId="3" w16cid:durableId="741026238">
    <w:abstractNumId w:val="5"/>
  </w:num>
  <w:num w:numId="4" w16cid:durableId="1150092744">
    <w:abstractNumId w:val="8"/>
  </w:num>
  <w:num w:numId="5" w16cid:durableId="511846890">
    <w:abstractNumId w:val="12"/>
  </w:num>
  <w:num w:numId="6" w16cid:durableId="1200780836">
    <w:abstractNumId w:val="15"/>
  </w:num>
  <w:num w:numId="7" w16cid:durableId="255868069">
    <w:abstractNumId w:val="17"/>
  </w:num>
  <w:num w:numId="8" w16cid:durableId="990324939">
    <w:abstractNumId w:val="14"/>
  </w:num>
  <w:num w:numId="9" w16cid:durableId="1862090160">
    <w:abstractNumId w:val="18"/>
  </w:num>
  <w:num w:numId="10" w16cid:durableId="1757628348">
    <w:abstractNumId w:val="9"/>
  </w:num>
  <w:num w:numId="11" w16cid:durableId="971131660">
    <w:abstractNumId w:val="16"/>
  </w:num>
  <w:num w:numId="12" w16cid:durableId="240793224">
    <w:abstractNumId w:val="2"/>
  </w:num>
  <w:num w:numId="13" w16cid:durableId="1038433738">
    <w:abstractNumId w:val="3"/>
  </w:num>
  <w:num w:numId="14" w16cid:durableId="1012613392">
    <w:abstractNumId w:val="4"/>
  </w:num>
  <w:num w:numId="15" w16cid:durableId="1058356549">
    <w:abstractNumId w:val="6"/>
  </w:num>
  <w:num w:numId="16" w16cid:durableId="1956476178">
    <w:abstractNumId w:val="0"/>
  </w:num>
  <w:num w:numId="17" w16cid:durableId="675503430">
    <w:abstractNumId w:val="7"/>
  </w:num>
  <w:num w:numId="18" w16cid:durableId="139546021">
    <w:abstractNumId w:val="13"/>
  </w:num>
  <w:num w:numId="19" w16cid:durableId="20467556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700"/>
    <w:rsid w:val="000E3700"/>
    <w:rsid w:val="000F4F3B"/>
    <w:rsid w:val="001814F9"/>
    <w:rsid w:val="001A4DDA"/>
    <w:rsid w:val="001E1BD7"/>
    <w:rsid w:val="00273703"/>
    <w:rsid w:val="00280C10"/>
    <w:rsid w:val="00296C08"/>
    <w:rsid w:val="003409B1"/>
    <w:rsid w:val="00451DE0"/>
    <w:rsid w:val="00495067"/>
    <w:rsid w:val="005A4A77"/>
    <w:rsid w:val="005C2FBA"/>
    <w:rsid w:val="005C4A11"/>
    <w:rsid w:val="005D68FB"/>
    <w:rsid w:val="005F2D05"/>
    <w:rsid w:val="006910E0"/>
    <w:rsid w:val="006B4B52"/>
    <w:rsid w:val="00702022"/>
    <w:rsid w:val="007B2DB3"/>
    <w:rsid w:val="00866387"/>
    <w:rsid w:val="008E6E5C"/>
    <w:rsid w:val="00933BCB"/>
    <w:rsid w:val="009B579B"/>
    <w:rsid w:val="00A27316"/>
    <w:rsid w:val="00A851F4"/>
    <w:rsid w:val="00B0626B"/>
    <w:rsid w:val="00B12E5F"/>
    <w:rsid w:val="00B4642B"/>
    <w:rsid w:val="00B848B1"/>
    <w:rsid w:val="00BF604A"/>
    <w:rsid w:val="00CD6AF9"/>
    <w:rsid w:val="00D9746A"/>
    <w:rsid w:val="00DB2D52"/>
    <w:rsid w:val="00DD2D54"/>
    <w:rsid w:val="00EE47F4"/>
    <w:rsid w:val="00EF1CAB"/>
    <w:rsid w:val="00F218BB"/>
    <w:rsid w:val="00F25019"/>
    <w:rsid w:val="00FE5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E67DC1"/>
  <w15:chartTrackingRefBased/>
  <w15:docId w15:val="{04F7008C-A908-49DB-8052-BF152E7A2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3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3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7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3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37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7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7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7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7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7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2E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2E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D6AF9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D6A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AF9"/>
  </w:style>
  <w:style w:type="paragraph" w:styleId="Footer">
    <w:name w:val="footer"/>
    <w:basedOn w:val="Normal"/>
    <w:link w:val="FooterChar"/>
    <w:uiPriority w:val="99"/>
    <w:unhideWhenUsed/>
    <w:rsid w:val="00CD6A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AF9"/>
  </w:style>
  <w:style w:type="paragraph" w:styleId="TOCHeading">
    <w:name w:val="TOC Heading"/>
    <w:basedOn w:val="Heading1"/>
    <w:next w:val="Normal"/>
    <w:uiPriority w:val="39"/>
    <w:unhideWhenUsed/>
    <w:qFormat/>
    <w:rsid w:val="005F2D05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F2D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F2D0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F2D05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5F2D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3409B1"/>
    <w:pPr>
      <w:spacing w:after="0"/>
    </w:pPr>
  </w:style>
  <w:style w:type="paragraph" w:customStyle="1" w:styleId="Style15">
    <w:name w:val="_Style 15"/>
    <w:basedOn w:val="Normal"/>
    <w:rsid w:val="00702022"/>
    <w:pPr>
      <w:spacing w:line="240" w:lineRule="exact"/>
    </w:pPr>
    <w:rPr>
      <w:rFonts w:ascii="Verdana" w:eastAsia="SimSun" w:hAnsi="Verdana" w:cs="Times New Roman"/>
      <w:kern w:val="0"/>
      <w:sz w:val="20"/>
      <w:szCs w:val="2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9746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www.vietjack.com/mongodb/index.jsp" TargetMode="External"/><Relationship Id="rId21" Type="http://schemas.openxmlformats.org/officeDocument/2006/relationships/image" Target="media/image13.png"/><Relationship Id="rId34" Type="http://schemas.openxmlformats.org/officeDocument/2006/relationships/hyperlink" Target="https://bephongviet.com/lam-chu-selenium-va-web-scraping-voi-python/" TargetMode="External"/><Relationship Id="rId42" Type="http://schemas.openxmlformats.org/officeDocument/2006/relationships/hyperlink" Target="https://behitek.com/beli5/python/projects/web-scraper/" TargetMode="External"/><Relationship Id="rId47" Type="http://schemas.openxmlformats.org/officeDocument/2006/relationships/image" Target="media/image24.png"/><Relationship Id="rId50" Type="http://schemas.openxmlformats.org/officeDocument/2006/relationships/image" Target="media/image27.png"/><Relationship Id="rId55" Type="http://schemas.openxmlformats.org/officeDocument/2006/relationships/image" Target="media/image3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ichi.pro/vi/khai-niem-ve-web-scraping-voi-python-beautiful-soup-phan-1-85919459532380" TargetMode="External"/><Relationship Id="rId37" Type="http://schemas.openxmlformats.org/officeDocument/2006/relationships/hyperlink" Target="https://vietnix.vn/mongodb-la-gi/" TargetMode="External"/><Relationship Id="rId40" Type="http://schemas.openxmlformats.org/officeDocument/2006/relationships/hyperlink" Target="https://t3h.com.vn/tin-tuc/huong-dan-su-dung-selenium-python-huong-dan-kiem-tra-tu-dong-hoa-python-voi-cac-vi-du" TargetMode="External"/><Relationship Id="rId45" Type="http://schemas.openxmlformats.org/officeDocument/2006/relationships/hyperlink" Target="https://scrape.do/blog/python-web-scraping/" TargetMode="External"/><Relationship Id="rId53" Type="http://schemas.openxmlformats.org/officeDocument/2006/relationships/image" Target="media/image30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://xe.chotot.com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user.com.vn/web-scraping-la-gi/" TargetMode="External"/><Relationship Id="rId43" Type="http://schemas.openxmlformats.org/officeDocument/2006/relationships/hyperlink" Target="https://realpython.com/introduction-to-mongodb-and-python/" TargetMode="External"/><Relationship Id="rId48" Type="http://schemas.openxmlformats.org/officeDocument/2006/relationships/image" Target="media/image25.png"/><Relationship Id="rId56" Type="http://schemas.openxmlformats.org/officeDocument/2006/relationships/image" Target="media/image33.png"/><Relationship Id="rId8" Type="http://schemas.openxmlformats.org/officeDocument/2006/relationships/image" Target="media/image1.jpeg"/><Relationship Id="rId51" Type="http://schemas.openxmlformats.org/officeDocument/2006/relationships/image" Target="media/image28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ichi.pro/vi/web-scraping-bang-selenium-va-beautifulsoup-191300126123018" TargetMode="External"/><Relationship Id="rId38" Type="http://schemas.openxmlformats.org/officeDocument/2006/relationships/hyperlink" Target="https://ichi.pro/vi/mongodb-com-88866950310955" TargetMode="External"/><Relationship Id="rId46" Type="http://schemas.openxmlformats.org/officeDocument/2006/relationships/image" Target="media/image23.png"/><Relationship Id="rId59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hyperlink" Target="https://multilogin.com/help/vi_VI/web-scraping-101" TargetMode="External"/><Relationship Id="rId54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kungfutech.edu.vn/posts/huong-dan-scraping-ket-qua-tim-kiem-google-bang-python" TargetMode="External"/><Relationship Id="rId49" Type="http://schemas.openxmlformats.org/officeDocument/2006/relationships/image" Target="media/image26.png"/><Relationship Id="rId57" Type="http://schemas.openxmlformats.org/officeDocument/2006/relationships/hyperlink" Target="https://github.com/lenhat0367/project_MNM_CK.git" TargetMode="External"/><Relationship Id="rId10" Type="http://schemas.openxmlformats.org/officeDocument/2006/relationships/image" Target="media/image2.png"/><Relationship Id="rId31" Type="http://schemas.openxmlformats.org/officeDocument/2006/relationships/hyperlink" Target="https://ichi.pro/vi/web-scraping-noi-dung-javascript-bang-python-voi-selenium-va-beautifulsoup-91695441795748" TargetMode="External"/><Relationship Id="rId44" Type="http://schemas.openxmlformats.org/officeDocument/2006/relationships/hyperlink" Target="https://kb.objectrocket.com/mongo-db/export-mongodb-documents-as-csv-html-and-json-files-in-python-using-pandas-347" TargetMode="External"/><Relationship Id="rId52" Type="http://schemas.openxmlformats.org/officeDocument/2006/relationships/image" Target="media/image29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C1C45D-623E-4883-A824-2B9CE9C783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833</TotalTime>
  <Pages>46</Pages>
  <Words>8449</Words>
  <Characters>48164</Characters>
  <Application>Microsoft Office Word</Application>
  <DocSecurity>0</DocSecurity>
  <Lines>401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Lộc Trần Đại</dc:creator>
  <cp:keywords/>
  <dc:description/>
  <cp:lastModifiedBy>Lộc Trần Đại</cp:lastModifiedBy>
  <cp:revision>6</cp:revision>
  <dcterms:created xsi:type="dcterms:W3CDTF">2025-12-28T18:25:00Z</dcterms:created>
  <dcterms:modified xsi:type="dcterms:W3CDTF">2025-12-29T19:34:00Z</dcterms:modified>
</cp:coreProperties>
</file>