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69" w:type="dxa"/>
        <w:tblLook w:val="0000" w:firstRow="0" w:lastRow="0" w:firstColumn="0" w:lastColumn="0" w:noHBand="0" w:noVBand="0"/>
      </w:tblPr>
      <w:tblGrid>
        <w:gridCol w:w="3354"/>
        <w:gridCol w:w="6215"/>
      </w:tblGrid>
      <w:tr w:rsidR="00702022" w14:paraId="77DF4CEE" w14:textId="77777777" w:rsidTr="00866387">
        <w:trPr>
          <w:trHeight w:val="799"/>
        </w:trPr>
        <w:tc>
          <w:tcPr>
            <w:tcW w:w="3354" w:type="dxa"/>
          </w:tcPr>
          <w:p w14:paraId="7B5270AF" w14:textId="41CA9D0B" w:rsidR="00702022" w:rsidRDefault="00702022" w:rsidP="00E77BD3">
            <w:pPr>
              <w:spacing w:line="360" w:lineRule="auto"/>
              <w:jc w:val="center"/>
            </w:pPr>
            <w:bookmarkStart w:id="0" w:name="_Hlk217871688"/>
            <w:r>
              <w:rPr>
                <w:noProof/>
              </w:rPr>
              <w:drawing>
                <wp:inline distT="0" distB="0" distL="0" distR="0" wp14:anchorId="472BEDE6" wp14:editId="4310C6B9">
                  <wp:extent cx="1945640" cy="627380"/>
                  <wp:effectExtent l="0" t="0" r="0" b="1270"/>
                  <wp:docPr id="207117658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5640" cy="62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215" w:type="dxa"/>
          </w:tcPr>
          <w:p w14:paraId="24B9EB80" w14:textId="77777777" w:rsidR="00702022" w:rsidRDefault="00702022" w:rsidP="00E77BD3">
            <w:pPr>
              <w:spacing w:line="360" w:lineRule="auto"/>
              <w:jc w:val="center"/>
              <w:rPr>
                <w:sz w:val="12"/>
              </w:rPr>
            </w:pPr>
          </w:p>
          <w:p w14:paraId="0B8C6625" w14:textId="77777777" w:rsidR="00702022" w:rsidRPr="00866387" w:rsidRDefault="00702022" w:rsidP="00866387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1" w:name="_Hlk217871695"/>
            <w:r w:rsidRPr="00866387">
              <w:rPr>
                <w:rFonts w:ascii="Times New Roman" w:hAnsi="Times New Roman" w:cs="Times New Roman"/>
                <w:sz w:val="26"/>
                <w:szCs w:val="26"/>
              </w:rPr>
              <w:t>BỘ GIÁO DỤC VÀ ĐÀO TẠO</w:t>
            </w:r>
          </w:p>
          <w:p w14:paraId="24374859" w14:textId="77777777" w:rsidR="00702022" w:rsidRDefault="00702022" w:rsidP="00866387">
            <w:pPr>
              <w:spacing w:line="240" w:lineRule="auto"/>
              <w:jc w:val="center"/>
              <w:rPr>
                <w:b/>
              </w:rPr>
            </w:pPr>
            <w:r w:rsidRPr="00866387">
              <w:rPr>
                <w:rFonts w:ascii="Times New Roman" w:hAnsi="Times New Roman" w:cs="Times New Roman"/>
                <w:b/>
                <w:sz w:val="26"/>
                <w:szCs w:val="26"/>
              </w:rPr>
              <w:t>TRƯỜNG ĐẠI HỌC CÔNG NGHỆ TP. HCM</w:t>
            </w:r>
            <w:bookmarkEnd w:id="1"/>
          </w:p>
        </w:tc>
      </w:tr>
    </w:tbl>
    <w:p w14:paraId="09DDB1DA" w14:textId="77777777" w:rsidR="00702022" w:rsidRDefault="00702022" w:rsidP="00702022">
      <w:pPr>
        <w:rPr>
          <w:b/>
          <w:bCs/>
          <w:sz w:val="22"/>
          <w:szCs w:val="20"/>
        </w:rPr>
      </w:pPr>
    </w:p>
    <w:p w14:paraId="1D8BFEAD" w14:textId="77777777" w:rsidR="00866387" w:rsidRDefault="00866387" w:rsidP="00702022">
      <w:pPr>
        <w:jc w:val="center"/>
        <w:rPr>
          <w:b/>
          <w:bCs/>
          <w:sz w:val="32"/>
          <w:szCs w:val="20"/>
        </w:rPr>
      </w:pPr>
    </w:p>
    <w:p w14:paraId="5808C7BB" w14:textId="77777777" w:rsidR="00866387" w:rsidRDefault="00866387" w:rsidP="00702022">
      <w:pPr>
        <w:jc w:val="center"/>
        <w:rPr>
          <w:b/>
          <w:bCs/>
          <w:sz w:val="32"/>
          <w:szCs w:val="20"/>
        </w:rPr>
      </w:pPr>
    </w:p>
    <w:p w14:paraId="18FCAD3F" w14:textId="4DE677BA" w:rsidR="00702022" w:rsidRPr="00DD2D54" w:rsidRDefault="00702022" w:rsidP="0070202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D2D54">
        <w:rPr>
          <w:rFonts w:ascii="Times New Roman" w:hAnsi="Times New Roman" w:cs="Times New Roman"/>
          <w:b/>
          <w:bCs/>
          <w:sz w:val="36"/>
          <w:szCs w:val="36"/>
        </w:rPr>
        <w:t>ĐỒ ÁN MÔN HỌC</w:t>
      </w:r>
    </w:p>
    <w:p w14:paraId="2F51B92E" w14:textId="77777777" w:rsidR="00702022" w:rsidRPr="00866387" w:rsidRDefault="00702022" w:rsidP="00866387">
      <w:pPr>
        <w:rPr>
          <w:rFonts w:ascii="Times New Roman" w:hAnsi="Times New Roman" w:cs="Times New Roman"/>
          <w:b/>
          <w:bCs/>
          <w:sz w:val="22"/>
          <w:szCs w:val="20"/>
        </w:rPr>
      </w:pPr>
    </w:p>
    <w:p w14:paraId="1FE39D76" w14:textId="7CA8513C" w:rsidR="00866387" w:rsidRPr="00DD2D54" w:rsidRDefault="00866387" w:rsidP="008663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2D54">
        <w:rPr>
          <w:rFonts w:ascii="Times New Roman" w:hAnsi="Times New Roman" w:cs="Times New Roman"/>
          <w:b/>
          <w:bCs/>
          <w:sz w:val="28"/>
          <w:szCs w:val="28"/>
        </w:rPr>
        <w:t>ĐỀ TÀI:</w:t>
      </w:r>
    </w:p>
    <w:p w14:paraId="472EA356" w14:textId="77777777" w:rsidR="00866387" w:rsidRPr="00866387" w:rsidRDefault="00866387" w:rsidP="0086638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66387">
        <w:rPr>
          <w:rFonts w:ascii="Times New Roman" w:hAnsi="Times New Roman" w:cs="Times New Roman"/>
          <w:b/>
          <w:bCs/>
          <w:sz w:val="36"/>
          <w:szCs w:val="36"/>
        </w:rPr>
        <w:t xml:space="preserve">THU THẬP VÀ PHÂN TÍCH DỮ LIỆU VỀ SẢN PHẨM Ô TÔ TRÊN TRANG: </w:t>
      </w:r>
      <w:hyperlink r:id="rId9">
        <w:r w:rsidRPr="00866387">
          <w:rPr>
            <w:rFonts w:ascii="Times New Roman" w:hAnsi="Times New Roman" w:cs="Times New Roman"/>
            <w:b/>
            <w:bCs/>
            <w:color w:val="1155CC"/>
            <w:sz w:val="36"/>
            <w:szCs w:val="36"/>
            <w:u w:val="single"/>
          </w:rPr>
          <w:t>XE.CHOTOT.COM</w:t>
        </w:r>
      </w:hyperlink>
      <w:r w:rsidRPr="00866387">
        <w:rPr>
          <w:rFonts w:ascii="Times New Roman" w:hAnsi="Times New Roman" w:cs="Times New Roman"/>
          <w:b/>
          <w:bCs/>
          <w:sz w:val="36"/>
          <w:szCs w:val="36"/>
        </w:rPr>
        <w:t xml:space="preserve"> BẰNG CÔNG CỤ SELENIUM VÀ MONGODB</w:t>
      </w:r>
    </w:p>
    <w:p w14:paraId="036A2923" w14:textId="77777777" w:rsidR="00866387" w:rsidRPr="00866387" w:rsidRDefault="00866387" w:rsidP="0086638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sz w:val="36"/>
          <w:szCs w:val="36"/>
        </w:rPr>
      </w:pPr>
    </w:p>
    <w:p w14:paraId="07A7E58B" w14:textId="437A7E98" w:rsidR="00702022" w:rsidRPr="00866387" w:rsidRDefault="00702022" w:rsidP="00866387">
      <w:pPr>
        <w:tabs>
          <w:tab w:val="left" w:pos="264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0"/>
        </w:rPr>
      </w:pPr>
      <w:proofErr w:type="spellStart"/>
      <w:r w:rsidRPr="00866387">
        <w:rPr>
          <w:rFonts w:ascii="Times New Roman" w:hAnsi="Times New Roman" w:cs="Times New Roman"/>
          <w:bCs/>
          <w:sz w:val="28"/>
          <w:szCs w:val="20"/>
        </w:rPr>
        <w:t>Ngành</w:t>
      </w:r>
      <w:proofErr w:type="spellEnd"/>
      <w:r w:rsidRPr="00866387">
        <w:rPr>
          <w:rFonts w:ascii="Times New Roman" w:hAnsi="Times New Roman" w:cs="Times New Roman"/>
          <w:bCs/>
          <w:sz w:val="28"/>
          <w:szCs w:val="20"/>
        </w:rPr>
        <w:t xml:space="preserve">: </w:t>
      </w:r>
      <w:r w:rsidRPr="00866387">
        <w:rPr>
          <w:rFonts w:ascii="Times New Roman" w:hAnsi="Times New Roman" w:cs="Times New Roman"/>
          <w:b/>
          <w:sz w:val="28"/>
          <w:szCs w:val="20"/>
        </w:rPr>
        <w:t>KHOA HỌC DỮ LIỆU</w:t>
      </w:r>
    </w:p>
    <w:p w14:paraId="64653BAE" w14:textId="4D57754B" w:rsidR="00702022" w:rsidRDefault="00702022" w:rsidP="00866387">
      <w:pPr>
        <w:tabs>
          <w:tab w:val="left" w:pos="2640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0"/>
        </w:rPr>
      </w:pPr>
      <w:r w:rsidRPr="00866387">
        <w:rPr>
          <w:rFonts w:ascii="Times New Roman" w:hAnsi="Times New Roman" w:cs="Times New Roman"/>
          <w:bCs/>
          <w:sz w:val="28"/>
          <w:szCs w:val="20"/>
        </w:rPr>
        <w:t xml:space="preserve">Môn học: </w:t>
      </w:r>
      <w:r w:rsidRPr="00866387">
        <w:rPr>
          <w:rFonts w:ascii="Times New Roman" w:hAnsi="Times New Roman" w:cs="Times New Roman"/>
          <w:b/>
          <w:bCs/>
          <w:sz w:val="28"/>
          <w:szCs w:val="20"/>
        </w:rPr>
        <w:t>MÃ NGUỒN MỞ</w:t>
      </w:r>
    </w:p>
    <w:p w14:paraId="5D9E9D22" w14:textId="77777777" w:rsidR="00DD2D54" w:rsidRPr="00866387" w:rsidRDefault="00DD2D54" w:rsidP="00866387">
      <w:pPr>
        <w:tabs>
          <w:tab w:val="left" w:pos="2640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0"/>
        </w:rPr>
      </w:pPr>
    </w:p>
    <w:p w14:paraId="0682DA48" w14:textId="3CE2142B" w:rsidR="00866387" w:rsidRPr="00866387" w:rsidRDefault="00866387" w:rsidP="0086638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0"/>
        </w:rPr>
      </w:pPr>
      <w:proofErr w:type="spellStart"/>
      <w:r w:rsidRPr="00866387">
        <w:rPr>
          <w:rFonts w:ascii="Times New Roman" w:hAnsi="Times New Roman" w:cs="Times New Roman"/>
          <w:bCs/>
          <w:sz w:val="28"/>
          <w:szCs w:val="20"/>
        </w:rPr>
        <w:t>Giảng</w:t>
      </w:r>
      <w:proofErr w:type="spellEnd"/>
      <w:r w:rsidRPr="00866387">
        <w:rPr>
          <w:rFonts w:ascii="Times New Roman" w:hAnsi="Times New Roman" w:cs="Times New Roman"/>
          <w:bCs/>
          <w:sz w:val="28"/>
          <w:szCs w:val="20"/>
        </w:rPr>
        <w:t xml:space="preserve"> </w:t>
      </w:r>
      <w:proofErr w:type="spellStart"/>
      <w:r w:rsidRPr="00866387">
        <w:rPr>
          <w:rFonts w:ascii="Times New Roman" w:hAnsi="Times New Roman" w:cs="Times New Roman"/>
          <w:bCs/>
          <w:sz w:val="28"/>
          <w:szCs w:val="20"/>
        </w:rPr>
        <w:t>viên</w:t>
      </w:r>
      <w:proofErr w:type="spellEnd"/>
      <w:r w:rsidRPr="00866387">
        <w:rPr>
          <w:rFonts w:ascii="Times New Roman" w:hAnsi="Times New Roman" w:cs="Times New Roman"/>
          <w:bCs/>
          <w:sz w:val="28"/>
          <w:szCs w:val="20"/>
        </w:rPr>
        <w:t xml:space="preserve"> </w:t>
      </w:r>
      <w:proofErr w:type="spellStart"/>
      <w:r w:rsidRPr="00866387">
        <w:rPr>
          <w:rFonts w:ascii="Times New Roman" w:hAnsi="Times New Roman" w:cs="Times New Roman"/>
          <w:bCs/>
          <w:sz w:val="28"/>
          <w:szCs w:val="20"/>
        </w:rPr>
        <w:t>hướng</w:t>
      </w:r>
      <w:proofErr w:type="spellEnd"/>
      <w:r w:rsidRPr="00866387">
        <w:rPr>
          <w:rFonts w:ascii="Times New Roman" w:hAnsi="Times New Roman" w:cs="Times New Roman"/>
          <w:bCs/>
          <w:sz w:val="28"/>
          <w:szCs w:val="20"/>
        </w:rPr>
        <w:t xml:space="preserve"> </w:t>
      </w:r>
      <w:proofErr w:type="spellStart"/>
      <w:proofErr w:type="gramStart"/>
      <w:r w:rsidRPr="00866387">
        <w:rPr>
          <w:rFonts w:ascii="Times New Roman" w:hAnsi="Times New Roman" w:cs="Times New Roman"/>
          <w:bCs/>
          <w:sz w:val="28"/>
          <w:szCs w:val="20"/>
        </w:rPr>
        <w:t>dẫn</w:t>
      </w:r>
      <w:proofErr w:type="spellEnd"/>
      <w:r w:rsidR="00DD2D54">
        <w:rPr>
          <w:rFonts w:ascii="Times New Roman" w:hAnsi="Times New Roman" w:cs="Times New Roman"/>
          <w:bCs/>
          <w:sz w:val="28"/>
          <w:szCs w:val="20"/>
        </w:rPr>
        <w:t xml:space="preserve"> </w:t>
      </w:r>
      <w:r w:rsidRPr="00866387">
        <w:rPr>
          <w:rFonts w:ascii="Times New Roman" w:hAnsi="Times New Roman" w:cs="Times New Roman"/>
          <w:bCs/>
          <w:sz w:val="28"/>
          <w:szCs w:val="20"/>
        </w:rPr>
        <w:t>:</w:t>
      </w:r>
      <w:proofErr w:type="gramEnd"/>
      <w:r w:rsidRPr="00866387">
        <w:rPr>
          <w:rFonts w:ascii="Times New Roman" w:hAnsi="Times New Roman" w:cs="Times New Roman"/>
          <w:bCs/>
          <w:sz w:val="28"/>
          <w:szCs w:val="20"/>
        </w:rPr>
        <w:t xml:space="preserve"> </w:t>
      </w:r>
      <w:proofErr w:type="spellStart"/>
      <w:r w:rsidRPr="00866387">
        <w:rPr>
          <w:rFonts w:ascii="Times New Roman" w:hAnsi="Times New Roman" w:cs="Times New Roman"/>
          <w:bCs/>
          <w:sz w:val="28"/>
          <w:szCs w:val="20"/>
        </w:rPr>
        <w:t>ThS</w:t>
      </w:r>
      <w:proofErr w:type="spellEnd"/>
      <w:r w:rsidRPr="00866387">
        <w:rPr>
          <w:rFonts w:ascii="Times New Roman" w:hAnsi="Times New Roman" w:cs="Times New Roman"/>
          <w:bCs/>
          <w:sz w:val="28"/>
          <w:szCs w:val="20"/>
        </w:rPr>
        <w:t>. Lê Nhật Tùng</w:t>
      </w:r>
    </w:p>
    <w:p w14:paraId="4BA5DA23" w14:textId="1704E020" w:rsidR="00866387" w:rsidRPr="00866387" w:rsidRDefault="00866387" w:rsidP="0086638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0"/>
        </w:rPr>
      </w:pPr>
      <w:r w:rsidRPr="00866387">
        <w:rPr>
          <w:rFonts w:ascii="Times New Roman" w:hAnsi="Times New Roman" w:cs="Times New Roman"/>
          <w:bCs/>
          <w:sz w:val="28"/>
          <w:szCs w:val="20"/>
        </w:rPr>
        <w:t xml:space="preserve">Sinh </w:t>
      </w:r>
      <w:proofErr w:type="spellStart"/>
      <w:r w:rsidRPr="00866387">
        <w:rPr>
          <w:rFonts w:ascii="Times New Roman" w:hAnsi="Times New Roman" w:cs="Times New Roman"/>
          <w:bCs/>
          <w:sz w:val="28"/>
          <w:szCs w:val="20"/>
        </w:rPr>
        <w:t>viên</w:t>
      </w:r>
      <w:proofErr w:type="spellEnd"/>
      <w:r w:rsidRPr="00866387">
        <w:rPr>
          <w:rFonts w:ascii="Times New Roman" w:hAnsi="Times New Roman" w:cs="Times New Roman"/>
          <w:bCs/>
          <w:sz w:val="28"/>
          <w:szCs w:val="20"/>
        </w:rPr>
        <w:t xml:space="preserve"> </w:t>
      </w:r>
      <w:proofErr w:type="spellStart"/>
      <w:r w:rsidRPr="00866387">
        <w:rPr>
          <w:rFonts w:ascii="Times New Roman" w:hAnsi="Times New Roman" w:cs="Times New Roman"/>
          <w:bCs/>
          <w:sz w:val="28"/>
          <w:szCs w:val="20"/>
        </w:rPr>
        <w:t>thực</w:t>
      </w:r>
      <w:proofErr w:type="spellEnd"/>
      <w:r w:rsidRPr="00866387">
        <w:rPr>
          <w:rFonts w:ascii="Times New Roman" w:hAnsi="Times New Roman" w:cs="Times New Roman"/>
          <w:bCs/>
          <w:sz w:val="28"/>
          <w:szCs w:val="20"/>
        </w:rPr>
        <w:t xml:space="preserve"> </w:t>
      </w:r>
      <w:proofErr w:type="spellStart"/>
      <w:r w:rsidRPr="00866387">
        <w:rPr>
          <w:rFonts w:ascii="Times New Roman" w:hAnsi="Times New Roman" w:cs="Times New Roman"/>
          <w:bCs/>
          <w:sz w:val="28"/>
          <w:szCs w:val="20"/>
        </w:rPr>
        <w:t>hiện</w:t>
      </w:r>
      <w:proofErr w:type="spellEnd"/>
      <w:r w:rsidR="00DD2D54">
        <w:rPr>
          <w:rFonts w:ascii="Times New Roman" w:hAnsi="Times New Roman" w:cs="Times New Roman"/>
          <w:bCs/>
          <w:sz w:val="28"/>
          <w:szCs w:val="20"/>
        </w:rPr>
        <w:t xml:space="preserve">   </w:t>
      </w:r>
      <w:proofErr w:type="gramStart"/>
      <w:r w:rsidR="00DD2D54">
        <w:rPr>
          <w:rFonts w:ascii="Times New Roman" w:hAnsi="Times New Roman" w:cs="Times New Roman"/>
          <w:bCs/>
          <w:sz w:val="28"/>
          <w:szCs w:val="20"/>
        </w:rPr>
        <w:t xml:space="preserve">  </w:t>
      </w:r>
      <w:r w:rsidRPr="00866387">
        <w:rPr>
          <w:rFonts w:ascii="Times New Roman" w:hAnsi="Times New Roman" w:cs="Times New Roman"/>
          <w:bCs/>
          <w:sz w:val="28"/>
          <w:szCs w:val="20"/>
        </w:rPr>
        <w:t>:</w:t>
      </w:r>
      <w:proofErr w:type="gramEnd"/>
      <w:r w:rsidRPr="00866387">
        <w:rPr>
          <w:rFonts w:ascii="Times New Roman" w:hAnsi="Times New Roman" w:cs="Times New Roman"/>
          <w:bCs/>
          <w:sz w:val="28"/>
          <w:szCs w:val="20"/>
        </w:rPr>
        <w:t xml:space="preserve">  2</w:t>
      </w:r>
      <w:r w:rsidR="00DD2D54">
        <w:rPr>
          <w:rFonts w:ascii="Times New Roman" w:hAnsi="Times New Roman" w:cs="Times New Roman"/>
          <w:bCs/>
          <w:sz w:val="28"/>
          <w:szCs w:val="20"/>
        </w:rPr>
        <w:t>3</w:t>
      </w:r>
      <w:r w:rsidRPr="00866387">
        <w:rPr>
          <w:rFonts w:ascii="Times New Roman" w:hAnsi="Times New Roman" w:cs="Times New Roman"/>
          <w:bCs/>
          <w:sz w:val="28"/>
          <w:szCs w:val="20"/>
        </w:rPr>
        <w:t>86400</w:t>
      </w:r>
      <w:r w:rsidR="00DD2D54">
        <w:rPr>
          <w:rFonts w:ascii="Times New Roman" w:hAnsi="Times New Roman" w:cs="Times New Roman"/>
          <w:bCs/>
          <w:sz w:val="28"/>
          <w:szCs w:val="20"/>
        </w:rPr>
        <w:t>0</w:t>
      </w:r>
      <w:r w:rsidRPr="00866387">
        <w:rPr>
          <w:rFonts w:ascii="Times New Roman" w:hAnsi="Times New Roman" w:cs="Times New Roman"/>
          <w:bCs/>
          <w:sz w:val="28"/>
          <w:szCs w:val="20"/>
        </w:rPr>
        <w:t>0</w:t>
      </w:r>
      <w:r w:rsidR="00DD2D54">
        <w:rPr>
          <w:rFonts w:ascii="Times New Roman" w:hAnsi="Times New Roman" w:cs="Times New Roman"/>
          <w:bCs/>
          <w:sz w:val="28"/>
          <w:szCs w:val="20"/>
        </w:rPr>
        <w:t xml:space="preserve">6 - </w:t>
      </w:r>
      <w:r w:rsidRPr="00866387">
        <w:rPr>
          <w:rFonts w:ascii="Times New Roman" w:hAnsi="Times New Roman" w:cs="Times New Roman"/>
          <w:bCs/>
          <w:sz w:val="28"/>
          <w:szCs w:val="20"/>
        </w:rPr>
        <w:t xml:space="preserve">Nguyễn </w:t>
      </w:r>
      <w:r w:rsidR="00DD2D54">
        <w:rPr>
          <w:rFonts w:ascii="Times New Roman" w:hAnsi="Times New Roman" w:cs="Times New Roman"/>
          <w:bCs/>
          <w:sz w:val="28"/>
          <w:szCs w:val="20"/>
        </w:rPr>
        <w:t>Thanh Bình</w:t>
      </w:r>
    </w:p>
    <w:p w14:paraId="34AE4F6D" w14:textId="560F3364" w:rsidR="00866387" w:rsidRPr="00866387" w:rsidRDefault="00DD2D54" w:rsidP="00866387">
      <w:pPr>
        <w:tabs>
          <w:tab w:val="left" w:pos="5040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0"/>
        </w:rPr>
      </w:pPr>
      <w:r>
        <w:rPr>
          <w:rFonts w:ascii="Times New Roman" w:hAnsi="Times New Roman" w:cs="Times New Roman"/>
          <w:bCs/>
          <w:sz w:val="28"/>
          <w:szCs w:val="20"/>
        </w:rPr>
        <w:t xml:space="preserve">                                       </w:t>
      </w:r>
      <w:r w:rsidR="00866387" w:rsidRPr="00866387">
        <w:rPr>
          <w:rFonts w:ascii="Times New Roman" w:hAnsi="Times New Roman" w:cs="Times New Roman"/>
          <w:bCs/>
          <w:sz w:val="28"/>
          <w:szCs w:val="20"/>
        </w:rPr>
        <w:t>2</w:t>
      </w:r>
      <w:r>
        <w:rPr>
          <w:rFonts w:ascii="Times New Roman" w:hAnsi="Times New Roman" w:cs="Times New Roman"/>
          <w:bCs/>
          <w:sz w:val="28"/>
          <w:szCs w:val="20"/>
        </w:rPr>
        <w:t>3</w:t>
      </w:r>
      <w:r w:rsidR="00866387" w:rsidRPr="00866387">
        <w:rPr>
          <w:rFonts w:ascii="Times New Roman" w:hAnsi="Times New Roman" w:cs="Times New Roman"/>
          <w:bCs/>
          <w:sz w:val="28"/>
          <w:szCs w:val="20"/>
        </w:rPr>
        <w:t>864000</w:t>
      </w:r>
      <w:r>
        <w:rPr>
          <w:rFonts w:ascii="Times New Roman" w:hAnsi="Times New Roman" w:cs="Times New Roman"/>
          <w:bCs/>
          <w:sz w:val="28"/>
          <w:szCs w:val="20"/>
        </w:rPr>
        <w:t>3</w:t>
      </w:r>
      <w:r w:rsidR="00866387" w:rsidRPr="00866387">
        <w:rPr>
          <w:rFonts w:ascii="Times New Roman" w:hAnsi="Times New Roman" w:cs="Times New Roman"/>
          <w:bCs/>
          <w:sz w:val="28"/>
          <w:szCs w:val="20"/>
        </w:rPr>
        <w:t>3</w:t>
      </w:r>
      <w:r>
        <w:rPr>
          <w:rFonts w:ascii="Times New Roman" w:hAnsi="Times New Roman" w:cs="Times New Roman"/>
          <w:bCs/>
          <w:sz w:val="28"/>
          <w:szCs w:val="20"/>
        </w:rPr>
        <w:t xml:space="preserve"> - Trần Đại Lộc</w:t>
      </w:r>
    </w:p>
    <w:p w14:paraId="13DCA6E6" w14:textId="6FDA31A6" w:rsidR="00866387" w:rsidRPr="00866387" w:rsidRDefault="00DD2D54" w:rsidP="00DD2D54">
      <w:pPr>
        <w:tabs>
          <w:tab w:val="left" w:pos="5040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0"/>
        </w:rPr>
      </w:pPr>
      <w:r>
        <w:rPr>
          <w:rFonts w:ascii="Times New Roman" w:hAnsi="Times New Roman" w:cs="Times New Roman"/>
          <w:bCs/>
          <w:sz w:val="28"/>
          <w:szCs w:val="20"/>
        </w:rPr>
        <w:t xml:space="preserve">                                       </w:t>
      </w:r>
      <w:r w:rsidR="00866387" w:rsidRPr="00866387">
        <w:rPr>
          <w:rFonts w:ascii="Times New Roman" w:hAnsi="Times New Roman" w:cs="Times New Roman"/>
          <w:bCs/>
          <w:sz w:val="28"/>
          <w:szCs w:val="20"/>
        </w:rPr>
        <w:t>2</w:t>
      </w:r>
      <w:r>
        <w:rPr>
          <w:rFonts w:ascii="Times New Roman" w:hAnsi="Times New Roman" w:cs="Times New Roman"/>
          <w:bCs/>
          <w:sz w:val="28"/>
          <w:szCs w:val="20"/>
        </w:rPr>
        <w:t>3</w:t>
      </w:r>
      <w:r w:rsidR="00866387" w:rsidRPr="00866387">
        <w:rPr>
          <w:rFonts w:ascii="Times New Roman" w:hAnsi="Times New Roman" w:cs="Times New Roman"/>
          <w:bCs/>
          <w:sz w:val="28"/>
          <w:szCs w:val="20"/>
        </w:rPr>
        <w:t>864000</w:t>
      </w:r>
      <w:r>
        <w:rPr>
          <w:rFonts w:ascii="Times New Roman" w:hAnsi="Times New Roman" w:cs="Times New Roman"/>
          <w:bCs/>
          <w:sz w:val="28"/>
          <w:szCs w:val="20"/>
        </w:rPr>
        <w:t>37 - Lê Minh Nhật</w:t>
      </w:r>
      <w:r w:rsidR="00866387" w:rsidRPr="00866387">
        <w:rPr>
          <w:rFonts w:ascii="Times New Roman" w:hAnsi="Times New Roman" w:cs="Times New Roman"/>
          <w:bCs/>
          <w:sz w:val="28"/>
          <w:szCs w:val="20"/>
        </w:rPr>
        <w:tab/>
      </w:r>
    </w:p>
    <w:p w14:paraId="24D241BE" w14:textId="28FF04EF" w:rsidR="00866387" w:rsidRPr="00DD2D54" w:rsidRDefault="00866387" w:rsidP="00DD2D54">
      <w:pPr>
        <w:tabs>
          <w:tab w:val="left" w:pos="5040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0"/>
        </w:rPr>
      </w:pPr>
      <w:proofErr w:type="spellStart"/>
      <w:r w:rsidRPr="00866387">
        <w:rPr>
          <w:rFonts w:ascii="Times New Roman" w:hAnsi="Times New Roman" w:cs="Times New Roman"/>
          <w:bCs/>
          <w:sz w:val="28"/>
          <w:szCs w:val="20"/>
        </w:rPr>
        <w:t>Lớp</w:t>
      </w:r>
      <w:proofErr w:type="spellEnd"/>
      <w:r w:rsidRPr="00866387">
        <w:rPr>
          <w:rFonts w:ascii="Times New Roman" w:hAnsi="Times New Roman" w:cs="Times New Roman"/>
          <w:bCs/>
          <w:sz w:val="28"/>
          <w:szCs w:val="20"/>
        </w:rPr>
        <w:t>: 22DKHA1</w:t>
      </w:r>
    </w:p>
    <w:p w14:paraId="37D1839F" w14:textId="77777777" w:rsidR="00866387" w:rsidRDefault="00866387" w:rsidP="00866387">
      <w:pPr>
        <w:tabs>
          <w:tab w:val="left" w:pos="4680"/>
        </w:tabs>
        <w:spacing w:line="360" w:lineRule="auto"/>
        <w:rPr>
          <w:sz w:val="28"/>
          <w:szCs w:val="28"/>
        </w:rPr>
      </w:pPr>
    </w:p>
    <w:p w14:paraId="23CBB922" w14:textId="77777777" w:rsidR="00DD2D54" w:rsidRDefault="00DD2D54" w:rsidP="00702022">
      <w:pPr>
        <w:tabs>
          <w:tab w:val="left" w:pos="4680"/>
        </w:tabs>
        <w:spacing w:line="360" w:lineRule="auto"/>
        <w:jc w:val="center"/>
        <w:rPr>
          <w:sz w:val="28"/>
          <w:szCs w:val="28"/>
        </w:rPr>
      </w:pPr>
    </w:p>
    <w:p w14:paraId="733D12BB" w14:textId="77777777" w:rsidR="00866387" w:rsidRDefault="00702022" w:rsidP="00866387">
      <w:pPr>
        <w:tabs>
          <w:tab w:val="left" w:pos="4680"/>
        </w:tabs>
        <w:spacing w:line="360" w:lineRule="auto"/>
        <w:jc w:val="center"/>
        <w:rPr>
          <w:b/>
          <w:bCs/>
          <w:sz w:val="30"/>
          <w:szCs w:val="20"/>
        </w:rPr>
      </w:pPr>
      <w:r>
        <w:rPr>
          <w:sz w:val="28"/>
          <w:szCs w:val="28"/>
          <w:lang w:val="vi-VN"/>
        </w:rPr>
        <w:t xml:space="preserve">TP. Hồ Chí Minh, </w:t>
      </w:r>
      <w:r>
        <w:rPr>
          <w:sz w:val="28"/>
          <w:szCs w:val="28"/>
        </w:rPr>
        <w:t>2024</w:t>
      </w:r>
    </w:p>
    <w:p w14:paraId="21A24A65" w14:textId="517AE8AD" w:rsidR="000E3700" w:rsidRPr="00866387" w:rsidRDefault="000E3700" w:rsidP="00866387">
      <w:pPr>
        <w:tabs>
          <w:tab w:val="left" w:pos="4680"/>
        </w:tabs>
        <w:spacing w:line="360" w:lineRule="auto"/>
        <w:jc w:val="center"/>
        <w:rPr>
          <w:b/>
          <w:bCs/>
          <w:sz w:val="30"/>
          <w:szCs w:val="20"/>
        </w:rPr>
      </w:pPr>
      <w:r w:rsidRPr="00B12E5F">
        <w:rPr>
          <w:rFonts w:ascii="Times New Roman" w:hAnsi="Times New Roman" w:cs="Times New Roman"/>
          <w:b/>
          <w:bCs/>
          <w:sz w:val="37"/>
          <w:szCs w:val="37"/>
        </w:rPr>
        <w:lastRenderedPageBreak/>
        <w:t>NHẬN XÉT CỦA GIẢNG VIÊN HƯỚNG DẪN</w:t>
      </w:r>
    </w:p>
    <w:p w14:paraId="6A0CC521" w14:textId="77777777" w:rsidR="000E3700" w:rsidRPr="00B12E5F" w:rsidRDefault="000E3700" w:rsidP="00B12E5F">
      <w:p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12E5F">
        <w:rPr>
          <w:rFonts w:ascii="Times New Roman" w:hAnsi="Times New Roman" w:cs="Times New Roman"/>
          <w:sz w:val="26"/>
          <w:szCs w:val="26"/>
        </w:rPr>
        <w:t xml:space="preserve">. . . . . . . . . . . . . . . . . . . . . . . . . . . . . . . . . . . . . . . . . . . . . . . . . . . . . . . . . . . . . . . . . . . . . . . . . . . . . . . . . . . . . . . . . . . . . . . . . . . . . . . . . . . . . . . . . . . . . . . . . . . . . . . . . . . . . .  . . . . . </w:t>
      </w:r>
    </w:p>
    <w:p w14:paraId="06F364EC" w14:textId="77777777" w:rsidR="000E3700" w:rsidRPr="00B12E5F" w:rsidRDefault="000E3700" w:rsidP="00B12E5F">
      <w:p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12E5F">
        <w:rPr>
          <w:rFonts w:ascii="Times New Roman" w:hAnsi="Times New Roman" w:cs="Times New Roman"/>
          <w:sz w:val="26"/>
          <w:szCs w:val="26"/>
        </w:rPr>
        <w:t xml:space="preserve"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</w:p>
    <w:p w14:paraId="427374B8" w14:textId="77777777" w:rsidR="000E3700" w:rsidRPr="00B12E5F" w:rsidRDefault="000E3700" w:rsidP="00B12E5F">
      <w:p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12E5F">
        <w:rPr>
          <w:rFonts w:ascii="Times New Roman" w:hAnsi="Times New Roman" w:cs="Times New Roman"/>
          <w:sz w:val="26"/>
          <w:szCs w:val="26"/>
        </w:rPr>
        <w:t xml:space="preserve"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</w:p>
    <w:p w14:paraId="62519F84" w14:textId="77777777" w:rsidR="000E3700" w:rsidRPr="00B12E5F" w:rsidRDefault="000E3700" w:rsidP="00B12E5F">
      <w:p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12E5F">
        <w:rPr>
          <w:rFonts w:ascii="Times New Roman" w:hAnsi="Times New Roman" w:cs="Times New Roman"/>
          <w:sz w:val="26"/>
          <w:szCs w:val="26"/>
        </w:rPr>
        <w:t xml:space="preserve"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</w:p>
    <w:p w14:paraId="706181A3" w14:textId="77777777" w:rsidR="000E3700" w:rsidRPr="00B12E5F" w:rsidRDefault="000E3700" w:rsidP="00B12E5F">
      <w:p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12E5F">
        <w:rPr>
          <w:rFonts w:ascii="Times New Roman" w:hAnsi="Times New Roman" w:cs="Times New Roman"/>
          <w:sz w:val="26"/>
          <w:szCs w:val="26"/>
        </w:rPr>
        <w:t xml:space="preserve"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</w:p>
    <w:p w14:paraId="67B73FA0" w14:textId="77777777" w:rsidR="000E3700" w:rsidRPr="00B12E5F" w:rsidRDefault="000E3700" w:rsidP="00B12E5F">
      <w:p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12E5F">
        <w:rPr>
          <w:rFonts w:ascii="Times New Roman" w:hAnsi="Times New Roman" w:cs="Times New Roman"/>
          <w:sz w:val="26"/>
          <w:szCs w:val="26"/>
        </w:rPr>
        <w:t xml:space="preserve"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</w:p>
    <w:p w14:paraId="7C10CF3D" w14:textId="77777777" w:rsidR="000E3700" w:rsidRPr="00B12E5F" w:rsidRDefault="000E3700" w:rsidP="00B12E5F">
      <w:p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12E5F">
        <w:rPr>
          <w:rFonts w:ascii="Times New Roman" w:hAnsi="Times New Roman" w:cs="Times New Roman"/>
          <w:sz w:val="26"/>
          <w:szCs w:val="26"/>
        </w:rPr>
        <w:t xml:space="preserve"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</w:p>
    <w:p w14:paraId="2BEB4981" w14:textId="77777777" w:rsidR="000E3700" w:rsidRPr="00B12E5F" w:rsidRDefault="000E3700" w:rsidP="00B12E5F">
      <w:p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12E5F">
        <w:rPr>
          <w:rFonts w:ascii="Times New Roman" w:hAnsi="Times New Roman" w:cs="Times New Roman"/>
          <w:sz w:val="26"/>
          <w:szCs w:val="26"/>
        </w:rPr>
        <w:t xml:space="preserve"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</w:p>
    <w:p w14:paraId="7C6F9487" w14:textId="77777777" w:rsidR="000E3700" w:rsidRPr="00B12E5F" w:rsidRDefault="000E3700" w:rsidP="00B12E5F">
      <w:p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12E5F">
        <w:rPr>
          <w:rFonts w:ascii="Times New Roman" w:hAnsi="Times New Roman" w:cs="Times New Roman"/>
          <w:sz w:val="26"/>
          <w:szCs w:val="26"/>
        </w:rPr>
        <w:t xml:space="preserve"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</w:p>
    <w:p w14:paraId="5FA207DC" w14:textId="77777777" w:rsidR="000E3700" w:rsidRPr="00B12E5F" w:rsidRDefault="000E3700" w:rsidP="00B12E5F">
      <w:p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12E5F">
        <w:rPr>
          <w:rFonts w:ascii="Times New Roman" w:hAnsi="Times New Roman" w:cs="Times New Roman"/>
          <w:sz w:val="26"/>
          <w:szCs w:val="26"/>
        </w:rPr>
        <w:t xml:space="preserve"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</w:p>
    <w:p w14:paraId="518169F8" w14:textId="27E32CF2" w:rsidR="000E3700" w:rsidRPr="00B12E5F" w:rsidRDefault="000E3700" w:rsidP="00B12E5F">
      <w:p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12E5F">
        <w:rPr>
          <w:rFonts w:ascii="Times New Roman" w:hAnsi="Times New Roman" w:cs="Times New Roman"/>
          <w:sz w:val="26"/>
          <w:szCs w:val="26"/>
        </w:rPr>
        <w:t xml:space="preserve"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</w:p>
    <w:p w14:paraId="6CCB434E" w14:textId="209F3004" w:rsidR="000E3700" w:rsidRPr="00B12E5F" w:rsidRDefault="000E3700" w:rsidP="00B12E5F">
      <w:p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12E5F">
        <w:rPr>
          <w:rFonts w:ascii="Times New Roman" w:hAnsi="Times New Roman" w:cs="Times New Roman"/>
          <w:sz w:val="26"/>
          <w:szCs w:val="26"/>
        </w:rPr>
        <w:tab/>
        <w:t xml:space="preserve">TP.HCM,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Ngày</w:t>
      </w:r>
      <w:proofErr w:type="spellEnd"/>
      <w:proofErr w:type="gramStart"/>
      <w:r w:rsidRPr="00B12E5F">
        <w:rPr>
          <w:rFonts w:ascii="Times New Roman" w:hAnsi="Times New Roman" w:cs="Times New Roman"/>
          <w:sz w:val="26"/>
          <w:szCs w:val="26"/>
        </w:rPr>
        <w:t>.....</w:t>
      </w:r>
      <w:proofErr w:type="spellStart"/>
      <w:proofErr w:type="gramEnd"/>
      <w:r w:rsidRPr="00B12E5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proofErr w:type="gramStart"/>
      <w:r w:rsidRPr="00B12E5F">
        <w:rPr>
          <w:rFonts w:ascii="Times New Roman" w:hAnsi="Times New Roman" w:cs="Times New Roman"/>
          <w:sz w:val="26"/>
          <w:szCs w:val="26"/>
        </w:rPr>
        <w:t>.....</w:t>
      </w:r>
      <w:proofErr w:type="spellStart"/>
      <w:proofErr w:type="gramEnd"/>
      <w:r w:rsidRPr="00B12E5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2025</w:t>
      </w:r>
    </w:p>
    <w:p w14:paraId="4CE1FCF9" w14:textId="77777777" w:rsidR="000E3700" w:rsidRPr="00B12E5F" w:rsidRDefault="000E3700" w:rsidP="00B12E5F">
      <w:pPr>
        <w:tabs>
          <w:tab w:val="left" w:pos="4680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12E5F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B12E5F">
        <w:rPr>
          <w:rFonts w:ascii="Times New Roman" w:hAnsi="Times New Roman" w:cs="Times New Roman"/>
          <w:b/>
          <w:bCs/>
          <w:sz w:val="26"/>
          <w:szCs w:val="26"/>
        </w:rPr>
        <w:t>Giảng</w:t>
      </w:r>
      <w:proofErr w:type="spellEnd"/>
      <w:r w:rsidRPr="00B12E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B12E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B12E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</w:p>
    <w:p w14:paraId="14B2BD31" w14:textId="77777777" w:rsidR="000E3700" w:rsidRPr="00B12E5F" w:rsidRDefault="000E3700" w:rsidP="00B12E5F">
      <w:p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12E5F">
        <w:rPr>
          <w:rFonts w:ascii="Times New Roman" w:hAnsi="Times New Roman" w:cs="Times New Roman"/>
          <w:sz w:val="26"/>
          <w:szCs w:val="26"/>
        </w:rPr>
        <w:tab/>
        <w:t>(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>)</w:t>
      </w:r>
    </w:p>
    <w:p w14:paraId="7159B7AC" w14:textId="20AFA81D" w:rsidR="00EE47F4" w:rsidRPr="00B12E5F" w:rsidRDefault="000E3700" w:rsidP="00B12E5F">
      <w:pPr>
        <w:spacing w:line="360" w:lineRule="auto"/>
        <w:rPr>
          <w:rFonts w:ascii="Times New Roman" w:hAnsi="Times New Roman" w:cs="Times New Roman"/>
        </w:rPr>
      </w:pPr>
      <w:r w:rsidRPr="00B12E5F">
        <w:rPr>
          <w:rFonts w:ascii="Times New Roman" w:hAnsi="Times New Roman" w:cs="Times New Roman"/>
        </w:rPr>
        <w:br/>
      </w:r>
    </w:p>
    <w:p w14:paraId="408477D3" w14:textId="0447FE1D" w:rsidR="000E3700" w:rsidRPr="00B12E5F" w:rsidRDefault="000E3700" w:rsidP="00B12E5F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12E5F">
        <w:rPr>
          <w:rFonts w:ascii="Times New Roman" w:hAnsi="Times New Roman" w:cs="Times New Roman"/>
          <w:b/>
          <w:bCs/>
          <w:sz w:val="36"/>
          <w:szCs w:val="36"/>
        </w:rPr>
        <w:lastRenderedPageBreak/>
        <w:t>LỜI CAM ĐOAN</w:t>
      </w:r>
    </w:p>
    <w:p w14:paraId="307CB389" w14:textId="77777777" w:rsidR="000E3700" w:rsidRPr="00B12E5F" w:rsidRDefault="000E3700" w:rsidP="00B12E5F">
      <w:pPr>
        <w:tabs>
          <w:tab w:val="left" w:pos="4680"/>
        </w:tabs>
        <w:spacing w:before="24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12E5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đoan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học “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Khoa học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” với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“Thu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Selenium,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BeautifulSoup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MongoDB”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nghiên cứu do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B004B03" w14:textId="77777777" w:rsidR="000E3700" w:rsidRPr="00B12E5F" w:rsidRDefault="000E3700" w:rsidP="00B12E5F">
      <w:pPr>
        <w:tabs>
          <w:tab w:val="left" w:pos="4680"/>
        </w:tabs>
        <w:spacing w:before="24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nghiên cứu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với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. Báo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học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nghiên cứu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>.</w:t>
      </w:r>
    </w:p>
    <w:p w14:paraId="154A8D6E" w14:textId="77777777" w:rsidR="000E3700" w:rsidRPr="00B12E5F" w:rsidRDefault="000E3700" w:rsidP="00B12E5F">
      <w:pPr>
        <w:tabs>
          <w:tab w:val="left" w:pos="4680"/>
        </w:tabs>
        <w:spacing w:before="240" w:after="0" w:line="360" w:lineRule="auto"/>
        <w:rPr>
          <w:rFonts w:ascii="Times New Roman" w:hAnsi="Times New Roman" w:cs="Times New Roman"/>
          <w:sz w:val="26"/>
          <w:szCs w:val="26"/>
        </w:rPr>
      </w:pPr>
      <w:r w:rsidRPr="00B12E5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học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12E5F">
        <w:rPr>
          <w:rFonts w:ascii="Times New Roman" w:hAnsi="Times New Roman" w:cs="Times New Roman"/>
          <w:sz w:val="26"/>
          <w:szCs w:val="26"/>
        </w:rPr>
        <w:t>.</w:t>
      </w:r>
    </w:p>
    <w:p w14:paraId="6820788B" w14:textId="77777777" w:rsidR="000E3700" w:rsidRPr="00B12E5F" w:rsidRDefault="000E3700" w:rsidP="00B12E5F">
      <w:p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0BD668E" w14:textId="77777777" w:rsidR="000E3700" w:rsidRPr="00B12E5F" w:rsidRDefault="000E3700" w:rsidP="00B12E5F">
      <w:pPr>
        <w:tabs>
          <w:tab w:val="left" w:pos="4680"/>
        </w:tabs>
        <w:spacing w:before="240"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B12E5F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B12E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B12E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B12E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12E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B12E5F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B12E5F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B12E5F">
        <w:rPr>
          <w:rFonts w:ascii="Times New Roman" w:hAnsi="Times New Roman" w:cs="Times New Roman"/>
          <w:i/>
          <w:iCs/>
          <w:sz w:val="26"/>
          <w:szCs w:val="26"/>
        </w:rPr>
        <w:t>Ký</w:t>
      </w:r>
      <w:proofErr w:type="spellEnd"/>
      <w:r w:rsidRPr="00B12E5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B12E5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i/>
          <w:iCs/>
          <w:sz w:val="26"/>
          <w:szCs w:val="26"/>
        </w:rPr>
        <w:t>ghi</w:t>
      </w:r>
      <w:proofErr w:type="spellEnd"/>
      <w:r w:rsidRPr="00B12E5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i/>
          <w:iCs/>
          <w:sz w:val="26"/>
          <w:szCs w:val="26"/>
        </w:rPr>
        <w:t>rõ</w:t>
      </w:r>
      <w:proofErr w:type="spellEnd"/>
      <w:r w:rsidRPr="00B12E5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i/>
          <w:iCs/>
          <w:sz w:val="26"/>
          <w:szCs w:val="26"/>
        </w:rPr>
        <w:t>họ</w:t>
      </w:r>
      <w:proofErr w:type="spellEnd"/>
      <w:r w:rsidRPr="00B12E5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i/>
          <w:iCs/>
          <w:sz w:val="26"/>
          <w:szCs w:val="26"/>
        </w:rPr>
        <w:t>tên</w:t>
      </w:r>
      <w:proofErr w:type="spellEnd"/>
      <w:r w:rsidRPr="00B12E5F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3D142B4E" w14:textId="77777777" w:rsidR="000E3700" w:rsidRPr="00B12E5F" w:rsidRDefault="000E3700" w:rsidP="00B12E5F">
      <w:pPr>
        <w:pBdr>
          <w:top w:val="nil"/>
          <w:left w:val="nil"/>
          <w:bottom w:val="nil"/>
          <w:right w:val="nil"/>
          <w:between w:val="nil"/>
        </w:pBdr>
        <w:tabs>
          <w:tab w:val="left" w:pos="4680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12E5F">
        <w:rPr>
          <w:rFonts w:ascii="Times New Roman" w:hAnsi="Times New Roman" w:cs="Times New Roman"/>
          <w:b/>
          <w:bCs/>
          <w:sz w:val="26"/>
          <w:szCs w:val="26"/>
        </w:rPr>
        <w:t>Bình</w:t>
      </w:r>
    </w:p>
    <w:p w14:paraId="49CE2162" w14:textId="77777777" w:rsidR="000E3700" w:rsidRPr="00B12E5F" w:rsidRDefault="000E3700" w:rsidP="00B12E5F">
      <w:pPr>
        <w:pBdr>
          <w:top w:val="nil"/>
          <w:left w:val="nil"/>
          <w:bottom w:val="nil"/>
          <w:right w:val="nil"/>
          <w:between w:val="nil"/>
        </w:pBdr>
        <w:tabs>
          <w:tab w:val="left" w:pos="4680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12E5F">
        <w:rPr>
          <w:rFonts w:ascii="Times New Roman" w:hAnsi="Times New Roman" w:cs="Times New Roman"/>
          <w:b/>
          <w:bCs/>
          <w:sz w:val="26"/>
          <w:szCs w:val="26"/>
        </w:rPr>
        <w:t>Lộc</w:t>
      </w:r>
    </w:p>
    <w:p w14:paraId="03E38279" w14:textId="77777777" w:rsidR="000E3700" w:rsidRPr="00B12E5F" w:rsidRDefault="000E3700" w:rsidP="00B12E5F">
      <w:pPr>
        <w:pBdr>
          <w:top w:val="nil"/>
          <w:left w:val="nil"/>
          <w:bottom w:val="nil"/>
          <w:right w:val="nil"/>
          <w:between w:val="nil"/>
        </w:pBdr>
        <w:tabs>
          <w:tab w:val="left" w:pos="4680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12E5F">
        <w:rPr>
          <w:rFonts w:ascii="Times New Roman" w:hAnsi="Times New Roman" w:cs="Times New Roman"/>
          <w:b/>
          <w:bCs/>
          <w:sz w:val="26"/>
          <w:szCs w:val="26"/>
        </w:rPr>
        <w:t>Nhật</w:t>
      </w:r>
    </w:p>
    <w:p w14:paraId="5590D65E" w14:textId="77777777" w:rsidR="000E3700" w:rsidRPr="00B12E5F" w:rsidRDefault="000E3700" w:rsidP="00B12E5F">
      <w:pPr>
        <w:spacing w:line="360" w:lineRule="auto"/>
        <w:rPr>
          <w:rFonts w:ascii="Times New Roman" w:hAnsi="Times New Roman" w:cs="Times New Roman"/>
        </w:rPr>
      </w:pPr>
    </w:p>
    <w:p w14:paraId="7F4D5449" w14:textId="77777777" w:rsidR="000E3700" w:rsidRPr="00B12E5F" w:rsidRDefault="000E3700" w:rsidP="00B12E5F">
      <w:pPr>
        <w:spacing w:line="360" w:lineRule="auto"/>
        <w:rPr>
          <w:rFonts w:ascii="Times New Roman" w:hAnsi="Times New Roman" w:cs="Times New Roman"/>
        </w:rPr>
      </w:pPr>
    </w:p>
    <w:p w14:paraId="357B02DF" w14:textId="77777777" w:rsidR="000E3700" w:rsidRPr="00B12E5F" w:rsidRDefault="000E3700" w:rsidP="00B12E5F">
      <w:pPr>
        <w:spacing w:line="360" w:lineRule="auto"/>
        <w:rPr>
          <w:rFonts w:ascii="Times New Roman" w:hAnsi="Times New Roman" w:cs="Times New Roman"/>
        </w:rPr>
      </w:pPr>
    </w:p>
    <w:p w14:paraId="237C35E1" w14:textId="77777777" w:rsidR="000E3700" w:rsidRPr="00B12E5F" w:rsidRDefault="000E3700" w:rsidP="00B12E5F">
      <w:pPr>
        <w:spacing w:line="360" w:lineRule="auto"/>
        <w:rPr>
          <w:rFonts w:ascii="Times New Roman" w:hAnsi="Times New Roman" w:cs="Times New Roman"/>
        </w:rPr>
      </w:pPr>
    </w:p>
    <w:p w14:paraId="7DF5780C" w14:textId="77777777" w:rsidR="000E3700" w:rsidRPr="00B12E5F" w:rsidRDefault="000E3700" w:rsidP="00B12E5F">
      <w:pPr>
        <w:spacing w:line="360" w:lineRule="auto"/>
        <w:rPr>
          <w:rFonts w:ascii="Times New Roman" w:hAnsi="Times New Roman" w:cs="Times New Roman"/>
        </w:rPr>
      </w:pPr>
    </w:p>
    <w:p w14:paraId="49DB7186" w14:textId="77777777" w:rsidR="000E3700" w:rsidRPr="00B12E5F" w:rsidRDefault="000E3700" w:rsidP="00B12E5F">
      <w:pPr>
        <w:spacing w:line="360" w:lineRule="auto"/>
        <w:rPr>
          <w:rFonts w:ascii="Times New Roman" w:hAnsi="Times New Roman" w:cs="Times New Roman"/>
        </w:rPr>
      </w:pPr>
    </w:p>
    <w:p w14:paraId="5F67837B" w14:textId="77777777" w:rsidR="00B12E5F" w:rsidRPr="00B12E5F" w:rsidRDefault="00B12E5F" w:rsidP="00B12E5F">
      <w:pPr>
        <w:spacing w:after="0" w:line="360" w:lineRule="auto"/>
        <w:rPr>
          <w:rFonts w:ascii="Times New Roman" w:hAnsi="Times New Roman" w:cs="Times New Roman"/>
        </w:rPr>
      </w:pPr>
    </w:p>
    <w:p w14:paraId="2DA34CE7" w14:textId="77777777" w:rsidR="00B12E5F" w:rsidRPr="00B12E5F" w:rsidRDefault="00B12E5F" w:rsidP="00B12E5F">
      <w:pPr>
        <w:spacing w:after="0" w:line="360" w:lineRule="auto"/>
        <w:rPr>
          <w:rFonts w:ascii="Times New Roman" w:hAnsi="Times New Roman" w:cs="Times New Roman"/>
        </w:rPr>
      </w:pPr>
    </w:p>
    <w:p w14:paraId="28839230" w14:textId="212BF002" w:rsidR="000E3700" w:rsidRPr="00B12E5F" w:rsidRDefault="000E3700" w:rsidP="00B12E5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12E5F">
        <w:rPr>
          <w:rFonts w:ascii="Times New Roman" w:hAnsi="Times New Roman" w:cs="Times New Roman"/>
          <w:b/>
          <w:bCs/>
          <w:sz w:val="32"/>
          <w:szCs w:val="32"/>
        </w:rPr>
        <w:lastRenderedPageBreak/>
        <w:t>DANH MỤC CÁC TỪ VIẾT TẮT</w:t>
      </w:r>
    </w:p>
    <w:tbl>
      <w:tblPr>
        <w:tblW w:w="9070" w:type="dxa"/>
        <w:tblLayout w:type="fixed"/>
        <w:tblLook w:val="0600" w:firstRow="0" w:lastRow="0" w:firstColumn="0" w:lastColumn="0" w:noHBand="1" w:noVBand="1"/>
      </w:tblPr>
      <w:tblGrid>
        <w:gridCol w:w="1682"/>
        <w:gridCol w:w="7388"/>
      </w:tblGrid>
      <w:tr w:rsidR="00B12E5F" w:rsidRPr="00B12E5F" w14:paraId="62F8E78D" w14:textId="77777777" w:rsidTr="00E77BD3">
        <w:trPr>
          <w:trHeight w:val="131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7019B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HTML</w:t>
            </w:r>
          </w:p>
        </w:tc>
        <w:tc>
          <w:tcPr>
            <w:tcW w:w="6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57652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2E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HyperText</w:t>
            </w:r>
            <w:proofErr w:type="spellEnd"/>
            <w:r w:rsidRPr="00B12E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Markup Language</w:t>
            </w: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Ngôn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siêu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web. Trong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, HTML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Selenium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BeautifulSoup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tin ô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tô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12E5F" w:rsidRPr="00B12E5F" w14:paraId="3646052F" w14:textId="77777777" w:rsidTr="00E77BD3">
        <w:trPr>
          <w:trHeight w:val="131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7FC2B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CSV</w:t>
            </w:r>
          </w:p>
        </w:tc>
        <w:tc>
          <w:tcPr>
            <w:tcW w:w="6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1BF55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Comma Separated Values</w:t>
            </w: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– Định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phẩy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. CSV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MongoDB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theo.</w:t>
            </w:r>
            <w:proofErr w:type="spellEnd"/>
          </w:p>
        </w:tc>
      </w:tr>
      <w:tr w:rsidR="00B12E5F" w:rsidRPr="00B12E5F" w14:paraId="3A57C7A7" w14:textId="77777777" w:rsidTr="00E77BD3">
        <w:trPr>
          <w:trHeight w:val="104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1BCBC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DB</w:t>
            </w:r>
          </w:p>
        </w:tc>
        <w:tc>
          <w:tcPr>
            <w:tcW w:w="6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237E9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Database</w:t>
            </w: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. Trong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, DB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MongoDB,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tô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Chợ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12E5F" w:rsidRPr="00B12E5F" w14:paraId="122EFF20" w14:textId="77777777" w:rsidTr="00E77BD3">
        <w:trPr>
          <w:trHeight w:val="104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31B9F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NoSQL</w:t>
            </w:r>
          </w:p>
        </w:tc>
        <w:tc>
          <w:tcPr>
            <w:tcW w:w="6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78751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Not Only SQL</w:t>
            </w: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schema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với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web scraping.</w:t>
            </w:r>
          </w:p>
        </w:tc>
      </w:tr>
      <w:tr w:rsidR="00B12E5F" w:rsidRPr="00B12E5F" w14:paraId="5D3B4C30" w14:textId="77777777" w:rsidTr="00E77BD3">
        <w:trPr>
          <w:trHeight w:val="104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E3A27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DOM</w:t>
            </w:r>
          </w:p>
        </w:tc>
        <w:tc>
          <w:tcPr>
            <w:tcW w:w="6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9C79A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Document Object Model</w:t>
            </w: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HTML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web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qua Selenium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BeautifulSoup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12E5F" w:rsidRPr="00B12E5F" w14:paraId="7C92840A" w14:textId="77777777" w:rsidTr="00E77BD3">
        <w:trPr>
          <w:trHeight w:val="131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6C732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</w:p>
        </w:tc>
        <w:tc>
          <w:tcPr>
            <w:tcW w:w="6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4A960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Application Programming Interface</w:t>
            </w: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– Giao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trao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. Website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Chợ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, do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web scraping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12E5F" w:rsidRPr="00B12E5F" w14:paraId="17300B9F" w14:textId="77777777" w:rsidTr="00E77BD3">
        <w:trPr>
          <w:trHeight w:val="104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06E5E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6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6D402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Uniform Resource Locator</w:t>
            </w: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internet. Trong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, URL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làm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12E5F" w:rsidRPr="00B12E5F" w14:paraId="7AC4F4B0" w14:textId="77777777" w:rsidTr="00E77BD3">
        <w:trPr>
          <w:trHeight w:val="104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AA3C3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Web Scraping</w:t>
            </w:r>
          </w:p>
        </w:tc>
        <w:tc>
          <w:tcPr>
            <w:tcW w:w="6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930E1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Web Scraping</w:t>
            </w: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HTML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DOM.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Đây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cốt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lõi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12E5F" w:rsidRPr="00B12E5F" w14:paraId="2AFDC06F" w14:textId="77777777" w:rsidTr="00E77BD3">
        <w:trPr>
          <w:trHeight w:val="104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BF2AE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Selenium</w:t>
            </w:r>
          </w:p>
        </w:tc>
        <w:tc>
          <w:tcPr>
            <w:tcW w:w="6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9E909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Selenium WebDriver</w:t>
            </w: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– Công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web,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render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web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JavaScript.</w:t>
            </w:r>
          </w:p>
        </w:tc>
      </w:tr>
      <w:tr w:rsidR="00B12E5F" w:rsidRPr="00B12E5F" w14:paraId="5AD95412" w14:textId="77777777" w:rsidTr="00E77BD3">
        <w:trPr>
          <w:trHeight w:val="104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C24B5" w14:textId="4620CA52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ind w:right="-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BeautifulSo</w:t>
            </w:r>
            <w:r w:rsidR="00B12E5F" w:rsidRPr="00B12E5F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</w:p>
        </w:tc>
        <w:tc>
          <w:tcPr>
            <w:tcW w:w="6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93169" w14:textId="291FC5C0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2E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BeautifulSoup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– Thư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Python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cú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HTML/XML,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web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Selenium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12E5F" w:rsidRPr="00B12E5F" w14:paraId="4722B22C" w14:textId="77777777" w:rsidTr="00E77BD3">
        <w:trPr>
          <w:trHeight w:val="104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B28F4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MongoDB</w:t>
            </w:r>
          </w:p>
        </w:tc>
        <w:tc>
          <w:tcPr>
            <w:tcW w:w="6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F007E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MongoDB</w:t>
            </w: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NoSQL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document,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scraping với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12E5F" w:rsidRPr="00B12E5F" w14:paraId="3B45141E" w14:textId="77777777" w:rsidTr="00E77BD3">
        <w:trPr>
          <w:trHeight w:val="104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A1801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JSON</w:t>
            </w:r>
          </w:p>
        </w:tc>
        <w:tc>
          <w:tcPr>
            <w:tcW w:w="6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7A5EC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JavaScript Object Notation</w:t>
            </w: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– Định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nhẹ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scraping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JSON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MongoDB.</w:t>
            </w:r>
          </w:p>
        </w:tc>
      </w:tr>
      <w:tr w:rsidR="00B12E5F" w:rsidRPr="00B12E5F" w14:paraId="5701571D" w14:textId="77777777" w:rsidTr="00E77BD3">
        <w:trPr>
          <w:trHeight w:val="104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1A461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UTF-8-SIG</w:t>
            </w:r>
          </w:p>
        </w:tc>
        <w:tc>
          <w:tcPr>
            <w:tcW w:w="6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C0323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UTF-8 with Signature</w:t>
            </w: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BOM,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Microsoft Excel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Việt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file CSV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12E5F" w:rsidRPr="00B12E5F" w14:paraId="0C0FEE54" w14:textId="77777777" w:rsidTr="00E77BD3">
        <w:trPr>
          <w:trHeight w:val="104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7E80C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Index</w:t>
            </w:r>
          </w:p>
        </w:tc>
        <w:tc>
          <w:tcPr>
            <w:tcW w:w="6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FF82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Database Index</w:t>
            </w:r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. Trong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unique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URL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12E5F" w:rsidRPr="00B12E5F" w14:paraId="218CA193" w14:textId="77777777" w:rsidTr="00E77BD3">
        <w:trPr>
          <w:trHeight w:val="104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6C6A9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Upsert</w:t>
            </w:r>
            <w:proofErr w:type="spellEnd"/>
          </w:p>
        </w:tc>
        <w:tc>
          <w:tcPr>
            <w:tcW w:w="6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01970" w14:textId="77777777" w:rsidR="000E3700" w:rsidRPr="00B12E5F" w:rsidRDefault="000E3700" w:rsidP="00B12E5F">
            <w:pPr>
              <w:tabs>
                <w:tab w:val="left" w:pos="4680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2E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Update or </w:t>
            </w:r>
            <w:proofErr w:type="gramStart"/>
            <w:r w:rsidRPr="00B12E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Insert</w:t>
            </w:r>
            <w:proofErr w:type="gram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MongoDB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chèn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cào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B12E5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3B9C8BE" w14:textId="77777777" w:rsidR="000E3700" w:rsidRPr="00B12E5F" w:rsidRDefault="000E3700" w:rsidP="00B12E5F">
      <w:pPr>
        <w:spacing w:line="360" w:lineRule="auto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7762218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AB6C89" w14:textId="13E5122A" w:rsidR="005F2D05" w:rsidRPr="005F2D05" w:rsidRDefault="005F2D05" w:rsidP="005C4A11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5F2D05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MỤC LỤC</w:t>
          </w:r>
        </w:p>
        <w:p w14:paraId="345BD2AE" w14:textId="464DCC56" w:rsidR="00B848B1" w:rsidRDefault="005F2D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5F2D05">
            <w:rPr>
              <w:sz w:val="28"/>
              <w:szCs w:val="28"/>
            </w:rPr>
            <w:fldChar w:fldCharType="begin"/>
          </w:r>
          <w:r w:rsidRPr="005F2D05">
            <w:rPr>
              <w:sz w:val="28"/>
              <w:szCs w:val="28"/>
            </w:rPr>
            <w:instrText xml:space="preserve"> TOC \o "1-3" \h \z \u </w:instrText>
          </w:r>
          <w:r w:rsidRPr="005F2D05">
            <w:rPr>
              <w:sz w:val="28"/>
              <w:szCs w:val="28"/>
            </w:rPr>
            <w:fldChar w:fldCharType="separate"/>
          </w:r>
          <w:hyperlink w:anchor="_Toc217872991" w:history="1">
            <w:r w:rsidR="00B848B1"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1. TỔNG QUAN ĐỀ TÀI</w:t>
            </w:r>
            <w:r w:rsidR="00B848B1">
              <w:rPr>
                <w:noProof/>
                <w:webHidden/>
              </w:rPr>
              <w:tab/>
            </w:r>
            <w:r w:rsidR="00B848B1">
              <w:rPr>
                <w:noProof/>
                <w:webHidden/>
              </w:rPr>
              <w:fldChar w:fldCharType="begin"/>
            </w:r>
            <w:r w:rsidR="00B848B1">
              <w:rPr>
                <w:noProof/>
                <w:webHidden/>
              </w:rPr>
              <w:instrText xml:space="preserve"> PAGEREF _Toc217872991 \h </w:instrText>
            </w:r>
            <w:r w:rsidR="00B848B1">
              <w:rPr>
                <w:noProof/>
                <w:webHidden/>
              </w:rPr>
            </w:r>
            <w:r w:rsidR="00B848B1">
              <w:rPr>
                <w:noProof/>
                <w:webHidden/>
              </w:rPr>
              <w:fldChar w:fldCharType="separate"/>
            </w:r>
            <w:r w:rsidR="00B848B1">
              <w:rPr>
                <w:noProof/>
                <w:webHidden/>
              </w:rPr>
              <w:t>10</w:t>
            </w:r>
            <w:r w:rsidR="00B848B1">
              <w:rPr>
                <w:noProof/>
                <w:webHidden/>
              </w:rPr>
              <w:fldChar w:fldCharType="end"/>
            </w:r>
          </w:hyperlink>
        </w:p>
        <w:p w14:paraId="41AE2764" w14:textId="1BF50EA2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2992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 Giới thiệu chung về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9FA6C" w14:textId="44EF3D5C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2993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 Bối cảnh và tính cấp thiết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8EBEE" w14:textId="2C79A522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2994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1.2.1. Vai trò của dữ liệu trong khoa học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FFC7B" w14:textId="6BD94E83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2995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1.2.2. Thực trạng thị trường ô tô cũ tại Việt Nam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5A732" w14:textId="17B36B73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2996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1.2.3. Nhu cầu thu thập dữ liệu từ các nền tảng trực tuyến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BD898" w14:textId="5025A491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2997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1.3. Lý do lựa chọn website Chợ Tốt làm 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1183C" w14:textId="2B334E2C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2998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1.4. Mục tiêu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B878B" w14:textId="4E79C282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2999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1.4.1. Mục tiêu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BBFDB" w14:textId="05560D49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00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1.4.2. Mục tiêu cụ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BFEA9" w14:textId="62B6B6B1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01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1.5. Đối tượng và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58BE3" w14:textId="02AF0305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02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1.6. 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44BEC" w14:textId="79712AA7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03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1.7. Ý nghĩa khoa học và thực tiễn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16904" w14:textId="588AA716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04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1.8. Cấu trúc của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66E7B" w14:textId="5148A632" w:rsidR="00B848B1" w:rsidRDefault="00B848B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05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2.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94F15" w14:textId="46CB5282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06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 Tổng quan về Web Scraping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BAFC5" w14:textId="2046701C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07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 Các phương pháp thu thập dữ liệu từ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2FBED" w14:textId="5E163281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08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2.2.1. Thu thập dữ liệu thông qua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76108" w14:textId="51E06B10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09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2.2.2. Thu thập dữ liệu bằng HTTP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230A6" w14:textId="02F73EEB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10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2.2.3. Thu thập dữ liệu bằng Selenium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10162" w14:textId="368D6E23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11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 Website động và các thách thức trong Web Scraping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EE577" w14:textId="7118F42B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12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2.3.1. JavaScript và quá trình render nội 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5F068" w14:textId="19258CBF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13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2.3.2. Lazy Loading và Infinite Scroll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48805" w14:textId="07F131EA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14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2.3.3. Các biện pháp hạn chế 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2F12C" w14:textId="710F5D58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15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2.4. Selenium WebDriver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AF828" w14:textId="53032640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16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2.4.1. Nguyên lý hoạt động của Selenium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EE1D5" w14:textId="22309F45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17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2.4.2. Ưu điểm và hạn chế của Selenium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A9746" w14:textId="3FAB3B37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18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2.5. BeautifulSoup và phân tích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A2BAE" w14:textId="00F7EFB0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19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2.5.1. Phân tích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A5E1F" w14:textId="64E4FAAE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20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2.5.2. Kết hợp Selenium và BeautifulSoup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98FAD" w14:textId="0A0E83A6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21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2.6. itemprop và dữ liệu ngữ nghĩa trong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98D1B" w14:textId="640434BB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22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2.7. Tổng quan về cơ sở dữ liệu NoSQL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7138E" w14:textId="7D62F453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23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2.8.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62B1D" w14:textId="44807364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24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2.8.1. Mô hình dữ liệu dạng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0F38B" w14:textId="02DA5399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25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2.8.2. Index và Upsert trong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BE6A6" w14:textId="178DBC2C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26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2.9. So sánh MongoDB và cơ sở dữ liệu quan 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C4F44" w14:textId="385C1144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27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2.10. Định dạng CSV và vai trò trong phân tích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998D4" w14:textId="4635CCAB" w:rsidR="00B848B1" w:rsidRDefault="00B848B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28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3. PHƯƠNG PHÁP VÀ QUY TRÌNH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8CE89" w14:textId="3B14835E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29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 Sơ đồ thu thập, lưu trữ và xử lý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84F96" w14:textId="352E0D47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30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 Các thư viện sử dụng trong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203F5" w14:textId="60E60E94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31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 Tổng quan hệ thống thu thập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EBF5F" w14:textId="08B0970E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32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 Phân tích 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07289" w14:textId="7B42A41F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33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 Thiết kế kiến trúc tổng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6AF23" w14:textId="64CB6338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34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3.5.1. Mô hình pipeline xử lý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9A27C" w14:textId="42D83176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35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3.5.2. Các module chức năng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B67E9" w14:textId="231BC0C8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36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3.6. Thu thập danh sách liên kết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E08AD" w14:textId="21E56980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37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3.6.1. Cơ chế cuộn trang tự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F7CB7" w14:textId="07F346E7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38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3.6.2. Lọc và chuẩn hóa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034DD" w14:textId="16A8B8D8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39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3.7. Trích xuất dữ liệu chi tiết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8DC4D" w14:textId="510FD06D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40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3.7.1. Trích xuất thông tin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85D00" w14:textId="4B7DFF6E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41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3.7.2. Trích xuất thông tin người bán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49979" w14:textId="59F2758B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42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3.7.3. Trích xuất thông số kỹ thuật bằng itemprop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093F2" w14:textId="617E4130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43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3.8. Xử lý dữ liệu thiếu và dữ liệu không hợp lệ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86E5A" w14:textId="2E6FA2D3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44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3.9. Thiết kế cấu trúc dữ liệu lưu trữ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E3874" w14:textId="518886C2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45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3.10. Lưu trữ dữ liệu vào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8981A" w14:textId="79E2B975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46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3.10.1. Tạo cơ sở dữ liệu và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FEEBE" w14:textId="1B6C0A78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47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3.9.2. Thiết lập index chống trùng lặp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6CBEF" w14:textId="43879B2B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48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3.9.3. Cơ chế cập nhật dữ liệu (Upsert)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A72A8" w14:textId="17A8C157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49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3.11. Xuất dữ liệu từ MongoDB ra file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D60FC" w14:textId="727C1ADF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50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3.12. Đảm bảo tính ổn định và khả năng mở rộng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E881A" w14:textId="44265ECE" w:rsidR="00B848B1" w:rsidRDefault="00B848B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51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4. KẾT QUẢ THỰC NGHIỆM VÀ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81E26" w14:textId="6D0419DB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52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 Môi trường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93CF7" w14:textId="0BDB0B87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53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 Kết quả thu thập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4D388" w14:textId="1341079B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54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4.2.1. Quy mô dữ liệu thu thập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3CF5E" w14:textId="265D4028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55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4.2.2. Mô tả các trường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6FD26" w14:textId="73E54CE8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56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 Đánh giá chất lượng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A76E4" w14:textId="0C43A2FD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57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4.4. Minh họa và truy vấn dữ liệu trong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FEBBC" w14:textId="70E21BB5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58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4.4.1. Truy vấn dữ liệu theo điều kiện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35C26" w14:textId="1FD835B8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59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4.4.2. Truy vấn và quan sát chi tiết bản ghi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2D0E9" w14:textId="201AAE47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60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4.5. Minh họa dữ liệu đầu ra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5297A" w14:textId="2811861F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61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4.6. Đánh giá hiệu quả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4F4F4" w14:textId="65E5536C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62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4.6.1. Ưu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600FE" w14:textId="0215E5C2" w:rsidR="00B848B1" w:rsidRDefault="00B848B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63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4.6.2.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0EDA2" w14:textId="531A749E" w:rsidR="00B848B1" w:rsidRDefault="00B848B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64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5. 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94621" w14:textId="3968F6D4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65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43780" w14:textId="353FEAD6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66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5.2. Những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22FB2" w14:textId="3675EAC6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67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5.3. Hạn chế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CA5CB" w14:textId="2CE88250" w:rsidR="00B848B1" w:rsidRDefault="00B848B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68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5.4. Hướng phát triển trong tương 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12654" w14:textId="095F182A" w:rsidR="00B848B1" w:rsidRDefault="00B848B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873069" w:history="1">
            <w:r w:rsidRPr="009C30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Tài liệu tham khảo: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_Toc217873069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FA6BF" w14:textId="12F8263B" w:rsidR="005F2D05" w:rsidRDefault="005F2D05">
          <w:r w:rsidRPr="005F2D05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2CF7496E" w14:textId="20E4AB3A" w:rsidR="000E3700" w:rsidRPr="00B12E5F" w:rsidRDefault="000E3700" w:rsidP="00B12E5F">
      <w:pPr>
        <w:spacing w:line="360" w:lineRule="auto"/>
        <w:rPr>
          <w:rFonts w:ascii="Times New Roman" w:hAnsi="Times New Roman" w:cs="Times New Roman"/>
        </w:rPr>
      </w:pPr>
    </w:p>
    <w:p w14:paraId="645E7215" w14:textId="77777777" w:rsidR="00B848B1" w:rsidRDefault="00B848B1" w:rsidP="005C4A11">
      <w:pPr>
        <w:pStyle w:val="TableofFigures"/>
        <w:tabs>
          <w:tab w:val="right" w:leader="dot" w:pos="935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B80940F" w14:textId="77777777" w:rsidR="00B848B1" w:rsidRDefault="00B848B1" w:rsidP="005C4A11">
      <w:pPr>
        <w:pStyle w:val="TableofFigures"/>
        <w:tabs>
          <w:tab w:val="right" w:leader="dot" w:pos="935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056BC9F" w14:textId="77777777" w:rsidR="00B848B1" w:rsidRDefault="00B848B1" w:rsidP="005C4A11">
      <w:pPr>
        <w:pStyle w:val="TableofFigures"/>
        <w:tabs>
          <w:tab w:val="right" w:leader="dot" w:pos="935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EE14306" w14:textId="77777777" w:rsidR="00B848B1" w:rsidRDefault="00B848B1" w:rsidP="005C4A11">
      <w:pPr>
        <w:pStyle w:val="TableofFigures"/>
        <w:tabs>
          <w:tab w:val="right" w:leader="dot" w:pos="935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B260452" w14:textId="4A8F19E5" w:rsidR="005C4A11" w:rsidRDefault="005C4A11" w:rsidP="005C4A11">
      <w:pPr>
        <w:pStyle w:val="TableofFigures"/>
        <w:tabs>
          <w:tab w:val="right" w:leader="dot" w:pos="935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MỤC LỤC HÌNH ẢNH</w:t>
      </w:r>
    </w:p>
    <w:p w14:paraId="024B42F8" w14:textId="18558B2B" w:rsidR="00B848B1" w:rsidRDefault="00B848B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fldChar w:fldCharType="begin"/>
      </w:r>
      <w:r>
        <w:rPr>
          <w:rFonts w:ascii="Times New Roman" w:hAnsi="Times New Roman" w:cs="Times New Roman"/>
          <w:b/>
          <w:bCs/>
          <w:sz w:val="36"/>
          <w:szCs w:val="36"/>
        </w:rPr>
        <w:instrText xml:space="preserve"> TOC \h \z \c "Hình" </w:instrText>
      </w:r>
      <w:r>
        <w:rPr>
          <w:rFonts w:ascii="Times New Roman" w:hAnsi="Times New Roman" w:cs="Times New Roman"/>
          <w:b/>
          <w:bCs/>
          <w:sz w:val="36"/>
          <w:szCs w:val="36"/>
        </w:rPr>
        <w:fldChar w:fldCharType="separate"/>
      </w:r>
      <w:hyperlink w:anchor="_Toc217873070" w:history="1">
        <w:r w:rsidRPr="00E411D0">
          <w:rPr>
            <w:rStyle w:val="Hyperlink"/>
            <w:rFonts w:ascii="Times New Roman" w:hAnsi="Times New Roman" w:cs="Times New Roman"/>
            <w:noProof/>
          </w:rPr>
          <w:t>Hình 3.1: Sơ đồ thu thập , lưu trữ và cập nhập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_Toc217873070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54CC42" w14:textId="44541653" w:rsidR="00B848B1" w:rsidRDefault="00B848B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7873071" w:history="1">
        <w:r w:rsidRPr="00E411D0">
          <w:rPr>
            <w:rStyle w:val="Hyperlink"/>
            <w:rFonts w:ascii="Times New Roman" w:hAnsi="Times New Roman" w:cs="Times New Roman"/>
            <w:noProof/>
          </w:rPr>
          <w:t>Hình 3.2: Các thư viện sử dụng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_Toc217873071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C2CC13D" w14:textId="5AEB70E1" w:rsidR="00B848B1" w:rsidRDefault="00B848B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7873072" w:history="1">
        <w:r w:rsidRPr="00E411D0">
          <w:rPr>
            <w:rStyle w:val="Hyperlink"/>
            <w:rFonts w:ascii="Times New Roman" w:hAnsi="Times New Roman" w:cs="Times New Roman"/>
            <w:noProof/>
          </w:rPr>
          <w:t>Hình 3.3: Kiến trúc tổng thể hệ thống thu thập dữ liệu được xây dựng quanh lớp ChototScraper.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_Toc217873072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BFE3A05" w14:textId="2D040F90" w:rsidR="00B848B1" w:rsidRDefault="00B848B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7873073" w:history="1">
        <w:r w:rsidRPr="00E411D0">
          <w:rPr>
            <w:rStyle w:val="Hyperlink"/>
            <w:rFonts w:ascii="Times New Roman" w:hAnsi="Times New Roman" w:cs="Times New Roman"/>
            <w:noProof/>
          </w:rPr>
          <w:t>Hình 3.4: Pipeline xử lý dữ liệu thể hiện trình tự thực thi trong hàm main().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_Toc217873073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304AB35" w14:textId="1984D9DA" w:rsidR="00B848B1" w:rsidRDefault="00B848B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7873074" w:history="1">
        <w:r w:rsidRPr="00E411D0">
          <w:rPr>
            <w:rStyle w:val="Hyperlink"/>
            <w:rFonts w:ascii="Times New Roman" w:hAnsi="Times New Roman" w:cs="Times New Roman"/>
            <w:noProof/>
          </w:rPr>
          <w:t>Hình 3.5: Cơ chế cuộn trang tự động để tải đầy đủ danh sách tin đăng.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_Toc217873074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528DE7B" w14:textId="3F940B8E" w:rsidR="00B848B1" w:rsidRDefault="00B848B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7873075" w:history="1">
        <w:r w:rsidRPr="00E411D0">
          <w:rPr>
            <w:rStyle w:val="Hyperlink"/>
            <w:rFonts w:ascii="Times New Roman" w:hAnsi="Times New Roman" w:cs="Times New Roman"/>
            <w:noProof/>
          </w:rPr>
          <w:t>Hình 3.6: Lọc và chuẩn hóa URL để lấy đúng liên kết tin đăng ô tô.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_Toc217873075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BEBE070" w14:textId="747F9EDC" w:rsidR="00B848B1" w:rsidRDefault="00B848B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7873076" w:history="1">
        <w:r w:rsidRPr="00E411D0">
          <w:rPr>
            <w:rStyle w:val="Hyperlink"/>
            <w:rFonts w:ascii="Times New Roman" w:hAnsi="Times New Roman" w:cs="Times New Roman"/>
            <w:noProof/>
          </w:rPr>
          <w:t>Hình 3.7: Trích xuất thông tin cơ bản của sản phẩm gồm tên và giá bán.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_Toc217873076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30DF4AB" w14:textId="5F76630F" w:rsidR="00B848B1" w:rsidRDefault="00B848B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7873077" w:history="1">
        <w:r w:rsidRPr="00E411D0">
          <w:rPr>
            <w:rStyle w:val="Hyperlink"/>
            <w:rFonts w:ascii="Times New Roman" w:hAnsi="Times New Roman" w:cs="Times New Roman"/>
            <w:noProof/>
          </w:rPr>
          <w:t>Hình 3.8: Trích xuất thông tin người bán từ trang tin đăng.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_Toc217873077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96FFEA5" w14:textId="657FD69D" w:rsidR="00B848B1" w:rsidRDefault="00B848B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7873078" w:history="1">
        <w:r w:rsidRPr="00E411D0">
          <w:rPr>
            <w:rStyle w:val="Hyperlink"/>
            <w:rFonts w:ascii="Times New Roman" w:hAnsi="Times New Roman" w:cs="Times New Roman"/>
            <w:noProof/>
          </w:rPr>
          <w:t>Hình 3.9: Trích xuất thông số kỹ thuật ô tô bằng thuộc tính itemprop.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_Toc217873078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888AE18" w14:textId="1C2D1017" w:rsidR="00B848B1" w:rsidRDefault="00B848B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7873079" w:history="1">
        <w:r w:rsidRPr="00E411D0">
          <w:rPr>
            <w:rStyle w:val="Hyperlink"/>
            <w:rFonts w:ascii="Times New Roman" w:hAnsi="Times New Roman" w:cs="Times New Roman"/>
            <w:noProof/>
          </w:rPr>
          <w:t>Hình 3.10: Xử lý dữ liệu thiếu và lỗi bằng khối try-except.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_Toc217873079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E8BCABA" w14:textId="2B352CFB" w:rsidR="00B848B1" w:rsidRDefault="00B848B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7873080" w:history="1">
        <w:r w:rsidRPr="00E411D0">
          <w:rPr>
            <w:rStyle w:val="Hyperlink"/>
            <w:rFonts w:ascii="Times New Roman" w:hAnsi="Times New Roman" w:cs="Times New Roman"/>
            <w:noProof/>
          </w:rPr>
          <w:t>Hình 3.11: Cấu trúc dữ liệu đầu ra của một tin đăng ô tô.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_Toc217873080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3ED0CB9" w14:textId="7B2ECB86" w:rsidR="00B848B1" w:rsidRDefault="00B848B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7873081" w:history="1">
        <w:r w:rsidRPr="00E411D0">
          <w:rPr>
            <w:rStyle w:val="Hyperlink"/>
            <w:rFonts w:ascii="Times New Roman" w:hAnsi="Times New Roman" w:cs="Times New Roman"/>
            <w:noProof/>
          </w:rPr>
          <w:t>Hình 3.12: Lưu dữ liệu vào MongoDB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_Toc217873081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80DF629" w14:textId="14FE76ED" w:rsidR="00B848B1" w:rsidRDefault="00B848B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7873082" w:history="1">
        <w:r w:rsidRPr="00E411D0">
          <w:rPr>
            <w:rStyle w:val="Hyperlink"/>
            <w:rFonts w:ascii="Times New Roman" w:hAnsi="Times New Roman" w:cs="Times New Roman"/>
            <w:noProof/>
          </w:rPr>
          <w:t>Hình 3.13: Lưu dữ liệu vào MongoDB với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_Toc217873082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AA984BF" w14:textId="05A2A69F" w:rsidR="00B848B1" w:rsidRDefault="00B848B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7873083" w:history="1">
        <w:r w:rsidRPr="00E411D0">
          <w:rPr>
            <w:rStyle w:val="Hyperlink"/>
            <w:rFonts w:ascii="Times New Roman" w:hAnsi="Times New Roman" w:cs="Times New Roman"/>
            <w:noProof/>
          </w:rPr>
          <w:t>Hình 3.14: Cơ chế cập nhật dữ liệu với cơ chế Upsert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_Toc217873083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45664FB" w14:textId="4100274D" w:rsidR="00B848B1" w:rsidRDefault="00B848B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7873084" w:history="1">
        <w:r w:rsidRPr="00E411D0">
          <w:rPr>
            <w:rStyle w:val="Hyperlink"/>
            <w:rFonts w:ascii="Times New Roman" w:hAnsi="Times New Roman" w:cs="Times New Roman"/>
            <w:noProof/>
          </w:rPr>
          <w:t>Hình 3.15: Xuất dữ liệu từ MongoDB ra file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_Toc217873084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16CE9F7" w14:textId="4F0885BA" w:rsidR="00B848B1" w:rsidRDefault="00B848B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7873085" w:history="1">
        <w:r w:rsidRPr="00E411D0">
          <w:rPr>
            <w:rStyle w:val="Hyperlink"/>
            <w:rFonts w:ascii="Times New Roman" w:hAnsi="Times New Roman" w:cs="Times New Roman"/>
            <w:noProof/>
          </w:rPr>
          <w:t>Hình 4.1: Minh họa truy vấn dữ liệu ô tô theo điều kiện trong MongoDB Compass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_Toc217873085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A58A171" w14:textId="1941B8AB" w:rsidR="00B848B1" w:rsidRDefault="00B848B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7873086" w:history="1">
        <w:r w:rsidRPr="00E411D0">
          <w:rPr>
            <w:rStyle w:val="Hyperlink"/>
            <w:rFonts w:ascii="Times New Roman" w:hAnsi="Times New Roman" w:cs="Times New Roman"/>
            <w:noProof/>
          </w:rPr>
          <w:t>Hình 4.2: Minh họa truy vấn và quan sát chi tiết bản ghi dữ liệu trong MongoDB Compass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_Toc217873086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4C3A4BF" w14:textId="2536376E" w:rsidR="00DB2D52" w:rsidRDefault="00B848B1" w:rsidP="005C4A11">
      <w:pPr>
        <w:jc w:val="center"/>
        <w:rPr>
          <w:rFonts w:ascii="Times New Roman" w:eastAsiaTheme="majorEastAsia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fldChar w:fldCharType="end"/>
      </w:r>
      <w:r w:rsidR="00DB2D52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2BCFCEBF" w14:textId="110AC210" w:rsidR="000E3700" w:rsidRPr="00B12E5F" w:rsidRDefault="000E3700" w:rsidP="00B12E5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" w:name="_Toc217872991"/>
      <w:r w:rsidRPr="00B12E5F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CHƯƠNG 1. TỔNG QUAN ĐỀ TÀI</w:t>
      </w:r>
      <w:bookmarkEnd w:id="2"/>
    </w:p>
    <w:p w14:paraId="05EF07A2" w14:textId="77777777" w:rsidR="000E3700" w:rsidRPr="00B12E5F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7872992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1.1.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Giới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thiệu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chung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về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tài</w:t>
      </w:r>
      <w:bookmarkEnd w:id="3"/>
      <w:proofErr w:type="spellEnd"/>
    </w:p>
    <w:p w14:paraId="3E047ECF" w14:textId="77777777" w:rsidR="000E3700" w:rsidRPr="00CD6A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CD6AF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với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  <w:r w:rsidRPr="00CD6AF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rao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vặt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</w:p>
    <w:p w14:paraId="4D81A470" w14:textId="77777777" w:rsidR="000E3700" w:rsidRPr="00CD6A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CD6AF9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rao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vặt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Việt Nam,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  <w:r w:rsidRPr="00CD6AF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hãng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nghiên cứu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</w:p>
    <w:p w14:paraId="49BA349A" w14:textId="55ADF10F" w:rsidR="000E3700" w:rsidRPr="00CD6A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CD6AF9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Web Scraping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</w:p>
    <w:p w14:paraId="0780C32E" w14:textId="77777777" w:rsidR="000E3700" w:rsidRPr="00B12E5F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pwjqbhj1yhg6" w:colFirst="0" w:colLast="0"/>
      <w:bookmarkStart w:id="5" w:name="_Toc217872993"/>
      <w:bookmarkEnd w:id="4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1.2.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Bối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cảnh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tính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cấp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của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tài</w:t>
      </w:r>
      <w:bookmarkEnd w:id="5"/>
      <w:proofErr w:type="spellEnd"/>
    </w:p>
    <w:p w14:paraId="71CC625F" w14:textId="77777777" w:rsidR="000E3700" w:rsidRPr="00B12E5F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6" w:name="_kv5a5bw62n0x" w:colFirst="0" w:colLast="0"/>
      <w:bookmarkStart w:id="7" w:name="_Toc217872994"/>
      <w:bookmarkEnd w:id="6"/>
      <w:r w:rsidRPr="00B12E5F">
        <w:rPr>
          <w:rFonts w:ascii="Times New Roman" w:hAnsi="Times New Roman" w:cs="Times New Roman"/>
          <w:b/>
          <w:bCs/>
          <w:color w:val="auto"/>
        </w:rPr>
        <w:t xml:space="preserve">1.2.1. Vai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trò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của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dữ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liệu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trong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khoa học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dữ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liệu</w:t>
      </w:r>
      <w:bookmarkEnd w:id="7"/>
      <w:proofErr w:type="spellEnd"/>
    </w:p>
    <w:p w14:paraId="48E6CC39" w14:textId="77777777" w:rsidR="000E3700" w:rsidRPr="00CD6A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CD6AF9">
        <w:rPr>
          <w:rFonts w:ascii="Times New Roman" w:hAnsi="Times New Roman" w:cs="Times New Roman"/>
          <w:sz w:val="26"/>
          <w:szCs w:val="26"/>
        </w:rPr>
        <w:t xml:space="preserve">Trong khoa học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  <w:r w:rsidRPr="00CD6AF9">
        <w:rPr>
          <w:rFonts w:ascii="Times New Roman" w:hAnsi="Times New Roman" w:cs="Times New Roman"/>
          <w:sz w:val="26"/>
          <w:szCs w:val="26"/>
        </w:rPr>
        <w:br/>
        <w:t xml:space="preserve">Do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khoa học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</w:p>
    <w:p w14:paraId="59358E55" w14:textId="77777777" w:rsidR="000E3700" w:rsidRPr="00B12E5F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8" w:name="_6shdliivhy88" w:colFirst="0" w:colLast="0"/>
      <w:bookmarkStart w:id="9" w:name="_Toc217872995"/>
      <w:bookmarkEnd w:id="8"/>
      <w:r w:rsidRPr="00B12E5F">
        <w:rPr>
          <w:rFonts w:ascii="Times New Roman" w:hAnsi="Times New Roman" w:cs="Times New Roman"/>
          <w:b/>
          <w:bCs/>
          <w:color w:val="auto"/>
        </w:rPr>
        <w:lastRenderedPageBreak/>
        <w:t xml:space="preserve">1.2.2.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Thực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trạng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thị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trường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ô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tô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cũ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tại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Việt Nam</w:t>
      </w:r>
      <w:bookmarkEnd w:id="9"/>
    </w:p>
    <w:p w14:paraId="76A234BB" w14:textId="77777777" w:rsidR="000E3700" w:rsidRPr="00CD6A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CD6AF9">
        <w:rPr>
          <w:rFonts w:ascii="Times New Roman" w:hAnsi="Times New Roman" w:cs="Times New Roman"/>
          <w:sz w:val="26"/>
          <w:szCs w:val="26"/>
        </w:rPr>
        <w:t xml:space="preserve">Thị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  <w:r w:rsidRPr="00CD6AF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</w:p>
    <w:p w14:paraId="47CDF2AD" w14:textId="77777777" w:rsidR="000E3700" w:rsidRPr="00B12E5F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10" w:name="_7i986cuek3na" w:colFirst="0" w:colLast="0"/>
      <w:bookmarkStart w:id="11" w:name="_Toc217872996"/>
      <w:bookmarkEnd w:id="10"/>
      <w:r w:rsidRPr="00B12E5F">
        <w:rPr>
          <w:rFonts w:ascii="Times New Roman" w:hAnsi="Times New Roman" w:cs="Times New Roman"/>
          <w:b/>
          <w:bCs/>
          <w:color w:val="auto"/>
        </w:rPr>
        <w:t xml:space="preserve">1.2.3. Nhu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cầu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thu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thập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dữ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liệu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từ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các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nền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tảng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trực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tuyến</w:t>
      </w:r>
      <w:bookmarkEnd w:id="11"/>
      <w:proofErr w:type="spellEnd"/>
    </w:p>
    <w:p w14:paraId="42E3C3B8" w14:textId="77777777" w:rsidR="000E3700" w:rsidRPr="00CD6A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rao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vặt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  <w:r w:rsidRPr="00CD6AF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Web Scraping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so với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</w:p>
    <w:p w14:paraId="36D840C3" w14:textId="77777777" w:rsidR="000E3700" w:rsidRPr="00B12E5F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ltm01mw9bbm6" w:colFirst="0" w:colLast="0"/>
      <w:bookmarkStart w:id="13" w:name="_Toc217872997"/>
      <w:bookmarkEnd w:id="12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1.3. Lý do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lựa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chọn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website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Chợ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Tốt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làm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đối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tượng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nghiên cứu</w:t>
      </w:r>
      <w:bookmarkEnd w:id="13"/>
    </w:p>
    <w:p w14:paraId="2139474B" w14:textId="77777777" w:rsidR="000E3700" w:rsidRPr="00CD6A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rao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vặt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  <w:r w:rsidRPr="00CD6AF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website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cuộn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nghiên cứu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Selenium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</w:p>
    <w:p w14:paraId="2D70C28B" w14:textId="77777777" w:rsidR="000E3700" w:rsidRPr="00B12E5F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57010jfr25or" w:colFirst="0" w:colLast="0"/>
      <w:bookmarkStart w:id="15" w:name="_Toc217872998"/>
      <w:bookmarkEnd w:id="14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1.4.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Mục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tiêu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nghiên cứu</w:t>
      </w:r>
      <w:bookmarkEnd w:id="15"/>
    </w:p>
    <w:p w14:paraId="59E40E1C" w14:textId="77777777" w:rsidR="000E3700" w:rsidRPr="00B12E5F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16" w:name="_480xthp4ffn2" w:colFirst="0" w:colLast="0"/>
      <w:bookmarkStart w:id="17" w:name="_Toc217872999"/>
      <w:bookmarkEnd w:id="16"/>
      <w:r w:rsidRPr="00B12E5F">
        <w:rPr>
          <w:rFonts w:ascii="Times New Roman" w:hAnsi="Times New Roman" w:cs="Times New Roman"/>
          <w:b/>
          <w:bCs/>
          <w:color w:val="auto"/>
        </w:rPr>
        <w:t xml:space="preserve">1.4.1.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Mục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tiêu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tổng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quát</w:t>
      </w:r>
      <w:bookmarkEnd w:id="17"/>
      <w:proofErr w:type="spellEnd"/>
    </w:p>
    <w:p w14:paraId="1CFE2A2E" w14:textId="77777777" w:rsidR="000E3700" w:rsidRPr="00CD6A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</w:p>
    <w:p w14:paraId="5DA4F0AA" w14:textId="77777777" w:rsidR="000E3700" w:rsidRPr="00B12E5F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18" w:name="_vx4k8yy6tdff" w:colFirst="0" w:colLast="0"/>
      <w:bookmarkStart w:id="19" w:name="_Toc217873000"/>
      <w:bookmarkEnd w:id="18"/>
      <w:r w:rsidRPr="00B12E5F">
        <w:rPr>
          <w:rFonts w:ascii="Times New Roman" w:hAnsi="Times New Roman" w:cs="Times New Roman"/>
          <w:b/>
          <w:bCs/>
          <w:color w:val="auto"/>
        </w:rPr>
        <w:t xml:space="preserve">1.4.2.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Mục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tiêu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cụ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</w:rPr>
        <w:t>thể</w:t>
      </w:r>
      <w:bookmarkEnd w:id="19"/>
      <w:proofErr w:type="spellEnd"/>
    </w:p>
    <w:p w14:paraId="1BB18E50" w14:textId="77777777" w:rsidR="000E3700" w:rsidRPr="00CD6AF9" w:rsidRDefault="000E3700" w:rsidP="00B12E5F">
      <w:pPr>
        <w:numPr>
          <w:ilvl w:val="0"/>
          <w:numId w:val="1"/>
        </w:numPr>
        <w:tabs>
          <w:tab w:val="left" w:pos="4680"/>
        </w:tabs>
        <w:spacing w:before="240" w:after="0" w:line="360" w:lineRule="auto"/>
        <w:rPr>
          <w:rFonts w:ascii="Times New Roman" w:hAnsi="Times New Roman" w:cs="Times New Roman"/>
          <w:sz w:val="26"/>
          <w:szCs w:val="26"/>
        </w:rPr>
      </w:pPr>
      <w:r w:rsidRPr="00CD6AF9">
        <w:rPr>
          <w:rFonts w:ascii="Times New Roman" w:hAnsi="Times New Roman" w:cs="Times New Roman"/>
          <w:sz w:val="26"/>
          <w:szCs w:val="26"/>
        </w:rPr>
        <w:t xml:space="preserve">Tìm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Web Scraping</w:t>
      </w:r>
    </w:p>
    <w:p w14:paraId="05AD63C4" w14:textId="77777777" w:rsidR="000E3700" w:rsidRPr="00CD6AF9" w:rsidRDefault="000E3700" w:rsidP="00B12E5F">
      <w:pPr>
        <w:numPr>
          <w:ilvl w:val="0"/>
          <w:numId w:val="1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D6AF9">
        <w:rPr>
          <w:rFonts w:ascii="Times New Roman" w:hAnsi="Times New Roman" w:cs="Times New Roman"/>
          <w:sz w:val="26"/>
          <w:szCs w:val="26"/>
        </w:rPr>
        <w:lastRenderedPageBreak/>
        <w:t>Sử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Selenium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67D8FB5E" w14:textId="77777777" w:rsidR="000E3700" w:rsidRPr="00CD6AF9" w:rsidRDefault="000E3700" w:rsidP="00B12E5F">
      <w:pPr>
        <w:numPr>
          <w:ilvl w:val="0"/>
          <w:numId w:val="1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BeautifulSoup</w:t>
      </w:r>
      <w:proofErr w:type="spellEnd"/>
    </w:p>
    <w:p w14:paraId="0A302296" w14:textId="77777777" w:rsidR="000E3700" w:rsidRPr="00CD6AF9" w:rsidRDefault="000E3700" w:rsidP="00B12E5F">
      <w:pPr>
        <w:numPr>
          <w:ilvl w:val="0"/>
          <w:numId w:val="1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D6AF9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MongoDB</w:t>
      </w:r>
    </w:p>
    <w:p w14:paraId="73AB9B5F" w14:textId="77777777" w:rsidR="000E3700" w:rsidRPr="00CD6AF9" w:rsidRDefault="000E3700" w:rsidP="00B12E5F">
      <w:pPr>
        <w:numPr>
          <w:ilvl w:val="0"/>
          <w:numId w:val="1"/>
        </w:numPr>
        <w:tabs>
          <w:tab w:val="left" w:pos="4680"/>
        </w:tabs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file CSV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19748546" w14:textId="77777777" w:rsidR="000E3700" w:rsidRPr="00B12E5F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4w25y9fvs2vl" w:colFirst="0" w:colLast="0"/>
      <w:bookmarkStart w:id="21" w:name="_Toc217873001"/>
      <w:bookmarkEnd w:id="20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1.5.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Đối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tượng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phạm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vi nghiên cứu</w:t>
      </w:r>
      <w:bookmarkEnd w:id="21"/>
    </w:p>
    <w:p w14:paraId="2629885A" w14:textId="77777777" w:rsidR="000E3700" w:rsidRPr="00CD6A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nghiên cứu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Thành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Chí Minh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  <w:r w:rsidRPr="00CD6AF9">
        <w:rPr>
          <w:rFonts w:ascii="Times New Roman" w:hAnsi="Times New Roman" w:cs="Times New Roman"/>
          <w:sz w:val="26"/>
          <w:szCs w:val="26"/>
        </w:rPr>
        <w:br/>
        <w:t xml:space="preserve">Phạm vi nghiên cứu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hay học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</w:p>
    <w:p w14:paraId="2260A7D5" w14:textId="77777777" w:rsidR="000E3700" w:rsidRPr="00B12E5F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cbwv9c9c1qsq" w:colFirst="0" w:colLast="0"/>
      <w:bookmarkStart w:id="23" w:name="_Toc217873002"/>
      <w:bookmarkEnd w:id="22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1.6. Phương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pháp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nghiên cứu</w:t>
      </w:r>
      <w:bookmarkEnd w:id="23"/>
    </w:p>
    <w:p w14:paraId="711366A0" w14:textId="77777777" w:rsidR="000E3700" w:rsidRPr="00CD6A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nghiên cứu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  <w:r w:rsidRPr="00CD6AF9">
        <w:rPr>
          <w:rFonts w:ascii="Times New Roman" w:hAnsi="Times New Roman" w:cs="Times New Roman"/>
          <w:sz w:val="26"/>
          <w:szCs w:val="26"/>
        </w:rPr>
        <w:br/>
        <w:t xml:space="preserve">Sinh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Web Scraping, Selenium, MongoDB,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</w:p>
    <w:p w14:paraId="1054F693" w14:textId="77777777" w:rsidR="000E3700" w:rsidRPr="00B12E5F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xon1sxpb9orh" w:colFirst="0" w:colLast="0"/>
      <w:bookmarkStart w:id="25" w:name="_Toc217873003"/>
      <w:bookmarkEnd w:id="24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1.7. Ý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nghĩa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khoa học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thực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tiễn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của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tài</w:t>
      </w:r>
      <w:bookmarkEnd w:id="25"/>
      <w:proofErr w:type="spellEnd"/>
    </w:p>
    <w:p w14:paraId="26840EFD" w14:textId="77777777" w:rsidR="000E3700" w:rsidRPr="00CD6A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khoa học,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web.</w:t>
      </w:r>
      <w:r w:rsidRPr="00CD6AF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333FD27B" w14:textId="77777777" w:rsidR="000E3700" w:rsidRPr="00B12E5F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76qtbgl3rxbw" w:colFirst="0" w:colLast="0"/>
      <w:bookmarkStart w:id="27" w:name="_Toc217873004"/>
      <w:bookmarkEnd w:id="26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1.8.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Cấu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trúc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của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báo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cáo</w:t>
      </w:r>
      <w:bookmarkEnd w:id="27"/>
      <w:proofErr w:type="spellEnd"/>
    </w:p>
    <w:p w14:paraId="6E90A9C7" w14:textId="327A98F8" w:rsidR="000E3700" w:rsidRPr="00CD6AF9" w:rsidRDefault="000E3700" w:rsidP="00B12E5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D6AF9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</w:p>
    <w:p w14:paraId="5CFE32B8" w14:textId="77777777" w:rsidR="000E3700" w:rsidRDefault="000E3700" w:rsidP="00B12E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0FD9B0" w14:textId="77777777" w:rsidR="00DD2D54" w:rsidRDefault="00DD2D54" w:rsidP="00B12E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E00177" w14:textId="77777777" w:rsidR="00DD2D54" w:rsidRPr="00B12E5F" w:rsidRDefault="00DD2D54" w:rsidP="00B12E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410A9C" w14:textId="77777777" w:rsidR="000E3700" w:rsidRPr="00B12E5F" w:rsidRDefault="000E3700" w:rsidP="00B12E5F">
      <w:pPr>
        <w:pStyle w:val="Heading1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8" w:name="_Toc217873005"/>
      <w:r w:rsidRPr="00B12E5F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CHƯƠNG 2. CƠ SỞ LÝ THUYẾT</w:t>
      </w:r>
      <w:bookmarkEnd w:id="28"/>
    </w:p>
    <w:p w14:paraId="28DD72E6" w14:textId="77777777" w:rsidR="000E3700" w:rsidRPr="00B12E5F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17873006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2.1.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Tổng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quan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về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Web Scraping</w:t>
      </w:r>
      <w:bookmarkEnd w:id="29"/>
    </w:p>
    <w:p w14:paraId="528DB89F" w14:textId="77777777" w:rsidR="000E3700" w:rsidRPr="00CD6A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CD6AF9">
        <w:rPr>
          <w:rFonts w:ascii="Times New Roman" w:hAnsi="Times New Roman" w:cs="Times New Roman"/>
          <w:sz w:val="26"/>
          <w:szCs w:val="26"/>
        </w:rPr>
        <w:t xml:space="preserve">Web Scraping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Web Scraping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</w:p>
    <w:p w14:paraId="21F08827" w14:textId="77777777" w:rsidR="000E3700" w:rsidRPr="00CD6A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CD6AF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Web Scraping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nghiên cứu khoa học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</w:p>
    <w:p w14:paraId="23A3F239" w14:textId="77777777" w:rsidR="000E3700" w:rsidRPr="00CD6A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với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, Web Scraping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rao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vặt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sz w:val="26"/>
          <w:szCs w:val="26"/>
        </w:rPr>
        <w:t>.</w:t>
      </w:r>
    </w:p>
    <w:p w14:paraId="63903512" w14:textId="77777777" w:rsidR="000E3700" w:rsidRPr="00B12E5F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305vsz1iwca2" w:colFirst="0" w:colLast="0"/>
      <w:bookmarkStart w:id="31" w:name="_Toc217873007"/>
      <w:bookmarkEnd w:id="30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2.2. Các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phương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pháp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thu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thập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>từ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website</w:t>
      </w:r>
      <w:bookmarkEnd w:id="31"/>
    </w:p>
    <w:p w14:paraId="2E50CE81" w14:textId="77777777" w:rsidR="000E3700" w:rsidRPr="00B12E5F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2" w:name="_kga6hfj9neea" w:colFirst="0" w:colLast="0"/>
      <w:bookmarkStart w:id="33" w:name="_Toc217873008"/>
      <w:bookmarkEnd w:id="32"/>
      <w:r w:rsidRPr="00B12E5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2.2.1. Thu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6"/>
          <w:szCs w:val="26"/>
        </w:rPr>
        <w:t>thập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12E5F">
        <w:rPr>
          <w:rFonts w:ascii="Times New Roman" w:hAnsi="Times New Roman" w:cs="Times New Roman"/>
          <w:b/>
          <w:bCs/>
          <w:color w:val="auto"/>
          <w:sz w:val="26"/>
          <w:szCs w:val="26"/>
        </w:rPr>
        <w:t>thông</w:t>
      </w:r>
      <w:proofErr w:type="spellEnd"/>
      <w:r w:rsidRPr="00B12E5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qua API</w:t>
      </w:r>
      <w:bookmarkEnd w:id="33"/>
    </w:p>
    <w:p w14:paraId="6D0EF1F8" w14:textId="77777777" w:rsidR="000E3700" w:rsidRPr="001814F9" w:rsidRDefault="000E3700" w:rsidP="001814F9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API (Application Programming Interface)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website. Khi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API,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XML.</w:t>
      </w:r>
    </w:p>
    <w:p w14:paraId="71659F64" w14:textId="77777777" w:rsidR="000E3700" w:rsidRPr="001814F9" w:rsidRDefault="000E3700" w:rsidP="001814F9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rao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vặt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API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62A0B989" w14:textId="77777777" w:rsidR="000E3700" w:rsidRPr="00EF1CAB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4" w:name="_1ddqdoen2ff" w:colFirst="0" w:colLast="0"/>
      <w:bookmarkStart w:id="35" w:name="_Toc217873009"/>
      <w:bookmarkEnd w:id="34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2.2.2. Thu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thập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bằng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HTTP Request</w:t>
      </w:r>
      <w:bookmarkEnd w:id="35"/>
    </w:p>
    <w:p w14:paraId="4AFAA080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lastRenderedPageBreak/>
        <w:t xml:space="preserve">Phương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HTTP Request (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requests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Python)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với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  <w:r w:rsidRPr="001814F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0BEC1F47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với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render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.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7C7892EC" w14:textId="77777777" w:rsidR="000E3700" w:rsidRPr="00EF1CAB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6" w:name="_xry545z7dxh2" w:colFirst="0" w:colLast="0"/>
      <w:bookmarkStart w:id="37" w:name="_Toc217873010"/>
      <w:bookmarkEnd w:id="36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2.2.3. Thu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thập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bằng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Selenium</w:t>
      </w:r>
      <w:bookmarkEnd w:id="37"/>
    </w:p>
    <w:p w14:paraId="38A9676A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Selenium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cuộn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nhấp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  <w:r w:rsidRPr="001814F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Selenium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JavaScript,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làm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55F114C3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Selenium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làm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render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dung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1CB67314" w14:textId="77777777" w:rsidR="000E3700" w:rsidRPr="00EF1CAB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" w:name="_wo0v8ddeqk48" w:colFirst="0" w:colLast="0"/>
      <w:bookmarkStart w:id="39" w:name="_Toc217873011"/>
      <w:bookmarkEnd w:id="38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2.3. Website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động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các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thách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thức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trong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Web Scraping</w:t>
      </w:r>
      <w:bookmarkEnd w:id="39"/>
    </w:p>
    <w:p w14:paraId="1E6991DF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dung.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HTML ban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JavaScript.</w:t>
      </w:r>
    </w:p>
    <w:p w14:paraId="530DD60D" w14:textId="77777777" w:rsidR="000E3700" w:rsidRPr="00EF1CAB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0" w:name="_2yiams2kb6qm" w:colFirst="0" w:colLast="0"/>
      <w:bookmarkStart w:id="41" w:name="_Toc217873012"/>
      <w:bookmarkEnd w:id="40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2.3.1. JavaScript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quá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render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nội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dung</w:t>
      </w:r>
      <w:bookmarkEnd w:id="41"/>
    </w:p>
    <w:p w14:paraId="54D999D9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JavaScript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3AEFED9A" w14:textId="77777777" w:rsidR="000E3700" w:rsidRPr="00EF1CAB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2" w:name="_90pla650ipgi" w:colFirst="0" w:colLast="0"/>
      <w:bookmarkStart w:id="43" w:name="_Toc217873013"/>
      <w:bookmarkEnd w:id="42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2.3.2. Lazy Loading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Infinite Scroll</w:t>
      </w:r>
      <w:bookmarkEnd w:id="43"/>
    </w:p>
    <w:p w14:paraId="217B09A2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lastRenderedPageBreak/>
        <w:t>Nhiều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Tốt,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lazy loading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cuộn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(infinite scroll)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cuộn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  <w:r w:rsidRPr="001814F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scraping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cuộn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082D59C8" w14:textId="77777777" w:rsidR="000E3700" w:rsidRPr="00EF1CAB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4" w:name="_mwjpbwsadpxe" w:colFirst="0" w:colLast="0"/>
      <w:bookmarkStart w:id="45" w:name="_Toc217873014"/>
      <w:bookmarkEnd w:id="44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2.3.3. Các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biện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hạn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chế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bot</w:t>
      </w:r>
      <w:bookmarkEnd w:id="45"/>
    </w:p>
    <w:p w14:paraId="4ED9FD89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bot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scraping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1BE04D3C" w14:textId="77777777" w:rsidR="000E3700" w:rsidRPr="00EF1CAB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6" w:name="_fxjiffiowc0j" w:colFirst="0" w:colLast="0"/>
      <w:bookmarkStart w:id="47" w:name="_Toc217873015"/>
      <w:bookmarkEnd w:id="46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2.4. Selenium WebDriver</w:t>
      </w:r>
      <w:bookmarkEnd w:id="47"/>
    </w:p>
    <w:p w14:paraId="06FFAFD2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Selenium WebDriver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Selenium,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Python, Java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C#.</w:t>
      </w:r>
      <w:r w:rsidRPr="001814F9">
        <w:rPr>
          <w:rFonts w:ascii="Times New Roman" w:hAnsi="Times New Roman" w:cs="Times New Roman"/>
          <w:sz w:val="26"/>
          <w:szCs w:val="26"/>
        </w:rPr>
        <w:br/>
        <w:t xml:space="preserve">WebDriver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với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ô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cuộn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1A08C789" w14:textId="77777777" w:rsidR="000E3700" w:rsidRPr="00EF1CAB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8" w:name="_80g2orpua1nx" w:colFirst="0" w:colLast="0"/>
      <w:bookmarkStart w:id="49" w:name="_Toc217873016"/>
      <w:bookmarkEnd w:id="48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2.4.1. Nguyên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Selenium</w:t>
      </w:r>
      <w:bookmarkEnd w:id="49"/>
    </w:p>
    <w:p w14:paraId="5DDB87BE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Selenium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Firefox),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  <w:r w:rsidRPr="001814F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Selenium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render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49F36DF9" w14:textId="77777777" w:rsidR="000E3700" w:rsidRPr="00EF1CAB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0" w:name="_y7cfo0fi57rb" w:colFirst="0" w:colLast="0"/>
      <w:bookmarkStart w:id="51" w:name="_Toc217873017"/>
      <w:bookmarkEnd w:id="50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2.4.2.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Ưu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điểm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hạn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chế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Selenium</w:t>
      </w:r>
      <w:bookmarkEnd w:id="51"/>
    </w:p>
    <w:p w14:paraId="1ACEBD28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:</w:t>
      </w:r>
    </w:p>
    <w:p w14:paraId="083B56E4" w14:textId="77777777" w:rsidR="000E3700" w:rsidRPr="001814F9" w:rsidRDefault="000E3700" w:rsidP="00B12E5F">
      <w:pPr>
        <w:numPr>
          <w:ilvl w:val="0"/>
          <w:numId w:val="3"/>
        </w:numPr>
        <w:tabs>
          <w:tab w:val="left" w:pos="4680"/>
        </w:tabs>
        <w:spacing w:before="24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67811482" w14:textId="77777777" w:rsidR="000E3700" w:rsidRPr="001814F9" w:rsidRDefault="000E3700" w:rsidP="00B12E5F">
      <w:pPr>
        <w:numPr>
          <w:ilvl w:val="0"/>
          <w:numId w:val="3"/>
        </w:numPr>
        <w:tabs>
          <w:tab w:val="left" w:pos="4680"/>
        </w:tabs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5DFCBB75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:</w:t>
      </w:r>
    </w:p>
    <w:p w14:paraId="43B0577D" w14:textId="77777777" w:rsidR="000E3700" w:rsidRPr="001814F9" w:rsidRDefault="000E3700" w:rsidP="00B12E5F">
      <w:pPr>
        <w:numPr>
          <w:ilvl w:val="0"/>
          <w:numId w:val="2"/>
        </w:numPr>
        <w:tabs>
          <w:tab w:val="left" w:pos="4680"/>
        </w:tabs>
        <w:spacing w:before="24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lastRenderedPageBreak/>
        <w:t>Tốc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so với request</w:t>
      </w:r>
    </w:p>
    <w:p w14:paraId="5F192409" w14:textId="77777777" w:rsidR="000E3700" w:rsidRPr="001814F9" w:rsidRDefault="000E3700" w:rsidP="00B12E5F">
      <w:pPr>
        <w:numPr>
          <w:ilvl w:val="0"/>
          <w:numId w:val="2"/>
        </w:numPr>
        <w:tabs>
          <w:tab w:val="left" w:pos="4680"/>
        </w:tabs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62884E00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222542F3" w14:textId="77777777" w:rsidR="000E3700" w:rsidRPr="00EF1CAB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2" w:name="_277blu6iji3t" w:colFirst="0" w:colLast="0"/>
      <w:bookmarkStart w:id="53" w:name="_Toc217873018"/>
      <w:bookmarkEnd w:id="52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2.5.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BeautifulSoup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phân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tích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HTML</w:t>
      </w:r>
      <w:bookmarkEnd w:id="53"/>
    </w:p>
    <w:p w14:paraId="0A861BCE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BeautifulSoup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XML. Sau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Selenium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BeautifulSoup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HTML.</w:t>
      </w:r>
    </w:p>
    <w:p w14:paraId="55E551CD" w14:textId="77777777" w:rsidR="000E3700" w:rsidRPr="00EF1CAB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4" w:name="_cw2s1xa5boez" w:colFirst="0" w:colLast="0"/>
      <w:bookmarkStart w:id="55" w:name="_Toc217873019"/>
      <w:bookmarkEnd w:id="54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2.5.1.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DOM</w:t>
      </w:r>
      <w:bookmarkEnd w:id="55"/>
    </w:p>
    <w:p w14:paraId="59800681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DOM (Document Object Model)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BeautifulSoup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DOM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1F866552" w14:textId="77777777" w:rsidR="000E3700" w:rsidRPr="00EF1CAB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6" w:name="_mitk1zl0kiw" w:colFirst="0" w:colLast="0"/>
      <w:bookmarkStart w:id="57" w:name="_Toc217873020"/>
      <w:bookmarkEnd w:id="56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2.5.2.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hợp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Selenium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BeautifulSoup</w:t>
      </w:r>
      <w:bookmarkEnd w:id="57"/>
      <w:proofErr w:type="spellEnd"/>
    </w:p>
    <w:p w14:paraId="01E9C832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Selenium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BeautifulSoup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: Selenium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render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BeautifulSoup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00B1CBA2" w14:textId="77777777" w:rsidR="000E3700" w:rsidRPr="00EF1CAB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8" w:name="_co5gqwxa2mp8" w:colFirst="0" w:colLast="0"/>
      <w:bookmarkStart w:id="59" w:name="_Toc217873021"/>
      <w:bookmarkEnd w:id="58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2.6. itemprop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ngữ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nghĩa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trong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HTML</w:t>
      </w:r>
      <w:bookmarkEnd w:id="59"/>
    </w:p>
    <w:p w14:paraId="3FDDB270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itemprop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  <w:r w:rsidRPr="001814F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itemprop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scraping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class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37134015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itemprop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hãng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788E44B6" w14:textId="77777777" w:rsidR="000E3700" w:rsidRPr="00EF1CAB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0" w:name="_gtucas7yi6ee" w:colFirst="0" w:colLast="0"/>
      <w:bookmarkStart w:id="61" w:name="_Toc217873022"/>
      <w:bookmarkEnd w:id="60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2.7.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Tổng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quan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về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cơ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sở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NoSQL</w:t>
      </w:r>
      <w:bookmarkEnd w:id="61"/>
    </w:p>
    <w:p w14:paraId="04EEE737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NoSQL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với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  <w:r w:rsidRPr="001814F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với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NoSQL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schema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với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5C28EE70" w14:textId="77777777" w:rsidR="000E3700" w:rsidRPr="00EF1CAB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2" w:name="_nzxxkr00qzq" w:colFirst="0" w:colLast="0"/>
      <w:bookmarkStart w:id="63" w:name="_Toc217873023"/>
      <w:bookmarkEnd w:id="62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2.8. MongoDB</w:t>
      </w:r>
      <w:bookmarkEnd w:id="63"/>
    </w:p>
    <w:p w14:paraId="29502724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MongoDB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NoSQL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document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JSON.</w:t>
      </w:r>
    </w:p>
    <w:p w14:paraId="02FA4B80" w14:textId="77777777" w:rsidR="000E3700" w:rsidRPr="00EF1CAB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4" w:name="_ikc8p6f2fgn4" w:colFirst="0" w:colLast="0"/>
      <w:bookmarkStart w:id="65" w:name="_Toc217873024"/>
      <w:bookmarkEnd w:id="64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2.8.1.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dạng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document</w:t>
      </w:r>
      <w:bookmarkEnd w:id="65"/>
    </w:p>
    <w:p w14:paraId="572F228C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document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464D45C7" w14:textId="77777777" w:rsidR="000E3700" w:rsidRPr="00EF1CAB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6" w:name="_1aw620ep88j8" w:colFirst="0" w:colLast="0"/>
      <w:bookmarkStart w:id="67" w:name="_Toc217873025"/>
      <w:bookmarkEnd w:id="66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2.8.2. Index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Upsert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trong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MongoDB</w:t>
      </w:r>
      <w:bookmarkEnd w:id="67"/>
    </w:p>
    <w:p w14:paraId="1D7AC9DF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Index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  <w:r w:rsidRPr="001814F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upsert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với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scraping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0A9F3D0B" w14:textId="77777777" w:rsidR="000E3700" w:rsidRPr="00EF1CAB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8" w:name="_rq18oxehwygh" w:colFirst="0" w:colLast="0"/>
      <w:bookmarkStart w:id="69" w:name="_Toc217873026"/>
      <w:bookmarkEnd w:id="68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2.9. So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sánh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MongoDB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cơ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sở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quan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hệ</w:t>
      </w:r>
      <w:bookmarkEnd w:id="69"/>
      <w:proofErr w:type="spellEnd"/>
    </w:p>
    <w:p w14:paraId="19F577FC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So với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MongoDB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  <w:r w:rsidRPr="001814F9">
        <w:rPr>
          <w:rFonts w:ascii="Times New Roman" w:hAnsi="Times New Roman" w:cs="Times New Roman"/>
          <w:sz w:val="26"/>
          <w:szCs w:val="26"/>
        </w:rPr>
        <w:br/>
        <w:t xml:space="preserve">Do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MongoDB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làm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7908BFBB" w14:textId="77777777" w:rsidR="000E3700" w:rsidRPr="00EF1CAB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0" w:name="_xz8qtislp6nf" w:colFirst="0" w:colLast="0"/>
      <w:bookmarkStart w:id="71" w:name="_Toc217873027"/>
      <w:bookmarkEnd w:id="70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2.10. Định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dạng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CSV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vai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trò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trong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phân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tích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bookmarkEnd w:id="71"/>
      <w:proofErr w:type="spellEnd"/>
    </w:p>
    <w:p w14:paraId="768BEA7B" w14:textId="28D59251" w:rsidR="00EF1CAB" w:rsidRPr="001814F9" w:rsidRDefault="000E3700" w:rsidP="00B12E5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CSV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với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Excel, Python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R.</w:t>
      </w:r>
      <w:r w:rsidRPr="001814F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lastRenderedPageBreak/>
        <w:t>Việc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CSV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EDA.</w:t>
      </w:r>
    </w:p>
    <w:p w14:paraId="4C624E15" w14:textId="0FA481B9" w:rsidR="00EF1CAB" w:rsidRPr="00EF1CAB" w:rsidRDefault="000E3700" w:rsidP="00EF1CAB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72" w:name="_Toc217873028"/>
      <w:r w:rsidRPr="00EF1CAB">
        <w:rPr>
          <w:rFonts w:ascii="Times New Roman" w:hAnsi="Times New Roman" w:cs="Times New Roman"/>
          <w:b/>
          <w:bCs/>
          <w:color w:val="auto"/>
          <w:sz w:val="36"/>
          <w:szCs w:val="36"/>
        </w:rPr>
        <w:t>CHƯƠNG 3. PHƯƠNG PHÁP VÀ QUY TRÌNH THỰC HIỆN</w:t>
      </w:r>
      <w:bookmarkEnd w:id="72"/>
    </w:p>
    <w:p w14:paraId="4C0CEE94" w14:textId="77777777" w:rsidR="000E3700" w:rsidRPr="00EF1CAB" w:rsidRDefault="000E3700" w:rsidP="00EF1CAB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3" w:name="_Toc217873029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3.1.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Sơ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đồ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thu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thập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,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lưu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trữ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xử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lý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bookmarkEnd w:id="73"/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6A057A8A" w14:textId="77777777" w:rsidR="00DB2D52" w:rsidRDefault="000E3700" w:rsidP="00DB2D52">
      <w:pPr>
        <w:keepNext/>
        <w:tabs>
          <w:tab w:val="left" w:pos="4680"/>
        </w:tabs>
        <w:spacing w:line="360" w:lineRule="auto"/>
        <w:jc w:val="center"/>
      </w:pPr>
      <w:r w:rsidRPr="00B12E5F">
        <w:rPr>
          <w:rFonts w:ascii="Times New Roman" w:hAnsi="Times New Roman" w:cs="Times New Roman"/>
          <w:noProof/>
        </w:rPr>
        <w:drawing>
          <wp:inline distT="114300" distB="114300" distL="114300" distR="114300" wp14:anchorId="1EE11465" wp14:editId="0819EC01">
            <wp:extent cx="4733778" cy="576072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6485" cy="58978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980595" w14:textId="63BE7C42" w:rsidR="000E3700" w:rsidRPr="00DB2D52" w:rsidRDefault="00DB2D52" w:rsidP="00DB2D52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74" w:name="_Toc217870594"/>
      <w:bookmarkStart w:id="75" w:name="_Toc217870645"/>
      <w:bookmarkStart w:id="76" w:name="_Toc217873070"/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auto"/>
          <w:sz w:val="26"/>
          <w:szCs w:val="26"/>
        </w:rPr>
        <w:t>3.</w: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6"/>
          <w:szCs w:val="26"/>
        </w:rPr>
        <w:t>1</w: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Sơ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đồ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thu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proofErr w:type="gramStart"/>
      <w:r w:rsidRPr="00DB2D52">
        <w:rPr>
          <w:rFonts w:ascii="Times New Roman" w:hAnsi="Times New Roman" w:cs="Times New Roman"/>
          <w:color w:val="auto"/>
          <w:sz w:val="26"/>
          <w:szCs w:val="26"/>
        </w:rPr>
        <w:t>thập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,</w:t>
      </w:r>
      <w:proofErr w:type="gram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lưu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trữ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cập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nhập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liệu</w:t>
      </w:r>
      <w:bookmarkEnd w:id="74"/>
      <w:bookmarkEnd w:id="75"/>
      <w:bookmarkEnd w:id="76"/>
      <w:proofErr w:type="spellEnd"/>
    </w:p>
    <w:p w14:paraId="481AEEA2" w14:textId="77777777" w:rsidR="000E3700" w:rsidRPr="00EF1CAB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7" w:name="_ea9ckrdvum7" w:colFirst="0" w:colLast="0"/>
      <w:bookmarkStart w:id="78" w:name="_Toc217873030"/>
      <w:bookmarkEnd w:id="77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3.2. Các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thư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viện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sử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dụng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trong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hệ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thống</w:t>
      </w:r>
      <w:bookmarkEnd w:id="78"/>
      <w:proofErr w:type="spellEnd"/>
    </w:p>
    <w:p w14:paraId="2645429E" w14:textId="76A115B0" w:rsidR="00280C10" w:rsidRDefault="000E3700" w:rsidP="00280C10">
      <w:pPr>
        <w:keepNext/>
        <w:tabs>
          <w:tab w:val="left" w:pos="4680"/>
        </w:tabs>
        <w:spacing w:line="360" w:lineRule="auto"/>
        <w:jc w:val="center"/>
      </w:pPr>
      <w:r w:rsidRPr="00B12E5F">
        <w:rPr>
          <w:rFonts w:ascii="Times New Roman" w:hAnsi="Times New Roman" w:cs="Times New Roman"/>
          <w:noProof/>
        </w:rPr>
        <w:drawing>
          <wp:inline distT="114300" distB="114300" distL="114300" distR="114300" wp14:anchorId="6C739529" wp14:editId="5378ACA4">
            <wp:extent cx="6125952" cy="2267501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4545" cy="22854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797A9" w14:textId="565AA21A" w:rsidR="005F2D05" w:rsidRPr="00280C10" w:rsidRDefault="00280C10" w:rsidP="00280C10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79" w:name="_Toc217869790"/>
      <w:bookmarkStart w:id="80" w:name="_Toc217869905"/>
      <w:bookmarkStart w:id="81" w:name="_Toc217870343"/>
      <w:bookmarkStart w:id="82" w:name="_Toc217870430"/>
      <w:bookmarkStart w:id="83" w:name="_Toc217870595"/>
      <w:bookmarkStart w:id="84" w:name="_Toc217870646"/>
      <w:bookmarkStart w:id="85" w:name="_Toc217873071"/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3.</w:t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DB2D52">
        <w:rPr>
          <w:rFonts w:ascii="Times New Roman" w:hAnsi="Times New Roman" w:cs="Times New Roman"/>
          <w:noProof/>
          <w:color w:val="auto"/>
          <w:sz w:val="26"/>
          <w:szCs w:val="26"/>
        </w:rPr>
        <w:t>2</w:t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: Các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thư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viện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sử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thống</w:t>
      </w:r>
      <w:bookmarkEnd w:id="79"/>
      <w:bookmarkEnd w:id="80"/>
      <w:bookmarkEnd w:id="81"/>
      <w:bookmarkEnd w:id="82"/>
      <w:bookmarkEnd w:id="83"/>
      <w:bookmarkEnd w:id="84"/>
      <w:bookmarkEnd w:id="85"/>
      <w:proofErr w:type="spellEnd"/>
      <w:r w:rsidRPr="00280C10">
        <w:rPr>
          <w:color w:val="auto"/>
        </w:rPr>
        <w:t xml:space="preserve"> </w:t>
      </w:r>
    </w:p>
    <w:p w14:paraId="50FCD8BA" w14:textId="4FD0DF5F" w:rsidR="000E3700" w:rsidRPr="001814F9" w:rsidRDefault="000E3700" w:rsidP="00EF1CAB">
      <w:pPr>
        <w:tabs>
          <w:tab w:val="left" w:pos="468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:</w:t>
      </w:r>
    </w:p>
    <w:p w14:paraId="0F1326FF" w14:textId="77777777" w:rsidR="000E3700" w:rsidRPr="001814F9" w:rsidRDefault="000E3700" w:rsidP="00B12E5F">
      <w:pPr>
        <w:numPr>
          <w:ilvl w:val="0"/>
          <w:numId w:val="4"/>
        </w:numPr>
        <w:tabs>
          <w:tab w:val="left" w:pos="4680"/>
        </w:tabs>
        <w:spacing w:before="240"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b/>
          <w:bCs/>
          <w:sz w:val="26"/>
          <w:szCs w:val="26"/>
        </w:rPr>
        <w:t>Selenium</w:t>
      </w:r>
      <w:r w:rsidRPr="001814F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Firefox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6CCBCCCA" w14:textId="77777777" w:rsidR="000E3700" w:rsidRPr="001814F9" w:rsidRDefault="000E3700" w:rsidP="00B12E5F">
      <w:pPr>
        <w:numPr>
          <w:ilvl w:val="0"/>
          <w:numId w:val="4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814F9">
        <w:rPr>
          <w:rFonts w:ascii="Times New Roman" w:hAnsi="Times New Roman" w:cs="Times New Roman"/>
          <w:b/>
          <w:bCs/>
          <w:sz w:val="26"/>
          <w:szCs w:val="26"/>
        </w:rPr>
        <w:t>selenium.webdriver</w:t>
      </w:r>
      <w:proofErr w:type="gramEnd"/>
      <w:r w:rsidRPr="001814F9">
        <w:rPr>
          <w:rFonts w:ascii="Times New Roman" w:hAnsi="Times New Roman" w:cs="Times New Roman"/>
          <w:b/>
          <w:bCs/>
          <w:sz w:val="26"/>
          <w:szCs w:val="26"/>
        </w:rPr>
        <w:t>.</w:t>
      </w:r>
      <w:proofErr w:type="gramStart"/>
      <w:r w:rsidRPr="001814F9">
        <w:rPr>
          <w:rFonts w:ascii="Times New Roman" w:hAnsi="Times New Roman" w:cs="Times New Roman"/>
          <w:b/>
          <w:bCs/>
          <w:sz w:val="26"/>
          <w:szCs w:val="26"/>
        </w:rPr>
        <w:t>firefox.options</w:t>
      </w:r>
      <w:proofErr w:type="gramEnd"/>
      <w:r w:rsidRPr="001814F9">
        <w:rPr>
          <w:rFonts w:ascii="Times New Roman" w:hAnsi="Times New Roman" w:cs="Times New Roman"/>
          <w:b/>
          <w:bCs/>
          <w:sz w:val="26"/>
          <w:szCs w:val="26"/>
        </w:rPr>
        <w:t>.Options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Firefox, bao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(headless)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814F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 User</w:t>
      </w:r>
      <w:proofErr w:type="gramEnd"/>
      <w:r w:rsidRPr="001814F9">
        <w:rPr>
          <w:rFonts w:ascii="Times New Roman" w:hAnsi="Times New Roman" w:cs="Times New Roman"/>
          <w:sz w:val="26"/>
          <w:szCs w:val="26"/>
        </w:rPr>
        <w:t>-Agent.</w:t>
      </w:r>
    </w:p>
    <w:p w14:paraId="617C5E83" w14:textId="77777777" w:rsidR="000E3700" w:rsidRPr="001814F9" w:rsidRDefault="000E3700" w:rsidP="00B12E5F">
      <w:pPr>
        <w:numPr>
          <w:ilvl w:val="0"/>
          <w:numId w:val="4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814F9">
        <w:rPr>
          <w:rFonts w:ascii="Times New Roman" w:hAnsi="Times New Roman" w:cs="Times New Roman"/>
          <w:b/>
          <w:bCs/>
          <w:sz w:val="26"/>
          <w:szCs w:val="26"/>
        </w:rPr>
        <w:t>selenium.webdriver</w:t>
      </w:r>
      <w:proofErr w:type="gramEnd"/>
      <w:r w:rsidRPr="001814F9">
        <w:rPr>
          <w:rFonts w:ascii="Times New Roman" w:hAnsi="Times New Roman" w:cs="Times New Roman"/>
          <w:b/>
          <w:bCs/>
          <w:sz w:val="26"/>
          <w:szCs w:val="26"/>
        </w:rPr>
        <w:t>.</w:t>
      </w:r>
      <w:proofErr w:type="gramStart"/>
      <w:r w:rsidRPr="001814F9">
        <w:rPr>
          <w:rFonts w:ascii="Times New Roman" w:hAnsi="Times New Roman" w:cs="Times New Roman"/>
          <w:b/>
          <w:bCs/>
          <w:sz w:val="26"/>
          <w:szCs w:val="26"/>
        </w:rPr>
        <w:t>firefox.service</w:t>
      </w:r>
      <w:proofErr w:type="gramEnd"/>
      <w:r w:rsidRPr="001814F9">
        <w:rPr>
          <w:rFonts w:ascii="Times New Roman" w:hAnsi="Times New Roman" w:cs="Times New Roman"/>
          <w:b/>
          <w:bCs/>
          <w:sz w:val="26"/>
          <w:szCs w:val="26"/>
        </w:rPr>
        <w:t>.Service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geckodriver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Firefox WebDriver.</w:t>
      </w:r>
    </w:p>
    <w:p w14:paraId="7B42AE9D" w14:textId="77777777" w:rsidR="000E3700" w:rsidRPr="001814F9" w:rsidRDefault="000E3700" w:rsidP="00B12E5F">
      <w:pPr>
        <w:numPr>
          <w:ilvl w:val="0"/>
          <w:numId w:val="4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b/>
          <w:bCs/>
          <w:sz w:val="26"/>
          <w:szCs w:val="26"/>
        </w:rPr>
        <w:t>BeautifulSoup</w:t>
      </w:r>
      <w:proofErr w:type="spellEnd"/>
      <w:r w:rsidRPr="001814F9">
        <w:rPr>
          <w:rFonts w:ascii="Times New Roman" w:hAnsi="Times New Roman" w:cs="Times New Roman"/>
          <w:b/>
          <w:bCs/>
          <w:sz w:val="26"/>
          <w:szCs w:val="26"/>
        </w:rPr>
        <w:t xml:space="preserve"> (bs4)</w:t>
      </w:r>
      <w:r w:rsidRPr="001814F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4831B3DF" w14:textId="77777777" w:rsidR="000E3700" w:rsidRPr="001814F9" w:rsidRDefault="000E3700" w:rsidP="00B12E5F">
      <w:pPr>
        <w:numPr>
          <w:ilvl w:val="0"/>
          <w:numId w:val="4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b/>
          <w:bCs/>
          <w:sz w:val="26"/>
          <w:szCs w:val="26"/>
        </w:rPr>
        <w:t>Pandas</w:t>
      </w:r>
      <w:r w:rsidRPr="001814F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file CSV.</w:t>
      </w:r>
    </w:p>
    <w:p w14:paraId="35CE4F26" w14:textId="77777777" w:rsidR="000E3700" w:rsidRPr="001814F9" w:rsidRDefault="000E3700" w:rsidP="00B12E5F">
      <w:pPr>
        <w:numPr>
          <w:ilvl w:val="0"/>
          <w:numId w:val="4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b/>
          <w:bCs/>
          <w:sz w:val="26"/>
          <w:szCs w:val="26"/>
        </w:rPr>
        <w:t>Time</w:t>
      </w:r>
      <w:r w:rsidRPr="001814F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cuộn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46BF362D" w14:textId="77777777" w:rsidR="000E3700" w:rsidRPr="001814F9" w:rsidRDefault="000E3700" w:rsidP="00B12E5F">
      <w:pPr>
        <w:numPr>
          <w:ilvl w:val="0"/>
          <w:numId w:val="4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b/>
          <w:bCs/>
          <w:sz w:val="26"/>
          <w:szCs w:val="26"/>
        </w:rPr>
        <w:t>re (Regular Expression)</w:t>
      </w:r>
      <w:r w:rsidRPr="001814F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URL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308E403A" w14:textId="77777777" w:rsidR="000E3700" w:rsidRPr="001814F9" w:rsidRDefault="000E3700" w:rsidP="00B12E5F">
      <w:pPr>
        <w:numPr>
          <w:ilvl w:val="0"/>
          <w:numId w:val="4"/>
        </w:numPr>
        <w:tabs>
          <w:tab w:val="left" w:pos="4680"/>
        </w:tabs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b/>
          <w:bCs/>
          <w:sz w:val="26"/>
          <w:szCs w:val="26"/>
        </w:rPr>
        <w:t>pymongo</w:t>
      </w:r>
      <w:proofErr w:type="spellEnd"/>
      <w:r w:rsidRPr="001814F9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814F9">
        <w:rPr>
          <w:rFonts w:ascii="Times New Roman" w:hAnsi="Times New Roman" w:cs="Times New Roman"/>
          <w:b/>
          <w:bCs/>
          <w:sz w:val="26"/>
          <w:szCs w:val="26"/>
        </w:rPr>
        <w:t>MongoClient</w:t>
      </w:r>
      <w:proofErr w:type="spellEnd"/>
      <w:r w:rsidRPr="001814F9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1814F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với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MongoDB,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5C42CFC7" w14:textId="77777777" w:rsidR="000E3700" w:rsidRPr="00EF1CAB" w:rsidRDefault="000E3700" w:rsidP="00EF1CAB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6" w:name="_tfelogolx0ki" w:colFirst="0" w:colLast="0"/>
      <w:bookmarkStart w:id="87" w:name="_Toc217873031"/>
      <w:bookmarkEnd w:id="86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3.3.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Tổng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quan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hệ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thống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thu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thập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bookmarkEnd w:id="87"/>
      <w:proofErr w:type="spellEnd"/>
    </w:p>
    <w:p w14:paraId="0A29F5EA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lastRenderedPageBreak/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Python,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Selenium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BeautifulSoup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ChototScraper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06CBC5B6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ChototScraper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cào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MongoDB,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file CSV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1AB63B17" w14:textId="6BFA8718" w:rsidR="00280C10" w:rsidRDefault="000E3700" w:rsidP="00280C10">
      <w:pPr>
        <w:keepNext/>
        <w:tabs>
          <w:tab w:val="left" w:pos="4680"/>
        </w:tabs>
        <w:spacing w:before="240" w:after="240" w:line="360" w:lineRule="auto"/>
        <w:jc w:val="center"/>
      </w:pPr>
      <w:r w:rsidRPr="00B12E5F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E94A6CA" wp14:editId="0D130EA7">
            <wp:extent cx="6117946" cy="813974"/>
            <wp:effectExtent l="0" t="0" r="0" b="5715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6572" cy="824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C9754" w14:textId="360A4912" w:rsidR="000E3700" w:rsidRPr="00280C10" w:rsidRDefault="00280C10" w:rsidP="00280C10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</w:pPr>
      <w:bookmarkStart w:id="88" w:name="_Toc217869791"/>
      <w:bookmarkStart w:id="89" w:name="_Toc217869906"/>
      <w:bookmarkStart w:id="90" w:name="_Toc217870344"/>
      <w:bookmarkStart w:id="91" w:name="_Toc217870431"/>
      <w:bookmarkStart w:id="92" w:name="_Toc217870596"/>
      <w:bookmarkStart w:id="93" w:name="_Toc217870647"/>
      <w:bookmarkStart w:id="94" w:name="_Toc217873072"/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auto"/>
          <w:sz w:val="26"/>
          <w:szCs w:val="26"/>
        </w:rPr>
        <w:t>3.</w:t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DB2D52">
        <w:rPr>
          <w:rFonts w:ascii="Times New Roman" w:hAnsi="Times New Roman" w:cs="Times New Roman"/>
          <w:noProof/>
          <w:color w:val="auto"/>
          <w:sz w:val="26"/>
          <w:szCs w:val="26"/>
        </w:rPr>
        <w:t>3</w:t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Kiến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trúc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tổng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thể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thu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thập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xây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dựng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quanh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lớp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ChototScraper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>.</w:t>
      </w:r>
      <w:bookmarkEnd w:id="88"/>
      <w:bookmarkEnd w:id="89"/>
      <w:bookmarkEnd w:id="90"/>
      <w:bookmarkEnd w:id="91"/>
      <w:bookmarkEnd w:id="92"/>
      <w:bookmarkEnd w:id="93"/>
      <w:bookmarkEnd w:id="94"/>
    </w:p>
    <w:p w14:paraId="4989E7A1" w14:textId="77777777" w:rsidR="000E3700" w:rsidRPr="00EF1CAB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5" w:name="_vcecwomn3x0r" w:colFirst="0" w:colLast="0"/>
      <w:bookmarkStart w:id="96" w:name="_Toc217873032"/>
      <w:bookmarkEnd w:id="95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3.4.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Phân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tích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yêu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cầu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hệ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thống</w:t>
      </w:r>
      <w:bookmarkEnd w:id="96"/>
      <w:proofErr w:type="spellEnd"/>
    </w:p>
    <w:p w14:paraId="4A87F30A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:</w:t>
      </w:r>
    </w:p>
    <w:p w14:paraId="5C83A185" w14:textId="77777777" w:rsidR="000E3700" w:rsidRPr="001814F9" w:rsidRDefault="000E3700" w:rsidP="00B12E5F">
      <w:pPr>
        <w:numPr>
          <w:ilvl w:val="0"/>
          <w:numId w:val="6"/>
        </w:numPr>
        <w:tabs>
          <w:tab w:val="left" w:pos="4680"/>
        </w:tabs>
        <w:spacing w:before="240"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Tốt</w:t>
      </w:r>
      <w:proofErr w:type="spellEnd"/>
    </w:p>
    <w:p w14:paraId="40D851D2" w14:textId="77777777" w:rsidR="000E3700" w:rsidRPr="001814F9" w:rsidRDefault="000E3700" w:rsidP="00B12E5F">
      <w:pPr>
        <w:numPr>
          <w:ilvl w:val="0"/>
          <w:numId w:val="6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tiết</w:t>
      </w:r>
      <w:proofErr w:type="spellEnd"/>
    </w:p>
    <w:p w14:paraId="45C7AB59" w14:textId="77777777" w:rsidR="000E3700" w:rsidRPr="001814F9" w:rsidRDefault="000E3700" w:rsidP="00B12E5F">
      <w:pPr>
        <w:numPr>
          <w:ilvl w:val="0"/>
          <w:numId w:val="6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MongoDB</w:t>
      </w:r>
    </w:p>
    <w:p w14:paraId="180548CE" w14:textId="77777777" w:rsidR="000E3700" w:rsidRPr="001814F9" w:rsidRDefault="000E3700" w:rsidP="00B12E5F">
      <w:pPr>
        <w:numPr>
          <w:ilvl w:val="0"/>
          <w:numId w:val="6"/>
        </w:numPr>
        <w:tabs>
          <w:tab w:val="left" w:pos="4680"/>
        </w:tabs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file CSV</w:t>
      </w:r>
    </w:p>
    <w:p w14:paraId="1DC6C7A7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ChototScraper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6DE609B6" w14:textId="77777777" w:rsidR="000E3700" w:rsidRPr="00EF1CAB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7" w:name="_xhva48e8q0a4" w:colFirst="0" w:colLast="0"/>
      <w:bookmarkStart w:id="98" w:name="_Toc217873033"/>
      <w:bookmarkEnd w:id="97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3.5.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kiến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trúc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tổng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thể</w:t>
      </w:r>
      <w:bookmarkEnd w:id="98"/>
      <w:proofErr w:type="spellEnd"/>
    </w:p>
    <w:p w14:paraId="2D0F863A" w14:textId="77777777" w:rsidR="000E3700" w:rsidRPr="00EF1CAB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99" w:name="_4q66bsmrc8th" w:colFirst="0" w:colLast="0"/>
      <w:bookmarkStart w:id="100" w:name="_Toc217873034"/>
      <w:bookmarkEnd w:id="99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3.5.1.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pipeline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xử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bookmarkEnd w:id="100"/>
      <w:proofErr w:type="spellEnd"/>
    </w:p>
    <w:p w14:paraId="479D2354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lastRenderedPageBreak/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pipeline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814F9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1814F9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7261398F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Pipeline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:</w:t>
      </w:r>
    </w:p>
    <w:p w14:paraId="16EA204F" w14:textId="77777777" w:rsidR="000E3700" w:rsidRPr="001814F9" w:rsidRDefault="000E3700" w:rsidP="00B12E5F">
      <w:pPr>
        <w:numPr>
          <w:ilvl w:val="0"/>
          <w:numId w:val="5"/>
        </w:numPr>
        <w:tabs>
          <w:tab w:val="left" w:pos="4680"/>
        </w:tabs>
        <w:spacing w:before="24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ChototScraper</w:t>
      </w:r>
      <w:proofErr w:type="spellEnd"/>
    </w:p>
    <w:p w14:paraId="2EE625D5" w14:textId="77777777" w:rsidR="000E3700" w:rsidRPr="001814F9" w:rsidRDefault="000E3700" w:rsidP="00B12E5F">
      <w:pPr>
        <w:numPr>
          <w:ilvl w:val="0"/>
          <w:numId w:val="5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4E461985" w14:textId="77777777" w:rsidR="000E3700" w:rsidRPr="001814F9" w:rsidRDefault="000E3700" w:rsidP="00B12E5F">
      <w:pPr>
        <w:numPr>
          <w:ilvl w:val="0"/>
          <w:numId w:val="5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MongoDB</w:t>
      </w:r>
    </w:p>
    <w:p w14:paraId="724DE58B" w14:textId="77777777" w:rsidR="000E3700" w:rsidRPr="001814F9" w:rsidRDefault="000E3700" w:rsidP="00B12E5F">
      <w:pPr>
        <w:numPr>
          <w:ilvl w:val="0"/>
          <w:numId w:val="5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file CSV</w:t>
      </w:r>
    </w:p>
    <w:p w14:paraId="316C0AB8" w14:textId="77777777" w:rsidR="000E3700" w:rsidRPr="001814F9" w:rsidRDefault="000E3700" w:rsidP="00B12E5F">
      <w:pPr>
        <w:numPr>
          <w:ilvl w:val="0"/>
          <w:numId w:val="5"/>
        </w:numPr>
        <w:tabs>
          <w:tab w:val="left" w:pos="4680"/>
        </w:tabs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1E48145E" w14:textId="77777777" w:rsidR="00280C10" w:rsidRDefault="000E3700" w:rsidP="00280C10">
      <w:pPr>
        <w:keepNext/>
        <w:tabs>
          <w:tab w:val="left" w:pos="4680"/>
        </w:tabs>
        <w:spacing w:before="240" w:after="240" w:line="360" w:lineRule="auto"/>
        <w:ind w:left="720"/>
        <w:jc w:val="center"/>
      </w:pPr>
      <w:r w:rsidRPr="00B12E5F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0D0D9A6" wp14:editId="23F2B2A3">
            <wp:extent cx="5533970" cy="2008508"/>
            <wp:effectExtent l="0" t="0" r="0" b="0"/>
            <wp:docPr id="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24" cy="20154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CC0178" w14:textId="400C4CB0" w:rsidR="000E3700" w:rsidRPr="00280C10" w:rsidRDefault="00280C10" w:rsidP="00280C10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101" w:name="_Toc217869792"/>
      <w:bookmarkStart w:id="102" w:name="_Toc217869907"/>
      <w:bookmarkStart w:id="103" w:name="_Toc217870345"/>
      <w:bookmarkStart w:id="104" w:name="_Toc217870432"/>
      <w:bookmarkStart w:id="105" w:name="_Toc217870597"/>
      <w:bookmarkStart w:id="106" w:name="_Toc217870648"/>
      <w:bookmarkStart w:id="107" w:name="_Toc217873073"/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auto"/>
          <w:sz w:val="26"/>
          <w:szCs w:val="26"/>
        </w:rPr>
        <w:t>3.</w:t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DB2D52">
        <w:rPr>
          <w:rFonts w:ascii="Times New Roman" w:hAnsi="Times New Roman" w:cs="Times New Roman"/>
          <w:noProof/>
          <w:color w:val="auto"/>
          <w:sz w:val="26"/>
          <w:szCs w:val="26"/>
        </w:rPr>
        <w:t>4</w:t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: Pipeline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xử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thể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trình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tự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thi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hàm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gramStart"/>
      <w:r w:rsidRPr="00280C10">
        <w:rPr>
          <w:rFonts w:ascii="Times New Roman" w:hAnsi="Times New Roman" w:cs="Times New Roman"/>
          <w:color w:val="auto"/>
          <w:sz w:val="26"/>
          <w:szCs w:val="26"/>
        </w:rPr>
        <w:t>main(</w:t>
      </w:r>
      <w:proofErr w:type="gramEnd"/>
      <w:r w:rsidRPr="00280C10">
        <w:rPr>
          <w:rFonts w:ascii="Times New Roman" w:hAnsi="Times New Roman" w:cs="Times New Roman"/>
          <w:color w:val="auto"/>
          <w:sz w:val="26"/>
          <w:szCs w:val="26"/>
        </w:rPr>
        <w:t>).</w:t>
      </w:r>
      <w:bookmarkEnd w:id="101"/>
      <w:bookmarkEnd w:id="102"/>
      <w:bookmarkEnd w:id="103"/>
      <w:bookmarkEnd w:id="104"/>
      <w:bookmarkEnd w:id="105"/>
      <w:bookmarkEnd w:id="106"/>
      <w:bookmarkEnd w:id="107"/>
      <w:r w:rsidR="000E3700" w:rsidRPr="00280C10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</w:p>
    <w:p w14:paraId="0A60F90B" w14:textId="77777777" w:rsidR="000E3700" w:rsidRPr="00EF1CAB" w:rsidRDefault="000E3700" w:rsidP="00EF1CAB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08" w:name="_h1tafto60vtp" w:colFirst="0" w:colLast="0"/>
      <w:bookmarkStart w:id="109" w:name="_Toc217873035"/>
      <w:bookmarkEnd w:id="108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3.5.2. Các module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chính</w:t>
      </w:r>
      <w:bookmarkEnd w:id="109"/>
      <w:proofErr w:type="spellEnd"/>
    </w:p>
    <w:p w14:paraId="453EC110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:</w:t>
      </w:r>
    </w:p>
    <w:p w14:paraId="138157C6" w14:textId="77777777" w:rsidR="000E3700" w:rsidRPr="001814F9" w:rsidRDefault="000E3700" w:rsidP="00B12E5F">
      <w:pPr>
        <w:numPr>
          <w:ilvl w:val="0"/>
          <w:numId w:val="7"/>
        </w:numPr>
        <w:tabs>
          <w:tab w:val="left" w:pos="4680"/>
        </w:tabs>
        <w:spacing w:before="240"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Module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641110BB" w14:textId="77777777" w:rsidR="000E3700" w:rsidRPr="001814F9" w:rsidRDefault="000E3700" w:rsidP="00B12E5F">
      <w:pPr>
        <w:numPr>
          <w:ilvl w:val="0"/>
          <w:numId w:val="7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Module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</w:p>
    <w:p w14:paraId="7DBBD2E9" w14:textId="77777777" w:rsidR="000E3700" w:rsidRPr="001814F9" w:rsidRDefault="000E3700" w:rsidP="00B12E5F">
      <w:pPr>
        <w:numPr>
          <w:ilvl w:val="0"/>
          <w:numId w:val="7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Module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299733F3" w14:textId="77777777" w:rsidR="000E3700" w:rsidRPr="001814F9" w:rsidRDefault="000E3700" w:rsidP="00B12E5F">
      <w:pPr>
        <w:numPr>
          <w:ilvl w:val="0"/>
          <w:numId w:val="7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Module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MongoDB</w:t>
      </w:r>
    </w:p>
    <w:p w14:paraId="28B0BC22" w14:textId="77777777" w:rsidR="000E3700" w:rsidRPr="001814F9" w:rsidRDefault="000E3700" w:rsidP="00B12E5F">
      <w:pPr>
        <w:numPr>
          <w:ilvl w:val="0"/>
          <w:numId w:val="7"/>
        </w:numPr>
        <w:tabs>
          <w:tab w:val="left" w:pos="4680"/>
        </w:tabs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Module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file CSV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</w:p>
    <w:p w14:paraId="1F2E2970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lastRenderedPageBreak/>
        <w:t xml:space="preserve">Các module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48F8734C" w14:textId="77777777" w:rsidR="000E3700" w:rsidRPr="00EF1CAB" w:rsidRDefault="000E3700" w:rsidP="00EF1CAB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0" w:name="_4pvjksxukav9" w:colFirst="0" w:colLast="0"/>
      <w:bookmarkStart w:id="111" w:name="_Toc217873036"/>
      <w:bookmarkEnd w:id="110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3.6. Thu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thập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danh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sách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liên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kết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sản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phẩm</w:t>
      </w:r>
      <w:bookmarkEnd w:id="111"/>
      <w:proofErr w:type="spellEnd"/>
    </w:p>
    <w:p w14:paraId="7E6BFAA1" w14:textId="77777777" w:rsidR="000E3700" w:rsidRPr="00EF1CAB" w:rsidRDefault="000E3700" w:rsidP="00EF1CAB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12" w:name="_hgde2kokpui8" w:colFirst="0" w:colLast="0"/>
      <w:bookmarkStart w:id="113" w:name="_Toc217873037"/>
      <w:bookmarkEnd w:id="112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3.6.1.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Cơ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chế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cuộn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trang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tự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bookmarkEnd w:id="113"/>
      <w:proofErr w:type="spellEnd"/>
    </w:p>
    <w:p w14:paraId="0F7AF265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Do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cuộn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78AD8DFD" w14:textId="77777777" w:rsidR="00280C10" w:rsidRDefault="000E3700" w:rsidP="00280C10">
      <w:pPr>
        <w:keepNext/>
        <w:tabs>
          <w:tab w:val="left" w:pos="4680"/>
        </w:tabs>
        <w:spacing w:before="240" w:after="240" w:line="360" w:lineRule="auto"/>
        <w:jc w:val="center"/>
      </w:pPr>
      <w:r w:rsidRPr="00B4642B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114300" distB="114300" distL="114300" distR="114300" wp14:anchorId="201BC761" wp14:editId="6CD135B8">
            <wp:extent cx="6252805" cy="940828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9147" cy="9568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114" w:name="_eyj50rh9n9kr" w:colFirst="0" w:colLast="0"/>
      <w:bookmarkEnd w:id="114"/>
    </w:p>
    <w:p w14:paraId="1081FF28" w14:textId="09183DAC" w:rsidR="000E3700" w:rsidRPr="00280C10" w:rsidRDefault="00280C10" w:rsidP="00280C10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</w:pPr>
      <w:bookmarkStart w:id="115" w:name="_Toc217869793"/>
      <w:bookmarkStart w:id="116" w:name="_Toc217869908"/>
      <w:bookmarkStart w:id="117" w:name="_Toc217870346"/>
      <w:bookmarkStart w:id="118" w:name="_Toc217870433"/>
      <w:bookmarkStart w:id="119" w:name="_Toc217870598"/>
      <w:bookmarkStart w:id="120" w:name="_Toc217870649"/>
      <w:bookmarkStart w:id="121" w:name="_Toc217873074"/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auto"/>
          <w:sz w:val="26"/>
          <w:szCs w:val="26"/>
        </w:rPr>
        <w:t>3.</w:t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DB2D52">
        <w:rPr>
          <w:rFonts w:ascii="Times New Roman" w:hAnsi="Times New Roman" w:cs="Times New Roman"/>
          <w:noProof/>
          <w:color w:val="auto"/>
          <w:sz w:val="26"/>
          <w:szCs w:val="26"/>
        </w:rPr>
        <w:t>5</w:t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Cơ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chế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cuộn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trang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tự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tải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đầy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đủ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danh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sách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đăng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>.</w:t>
      </w:r>
      <w:bookmarkEnd w:id="115"/>
      <w:bookmarkEnd w:id="116"/>
      <w:bookmarkEnd w:id="117"/>
      <w:bookmarkEnd w:id="118"/>
      <w:bookmarkEnd w:id="119"/>
      <w:bookmarkEnd w:id="120"/>
      <w:bookmarkEnd w:id="121"/>
    </w:p>
    <w:p w14:paraId="66266A49" w14:textId="77777777" w:rsidR="000E3700" w:rsidRPr="00EF1CAB" w:rsidRDefault="000E3700" w:rsidP="00EF1CAB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22" w:name="_oebocde7u1b3" w:colFirst="0" w:colLast="0"/>
      <w:bookmarkStart w:id="123" w:name="_Toc217873038"/>
      <w:bookmarkEnd w:id="122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3.6.2.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Lọc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chuẩn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hóa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URL</w:t>
      </w:r>
      <w:bookmarkEnd w:id="123"/>
    </w:p>
    <w:p w14:paraId="6AC85AAB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cuộn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BeautifulSoup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&lt;a&gt;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domain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2FAA69FB" w14:textId="77777777" w:rsidR="00280C10" w:rsidRDefault="000E3700" w:rsidP="00280C10">
      <w:pPr>
        <w:keepNext/>
        <w:tabs>
          <w:tab w:val="left" w:pos="4680"/>
        </w:tabs>
        <w:spacing w:before="240" w:after="240" w:line="360" w:lineRule="auto"/>
        <w:jc w:val="center"/>
      </w:pPr>
      <w:r w:rsidRPr="00B12E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308F7F11" wp14:editId="639B3263">
            <wp:extent cx="6088953" cy="671265"/>
            <wp:effectExtent l="0" t="0" r="762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134" cy="68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A56E4D" w14:textId="14531EBD" w:rsidR="000E3700" w:rsidRPr="00280C10" w:rsidRDefault="00280C10" w:rsidP="00280C10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124" w:name="_Toc217869794"/>
      <w:bookmarkStart w:id="125" w:name="_Toc217869909"/>
      <w:bookmarkStart w:id="126" w:name="_Toc217870347"/>
      <w:bookmarkStart w:id="127" w:name="_Toc217870434"/>
      <w:bookmarkStart w:id="128" w:name="_Toc217870599"/>
      <w:bookmarkStart w:id="129" w:name="_Toc217870650"/>
      <w:bookmarkStart w:id="130" w:name="_Toc217873075"/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auto"/>
          <w:sz w:val="26"/>
          <w:szCs w:val="26"/>
        </w:rPr>
        <w:t>3.</w:t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DB2D52">
        <w:rPr>
          <w:rFonts w:ascii="Times New Roman" w:hAnsi="Times New Roman" w:cs="Times New Roman"/>
          <w:noProof/>
          <w:color w:val="auto"/>
          <w:sz w:val="26"/>
          <w:szCs w:val="26"/>
        </w:rPr>
        <w:t>6</w:t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Lọc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chuẩn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hóa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URL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lấy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đúng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liên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kết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đăng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 xml:space="preserve"> ô </w:t>
      </w:r>
      <w:proofErr w:type="spellStart"/>
      <w:r w:rsidRPr="00280C10">
        <w:rPr>
          <w:rFonts w:ascii="Times New Roman" w:hAnsi="Times New Roman" w:cs="Times New Roman"/>
          <w:color w:val="auto"/>
          <w:sz w:val="26"/>
          <w:szCs w:val="26"/>
        </w:rPr>
        <w:t>tô</w:t>
      </w:r>
      <w:proofErr w:type="spellEnd"/>
      <w:r w:rsidRPr="00280C10">
        <w:rPr>
          <w:rFonts w:ascii="Times New Roman" w:hAnsi="Times New Roman" w:cs="Times New Roman"/>
          <w:color w:val="auto"/>
          <w:sz w:val="26"/>
          <w:szCs w:val="26"/>
        </w:rPr>
        <w:t>.</w:t>
      </w:r>
      <w:bookmarkEnd w:id="124"/>
      <w:bookmarkEnd w:id="125"/>
      <w:bookmarkEnd w:id="126"/>
      <w:bookmarkEnd w:id="127"/>
      <w:bookmarkEnd w:id="128"/>
      <w:bookmarkEnd w:id="129"/>
      <w:bookmarkEnd w:id="130"/>
    </w:p>
    <w:p w14:paraId="1D855000" w14:textId="77777777" w:rsidR="000E3700" w:rsidRPr="00EF1CAB" w:rsidRDefault="000E3700" w:rsidP="00EF1CAB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1" w:name="_5plqghear4q" w:colFirst="0" w:colLast="0"/>
      <w:bookmarkStart w:id="132" w:name="_Toc217873039"/>
      <w:bookmarkEnd w:id="131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3.7.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Trích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xuất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chi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tiết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sản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phẩm</w:t>
      </w:r>
      <w:bookmarkEnd w:id="132"/>
      <w:proofErr w:type="spellEnd"/>
    </w:p>
    <w:p w14:paraId="1E5AC32E" w14:textId="77777777" w:rsidR="000E3700" w:rsidRPr="00EF1CAB" w:rsidRDefault="000E3700" w:rsidP="00EF1CAB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33" w:name="_41l9cx99ev4w" w:colFirst="0" w:colLast="0"/>
      <w:bookmarkStart w:id="134" w:name="_Toc217873040"/>
      <w:bookmarkEnd w:id="133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3.7.1.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Trích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xuất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thông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tin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cơ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bản</w:t>
      </w:r>
      <w:bookmarkEnd w:id="134"/>
      <w:proofErr w:type="spellEnd"/>
    </w:p>
    <w:p w14:paraId="1AFE7183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URL,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7F8F30E2" w14:textId="77777777" w:rsidR="00280C10" w:rsidRDefault="000E3700" w:rsidP="00280C10">
      <w:pPr>
        <w:keepNext/>
        <w:tabs>
          <w:tab w:val="left" w:pos="4680"/>
        </w:tabs>
        <w:spacing w:before="240" w:after="240" w:line="360" w:lineRule="auto"/>
        <w:jc w:val="center"/>
      </w:pPr>
      <w:r w:rsidRPr="00B12E5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8F849FE" wp14:editId="5E8250E1">
            <wp:extent cx="6104809" cy="1501096"/>
            <wp:effectExtent l="0" t="0" r="0" b="4445"/>
            <wp:docPr id="1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4217" cy="15157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71C2D" w14:textId="04DB3A05" w:rsidR="000E3700" w:rsidRPr="00DB2D52" w:rsidRDefault="00280C10" w:rsidP="00280C10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</w:pPr>
      <w:bookmarkStart w:id="135" w:name="_Toc217870348"/>
      <w:bookmarkStart w:id="136" w:name="_Toc217870435"/>
      <w:bookmarkStart w:id="137" w:name="_Toc217870600"/>
      <w:bookmarkStart w:id="138" w:name="_Toc217870651"/>
      <w:bookmarkStart w:id="139" w:name="_Toc217873076"/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DB2D52" w:rsidRPr="00DB2D52">
        <w:rPr>
          <w:rFonts w:ascii="Times New Roman" w:hAnsi="Times New Roman" w:cs="Times New Roman"/>
          <w:color w:val="auto"/>
          <w:sz w:val="26"/>
          <w:szCs w:val="26"/>
        </w:rPr>
        <w:t>3.</w: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DB2D52">
        <w:rPr>
          <w:rFonts w:ascii="Times New Roman" w:hAnsi="Times New Roman" w:cs="Times New Roman"/>
          <w:noProof/>
          <w:color w:val="auto"/>
          <w:sz w:val="26"/>
          <w:szCs w:val="26"/>
        </w:rPr>
        <w:t>7</w: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Trích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xuất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cơ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bản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phẩm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gồm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tên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bán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>.</w:t>
      </w:r>
      <w:bookmarkEnd w:id="135"/>
      <w:bookmarkEnd w:id="136"/>
      <w:bookmarkEnd w:id="137"/>
      <w:bookmarkEnd w:id="138"/>
      <w:bookmarkEnd w:id="139"/>
    </w:p>
    <w:p w14:paraId="6ED09DD2" w14:textId="77777777" w:rsidR="000E3700" w:rsidRPr="00EF1CAB" w:rsidRDefault="000E3700" w:rsidP="00EF1CAB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40" w:name="_v6z1bc053p6" w:colFirst="0" w:colLast="0"/>
      <w:bookmarkStart w:id="141" w:name="_Toc217873041"/>
      <w:bookmarkEnd w:id="140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3.7.2.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Trích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xuất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thông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tin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người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bán</w:t>
      </w:r>
      <w:bookmarkEnd w:id="141"/>
      <w:proofErr w:type="spellEnd"/>
    </w:p>
    <w:p w14:paraId="54437953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extract_seller_info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158BA95B" w14:textId="77777777" w:rsidR="00DB2D52" w:rsidRDefault="000E3700" w:rsidP="00DB2D52">
      <w:pPr>
        <w:keepNext/>
        <w:tabs>
          <w:tab w:val="left" w:pos="4680"/>
        </w:tabs>
        <w:spacing w:before="240" w:after="240" w:line="360" w:lineRule="auto"/>
        <w:jc w:val="center"/>
      </w:pPr>
      <w:r w:rsidRPr="00B12E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581A6020" wp14:editId="7923629C">
            <wp:extent cx="5972671" cy="4387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8427" cy="444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BE876" w14:textId="5438C596" w:rsidR="000E3700" w:rsidRPr="00DB2D52" w:rsidRDefault="00DB2D52" w:rsidP="00DB2D52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142" w:name="_Toc217870349"/>
      <w:bookmarkStart w:id="143" w:name="_Toc217870436"/>
      <w:bookmarkStart w:id="144" w:name="_Toc217870601"/>
      <w:bookmarkStart w:id="145" w:name="_Toc217870652"/>
      <w:bookmarkStart w:id="146" w:name="_Toc217873077"/>
      <w:proofErr w:type="spellStart"/>
      <w:r w:rsidRPr="00DB2D5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3.</w:t>
      </w:r>
      <w:r w:rsidRPr="00DB2D52">
        <w:rPr>
          <w:rFonts w:ascii="Times New Roman" w:hAnsi="Times New Roman" w:cs="Times New Roman"/>
          <w:sz w:val="26"/>
          <w:szCs w:val="26"/>
        </w:rPr>
        <w:fldChar w:fldCharType="begin"/>
      </w:r>
      <w:r w:rsidRPr="00DB2D52">
        <w:rPr>
          <w:rFonts w:ascii="Times New Roman" w:hAnsi="Times New Roman" w:cs="Times New Roman"/>
          <w:sz w:val="26"/>
          <w:szCs w:val="26"/>
        </w:rPr>
        <w:instrText xml:space="preserve"> SEQ Hình \* ARABIC </w:instrText>
      </w:r>
      <w:r w:rsidRPr="00DB2D52"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noProof/>
          <w:sz w:val="26"/>
          <w:szCs w:val="26"/>
        </w:rPr>
        <w:t>8</w:t>
      </w:r>
      <w:r w:rsidRPr="00DB2D52">
        <w:rPr>
          <w:rFonts w:ascii="Times New Roman" w:hAnsi="Times New Roman" w:cs="Times New Roman"/>
          <w:sz w:val="26"/>
          <w:szCs w:val="26"/>
        </w:rPr>
        <w:fldChar w:fldCharType="end"/>
      </w:r>
      <w:r w:rsidRPr="00DB2D5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B2D52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B2D5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B2D5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>.</w:t>
      </w:r>
      <w:bookmarkEnd w:id="142"/>
      <w:bookmarkEnd w:id="143"/>
      <w:bookmarkEnd w:id="144"/>
      <w:bookmarkEnd w:id="145"/>
      <w:bookmarkEnd w:id="146"/>
    </w:p>
    <w:p w14:paraId="5091E0BD" w14:textId="77777777" w:rsidR="000E3700" w:rsidRPr="00EF1CAB" w:rsidRDefault="000E3700" w:rsidP="00EF1CAB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47" w:name="_ppvagek1dor8" w:colFirst="0" w:colLast="0"/>
      <w:bookmarkStart w:id="148" w:name="_Toc217873042"/>
      <w:bookmarkEnd w:id="147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3.7.3.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Trích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xuất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thông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số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kỹ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thuật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>bằng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itemprop</w:t>
      </w:r>
      <w:bookmarkEnd w:id="148"/>
    </w:p>
    <w:p w14:paraId="0767A5D4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itemprop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HTML. Các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itemprop_mappings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2F506B42" w14:textId="77777777" w:rsidR="00DB2D52" w:rsidRDefault="000E3700" w:rsidP="00DB2D52">
      <w:pPr>
        <w:keepNext/>
        <w:tabs>
          <w:tab w:val="left" w:pos="4680"/>
        </w:tabs>
        <w:spacing w:before="240" w:after="240" w:line="360" w:lineRule="auto"/>
        <w:jc w:val="center"/>
      </w:pPr>
      <w:r w:rsidRPr="00B4642B">
        <w:rPr>
          <w:rFonts w:ascii="Times New Roman" w:hAnsi="Times New Roman" w:cs="Times New Roman"/>
          <w:b/>
          <w:bCs/>
          <w:i/>
          <w:iCs/>
          <w:noProof/>
          <w:sz w:val="26"/>
          <w:szCs w:val="26"/>
        </w:rPr>
        <w:drawing>
          <wp:inline distT="114300" distB="114300" distL="114300" distR="114300" wp14:anchorId="548F786B" wp14:editId="261CD72E">
            <wp:extent cx="5792962" cy="105182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4436" cy="1055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D8622" w14:textId="15089CA4" w:rsidR="00B4642B" w:rsidRPr="00DB2D52" w:rsidRDefault="00DB2D52" w:rsidP="00DB2D52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</w:pPr>
      <w:bookmarkStart w:id="149" w:name="_Toc217870350"/>
      <w:bookmarkStart w:id="150" w:name="_Toc217870437"/>
      <w:bookmarkStart w:id="151" w:name="_Toc217870602"/>
      <w:bookmarkStart w:id="152" w:name="_Toc217870653"/>
      <w:bookmarkStart w:id="153" w:name="_Toc217873078"/>
      <w:proofErr w:type="spellStart"/>
      <w:r w:rsidRPr="00DB2D5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3.</w:t>
      </w:r>
      <w:r w:rsidRPr="00DB2D52">
        <w:rPr>
          <w:rFonts w:ascii="Times New Roman" w:hAnsi="Times New Roman" w:cs="Times New Roman"/>
          <w:sz w:val="26"/>
          <w:szCs w:val="26"/>
        </w:rPr>
        <w:fldChar w:fldCharType="begin"/>
      </w:r>
      <w:r w:rsidRPr="00DB2D52">
        <w:rPr>
          <w:rFonts w:ascii="Times New Roman" w:hAnsi="Times New Roman" w:cs="Times New Roman"/>
          <w:sz w:val="26"/>
          <w:szCs w:val="26"/>
        </w:rPr>
        <w:instrText xml:space="preserve"> SEQ Hình \* ARABIC </w:instrText>
      </w:r>
      <w:r w:rsidRPr="00DB2D52"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noProof/>
          <w:sz w:val="26"/>
          <w:szCs w:val="26"/>
        </w:rPr>
        <w:t>9</w:t>
      </w:r>
      <w:r w:rsidRPr="00DB2D52">
        <w:rPr>
          <w:rFonts w:ascii="Times New Roman" w:hAnsi="Times New Roman" w:cs="Times New Roman"/>
          <w:sz w:val="26"/>
          <w:szCs w:val="26"/>
        </w:rPr>
        <w:fldChar w:fldCharType="end"/>
      </w:r>
      <w:r w:rsidRPr="00DB2D5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B2D52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DB2D52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itemprop.</w:t>
      </w:r>
      <w:bookmarkEnd w:id="149"/>
      <w:bookmarkEnd w:id="150"/>
      <w:bookmarkEnd w:id="151"/>
      <w:bookmarkEnd w:id="152"/>
      <w:bookmarkEnd w:id="153"/>
    </w:p>
    <w:p w14:paraId="0938DEA4" w14:textId="77777777" w:rsidR="000E3700" w:rsidRPr="00EF1CAB" w:rsidRDefault="000E3700" w:rsidP="00EF1CAB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4" w:name="_chipuocu86tv" w:colFirst="0" w:colLast="0"/>
      <w:bookmarkStart w:id="155" w:name="_Toc217873043"/>
      <w:bookmarkEnd w:id="154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3.8.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Xử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lý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thiếu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không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hợp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lệ</w:t>
      </w:r>
      <w:bookmarkEnd w:id="155"/>
      <w:proofErr w:type="spellEnd"/>
    </w:p>
    <w:p w14:paraId="65C1DDEB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lastRenderedPageBreak/>
        <w:t xml:space="preserve">Trong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cào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try-except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63D318E7" w14:textId="77777777" w:rsidR="00DB2D52" w:rsidRDefault="000E3700" w:rsidP="00DB2D52">
      <w:pPr>
        <w:keepNext/>
        <w:tabs>
          <w:tab w:val="left" w:pos="4680"/>
        </w:tabs>
        <w:spacing w:before="240" w:after="240" w:line="360" w:lineRule="auto"/>
        <w:jc w:val="center"/>
      </w:pPr>
      <w:r w:rsidRPr="00B12E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18D68E1E" wp14:editId="5DDD85BC">
            <wp:extent cx="5798248" cy="3446178"/>
            <wp:effectExtent l="0" t="0" r="0" b="1905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6133" cy="3450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F18036" w14:textId="44CAD0FE" w:rsidR="00B4642B" w:rsidRPr="00DB2D52" w:rsidRDefault="00DB2D52" w:rsidP="00DB2D52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156" w:name="_Toc217870351"/>
      <w:bookmarkStart w:id="157" w:name="_Toc217870438"/>
      <w:bookmarkStart w:id="158" w:name="_Toc217870603"/>
      <w:bookmarkStart w:id="159" w:name="_Toc217870654"/>
      <w:bookmarkStart w:id="160" w:name="_Toc217873079"/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auto"/>
          <w:sz w:val="26"/>
          <w:szCs w:val="26"/>
        </w:rPr>
        <w:t>3.</w: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6"/>
          <w:szCs w:val="26"/>
        </w:rPr>
        <w:t>10</w: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Xử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thiếu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lỗi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bằng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khối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try-except.</w:t>
      </w:r>
      <w:bookmarkEnd w:id="156"/>
      <w:bookmarkEnd w:id="157"/>
      <w:bookmarkEnd w:id="158"/>
      <w:bookmarkEnd w:id="159"/>
      <w:bookmarkEnd w:id="160"/>
    </w:p>
    <w:p w14:paraId="06FD74F5" w14:textId="77777777" w:rsidR="000E3700" w:rsidRPr="00EF1CAB" w:rsidRDefault="000E3700" w:rsidP="00EF1CAB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1" w:name="_qw1mfgifvjsd" w:colFirst="0" w:colLast="0"/>
      <w:bookmarkStart w:id="162" w:name="_Toc217873044"/>
      <w:bookmarkEnd w:id="161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3.9.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cấu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trúc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lưu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trữ</w:t>
      </w:r>
      <w:bookmarkEnd w:id="162"/>
      <w:proofErr w:type="spellEnd"/>
    </w:p>
    <w:p w14:paraId="714F80CE" w14:textId="77777777" w:rsidR="00DB2D52" w:rsidRDefault="000E3700" w:rsidP="00DB2D52">
      <w:pPr>
        <w:keepNext/>
        <w:tabs>
          <w:tab w:val="left" w:pos="4680"/>
        </w:tabs>
        <w:spacing w:before="240" w:after="240" w:line="360" w:lineRule="auto"/>
        <w:jc w:val="center"/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required_columns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  <w:r w:rsidRPr="001814F9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5711DC8C" wp14:editId="592BE11B">
            <wp:extent cx="5946243" cy="1347815"/>
            <wp:effectExtent l="0" t="0" r="0" b="5080"/>
            <wp:docPr id="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3337" cy="1360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DD8896" w14:textId="33796D2C" w:rsidR="000E3700" w:rsidRPr="00DB2D52" w:rsidRDefault="00DB2D52" w:rsidP="00DB2D52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163" w:name="_Toc217870352"/>
      <w:bookmarkStart w:id="164" w:name="_Toc217870439"/>
      <w:bookmarkStart w:id="165" w:name="_Toc217870604"/>
      <w:bookmarkStart w:id="166" w:name="_Toc217870655"/>
      <w:bookmarkStart w:id="167" w:name="_Toc217873080"/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auto"/>
          <w:sz w:val="26"/>
          <w:szCs w:val="26"/>
        </w:rPr>
        <w:t>3.</w: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6"/>
          <w:szCs w:val="26"/>
        </w:rPr>
        <w:t>11</w: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Cấu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trúc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đầu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ra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một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đăng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ô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tô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>.</w:t>
      </w:r>
      <w:bookmarkEnd w:id="163"/>
      <w:bookmarkEnd w:id="164"/>
      <w:bookmarkEnd w:id="165"/>
      <w:bookmarkEnd w:id="166"/>
      <w:bookmarkEnd w:id="167"/>
    </w:p>
    <w:p w14:paraId="08CDE7DE" w14:textId="77777777" w:rsidR="000E3700" w:rsidRPr="00EF1CAB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8" w:name="_ay76hh4qu4u4" w:colFirst="0" w:colLast="0"/>
      <w:bookmarkStart w:id="169" w:name="_Toc217873045"/>
      <w:bookmarkEnd w:id="168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3.10. Lưu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trữ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>vào</w:t>
      </w:r>
      <w:proofErr w:type="spellEnd"/>
      <w:r w:rsidRPr="00EF1CA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MongoDB</w:t>
      </w:r>
      <w:bookmarkEnd w:id="169"/>
    </w:p>
    <w:p w14:paraId="5E44EF69" w14:textId="6AFEFA60" w:rsidR="000E3700" w:rsidRPr="00CD6AF9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70" w:name="_n5qr78okhhxd" w:colFirst="0" w:colLast="0"/>
      <w:bookmarkStart w:id="171" w:name="_Toc217873046"/>
      <w:bookmarkEnd w:id="170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</w:t>
      </w:r>
      <w:r w:rsid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10</w:t>
      </w:r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.1.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Tạo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cơ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sở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collection</w:t>
      </w:r>
      <w:bookmarkEnd w:id="171"/>
    </w:p>
    <w:p w14:paraId="15A17F17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chotot_db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collection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o_to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0FEDE311" w14:textId="77777777" w:rsidR="00DB2D52" w:rsidRDefault="000E3700" w:rsidP="00DB2D52">
      <w:pPr>
        <w:keepNext/>
        <w:tabs>
          <w:tab w:val="left" w:pos="4680"/>
        </w:tabs>
        <w:spacing w:before="240" w:after="240" w:line="360" w:lineRule="auto"/>
        <w:jc w:val="center"/>
      </w:pPr>
      <w:r w:rsidRPr="00B12E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2C4FE538" wp14:editId="55F8B430">
            <wp:extent cx="6051954" cy="1284389"/>
            <wp:effectExtent l="0" t="0" r="6350" b="0"/>
            <wp:docPr id="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5179" cy="1295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A0C7A" w14:textId="0797FD99" w:rsidR="000E3700" w:rsidRPr="00DB2D52" w:rsidRDefault="00DB2D52" w:rsidP="00DB2D52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172" w:name="_Toc217870353"/>
      <w:bookmarkStart w:id="173" w:name="_Toc217870440"/>
      <w:bookmarkStart w:id="174" w:name="_Toc217870605"/>
      <w:bookmarkStart w:id="175" w:name="_Toc217870656"/>
      <w:bookmarkStart w:id="176" w:name="_Toc217873081"/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auto"/>
          <w:sz w:val="26"/>
          <w:szCs w:val="26"/>
        </w:rPr>
        <w:t>3.</w: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6"/>
          <w:szCs w:val="26"/>
        </w:rPr>
        <w:t>12</w: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: Lưu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vào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MongoDB</w:t>
      </w:r>
      <w:bookmarkEnd w:id="172"/>
      <w:bookmarkEnd w:id="173"/>
      <w:bookmarkEnd w:id="174"/>
      <w:bookmarkEnd w:id="175"/>
      <w:bookmarkEnd w:id="176"/>
    </w:p>
    <w:p w14:paraId="00FD9458" w14:textId="77777777" w:rsidR="000E3700" w:rsidRPr="00CD6AF9" w:rsidRDefault="000E3700" w:rsidP="00CD6AF9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77" w:name="_38uz3vq5yufv" w:colFirst="0" w:colLast="0"/>
      <w:bookmarkStart w:id="178" w:name="_Toc217873047"/>
      <w:bookmarkEnd w:id="177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3.9.2.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Thiết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lập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index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chống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trùng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lặp</w:t>
      </w:r>
      <w:bookmarkEnd w:id="178"/>
      <w:proofErr w:type="spellEnd"/>
    </w:p>
    <w:p w14:paraId="1B30964A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index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32AE6FF1" w14:textId="77777777" w:rsidR="00DB2D52" w:rsidRDefault="000E3700" w:rsidP="00DB2D52">
      <w:pPr>
        <w:keepNext/>
        <w:tabs>
          <w:tab w:val="left" w:pos="4680"/>
        </w:tabs>
        <w:spacing w:before="240" w:after="240" w:line="360" w:lineRule="auto"/>
        <w:jc w:val="center"/>
      </w:pPr>
      <w:r w:rsidRPr="00B12E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37729649" wp14:editId="6455A41A">
            <wp:extent cx="5998845" cy="486271"/>
            <wp:effectExtent l="0" t="0" r="1905" b="9525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0064" cy="50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881EC" w14:textId="421CC053" w:rsidR="000E3700" w:rsidRPr="00DB2D52" w:rsidRDefault="00DB2D52" w:rsidP="00DB2D52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</w:pPr>
      <w:bookmarkStart w:id="179" w:name="_Toc217870354"/>
      <w:bookmarkStart w:id="180" w:name="_Toc217870441"/>
      <w:bookmarkStart w:id="181" w:name="_Toc217870606"/>
      <w:bookmarkStart w:id="182" w:name="_Toc217870657"/>
      <w:bookmarkStart w:id="183" w:name="_Toc217873082"/>
      <w:proofErr w:type="spellStart"/>
      <w:r w:rsidRPr="00DB2D5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3.</w:t>
      </w:r>
      <w:r w:rsidRPr="00DB2D52">
        <w:rPr>
          <w:rFonts w:ascii="Times New Roman" w:hAnsi="Times New Roman" w:cs="Times New Roman"/>
          <w:sz w:val="26"/>
          <w:szCs w:val="26"/>
        </w:rPr>
        <w:fldChar w:fldCharType="begin"/>
      </w:r>
      <w:r w:rsidRPr="00DB2D52">
        <w:rPr>
          <w:rFonts w:ascii="Times New Roman" w:hAnsi="Times New Roman" w:cs="Times New Roman"/>
          <w:sz w:val="26"/>
          <w:szCs w:val="26"/>
        </w:rPr>
        <w:instrText xml:space="preserve"> SEQ Hình \* ARABIC </w:instrText>
      </w:r>
      <w:r w:rsidRPr="00DB2D52"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noProof/>
          <w:sz w:val="26"/>
          <w:szCs w:val="26"/>
        </w:rPr>
        <w:t>13</w:t>
      </w:r>
      <w:r w:rsidRPr="00DB2D52">
        <w:rPr>
          <w:rFonts w:ascii="Times New Roman" w:hAnsi="Times New Roman" w:cs="Times New Roman"/>
          <w:sz w:val="26"/>
          <w:szCs w:val="26"/>
        </w:rPr>
        <w:fldChar w:fldCharType="end"/>
      </w:r>
      <w:r w:rsidRPr="00DB2D52">
        <w:rPr>
          <w:rFonts w:ascii="Times New Roman" w:hAnsi="Times New Roman" w:cs="Times New Roman"/>
          <w:sz w:val="26"/>
          <w:szCs w:val="26"/>
        </w:rPr>
        <w:t xml:space="preserve">: Lưu </w:t>
      </w:r>
      <w:proofErr w:type="spellStart"/>
      <w:r w:rsidRPr="00DB2D5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B2D52">
        <w:rPr>
          <w:rFonts w:ascii="Times New Roman" w:hAnsi="Times New Roman" w:cs="Times New Roman"/>
          <w:sz w:val="26"/>
          <w:szCs w:val="26"/>
        </w:rPr>
        <w:t xml:space="preserve"> MongoDB với index</w:t>
      </w:r>
      <w:bookmarkEnd w:id="179"/>
      <w:bookmarkEnd w:id="180"/>
      <w:bookmarkEnd w:id="181"/>
      <w:bookmarkEnd w:id="182"/>
      <w:bookmarkEnd w:id="183"/>
    </w:p>
    <w:p w14:paraId="4A5D0E8B" w14:textId="77777777" w:rsidR="000E3700" w:rsidRPr="00CD6AF9" w:rsidRDefault="000E3700" w:rsidP="00CD6AF9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84" w:name="_g5grj5dw2lyo" w:colFirst="0" w:colLast="0"/>
      <w:bookmarkStart w:id="185" w:name="_Toc217873048"/>
      <w:bookmarkEnd w:id="184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3.9.3.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Cơ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chế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cập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nhật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Upsert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  <w:bookmarkEnd w:id="185"/>
    </w:p>
    <w:p w14:paraId="6F03B77B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upsert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7CCDD55C" w14:textId="77777777" w:rsidR="00DB2D52" w:rsidRDefault="000E3700" w:rsidP="00DB2D52">
      <w:pPr>
        <w:keepNext/>
        <w:tabs>
          <w:tab w:val="left" w:pos="4680"/>
        </w:tabs>
        <w:spacing w:before="240" w:after="240" w:line="360" w:lineRule="auto"/>
        <w:jc w:val="center"/>
      </w:pPr>
      <w:r w:rsidRPr="00B12E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0670C319" wp14:editId="46AE5D82">
            <wp:extent cx="5967385" cy="306562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4047" cy="316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9D237" w14:textId="17A65D9A" w:rsidR="000E3700" w:rsidRPr="00DB2D52" w:rsidRDefault="00DB2D52" w:rsidP="00DB2D52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186" w:name="_Toc217870355"/>
      <w:bookmarkStart w:id="187" w:name="_Toc217870442"/>
      <w:bookmarkStart w:id="188" w:name="_Toc217870607"/>
      <w:bookmarkStart w:id="189" w:name="_Toc217870658"/>
      <w:bookmarkStart w:id="190" w:name="_Toc217873083"/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auto"/>
          <w:sz w:val="26"/>
          <w:szCs w:val="26"/>
        </w:rPr>
        <w:t>3.</w: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6"/>
          <w:szCs w:val="26"/>
        </w:rPr>
        <w:t>14</w: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Cơ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chế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cập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nhật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với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cơ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chế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Upsert</w:t>
      </w:r>
      <w:bookmarkEnd w:id="186"/>
      <w:bookmarkEnd w:id="187"/>
      <w:bookmarkEnd w:id="188"/>
      <w:bookmarkEnd w:id="189"/>
      <w:bookmarkEnd w:id="190"/>
      <w:proofErr w:type="spellEnd"/>
    </w:p>
    <w:p w14:paraId="20C251A3" w14:textId="77777777" w:rsidR="000E3700" w:rsidRPr="00CD6AF9" w:rsidRDefault="000E3700" w:rsidP="00CD6AF9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1" w:name="_cfqixgwsxml4" w:colFirst="0" w:colLast="0"/>
      <w:bookmarkStart w:id="192" w:name="_Toc217873049"/>
      <w:bookmarkEnd w:id="191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3.11.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Xuất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từ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MongoDB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ra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file CSV</w:t>
      </w:r>
      <w:bookmarkEnd w:id="192"/>
    </w:p>
    <w:p w14:paraId="59C2A2E5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file CSV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Pandas.</w:t>
      </w:r>
    </w:p>
    <w:p w14:paraId="52E8D992" w14:textId="77777777" w:rsidR="00DB2D52" w:rsidRDefault="000E3700" w:rsidP="00DB2D52">
      <w:pPr>
        <w:keepNext/>
        <w:tabs>
          <w:tab w:val="left" w:pos="4680"/>
        </w:tabs>
        <w:spacing w:before="240" w:after="240" w:line="360" w:lineRule="auto"/>
        <w:jc w:val="center"/>
      </w:pPr>
      <w:r w:rsidRPr="00B12E5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C768566" wp14:editId="67A9A6B3">
            <wp:extent cx="5909244" cy="972541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8020" cy="975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1788E8" w14:textId="360B1787" w:rsidR="000E3700" w:rsidRPr="00DB2D52" w:rsidRDefault="00DB2D52" w:rsidP="00DB2D52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193" w:name="_Toc217870356"/>
      <w:bookmarkStart w:id="194" w:name="_Toc217870443"/>
      <w:bookmarkStart w:id="195" w:name="_Toc217870608"/>
      <w:bookmarkStart w:id="196" w:name="_Toc217870659"/>
      <w:bookmarkStart w:id="197" w:name="_Toc217873084"/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auto"/>
          <w:sz w:val="26"/>
          <w:szCs w:val="26"/>
        </w:rPr>
        <w:t>3.</w: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6"/>
          <w:szCs w:val="26"/>
        </w:rPr>
        <w:t>15</w: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Xuất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từ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MongoDB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ra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file CSV</w:t>
      </w:r>
      <w:bookmarkEnd w:id="193"/>
      <w:bookmarkEnd w:id="194"/>
      <w:bookmarkEnd w:id="195"/>
      <w:bookmarkEnd w:id="196"/>
      <w:bookmarkEnd w:id="197"/>
    </w:p>
    <w:p w14:paraId="4FEBF170" w14:textId="77777777" w:rsidR="000E3700" w:rsidRPr="00CD6AF9" w:rsidRDefault="000E3700" w:rsidP="00CD6AF9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34"/>
          <w:szCs w:val="34"/>
        </w:rPr>
      </w:pPr>
      <w:bookmarkStart w:id="198" w:name="_4lqvdx10pq0w" w:colFirst="0" w:colLast="0"/>
      <w:bookmarkStart w:id="199" w:name="_Toc217873050"/>
      <w:bookmarkEnd w:id="198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 xml:space="preserve">3.12.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>Đảm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>bảo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>tính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>ổn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>định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>và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>khả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>năng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>mở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>rộng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>của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>hệ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34"/>
          <w:szCs w:val="34"/>
        </w:rPr>
        <w:t>thống</w:t>
      </w:r>
      <w:bookmarkEnd w:id="199"/>
      <w:proofErr w:type="spellEnd"/>
    </w:p>
    <w:p w14:paraId="3019D861" w14:textId="726D21AD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01EDE8AE" w14:textId="13108C41" w:rsidR="000E3700" w:rsidRPr="00CD6AF9" w:rsidRDefault="000E3700" w:rsidP="00B12E5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00" w:name="_Toc217873051"/>
      <w:r w:rsidRPr="00CD6AF9">
        <w:rPr>
          <w:rFonts w:ascii="Times New Roman" w:hAnsi="Times New Roman" w:cs="Times New Roman"/>
          <w:b/>
          <w:bCs/>
          <w:color w:val="auto"/>
          <w:sz w:val="36"/>
          <w:szCs w:val="36"/>
        </w:rPr>
        <w:t>CHƯƠNG 4. KẾT QUẢ THỰC NGHIỆM VÀ ĐÁNH GIÁ</w:t>
      </w:r>
      <w:bookmarkEnd w:id="200"/>
    </w:p>
    <w:p w14:paraId="2D5C6D1E" w14:textId="77777777" w:rsidR="000E3700" w:rsidRPr="00CD6AF9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1" w:name="_Toc217873052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4.1.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Môi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trường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thực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nghiệm</w:t>
      </w:r>
      <w:bookmarkEnd w:id="201"/>
      <w:proofErr w:type="spellEnd"/>
    </w:p>
    <w:p w14:paraId="4DD2D111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cào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2BAB69B8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Firefox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qua Selenium WebDriver.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cuộn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6A038AF0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:</w:t>
      </w:r>
    </w:p>
    <w:p w14:paraId="24F603E3" w14:textId="77777777" w:rsidR="000E3700" w:rsidRPr="001814F9" w:rsidRDefault="000E3700" w:rsidP="00B12E5F">
      <w:pPr>
        <w:numPr>
          <w:ilvl w:val="0"/>
          <w:numId w:val="11"/>
        </w:numPr>
        <w:tabs>
          <w:tab w:val="left" w:pos="4680"/>
        </w:tabs>
        <w:spacing w:before="240"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b/>
          <w:bCs/>
          <w:sz w:val="26"/>
          <w:szCs w:val="26"/>
        </w:rPr>
        <w:t>Python</w:t>
      </w:r>
      <w:r w:rsidRPr="001814F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0CFFE81F" w14:textId="77777777" w:rsidR="000E3700" w:rsidRPr="001814F9" w:rsidRDefault="000E3700" w:rsidP="00B12E5F">
      <w:pPr>
        <w:numPr>
          <w:ilvl w:val="0"/>
          <w:numId w:val="11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b/>
          <w:bCs/>
          <w:sz w:val="26"/>
          <w:szCs w:val="26"/>
        </w:rPr>
        <w:t>Selenium WebDriver (Firefox)</w:t>
      </w:r>
      <w:r w:rsidRPr="001814F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507899C5" w14:textId="77777777" w:rsidR="000E3700" w:rsidRPr="001814F9" w:rsidRDefault="000E3700" w:rsidP="00B12E5F">
      <w:pPr>
        <w:numPr>
          <w:ilvl w:val="0"/>
          <w:numId w:val="11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b/>
          <w:bCs/>
          <w:sz w:val="26"/>
          <w:szCs w:val="26"/>
        </w:rPr>
        <w:t>BeautifulSoup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3DAFF05C" w14:textId="77777777" w:rsidR="000E3700" w:rsidRPr="001814F9" w:rsidRDefault="000E3700" w:rsidP="00B12E5F">
      <w:pPr>
        <w:numPr>
          <w:ilvl w:val="0"/>
          <w:numId w:val="11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b/>
          <w:bCs/>
          <w:sz w:val="26"/>
          <w:szCs w:val="26"/>
        </w:rPr>
        <w:t>MongoDB</w:t>
      </w:r>
      <w:r w:rsidRPr="001814F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NoSQL.</w:t>
      </w:r>
    </w:p>
    <w:p w14:paraId="21A4D270" w14:textId="77777777" w:rsidR="000E3700" w:rsidRPr="001814F9" w:rsidRDefault="000E3700" w:rsidP="00B12E5F">
      <w:pPr>
        <w:numPr>
          <w:ilvl w:val="0"/>
          <w:numId w:val="11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b/>
          <w:bCs/>
          <w:sz w:val="26"/>
          <w:szCs w:val="26"/>
        </w:rPr>
        <w:lastRenderedPageBreak/>
        <w:t>Pandas</w:t>
      </w:r>
      <w:r w:rsidRPr="001814F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file CSV.</w:t>
      </w:r>
    </w:p>
    <w:p w14:paraId="4B29E46F" w14:textId="77777777" w:rsidR="000E3700" w:rsidRPr="001814F9" w:rsidRDefault="000E3700" w:rsidP="00B12E5F">
      <w:pPr>
        <w:numPr>
          <w:ilvl w:val="0"/>
          <w:numId w:val="11"/>
        </w:numPr>
        <w:tabs>
          <w:tab w:val="left" w:pos="4680"/>
        </w:tabs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b/>
          <w:bCs/>
          <w:sz w:val="26"/>
          <w:szCs w:val="26"/>
        </w:rPr>
        <w:t>MongoDB Compass</w:t>
      </w:r>
      <w:r w:rsidRPr="001814F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212D56AF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Selenium với Firefox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geckodriver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cuộn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636341AD" w14:textId="77777777" w:rsidR="000E3700" w:rsidRPr="00CD6AF9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2" w:name="_ru30384e75sx" w:colFirst="0" w:colLast="0"/>
      <w:bookmarkStart w:id="203" w:name="_Toc217873053"/>
      <w:bookmarkEnd w:id="202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4.2.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Kết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quả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thu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thập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bookmarkEnd w:id="203"/>
      <w:proofErr w:type="spellEnd"/>
    </w:p>
    <w:p w14:paraId="71DB7C56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3,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Thành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Chí Minh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0C3DDE11" w14:textId="77777777" w:rsidR="000E3700" w:rsidRPr="00CD6AF9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04" w:name="_bintb1thpm0r" w:colFirst="0" w:colLast="0"/>
      <w:bookmarkStart w:id="205" w:name="_Toc217873054"/>
      <w:bookmarkEnd w:id="204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4.2.1. Quy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thu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thập</w:t>
      </w:r>
      <w:bookmarkEnd w:id="205"/>
      <w:proofErr w:type="spellEnd"/>
    </w:p>
    <w:p w14:paraId="3C7CD82A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scrape_test_pages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với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150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1C7DA09F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:</w:t>
      </w:r>
    </w:p>
    <w:p w14:paraId="1A87B3AE" w14:textId="77777777" w:rsidR="000E3700" w:rsidRPr="001814F9" w:rsidRDefault="000E3700" w:rsidP="00B12E5F">
      <w:pPr>
        <w:numPr>
          <w:ilvl w:val="0"/>
          <w:numId w:val="10"/>
        </w:numPr>
        <w:tabs>
          <w:tab w:val="left" w:pos="4680"/>
        </w:tabs>
        <w:spacing w:before="240"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MongoDB với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upsert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6304CB5D" w14:textId="77777777" w:rsidR="000E3700" w:rsidRPr="001814F9" w:rsidRDefault="000E3700" w:rsidP="00B12E5F">
      <w:pPr>
        <w:numPr>
          <w:ilvl w:val="0"/>
          <w:numId w:val="10"/>
        </w:numPr>
        <w:tabs>
          <w:tab w:val="left" w:pos="4680"/>
        </w:tabs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file CSV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49FA8E9E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2C3E2974" w14:textId="77777777" w:rsidR="000E3700" w:rsidRPr="00CD6AF9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06" w:name="_hkg7sl656o47" w:colFirst="0" w:colLast="0"/>
      <w:bookmarkStart w:id="207" w:name="_Toc217873055"/>
      <w:bookmarkEnd w:id="206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4.2.2.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tả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các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trường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bookmarkEnd w:id="207"/>
      <w:proofErr w:type="spellEnd"/>
    </w:p>
    <w:p w14:paraId="67C909C0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với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required_columns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2687F6F3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lastRenderedPageBreak/>
        <w:t xml:space="preserve">Các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:</w:t>
      </w:r>
    </w:p>
    <w:p w14:paraId="491986D8" w14:textId="77777777" w:rsidR="000E3700" w:rsidRPr="001814F9" w:rsidRDefault="000E3700" w:rsidP="00B12E5F">
      <w:pPr>
        <w:numPr>
          <w:ilvl w:val="0"/>
          <w:numId w:val="13"/>
        </w:numPr>
        <w:tabs>
          <w:tab w:val="left" w:pos="4680"/>
        </w:tabs>
        <w:spacing w:before="240"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b/>
          <w:bCs/>
          <w:sz w:val="26"/>
          <w:szCs w:val="26"/>
        </w:rPr>
        <w:t xml:space="preserve">Thông tin </w:t>
      </w:r>
      <w:proofErr w:type="spellStart"/>
      <w:r w:rsidRPr="001814F9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: URL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7356D9A4" w14:textId="77777777" w:rsidR="000E3700" w:rsidRPr="001814F9" w:rsidRDefault="000E3700" w:rsidP="00B12E5F">
      <w:pPr>
        <w:numPr>
          <w:ilvl w:val="0"/>
          <w:numId w:val="13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b/>
          <w:bCs/>
          <w:sz w:val="26"/>
          <w:szCs w:val="26"/>
        </w:rPr>
        <w:t xml:space="preserve">Thông tin </w:t>
      </w:r>
      <w:proofErr w:type="spellStart"/>
      <w:r w:rsidRPr="001814F9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814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65E86C3A" w14:textId="77777777" w:rsidR="000E3700" w:rsidRPr="001814F9" w:rsidRDefault="000E3700" w:rsidP="00B12E5F">
      <w:pPr>
        <w:numPr>
          <w:ilvl w:val="0"/>
          <w:numId w:val="13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b/>
          <w:bCs/>
          <w:sz w:val="26"/>
          <w:szCs w:val="26"/>
        </w:rPr>
        <w:t xml:space="preserve">Thông tin </w:t>
      </w:r>
      <w:proofErr w:type="spellStart"/>
      <w:r w:rsidRPr="001814F9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814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URL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208CCC75" w14:textId="77777777" w:rsidR="000E3700" w:rsidRPr="001814F9" w:rsidRDefault="000E3700" w:rsidP="00B12E5F">
      <w:pPr>
        <w:numPr>
          <w:ilvl w:val="0"/>
          <w:numId w:val="13"/>
        </w:numPr>
        <w:tabs>
          <w:tab w:val="left" w:pos="4680"/>
        </w:tabs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b/>
          <w:bCs/>
          <w:sz w:val="26"/>
          <w:szCs w:val="26"/>
        </w:rPr>
        <w:t xml:space="preserve">Thông </w:t>
      </w:r>
      <w:proofErr w:type="spellStart"/>
      <w:r w:rsidRPr="001814F9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1814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km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hãng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548C60BF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CSV.</w:t>
      </w:r>
    </w:p>
    <w:p w14:paraId="28685ABA" w14:textId="77777777" w:rsidR="000E3700" w:rsidRPr="00CD6AF9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8" w:name="_z5pqy2ljeo5a" w:colFirst="0" w:colLast="0"/>
      <w:bookmarkStart w:id="209" w:name="_Toc217873056"/>
      <w:bookmarkEnd w:id="208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4.3.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Đánh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giá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chất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lượng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bookmarkEnd w:id="209"/>
      <w:proofErr w:type="spellEnd"/>
    </w:p>
    <w:p w14:paraId="466D5528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6B68B339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do:</w:t>
      </w:r>
    </w:p>
    <w:p w14:paraId="2AB08DCA" w14:textId="77777777" w:rsidR="000E3700" w:rsidRPr="001814F9" w:rsidRDefault="000E3700" w:rsidP="00B12E5F">
      <w:pPr>
        <w:numPr>
          <w:ilvl w:val="0"/>
          <w:numId w:val="14"/>
        </w:numPr>
        <w:tabs>
          <w:tab w:val="left" w:pos="4680"/>
        </w:tabs>
        <w:spacing w:before="240"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523C506E" w14:textId="77777777" w:rsidR="000E3700" w:rsidRPr="001814F9" w:rsidRDefault="000E3700" w:rsidP="00B12E5F">
      <w:pPr>
        <w:numPr>
          <w:ilvl w:val="0"/>
          <w:numId w:val="14"/>
        </w:numPr>
        <w:tabs>
          <w:tab w:val="left" w:pos="4680"/>
        </w:tabs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6EE661D4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với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try-except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1743E200" w14:textId="77777777" w:rsidR="000E3700" w:rsidRPr="00CD6AF9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0" w:name="_wqmfudoeerij" w:colFirst="0" w:colLast="0"/>
      <w:bookmarkStart w:id="211" w:name="_Toc217873057"/>
      <w:bookmarkEnd w:id="210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4.4. Minh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họa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truy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vấn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trong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MongoDB</w:t>
      </w:r>
      <w:bookmarkEnd w:id="211"/>
    </w:p>
    <w:p w14:paraId="2241E7B4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MongoDB với collection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xe_oto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. MongoDB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với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5562A5BA" w14:textId="77777777" w:rsidR="000E3700" w:rsidRPr="00CD6AF9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12" w:name="_mvogpzs5dym4" w:colFirst="0" w:colLast="0"/>
      <w:bookmarkStart w:id="213" w:name="_Toc217873058"/>
      <w:bookmarkEnd w:id="212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4.4.1.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Truy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vấn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theo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điều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kiện</w:t>
      </w:r>
      <w:bookmarkEnd w:id="213"/>
      <w:proofErr w:type="spellEnd"/>
    </w:p>
    <w:p w14:paraId="447CB965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lastRenderedPageBreak/>
        <w:t xml:space="preserve">MongoDB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hãng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7B2E57DF" w14:textId="77777777" w:rsidR="00DB2D52" w:rsidRDefault="000E3700" w:rsidP="00DB2D52">
      <w:pPr>
        <w:keepNext/>
        <w:tabs>
          <w:tab w:val="left" w:pos="4680"/>
        </w:tabs>
        <w:spacing w:before="240" w:after="240" w:line="360" w:lineRule="auto"/>
        <w:jc w:val="center"/>
      </w:pPr>
      <w:r w:rsidRPr="00B12E5F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EFA0188" wp14:editId="5F4FAF51">
            <wp:extent cx="5999871" cy="2363372"/>
            <wp:effectExtent l="0" t="0" r="127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1860" cy="2387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020CA" w14:textId="068018AF" w:rsidR="00DB2D52" w:rsidRPr="00DB2D52" w:rsidRDefault="00DB2D52" w:rsidP="00DB2D52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214" w:name="_Toc217870444"/>
      <w:bookmarkStart w:id="215" w:name="_Toc217870609"/>
      <w:bookmarkStart w:id="216" w:name="_Toc217870660"/>
      <w:bookmarkStart w:id="217" w:name="_Toc217873085"/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auto"/>
          <w:sz w:val="26"/>
          <w:szCs w:val="26"/>
        </w:rPr>
        <w:t>4.</w: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6"/>
          <w:szCs w:val="26"/>
        </w:rPr>
        <w:t>1</w: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: Minh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họa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truy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vấn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ô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tô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điều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kiện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MongoDB Compass</w:t>
      </w:r>
      <w:bookmarkEnd w:id="214"/>
      <w:bookmarkEnd w:id="215"/>
      <w:bookmarkEnd w:id="216"/>
      <w:bookmarkEnd w:id="217"/>
    </w:p>
    <w:p w14:paraId="05E84048" w14:textId="77777777" w:rsidR="000E3700" w:rsidRPr="00CD6AF9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18" w:name="_htsls7j7tzk4" w:colFirst="0" w:colLast="0"/>
      <w:bookmarkStart w:id="219" w:name="_Toc217873059"/>
      <w:bookmarkEnd w:id="218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4.4.2.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Truy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vấn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quan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sát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chi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tiết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bản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ghi</w:t>
      </w:r>
      <w:bookmarkEnd w:id="219"/>
      <w:proofErr w:type="spellEnd"/>
    </w:p>
    <w:p w14:paraId="39F6CF2A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MongoDB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. Thông qua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URL,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hãng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598EEE31" w14:textId="77777777" w:rsidR="00DB2D52" w:rsidRDefault="000E3700" w:rsidP="00DB2D52">
      <w:pPr>
        <w:keepNext/>
        <w:tabs>
          <w:tab w:val="left" w:pos="4680"/>
        </w:tabs>
        <w:spacing w:before="240" w:after="240" w:line="360" w:lineRule="auto"/>
        <w:jc w:val="center"/>
      </w:pPr>
      <w:r w:rsidRPr="00B12E5F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4664EEF" wp14:editId="589D2854">
            <wp:extent cx="5887329" cy="1842868"/>
            <wp:effectExtent l="0" t="0" r="0" b="508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5485" cy="1854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2C7492" w14:textId="5BA6AC3B" w:rsidR="003409B1" w:rsidRPr="00DB2D52" w:rsidRDefault="00DB2D52" w:rsidP="00DB2D52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</w:pPr>
      <w:bookmarkStart w:id="220" w:name="_Toc217870610"/>
      <w:bookmarkStart w:id="221" w:name="_Toc217870661"/>
      <w:bookmarkStart w:id="222" w:name="_Toc217873086"/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6"/>
          <w:szCs w:val="26"/>
        </w:rPr>
        <w:t>4.2</w:t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: Minh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họa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truy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vấn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quan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sát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chi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tiết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bản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ghi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B2D52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DB2D52">
        <w:rPr>
          <w:rFonts w:ascii="Times New Roman" w:hAnsi="Times New Roman" w:cs="Times New Roman"/>
          <w:color w:val="auto"/>
          <w:sz w:val="26"/>
          <w:szCs w:val="26"/>
        </w:rPr>
        <w:t xml:space="preserve"> MongoDB Compass</w:t>
      </w:r>
      <w:bookmarkEnd w:id="220"/>
      <w:bookmarkEnd w:id="221"/>
      <w:bookmarkEnd w:id="222"/>
    </w:p>
    <w:p w14:paraId="246CCF37" w14:textId="77777777" w:rsidR="000E3700" w:rsidRPr="00CD6AF9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3" w:name="_2j2xu7gtwov" w:colFirst="0" w:colLast="0"/>
      <w:bookmarkStart w:id="224" w:name="_Toc217873060"/>
      <w:bookmarkEnd w:id="223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4.5. Minh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họa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đầu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ra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CSV</w:t>
      </w:r>
      <w:bookmarkEnd w:id="224"/>
    </w:p>
    <w:p w14:paraId="7D562A72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MongoDB,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file CSV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Pandas. File CSV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r w:rsidRPr="001814F9">
        <w:rPr>
          <w:rFonts w:ascii="Times New Roman" w:hAnsi="Times New Roman" w:cs="Times New Roman"/>
          <w:b/>
          <w:bCs/>
          <w:sz w:val="26"/>
          <w:szCs w:val="26"/>
        </w:rPr>
        <w:t>chotot_oto_database.csv</w:t>
      </w:r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r w:rsidRPr="001814F9">
        <w:rPr>
          <w:rFonts w:ascii="Times New Roman" w:hAnsi="Times New Roman" w:cs="Times New Roman"/>
          <w:b/>
          <w:bCs/>
          <w:sz w:val="26"/>
          <w:szCs w:val="26"/>
        </w:rPr>
        <w:t>utf-8-sig</w:t>
      </w:r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Microsoft Excel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Việt.</w:t>
      </w:r>
    </w:p>
    <w:p w14:paraId="6DA763D4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CSV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:</w:t>
      </w:r>
    </w:p>
    <w:p w14:paraId="49ADA524" w14:textId="77777777" w:rsidR="000E3700" w:rsidRPr="001814F9" w:rsidRDefault="000E3700" w:rsidP="00B12E5F">
      <w:pPr>
        <w:numPr>
          <w:ilvl w:val="0"/>
          <w:numId w:val="12"/>
        </w:numPr>
        <w:tabs>
          <w:tab w:val="left" w:pos="4680"/>
        </w:tabs>
        <w:spacing w:before="24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25A529ED" w14:textId="77777777" w:rsidR="000E3700" w:rsidRPr="001814F9" w:rsidRDefault="000E3700" w:rsidP="00B12E5F">
      <w:pPr>
        <w:numPr>
          <w:ilvl w:val="0"/>
          <w:numId w:val="12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4C462663" w14:textId="77777777" w:rsidR="000E3700" w:rsidRPr="001814F9" w:rsidRDefault="000E3700" w:rsidP="00B12E5F">
      <w:pPr>
        <w:numPr>
          <w:ilvl w:val="0"/>
          <w:numId w:val="12"/>
        </w:numPr>
        <w:tabs>
          <w:tab w:val="left" w:pos="4680"/>
        </w:tabs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học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3A3B9422" w14:textId="77777777" w:rsidR="000E3700" w:rsidRPr="00CD6AF9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5" w:name="_9loodsoxglk" w:colFirst="0" w:colLast="0"/>
      <w:bookmarkStart w:id="226" w:name="_Toc217873061"/>
      <w:bookmarkEnd w:id="225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4.6.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Đánh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giá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hiệu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quả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hệ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thống</w:t>
      </w:r>
      <w:bookmarkEnd w:id="226"/>
      <w:proofErr w:type="spellEnd"/>
    </w:p>
    <w:p w14:paraId="1AAEB2F9" w14:textId="77777777" w:rsidR="000E3700" w:rsidRPr="00CD6AF9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27" w:name="_k54v3so371q4" w:colFirst="0" w:colLast="0"/>
      <w:bookmarkStart w:id="228" w:name="_Toc217873062"/>
      <w:bookmarkEnd w:id="227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4.6.1.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Ưu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điểm</w:t>
      </w:r>
      <w:bookmarkEnd w:id="228"/>
      <w:proofErr w:type="spellEnd"/>
    </w:p>
    <w:p w14:paraId="3B14AD09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:</w:t>
      </w:r>
    </w:p>
    <w:p w14:paraId="233EFD0D" w14:textId="77777777" w:rsidR="000E3700" w:rsidRPr="001814F9" w:rsidRDefault="000E3700" w:rsidP="00B12E5F">
      <w:pPr>
        <w:numPr>
          <w:ilvl w:val="0"/>
          <w:numId w:val="9"/>
        </w:numPr>
        <w:tabs>
          <w:tab w:val="left" w:pos="4680"/>
        </w:tabs>
        <w:spacing w:before="24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427E99D7" w14:textId="77777777" w:rsidR="000E3700" w:rsidRPr="001814F9" w:rsidRDefault="000E3700" w:rsidP="00B12E5F">
      <w:pPr>
        <w:numPr>
          <w:ilvl w:val="0"/>
          <w:numId w:val="9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Selenium.</w:t>
      </w:r>
    </w:p>
    <w:p w14:paraId="0DE096D7" w14:textId="77777777" w:rsidR="000E3700" w:rsidRPr="001814F9" w:rsidRDefault="000E3700" w:rsidP="00B12E5F">
      <w:pPr>
        <w:numPr>
          <w:ilvl w:val="0"/>
          <w:numId w:val="9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index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upsert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MongoDB.</w:t>
      </w:r>
    </w:p>
    <w:p w14:paraId="7C075F63" w14:textId="77777777" w:rsidR="000E3700" w:rsidRPr="001814F9" w:rsidRDefault="000E3700" w:rsidP="00B12E5F">
      <w:pPr>
        <w:numPr>
          <w:ilvl w:val="0"/>
          <w:numId w:val="9"/>
        </w:numPr>
        <w:tabs>
          <w:tab w:val="left" w:pos="4680"/>
        </w:tabs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41E35C64" w14:textId="77777777" w:rsidR="000E3700" w:rsidRPr="00CD6AF9" w:rsidRDefault="000E3700" w:rsidP="00B12E5F">
      <w:pPr>
        <w:pStyle w:val="Heading3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29" w:name="_fgmlv5sgv7hn" w:colFirst="0" w:colLast="0"/>
      <w:bookmarkStart w:id="230" w:name="_Toc217873063"/>
      <w:bookmarkEnd w:id="229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4.6.2.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Hạn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chế</w:t>
      </w:r>
      <w:bookmarkEnd w:id="230"/>
      <w:proofErr w:type="spellEnd"/>
    </w:p>
    <w:p w14:paraId="4A5C32E2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:</w:t>
      </w:r>
    </w:p>
    <w:p w14:paraId="4E18D7AD" w14:textId="77777777" w:rsidR="000E3700" w:rsidRPr="001814F9" w:rsidRDefault="000E3700" w:rsidP="00B12E5F">
      <w:pPr>
        <w:numPr>
          <w:ilvl w:val="0"/>
          <w:numId w:val="8"/>
        </w:numPr>
        <w:tabs>
          <w:tab w:val="left" w:pos="4680"/>
        </w:tabs>
        <w:spacing w:before="24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2A16DDF1" w14:textId="77777777" w:rsidR="000E3700" w:rsidRPr="001814F9" w:rsidRDefault="000E3700" w:rsidP="00B12E5F">
      <w:pPr>
        <w:numPr>
          <w:ilvl w:val="0"/>
          <w:numId w:val="8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42652D51" w14:textId="1718BE53" w:rsidR="000E3700" w:rsidRPr="001814F9" w:rsidRDefault="000E3700" w:rsidP="00B12E5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CAPTCHA.</w:t>
      </w:r>
    </w:p>
    <w:p w14:paraId="0E204EDD" w14:textId="5465DD10" w:rsidR="000E3700" w:rsidRPr="00CD6AF9" w:rsidRDefault="000E3700" w:rsidP="00B12E5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31" w:name="_Toc217873064"/>
      <w:r w:rsidRPr="00CD6AF9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CHƯƠNG 5. KẾT LUẬN VÀ HƯỚNG PHÁT TRIỂN</w:t>
      </w:r>
      <w:bookmarkEnd w:id="231"/>
    </w:p>
    <w:p w14:paraId="29927B5F" w14:textId="77777777" w:rsidR="000E3700" w:rsidRPr="00CD6AF9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2" w:name="_Toc217873065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5.1.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Kết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luận</w:t>
      </w:r>
      <w:bookmarkEnd w:id="232"/>
      <w:proofErr w:type="spellEnd"/>
    </w:p>
    <w:p w14:paraId="7393B384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Python.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045ABE27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file CSV,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với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283D8090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Thông qua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Python, web scraping,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NoSQL,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5A79D619" w14:textId="77777777" w:rsidR="000E3700" w:rsidRPr="00CD6AF9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3" w:name="_s537imc1n2vh" w:colFirst="0" w:colLast="0"/>
      <w:bookmarkStart w:id="234" w:name="_Toc217873066"/>
      <w:bookmarkEnd w:id="233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5.2.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Những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kết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quả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đạt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được</w:t>
      </w:r>
      <w:bookmarkEnd w:id="234"/>
      <w:proofErr w:type="spellEnd"/>
    </w:p>
    <w:p w14:paraId="0F17695B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nghiên cứu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:</w:t>
      </w:r>
    </w:p>
    <w:p w14:paraId="10318D98" w14:textId="77777777" w:rsidR="000E3700" w:rsidRPr="001814F9" w:rsidRDefault="000E3700" w:rsidP="00B12E5F">
      <w:pPr>
        <w:numPr>
          <w:ilvl w:val="0"/>
          <w:numId w:val="17"/>
        </w:numPr>
        <w:tabs>
          <w:tab w:val="left" w:pos="4680"/>
        </w:tabs>
        <w:spacing w:before="24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 Scraping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với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5811C946" w14:textId="77777777" w:rsidR="000E3700" w:rsidRPr="001814F9" w:rsidRDefault="000E3700" w:rsidP="00B12E5F">
      <w:pPr>
        <w:numPr>
          <w:ilvl w:val="0"/>
          <w:numId w:val="17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ChototScraper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3D636017" w14:textId="77777777" w:rsidR="000E3700" w:rsidRPr="001814F9" w:rsidRDefault="000E3700" w:rsidP="00B12E5F">
      <w:pPr>
        <w:numPr>
          <w:ilvl w:val="0"/>
          <w:numId w:val="17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với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286A2E25" w14:textId="77777777" w:rsidR="000E3700" w:rsidRPr="001814F9" w:rsidRDefault="000E3700" w:rsidP="00B12E5F">
      <w:pPr>
        <w:numPr>
          <w:ilvl w:val="0"/>
          <w:numId w:val="17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MongoDB với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index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upsert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0C79087A" w14:textId="77777777" w:rsidR="000E3700" w:rsidRPr="001814F9" w:rsidRDefault="000E3700" w:rsidP="00B12E5F">
      <w:pPr>
        <w:numPr>
          <w:ilvl w:val="0"/>
          <w:numId w:val="17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lastRenderedPageBreak/>
        <w:t>Xuất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file CSV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1A46EB4B" w14:textId="77777777" w:rsidR="000E3700" w:rsidRPr="001814F9" w:rsidRDefault="000E3700" w:rsidP="00B12E5F">
      <w:pPr>
        <w:numPr>
          <w:ilvl w:val="0"/>
          <w:numId w:val="17"/>
        </w:numPr>
        <w:tabs>
          <w:tab w:val="left" w:pos="4680"/>
        </w:tabs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với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2DBD4DDA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5260611C" w14:textId="77777777" w:rsidR="000E3700" w:rsidRPr="00CD6AF9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5" w:name="_63j37z9yr6r9" w:colFirst="0" w:colLast="0"/>
      <w:bookmarkStart w:id="236" w:name="_Toc217873067"/>
      <w:bookmarkEnd w:id="235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5.3.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Hạn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chế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của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tài</w:t>
      </w:r>
      <w:bookmarkEnd w:id="236"/>
      <w:proofErr w:type="spellEnd"/>
    </w:p>
    <w:p w14:paraId="567A62DC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:</w:t>
      </w:r>
    </w:p>
    <w:p w14:paraId="302F7D25" w14:textId="77777777" w:rsidR="000E3700" w:rsidRPr="001814F9" w:rsidRDefault="000E3700" w:rsidP="00B12E5F">
      <w:pPr>
        <w:numPr>
          <w:ilvl w:val="0"/>
          <w:numId w:val="16"/>
        </w:numPr>
        <w:tabs>
          <w:tab w:val="left" w:pos="4680"/>
        </w:tabs>
        <w:spacing w:before="24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qua Selenium.</w:t>
      </w:r>
    </w:p>
    <w:p w14:paraId="28E0CB83" w14:textId="77777777" w:rsidR="000E3700" w:rsidRPr="001814F9" w:rsidRDefault="000E3700" w:rsidP="00B12E5F">
      <w:pPr>
        <w:numPr>
          <w:ilvl w:val="0"/>
          <w:numId w:val="16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52EC169D" w14:textId="77777777" w:rsidR="000E3700" w:rsidRPr="001814F9" w:rsidRDefault="000E3700" w:rsidP="00B12E5F">
      <w:pPr>
        <w:numPr>
          <w:ilvl w:val="0"/>
          <w:numId w:val="16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CAPTCHA,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bot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website.</w:t>
      </w:r>
    </w:p>
    <w:p w14:paraId="462C5D73" w14:textId="77777777" w:rsidR="000E3700" w:rsidRPr="001814F9" w:rsidRDefault="000E3700" w:rsidP="00B12E5F">
      <w:pPr>
        <w:numPr>
          <w:ilvl w:val="0"/>
          <w:numId w:val="16"/>
        </w:numPr>
        <w:tabs>
          <w:tab w:val="left" w:pos="4680"/>
        </w:tabs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tin do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2F09EB81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 Scraping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2A9C8ED4" w14:textId="77777777" w:rsidR="000E3700" w:rsidRPr="00CD6AF9" w:rsidRDefault="000E3700" w:rsidP="00B12E5F">
      <w:pPr>
        <w:pStyle w:val="Heading2"/>
        <w:keepNext w:val="0"/>
        <w:keepLines w:val="0"/>
        <w:tabs>
          <w:tab w:val="left" w:pos="468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7" w:name="_u8vom5os8n8r" w:colFirst="0" w:colLast="0"/>
      <w:bookmarkStart w:id="238" w:name="_Toc217873068"/>
      <w:bookmarkEnd w:id="237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5.4.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Hướng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phát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triển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trong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>tương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lai</w:t>
      </w:r>
      <w:bookmarkEnd w:id="238"/>
    </w:p>
    <w:p w14:paraId="5320221F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r w:rsidRPr="001814F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:</w:t>
      </w:r>
    </w:p>
    <w:p w14:paraId="12C9E791" w14:textId="77777777" w:rsidR="000E3700" w:rsidRPr="001814F9" w:rsidRDefault="000E3700" w:rsidP="00B12E5F">
      <w:pPr>
        <w:numPr>
          <w:ilvl w:val="0"/>
          <w:numId w:val="15"/>
        </w:numPr>
        <w:tabs>
          <w:tab w:val="left" w:pos="4680"/>
        </w:tabs>
        <w:spacing w:before="24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66C55328" w14:textId="77777777" w:rsidR="000E3700" w:rsidRPr="001814F9" w:rsidRDefault="000E3700" w:rsidP="00B12E5F">
      <w:pPr>
        <w:numPr>
          <w:ilvl w:val="0"/>
          <w:numId w:val="15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3B140930" w14:textId="77777777" w:rsidR="000E3700" w:rsidRPr="001814F9" w:rsidRDefault="000E3700" w:rsidP="00B12E5F">
      <w:pPr>
        <w:numPr>
          <w:ilvl w:val="0"/>
          <w:numId w:val="15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lastRenderedPageBreak/>
        <w:t>Mở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0AB1403F" w14:textId="77777777" w:rsidR="000E3700" w:rsidRPr="001814F9" w:rsidRDefault="000E3700" w:rsidP="00B12E5F">
      <w:pPr>
        <w:numPr>
          <w:ilvl w:val="0"/>
          <w:numId w:val="15"/>
        </w:numPr>
        <w:tabs>
          <w:tab w:val="left" w:pos="468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(EDA)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4CFA6124" w14:textId="77777777" w:rsidR="000E3700" w:rsidRPr="001814F9" w:rsidRDefault="000E3700" w:rsidP="00B12E5F">
      <w:pPr>
        <w:numPr>
          <w:ilvl w:val="0"/>
          <w:numId w:val="15"/>
        </w:numPr>
        <w:tabs>
          <w:tab w:val="left" w:pos="4680"/>
        </w:tabs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3C6D7B05" w14:textId="77777777" w:rsidR="000E3700" w:rsidRPr="001814F9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học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1814F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814F9">
        <w:rPr>
          <w:rFonts w:ascii="Times New Roman" w:hAnsi="Times New Roman" w:cs="Times New Roman"/>
          <w:sz w:val="26"/>
          <w:szCs w:val="26"/>
        </w:rPr>
        <w:t>.</w:t>
      </w:r>
    </w:p>
    <w:p w14:paraId="193FE028" w14:textId="428720EB" w:rsidR="00B12E5F" w:rsidRPr="00B12E5F" w:rsidRDefault="00B12E5F" w:rsidP="00B12E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E5F">
        <w:rPr>
          <w:rFonts w:ascii="Times New Roman" w:hAnsi="Times New Roman" w:cs="Times New Roman"/>
          <w:sz w:val="28"/>
          <w:szCs w:val="28"/>
        </w:rPr>
        <w:br w:type="page"/>
      </w:r>
    </w:p>
    <w:p w14:paraId="5506AEA9" w14:textId="28DA7DFE" w:rsidR="00B12E5F" w:rsidRPr="00CD6AF9" w:rsidRDefault="00B12E5F" w:rsidP="00CD6AF9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39" w:name="_Toc217873069"/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Tài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36"/>
          <w:szCs w:val="36"/>
        </w:rPr>
        <w:t>liệu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36"/>
          <w:szCs w:val="36"/>
        </w:rPr>
        <w:t>tham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CD6AF9">
        <w:rPr>
          <w:rFonts w:ascii="Times New Roman" w:hAnsi="Times New Roman" w:cs="Times New Roman"/>
          <w:b/>
          <w:bCs/>
          <w:color w:val="auto"/>
          <w:sz w:val="36"/>
          <w:szCs w:val="36"/>
        </w:rPr>
        <w:t>khảo</w:t>
      </w:r>
      <w:proofErr w:type="spellEnd"/>
      <w:r w:rsidRPr="00CD6AF9">
        <w:rPr>
          <w:rFonts w:ascii="Times New Roman" w:hAnsi="Times New Roman" w:cs="Times New Roman"/>
          <w:b/>
          <w:bCs/>
          <w:color w:val="auto"/>
          <w:sz w:val="36"/>
          <w:szCs w:val="36"/>
        </w:rPr>
        <w:t>:</w:t>
      </w:r>
      <w:bookmarkEnd w:id="239"/>
    </w:p>
    <w:p w14:paraId="2953839D" w14:textId="747CE71F" w:rsidR="00B12E5F" w:rsidRPr="005C4A11" w:rsidRDefault="00B12E5F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5C4A11">
        <w:rPr>
          <w:rFonts w:ascii="Times New Roman" w:hAnsi="Times New Roman" w:cs="Times New Roman"/>
          <w:sz w:val="26"/>
          <w:szCs w:val="26"/>
        </w:rPr>
        <w:t xml:space="preserve">[1] “Web Scraping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dung JavaScript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Python với Selenium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BeautifulSoup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,” </w:t>
      </w:r>
      <w:r w:rsidRPr="005C4A11">
        <w:rPr>
          <w:rFonts w:ascii="Times New Roman" w:hAnsi="Times New Roman" w:cs="Times New Roman"/>
          <w:i/>
          <w:iCs/>
          <w:sz w:val="26"/>
          <w:szCs w:val="26"/>
        </w:rPr>
        <w:t>Ichi.pro</w:t>
      </w:r>
      <w:r w:rsidRPr="005C4A11">
        <w:rPr>
          <w:rFonts w:ascii="Times New Roman" w:hAnsi="Times New Roman" w:cs="Times New Roman"/>
          <w:sz w:val="26"/>
          <w:szCs w:val="26"/>
        </w:rPr>
        <w:t xml:space="preserve">. Accessed: Oct. 30, 2024. [Online]. Available: </w:t>
      </w:r>
      <w:hyperlink r:id="rId27" w:history="1">
        <w:r w:rsidRPr="005C4A11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https://ichi.pro/vi/web-scraping-noi-dung-javascript-bang-python-voi-selenium-va-beautifulsoup-91695441795748</w:t>
        </w:r>
      </w:hyperlink>
    </w:p>
    <w:p w14:paraId="03ECE4EC" w14:textId="37CD2DC4" w:rsidR="00B12E5F" w:rsidRPr="005C4A11" w:rsidRDefault="00B12E5F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5C4A11">
        <w:rPr>
          <w:rFonts w:ascii="Times New Roman" w:hAnsi="Times New Roman" w:cs="Times New Roman"/>
          <w:sz w:val="26"/>
          <w:szCs w:val="26"/>
        </w:rPr>
        <w:t>[2] “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Web Scraping với Python &amp; Beautiful Soup –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1,” </w:t>
      </w:r>
      <w:r w:rsidRPr="005C4A11">
        <w:rPr>
          <w:rFonts w:ascii="Times New Roman" w:hAnsi="Times New Roman" w:cs="Times New Roman"/>
          <w:i/>
          <w:iCs/>
          <w:sz w:val="26"/>
          <w:szCs w:val="26"/>
        </w:rPr>
        <w:t>Ichi.pro</w:t>
      </w:r>
      <w:r w:rsidRPr="005C4A11">
        <w:rPr>
          <w:rFonts w:ascii="Times New Roman" w:hAnsi="Times New Roman" w:cs="Times New Roman"/>
          <w:sz w:val="26"/>
          <w:szCs w:val="26"/>
        </w:rPr>
        <w:t xml:space="preserve">. Accessed: Oct. 30, 2024. [Online]. Available: </w:t>
      </w:r>
      <w:hyperlink r:id="rId28" w:history="1">
        <w:r w:rsidRPr="005C4A11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https://ichi.pro/vi/khai-niem-ve-web-scraping-voi-python-beautiful-soup-phan-1-85919459532380</w:t>
        </w:r>
      </w:hyperlink>
    </w:p>
    <w:p w14:paraId="3216DEC4" w14:textId="240D7CB8" w:rsidR="00B12E5F" w:rsidRPr="005C4A11" w:rsidRDefault="00B12E5F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5C4A11">
        <w:rPr>
          <w:rFonts w:ascii="Times New Roman" w:hAnsi="Times New Roman" w:cs="Times New Roman"/>
          <w:sz w:val="26"/>
          <w:szCs w:val="26"/>
        </w:rPr>
        <w:t xml:space="preserve">[3] “Web Scraping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Selenium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BeautifulSoup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,” </w:t>
      </w:r>
      <w:r w:rsidRPr="005C4A11">
        <w:rPr>
          <w:rFonts w:ascii="Times New Roman" w:hAnsi="Times New Roman" w:cs="Times New Roman"/>
          <w:i/>
          <w:iCs/>
          <w:sz w:val="26"/>
          <w:szCs w:val="26"/>
        </w:rPr>
        <w:t>Ichi.pro</w:t>
      </w:r>
      <w:r w:rsidRPr="005C4A11">
        <w:rPr>
          <w:rFonts w:ascii="Times New Roman" w:hAnsi="Times New Roman" w:cs="Times New Roman"/>
          <w:sz w:val="26"/>
          <w:szCs w:val="26"/>
        </w:rPr>
        <w:t xml:space="preserve">. Accessed: Oct. 30, 2024. [Online]. Available: </w:t>
      </w:r>
      <w:hyperlink r:id="rId29" w:history="1">
        <w:r w:rsidRPr="005C4A11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https://ichi.pro/vi/web-scraping-bang-selenium-va-beautifulsoup-191300126123018</w:t>
        </w:r>
      </w:hyperlink>
    </w:p>
    <w:p w14:paraId="326CE56A" w14:textId="299B1D79" w:rsidR="00B12E5F" w:rsidRPr="005C4A11" w:rsidRDefault="00B12E5F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5C4A11">
        <w:rPr>
          <w:rFonts w:ascii="Times New Roman" w:hAnsi="Times New Roman" w:cs="Times New Roman"/>
          <w:sz w:val="26"/>
          <w:szCs w:val="26"/>
        </w:rPr>
        <w:t xml:space="preserve">[4] “Làm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Selenium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Web Scraping với Python,” </w:t>
      </w:r>
      <w:proofErr w:type="spellStart"/>
      <w:r w:rsidRPr="005C4A11">
        <w:rPr>
          <w:rFonts w:ascii="Times New Roman" w:hAnsi="Times New Roman" w:cs="Times New Roman"/>
          <w:i/>
          <w:iCs/>
          <w:sz w:val="26"/>
          <w:szCs w:val="26"/>
        </w:rPr>
        <w:t>Bệ</w:t>
      </w:r>
      <w:proofErr w:type="spellEnd"/>
      <w:r w:rsidRPr="005C4A1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i/>
          <w:iCs/>
          <w:sz w:val="26"/>
          <w:szCs w:val="26"/>
        </w:rPr>
        <w:t>Phóng</w:t>
      </w:r>
      <w:proofErr w:type="spellEnd"/>
      <w:r w:rsidRPr="005C4A11">
        <w:rPr>
          <w:rFonts w:ascii="Times New Roman" w:hAnsi="Times New Roman" w:cs="Times New Roman"/>
          <w:i/>
          <w:iCs/>
          <w:sz w:val="26"/>
          <w:szCs w:val="26"/>
        </w:rPr>
        <w:t xml:space="preserve"> Việt</w:t>
      </w:r>
      <w:r w:rsidRPr="005C4A11">
        <w:rPr>
          <w:rFonts w:ascii="Times New Roman" w:hAnsi="Times New Roman" w:cs="Times New Roman"/>
          <w:sz w:val="26"/>
          <w:szCs w:val="26"/>
        </w:rPr>
        <w:t xml:space="preserve">. Accessed: Oct. 30, 2024. [Online]. Available: </w:t>
      </w:r>
      <w:hyperlink r:id="rId30" w:history="1">
        <w:r w:rsidRPr="005C4A11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https://bephongviet.com/lam-chu-selenium-va-web-scraping-voi-python/</w:t>
        </w:r>
      </w:hyperlink>
    </w:p>
    <w:p w14:paraId="16A9CFAE" w14:textId="52090A08" w:rsidR="00B12E5F" w:rsidRPr="005C4A11" w:rsidRDefault="00B12E5F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5C4A11">
        <w:rPr>
          <w:rFonts w:ascii="Times New Roman" w:hAnsi="Times New Roman" w:cs="Times New Roman"/>
          <w:sz w:val="26"/>
          <w:szCs w:val="26"/>
        </w:rPr>
        <w:t xml:space="preserve">[5] “Web Scraping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,” </w:t>
      </w:r>
      <w:r w:rsidRPr="005C4A11">
        <w:rPr>
          <w:rFonts w:ascii="Times New Roman" w:hAnsi="Times New Roman" w:cs="Times New Roman"/>
          <w:i/>
          <w:iCs/>
          <w:sz w:val="26"/>
          <w:szCs w:val="26"/>
        </w:rPr>
        <w:t>User.com.vn</w:t>
      </w:r>
      <w:r w:rsidRPr="005C4A11">
        <w:rPr>
          <w:rFonts w:ascii="Times New Roman" w:hAnsi="Times New Roman" w:cs="Times New Roman"/>
          <w:sz w:val="26"/>
          <w:szCs w:val="26"/>
        </w:rPr>
        <w:t xml:space="preserve">. Accessed: Oct. 30, 2024. [Online]. Available: </w:t>
      </w:r>
      <w:hyperlink r:id="rId31" w:history="1">
        <w:r w:rsidRPr="005C4A11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https://user.com.vn/web-scraping-la-gi/</w:t>
        </w:r>
      </w:hyperlink>
    </w:p>
    <w:p w14:paraId="0B90F438" w14:textId="60DB9EC5" w:rsidR="00B12E5F" w:rsidRPr="005C4A11" w:rsidRDefault="00B12E5F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5C4A11">
        <w:rPr>
          <w:rFonts w:ascii="Times New Roman" w:hAnsi="Times New Roman" w:cs="Times New Roman"/>
          <w:sz w:val="26"/>
          <w:szCs w:val="26"/>
        </w:rPr>
        <w:t>[6] “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Scraping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Google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Python,” </w:t>
      </w:r>
      <w:proofErr w:type="spellStart"/>
      <w:r w:rsidRPr="005C4A11">
        <w:rPr>
          <w:rFonts w:ascii="Times New Roman" w:hAnsi="Times New Roman" w:cs="Times New Roman"/>
          <w:i/>
          <w:iCs/>
          <w:sz w:val="26"/>
          <w:szCs w:val="26"/>
        </w:rPr>
        <w:t>KungFuTech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. Accessed: Oct. 30, 2024. [Online]. Available: </w:t>
      </w:r>
      <w:hyperlink r:id="rId32" w:history="1">
        <w:r w:rsidRPr="005C4A11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https://kungfutech.edu.vn/posts/huong-dan-scraping-ket-qua-tim-kiem-google-bang-python</w:t>
        </w:r>
      </w:hyperlink>
    </w:p>
    <w:p w14:paraId="52F5D00D" w14:textId="4BB62F5E" w:rsidR="00B12E5F" w:rsidRPr="005C4A11" w:rsidRDefault="00B12E5F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5C4A11">
        <w:rPr>
          <w:rFonts w:ascii="Times New Roman" w:hAnsi="Times New Roman" w:cs="Times New Roman"/>
          <w:sz w:val="26"/>
          <w:szCs w:val="26"/>
        </w:rPr>
        <w:t xml:space="preserve">[7] “MongoDB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gì?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NoSQL MongoDB,” </w:t>
      </w:r>
      <w:proofErr w:type="spellStart"/>
      <w:r w:rsidRPr="005C4A11">
        <w:rPr>
          <w:rFonts w:ascii="Times New Roman" w:hAnsi="Times New Roman" w:cs="Times New Roman"/>
          <w:i/>
          <w:iCs/>
          <w:sz w:val="26"/>
          <w:szCs w:val="26"/>
        </w:rPr>
        <w:t>Vietnix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. Accessed: Oct. 30, 2024. [Online]. Available: </w:t>
      </w:r>
      <w:hyperlink r:id="rId33" w:history="1">
        <w:r w:rsidRPr="005C4A11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https://vietnix.vn/mongodb-la-gi/</w:t>
        </w:r>
      </w:hyperlink>
    </w:p>
    <w:p w14:paraId="3B3B560B" w14:textId="5BB1F821" w:rsidR="00B12E5F" w:rsidRPr="005C4A11" w:rsidRDefault="00B12E5F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5C4A11">
        <w:rPr>
          <w:rFonts w:ascii="Times New Roman" w:hAnsi="Times New Roman" w:cs="Times New Roman"/>
          <w:sz w:val="26"/>
          <w:szCs w:val="26"/>
        </w:rPr>
        <w:t xml:space="preserve">[8] “MongoDB –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NoSQL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,” </w:t>
      </w:r>
      <w:r w:rsidRPr="005C4A11">
        <w:rPr>
          <w:rFonts w:ascii="Times New Roman" w:hAnsi="Times New Roman" w:cs="Times New Roman"/>
          <w:i/>
          <w:iCs/>
          <w:sz w:val="26"/>
          <w:szCs w:val="26"/>
        </w:rPr>
        <w:t>Ichi.pro</w:t>
      </w:r>
      <w:r w:rsidRPr="005C4A11">
        <w:rPr>
          <w:rFonts w:ascii="Times New Roman" w:hAnsi="Times New Roman" w:cs="Times New Roman"/>
          <w:sz w:val="26"/>
          <w:szCs w:val="26"/>
        </w:rPr>
        <w:t xml:space="preserve">. Accessed: Oct. 30, 2024. [Online]. Available: </w:t>
      </w:r>
      <w:hyperlink r:id="rId34" w:history="1">
        <w:r w:rsidRPr="005C4A11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https://ichi.pro/vi/mongodb-com-88866950310955</w:t>
        </w:r>
      </w:hyperlink>
    </w:p>
    <w:p w14:paraId="6E60BD3C" w14:textId="5B8CFFF9" w:rsidR="00B12E5F" w:rsidRPr="005C4A11" w:rsidRDefault="00B12E5F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5C4A11">
        <w:rPr>
          <w:rFonts w:ascii="Times New Roman" w:hAnsi="Times New Roman" w:cs="Times New Roman"/>
          <w:sz w:val="26"/>
          <w:szCs w:val="26"/>
        </w:rPr>
        <w:lastRenderedPageBreak/>
        <w:t xml:space="preserve">[9] “MongoDB Tutorial –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,” </w:t>
      </w:r>
      <w:proofErr w:type="spellStart"/>
      <w:r w:rsidRPr="005C4A11">
        <w:rPr>
          <w:rFonts w:ascii="Times New Roman" w:hAnsi="Times New Roman" w:cs="Times New Roman"/>
          <w:i/>
          <w:iCs/>
          <w:sz w:val="26"/>
          <w:szCs w:val="26"/>
        </w:rPr>
        <w:t>VietJack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. Accessed: Oct. 30, 2024. [Online]. Available: </w:t>
      </w:r>
      <w:hyperlink r:id="rId35" w:history="1">
        <w:r w:rsidRPr="005C4A11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https://www.vietjack.com/mongodb/index.jsp</w:t>
        </w:r>
      </w:hyperlink>
    </w:p>
    <w:p w14:paraId="10488D74" w14:textId="25B41F83" w:rsidR="00B12E5F" w:rsidRPr="005C4A11" w:rsidRDefault="00B12E5F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5C4A11">
        <w:rPr>
          <w:rFonts w:ascii="Times New Roman" w:hAnsi="Times New Roman" w:cs="Times New Roman"/>
          <w:sz w:val="26"/>
          <w:szCs w:val="26"/>
        </w:rPr>
        <w:t>[10]“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Selenium Python –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với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,” </w:t>
      </w:r>
      <w:r w:rsidRPr="005C4A11">
        <w:rPr>
          <w:rFonts w:ascii="Times New Roman" w:hAnsi="Times New Roman" w:cs="Times New Roman"/>
          <w:i/>
          <w:iCs/>
          <w:sz w:val="26"/>
          <w:szCs w:val="26"/>
        </w:rPr>
        <w:t>T3H</w:t>
      </w:r>
      <w:r w:rsidRPr="005C4A11">
        <w:rPr>
          <w:rFonts w:ascii="Times New Roman" w:hAnsi="Times New Roman" w:cs="Times New Roman"/>
          <w:sz w:val="26"/>
          <w:szCs w:val="26"/>
        </w:rPr>
        <w:t xml:space="preserve">. Accessed: Oct. 30, 2024. [Online]. Available: </w:t>
      </w:r>
      <w:hyperlink r:id="rId36" w:history="1">
        <w:r w:rsidRPr="005C4A11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https://t3h.com.vn/tin-tuc/huong-dan-su-dung-selenium-python-huong-dan-kiem-tra-tu-dong-hoa-python-voi-cac-vi-du</w:t>
        </w:r>
      </w:hyperlink>
    </w:p>
    <w:p w14:paraId="77655EE5" w14:textId="3E472284" w:rsidR="00B12E5F" w:rsidRPr="005C4A11" w:rsidRDefault="00B12E5F" w:rsidP="00B12E5F">
      <w:pPr>
        <w:tabs>
          <w:tab w:val="left" w:pos="468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4A11">
        <w:rPr>
          <w:rFonts w:ascii="Times New Roman" w:hAnsi="Times New Roman" w:cs="Times New Roman"/>
          <w:sz w:val="26"/>
          <w:szCs w:val="26"/>
        </w:rPr>
        <w:t xml:space="preserve">[11] “Thu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Selenium,” </w:t>
      </w:r>
      <w:proofErr w:type="spellStart"/>
      <w:r w:rsidRPr="005C4A11">
        <w:rPr>
          <w:rFonts w:ascii="Times New Roman" w:hAnsi="Times New Roman" w:cs="Times New Roman"/>
          <w:i/>
          <w:iCs/>
          <w:sz w:val="26"/>
          <w:szCs w:val="26"/>
        </w:rPr>
        <w:t>Multilogin</w:t>
      </w:r>
      <w:proofErr w:type="spellEnd"/>
      <w:r w:rsidRPr="005C4A11">
        <w:rPr>
          <w:rFonts w:ascii="Times New Roman" w:hAnsi="Times New Roman" w:cs="Times New Roman"/>
          <w:i/>
          <w:iCs/>
          <w:sz w:val="26"/>
          <w:szCs w:val="26"/>
        </w:rPr>
        <w:t xml:space="preserve"> Knowledge Base</w:t>
      </w:r>
      <w:r w:rsidRPr="005C4A11">
        <w:rPr>
          <w:rFonts w:ascii="Times New Roman" w:hAnsi="Times New Roman" w:cs="Times New Roman"/>
          <w:sz w:val="26"/>
          <w:szCs w:val="26"/>
        </w:rPr>
        <w:t xml:space="preserve">. Accessed: Dec. 5, 2025. [Online]. Available: </w:t>
      </w:r>
      <w:hyperlink r:id="rId37" w:history="1">
        <w:r w:rsidRPr="005C4A11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https://multilogin.com/help/vi_VI/web-scraping-101</w:t>
        </w:r>
      </w:hyperlink>
    </w:p>
    <w:p w14:paraId="1A0A5248" w14:textId="4A0403F6" w:rsidR="00B12E5F" w:rsidRPr="005C4A11" w:rsidRDefault="00B12E5F" w:rsidP="001814F9">
      <w:pPr>
        <w:tabs>
          <w:tab w:val="left" w:pos="468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4A11">
        <w:rPr>
          <w:rFonts w:ascii="Times New Roman" w:hAnsi="Times New Roman" w:cs="Times New Roman"/>
          <w:sz w:val="26"/>
          <w:szCs w:val="26"/>
        </w:rPr>
        <w:t xml:space="preserve">[12] “Web Scraper – Thu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C4A11">
        <w:rPr>
          <w:rFonts w:ascii="Times New Roman" w:hAnsi="Times New Roman" w:cs="Times New Roman"/>
          <w:sz w:val="26"/>
          <w:szCs w:val="26"/>
        </w:rPr>
        <w:t xml:space="preserve"> Web,” </w:t>
      </w:r>
      <w:proofErr w:type="spellStart"/>
      <w:r w:rsidRPr="005C4A11">
        <w:rPr>
          <w:rFonts w:ascii="Times New Roman" w:hAnsi="Times New Roman" w:cs="Times New Roman"/>
          <w:i/>
          <w:iCs/>
          <w:sz w:val="26"/>
          <w:szCs w:val="26"/>
        </w:rPr>
        <w:t>BehiTek</w:t>
      </w:r>
      <w:proofErr w:type="spellEnd"/>
      <w:r w:rsidRPr="005C4A11">
        <w:rPr>
          <w:rFonts w:ascii="Times New Roman" w:hAnsi="Times New Roman" w:cs="Times New Roman"/>
          <w:i/>
          <w:iCs/>
          <w:sz w:val="26"/>
          <w:szCs w:val="26"/>
        </w:rPr>
        <w:t xml:space="preserve"> Beli5 </w:t>
      </w:r>
      <w:proofErr w:type="spellStart"/>
      <w:r w:rsidRPr="005C4A11">
        <w:rPr>
          <w:rFonts w:ascii="Times New Roman" w:hAnsi="Times New Roman" w:cs="Times New Roman"/>
          <w:i/>
          <w:iCs/>
          <w:sz w:val="26"/>
          <w:szCs w:val="26"/>
        </w:rPr>
        <w:t>Lập</w:t>
      </w:r>
      <w:proofErr w:type="spellEnd"/>
      <w:r w:rsidRPr="005C4A1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i/>
          <w:iCs/>
          <w:sz w:val="26"/>
          <w:szCs w:val="26"/>
        </w:rPr>
        <w:t>Trình</w:t>
      </w:r>
      <w:proofErr w:type="spellEnd"/>
      <w:r w:rsidRPr="005C4A1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C4A11">
        <w:rPr>
          <w:rFonts w:ascii="Times New Roman" w:hAnsi="Times New Roman" w:cs="Times New Roman"/>
          <w:i/>
          <w:iCs/>
          <w:sz w:val="26"/>
          <w:szCs w:val="26"/>
        </w:rPr>
        <w:t>Dễ</w:t>
      </w:r>
      <w:proofErr w:type="spellEnd"/>
      <w:r w:rsidRPr="005C4A11">
        <w:rPr>
          <w:rFonts w:ascii="Times New Roman" w:hAnsi="Times New Roman" w:cs="Times New Roman"/>
          <w:i/>
          <w:iCs/>
          <w:sz w:val="26"/>
          <w:szCs w:val="26"/>
        </w:rPr>
        <w:t xml:space="preserve"> Hiểu</w:t>
      </w:r>
      <w:r w:rsidRPr="005C4A11">
        <w:rPr>
          <w:rFonts w:ascii="Times New Roman" w:hAnsi="Times New Roman" w:cs="Times New Roman"/>
          <w:sz w:val="26"/>
          <w:szCs w:val="26"/>
        </w:rPr>
        <w:t xml:space="preserve">. Accessed: Dec. 28, 2025. [Online]. Available: </w:t>
      </w:r>
      <w:hyperlink r:id="rId38" w:history="1">
        <w:r w:rsidRPr="005C4A11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https://behitek.com/beli5/python/projects/web-scraper/</w:t>
        </w:r>
      </w:hyperlink>
    </w:p>
    <w:p w14:paraId="345B93D9" w14:textId="1F1CB086" w:rsidR="00B12E5F" w:rsidRPr="005C4A11" w:rsidRDefault="00B12E5F" w:rsidP="00B12E5F">
      <w:pPr>
        <w:tabs>
          <w:tab w:val="left" w:pos="468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4A11">
        <w:rPr>
          <w:rFonts w:ascii="Times New Roman" w:hAnsi="Times New Roman" w:cs="Times New Roman"/>
          <w:sz w:val="26"/>
          <w:szCs w:val="26"/>
        </w:rPr>
        <w:t xml:space="preserve">[13] “Python and MongoDB: Connecting to NoSQL Databases,” </w:t>
      </w:r>
      <w:r w:rsidRPr="005C4A11">
        <w:rPr>
          <w:rFonts w:ascii="Times New Roman" w:hAnsi="Times New Roman" w:cs="Times New Roman"/>
          <w:i/>
          <w:iCs/>
          <w:sz w:val="26"/>
          <w:szCs w:val="26"/>
        </w:rPr>
        <w:t>Real Python</w:t>
      </w:r>
      <w:r w:rsidRPr="005C4A11">
        <w:rPr>
          <w:rFonts w:ascii="Times New Roman" w:hAnsi="Times New Roman" w:cs="Times New Roman"/>
          <w:sz w:val="26"/>
          <w:szCs w:val="26"/>
        </w:rPr>
        <w:t xml:space="preserve">. Accessed: Dec. 28, 2025. [Online]. Available: </w:t>
      </w:r>
      <w:hyperlink r:id="rId39" w:history="1">
        <w:r w:rsidRPr="005C4A11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https://realpython.com/introduction-to-mongodb-and-python/</w:t>
        </w:r>
      </w:hyperlink>
    </w:p>
    <w:p w14:paraId="57880D37" w14:textId="2B094EB1" w:rsidR="00B12E5F" w:rsidRPr="005C4A11" w:rsidRDefault="00B12E5F" w:rsidP="00B12E5F">
      <w:pPr>
        <w:tabs>
          <w:tab w:val="left" w:pos="468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4A11">
        <w:rPr>
          <w:rFonts w:ascii="Times New Roman" w:hAnsi="Times New Roman" w:cs="Times New Roman"/>
          <w:sz w:val="26"/>
          <w:szCs w:val="26"/>
        </w:rPr>
        <w:t xml:space="preserve">[14] “Export MongoDB Documents As CSV, HTML, and JSON files In Python Using Pandas,” </w:t>
      </w:r>
      <w:proofErr w:type="spellStart"/>
      <w:r w:rsidRPr="005C4A11">
        <w:rPr>
          <w:rFonts w:ascii="Times New Roman" w:hAnsi="Times New Roman" w:cs="Times New Roman"/>
          <w:i/>
          <w:iCs/>
          <w:sz w:val="26"/>
          <w:szCs w:val="26"/>
        </w:rPr>
        <w:t>ObjectRocket</w:t>
      </w:r>
      <w:proofErr w:type="spellEnd"/>
      <w:r w:rsidRPr="005C4A11">
        <w:rPr>
          <w:rFonts w:ascii="Times New Roman" w:hAnsi="Times New Roman" w:cs="Times New Roman"/>
          <w:i/>
          <w:iCs/>
          <w:sz w:val="26"/>
          <w:szCs w:val="26"/>
        </w:rPr>
        <w:t xml:space="preserve"> Knowledge Base</w:t>
      </w:r>
      <w:r w:rsidRPr="005C4A11">
        <w:rPr>
          <w:rFonts w:ascii="Times New Roman" w:hAnsi="Times New Roman" w:cs="Times New Roman"/>
          <w:sz w:val="26"/>
          <w:szCs w:val="26"/>
        </w:rPr>
        <w:t xml:space="preserve">. Accessed: Dec. 28, 2025. [Online]. Available: </w:t>
      </w:r>
      <w:hyperlink r:id="rId40" w:history="1">
        <w:r w:rsidRPr="005C4A11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https://kb.objectrocket.com/mongo-db/export-mongodb-documents-as-csv-html-and-json-files-in-python-using-pandas-347</w:t>
        </w:r>
      </w:hyperlink>
    </w:p>
    <w:p w14:paraId="64B552DF" w14:textId="1C1FB1E0" w:rsidR="00B12E5F" w:rsidRPr="005C4A11" w:rsidRDefault="00B12E5F" w:rsidP="00B12E5F">
      <w:pPr>
        <w:tabs>
          <w:tab w:val="left" w:pos="468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4A11">
        <w:rPr>
          <w:rFonts w:ascii="Times New Roman" w:hAnsi="Times New Roman" w:cs="Times New Roman"/>
          <w:sz w:val="26"/>
          <w:szCs w:val="26"/>
        </w:rPr>
        <w:t xml:space="preserve">[15] “Web Scraping With Python | Advanced Guide,” </w:t>
      </w:r>
      <w:r w:rsidRPr="005C4A11">
        <w:rPr>
          <w:rFonts w:ascii="Times New Roman" w:hAnsi="Times New Roman" w:cs="Times New Roman"/>
          <w:i/>
          <w:iCs/>
          <w:sz w:val="26"/>
          <w:szCs w:val="26"/>
        </w:rPr>
        <w:t>Scrape.do Blog</w:t>
      </w:r>
      <w:r w:rsidRPr="005C4A11">
        <w:rPr>
          <w:rFonts w:ascii="Times New Roman" w:hAnsi="Times New Roman" w:cs="Times New Roman"/>
          <w:sz w:val="26"/>
          <w:szCs w:val="26"/>
        </w:rPr>
        <w:t xml:space="preserve">. Accessed: Dec. 28, 2025. [Online]. Available: </w:t>
      </w:r>
      <w:hyperlink r:id="rId41" w:history="1">
        <w:r w:rsidRPr="005C4A11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https://scrape.do/blog/python-web-scraping/</w:t>
        </w:r>
      </w:hyperlink>
    </w:p>
    <w:p w14:paraId="3A20B3F6" w14:textId="77777777" w:rsidR="00B12E5F" w:rsidRPr="00B12E5F" w:rsidRDefault="00B12E5F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14:paraId="68C4CF21" w14:textId="77777777" w:rsidR="000E3700" w:rsidRPr="00B12E5F" w:rsidRDefault="000E3700" w:rsidP="00B12E5F">
      <w:pPr>
        <w:tabs>
          <w:tab w:val="left" w:pos="4680"/>
        </w:tabs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14:paraId="0FF16A79" w14:textId="77777777" w:rsidR="000E3700" w:rsidRPr="00B12E5F" w:rsidRDefault="000E3700" w:rsidP="00B12E5F">
      <w:pPr>
        <w:spacing w:line="360" w:lineRule="auto"/>
        <w:rPr>
          <w:rFonts w:ascii="Times New Roman" w:hAnsi="Times New Roman" w:cs="Times New Roman"/>
        </w:rPr>
      </w:pPr>
    </w:p>
    <w:p w14:paraId="19DC7632" w14:textId="2A201D9D" w:rsidR="000E3700" w:rsidRPr="005C4A11" w:rsidRDefault="005C4A11" w:rsidP="005C4A1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5C4A11">
        <w:rPr>
          <w:rFonts w:ascii="Times New Roman" w:hAnsi="Times New Roman" w:cs="Times New Roman"/>
          <w:b/>
          <w:bCs/>
          <w:sz w:val="36"/>
          <w:szCs w:val="36"/>
        </w:rPr>
        <w:lastRenderedPageBreak/>
        <w:t>Phụ</w:t>
      </w:r>
      <w:proofErr w:type="spellEnd"/>
      <w:r w:rsidRPr="005C4A1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4A11">
        <w:rPr>
          <w:rFonts w:ascii="Times New Roman" w:hAnsi="Times New Roman" w:cs="Times New Roman"/>
          <w:b/>
          <w:bCs/>
          <w:sz w:val="36"/>
          <w:szCs w:val="36"/>
        </w:rPr>
        <w:t>Lục</w:t>
      </w:r>
      <w:proofErr w:type="spellEnd"/>
      <w:r w:rsidRPr="005C4A11">
        <w:rPr>
          <w:rFonts w:ascii="Times New Roman" w:hAnsi="Times New Roman" w:cs="Times New Roman"/>
          <w:b/>
          <w:bCs/>
          <w:sz w:val="36"/>
          <w:szCs w:val="36"/>
        </w:rPr>
        <w:t xml:space="preserve"> 1</w:t>
      </w:r>
    </w:p>
    <w:p w14:paraId="19FE3760" w14:textId="470046D1" w:rsidR="000E3700" w:rsidRDefault="005C4A11" w:rsidP="00B12E5F">
      <w:pPr>
        <w:spacing w:line="360" w:lineRule="auto"/>
        <w:rPr>
          <w:rFonts w:ascii="Times New Roman" w:hAnsi="Times New Roman" w:cs="Times New Roman"/>
        </w:rPr>
      </w:pPr>
      <w:r>
        <w:rPr>
          <w:noProof/>
          <w:color w:val="000000"/>
          <w:sz w:val="40"/>
          <w:szCs w:val="40"/>
          <w:bdr w:val="none" w:sz="0" w:space="0" w:color="auto" w:frame="1"/>
        </w:rPr>
        <w:drawing>
          <wp:inline distT="0" distB="0" distL="0" distR="0" wp14:anchorId="50FE2F9D" wp14:editId="6AB5C547">
            <wp:extent cx="5756275" cy="3477895"/>
            <wp:effectExtent l="0" t="0" r="0" b="8255"/>
            <wp:docPr id="115692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89938" w14:textId="2B3C85F6" w:rsidR="005C4A11" w:rsidRDefault="005C4A11" w:rsidP="00B12E5F">
      <w:pPr>
        <w:spacing w:line="360" w:lineRule="auto"/>
        <w:rPr>
          <w:rFonts w:ascii="Times New Roman" w:hAnsi="Times New Roman" w:cs="Times New Roman"/>
        </w:rPr>
      </w:pPr>
      <w:r>
        <w:rPr>
          <w:noProof/>
          <w:color w:val="000000"/>
          <w:sz w:val="40"/>
          <w:szCs w:val="40"/>
          <w:bdr w:val="none" w:sz="0" w:space="0" w:color="auto" w:frame="1"/>
        </w:rPr>
        <w:drawing>
          <wp:inline distT="0" distB="0" distL="0" distR="0" wp14:anchorId="082E53D8" wp14:editId="7CA04323">
            <wp:extent cx="5766435" cy="3837305"/>
            <wp:effectExtent l="0" t="0" r="5715" b="0"/>
            <wp:docPr id="466261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9666B" w14:textId="7AD20EEF" w:rsidR="005C4A11" w:rsidRDefault="005C4A11" w:rsidP="00B12E5F">
      <w:pPr>
        <w:spacing w:line="360" w:lineRule="auto"/>
        <w:rPr>
          <w:rFonts w:ascii="Times New Roman" w:hAnsi="Times New Roman" w:cs="Times New Roman"/>
        </w:rPr>
      </w:pPr>
      <w:r>
        <w:rPr>
          <w:noProof/>
          <w:color w:val="000000"/>
          <w:sz w:val="40"/>
          <w:szCs w:val="40"/>
          <w:bdr w:val="none" w:sz="0" w:space="0" w:color="auto" w:frame="1"/>
        </w:rPr>
        <w:lastRenderedPageBreak/>
        <w:drawing>
          <wp:inline distT="0" distB="0" distL="0" distR="0" wp14:anchorId="3397CDC2" wp14:editId="3D44287D">
            <wp:extent cx="5766435" cy="4011930"/>
            <wp:effectExtent l="0" t="0" r="5715" b="7620"/>
            <wp:docPr id="824773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CC315" w14:textId="68F0F46D" w:rsidR="005C4A11" w:rsidRDefault="005C4A11" w:rsidP="00B12E5F">
      <w:pPr>
        <w:spacing w:line="360" w:lineRule="auto"/>
        <w:rPr>
          <w:rFonts w:ascii="Times New Roman" w:hAnsi="Times New Roman" w:cs="Times New Roman"/>
        </w:rPr>
      </w:pPr>
      <w:r>
        <w:rPr>
          <w:noProof/>
          <w:color w:val="000000"/>
          <w:sz w:val="40"/>
          <w:szCs w:val="40"/>
          <w:bdr w:val="none" w:sz="0" w:space="0" w:color="auto" w:frame="1"/>
        </w:rPr>
        <w:drawing>
          <wp:inline distT="0" distB="0" distL="0" distR="0" wp14:anchorId="28F497A8" wp14:editId="5F08A00D">
            <wp:extent cx="5756275" cy="3763010"/>
            <wp:effectExtent l="0" t="0" r="0" b="8890"/>
            <wp:docPr id="2066927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60875" w14:textId="668F5201" w:rsidR="005C4A11" w:rsidRDefault="005C4A11" w:rsidP="00B12E5F">
      <w:pPr>
        <w:spacing w:line="360" w:lineRule="auto"/>
        <w:rPr>
          <w:rFonts w:ascii="Times New Roman" w:hAnsi="Times New Roman" w:cs="Times New Roman"/>
        </w:rPr>
      </w:pPr>
      <w:r>
        <w:rPr>
          <w:noProof/>
          <w:color w:val="000000"/>
          <w:sz w:val="40"/>
          <w:szCs w:val="40"/>
          <w:bdr w:val="none" w:sz="0" w:space="0" w:color="auto" w:frame="1"/>
        </w:rPr>
        <w:lastRenderedPageBreak/>
        <w:drawing>
          <wp:inline distT="0" distB="0" distL="0" distR="0" wp14:anchorId="27B59D35" wp14:editId="3239982A">
            <wp:extent cx="5766435" cy="3430270"/>
            <wp:effectExtent l="0" t="0" r="5715" b="0"/>
            <wp:docPr id="5317336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1E2AF" w14:textId="07DAE762" w:rsidR="005C4A11" w:rsidRDefault="005C4A11" w:rsidP="00B12E5F">
      <w:pPr>
        <w:spacing w:line="360" w:lineRule="auto"/>
        <w:rPr>
          <w:rFonts w:ascii="Times New Roman" w:hAnsi="Times New Roman" w:cs="Times New Roman"/>
        </w:rPr>
      </w:pPr>
      <w:r>
        <w:rPr>
          <w:noProof/>
          <w:color w:val="000000"/>
          <w:sz w:val="40"/>
          <w:szCs w:val="40"/>
          <w:bdr w:val="none" w:sz="0" w:space="0" w:color="auto" w:frame="1"/>
        </w:rPr>
        <w:drawing>
          <wp:inline distT="0" distB="0" distL="0" distR="0" wp14:anchorId="7EF7C02E" wp14:editId="11D73362">
            <wp:extent cx="5756275" cy="4312920"/>
            <wp:effectExtent l="0" t="0" r="0" b="0"/>
            <wp:docPr id="7567309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C3684" w14:textId="44E2E06C" w:rsidR="005C4A11" w:rsidRDefault="005C4A11" w:rsidP="00B12E5F">
      <w:pPr>
        <w:spacing w:line="360" w:lineRule="auto"/>
        <w:rPr>
          <w:noProof/>
          <w:color w:val="000000"/>
          <w:sz w:val="40"/>
          <w:szCs w:val="40"/>
          <w:bdr w:val="none" w:sz="0" w:space="0" w:color="auto" w:frame="1"/>
        </w:rPr>
      </w:pPr>
      <w:r>
        <w:rPr>
          <w:noProof/>
          <w:color w:val="000000"/>
          <w:sz w:val="40"/>
          <w:szCs w:val="40"/>
          <w:bdr w:val="none" w:sz="0" w:space="0" w:color="auto" w:frame="1"/>
        </w:rPr>
        <w:lastRenderedPageBreak/>
        <w:drawing>
          <wp:inline distT="0" distB="0" distL="0" distR="0" wp14:anchorId="715571BD" wp14:editId="2038FA31">
            <wp:extent cx="5761355" cy="2394585"/>
            <wp:effectExtent l="0" t="0" r="0" b="5715"/>
            <wp:docPr id="271339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EB725" w14:textId="77777777" w:rsidR="00DD2D54" w:rsidRPr="00DD2D54" w:rsidRDefault="00DD2D54" w:rsidP="00DD2D54">
      <w:pPr>
        <w:rPr>
          <w:rFonts w:ascii="Times New Roman" w:hAnsi="Times New Roman" w:cs="Times New Roman"/>
        </w:rPr>
      </w:pPr>
    </w:p>
    <w:p w14:paraId="4613800E" w14:textId="77777777" w:rsidR="00DD2D54" w:rsidRPr="00DD2D54" w:rsidRDefault="00DD2D54" w:rsidP="00DD2D54">
      <w:pPr>
        <w:rPr>
          <w:rFonts w:ascii="Times New Roman" w:hAnsi="Times New Roman" w:cs="Times New Roman"/>
        </w:rPr>
      </w:pPr>
    </w:p>
    <w:p w14:paraId="14E92249" w14:textId="0BA74622" w:rsidR="00DD2D54" w:rsidRDefault="00DD2D54" w:rsidP="00DD2D54">
      <w:pPr>
        <w:tabs>
          <w:tab w:val="left" w:pos="5649"/>
        </w:tabs>
        <w:rPr>
          <w:noProof/>
          <w:color w:val="000000"/>
          <w:sz w:val="40"/>
          <w:szCs w:val="40"/>
          <w:bdr w:val="none" w:sz="0" w:space="0" w:color="auto" w:frame="1"/>
        </w:rPr>
      </w:pPr>
      <w:r>
        <w:rPr>
          <w:noProof/>
          <w:color w:val="000000"/>
          <w:sz w:val="40"/>
          <w:szCs w:val="40"/>
          <w:bdr w:val="none" w:sz="0" w:space="0" w:color="auto" w:frame="1"/>
        </w:rPr>
        <w:tab/>
      </w:r>
    </w:p>
    <w:p w14:paraId="2B3A2DD7" w14:textId="77777777" w:rsidR="00DD2D54" w:rsidRDefault="00DD2D54">
      <w:pPr>
        <w:rPr>
          <w:noProof/>
          <w:color w:val="000000"/>
          <w:sz w:val="40"/>
          <w:szCs w:val="40"/>
          <w:bdr w:val="none" w:sz="0" w:space="0" w:color="auto" w:frame="1"/>
        </w:rPr>
      </w:pPr>
      <w:r>
        <w:rPr>
          <w:noProof/>
          <w:color w:val="000000"/>
          <w:sz w:val="40"/>
          <w:szCs w:val="40"/>
          <w:bdr w:val="none" w:sz="0" w:space="0" w:color="auto" w:frame="1"/>
        </w:rPr>
        <w:br w:type="page"/>
      </w:r>
    </w:p>
    <w:p w14:paraId="3587DC60" w14:textId="752FC721" w:rsidR="00DD2D54" w:rsidRPr="005C4A11" w:rsidRDefault="00DD2D54" w:rsidP="00DD2D54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5C4A11">
        <w:rPr>
          <w:rFonts w:ascii="Times New Roman" w:hAnsi="Times New Roman" w:cs="Times New Roman"/>
          <w:b/>
          <w:bCs/>
          <w:sz w:val="36"/>
          <w:szCs w:val="36"/>
        </w:rPr>
        <w:lastRenderedPageBreak/>
        <w:t>Phụ</w:t>
      </w:r>
      <w:proofErr w:type="spellEnd"/>
      <w:r w:rsidRPr="005C4A1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4A11">
        <w:rPr>
          <w:rFonts w:ascii="Times New Roman" w:hAnsi="Times New Roman" w:cs="Times New Roman"/>
          <w:b/>
          <w:bCs/>
          <w:sz w:val="36"/>
          <w:szCs w:val="36"/>
        </w:rPr>
        <w:t>Lục</w:t>
      </w:r>
      <w:proofErr w:type="spellEnd"/>
      <w:r w:rsidRPr="005C4A1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76A0A357" w14:textId="19A1FA70" w:rsidR="00DD2D54" w:rsidRDefault="00A27316" w:rsidP="00DD2D54">
      <w:pPr>
        <w:tabs>
          <w:tab w:val="left" w:pos="5649"/>
        </w:tabs>
        <w:rPr>
          <w:noProof/>
          <w:color w:val="000000"/>
          <w:sz w:val="40"/>
          <w:szCs w:val="40"/>
          <w:bdr w:val="none" w:sz="0" w:space="0" w:color="auto" w:frame="1"/>
        </w:rPr>
      </w:pPr>
      <w:r>
        <w:rPr>
          <w:noProof/>
        </w:rPr>
        <w:drawing>
          <wp:inline distT="0" distB="0" distL="0" distR="0" wp14:anchorId="76116517" wp14:editId="36AC3320">
            <wp:extent cx="5943600" cy="3094990"/>
            <wp:effectExtent l="0" t="0" r="0" b="0"/>
            <wp:docPr id="16311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000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7F51" w14:textId="4AD9C172" w:rsidR="00A27316" w:rsidRDefault="00A27316" w:rsidP="00DD2D54">
      <w:pPr>
        <w:tabs>
          <w:tab w:val="left" w:pos="5649"/>
        </w:tabs>
        <w:rPr>
          <w:noProof/>
          <w:color w:val="000000"/>
          <w:sz w:val="40"/>
          <w:szCs w:val="40"/>
          <w:bdr w:val="none" w:sz="0" w:space="0" w:color="auto" w:frame="1"/>
        </w:rPr>
      </w:pPr>
      <w:r>
        <w:rPr>
          <w:noProof/>
        </w:rPr>
        <w:drawing>
          <wp:inline distT="0" distB="0" distL="0" distR="0" wp14:anchorId="1EDF0C68" wp14:editId="6495A45F">
            <wp:extent cx="5943600" cy="3128010"/>
            <wp:effectExtent l="0" t="0" r="0" b="0"/>
            <wp:docPr id="203303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338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7713" w14:textId="662237F5" w:rsidR="00A27316" w:rsidRDefault="00A27316" w:rsidP="00DD2D54">
      <w:pPr>
        <w:tabs>
          <w:tab w:val="left" w:pos="5649"/>
        </w:tabs>
        <w:rPr>
          <w:noProof/>
          <w:color w:val="000000"/>
          <w:sz w:val="40"/>
          <w:szCs w:val="40"/>
          <w:bdr w:val="none" w:sz="0" w:space="0" w:color="auto" w:frame="1"/>
        </w:rPr>
      </w:pPr>
      <w:r>
        <w:rPr>
          <w:noProof/>
        </w:rPr>
        <w:lastRenderedPageBreak/>
        <w:drawing>
          <wp:inline distT="0" distB="0" distL="0" distR="0" wp14:anchorId="49C99E47" wp14:editId="0E4F5362">
            <wp:extent cx="5943600" cy="4603115"/>
            <wp:effectExtent l="0" t="0" r="0" b="6985"/>
            <wp:docPr id="35635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5210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D033" w14:textId="4A48D048" w:rsidR="00DD2D54" w:rsidRDefault="00A27316" w:rsidP="00DD2D5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6B2A7A" wp14:editId="52B9B74D">
            <wp:extent cx="5943600" cy="2583180"/>
            <wp:effectExtent l="0" t="0" r="0" b="7620"/>
            <wp:docPr id="51757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7748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AEAC" w14:textId="2510B681" w:rsidR="00A27316" w:rsidRDefault="00A27316" w:rsidP="00DD2D54">
      <w:pPr>
        <w:rPr>
          <w:rFonts w:ascii="Times New Roman" w:hAnsi="Times New Roman" w:cs="Times New Roman"/>
        </w:rPr>
      </w:pPr>
      <w:r w:rsidRPr="00A27316">
        <w:rPr>
          <w:rFonts w:ascii="Times New Roman" w:hAnsi="Times New Roman" w:cs="Times New Roman"/>
        </w:rPr>
        <w:t xml:space="preserve">Link </w:t>
      </w:r>
      <w:proofErr w:type="spellStart"/>
      <w:r w:rsidRPr="00A27316">
        <w:rPr>
          <w:rFonts w:ascii="Times New Roman" w:hAnsi="Times New Roman" w:cs="Times New Roman"/>
        </w:rPr>
        <w:t>dự</w:t>
      </w:r>
      <w:proofErr w:type="spellEnd"/>
      <w:r w:rsidRPr="00A27316">
        <w:rPr>
          <w:rFonts w:ascii="Times New Roman" w:hAnsi="Times New Roman" w:cs="Times New Roman"/>
        </w:rPr>
        <w:t xml:space="preserve"> </w:t>
      </w:r>
      <w:proofErr w:type="spellStart"/>
      <w:r w:rsidRPr="00A27316">
        <w:rPr>
          <w:rFonts w:ascii="Times New Roman" w:hAnsi="Times New Roman" w:cs="Times New Roman"/>
        </w:rPr>
        <w:t>án</w:t>
      </w:r>
      <w:proofErr w:type="spellEnd"/>
      <w:r w:rsidRPr="00A27316">
        <w:rPr>
          <w:rFonts w:ascii="Times New Roman" w:hAnsi="Times New Roman" w:cs="Times New Roman"/>
        </w:rPr>
        <w:t xml:space="preserve">: </w:t>
      </w:r>
      <w:hyperlink r:id="rId53" w:history="1">
        <w:r w:rsidRPr="00755ABC">
          <w:rPr>
            <w:rStyle w:val="Hyperlink"/>
            <w:rFonts w:ascii="Times New Roman" w:hAnsi="Times New Roman" w:cs="Times New Roman"/>
          </w:rPr>
          <w:t>https://github.com/lenhat0367/project_MNM_CK.git</w:t>
        </w:r>
      </w:hyperlink>
    </w:p>
    <w:p w14:paraId="4C10B8E7" w14:textId="77777777" w:rsidR="00A27316" w:rsidRPr="00DD2D54" w:rsidRDefault="00A27316" w:rsidP="00DD2D54">
      <w:pPr>
        <w:rPr>
          <w:rFonts w:ascii="Times New Roman" w:hAnsi="Times New Roman" w:cs="Times New Roman"/>
        </w:rPr>
      </w:pPr>
    </w:p>
    <w:sectPr w:rsidR="00A27316" w:rsidRPr="00DD2D54" w:rsidSect="00702022">
      <w:footerReference w:type="default" r:id="rId54"/>
      <w:pgSz w:w="12240" w:h="15840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044C7" w14:textId="77777777" w:rsidR="005C2FBA" w:rsidRDefault="005C2FBA" w:rsidP="00CD6AF9">
      <w:pPr>
        <w:spacing w:after="0" w:line="240" w:lineRule="auto"/>
      </w:pPr>
      <w:r>
        <w:separator/>
      </w:r>
    </w:p>
  </w:endnote>
  <w:endnote w:type="continuationSeparator" w:id="0">
    <w:p w14:paraId="5DD03E03" w14:textId="77777777" w:rsidR="005C2FBA" w:rsidRDefault="005C2FBA" w:rsidP="00CD6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16005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D47562" w14:textId="257FCDAE" w:rsidR="00CD6AF9" w:rsidRDefault="00CD6AF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7BFDBC" w14:textId="77777777" w:rsidR="00CD6AF9" w:rsidRDefault="00CD6A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D6AFE" w14:textId="77777777" w:rsidR="005C2FBA" w:rsidRDefault="005C2FBA" w:rsidP="00CD6AF9">
      <w:pPr>
        <w:spacing w:after="0" w:line="240" w:lineRule="auto"/>
      </w:pPr>
      <w:r>
        <w:separator/>
      </w:r>
    </w:p>
  </w:footnote>
  <w:footnote w:type="continuationSeparator" w:id="0">
    <w:p w14:paraId="4E6B631A" w14:textId="77777777" w:rsidR="005C2FBA" w:rsidRDefault="005C2FBA" w:rsidP="00CD6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E02"/>
    <w:multiLevelType w:val="multilevel"/>
    <w:tmpl w:val="186C4C82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EF109D"/>
    <w:multiLevelType w:val="multilevel"/>
    <w:tmpl w:val="1A7EA17A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D54E76"/>
    <w:multiLevelType w:val="multilevel"/>
    <w:tmpl w:val="9C027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3F2A7D"/>
    <w:multiLevelType w:val="multilevel"/>
    <w:tmpl w:val="5BA8B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E72132"/>
    <w:multiLevelType w:val="multilevel"/>
    <w:tmpl w:val="69DED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707737"/>
    <w:multiLevelType w:val="multilevel"/>
    <w:tmpl w:val="9D6A6A8A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7267B7"/>
    <w:multiLevelType w:val="multilevel"/>
    <w:tmpl w:val="7F3EF40C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1A3E50"/>
    <w:multiLevelType w:val="multilevel"/>
    <w:tmpl w:val="638437F6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B741C7A"/>
    <w:multiLevelType w:val="multilevel"/>
    <w:tmpl w:val="35986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4693FDE"/>
    <w:multiLevelType w:val="multilevel"/>
    <w:tmpl w:val="E390AE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218215D"/>
    <w:multiLevelType w:val="multilevel"/>
    <w:tmpl w:val="339443EA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A6F2191"/>
    <w:multiLevelType w:val="multilevel"/>
    <w:tmpl w:val="02D87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E343DCE"/>
    <w:multiLevelType w:val="multilevel"/>
    <w:tmpl w:val="A65C8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301A9E"/>
    <w:multiLevelType w:val="multilevel"/>
    <w:tmpl w:val="C0589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5C33F8C"/>
    <w:multiLevelType w:val="multilevel"/>
    <w:tmpl w:val="346C6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6DE2252"/>
    <w:multiLevelType w:val="multilevel"/>
    <w:tmpl w:val="A0100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92D3103"/>
    <w:multiLevelType w:val="multilevel"/>
    <w:tmpl w:val="0ED8E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1594564">
    <w:abstractNumId w:val="1"/>
  </w:num>
  <w:num w:numId="2" w16cid:durableId="1038312322">
    <w:abstractNumId w:val="10"/>
  </w:num>
  <w:num w:numId="3" w16cid:durableId="741026238">
    <w:abstractNumId w:val="5"/>
  </w:num>
  <w:num w:numId="4" w16cid:durableId="1150092744">
    <w:abstractNumId w:val="8"/>
  </w:num>
  <w:num w:numId="5" w16cid:durableId="511846890">
    <w:abstractNumId w:val="11"/>
  </w:num>
  <w:num w:numId="6" w16cid:durableId="1200780836">
    <w:abstractNumId w:val="13"/>
  </w:num>
  <w:num w:numId="7" w16cid:durableId="255868069">
    <w:abstractNumId w:val="15"/>
  </w:num>
  <w:num w:numId="8" w16cid:durableId="990324939">
    <w:abstractNumId w:val="12"/>
  </w:num>
  <w:num w:numId="9" w16cid:durableId="1862090160">
    <w:abstractNumId w:val="16"/>
  </w:num>
  <w:num w:numId="10" w16cid:durableId="1757628348">
    <w:abstractNumId w:val="9"/>
  </w:num>
  <w:num w:numId="11" w16cid:durableId="971131660">
    <w:abstractNumId w:val="14"/>
  </w:num>
  <w:num w:numId="12" w16cid:durableId="240793224">
    <w:abstractNumId w:val="2"/>
  </w:num>
  <w:num w:numId="13" w16cid:durableId="1038433738">
    <w:abstractNumId w:val="3"/>
  </w:num>
  <w:num w:numId="14" w16cid:durableId="1012613392">
    <w:abstractNumId w:val="4"/>
  </w:num>
  <w:num w:numId="15" w16cid:durableId="1058356549">
    <w:abstractNumId w:val="6"/>
  </w:num>
  <w:num w:numId="16" w16cid:durableId="1956476178">
    <w:abstractNumId w:val="0"/>
  </w:num>
  <w:num w:numId="17" w16cid:durableId="6755034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700"/>
    <w:rsid w:val="000E3700"/>
    <w:rsid w:val="001814F9"/>
    <w:rsid w:val="001A4DDA"/>
    <w:rsid w:val="00280C10"/>
    <w:rsid w:val="003409B1"/>
    <w:rsid w:val="00451DE0"/>
    <w:rsid w:val="005A4A77"/>
    <w:rsid w:val="005C2FBA"/>
    <w:rsid w:val="005C4A11"/>
    <w:rsid w:val="005F2D05"/>
    <w:rsid w:val="006910E0"/>
    <w:rsid w:val="00702022"/>
    <w:rsid w:val="007B2DB3"/>
    <w:rsid w:val="00866387"/>
    <w:rsid w:val="00A27316"/>
    <w:rsid w:val="00A851F4"/>
    <w:rsid w:val="00B12E5F"/>
    <w:rsid w:val="00B4642B"/>
    <w:rsid w:val="00B848B1"/>
    <w:rsid w:val="00CD6AF9"/>
    <w:rsid w:val="00DB2D52"/>
    <w:rsid w:val="00DD2D54"/>
    <w:rsid w:val="00EE47F4"/>
    <w:rsid w:val="00EF1CAB"/>
    <w:rsid w:val="00F2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E67DC1"/>
  <w15:chartTrackingRefBased/>
  <w15:docId w15:val="{C0E6FFCA-A517-4A04-8336-6FC59DE6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3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3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7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2E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E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6AF9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D6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AF9"/>
  </w:style>
  <w:style w:type="paragraph" w:styleId="Footer">
    <w:name w:val="footer"/>
    <w:basedOn w:val="Normal"/>
    <w:link w:val="FooterChar"/>
    <w:uiPriority w:val="99"/>
    <w:unhideWhenUsed/>
    <w:rsid w:val="00CD6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AF9"/>
  </w:style>
  <w:style w:type="paragraph" w:styleId="TOCHeading">
    <w:name w:val="TOC Heading"/>
    <w:basedOn w:val="Heading1"/>
    <w:next w:val="Normal"/>
    <w:uiPriority w:val="39"/>
    <w:unhideWhenUsed/>
    <w:qFormat/>
    <w:rsid w:val="005F2D0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F2D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2D0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F2D05"/>
    <w:pPr>
      <w:spacing w:after="100"/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5F2D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3409B1"/>
    <w:pPr>
      <w:spacing w:after="0"/>
    </w:pPr>
  </w:style>
  <w:style w:type="paragraph" w:customStyle="1" w:styleId="Style15">
    <w:name w:val="_Style 15"/>
    <w:basedOn w:val="Normal"/>
    <w:rsid w:val="00702022"/>
    <w:pPr>
      <w:spacing w:line="240" w:lineRule="exact"/>
    </w:pPr>
    <w:rPr>
      <w:rFonts w:ascii="Verdana" w:eastAsia="SimSun" w:hAnsi="Verdana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realpython.com/introduction-to-mongodb-and-python/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ichi.pro/vi/mongodb-com-88866950310955" TargetMode="External"/><Relationship Id="rId42" Type="http://schemas.openxmlformats.org/officeDocument/2006/relationships/image" Target="media/image19.png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s://ichi.pro/vi/web-scraping-bang-selenium-va-beautifulsoup-191300126123018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kungfutech.edu.vn/posts/huong-dan-scraping-ket-qua-tim-kiem-google-bang-python" TargetMode="External"/><Relationship Id="rId37" Type="http://schemas.openxmlformats.org/officeDocument/2006/relationships/hyperlink" Target="https://multilogin.com/help/vi_VI/web-scraping-101" TargetMode="External"/><Relationship Id="rId40" Type="http://schemas.openxmlformats.org/officeDocument/2006/relationships/hyperlink" Target="https://kb.objectrocket.com/mongo-db/export-mongodb-documents-as-csv-html-and-json-files-in-python-using-pandas-347" TargetMode="External"/><Relationship Id="rId45" Type="http://schemas.openxmlformats.org/officeDocument/2006/relationships/image" Target="media/image22.png"/><Relationship Id="rId53" Type="http://schemas.openxmlformats.org/officeDocument/2006/relationships/hyperlink" Target="https://github.com/lenhat0367/project_MNM_CK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user.com.vn/web-scraping-la-gi/" TargetMode="External"/><Relationship Id="rId44" Type="http://schemas.openxmlformats.org/officeDocument/2006/relationships/image" Target="media/image21.png"/><Relationship Id="rId52" Type="http://schemas.openxmlformats.org/officeDocument/2006/relationships/image" Target="media/image29.png"/><Relationship Id="rId4" Type="http://schemas.openxmlformats.org/officeDocument/2006/relationships/settings" Target="settings.xml"/><Relationship Id="rId9" Type="http://schemas.openxmlformats.org/officeDocument/2006/relationships/hyperlink" Target="http://xe.chotot.co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ichi.pro/vi/web-scraping-noi-dung-javascript-bang-python-voi-selenium-va-beautifulsoup-91695441795748" TargetMode="External"/><Relationship Id="rId30" Type="http://schemas.openxmlformats.org/officeDocument/2006/relationships/hyperlink" Target="https://bephongviet.com/lam-chu-selenium-va-web-scraping-voi-python/" TargetMode="External"/><Relationship Id="rId35" Type="http://schemas.openxmlformats.org/officeDocument/2006/relationships/hyperlink" Target="https://www.vietjack.com/mongodb/index.jsp" TargetMode="External"/><Relationship Id="rId43" Type="http://schemas.openxmlformats.org/officeDocument/2006/relationships/image" Target="media/image20.png"/><Relationship Id="rId48" Type="http://schemas.openxmlformats.org/officeDocument/2006/relationships/image" Target="media/image25.png"/><Relationship Id="rId56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vietnix.vn/mongodb-la-gi/" TargetMode="External"/><Relationship Id="rId38" Type="http://schemas.openxmlformats.org/officeDocument/2006/relationships/hyperlink" Target="https://behitek.com/beli5/python/projects/web-scraper/" TargetMode="External"/><Relationship Id="rId46" Type="http://schemas.openxmlformats.org/officeDocument/2006/relationships/image" Target="media/image23.png"/><Relationship Id="rId20" Type="http://schemas.openxmlformats.org/officeDocument/2006/relationships/image" Target="media/image12.png"/><Relationship Id="rId41" Type="http://schemas.openxmlformats.org/officeDocument/2006/relationships/hyperlink" Target="https://scrape.do/blog/python-web-scraping/" TargetMode="External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ichi.pro/vi/khai-niem-ve-web-scraping-voi-python-beautiful-soup-phan-1-85919459532380" TargetMode="External"/><Relationship Id="rId36" Type="http://schemas.openxmlformats.org/officeDocument/2006/relationships/hyperlink" Target="https://t3h.com.vn/tin-tuc/huong-dan-su-dung-selenium-python-huong-dan-kiem-tra-tu-dong-hoa-python-voi-cac-vi-du" TargetMode="External"/><Relationship Id="rId4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1C45D-623E-4883-A824-2B9CE9C78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41</Pages>
  <Words>7311</Words>
  <Characters>41677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Lộc Trần Đại</dc:creator>
  <cp:keywords/>
  <dc:description/>
  <cp:lastModifiedBy>Lộc Trần Đại</cp:lastModifiedBy>
  <cp:revision>3</cp:revision>
  <dcterms:created xsi:type="dcterms:W3CDTF">2025-12-28T18:25:00Z</dcterms:created>
  <dcterms:modified xsi:type="dcterms:W3CDTF">2025-12-28T21:14:00Z</dcterms:modified>
</cp:coreProperties>
</file>