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9E2EF" w14:textId="77777777" w:rsidR="00342031" w:rsidRDefault="00342031" w:rsidP="00342031">
      <w:pPr>
        <w:pStyle w:val="NormalWeb"/>
      </w:pPr>
      <w:r>
        <w:t>Dưới đây là 3 đề xuất "ít động chạm" nhất nhưng hiệu quả cực cao:</w:t>
      </w:r>
    </w:p>
    <w:p w14:paraId="46A3D85F" w14:textId="77777777" w:rsidR="00342031" w:rsidRDefault="00342031" w:rsidP="00342031">
      <w:pPr>
        <w:pStyle w:val="Heading3"/>
      </w:pPr>
      <w:r>
        <w:t>1. Hệ thống "Vườn Tri Thức" (Trồng cây nhận KPI)</w:t>
      </w:r>
    </w:p>
    <w:p w14:paraId="16B07D6B" w14:textId="77777777" w:rsidR="00342031" w:rsidRDefault="00342031" w:rsidP="00342031">
      <w:pPr>
        <w:pStyle w:val="NormalWeb"/>
      </w:pPr>
      <w:r>
        <w:t>Đây là một tính năng tách biệt hoàn toàn. Người chơi dùng KPI mua hạt giống, sau đó "treo máy" hoặc chờ thời gian để thu hoạch.</w:t>
      </w:r>
    </w:p>
    <w:p w14:paraId="0BC84199" w14:textId="77777777" w:rsidR="00342031" w:rsidRDefault="00342031" w:rsidP="00342031">
      <w:pPr>
        <w:pStyle w:val="NormalWeb"/>
        <w:numPr>
          <w:ilvl w:val="0"/>
          <w:numId w:val="17"/>
        </w:numPr>
      </w:pPr>
      <w:r>
        <w:rPr>
          <w:b/>
          <w:bCs/>
        </w:rPr>
        <w:t>Cách hoạt động:</w:t>
      </w:r>
      <w:r>
        <w:t xml:space="preserve"> Viết một hàm mới hoàn toàn (</w:t>
      </w:r>
      <w:r>
        <w:rPr>
          <w:rStyle w:val="HTMLCode"/>
        </w:rPr>
        <w:t>render_garden</w:t>
      </w:r>
      <w:r>
        <w:t>). Nó chỉ kiểm tra thời gian hiện tại so với thời gian trồng cây (lưu trong một bảng mới trên Sheets).</w:t>
      </w:r>
    </w:p>
    <w:p w14:paraId="1C894840" w14:textId="77777777" w:rsidR="00342031" w:rsidRDefault="00342031" w:rsidP="00342031">
      <w:pPr>
        <w:pStyle w:val="NormalWeb"/>
        <w:numPr>
          <w:ilvl w:val="0"/>
          <w:numId w:val="17"/>
        </w:numPr>
      </w:pPr>
      <w:r>
        <w:rPr>
          <w:b/>
          <w:bCs/>
        </w:rPr>
        <w:t>Tại sao ít động chạm:</w:t>
      </w:r>
      <w:r>
        <w:t xml:space="preserve"> Bạn chỉ cần thêm một nút "Khu vườn" trên thanh Menu. Nó không liên quan gì đến hàm đánh Boss hay tính sát thương.</w:t>
      </w:r>
    </w:p>
    <w:p w14:paraId="59A58588" w14:textId="77777777" w:rsidR="00342031" w:rsidRDefault="00342031" w:rsidP="00342031">
      <w:pPr>
        <w:pStyle w:val="NormalWeb"/>
        <w:numPr>
          <w:ilvl w:val="0"/>
          <w:numId w:val="17"/>
        </w:numPr>
      </w:pPr>
      <w:r>
        <w:rPr>
          <w:b/>
          <w:bCs/>
        </w:rPr>
        <w:t>Động lực:</w:t>
      </w:r>
      <w:r>
        <w:t xml:space="preserve"> Người chơi sẽ vào web thường xuyên hơn để "tưới nước" hoặc thu hoạch đúng giờ.</w:t>
      </w:r>
    </w:p>
    <w:p w14:paraId="3E009AC8" w14:textId="77777777" w:rsidR="00342031" w:rsidRDefault="00342031" w:rsidP="00342031">
      <w:pPr>
        <w:pStyle w:val="Heading3"/>
      </w:pPr>
      <w:r>
        <w:t>2. Hệ thống "Sổ Tay Quái Vật" (Monster Bestiary)</w:t>
      </w:r>
    </w:p>
    <w:p w14:paraId="383EC578" w14:textId="77777777" w:rsidR="00342031" w:rsidRDefault="00342031" w:rsidP="00342031">
      <w:pPr>
        <w:pStyle w:val="NormalWeb"/>
      </w:pPr>
      <w:r>
        <w:t>Tính năng này giống như một thư viện ảnh và thông tin về các con Boss đã đánh bại.</w:t>
      </w:r>
    </w:p>
    <w:p w14:paraId="5B2A6C20" w14:textId="77777777" w:rsidR="00342031" w:rsidRDefault="00342031" w:rsidP="00342031">
      <w:pPr>
        <w:pStyle w:val="NormalWeb"/>
        <w:numPr>
          <w:ilvl w:val="0"/>
          <w:numId w:val="18"/>
        </w:numPr>
      </w:pPr>
      <w:r>
        <w:rPr>
          <w:b/>
          <w:bCs/>
        </w:rPr>
        <w:t>Cách hoạt động:</w:t>
      </w:r>
      <w:r>
        <w:t xml:space="preserve"> Mỗi khi thắng Boss, bạn chỉ cần lưu thêm một dòng vào file dữ liệu: </w:t>
      </w:r>
      <w:r>
        <w:rPr>
          <w:rStyle w:val="HTMLCode"/>
        </w:rPr>
        <w:t>user_id | boss_id | da_tiep_can = True</w:t>
      </w:r>
      <w:r>
        <w:t>.</w:t>
      </w:r>
    </w:p>
    <w:p w14:paraId="0582F82C" w14:textId="77777777" w:rsidR="00342031" w:rsidRDefault="00342031" w:rsidP="00342031">
      <w:pPr>
        <w:pStyle w:val="NormalWeb"/>
        <w:numPr>
          <w:ilvl w:val="0"/>
          <w:numId w:val="18"/>
        </w:numPr>
      </w:pPr>
      <w:r>
        <w:rPr>
          <w:b/>
          <w:bCs/>
        </w:rPr>
        <w:t>Cách hiển thị:</w:t>
      </w:r>
      <w:r>
        <w:t xml:space="preserve"> Viết một trang mới hiển thị danh sách các Boss dưới dạng bóng đen (nếu chưa gặp) hoặc ảnh màu lung linh (nếu đã thắng).</w:t>
      </w:r>
    </w:p>
    <w:p w14:paraId="0C775CB8" w14:textId="77777777" w:rsidR="00342031" w:rsidRDefault="00342031" w:rsidP="00342031">
      <w:pPr>
        <w:pStyle w:val="NormalWeb"/>
        <w:numPr>
          <w:ilvl w:val="0"/>
          <w:numId w:val="18"/>
        </w:numPr>
      </w:pPr>
      <w:r>
        <w:rPr>
          <w:b/>
          <w:bCs/>
        </w:rPr>
        <w:t>Tại sao ít động chạm:</w:t>
      </w:r>
      <w:r>
        <w:t xml:space="preserve"> Nó chỉ là một hàm hiển thị ảnh tĩnh. Nó không thay đổi bất kỳ chỉ số nào của người chơi.</w:t>
      </w:r>
    </w:p>
    <w:p w14:paraId="5A2CC32D" w14:textId="77777777" w:rsidR="00342031" w:rsidRDefault="00342031" w:rsidP="00342031">
      <w:pPr>
        <w:pStyle w:val="NormalWeb"/>
        <w:numPr>
          <w:ilvl w:val="0"/>
          <w:numId w:val="18"/>
        </w:numPr>
      </w:pPr>
      <w:r>
        <w:rPr>
          <w:b/>
          <w:bCs/>
        </w:rPr>
        <w:t>Động lực:</w:t>
      </w:r>
      <w:r>
        <w:t xml:space="preserve"> Đánh vào tâm lý thích sưu tầm (tương tự bộ sưu tập túi mù bạn muốn, nhưng đơn giản hơn nhiều vì chỉ là ảnh tĩnh).</w:t>
      </w:r>
    </w:p>
    <w:p w14:paraId="0248885E" w14:textId="77777777" w:rsidR="00342031" w:rsidRDefault="00342031" w:rsidP="00342031">
      <w:pPr>
        <w:pStyle w:val="Heading3"/>
      </w:pPr>
      <w:r>
        <w:t>3. Hệ thống "Vòng Quay May Mắn" (Daily Gacha)</w:t>
      </w:r>
    </w:p>
    <w:p w14:paraId="33A42AA8" w14:textId="77777777" w:rsidR="00342031" w:rsidRDefault="00342031" w:rsidP="00342031">
      <w:pPr>
        <w:pStyle w:val="NormalWeb"/>
      </w:pPr>
      <w:r>
        <w:t>Mỗi ngày người chơi được tặng 1 lượt quay (hoặc dùng KPI để quay).</w:t>
      </w:r>
    </w:p>
    <w:p w14:paraId="3C0544D4" w14:textId="77777777" w:rsidR="00342031" w:rsidRDefault="00342031" w:rsidP="00342031">
      <w:pPr>
        <w:pStyle w:val="NormalWeb"/>
        <w:numPr>
          <w:ilvl w:val="0"/>
          <w:numId w:val="19"/>
        </w:numPr>
      </w:pPr>
      <w:r>
        <w:rPr>
          <w:b/>
          <w:bCs/>
        </w:rPr>
        <w:t>Cách hoạt động:</w:t>
      </w:r>
      <w:r>
        <w:t xml:space="preserve"> Tạo một hàm quay số ngẫu nhiên. Phần thưởng có thể là KPI, vật phẩm hiện có hoặc mảnh ghép.</w:t>
      </w:r>
    </w:p>
    <w:p w14:paraId="312E42AC" w14:textId="77777777" w:rsidR="00342031" w:rsidRDefault="00342031" w:rsidP="00342031">
      <w:pPr>
        <w:pStyle w:val="NormalWeb"/>
        <w:numPr>
          <w:ilvl w:val="0"/>
          <w:numId w:val="19"/>
        </w:numPr>
      </w:pPr>
      <w:r>
        <w:rPr>
          <w:b/>
          <w:bCs/>
        </w:rPr>
        <w:t>Tại sao ít động chạm:</w:t>
      </w:r>
      <w:r>
        <w:t xml:space="preserve"> Bạn sử dụng lại danh sách vật phẩm sẵn có. Kết quả chỉ cần cộng thêm vào ví KPI hoặc kho đồ của người chơi thông qua hàm </w:t>
      </w:r>
      <w:r>
        <w:rPr>
          <w:rStyle w:val="HTMLCode"/>
        </w:rPr>
        <w:t>save_data_func</w:t>
      </w:r>
      <w:r>
        <w:t xml:space="preserve"> mà bạn đã có sẵn.</w:t>
      </w:r>
    </w:p>
    <w:p w14:paraId="56C0892A" w14:textId="77777777" w:rsidR="00342031" w:rsidRDefault="00342031" w:rsidP="00342031">
      <w:pPr>
        <w:pStyle w:val="NormalWeb"/>
        <w:numPr>
          <w:ilvl w:val="0"/>
          <w:numId w:val="19"/>
        </w:numPr>
      </w:pPr>
      <w:r>
        <w:rPr>
          <w:b/>
          <w:bCs/>
        </w:rPr>
        <w:t>Động lực:</w:t>
      </w:r>
      <w:r>
        <w:t xml:space="preserve"> Tạo thói quen đăng nhập mỗi ngày để thử vận may.</w:t>
      </w:r>
    </w:p>
    <w:p w14:paraId="335AF171" w14:textId="77777777" w:rsidR="00342031" w:rsidRDefault="00342031" w:rsidP="00342031">
      <w:pPr>
        <w:pStyle w:val="Heading3"/>
      </w:pPr>
      <w:r>
        <w:t>4. Hệ thống "Bảng Tin Thế Giới" (World News/Log)</w:t>
      </w:r>
    </w:p>
    <w:p w14:paraId="42ED4615" w14:textId="77777777" w:rsidR="00342031" w:rsidRDefault="00342031" w:rsidP="00342031">
      <w:pPr>
        <w:pStyle w:val="NormalWeb"/>
      </w:pPr>
      <w:r>
        <w:t>Một khu vực hiển thị các hoạt động gần đây của mọi người trên web.</w:t>
      </w:r>
    </w:p>
    <w:p w14:paraId="23A658CA" w14:textId="77777777" w:rsidR="00342031" w:rsidRDefault="00342031" w:rsidP="00342031">
      <w:pPr>
        <w:pStyle w:val="NormalWeb"/>
        <w:numPr>
          <w:ilvl w:val="0"/>
          <w:numId w:val="20"/>
        </w:numPr>
      </w:pPr>
      <w:r>
        <w:rPr>
          <w:b/>
          <w:bCs/>
        </w:rPr>
        <w:t>Cách hoạt động:</w:t>
      </w:r>
      <w:r>
        <w:t xml:space="preserve"> Viết một hàm đọc 10 dòng cuối cùng trong file Log của bạn. Hiển thị những câu như: </w:t>
      </w:r>
      <w:r>
        <w:rPr>
          <w:i/>
          <w:iCs/>
        </w:rPr>
        <w:t>"Người chơi A vừa tiêu diệt Boss Rồng"</w:t>
      </w:r>
      <w:r>
        <w:t xml:space="preserve">, </w:t>
      </w:r>
      <w:r>
        <w:rPr>
          <w:i/>
          <w:iCs/>
        </w:rPr>
        <w:t>"Người chơi B vừa mở được danh hiệu Thần học"</w:t>
      </w:r>
      <w:r>
        <w:t>.</w:t>
      </w:r>
    </w:p>
    <w:p w14:paraId="3FA909F6" w14:textId="77777777" w:rsidR="00342031" w:rsidRDefault="00342031" w:rsidP="00342031">
      <w:pPr>
        <w:pStyle w:val="NormalWeb"/>
        <w:numPr>
          <w:ilvl w:val="0"/>
          <w:numId w:val="20"/>
        </w:numPr>
      </w:pPr>
      <w:r>
        <w:rPr>
          <w:b/>
          <w:bCs/>
        </w:rPr>
        <w:t>Tại sao ít động chạm:</w:t>
      </w:r>
      <w:r>
        <w:t xml:space="preserve"> Chỉ là đọc dữ liệu log và hiển thị lên màn hình chính.</w:t>
      </w:r>
    </w:p>
    <w:p w14:paraId="52EFEE45" w14:textId="77777777" w:rsidR="00342031" w:rsidRDefault="00342031" w:rsidP="00342031">
      <w:pPr>
        <w:pStyle w:val="NormalWeb"/>
        <w:numPr>
          <w:ilvl w:val="0"/>
          <w:numId w:val="20"/>
        </w:numPr>
      </w:pPr>
      <w:r>
        <w:rPr>
          <w:b/>
          <w:bCs/>
        </w:rPr>
        <w:lastRenderedPageBreak/>
        <w:t>Động lực:</w:t>
      </w:r>
      <w:r>
        <w:t xml:space="preserve"> Khi thấy người khác hoạt động sôi nổi, người chơi sẽ cảm thấy web "sống" hơn và muốn tham gia cạnh tranh.</w:t>
      </w:r>
    </w:p>
    <w:p w14:paraId="575FF60B" w14:textId="77777777" w:rsidR="00342031" w:rsidRDefault="00342031" w:rsidP="00342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</w:p>
    <w:p w14:paraId="609E5BCB" w14:textId="2490858B" w:rsidR="00342031" w:rsidRPr="00342031" w:rsidRDefault="00342031" w:rsidP="00342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1. Môn Toán: "Thử thách tính nhẩm &amp; Công thức"</w:t>
      </w:r>
    </w:p>
    <w:p w14:paraId="36347554" w14:textId="77777777" w:rsidR="00342031" w:rsidRPr="00342031" w:rsidRDefault="00342031" w:rsidP="00342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>Thay vì bắt player giải một bài toán dài (gây nản), hãy tập trung vào các "mắt xích" kiến thức:</w:t>
      </w:r>
    </w:p>
    <w:p w14:paraId="1585F7A7" w14:textId="77777777" w:rsidR="00342031" w:rsidRPr="00342031" w:rsidRDefault="00342031" w:rsidP="00342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Mặt trước: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Hiện một hằng đẳng thức đáng nhớ bị khuyết hoặc một phép tính nhanh.</w:t>
      </w:r>
    </w:p>
    <w:p w14:paraId="4F7A76DE" w14:textId="77777777" w:rsidR="00342031" w:rsidRPr="00342031" w:rsidRDefault="00342031" w:rsidP="0034203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Ví dụ: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$(a + b)^2 = ...$ hoặc $\sqrt{144} = ?$</w:t>
      </w:r>
    </w:p>
    <w:p w14:paraId="282EFB24" w14:textId="77777777" w:rsidR="00342031" w:rsidRPr="00342031" w:rsidRDefault="00342031" w:rsidP="00342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Mặt sau: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Đáp án đúng kèm một hiệu ứng hình ảnh toán học lấp lánh.</w:t>
      </w:r>
    </w:p>
    <w:p w14:paraId="2D655B69" w14:textId="77777777" w:rsidR="00342031" w:rsidRPr="00342031" w:rsidRDefault="00342031" w:rsidP="00342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chơi: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Game có thể hiện ra 10 thẻ bài liên tiếp. Player phải lật và trả lời đúng trong vòng 30 giây để nhận được </w:t>
      </w: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"Bình nước thông thái"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>.</w:t>
      </w:r>
    </w:p>
    <w:p w14:paraId="2470A1FD" w14:textId="77777777" w:rsidR="00342031" w:rsidRPr="00342031" w:rsidRDefault="00342031" w:rsidP="00342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2. Môn Hóa Học: "Phòng thí nghiệm thẻ bài"</w:t>
      </w:r>
    </w:p>
    <w:p w14:paraId="10032E65" w14:textId="77777777" w:rsidR="00342031" w:rsidRPr="00342031" w:rsidRDefault="00342031" w:rsidP="00342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>Đây là môn cực kỳ phù hợp để làm hiệu ứng hình ảnh (Visual).</w:t>
      </w:r>
    </w:p>
    <w:p w14:paraId="6517971B" w14:textId="77777777" w:rsidR="00342031" w:rsidRPr="00342031" w:rsidRDefault="00342031" w:rsidP="00342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Mặt trước: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Tên một nguyên tố, công thức hóa học hoặc hiện tượng.</w:t>
      </w:r>
    </w:p>
    <w:p w14:paraId="550CCC69" w14:textId="77777777" w:rsidR="00342031" w:rsidRPr="00342031" w:rsidRDefault="00342031" w:rsidP="0034203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Ví dụ: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$H_2SO_4$ đặc + Đường $\rightarrow$ ? hoặc "Nguyên tử khối của Kali là bao nhiêu?"</w:t>
      </w:r>
    </w:p>
    <w:p w14:paraId="670ABDAC" w14:textId="77777777" w:rsidR="00342031" w:rsidRPr="00342031" w:rsidRDefault="00342031" w:rsidP="00342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Mặt sau: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Hiện tượng (Video/Ảnh GIF khói bốc lên, sủi bọt khí) và đáp án.</w:t>
      </w:r>
    </w:p>
    <w:p w14:paraId="221B4E0C" w14:textId="77777777" w:rsidR="00342031" w:rsidRPr="00342031" w:rsidRDefault="00342031" w:rsidP="00342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chơi: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"Ghép đôi nguyên tố"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Lật 2 thẻ bài, một thẻ là tên (Sắt), một thẻ là ký hiệu ($Fe$). Nếu ghép đúng, player nhận được </w:t>
      </w: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"Nước cất thần kỳ"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giúp cây lớn nhanh hơn.</w:t>
      </w:r>
    </w:p>
    <w:p w14:paraId="0C8DDEAE" w14:textId="77777777" w:rsidR="00342031" w:rsidRPr="00342031" w:rsidRDefault="00342031" w:rsidP="003420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7"/>
          <w:szCs w:val="27"/>
          <w:lang w:eastAsia="vi-VN"/>
        </w:rPr>
        <w:t>3. Môn Ngữ Văn: "Truy tìm tác giả &amp; Ý nghĩa"</w:t>
      </w:r>
    </w:p>
    <w:p w14:paraId="39A47527" w14:textId="77777777" w:rsidR="00342031" w:rsidRPr="00342031" w:rsidRDefault="00342031" w:rsidP="00342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>Môn Văn thường bị coi là khô khan trên web app, nhưng bạn có thể biến nó thành cuộc săn tìm thông tin:</w:t>
      </w:r>
    </w:p>
    <w:p w14:paraId="752F3EFE" w14:textId="77777777" w:rsidR="00342031" w:rsidRPr="00342031" w:rsidRDefault="00342031" w:rsidP="00342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Mặt trước: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Một trích đoạn thơ hay hoặc một nhận định về tác giả.</w:t>
      </w:r>
    </w:p>
    <w:p w14:paraId="309090B5" w14:textId="77777777" w:rsidR="00342031" w:rsidRPr="00342031" w:rsidRDefault="00342031" w:rsidP="0034203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i/>
          <w:iCs/>
          <w:sz w:val="24"/>
          <w:szCs w:val="24"/>
          <w:lang w:eastAsia="vi-VN"/>
        </w:rPr>
        <w:t>Ví dụ: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"Sóng bắt đầu từ gió, Gió bắt đầu từ đâu?..." hoặc "Ai được mệnh danh là Bà chúa thơ Nôm?"</w:t>
      </w:r>
    </w:p>
    <w:p w14:paraId="350C421A" w14:textId="77777777" w:rsidR="00342031" w:rsidRPr="00342031" w:rsidRDefault="00342031" w:rsidP="00342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Mặt sau: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Tên tác phẩm/tác giả kèm một hình ảnh minh họa đậm chất nghệ thuật (ví dụ hình ảnh con sóng, hoặc chân dung tác giả cách điệu).</w:t>
      </w:r>
    </w:p>
    <w:p w14:paraId="3250AAD3" w14:textId="77777777" w:rsidR="00342031" w:rsidRPr="00342031" w:rsidRDefault="00342031" w:rsidP="00342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Cách chơi: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"Điền vào chỗ trống"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Thẻ bài hiện một câu thơ/văn bị thiếu từ. Player chọn từ đúng để lật thẻ. Khi hoàn thành bộ sưu tập 5 thẻ bài Văn học, player nhận được </w:t>
      </w:r>
      <w:r w:rsidRPr="00342031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"Nước thánh tâm hồn"</w:t>
      </w:r>
      <w:r w:rsidRPr="00342031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làm cây "vườn tri thức" nở hoa rực rỡ.</w:t>
      </w:r>
    </w:p>
    <w:p w14:paraId="1DBD4273" w14:textId="77777777" w:rsidR="00342031" w:rsidRDefault="00342031" w:rsidP="00342031">
      <w:pPr>
        <w:pStyle w:val="NormalWeb"/>
      </w:pPr>
      <w:r>
        <w:t xml:space="preserve">Dưới đây là phác thảo logic gắn kết </w:t>
      </w:r>
      <w:r>
        <w:rPr>
          <w:b/>
          <w:bCs/>
        </w:rPr>
        <w:t>hoạt động học tập</w:t>
      </w:r>
      <w:r>
        <w:t xml:space="preserve"> vào cơ chế </w:t>
      </w:r>
      <w:r>
        <w:rPr>
          <w:b/>
          <w:bCs/>
        </w:rPr>
        <w:t>Vườn Tri Thức</w:t>
      </w:r>
      <w:r>
        <w:t xml:space="preserve"> mà ít động chạm vào code cũ nhất:</w:t>
      </w:r>
    </w:p>
    <w:p w14:paraId="00AB06C7" w14:textId="77777777" w:rsidR="00342031" w:rsidRDefault="00342031" w:rsidP="00342031">
      <w:pPr>
        <w:pStyle w:val="Heading3"/>
      </w:pPr>
      <w:r>
        <w:t>1. Cơ chế "Bình Nước Tri Thức" (The Energy System)</w:t>
      </w:r>
    </w:p>
    <w:p w14:paraId="3C2FC155" w14:textId="77777777" w:rsidR="00342031" w:rsidRDefault="00342031" w:rsidP="00342031">
      <w:pPr>
        <w:pStyle w:val="NormalWeb"/>
      </w:pPr>
      <w:r>
        <w:lastRenderedPageBreak/>
        <w:t xml:space="preserve">Thay vì cho phép tưới nước miễn phí, hãy thêm một biến gọi là </w:t>
      </w:r>
      <w:r>
        <w:rPr>
          <w:rStyle w:val="HTMLCode"/>
        </w:rPr>
        <w:t>water_cans</w:t>
      </w:r>
      <w:r>
        <w:t xml:space="preserve"> (số bình nước đang có).</w:t>
      </w:r>
    </w:p>
    <w:p w14:paraId="0F18A6D6" w14:textId="77777777" w:rsidR="00342031" w:rsidRDefault="00342031" w:rsidP="00342031">
      <w:pPr>
        <w:pStyle w:val="NormalWeb"/>
        <w:numPr>
          <w:ilvl w:val="0"/>
          <w:numId w:val="8"/>
        </w:numPr>
      </w:pPr>
      <w:r>
        <w:rPr>
          <w:b/>
          <w:bCs/>
        </w:rPr>
        <w:t>Điều kiện:</w:t>
      </w:r>
      <w:r>
        <w:t xml:space="preserve"> Cây chỉ lớn lên khi được tưới nước. Mỗi lần tưới sẽ giảm thời gian chín của cây đi (ví dụ: tưới 1 lần giảm 30 phút).</w:t>
      </w:r>
    </w:p>
    <w:p w14:paraId="3FC50D39" w14:textId="77777777" w:rsidR="00342031" w:rsidRDefault="00342031" w:rsidP="00342031">
      <w:pPr>
        <w:pStyle w:val="NormalWeb"/>
        <w:numPr>
          <w:ilvl w:val="0"/>
          <w:numId w:val="8"/>
        </w:numPr>
      </w:pPr>
      <w:r>
        <w:rPr>
          <w:b/>
          <w:bCs/>
        </w:rPr>
        <w:t>Cách kiếm bình nước:</w:t>
      </w:r>
      <w:r>
        <w:t xml:space="preserve"> Người chơi phải vào khu vực </w:t>
      </w:r>
      <w:r>
        <w:rPr>
          <w:b/>
          <w:bCs/>
        </w:rPr>
        <w:t>"Phòng Học"</w:t>
      </w:r>
      <w:r>
        <w:t xml:space="preserve"> (một trang mới hoàn toàn) để thực hiện thử thách.</w:t>
      </w:r>
    </w:p>
    <w:p w14:paraId="0599275E" w14:textId="77777777" w:rsidR="00342031" w:rsidRDefault="00342031" w:rsidP="00342031">
      <w:pPr>
        <w:pStyle w:val="Heading3"/>
      </w:pPr>
      <w:r>
        <w:t>2. Các hoạt động học tập để đổi lượt tưới</w:t>
      </w:r>
    </w:p>
    <w:p w14:paraId="5F87E497" w14:textId="77777777" w:rsidR="00342031" w:rsidRDefault="00342031" w:rsidP="00342031">
      <w:pPr>
        <w:pStyle w:val="NormalWeb"/>
      </w:pPr>
      <w:r>
        <w:t xml:space="preserve">Vì bạn muốn viết mới hoàn toàn để tránh hỏng code cũ, hãy yêu cầu AI tạo một trang gọi là </w:t>
      </w:r>
      <w:r>
        <w:rPr>
          <w:rStyle w:val="HTMLCode"/>
        </w:rPr>
        <w:t>Study_Zone</w:t>
      </w:r>
      <w:r>
        <w:t xml:space="preserve"> với các lựa chọn:</w:t>
      </w:r>
    </w:p>
    <w:p w14:paraId="7B594B78" w14:textId="77777777" w:rsidR="00342031" w:rsidRDefault="00342031" w:rsidP="00342031">
      <w:pPr>
        <w:pStyle w:val="NormalWeb"/>
        <w:numPr>
          <w:ilvl w:val="0"/>
          <w:numId w:val="9"/>
        </w:numPr>
      </w:pPr>
      <w:r>
        <w:rPr>
          <w:b/>
          <w:bCs/>
        </w:rPr>
        <w:t>Thử thách "Flashcard Nhanh":</w:t>
      </w:r>
      <w:r>
        <w:t xml:space="preserve"> * Hệ thống hiện ra 5-10 từ vựng hoặc công thức toán học.</w:t>
      </w:r>
    </w:p>
    <w:p w14:paraId="2BB139E6" w14:textId="77777777" w:rsidR="00342031" w:rsidRDefault="00342031" w:rsidP="00342031">
      <w:pPr>
        <w:pStyle w:val="NormalWeb"/>
        <w:numPr>
          <w:ilvl w:val="1"/>
          <w:numId w:val="9"/>
        </w:numPr>
      </w:pPr>
      <w:r>
        <w:t>Người chơi phải chọn đúng nghĩa hoặc kết quả trong thời gian ngắn.</w:t>
      </w:r>
    </w:p>
    <w:p w14:paraId="4906F768" w14:textId="77777777" w:rsidR="00342031" w:rsidRDefault="00342031" w:rsidP="00342031">
      <w:pPr>
        <w:pStyle w:val="NormalWeb"/>
        <w:numPr>
          <w:ilvl w:val="1"/>
          <w:numId w:val="9"/>
        </w:numPr>
      </w:pPr>
      <w:r>
        <w:rPr>
          <w:b/>
          <w:bCs/>
        </w:rPr>
        <w:t>Thưởng:</w:t>
      </w:r>
      <w:r>
        <w:t xml:space="preserve"> Hoàn thành 1 vòng = 1 Bình nước.</w:t>
      </w:r>
    </w:p>
    <w:p w14:paraId="2B4E3C3B" w14:textId="77777777" w:rsidR="00342031" w:rsidRDefault="00342031" w:rsidP="00342031">
      <w:pPr>
        <w:pStyle w:val="NormalWeb"/>
        <w:numPr>
          <w:ilvl w:val="0"/>
          <w:numId w:val="9"/>
        </w:numPr>
      </w:pPr>
      <w:r>
        <w:rPr>
          <w:b/>
          <w:bCs/>
        </w:rPr>
        <w:t>Thử thách "Luyện siêu trí nhớ":</w:t>
      </w:r>
    </w:p>
    <w:p w14:paraId="7369690A" w14:textId="77777777" w:rsidR="00342031" w:rsidRDefault="00342031" w:rsidP="00342031">
      <w:pPr>
        <w:pStyle w:val="NormalWeb"/>
        <w:numPr>
          <w:ilvl w:val="1"/>
          <w:numId w:val="9"/>
        </w:numPr>
      </w:pPr>
      <w:r>
        <w:t>Hiện ra một dãy 5 câu hỏi đã trả lời đúng trong phần đánh Boss trước đó (ôn tập lại).</w:t>
      </w:r>
    </w:p>
    <w:p w14:paraId="2DEF9B05" w14:textId="77777777" w:rsidR="00342031" w:rsidRDefault="00342031" w:rsidP="00342031">
      <w:pPr>
        <w:pStyle w:val="NormalWeb"/>
        <w:numPr>
          <w:ilvl w:val="1"/>
          <w:numId w:val="9"/>
        </w:numPr>
      </w:pPr>
      <w:r>
        <w:t>Người chơi trả lời lại để củng cố kiến thức.</w:t>
      </w:r>
    </w:p>
    <w:p w14:paraId="5C1AE85B" w14:textId="77777777" w:rsidR="00342031" w:rsidRDefault="00342031" w:rsidP="00342031">
      <w:pPr>
        <w:pStyle w:val="NormalWeb"/>
        <w:numPr>
          <w:ilvl w:val="1"/>
          <w:numId w:val="9"/>
        </w:numPr>
      </w:pPr>
      <w:r>
        <w:rPr>
          <w:b/>
          <w:bCs/>
        </w:rPr>
        <w:t>Thưởng:</w:t>
      </w:r>
      <w:r>
        <w:t xml:space="preserve"> Giúp cây "tiến hóa" nhanh hơn bình thường.</w:t>
      </w:r>
    </w:p>
    <w:p w14:paraId="0F50C739" w14:textId="77777777" w:rsidR="00342031" w:rsidRDefault="00342031" w:rsidP="00342031">
      <w:pPr>
        <w:pStyle w:val="NormalWeb"/>
        <w:numPr>
          <w:ilvl w:val="0"/>
          <w:numId w:val="9"/>
        </w:numPr>
      </w:pPr>
      <w:r>
        <w:rPr>
          <w:b/>
          <w:bCs/>
        </w:rPr>
        <w:t>Thử thách "Giải đố ngắn":</w:t>
      </w:r>
    </w:p>
    <w:p w14:paraId="28F79938" w14:textId="77777777" w:rsidR="00342031" w:rsidRDefault="00342031" w:rsidP="00342031">
      <w:pPr>
        <w:pStyle w:val="NormalWeb"/>
        <w:numPr>
          <w:ilvl w:val="1"/>
          <w:numId w:val="9"/>
        </w:numPr>
      </w:pPr>
      <w:r>
        <w:t>Mỗi môn học sẽ có một câu hỏi "hóc búa" (Level Khó).</w:t>
      </w:r>
    </w:p>
    <w:p w14:paraId="3DBDC612" w14:textId="77777777" w:rsidR="00342031" w:rsidRDefault="00342031" w:rsidP="00342031">
      <w:pPr>
        <w:pStyle w:val="NormalWeb"/>
        <w:numPr>
          <w:ilvl w:val="1"/>
          <w:numId w:val="9"/>
        </w:numPr>
      </w:pPr>
      <w:r>
        <w:t xml:space="preserve">Giải được câu này sẽ nhận được </w:t>
      </w:r>
      <w:r>
        <w:rPr>
          <w:b/>
          <w:bCs/>
        </w:rPr>
        <w:t>"Nước Thần"</w:t>
      </w:r>
      <w:r>
        <w:t xml:space="preserve"> (khiến cây chín ngay lập tức).</w:t>
      </w:r>
    </w:p>
    <w:p w14:paraId="34647A61" w14:textId="77777777" w:rsidR="00342031" w:rsidRDefault="00342031" w:rsidP="00342031">
      <w:pPr>
        <w:pStyle w:val="Heading3"/>
      </w:pPr>
      <w:r>
        <w:t>3. Logic luồng dữ liệu (Workflow) - An toàn cho Code cũ</w:t>
      </w:r>
    </w:p>
    <w:p w14:paraId="0DB7ACEA" w14:textId="77777777" w:rsidR="00342031" w:rsidRDefault="00342031" w:rsidP="00342031">
      <w:pPr>
        <w:pStyle w:val="NormalWeb"/>
        <w:numPr>
          <w:ilvl w:val="0"/>
          <w:numId w:val="10"/>
        </w:numPr>
      </w:pPr>
      <w:r>
        <w:rPr>
          <w:b/>
          <w:bCs/>
        </w:rPr>
        <w:t>Trang Phòng Học (Mới):</w:t>
      </w:r>
    </w:p>
    <w:p w14:paraId="5A714008" w14:textId="77777777" w:rsidR="00342031" w:rsidRDefault="00342031" w:rsidP="00342031">
      <w:pPr>
        <w:pStyle w:val="NormalWeb"/>
        <w:numPr>
          <w:ilvl w:val="1"/>
          <w:numId w:val="10"/>
        </w:numPr>
      </w:pPr>
      <w:r>
        <w:t xml:space="preserve">AI viết một hàm </w:t>
      </w:r>
      <w:r>
        <w:rPr>
          <w:rStyle w:val="HTMLCode"/>
        </w:rPr>
        <w:t>render_study_page()</w:t>
      </w:r>
      <w:r>
        <w:t>.</w:t>
      </w:r>
    </w:p>
    <w:p w14:paraId="45B2677F" w14:textId="77777777" w:rsidR="00342031" w:rsidRDefault="00342031" w:rsidP="00342031">
      <w:pPr>
        <w:pStyle w:val="NormalWeb"/>
        <w:numPr>
          <w:ilvl w:val="1"/>
          <w:numId w:val="10"/>
        </w:numPr>
      </w:pPr>
      <w:r>
        <w:t xml:space="preserve">Sau khi trả lời đúng, dùng </w:t>
      </w:r>
      <w:r>
        <w:rPr>
          <w:rStyle w:val="HTMLCode"/>
        </w:rPr>
        <w:t>save_data_func</w:t>
      </w:r>
      <w:r>
        <w:t xml:space="preserve"> cộng thêm 1 vào cột </w:t>
      </w:r>
      <w:r>
        <w:rPr>
          <w:rStyle w:val="HTMLCode"/>
        </w:rPr>
        <w:t>water_cans</w:t>
      </w:r>
      <w:r>
        <w:t xml:space="preserve"> trong file dữ liệu người chơi.</w:t>
      </w:r>
    </w:p>
    <w:p w14:paraId="68393EE3" w14:textId="77777777" w:rsidR="00342031" w:rsidRDefault="00342031" w:rsidP="00342031">
      <w:pPr>
        <w:pStyle w:val="NormalWeb"/>
        <w:numPr>
          <w:ilvl w:val="0"/>
          <w:numId w:val="10"/>
        </w:numPr>
      </w:pPr>
      <w:r>
        <w:rPr>
          <w:b/>
          <w:bCs/>
        </w:rPr>
        <w:t>Trang Vườn Tri Thức (Mới):</w:t>
      </w:r>
    </w:p>
    <w:p w14:paraId="772E7CCD" w14:textId="77777777" w:rsidR="00342031" w:rsidRDefault="00342031" w:rsidP="00342031">
      <w:pPr>
        <w:pStyle w:val="NormalWeb"/>
        <w:numPr>
          <w:ilvl w:val="1"/>
          <w:numId w:val="10"/>
        </w:numPr>
      </w:pPr>
      <w:r>
        <w:t xml:space="preserve">AI viết hàm </w:t>
      </w:r>
      <w:r>
        <w:rPr>
          <w:rStyle w:val="HTMLCode"/>
        </w:rPr>
        <w:t>render_garden_page()</w:t>
      </w:r>
      <w:r>
        <w:t>.</w:t>
      </w:r>
    </w:p>
    <w:p w14:paraId="4D76CBB8" w14:textId="77777777" w:rsidR="00342031" w:rsidRDefault="00342031" w:rsidP="00342031">
      <w:pPr>
        <w:pStyle w:val="NormalWeb"/>
        <w:numPr>
          <w:ilvl w:val="1"/>
          <w:numId w:val="10"/>
        </w:numPr>
      </w:pPr>
      <w:r>
        <w:t xml:space="preserve">Trong hàm này có một nút: </w:t>
      </w:r>
      <w:r>
        <w:rPr>
          <w:rStyle w:val="HTMLCode"/>
        </w:rPr>
        <w:t xml:space="preserve">if st.button("Tưới nước </w:t>
      </w:r>
      <w:r>
        <w:rPr>
          <w:rStyle w:val="HTMLCode"/>
          <w:rFonts w:ascii="Segoe UI Emoji" w:hAnsi="Segoe UI Emoji" w:cs="Segoe UI Emoji"/>
        </w:rPr>
        <w:t>💧</w:t>
      </w:r>
      <w:r>
        <w:rPr>
          <w:rStyle w:val="HTMLCode"/>
        </w:rPr>
        <w:t>"):</w:t>
      </w:r>
      <w:r>
        <w:t>.</w:t>
      </w:r>
    </w:p>
    <w:p w14:paraId="61722670" w14:textId="77777777" w:rsidR="00342031" w:rsidRDefault="00342031" w:rsidP="00342031">
      <w:pPr>
        <w:pStyle w:val="NormalWeb"/>
        <w:numPr>
          <w:ilvl w:val="1"/>
          <w:numId w:val="10"/>
        </w:numPr>
      </w:pPr>
      <w:r>
        <w:rPr>
          <w:b/>
          <w:bCs/>
        </w:rPr>
        <w:t>Logic:</w:t>
      </w:r>
      <w:r>
        <w:t xml:space="preserve"> Kiểm tra </w:t>
      </w:r>
      <w:r>
        <w:rPr>
          <w:rStyle w:val="HTMLCode"/>
        </w:rPr>
        <w:t>if user_data['water_cans'] &gt; 0:</w:t>
      </w:r>
      <w:r>
        <w:t>.</w:t>
      </w:r>
    </w:p>
    <w:p w14:paraId="7339734C" w14:textId="77777777" w:rsidR="00342031" w:rsidRDefault="00342031" w:rsidP="00342031">
      <w:pPr>
        <w:pStyle w:val="NormalWeb"/>
        <w:numPr>
          <w:ilvl w:val="1"/>
          <w:numId w:val="10"/>
        </w:numPr>
      </w:pPr>
      <w:r>
        <w:t xml:space="preserve">Nếu đúng: Trừ 1 bình nước và cập nhật </w:t>
      </w:r>
      <w:r>
        <w:rPr>
          <w:rStyle w:val="HTMLCode"/>
        </w:rPr>
        <w:t>plant_time</w:t>
      </w:r>
      <w:r>
        <w:t xml:space="preserve"> (trừ bớt thời gian chờ) vào </w:t>
      </w:r>
      <w:r>
        <w:rPr>
          <w:rStyle w:val="HTMLCode"/>
        </w:rPr>
        <w:t>Garden_Data</w:t>
      </w:r>
      <w:r>
        <w:t>.</w:t>
      </w:r>
    </w:p>
    <w:p w14:paraId="7E0917ED" w14:textId="77777777" w:rsidR="00342031" w:rsidRDefault="00342031" w:rsidP="00342031">
      <w:pPr>
        <w:pStyle w:val="NormalWeb"/>
        <w:numPr>
          <w:ilvl w:val="1"/>
          <w:numId w:val="10"/>
        </w:numPr>
      </w:pPr>
      <w:r>
        <w:t xml:space="preserve">Nếu sai: Thông báo </w:t>
      </w:r>
      <w:r>
        <w:rPr>
          <w:i/>
          <w:iCs/>
        </w:rPr>
        <w:t>"Bạn hết nước rồi, hãy đi học để kiếm thêm nước!"</w:t>
      </w:r>
      <w:r>
        <w:t xml:space="preserve"> kèm một nút bấm chuyển hướng sang trang Phòng Học.</w:t>
      </w:r>
    </w:p>
    <w:p w14:paraId="3DE7DFE6" w14:textId="77777777" w:rsidR="00342031" w:rsidRDefault="00342031" w:rsidP="00342031">
      <w:pPr>
        <w:pStyle w:val="Heading3"/>
      </w:pPr>
      <w:r>
        <w:t>4. Tại sao cách này cực kỳ hiệu quả cho bạn?</w:t>
      </w:r>
    </w:p>
    <w:p w14:paraId="03855DB0" w14:textId="77777777" w:rsidR="00342031" w:rsidRDefault="00342031" w:rsidP="00342031">
      <w:pPr>
        <w:pStyle w:val="NormalWeb"/>
        <w:numPr>
          <w:ilvl w:val="0"/>
          <w:numId w:val="11"/>
        </w:numPr>
      </w:pPr>
      <w:r>
        <w:rPr>
          <w:b/>
          <w:bCs/>
        </w:rPr>
        <w:t>Tính giáo dục cao:</w:t>
      </w:r>
      <w:r>
        <w:t xml:space="preserve"> Bạn tách biệt phần "Học để lấy tài nguyên" (Phòng học) và "Dùng tài nguyên để giải trí" (Vườn). Người chơi sẽ có tâm lý: </w:t>
      </w:r>
      <w:r>
        <w:rPr>
          <w:i/>
          <w:iCs/>
        </w:rPr>
        <w:t>Muốn vườn đẹp thì phải học giỏi.</w:t>
      </w:r>
    </w:p>
    <w:p w14:paraId="2E67E854" w14:textId="77777777" w:rsidR="00342031" w:rsidRDefault="00342031" w:rsidP="00342031">
      <w:pPr>
        <w:pStyle w:val="NormalWeb"/>
        <w:numPr>
          <w:ilvl w:val="0"/>
          <w:numId w:val="11"/>
        </w:numPr>
      </w:pPr>
      <w:r>
        <w:rPr>
          <w:b/>
          <w:bCs/>
        </w:rPr>
        <w:lastRenderedPageBreak/>
        <w:t>Ít lỗi code:</w:t>
      </w:r>
      <w:r>
        <w:t xml:space="preserve"> Bạn không cần sửa hàm đánh Boss. Bạn chỉ đang tạo ra một cách mới để tiêu xài KPI hoặc tích lũy một loại biến mới (</w:t>
      </w:r>
      <w:r>
        <w:rPr>
          <w:rStyle w:val="HTMLCode"/>
        </w:rPr>
        <w:t>water_cans</w:t>
      </w:r>
      <w:r>
        <w:t>).</w:t>
      </w:r>
    </w:p>
    <w:p w14:paraId="6348AB9D" w14:textId="77777777" w:rsidR="00342031" w:rsidRDefault="00342031" w:rsidP="00342031">
      <w:pPr>
        <w:pStyle w:val="NormalWeb"/>
        <w:numPr>
          <w:ilvl w:val="0"/>
          <w:numId w:val="11"/>
        </w:numPr>
      </w:pPr>
      <w:r>
        <w:rPr>
          <w:b/>
          <w:bCs/>
        </w:rPr>
        <w:t>Tính năng mở rộng:</w:t>
      </w:r>
      <w:r>
        <w:t xml:space="preserve"> Sau này, bạn có thể thêm các môn học mới vào "Phòng học" cực kỳ dễ dàng mà không sợ làm ảnh hưởng đến hệ thống chiến đấu.</w:t>
      </w:r>
    </w:p>
    <w:p w14:paraId="75ECA2B6" w14:textId="77777777" w:rsidR="00342031" w:rsidRDefault="00342031" w:rsidP="00342031">
      <w:pPr>
        <w:pStyle w:val="Heading3"/>
      </w:pPr>
      <w:r>
        <w:t>Gợi ý tên gọi cho các loại cây gắn với việc học:</w:t>
      </w:r>
    </w:p>
    <w:p w14:paraId="122B29EA" w14:textId="77777777" w:rsidR="00342031" w:rsidRDefault="00342031" w:rsidP="00342031">
      <w:pPr>
        <w:pStyle w:val="NormalWeb"/>
        <w:numPr>
          <w:ilvl w:val="0"/>
          <w:numId w:val="12"/>
        </w:numPr>
      </w:pPr>
      <w:r>
        <w:rPr>
          <w:b/>
          <w:bCs/>
        </w:rPr>
        <w:t>Cây Anh Văn (Cây Từ Vựng):</w:t>
      </w:r>
      <w:r>
        <w:t xml:space="preserve"> Lá cây hình những chữ cái, ra quả là những "Viên kẹo ngôn ngữ".</w:t>
      </w:r>
    </w:p>
    <w:p w14:paraId="1CF3AAFC" w14:textId="77777777" w:rsidR="00342031" w:rsidRDefault="00342031" w:rsidP="00342031">
      <w:pPr>
        <w:pStyle w:val="NormalWeb"/>
        <w:numPr>
          <w:ilvl w:val="0"/>
          <w:numId w:val="12"/>
        </w:numPr>
      </w:pPr>
      <w:r>
        <w:rPr>
          <w:b/>
          <w:bCs/>
        </w:rPr>
        <w:t>Cây Toán Học (Cây Logic):</w:t>
      </w:r>
      <w:r>
        <w:t xml:space="preserve"> Thân cây hình dấu tích phân, ra quả là những "Khối lập phương vàng".</w:t>
      </w:r>
    </w:p>
    <w:p w14:paraId="4AF34922" w14:textId="77777777" w:rsidR="00342031" w:rsidRDefault="00342031" w:rsidP="00342031">
      <w:pPr>
        <w:pStyle w:val="NormalWeb"/>
        <w:numPr>
          <w:ilvl w:val="0"/>
          <w:numId w:val="12"/>
        </w:numPr>
      </w:pPr>
      <w:r>
        <w:rPr>
          <w:b/>
          <w:bCs/>
        </w:rPr>
        <w:t>Cây Khoa Học (Cây Khám Phá):</w:t>
      </w:r>
      <w:r>
        <w:t xml:space="preserve"> Cây phát sáng như bóng đèn, ra quả là những "Bình thí nghiệm".</w:t>
      </w:r>
    </w:p>
    <w:p w14:paraId="7A1956C1" w14:textId="065DF575" w:rsidR="00C34DF4" w:rsidRDefault="00C34DF4"/>
    <w:p w14:paraId="5695D9B8" w14:textId="77777777" w:rsidR="00342031" w:rsidRDefault="00342031" w:rsidP="00342031">
      <w:pPr>
        <w:pStyle w:val="Heading3"/>
      </w:pPr>
      <w:r>
        <w:t>1. Cơ chế hoạt động của "Flashcard Nhanh"</w:t>
      </w:r>
    </w:p>
    <w:p w14:paraId="4DCE3E29" w14:textId="77777777" w:rsidR="00342031" w:rsidRDefault="00342031" w:rsidP="00342031">
      <w:pPr>
        <w:pStyle w:val="NormalWeb"/>
      </w:pPr>
      <w:r>
        <w:t>Thay vì chỉ là những câu hỏi trắc nghiệm khô khan, thẻ bài sẽ có 2 mặt:</w:t>
      </w:r>
    </w:p>
    <w:p w14:paraId="7C338E52" w14:textId="77777777" w:rsidR="00342031" w:rsidRDefault="00342031" w:rsidP="00342031">
      <w:pPr>
        <w:pStyle w:val="NormalWeb"/>
        <w:numPr>
          <w:ilvl w:val="0"/>
          <w:numId w:val="4"/>
        </w:numPr>
      </w:pPr>
      <w:r>
        <w:rPr>
          <w:b/>
          <w:bCs/>
        </w:rPr>
        <w:t>Mặt trước:</w:t>
      </w:r>
      <w:r>
        <w:t xml:space="preserve"> Hiện từ vựng, công thức hoặc hình ảnh (Ví dụ: "Apple").</w:t>
      </w:r>
    </w:p>
    <w:p w14:paraId="60E7E16A" w14:textId="77777777" w:rsidR="00342031" w:rsidRDefault="00342031" w:rsidP="00342031">
      <w:pPr>
        <w:pStyle w:val="NormalWeb"/>
        <w:numPr>
          <w:ilvl w:val="0"/>
          <w:numId w:val="4"/>
        </w:numPr>
      </w:pPr>
      <w:r>
        <w:rPr>
          <w:b/>
          <w:bCs/>
        </w:rPr>
        <w:t>Mặt sau:</w:t>
      </w:r>
      <w:r>
        <w:t xml:space="preserve"> Hiện nghĩa hoặc giải thích (Ví dụ: "Quả táo").</w:t>
      </w:r>
    </w:p>
    <w:p w14:paraId="3ABF82A3" w14:textId="77777777" w:rsidR="00342031" w:rsidRDefault="00342031" w:rsidP="00342031">
      <w:pPr>
        <w:pStyle w:val="NormalWeb"/>
      </w:pPr>
      <w:r>
        <w:t xml:space="preserve">Người chơi sẽ nhìn mặt trước, tự nhẩm đáp án, sau đó bấm </w:t>
      </w:r>
      <w:r>
        <w:rPr>
          <w:b/>
          <w:bCs/>
        </w:rPr>
        <w:t>"Lật thẻ"</w:t>
      </w:r>
      <w:r>
        <w:t xml:space="preserve"> để kiểm tra. Nếu họ xác nhận là "Đã thuộc", hệ thống sẽ tính điểm để đổi lấy bình nước.</w:t>
      </w:r>
    </w:p>
    <w:p w14:paraId="60038CF7" w14:textId="77777777" w:rsidR="00342031" w:rsidRDefault="00342031" w:rsidP="00342031">
      <w:pPr>
        <w:pStyle w:val="Heading3"/>
      </w:pPr>
      <w:r>
        <w:t>2. Cách làm hiệu ứng lật thẻ "lung linh" trên Streamlit</w:t>
      </w:r>
    </w:p>
    <w:p w14:paraId="0343D333" w14:textId="77777777" w:rsidR="00342031" w:rsidRDefault="00342031" w:rsidP="00342031">
      <w:pPr>
        <w:pStyle w:val="NormalWeb"/>
      </w:pPr>
      <w:r>
        <w:t xml:space="preserve">Dù Streamlit không hỗ trợ lật thẻ trực tiếp, nhưng bạn có thể yêu cầu AI viết một đoạn </w:t>
      </w:r>
      <w:r>
        <w:rPr>
          <w:b/>
          <w:bCs/>
        </w:rPr>
        <w:t>Custom CSS</w:t>
      </w:r>
      <w:r>
        <w:t xml:space="preserve"> để tạo hiệu ứng 3D khi di chuột (hover) hoặc khi bấm nút.</w:t>
      </w:r>
    </w:p>
    <w:p w14:paraId="5C09FB7B" w14:textId="77777777" w:rsidR="00342031" w:rsidRDefault="00342031" w:rsidP="00342031">
      <w:pPr>
        <w:pStyle w:val="NormalWeb"/>
        <w:numPr>
          <w:ilvl w:val="0"/>
          <w:numId w:val="5"/>
        </w:numPr>
      </w:pPr>
      <w:r>
        <w:rPr>
          <w:b/>
          <w:bCs/>
        </w:rPr>
        <w:t>Hiệu ứng 3D:</w:t>
      </w:r>
      <w:r>
        <w:t xml:space="preserve"> Thẻ bài sẽ xoay 180 độ cực kỳ mượt mà.</w:t>
      </w:r>
    </w:p>
    <w:p w14:paraId="0601811F" w14:textId="77777777" w:rsidR="00342031" w:rsidRDefault="00342031" w:rsidP="00342031">
      <w:pPr>
        <w:pStyle w:val="NormalWeb"/>
        <w:numPr>
          <w:ilvl w:val="0"/>
          <w:numId w:val="5"/>
        </w:numPr>
      </w:pPr>
      <w:r>
        <w:rPr>
          <w:b/>
          <w:bCs/>
        </w:rPr>
        <w:t>Màu sắc:</w:t>
      </w:r>
      <w:r>
        <w:t xml:space="preserve"> Mặt trước màu sáng (tri thức mới), mặt sau màu xanh lá (khi đã hiểu) hoặc màu vàng (nếu là kiến thức quan trọng).</w:t>
      </w:r>
    </w:p>
    <w:p w14:paraId="02C327CE" w14:textId="77777777" w:rsidR="00342031" w:rsidRDefault="00342031" w:rsidP="00342031">
      <w:pPr>
        <w:pStyle w:val="Heading3"/>
      </w:pPr>
      <w:r>
        <w:t>3. Logic "Học để tưới mầm" (Study to Water)</w:t>
      </w:r>
    </w:p>
    <w:p w14:paraId="13DABD64" w14:textId="77777777" w:rsidR="00342031" w:rsidRDefault="00342031" w:rsidP="00342031">
      <w:pPr>
        <w:pStyle w:val="NormalWeb"/>
      </w:pPr>
      <w:r>
        <w:t>Đây là phần quan trọng nhất để giữ chân người chơi mà không đụng vào code cũ:</w:t>
      </w:r>
    </w:p>
    <w:p w14:paraId="49A0579B" w14:textId="77777777" w:rsidR="00342031" w:rsidRDefault="00342031" w:rsidP="00342031">
      <w:pPr>
        <w:pStyle w:val="NormalWeb"/>
        <w:numPr>
          <w:ilvl w:val="0"/>
          <w:numId w:val="6"/>
        </w:numPr>
      </w:pPr>
      <w:r>
        <w:rPr>
          <w:b/>
          <w:bCs/>
        </w:rPr>
        <w:t>Hệ thống lượt học:</w:t>
      </w:r>
      <w:r>
        <w:t xml:space="preserve"> Mỗi ngày người chơi có ví dụ 5 lượt lật thẻ miễn phí. Muốn thêm lượt thì phải dùng KPI hoặc đợi thời gian hồi.</w:t>
      </w:r>
    </w:p>
    <w:p w14:paraId="274DC195" w14:textId="77777777" w:rsidR="00342031" w:rsidRDefault="00342031" w:rsidP="00342031">
      <w:pPr>
        <w:pStyle w:val="NormalWeb"/>
        <w:numPr>
          <w:ilvl w:val="0"/>
          <w:numId w:val="6"/>
        </w:numPr>
      </w:pPr>
      <w:r>
        <w:rPr>
          <w:b/>
          <w:bCs/>
        </w:rPr>
        <w:t>Đổi nước:</w:t>
      </w:r>
    </w:p>
    <w:p w14:paraId="6D0836A9" w14:textId="77777777" w:rsidR="00342031" w:rsidRDefault="00342031" w:rsidP="00342031">
      <w:pPr>
        <w:pStyle w:val="NormalWeb"/>
        <w:numPr>
          <w:ilvl w:val="1"/>
          <w:numId w:val="6"/>
        </w:numPr>
      </w:pPr>
      <w:r>
        <w:t xml:space="preserve">Học xong 10 thẻ bài = Nhận 1 </w:t>
      </w:r>
      <w:r>
        <w:rPr>
          <w:b/>
          <w:bCs/>
        </w:rPr>
        <w:t>Bình nước nhựa</w:t>
      </w:r>
      <w:r>
        <w:t xml:space="preserve"> (Giảm 15 phút thời gian cây chín).</w:t>
      </w:r>
    </w:p>
    <w:p w14:paraId="6F25E0CF" w14:textId="77777777" w:rsidR="00342031" w:rsidRDefault="00342031" w:rsidP="00342031">
      <w:pPr>
        <w:pStyle w:val="NormalWeb"/>
        <w:numPr>
          <w:ilvl w:val="1"/>
          <w:numId w:val="6"/>
        </w:numPr>
      </w:pPr>
      <w:r>
        <w:t xml:space="preserve">Học xong 30 thẻ bài = Nhận 1 </w:t>
      </w:r>
      <w:r>
        <w:rPr>
          <w:b/>
          <w:bCs/>
        </w:rPr>
        <w:t>Bình nước thủy tinh</w:t>
      </w:r>
      <w:r>
        <w:t xml:space="preserve"> (Giảm 1 tiếng thời gian cây chín).</w:t>
      </w:r>
    </w:p>
    <w:p w14:paraId="1B2E694D" w14:textId="77777777" w:rsidR="00342031" w:rsidRDefault="00342031" w:rsidP="00342031">
      <w:pPr>
        <w:pStyle w:val="NormalWeb"/>
        <w:numPr>
          <w:ilvl w:val="1"/>
          <w:numId w:val="6"/>
        </w:numPr>
      </w:pPr>
      <w:r>
        <w:lastRenderedPageBreak/>
        <w:t xml:space="preserve">Học đúng các thẻ khó (Level Hard) = Nhận </w:t>
      </w:r>
      <w:r>
        <w:rPr>
          <w:b/>
          <w:bCs/>
        </w:rPr>
        <w:t>Nước thần</w:t>
      </w:r>
      <w:r>
        <w:t xml:space="preserve"> (Cây chín ngay).</w:t>
      </w:r>
    </w:p>
    <w:p w14:paraId="5E8A6B70" w14:textId="77777777" w:rsidR="00342031" w:rsidRDefault="00342031" w:rsidP="00342031">
      <w:pPr>
        <w:pStyle w:val="NormalWeb"/>
        <w:numPr>
          <w:ilvl w:val="0"/>
          <w:numId w:val="6"/>
        </w:numPr>
      </w:pPr>
      <w:r>
        <w:rPr>
          <w:b/>
          <w:bCs/>
        </w:rPr>
        <w:t>Lưu trữ:</w:t>
      </w:r>
      <w:r>
        <w:t xml:space="preserve"> Kết quả lượt nước sẽ được lưu vào một cột mới trên Google Sheets của bạn (ví dụ cột </w:t>
      </w:r>
      <w:r>
        <w:rPr>
          <w:rStyle w:val="HTMLCode"/>
        </w:rPr>
        <w:t>water_cans</w:t>
      </w:r>
      <w:r>
        <w:t>).</w:t>
      </w:r>
    </w:p>
    <w:p w14:paraId="7F4897ED" w14:textId="77777777" w:rsidR="00342031" w:rsidRDefault="00342031" w:rsidP="00342031">
      <w:pPr>
        <w:pStyle w:val="Heading3"/>
      </w:pPr>
      <w:r>
        <w:t>4. Tại sao AI có thể giúp bạn làm cái này 100%?</w:t>
      </w:r>
    </w:p>
    <w:p w14:paraId="1EF9630C" w14:textId="77777777" w:rsidR="00342031" w:rsidRDefault="00342031" w:rsidP="00342031">
      <w:pPr>
        <w:pStyle w:val="NormalWeb"/>
      </w:pPr>
      <w:r>
        <w:t>Bởi vì cấu trúc của một trò chơi Flashcard rất đơn giản:</w:t>
      </w:r>
    </w:p>
    <w:p w14:paraId="60599840" w14:textId="77777777" w:rsidR="00342031" w:rsidRDefault="00342031" w:rsidP="00342031">
      <w:pPr>
        <w:pStyle w:val="NormalWeb"/>
        <w:numPr>
          <w:ilvl w:val="0"/>
          <w:numId w:val="7"/>
        </w:numPr>
      </w:pPr>
      <w:r>
        <w:rPr>
          <w:b/>
          <w:bCs/>
        </w:rPr>
        <w:t>Dữ liệu:</w:t>
      </w:r>
      <w:r>
        <w:t xml:space="preserve"> Chỉ là một danh sách các cặp Từ - Nghĩa (có thể lấy từ file JSON môn học bạn đã có).</w:t>
      </w:r>
    </w:p>
    <w:p w14:paraId="6832C7BC" w14:textId="77777777" w:rsidR="00342031" w:rsidRDefault="00342031" w:rsidP="00342031">
      <w:pPr>
        <w:pStyle w:val="NormalWeb"/>
        <w:numPr>
          <w:ilvl w:val="0"/>
          <w:numId w:val="7"/>
        </w:numPr>
      </w:pPr>
      <w:r>
        <w:rPr>
          <w:b/>
          <w:bCs/>
        </w:rPr>
        <w:t>Giao diện:</w:t>
      </w:r>
      <w:r>
        <w:t xml:space="preserve"> Chỉ gồm 1 cái khung ảnh và 2 cái nút ("Lật thẻ" và "Đã thuộc").</w:t>
      </w:r>
    </w:p>
    <w:p w14:paraId="7F255421" w14:textId="77777777" w:rsidR="00342031" w:rsidRDefault="00342031" w:rsidP="00342031">
      <w:pPr>
        <w:pStyle w:val="NormalWeb"/>
        <w:numPr>
          <w:ilvl w:val="0"/>
          <w:numId w:val="7"/>
        </w:numPr>
      </w:pPr>
      <w:r>
        <w:rPr>
          <w:b/>
          <w:bCs/>
        </w:rPr>
        <w:t>Sự an toàn:</w:t>
      </w:r>
      <w:r>
        <w:t xml:space="preserve"> Bạn có thể tạo hẳn một file mới tên là </w:t>
      </w:r>
      <w:r>
        <w:rPr>
          <w:rStyle w:val="HTMLCode"/>
        </w:rPr>
        <w:t>flashcard_game.py</w:t>
      </w:r>
      <w:r>
        <w:t xml:space="preserve">. AI sẽ viết code trong đó và bạn chỉ cần dùng lệnh </w:t>
      </w:r>
      <w:r>
        <w:rPr>
          <w:rStyle w:val="HTMLCode"/>
        </w:rPr>
        <w:t>import</w:t>
      </w:r>
      <w:r>
        <w:t xml:space="preserve"> để đưa nó vào web app chính là xong.</w:t>
      </w:r>
    </w:p>
    <w:p w14:paraId="56197836" w14:textId="77777777" w:rsidR="00342031" w:rsidRDefault="00342031" w:rsidP="00342031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Gợi ý thêm cho "chất giáo dục":</w:t>
      </w:r>
    </w:p>
    <w:p w14:paraId="2A25A422" w14:textId="77777777" w:rsidR="00342031" w:rsidRDefault="00342031" w:rsidP="00342031">
      <w:pPr>
        <w:pStyle w:val="NormalWeb"/>
      </w:pPr>
      <w:r>
        <w:t xml:space="preserve">Bạn có thể làm tính năng </w:t>
      </w:r>
      <w:r>
        <w:rPr>
          <w:b/>
          <w:bCs/>
        </w:rPr>
        <w:t>"Flashcard sai thì lặp lại"</w:t>
      </w:r>
      <w:r>
        <w:t xml:space="preserve">. Nếu người chơi bấm "Chưa thuộc", thẻ bài đó sẽ xuất hiện lại nhiều lần hơn cho đến khi họ thuộc hẳn. Đây là phương pháp </w:t>
      </w:r>
      <w:r>
        <w:rPr>
          <w:b/>
          <w:bCs/>
        </w:rPr>
        <w:t>Spaced Repetition</w:t>
      </w:r>
      <w:r>
        <w:t xml:space="preserve"> (Lặp lại ngắt quãng) cực kỳ nổi tiếng trong giáo dục.</w:t>
      </w:r>
    </w:p>
    <w:p w14:paraId="01167124" w14:textId="77777777" w:rsidR="00342031" w:rsidRDefault="00342031" w:rsidP="00342031">
      <w:pPr>
        <w:pStyle w:val="NormalWeb"/>
      </w:pPr>
      <w:r>
        <w:rPr>
          <w:b/>
          <w:bCs/>
        </w:rPr>
        <w:t>Bạn thấy sao nếu giao diện Flashcard này có thêm âm thanh (ví dụ tiếng "Ting" khi lật thẻ)?</w:t>
      </w:r>
      <w:r>
        <w:t xml:space="preserve"> Nó sẽ làm trải nghiệm người chơi thú vị hơn rất nhiều đấy!</w:t>
      </w:r>
    </w:p>
    <w:p w14:paraId="6E4C7019" w14:textId="77777777" w:rsidR="00342031" w:rsidRDefault="00342031" w:rsidP="00342031">
      <w:pPr>
        <w:pStyle w:val="Heading3"/>
      </w:pPr>
      <w:r>
        <w:t>Nguyên liệu cần chuẩn bị (Data Structure)</w:t>
      </w:r>
    </w:p>
    <w:p w14:paraId="057555F6" w14:textId="77777777" w:rsidR="00342031" w:rsidRDefault="00342031" w:rsidP="00342031">
      <w:pPr>
        <w:pStyle w:val="NormalWeb"/>
      </w:pPr>
      <w:r>
        <w:t xml:space="preserve">Bạn chỉ cần tạo thêm một bảng (Sheet) mới đặt tên là </w:t>
      </w:r>
      <w:r>
        <w:rPr>
          <w:rStyle w:val="HTMLCode"/>
        </w:rPr>
        <w:t>Garden_Data</w:t>
      </w:r>
      <w:r>
        <w:t xml:space="preserve"> với các cột đơn giản:</w:t>
      </w:r>
    </w:p>
    <w:p w14:paraId="016F80FC" w14:textId="77777777" w:rsidR="00342031" w:rsidRDefault="00342031" w:rsidP="00342031">
      <w:pPr>
        <w:pStyle w:val="NormalWeb"/>
        <w:numPr>
          <w:ilvl w:val="0"/>
          <w:numId w:val="13"/>
        </w:numPr>
      </w:pPr>
      <w:r>
        <w:rPr>
          <w:rStyle w:val="HTMLCode"/>
        </w:rPr>
        <w:t>user_id</w:t>
      </w:r>
      <w:r>
        <w:t>: ID người chơi.</w:t>
      </w:r>
    </w:p>
    <w:p w14:paraId="2DB3E305" w14:textId="77777777" w:rsidR="00342031" w:rsidRDefault="00342031" w:rsidP="00342031">
      <w:pPr>
        <w:pStyle w:val="NormalWeb"/>
        <w:numPr>
          <w:ilvl w:val="0"/>
          <w:numId w:val="13"/>
        </w:numPr>
      </w:pPr>
      <w:r>
        <w:rPr>
          <w:rStyle w:val="HTMLCode"/>
        </w:rPr>
        <w:t>slot_id</w:t>
      </w:r>
      <w:r>
        <w:t>: Vị trí ô đất (ví dụ: người chơi có 3 ô đất để trồng).</w:t>
      </w:r>
    </w:p>
    <w:p w14:paraId="6918F561" w14:textId="77777777" w:rsidR="00342031" w:rsidRDefault="00342031" w:rsidP="00342031">
      <w:pPr>
        <w:pStyle w:val="NormalWeb"/>
        <w:numPr>
          <w:ilvl w:val="0"/>
          <w:numId w:val="13"/>
        </w:numPr>
      </w:pPr>
      <w:r>
        <w:rPr>
          <w:rStyle w:val="HTMLCode"/>
        </w:rPr>
        <w:t>plant_type</w:t>
      </w:r>
      <w:r>
        <w:t>: Loại cây (Cây Toán học, Cây Anh văn, Cây Văn học...).</w:t>
      </w:r>
    </w:p>
    <w:p w14:paraId="7D8A8947" w14:textId="77777777" w:rsidR="00342031" w:rsidRDefault="00342031" w:rsidP="00342031">
      <w:pPr>
        <w:pStyle w:val="NormalWeb"/>
        <w:numPr>
          <w:ilvl w:val="0"/>
          <w:numId w:val="13"/>
        </w:numPr>
      </w:pPr>
      <w:r>
        <w:rPr>
          <w:rStyle w:val="HTMLCode"/>
        </w:rPr>
        <w:t>plant_time</w:t>
      </w:r>
      <w:r>
        <w:t xml:space="preserve">: Thời điểm bắt đầu trồng (dùng </w:t>
      </w:r>
      <w:r>
        <w:rPr>
          <w:rStyle w:val="HTMLCode"/>
        </w:rPr>
        <w:t>time.time()</w:t>
      </w:r>
      <w:r>
        <w:t>).</w:t>
      </w:r>
    </w:p>
    <w:p w14:paraId="46C154B1" w14:textId="77777777" w:rsidR="00342031" w:rsidRDefault="00342031" w:rsidP="00342031">
      <w:pPr>
        <w:pStyle w:val="NormalWeb"/>
        <w:numPr>
          <w:ilvl w:val="0"/>
          <w:numId w:val="13"/>
        </w:numPr>
      </w:pPr>
      <w:r>
        <w:rPr>
          <w:rStyle w:val="HTMLCode"/>
        </w:rPr>
        <w:t>status</w:t>
      </w:r>
      <w:r>
        <w:t>: Trạng thái (Đang lớn / Chín / Đã héo).</w:t>
      </w:r>
    </w:p>
    <w:p w14:paraId="01DAD35C" w14:textId="77777777" w:rsidR="00342031" w:rsidRDefault="00342031" w:rsidP="00342031">
      <w:pPr>
        <w:pStyle w:val="Heading3"/>
      </w:pPr>
      <w:r>
        <w:t>2. Logic vận hành (The Flow)</w:t>
      </w:r>
    </w:p>
    <w:p w14:paraId="42EB27B8" w14:textId="77777777" w:rsidR="00342031" w:rsidRDefault="00342031" w:rsidP="00342031">
      <w:pPr>
        <w:pStyle w:val="NormalWeb"/>
        <w:numPr>
          <w:ilvl w:val="0"/>
          <w:numId w:val="14"/>
        </w:numPr>
      </w:pPr>
      <w:r>
        <w:rPr>
          <w:b/>
          <w:bCs/>
        </w:rPr>
        <w:t>Giai đoạn 1: Gieo hạt</w:t>
      </w:r>
    </w:p>
    <w:p w14:paraId="525F99A2" w14:textId="77777777" w:rsidR="00342031" w:rsidRDefault="00342031" w:rsidP="00342031">
      <w:pPr>
        <w:pStyle w:val="NormalWeb"/>
        <w:numPr>
          <w:ilvl w:val="1"/>
          <w:numId w:val="14"/>
        </w:numPr>
      </w:pPr>
      <w:r>
        <w:t>Người chơi vào "Vườn", chọn một ô đất trống.</w:t>
      </w:r>
    </w:p>
    <w:p w14:paraId="3895B9E3" w14:textId="77777777" w:rsidR="00342031" w:rsidRDefault="00342031" w:rsidP="00342031">
      <w:pPr>
        <w:pStyle w:val="NormalWeb"/>
        <w:numPr>
          <w:ilvl w:val="1"/>
          <w:numId w:val="14"/>
        </w:numPr>
      </w:pPr>
      <w:r>
        <w:t>Hệ thống trừ một lượng KPI (phí mua hạt giống) hoặc dùng hạt giống thu được từ việc đánh Boss.</w:t>
      </w:r>
    </w:p>
    <w:p w14:paraId="630911BB" w14:textId="77777777" w:rsidR="00342031" w:rsidRDefault="00342031" w:rsidP="00342031">
      <w:pPr>
        <w:pStyle w:val="NormalWeb"/>
        <w:numPr>
          <w:ilvl w:val="1"/>
          <w:numId w:val="14"/>
        </w:numPr>
      </w:pPr>
      <w:r>
        <w:t xml:space="preserve">Lưu </w:t>
      </w:r>
      <w:r>
        <w:rPr>
          <w:rStyle w:val="HTMLCode"/>
        </w:rPr>
        <w:t>plant_time</w:t>
      </w:r>
      <w:r>
        <w:t xml:space="preserve"> hiện tại vào Sheets.</w:t>
      </w:r>
    </w:p>
    <w:p w14:paraId="6DFA0BB9" w14:textId="77777777" w:rsidR="00342031" w:rsidRDefault="00342031" w:rsidP="00342031">
      <w:pPr>
        <w:pStyle w:val="NormalWeb"/>
        <w:numPr>
          <w:ilvl w:val="0"/>
          <w:numId w:val="14"/>
        </w:numPr>
      </w:pPr>
      <w:r>
        <w:rPr>
          <w:b/>
          <w:bCs/>
        </w:rPr>
        <w:t>Giai đoạn 2: Chờ đợi (AFK - Away From Keyboard)</w:t>
      </w:r>
    </w:p>
    <w:p w14:paraId="2CA09B6A" w14:textId="77777777" w:rsidR="00342031" w:rsidRDefault="00342031" w:rsidP="00342031">
      <w:pPr>
        <w:pStyle w:val="NormalWeb"/>
        <w:numPr>
          <w:ilvl w:val="1"/>
          <w:numId w:val="14"/>
        </w:numPr>
      </w:pPr>
      <w:r>
        <w:t>Mỗi loại cây sẽ có thời gian chín khác nhau.</w:t>
      </w:r>
    </w:p>
    <w:p w14:paraId="2876F7DE" w14:textId="77777777" w:rsidR="00342031" w:rsidRDefault="00342031" w:rsidP="00342031">
      <w:pPr>
        <w:pStyle w:val="NormalWeb"/>
        <w:numPr>
          <w:ilvl w:val="1"/>
          <w:numId w:val="14"/>
        </w:numPr>
      </w:pPr>
      <w:r>
        <w:rPr>
          <w:i/>
          <w:iCs/>
        </w:rPr>
        <w:t>Ví dụ:</w:t>
      </w:r>
      <w:r>
        <w:t xml:space="preserve"> Cây Toán học cần 2 tiếng, Cây Ngoại ngữ cần 4 tiếng.</w:t>
      </w:r>
    </w:p>
    <w:p w14:paraId="770FC8A0" w14:textId="77777777" w:rsidR="00342031" w:rsidRDefault="00342031" w:rsidP="00342031">
      <w:pPr>
        <w:pStyle w:val="NormalWeb"/>
        <w:numPr>
          <w:ilvl w:val="1"/>
          <w:numId w:val="14"/>
        </w:numPr>
      </w:pPr>
      <w:r>
        <w:rPr>
          <w:b/>
          <w:bCs/>
        </w:rPr>
        <w:t>Logic:</w:t>
      </w:r>
      <w:r>
        <w:t xml:space="preserve"> </w:t>
      </w:r>
      <w:r>
        <w:rPr>
          <w:rStyle w:val="HTMLCode"/>
        </w:rPr>
        <w:t>thời gian_trôi_qua = thời gian_hiện_tại - plant_time</w:t>
      </w:r>
      <w:r>
        <w:t>.</w:t>
      </w:r>
    </w:p>
    <w:p w14:paraId="33909F2E" w14:textId="77777777" w:rsidR="00342031" w:rsidRDefault="00342031" w:rsidP="00342031">
      <w:pPr>
        <w:pStyle w:val="NormalWeb"/>
        <w:numPr>
          <w:ilvl w:val="0"/>
          <w:numId w:val="14"/>
        </w:numPr>
      </w:pPr>
      <w:r>
        <w:rPr>
          <w:b/>
          <w:bCs/>
        </w:rPr>
        <w:t>Giai đoạn 3: Thu hoạch</w:t>
      </w:r>
    </w:p>
    <w:p w14:paraId="4E3787B2" w14:textId="77777777" w:rsidR="00342031" w:rsidRDefault="00342031" w:rsidP="00342031">
      <w:pPr>
        <w:pStyle w:val="NormalWeb"/>
        <w:numPr>
          <w:ilvl w:val="1"/>
          <w:numId w:val="14"/>
        </w:numPr>
      </w:pPr>
      <w:r>
        <w:lastRenderedPageBreak/>
        <w:t xml:space="preserve">Nếu </w:t>
      </w:r>
      <w:r>
        <w:rPr>
          <w:rStyle w:val="HTMLCode"/>
        </w:rPr>
        <w:t>thời gian_trôi_qua &gt;= thời gian_chín</w:t>
      </w:r>
      <w:r>
        <w:t>, cây sẽ hiện hình ảnh "Quả chín".</w:t>
      </w:r>
    </w:p>
    <w:p w14:paraId="435D854A" w14:textId="77777777" w:rsidR="00342031" w:rsidRDefault="00342031" w:rsidP="00342031">
      <w:pPr>
        <w:pStyle w:val="NormalWeb"/>
        <w:numPr>
          <w:ilvl w:val="1"/>
          <w:numId w:val="14"/>
        </w:numPr>
      </w:pPr>
      <w:r>
        <w:t>Người chơi bấm vào để nhận thưởng (KPI, Vật phẩm, hoặc Mảnh ghép nhân vật Secret).</w:t>
      </w:r>
    </w:p>
    <w:p w14:paraId="75CF489D" w14:textId="77777777" w:rsidR="00342031" w:rsidRDefault="00342031" w:rsidP="00342031">
      <w:pPr>
        <w:pStyle w:val="NormalWeb"/>
        <w:numPr>
          <w:ilvl w:val="1"/>
          <w:numId w:val="14"/>
        </w:numPr>
      </w:pPr>
      <w:r>
        <w:t>Xóa dữ liệu ô đất đó để người chơi trồng cây mới.</w:t>
      </w:r>
    </w:p>
    <w:p w14:paraId="2C219BFC" w14:textId="77777777" w:rsidR="00342031" w:rsidRDefault="00342031" w:rsidP="00342031">
      <w:pPr>
        <w:pStyle w:val="Heading3"/>
      </w:pPr>
      <w:r>
        <w:t>3. Khai thác chuyên sâu (Tạo sự thú vị)</w:t>
      </w:r>
    </w:p>
    <w:p w14:paraId="2069CA39" w14:textId="77777777" w:rsidR="00342031" w:rsidRDefault="00342031" w:rsidP="00342031">
      <w:pPr>
        <w:pStyle w:val="NormalWeb"/>
      </w:pPr>
      <w:r>
        <w:t>Để tính năng này không bị nhàm chán, bạn có thể thêm các yếu tố sau:</w:t>
      </w:r>
    </w:p>
    <w:p w14:paraId="157F9E9D" w14:textId="77777777" w:rsidR="00342031" w:rsidRDefault="00342031" w:rsidP="00342031">
      <w:pPr>
        <w:pStyle w:val="NormalWeb"/>
        <w:numPr>
          <w:ilvl w:val="0"/>
          <w:numId w:val="15"/>
        </w:numPr>
      </w:pPr>
      <w:r>
        <w:rPr>
          <w:b/>
          <w:bCs/>
        </w:rPr>
        <w:t>Cây theo môn học (Sát với dự án của bạn):</w:t>
      </w:r>
    </w:p>
    <w:p w14:paraId="5BF49F76" w14:textId="77777777" w:rsidR="00342031" w:rsidRDefault="00342031" w:rsidP="00342031">
      <w:pPr>
        <w:pStyle w:val="NormalWeb"/>
        <w:numPr>
          <w:ilvl w:val="1"/>
          <w:numId w:val="15"/>
        </w:numPr>
      </w:pPr>
      <w:r>
        <w:rPr>
          <w:b/>
          <w:bCs/>
        </w:rPr>
        <w:t>Cây Toán Học:</w:t>
      </w:r>
      <w:r>
        <w:t xml:space="preserve"> Hình dáng là những con số lấp lánh. Thu hoạch xong cho nhiều KPI.</w:t>
      </w:r>
    </w:p>
    <w:p w14:paraId="52965512" w14:textId="77777777" w:rsidR="00342031" w:rsidRDefault="00342031" w:rsidP="00342031">
      <w:pPr>
        <w:pStyle w:val="NormalWeb"/>
        <w:numPr>
          <w:ilvl w:val="1"/>
          <w:numId w:val="15"/>
        </w:numPr>
      </w:pPr>
      <w:r>
        <w:rPr>
          <w:b/>
          <w:bCs/>
        </w:rPr>
        <w:t>Cây Anh Văn:</w:t>
      </w:r>
      <w:r>
        <w:t xml:space="preserve"> Hình dáng là các ký tự chữ cái. Thu hoạch xong cho "Cuốn từ điển" (vật phẩm hồi máu).</w:t>
      </w:r>
    </w:p>
    <w:p w14:paraId="6C4A8042" w14:textId="77777777" w:rsidR="00342031" w:rsidRDefault="00342031" w:rsidP="00342031">
      <w:pPr>
        <w:pStyle w:val="NormalWeb"/>
        <w:numPr>
          <w:ilvl w:val="1"/>
          <w:numId w:val="15"/>
        </w:numPr>
      </w:pPr>
      <w:r>
        <w:rPr>
          <w:b/>
          <w:bCs/>
        </w:rPr>
        <w:t>Cây Văn Học:</w:t>
      </w:r>
      <w:r>
        <w:t xml:space="preserve"> Hình dáng là những cuốn sách bay bổng. Thu hoạch xong cho "Bút thần" (tăng sát thương).</w:t>
      </w:r>
    </w:p>
    <w:p w14:paraId="01275353" w14:textId="77777777" w:rsidR="00342031" w:rsidRDefault="00342031" w:rsidP="00342031">
      <w:pPr>
        <w:pStyle w:val="NormalWeb"/>
        <w:numPr>
          <w:ilvl w:val="0"/>
          <w:numId w:val="15"/>
        </w:numPr>
      </w:pPr>
      <w:r>
        <w:rPr>
          <w:b/>
          <w:bCs/>
        </w:rPr>
        <w:t>Tương tác "Bắt sâu / Tưới nước":</w:t>
      </w:r>
    </w:p>
    <w:p w14:paraId="5CB447A1" w14:textId="77777777" w:rsidR="00342031" w:rsidRDefault="00342031" w:rsidP="00342031">
      <w:pPr>
        <w:pStyle w:val="NormalWeb"/>
        <w:numPr>
          <w:ilvl w:val="1"/>
          <w:numId w:val="15"/>
        </w:numPr>
      </w:pPr>
      <w:r>
        <w:t>Mỗi khi người chơi vào web, có tỷ lệ 20% cây bị "Sâu kiến thức" tấn công.</w:t>
      </w:r>
    </w:p>
    <w:p w14:paraId="0B2CD956" w14:textId="77777777" w:rsidR="00342031" w:rsidRDefault="00342031" w:rsidP="00342031">
      <w:pPr>
        <w:pStyle w:val="NormalWeb"/>
        <w:numPr>
          <w:ilvl w:val="1"/>
          <w:numId w:val="15"/>
        </w:numPr>
      </w:pPr>
      <w:r>
        <w:t>Hệ thống hiện một câu hỏi trắc nghiệm nhanh. Trả lời đúng = Diệt sâu = Cây lớn nhanh hơn 30 phút. Trả lời sai = Cây bị chậm lớn.</w:t>
      </w:r>
    </w:p>
    <w:p w14:paraId="529A821F" w14:textId="77777777" w:rsidR="00342031" w:rsidRDefault="00342031" w:rsidP="00342031">
      <w:pPr>
        <w:pStyle w:val="NormalWeb"/>
        <w:numPr>
          <w:ilvl w:val="1"/>
          <w:numId w:val="15"/>
        </w:numPr>
      </w:pPr>
      <w:r>
        <w:rPr>
          <w:i/>
          <w:iCs/>
        </w:rPr>
        <w:t>Đây là cách lồng ghép việc học một cách cực kỳ khéo léo.</w:t>
      </w:r>
    </w:p>
    <w:p w14:paraId="0C7EBCDA" w14:textId="77777777" w:rsidR="00342031" w:rsidRDefault="00342031" w:rsidP="00342031">
      <w:pPr>
        <w:pStyle w:val="NormalWeb"/>
        <w:numPr>
          <w:ilvl w:val="0"/>
          <w:numId w:val="15"/>
        </w:numPr>
      </w:pPr>
      <w:r>
        <w:rPr>
          <w:b/>
          <w:bCs/>
        </w:rPr>
        <w:t>Cấp độ vườn:</w:t>
      </w:r>
    </w:p>
    <w:p w14:paraId="751FA5A6" w14:textId="77777777" w:rsidR="00342031" w:rsidRDefault="00342031" w:rsidP="00342031">
      <w:pPr>
        <w:pStyle w:val="NormalWeb"/>
        <w:numPr>
          <w:ilvl w:val="1"/>
          <w:numId w:val="15"/>
        </w:numPr>
      </w:pPr>
      <w:r>
        <w:t>Mới đầu chỉ có 1 ô đất.</w:t>
      </w:r>
    </w:p>
    <w:p w14:paraId="5A22C2D2" w14:textId="77777777" w:rsidR="00342031" w:rsidRDefault="00342031" w:rsidP="00342031">
      <w:pPr>
        <w:pStyle w:val="NormalWeb"/>
        <w:numPr>
          <w:ilvl w:val="1"/>
          <w:numId w:val="15"/>
        </w:numPr>
      </w:pPr>
      <w:r>
        <w:t>Muốn mở ô thứ 2, thứ 3 phải đạt Level nhất định hoặc tốn KPI để "khai hoang". Điều này tạo động lực cày cuốc rất lớn.</w:t>
      </w:r>
    </w:p>
    <w:p w14:paraId="0298D353" w14:textId="77777777" w:rsidR="00342031" w:rsidRDefault="00342031" w:rsidP="00342031">
      <w:pPr>
        <w:pStyle w:val="Heading3"/>
      </w:pPr>
      <w:r>
        <w:t>4. Giao diện (UI) trên Streamlit</w:t>
      </w:r>
    </w:p>
    <w:p w14:paraId="3BEFD33F" w14:textId="77777777" w:rsidR="00342031" w:rsidRDefault="00342031" w:rsidP="00342031">
      <w:pPr>
        <w:pStyle w:val="NormalWeb"/>
      </w:pPr>
      <w:r>
        <w:t>Vì bạn muốn lung linh:</w:t>
      </w:r>
    </w:p>
    <w:p w14:paraId="7A87E549" w14:textId="77777777" w:rsidR="00342031" w:rsidRDefault="00342031" w:rsidP="00342031">
      <w:pPr>
        <w:pStyle w:val="NormalWeb"/>
        <w:numPr>
          <w:ilvl w:val="0"/>
          <w:numId w:val="16"/>
        </w:numPr>
      </w:pPr>
      <w:r>
        <w:t xml:space="preserve">Sử dụng </w:t>
      </w:r>
      <w:r>
        <w:rPr>
          <w:b/>
          <w:bCs/>
        </w:rPr>
        <w:t>Lottie Animation</w:t>
      </w:r>
      <w:r>
        <w:t xml:space="preserve"> hình cái cây đang lớn hoặc hình mầm xanh rung rinh.</w:t>
      </w:r>
    </w:p>
    <w:p w14:paraId="4A742AB7" w14:textId="77777777" w:rsidR="00342031" w:rsidRDefault="00342031" w:rsidP="00342031">
      <w:pPr>
        <w:pStyle w:val="NormalWeb"/>
        <w:numPr>
          <w:ilvl w:val="0"/>
          <w:numId w:val="16"/>
        </w:numPr>
      </w:pPr>
      <w:r>
        <w:t xml:space="preserve">Dùng </w:t>
      </w:r>
      <w:r>
        <w:rPr>
          <w:rStyle w:val="HTMLCode"/>
        </w:rPr>
        <w:t>st.columns</w:t>
      </w:r>
      <w:r>
        <w:t xml:space="preserve"> để chia các ô đất thành hàng ngang nhìn như một khu vườn thực thụ.</w:t>
      </w:r>
    </w:p>
    <w:p w14:paraId="6597786F" w14:textId="77777777" w:rsidR="00342031" w:rsidRDefault="00342031" w:rsidP="00342031">
      <w:pPr>
        <w:pStyle w:val="NormalWeb"/>
        <w:numPr>
          <w:ilvl w:val="0"/>
          <w:numId w:val="16"/>
        </w:numPr>
      </w:pPr>
      <w:r>
        <w:t xml:space="preserve">Sử dụng </w:t>
      </w:r>
      <w:r>
        <w:rPr>
          <w:rStyle w:val="HTMLCode"/>
        </w:rPr>
        <w:t>st.progress</w:t>
      </w:r>
      <w:r>
        <w:t xml:space="preserve"> (thanh tiến trình) để người chơi biết còn bao nhiêu % nữa thì cây chín.</w:t>
      </w:r>
    </w:p>
    <w:p w14:paraId="5D9E3A0F" w14:textId="77777777" w:rsidR="00342031" w:rsidRDefault="00342031"/>
    <w:sectPr w:rsidR="00342031" w:rsidSect="00E04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CDE"/>
    <w:multiLevelType w:val="multilevel"/>
    <w:tmpl w:val="80C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0562B"/>
    <w:multiLevelType w:val="multilevel"/>
    <w:tmpl w:val="08F4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7A92"/>
    <w:multiLevelType w:val="multilevel"/>
    <w:tmpl w:val="1696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675CC"/>
    <w:multiLevelType w:val="multilevel"/>
    <w:tmpl w:val="DEFE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F1472"/>
    <w:multiLevelType w:val="multilevel"/>
    <w:tmpl w:val="268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A460D"/>
    <w:multiLevelType w:val="multilevel"/>
    <w:tmpl w:val="3DE8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402DA"/>
    <w:multiLevelType w:val="multilevel"/>
    <w:tmpl w:val="19E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79C0"/>
    <w:multiLevelType w:val="multilevel"/>
    <w:tmpl w:val="F6F23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C07E37"/>
    <w:multiLevelType w:val="multilevel"/>
    <w:tmpl w:val="B4F6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22568"/>
    <w:multiLevelType w:val="multilevel"/>
    <w:tmpl w:val="7A7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67B9E"/>
    <w:multiLevelType w:val="multilevel"/>
    <w:tmpl w:val="7BE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F07F5"/>
    <w:multiLevelType w:val="multilevel"/>
    <w:tmpl w:val="C46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1F2F67"/>
    <w:multiLevelType w:val="multilevel"/>
    <w:tmpl w:val="7940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D0E33"/>
    <w:multiLevelType w:val="multilevel"/>
    <w:tmpl w:val="EA7AF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64268F"/>
    <w:multiLevelType w:val="multilevel"/>
    <w:tmpl w:val="CDE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20547"/>
    <w:multiLevelType w:val="multilevel"/>
    <w:tmpl w:val="235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93876"/>
    <w:multiLevelType w:val="multilevel"/>
    <w:tmpl w:val="81E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B1ECE"/>
    <w:multiLevelType w:val="multilevel"/>
    <w:tmpl w:val="E60C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A0645"/>
    <w:multiLevelType w:val="multilevel"/>
    <w:tmpl w:val="8A0C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34AAB"/>
    <w:multiLevelType w:val="multilevel"/>
    <w:tmpl w:val="A3E4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0"/>
  </w:num>
  <w:num w:numId="4">
    <w:abstractNumId w:val="1"/>
  </w:num>
  <w:num w:numId="5">
    <w:abstractNumId w:val="16"/>
  </w:num>
  <w:num w:numId="6">
    <w:abstractNumId w:val="13"/>
  </w:num>
  <w:num w:numId="7">
    <w:abstractNumId w:val="14"/>
  </w:num>
  <w:num w:numId="8">
    <w:abstractNumId w:val="9"/>
  </w:num>
  <w:num w:numId="9">
    <w:abstractNumId w:val="12"/>
  </w:num>
  <w:num w:numId="10">
    <w:abstractNumId w:val="7"/>
  </w:num>
  <w:num w:numId="11">
    <w:abstractNumId w:val="17"/>
  </w:num>
  <w:num w:numId="12">
    <w:abstractNumId w:val="10"/>
  </w:num>
  <w:num w:numId="13">
    <w:abstractNumId w:val="18"/>
  </w:num>
  <w:num w:numId="14">
    <w:abstractNumId w:val="2"/>
  </w:num>
  <w:num w:numId="15">
    <w:abstractNumId w:val="6"/>
  </w:num>
  <w:num w:numId="16">
    <w:abstractNumId w:val="11"/>
  </w:num>
  <w:num w:numId="17">
    <w:abstractNumId w:val="15"/>
  </w:num>
  <w:num w:numId="18">
    <w:abstractNumId w:val="5"/>
  </w:num>
  <w:num w:numId="19">
    <w:abstractNumId w:val="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92"/>
    <w:rsid w:val="00216E92"/>
    <w:rsid w:val="00342031"/>
    <w:rsid w:val="00C34DF4"/>
    <w:rsid w:val="00E0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D79B"/>
  <w15:chartTrackingRefBased/>
  <w15:docId w15:val="{67B187C2-067F-4F28-96A1-07F72B39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420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42031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342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customStyle="1" w:styleId="math-inline">
    <w:name w:val="math-inline"/>
    <w:basedOn w:val="DefaultParagraphFont"/>
    <w:rsid w:val="00342031"/>
  </w:style>
  <w:style w:type="character" w:styleId="HTMLCode">
    <w:name w:val="HTML Code"/>
    <w:basedOn w:val="DefaultParagraphFont"/>
    <w:uiPriority w:val="99"/>
    <w:semiHidden/>
    <w:unhideWhenUsed/>
    <w:rsid w:val="003420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1642</Words>
  <Characters>9362</Characters>
  <Application>Microsoft Office Word</Application>
  <DocSecurity>0</DocSecurity>
  <Lines>78</Lines>
  <Paragraphs>21</Paragraphs>
  <ScaleCrop>false</ScaleCrop>
  <Company/>
  <LinksUpToDate>false</LinksUpToDate>
  <CharactersWithSpaces>10983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le</dc:creator>
  <cp:keywords/>
  <dc:description/>
  <cp:lastModifiedBy>minh le</cp:lastModifiedBy>
  <cp:revision>2</cp:revision>
  <dcterms:created xsi:type="dcterms:W3CDTF">2026-01-07T00:41:00Z</dcterms:created>
  <dcterms:modified xsi:type="dcterms:W3CDTF">2026-01-07T00:43:00Z</dcterms:modified>
</cp:coreProperties>
</file>