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57B0" w14:textId="1E5D0111" w:rsidR="00DD117E" w:rsidRDefault="00DD117E" w:rsidP="00937E43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b/>
          <w:bCs/>
          <w:color w:val="C00000"/>
          <w:sz w:val="44"/>
          <w:szCs w:val="44"/>
        </w:rPr>
      </w:pPr>
      <w:r w:rsidRPr="00DD117E">
        <w:rPr>
          <w:b/>
          <w:bCs/>
          <w:color w:val="C00000"/>
          <w:sz w:val="44"/>
          <w:szCs w:val="44"/>
        </w:rPr>
        <w:t>DANH SÁCH CÁC BÀI TẬP LEETCODE</w:t>
      </w:r>
    </w:p>
    <w:p w14:paraId="70FEA8F0" w14:textId="77777777" w:rsidR="00DD117E" w:rsidRDefault="00DD117E" w:rsidP="00937E43">
      <w:pPr>
        <w:tabs>
          <w:tab w:val="left" w:pos="284"/>
          <w:tab w:val="left" w:pos="2835"/>
          <w:tab w:val="left" w:pos="5387"/>
          <w:tab w:val="left" w:pos="7938"/>
        </w:tabs>
        <w:rPr>
          <w:b/>
          <w:bCs/>
          <w:color w:val="C00000"/>
          <w:sz w:val="44"/>
          <w:szCs w:val="44"/>
        </w:rPr>
      </w:pPr>
      <w:r>
        <w:rPr>
          <w:b/>
          <w:bCs/>
          <w:color w:val="C00000"/>
          <w:sz w:val="44"/>
          <w:szCs w:val="44"/>
        </w:rPr>
        <w:br w:type="page"/>
      </w:r>
    </w:p>
    <w:p w14:paraId="5019AD36" w14:textId="5D2062F0" w:rsidR="00DD117E" w:rsidRDefault="00DD117E" w:rsidP="00937E43">
      <w:pPr>
        <w:pStyle w:val="Heading1"/>
        <w:tabs>
          <w:tab w:val="left" w:pos="284"/>
          <w:tab w:val="left" w:pos="2835"/>
          <w:tab w:val="left" w:pos="5387"/>
          <w:tab w:val="left" w:pos="7938"/>
        </w:tabs>
      </w:pPr>
      <w:r w:rsidRPr="002E593D">
        <w:rPr>
          <w:bCs/>
          <w:color w:val="7030A0"/>
        </w:rPr>
        <w:lastRenderedPageBreak/>
        <w:t>1.</w:t>
      </w:r>
      <w:r>
        <w:t xml:space="preserve"> BÀI TẬP VỀ MẢNG</w:t>
      </w:r>
    </w:p>
    <w:p w14:paraId="16A47D97" w14:textId="217829A2" w:rsidR="009369A4" w:rsidRPr="009369A4" w:rsidRDefault="009369A4" w:rsidP="00937E43">
      <w:pPr>
        <w:pStyle w:val="Heading2"/>
        <w:tabs>
          <w:tab w:val="left" w:pos="284"/>
          <w:tab w:val="left" w:pos="2835"/>
          <w:tab w:val="left" w:pos="5387"/>
          <w:tab w:val="left" w:pos="7938"/>
        </w:tabs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r w:rsidRPr="009369A4">
        <w:rPr>
          <w:lang w:val="vi-VN"/>
        </w:rPr>
        <w:t>Gộp Mảng Đã Sắp Xếp</w:t>
      </w:r>
    </w:p>
    <w:p w14:paraId="3F72D7A2" w14:textId="0BB3F24E" w:rsidR="009369A4" w:rsidRPr="009369A4" w:rsidRDefault="009369A4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r w:rsidRPr="009369A4">
        <w:rPr>
          <w:lang w:val="vi-VN"/>
        </w:rPr>
        <w:t xml:space="preserve">Cho hai mảng số nguyên nums1 và nums2, được sắp xếp theo thứ tự </w:t>
      </w:r>
      <w:r w:rsidRPr="009369A4">
        <w:rPr>
          <w:b/>
          <w:bCs/>
          <w:lang w:val="vi-VN"/>
        </w:rPr>
        <w:t>không giảm</w:t>
      </w:r>
      <w:r w:rsidRPr="009369A4">
        <w:rPr>
          <w:lang w:val="vi-VN"/>
        </w:rPr>
        <w:t xml:space="preserve">, cùng hai số nguyên m và n, lần lượt biểu thị số lượng phần tử </w:t>
      </w:r>
      <w:r w:rsidRPr="009369A4">
        <w:rPr>
          <w:i/>
          <w:iCs/>
          <w:lang w:val="vi-VN"/>
        </w:rPr>
        <w:t>thực</w:t>
      </w:r>
      <w:r w:rsidRPr="009369A4">
        <w:rPr>
          <w:lang w:val="vi-VN"/>
        </w:rPr>
        <w:t xml:space="preserve"> trong nums1 và nums</w:t>
      </w:r>
      <w:r w:rsidRPr="002E593D">
        <w:rPr>
          <w:b/>
          <w:bCs/>
          <w:color w:val="7030A0"/>
          <w:lang w:val="vi-VN"/>
        </w:rPr>
        <w:t>2.</w:t>
      </w:r>
    </w:p>
    <w:p w14:paraId="33C72A29" w14:textId="02FEE1DA" w:rsidR="009369A4" w:rsidRPr="009369A4" w:rsidRDefault="009369A4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r w:rsidRPr="009369A4">
        <w:rPr>
          <w:lang w:val="vi-VN"/>
        </w:rPr>
        <w:t xml:space="preserve">Yêu cầu: Hãy gộp nums1 và nums2 thành một mảng duy nhất cũng được sắp xếp theo thứ tự </w:t>
      </w:r>
      <w:r w:rsidRPr="009369A4">
        <w:rPr>
          <w:b/>
          <w:bCs/>
          <w:lang w:val="vi-VN"/>
        </w:rPr>
        <w:t>không giảm</w:t>
      </w:r>
      <w:r w:rsidRPr="009369A4">
        <w:rPr>
          <w:lang w:val="vi-VN"/>
        </w:rPr>
        <w:t>.</w:t>
      </w:r>
    </w:p>
    <w:p w14:paraId="7AA9253B" w14:textId="77777777" w:rsidR="009369A4" w:rsidRPr="009369A4" w:rsidRDefault="009369A4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r w:rsidRPr="009369A4">
        <w:rPr>
          <w:lang w:val="vi-VN"/>
        </w:rPr>
        <w:t>Lưu ý quan trọng:</w:t>
      </w:r>
    </w:p>
    <w:p w14:paraId="46064D6E" w14:textId="77777777" w:rsidR="009369A4" w:rsidRPr="009369A4" w:rsidRDefault="009369A4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r w:rsidRPr="009369A4">
        <w:rPr>
          <w:lang w:val="vi-VN"/>
        </w:rPr>
        <w:t>Mảng kết quả đã sắp xếp không được trả về bởi hàm, mà thay vào đó phải được lưu trực tiếp bên trong mảng nums</w:t>
      </w:r>
      <w:r w:rsidRPr="002E593D">
        <w:rPr>
          <w:b/>
          <w:bCs/>
          <w:color w:val="7030A0"/>
          <w:lang w:val="vi-VN"/>
        </w:rPr>
        <w:t>1.</w:t>
      </w:r>
      <w:r w:rsidRPr="009369A4">
        <w:rPr>
          <w:lang w:val="vi-VN"/>
        </w:rPr>
        <w:t xml:space="preserve"> Để đáp ứng điều này, nums1 có độ dài là m + n:</w:t>
      </w:r>
    </w:p>
    <w:p w14:paraId="7AD55EAE" w14:textId="64F7C213" w:rsidR="009369A4" w:rsidRPr="00271E26" w:rsidRDefault="00271E26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r w:rsidRPr="00271E26">
        <w:rPr>
          <w:lang w:val="vi-VN"/>
        </w:rPr>
        <w:t xml:space="preserve">- </w:t>
      </w:r>
      <w:r w:rsidR="009369A4" w:rsidRPr="00271E26">
        <w:rPr>
          <w:lang w:val="vi-VN"/>
        </w:rPr>
        <w:t>m phần tử đầu tiên là các phần tử cần được gộp.</w:t>
      </w:r>
    </w:p>
    <w:p w14:paraId="669E44BA" w14:textId="34073B51" w:rsidR="009369A4" w:rsidRPr="009369A4" w:rsidRDefault="00271E26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r w:rsidRPr="00271E26">
        <w:rPr>
          <w:lang w:val="vi-VN"/>
        </w:rPr>
        <w:t xml:space="preserve">- </w:t>
      </w:r>
      <w:r w:rsidR="009369A4" w:rsidRPr="009369A4">
        <w:rPr>
          <w:lang w:val="vi-VN"/>
        </w:rPr>
        <w:t>n phần tử cuối cùng được gán là 0 và nên được bỏ qua (chúng đóng vai trò là vùng trống để chứa các phần tử từ nums2).</w:t>
      </w:r>
    </w:p>
    <w:p w14:paraId="60BF75CD" w14:textId="5B491D27" w:rsidR="009369A4" w:rsidRPr="009369A4" w:rsidRDefault="00271E26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r w:rsidRPr="00F05557">
        <w:rPr>
          <w:lang w:val="fr-FR"/>
        </w:rPr>
        <w:t xml:space="preserve">- </w:t>
      </w:r>
      <w:r w:rsidR="009369A4" w:rsidRPr="009369A4">
        <w:rPr>
          <w:lang w:val="vi-VN"/>
        </w:rPr>
        <w:t>nums2 có độ dài là n.</w:t>
      </w:r>
    </w:p>
    <w:p w14:paraId="0D0D4D13" w14:textId="77777777" w:rsidR="009369A4" w:rsidRDefault="009369A4" w:rsidP="00937E43">
      <w:pPr>
        <w:tabs>
          <w:tab w:val="left" w:pos="284"/>
          <w:tab w:val="left" w:pos="2835"/>
          <w:tab w:val="left" w:pos="5387"/>
          <w:tab w:val="left" w:pos="7938"/>
        </w:tabs>
        <w:rPr>
          <w:b/>
          <w:bCs/>
        </w:rPr>
      </w:pPr>
      <w:r w:rsidRPr="009369A4">
        <w:rPr>
          <w:b/>
          <w:bCs/>
          <w:lang w:val="vi-VN"/>
        </w:rPr>
        <w:t>Ví dụ</w:t>
      </w:r>
    </w:p>
    <w:tbl>
      <w:tblPr>
        <w:tblStyle w:val="GridTable4-Accent4"/>
        <w:tblW w:w="10392" w:type="dxa"/>
        <w:tblLook w:val="04A0" w:firstRow="1" w:lastRow="0" w:firstColumn="1" w:lastColumn="0" w:noHBand="0" w:noVBand="1"/>
      </w:tblPr>
      <w:tblGrid>
        <w:gridCol w:w="597"/>
        <w:gridCol w:w="3084"/>
        <w:gridCol w:w="1396"/>
        <w:gridCol w:w="5315"/>
      </w:tblGrid>
      <w:tr w:rsidR="00F05557" w14:paraId="6A34F649" w14:textId="77777777" w:rsidTr="00FB2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auto"/>
            </w:tcBorders>
          </w:tcPr>
          <w:p w14:paraId="0404710C" w14:textId="1F58A01F" w:rsidR="00F05557" w:rsidRPr="00FB2603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jc w:val="center"/>
            </w:pPr>
            <w:proofErr w:type="spellStart"/>
            <w:r w:rsidRPr="00FB2603">
              <w:t>Ví</w:t>
            </w:r>
            <w:proofErr w:type="spellEnd"/>
            <w:r w:rsidRPr="00FB2603">
              <w:t xml:space="preserve"> </w:t>
            </w:r>
            <w:proofErr w:type="spellStart"/>
            <w:r w:rsidRPr="00FB2603">
              <w:t>dụ</w:t>
            </w:r>
            <w:proofErr w:type="spellEnd"/>
          </w:p>
        </w:tc>
        <w:tc>
          <w:tcPr>
            <w:tcW w:w="3084" w:type="dxa"/>
            <w:tcBorders>
              <w:left w:val="single" w:sz="4" w:space="0" w:color="auto"/>
              <w:right w:val="single" w:sz="4" w:space="0" w:color="auto"/>
            </w:tcBorders>
          </w:tcPr>
          <w:p w14:paraId="397184E5" w14:textId="6E9A48BC" w:rsidR="00F05557" w:rsidRPr="00FB2603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2603">
              <w:t>Đầu</w:t>
            </w:r>
            <w:proofErr w:type="spellEnd"/>
            <w:r w:rsidRPr="00FB2603">
              <w:t xml:space="preserve"> </w:t>
            </w:r>
            <w:proofErr w:type="spellStart"/>
            <w:r w:rsidRPr="00FB2603">
              <w:t>vào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53040D1F" w14:textId="6D3AD19F" w:rsidR="00F05557" w:rsidRPr="00FB2603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2603">
              <w:t>Đầu</w:t>
            </w:r>
            <w:proofErr w:type="spellEnd"/>
            <w:r w:rsidRPr="00FB2603">
              <w:t xml:space="preserve"> </w:t>
            </w:r>
            <w:proofErr w:type="spellStart"/>
            <w:r w:rsidRPr="00FB2603">
              <w:t>ra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5D78467C" w14:textId="3D0F7DD3" w:rsidR="00F05557" w:rsidRPr="00FB2603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B2603">
              <w:t>Giải</w:t>
            </w:r>
            <w:proofErr w:type="spellEnd"/>
            <w:r w:rsidRPr="00FB2603">
              <w:t xml:space="preserve"> </w:t>
            </w:r>
            <w:proofErr w:type="spellStart"/>
            <w:r w:rsidRPr="00FB2603">
              <w:t>thích</w:t>
            </w:r>
            <w:proofErr w:type="spellEnd"/>
          </w:p>
        </w:tc>
      </w:tr>
      <w:tr w:rsidR="00F05557" w14:paraId="2737C071" w14:textId="77777777" w:rsidTr="00FB2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D9364C" w14:textId="43B0922E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3084" w:type="dxa"/>
          </w:tcPr>
          <w:p w14:paraId="1DB83543" w14:textId="3372FBC3" w:rsidR="00FB2603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69A4">
              <w:rPr>
                <w:lang w:val="vi-VN"/>
              </w:rPr>
              <w:t>nums1 = [1,2,3,0,0,0], m = 3,</w:t>
            </w:r>
          </w:p>
          <w:p w14:paraId="67E4C6F9" w14:textId="3EE006D5" w:rsidR="00F05557" w:rsidRPr="009369A4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9369A4">
              <w:rPr>
                <w:lang w:val="vi-VN"/>
              </w:rPr>
              <w:t>nums2 = [2,5,6], n = 3</w:t>
            </w:r>
          </w:p>
          <w:p w14:paraId="0404CB0B" w14:textId="77777777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8BBE0C3" w14:textId="77777777" w:rsidR="00F05557" w:rsidRPr="009369A4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9369A4">
              <w:rPr>
                <w:lang w:val="vi-VN"/>
              </w:rPr>
              <w:t>[1,2,2,3,5,6]</w:t>
            </w:r>
          </w:p>
          <w:p w14:paraId="46EE18C5" w14:textId="77777777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E3B0859" w14:textId="77777777" w:rsidR="00F05557" w:rsidRPr="009369A4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9369A4">
              <w:rPr>
                <w:lang w:val="vi-VN"/>
              </w:rPr>
              <w:t>Các mảng cần gộp là [1,2,3] và [2,5,6]. Kết quả gộp là [1,2,2,3,5,6].</w:t>
            </w:r>
          </w:p>
          <w:p w14:paraId="37392B1D" w14:textId="77777777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05557" w14:paraId="6EC43A06" w14:textId="77777777" w:rsidTr="00FB26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DE7EC7" w14:textId="04DBAB9F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3084" w:type="dxa"/>
          </w:tcPr>
          <w:p w14:paraId="04017FA7" w14:textId="77777777" w:rsidR="00FB2603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9A4">
              <w:rPr>
                <w:lang w:val="vi-VN"/>
              </w:rPr>
              <w:t xml:space="preserve">nums1 = [1], m = 1, </w:t>
            </w:r>
          </w:p>
          <w:p w14:paraId="101DBE14" w14:textId="548817AF" w:rsidR="00F05557" w:rsidRPr="009369A4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9369A4">
              <w:rPr>
                <w:lang w:val="vi-VN"/>
              </w:rPr>
              <w:t>nums2 = [], n = 0</w:t>
            </w:r>
          </w:p>
          <w:p w14:paraId="12B255F6" w14:textId="77777777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5E9884A6" w14:textId="47B76ACB" w:rsidR="00F05557" w:rsidRDefault="00FB2603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[1]</w:t>
            </w:r>
          </w:p>
        </w:tc>
        <w:tc>
          <w:tcPr>
            <w:tcW w:w="0" w:type="auto"/>
          </w:tcPr>
          <w:p w14:paraId="49406491" w14:textId="77777777" w:rsidR="00F05557" w:rsidRPr="009369A4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9369A4">
              <w:rPr>
                <w:lang w:val="vi-VN"/>
              </w:rPr>
              <w:t>Các mảng cần gộp là [1] và []. Kết quả gộp là [1].</w:t>
            </w:r>
          </w:p>
          <w:p w14:paraId="1C25BCAF" w14:textId="77777777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05557" w14:paraId="3B487ABE" w14:textId="77777777" w:rsidTr="00FB2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E4CFC9" w14:textId="6699A0BD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3084" w:type="dxa"/>
          </w:tcPr>
          <w:p w14:paraId="0FD1A2F5" w14:textId="7865424E" w:rsidR="00FB2603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69A4">
              <w:rPr>
                <w:lang w:val="vi-VN"/>
              </w:rPr>
              <w:t xml:space="preserve">nums1 = [0], m = 0, </w:t>
            </w:r>
          </w:p>
          <w:p w14:paraId="7BC23760" w14:textId="488ACC6F" w:rsidR="00F05557" w:rsidRPr="009369A4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9369A4">
              <w:rPr>
                <w:lang w:val="vi-VN"/>
              </w:rPr>
              <w:t>nums2 = [1], n = 1</w:t>
            </w:r>
          </w:p>
          <w:p w14:paraId="38043573" w14:textId="77777777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483581E" w14:textId="6078EF0E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[1]</w:t>
            </w:r>
          </w:p>
        </w:tc>
        <w:tc>
          <w:tcPr>
            <w:tcW w:w="0" w:type="auto"/>
          </w:tcPr>
          <w:p w14:paraId="31BF9B80" w14:textId="488C7F9A" w:rsidR="00F05557" w:rsidRPr="009369A4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9369A4">
              <w:rPr>
                <w:lang w:val="vi-VN"/>
              </w:rPr>
              <w:t>Các mảng cần gộp là [] và [1]. Số 0 trong nums1 chỉ để đảm bảo kích thước mảng đủ chứa kết quả. Kết quả gộp là [1].</w:t>
            </w:r>
          </w:p>
          <w:p w14:paraId="0DD83A7D" w14:textId="77777777" w:rsidR="00F05557" w:rsidRDefault="00F05557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27D451A" w14:textId="51082431" w:rsidR="009369A4" w:rsidRPr="009369A4" w:rsidRDefault="009369A4" w:rsidP="00937E43">
      <w:pPr>
        <w:tabs>
          <w:tab w:val="left" w:pos="284"/>
          <w:tab w:val="left" w:pos="2835"/>
          <w:tab w:val="left" w:pos="5387"/>
          <w:tab w:val="left" w:pos="7938"/>
        </w:tabs>
        <w:rPr>
          <w:b/>
          <w:bCs/>
          <w:lang w:val="vi-VN"/>
        </w:rPr>
      </w:pPr>
      <w:r w:rsidRPr="009369A4">
        <w:rPr>
          <w:b/>
          <w:bCs/>
          <w:lang w:val="vi-VN"/>
        </w:rPr>
        <w:t>Ràng buộc (</w:t>
      </w:r>
      <w:proofErr w:type="spellStart"/>
      <w:r w:rsidRPr="009369A4">
        <w:rPr>
          <w:b/>
          <w:bCs/>
          <w:lang w:val="vi-VN"/>
        </w:rPr>
        <w:t>Constraints</w:t>
      </w:r>
      <w:proofErr w:type="spellEnd"/>
      <w:r w:rsidRPr="009369A4">
        <w:rPr>
          <w:b/>
          <w:bCs/>
          <w:lang w:val="vi-VN"/>
        </w:rPr>
        <w:t>)</w:t>
      </w:r>
    </w:p>
    <w:p w14:paraId="26A0181A" w14:textId="6CECC70C" w:rsidR="009369A4" w:rsidRPr="00F05557" w:rsidRDefault="00C737D0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r>
        <w:t xml:space="preserve">1) </w:t>
      </w:r>
      <w:r w:rsidR="009369A4" w:rsidRPr="00C737D0">
        <w:rPr>
          <w:lang w:val="vi-VN"/>
        </w:rPr>
        <w:t>nums</w:t>
      </w:r>
      <w:r w:rsidR="009369A4" w:rsidRPr="002E593D">
        <w:rPr>
          <w:b/>
          <w:bCs/>
          <w:color w:val="7030A0"/>
          <w:lang w:val="vi-VN"/>
        </w:rPr>
        <w:t>1.</w:t>
      </w:r>
      <w:r w:rsidR="009369A4" w:rsidRPr="00C737D0">
        <w:rPr>
          <w:lang w:val="vi-VN"/>
        </w:rPr>
        <w:t>length == m + n</w:t>
      </w:r>
      <w:r>
        <w:rPr>
          <w:lang w:val="vi-VN"/>
        </w:rPr>
        <w:tab/>
      </w:r>
      <w:r>
        <w:t xml:space="preserve">2) </w:t>
      </w:r>
      <w:r w:rsidR="009369A4" w:rsidRPr="00F05557">
        <w:rPr>
          <w:lang w:val="vi-VN"/>
        </w:rPr>
        <w:t>nums</w:t>
      </w:r>
      <w:r w:rsidR="009369A4" w:rsidRPr="002E593D">
        <w:rPr>
          <w:b/>
          <w:bCs/>
          <w:color w:val="7030A0"/>
          <w:lang w:val="vi-VN"/>
        </w:rPr>
        <w:t>2.</w:t>
      </w:r>
      <w:r w:rsidR="009369A4" w:rsidRPr="00F05557">
        <w:rPr>
          <w:lang w:val="vi-VN"/>
        </w:rPr>
        <w:t>length == n</w:t>
      </w:r>
      <w:r>
        <w:tab/>
        <w:t xml:space="preserve">3) </w:t>
      </w:r>
      <w:r w:rsidR="00F05557" w:rsidRPr="00F05557">
        <w:rPr>
          <w:position w:val="-10"/>
        </w:rPr>
        <w:object w:dxaOrig="1400" w:dyaOrig="320" w14:anchorId="097E9D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75" style="width:70.2pt;height:16.2pt" o:ole="">
            <v:imagedata r:id="rId8" o:title=""/>
          </v:shape>
          <o:OLEObject Type="Embed" ProgID="Equation.DSMT4" ShapeID="_x0000_i1064" DrawAspect="Content" ObjectID="_1828042629" r:id="rId9"/>
        </w:object>
      </w:r>
    </w:p>
    <w:p w14:paraId="5959A40B" w14:textId="1E70B1CF" w:rsidR="009369A4" w:rsidRPr="00F05557" w:rsidRDefault="00C737D0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r w:rsidRPr="002E593D">
        <w:rPr>
          <w:lang w:val="vi-VN"/>
        </w:rPr>
        <w:t xml:space="preserve">4) </w:t>
      </w:r>
      <w:r w:rsidR="00F05557" w:rsidRPr="00F05557">
        <w:rPr>
          <w:position w:val="-6"/>
        </w:rPr>
        <w:object w:dxaOrig="1500" w:dyaOrig="279" w14:anchorId="48CD63E0">
          <v:shape id="_x0000_i1065" type="#_x0000_t75" style="width:75pt;height:13.8pt" o:ole="">
            <v:imagedata r:id="rId10" o:title=""/>
          </v:shape>
          <o:OLEObject Type="Embed" ProgID="Equation.DSMT4" ShapeID="_x0000_i1065" DrawAspect="Content" ObjectID="_1828042630" r:id="rId11"/>
        </w:object>
      </w:r>
      <w:r w:rsidRPr="002E593D">
        <w:rPr>
          <w:lang w:val="vi-VN"/>
        </w:rPr>
        <w:tab/>
        <w:t xml:space="preserve">5) </w:t>
      </w:r>
      <w:r w:rsidR="00F05557" w:rsidRPr="00F05557">
        <w:rPr>
          <w:position w:val="-10"/>
        </w:rPr>
        <w:object w:dxaOrig="3140" w:dyaOrig="360" w14:anchorId="100D9CE8">
          <v:shape id="_x0000_i1066" type="#_x0000_t75" style="width:157.2pt;height:18pt" o:ole="">
            <v:imagedata r:id="rId12" o:title=""/>
          </v:shape>
          <o:OLEObject Type="Embed" ProgID="Equation.DSMT4" ShapeID="_x0000_i1066" DrawAspect="Content" ObjectID="_1828042631" r:id="rId13"/>
        </w:object>
      </w:r>
    </w:p>
    <w:p w14:paraId="202079BE" w14:textId="62673F97" w:rsidR="009369A4" w:rsidRPr="009369A4" w:rsidRDefault="009369A4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  <w:r w:rsidRPr="009369A4">
        <w:rPr>
          <w:b/>
          <w:bCs/>
          <w:lang w:val="vi-VN"/>
        </w:rPr>
        <w:lastRenderedPageBreak/>
        <w:t>Yêu cầu nâng cao (</w:t>
      </w:r>
      <w:proofErr w:type="spellStart"/>
      <w:r w:rsidRPr="009369A4">
        <w:rPr>
          <w:b/>
          <w:bCs/>
          <w:lang w:val="vi-VN"/>
        </w:rPr>
        <w:t>Follow</w:t>
      </w:r>
      <w:proofErr w:type="spellEnd"/>
      <w:r w:rsidRPr="009369A4">
        <w:rPr>
          <w:b/>
          <w:bCs/>
          <w:lang w:val="vi-VN"/>
        </w:rPr>
        <w:t xml:space="preserve"> </w:t>
      </w:r>
      <w:proofErr w:type="spellStart"/>
      <w:r w:rsidRPr="009369A4">
        <w:rPr>
          <w:b/>
          <w:bCs/>
          <w:lang w:val="vi-VN"/>
        </w:rPr>
        <w:t>up</w:t>
      </w:r>
      <w:proofErr w:type="spellEnd"/>
      <w:r w:rsidRPr="009369A4">
        <w:rPr>
          <w:b/>
          <w:bCs/>
          <w:lang w:val="vi-VN"/>
        </w:rPr>
        <w:t>)</w:t>
      </w:r>
      <w:r w:rsidR="00F05557" w:rsidRPr="00F05557">
        <w:rPr>
          <w:b/>
          <w:bCs/>
          <w:lang w:val="vi-VN"/>
        </w:rPr>
        <w:t xml:space="preserve">: </w:t>
      </w:r>
      <w:r w:rsidRPr="009369A4">
        <w:rPr>
          <w:lang w:val="vi-VN"/>
        </w:rPr>
        <w:t xml:space="preserve">Bạn có thể đưa ra một thuật toán chạy với độ phức tạp thời gian là </w:t>
      </w:r>
      <w:r w:rsidR="00494744" w:rsidRPr="00494744">
        <w:rPr>
          <w:position w:val="-10"/>
        </w:rPr>
        <w:object w:dxaOrig="920" w:dyaOrig="320" w14:anchorId="481DF545">
          <v:shape id="_x0000_i1067" type="#_x0000_t75" style="width:46.2pt;height:16.2pt" o:ole="">
            <v:imagedata r:id="rId14" o:title=""/>
          </v:shape>
          <o:OLEObject Type="Embed" ProgID="Equation.DSMT4" ShapeID="_x0000_i1067" DrawAspect="Content" ObjectID="_1828042632" r:id="rId15"/>
        </w:object>
      </w:r>
      <w:r w:rsidRPr="009369A4">
        <w:rPr>
          <w:lang w:val="vi-VN"/>
        </w:rPr>
        <w:t xml:space="preserve"> không?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9749"/>
      </w:tblGrid>
      <w:tr w:rsidR="002E593D" w14:paraId="26539898" w14:textId="77777777" w:rsidTr="002E5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</w:tcPr>
          <w:p w14:paraId="5F78D214" w14:textId="77777777" w:rsidR="002E593D" w:rsidRPr="002E593D" w:rsidRDefault="002E593D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b w:val="0"/>
                <w:bCs w:val="0"/>
                <w:lang w:val="vi-VN"/>
              </w:rPr>
            </w:pPr>
            <w:r w:rsidRPr="00CD28E3">
              <w:rPr>
                <w:lang w:val="vi-VN"/>
              </w:rPr>
              <w:t>G</w:t>
            </w:r>
            <w:r w:rsidRPr="002E593D">
              <w:rPr>
                <w:lang w:val="vi-VN"/>
              </w:rPr>
              <w:t>iải pháp tốt nhất:</w:t>
            </w:r>
          </w:p>
          <w:p w14:paraId="392035EA" w14:textId="77777777" w:rsidR="002E593D" w:rsidRPr="009369A4" w:rsidRDefault="002E593D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lang w:val="vi-VN"/>
              </w:rPr>
            </w:pPr>
            <w:r w:rsidRPr="009369A4">
              <w:rPr>
                <w:lang w:val="vi-VN"/>
              </w:rPr>
              <w:t xml:space="preserve">Để đạt được độ phức tạp </w:t>
            </w:r>
            <w:r w:rsidRPr="00494744">
              <w:rPr>
                <w:position w:val="-10"/>
              </w:rPr>
              <w:object w:dxaOrig="920" w:dyaOrig="320" w14:anchorId="18390B72">
                <v:shape id="_x0000_i1068" type="#_x0000_t75" style="width:46.2pt;height:16.2pt" o:ole="">
                  <v:imagedata r:id="rId16" o:title=""/>
                </v:shape>
                <o:OLEObject Type="Embed" ProgID="Equation.DSMT4" ShapeID="_x0000_i1068" DrawAspect="Content" ObjectID="_1828042633" r:id="rId17"/>
              </w:object>
            </w:r>
            <w:r w:rsidRPr="009369A4">
              <w:rPr>
                <w:lang w:val="vi-VN"/>
              </w:rPr>
              <w:t xml:space="preserve"> và không dùng thêm bộ nhớ phụ, ta nên sử dụng kỹ thuật Hai con trỏ (</w:t>
            </w:r>
            <w:proofErr w:type="spellStart"/>
            <w:r w:rsidRPr="009369A4">
              <w:rPr>
                <w:lang w:val="vi-VN"/>
              </w:rPr>
              <w:t>Two</w:t>
            </w:r>
            <w:proofErr w:type="spellEnd"/>
            <w:r w:rsidRPr="009369A4">
              <w:rPr>
                <w:lang w:val="vi-VN"/>
              </w:rPr>
              <w:t xml:space="preserve"> </w:t>
            </w:r>
            <w:proofErr w:type="spellStart"/>
            <w:r w:rsidRPr="009369A4">
              <w:rPr>
                <w:lang w:val="vi-VN"/>
              </w:rPr>
              <w:t>Pointers</w:t>
            </w:r>
            <w:proofErr w:type="spellEnd"/>
            <w:r w:rsidRPr="009369A4">
              <w:rPr>
                <w:lang w:val="vi-VN"/>
              </w:rPr>
              <w:t>) nhưng duyệt từ cuối lên đầu.</w:t>
            </w:r>
          </w:p>
          <w:p w14:paraId="23C11406" w14:textId="77777777" w:rsidR="002E593D" w:rsidRPr="002E593D" w:rsidRDefault="002E593D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b w:val="0"/>
                <w:bCs w:val="0"/>
                <w:lang w:val="vi-VN"/>
              </w:rPr>
            </w:pPr>
            <w:r w:rsidRPr="002E593D">
              <w:rPr>
                <w:color w:val="7030A0"/>
                <w:lang w:val="vi-VN"/>
              </w:rPr>
              <w:t>1.</w:t>
            </w:r>
            <w:r w:rsidRPr="002E593D">
              <w:rPr>
                <w:b w:val="0"/>
                <w:bCs w:val="0"/>
                <w:lang w:val="vi-VN"/>
              </w:rPr>
              <w:t xml:space="preserve"> Đặt con trỏ p1 tại vị trí cuối cùng của phần tử hợp lệ trong nums1 (vị trí m - 1).</w:t>
            </w:r>
          </w:p>
          <w:p w14:paraId="4129DEA1" w14:textId="77777777" w:rsidR="002E593D" w:rsidRPr="002E593D" w:rsidRDefault="002E593D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b w:val="0"/>
                <w:bCs w:val="0"/>
                <w:lang w:val="vi-VN"/>
              </w:rPr>
            </w:pPr>
            <w:r w:rsidRPr="002E593D">
              <w:rPr>
                <w:color w:val="7030A0"/>
                <w:lang w:val="vi-VN"/>
              </w:rPr>
              <w:t>2.</w:t>
            </w:r>
            <w:r w:rsidRPr="002E593D">
              <w:rPr>
                <w:b w:val="0"/>
                <w:bCs w:val="0"/>
                <w:lang w:val="vi-VN"/>
              </w:rPr>
              <w:t xml:space="preserve"> Đặt con trỏ p2 tại vị trí cuối cùng của nums2 (vị trí n - 1).</w:t>
            </w:r>
          </w:p>
          <w:p w14:paraId="7E4EA605" w14:textId="77777777" w:rsidR="002E593D" w:rsidRPr="002E593D" w:rsidRDefault="002E593D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b w:val="0"/>
                <w:bCs w:val="0"/>
                <w:lang w:val="vi-VN"/>
              </w:rPr>
            </w:pPr>
            <w:r w:rsidRPr="002E593D">
              <w:rPr>
                <w:color w:val="7030A0"/>
                <w:lang w:val="vi-VN"/>
              </w:rPr>
              <w:t>3.</w:t>
            </w:r>
            <w:r w:rsidRPr="002E593D">
              <w:rPr>
                <w:b w:val="0"/>
                <w:bCs w:val="0"/>
                <w:lang w:val="vi-VN"/>
              </w:rPr>
              <w:t xml:space="preserve"> Đặt con trỏ p tại vị trí cuối cùng của mảng nums1 (vị trí m + n - 1).</w:t>
            </w:r>
          </w:p>
          <w:p w14:paraId="2A43FE5C" w14:textId="77777777" w:rsidR="002E593D" w:rsidRPr="002E593D" w:rsidRDefault="002E593D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b w:val="0"/>
                <w:bCs w:val="0"/>
                <w:lang w:val="vi-VN"/>
              </w:rPr>
            </w:pPr>
            <w:r w:rsidRPr="002E593D">
              <w:rPr>
                <w:color w:val="7030A0"/>
              </w:rPr>
              <w:t>4.</w:t>
            </w:r>
            <w:r w:rsidRPr="002E593D">
              <w:rPr>
                <w:b w:val="0"/>
                <w:bCs w:val="0"/>
              </w:rPr>
              <w:t xml:space="preserve"> </w:t>
            </w:r>
            <w:r w:rsidRPr="002E593D">
              <w:rPr>
                <w:b w:val="0"/>
                <w:bCs w:val="0"/>
                <w:lang w:val="vi-VN"/>
              </w:rPr>
              <w:t>So sánh nums1[p1] và nums2[p2]. Phần tử nào lớn hơn sẽ được đặt vào vị trí p, sau đó giảm p và con trỏ tương ứng.</w:t>
            </w:r>
          </w:p>
          <w:p w14:paraId="5E3EB286" w14:textId="0D81E2AC" w:rsidR="002E593D" w:rsidRDefault="002E593D" w:rsidP="00937E43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lang w:val="vi-VN"/>
              </w:rPr>
            </w:pPr>
            <w:r w:rsidRPr="002E593D">
              <w:rPr>
                <w:color w:val="7030A0"/>
                <w:lang w:val="vi-VN"/>
              </w:rPr>
              <w:t>5.</w:t>
            </w:r>
            <w:r w:rsidRPr="002E593D">
              <w:rPr>
                <w:b w:val="0"/>
                <w:bCs w:val="0"/>
                <w:lang w:val="vi-VN"/>
              </w:rPr>
              <w:t xml:space="preserve"> Nếu nums2 vẫn còn phần tử sau khi p1 đã duyệt hết, sao chép nốt phần còn lại của nums2 vào nums</w:t>
            </w:r>
            <w:r w:rsidRPr="002E593D">
              <w:rPr>
                <w:color w:val="7030A0"/>
                <w:lang w:val="vi-VN"/>
              </w:rPr>
              <w:t>1.</w:t>
            </w:r>
          </w:p>
        </w:tc>
      </w:tr>
    </w:tbl>
    <w:p w14:paraId="09DEE6C2" w14:textId="69EDD602" w:rsidR="009369A4" w:rsidRPr="009369A4" w:rsidRDefault="009369A4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</w:p>
    <w:p w14:paraId="507C611D" w14:textId="292CE4AB" w:rsidR="00937E43" w:rsidRPr="00937E43" w:rsidRDefault="002E593D" w:rsidP="00937E43">
      <w:pPr>
        <w:pStyle w:val="Heading2"/>
        <w:tabs>
          <w:tab w:val="left" w:pos="284"/>
          <w:tab w:val="left" w:pos="2835"/>
        </w:tabs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</w:t>
      </w:r>
      <w:r w:rsidR="00937E43">
        <w:t xml:space="preserve"> </w:t>
      </w:r>
      <w:r w:rsidR="00937E43" w:rsidRPr="00937E43">
        <w:rPr>
          <w:bCs/>
          <w:lang w:val="vi-VN"/>
        </w:rPr>
        <w:t>Xóa Phần Tử (</w:t>
      </w:r>
      <w:proofErr w:type="spellStart"/>
      <w:r w:rsidR="00937E43" w:rsidRPr="00937E43">
        <w:rPr>
          <w:bCs/>
          <w:lang w:val="vi-VN"/>
        </w:rPr>
        <w:t>Remove</w:t>
      </w:r>
      <w:proofErr w:type="spellEnd"/>
      <w:r w:rsidR="00937E43" w:rsidRPr="00937E43">
        <w:rPr>
          <w:bCs/>
          <w:lang w:val="vi-VN"/>
        </w:rPr>
        <w:t xml:space="preserve"> </w:t>
      </w:r>
      <w:proofErr w:type="spellStart"/>
      <w:r w:rsidR="00937E43" w:rsidRPr="00937E43">
        <w:rPr>
          <w:bCs/>
          <w:lang w:val="vi-VN"/>
        </w:rPr>
        <w:t>Element</w:t>
      </w:r>
      <w:proofErr w:type="spellEnd"/>
      <w:r w:rsidR="00937E43" w:rsidRPr="00937E43">
        <w:rPr>
          <w:bCs/>
          <w:lang w:val="vi-VN"/>
        </w:rPr>
        <w:t>)</w:t>
      </w:r>
    </w:p>
    <w:p w14:paraId="4EA6685E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Cho một mảng số nguyên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và một số nguyên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 xml:space="preserve">. Hãy xóa tất cả các lần xuất hiện của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 xml:space="preserve"> trong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theo phương pháp </w:t>
      </w:r>
      <w:r w:rsidRPr="00937E43">
        <w:rPr>
          <w:b/>
          <w:bCs/>
          <w:lang w:val="vi-VN"/>
        </w:rPr>
        <w:t>tại chỗ (in-</w:t>
      </w:r>
      <w:proofErr w:type="spellStart"/>
      <w:r w:rsidRPr="00937E43">
        <w:rPr>
          <w:b/>
          <w:bCs/>
          <w:lang w:val="vi-VN"/>
        </w:rPr>
        <w:t>place</w:t>
      </w:r>
      <w:proofErr w:type="spellEnd"/>
      <w:r w:rsidRPr="00937E43">
        <w:rPr>
          <w:b/>
          <w:bCs/>
          <w:lang w:val="vi-VN"/>
        </w:rPr>
        <w:t>)</w:t>
      </w:r>
      <w:r w:rsidRPr="00937E43">
        <w:rPr>
          <w:lang w:val="vi-VN"/>
        </w:rPr>
        <w:t xml:space="preserve">. Thứ tự của các phần tử có thể bị thay đổi. Sau đó, hãy trả về số lượng các phần tử trong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khác với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>.</w:t>
      </w:r>
    </w:p>
    <w:p w14:paraId="60FEC39A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Giả sử số lượng phần tử trong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khác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 xml:space="preserve"> là k. Để giải pháp được chấp nhận, bạn cần thực hiện các điều sau:</w:t>
      </w:r>
    </w:p>
    <w:p w14:paraId="28A2C28A" w14:textId="6AA99119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>
        <w:tab/>
      </w:r>
      <w:r w:rsidRPr="00937E43">
        <w:rPr>
          <w:lang w:val="vi-VN"/>
        </w:rPr>
        <w:t xml:space="preserve">1. </w:t>
      </w:r>
      <w:r w:rsidRPr="00937E43">
        <w:rPr>
          <w:lang w:val="vi-VN"/>
        </w:rPr>
        <w:t xml:space="preserve">Thay đổi mảng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sao cho </w:t>
      </w:r>
      <w:r w:rsidRPr="00937E43">
        <w:rPr>
          <w:b/>
          <w:bCs/>
          <w:lang w:val="vi-VN"/>
        </w:rPr>
        <w:t>k phần tử đầu tiên</w:t>
      </w:r>
      <w:r w:rsidRPr="00937E43">
        <w:rPr>
          <w:lang w:val="vi-VN"/>
        </w:rPr>
        <w:t xml:space="preserve"> của nó chứa tất cả các phần tử khác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>.</w:t>
      </w:r>
    </w:p>
    <w:p w14:paraId="070DE893" w14:textId="06305476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>
        <w:tab/>
      </w:r>
      <w:r w:rsidRPr="00937E43">
        <w:rPr>
          <w:lang w:val="vi-VN"/>
        </w:rPr>
        <w:t xml:space="preserve">2. </w:t>
      </w:r>
      <w:r w:rsidRPr="00937E43">
        <w:rPr>
          <w:lang w:val="vi-VN"/>
        </w:rPr>
        <w:t>Những phần tử còn lại nằm sau vị trí thứ k trong mảng là không quan trọng (không cần quan tâm). Kích thước tổng thể của mảng cũng không cần thay đổi.</w:t>
      </w:r>
    </w:p>
    <w:p w14:paraId="3BA00AF9" w14:textId="0724E752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>
        <w:tab/>
      </w:r>
      <w:r w:rsidRPr="00937E43">
        <w:rPr>
          <w:lang w:val="vi-VN"/>
        </w:rPr>
        <w:t xml:space="preserve">3. </w:t>
      </w:r>
      <w:r w:rsidRPr="00937E43">
        <w:rPr>
          <w:lang w:val="vi-VN"/>
        </w:rPr>
        <w:t>Trả về giá trị k.</w:t>
      </w:r>
    </w:p>
    <w:p w14:paraId="05D1B572" w14:textId="77777777" w:rsidR="00937E43" w:rsidRPr="00937E43" w:rsidRDefault="00937E43" w:rsidP="00937E43">
      <w:pPr>
        <w:tabs>
          <w:tab w:val="left" w:pos="284"/>
          <w:tab w:val="left" w:pos="2835"/>
        </w:tabs>
        <w:rPr>
          <w:b/>
          <w:bCs/>
          <w:lang w:val="vi-VN"/>
        </w:rPr>
      </w:pPr>
      <w:r w:rsidRPr="00937E43">
        <w:rPr>
          <w:b/>
          <w:bCs/>
          <w:lang w:val="vi-VN"/>
        </w:rPr>
        <w:t>Cơ chế chấm điểm (</w:t>
      </w:r>
      <w:proofErr w:type="spellStart"/>
      <w:r w:rsidRPr="00937E43">
        <w:rPr>
          <w:b/>
          <w:bCs/>
          <w:lang w:val="vi-VN"/>
        </w:rPr>
        <w:t>Custom</w:t>
      </w:r>
      <w:proofErr w:type="spellEnd"/>
      <w:r w:rsidRPr="00937E43">
        <w:rPr>
          <w:b/>
          <w:bCs/>
          <w:lang w:val="vi-VN"/>
        </w:rPr>
        <w:t xml:space="preserve"> </w:t>
      </w:r>
      <w:proofErr w:type="spellStart"/>
      <w:r w:rsidRPr="00937E43">
        <w:rPr>
          <w:b/>
          <w:bCs/>
          <w:lang w:val="vi-VN"/>
        </w:rPr>
        <w:t>Judge</w:t>
      </w:r>
      <w:proofErr w:type="spellEnd"/>
      <w:r w:rsidRPr="00937E43">
        <w:rPr>
          <w:b/>
          <w:bCs/>
          <w:lang w:val="vi-VN"/>
        </w:rPr>
        <w:t>):</w:t>
      </w:r>
    </w:p>
    <w:p w14:paraId="592A98B9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>Hệ thống sẽ kiểm tra giải pháp của bạn bằng đoạn mã sau:</w:t>
      </w:r>
    </w:p>
    <w:p w14:paraId="5231E7E5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t>Java</w:t>
      </w:r>
      <w:proofErr w:type="spellEnd"/>
    </w:p>
    <w:p w14:paraId="5F9A0B3D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t>int</w:t>
      </w:r>
      <w:proofErr w:type="spellEnd"/>
      <w:r w:rsidRPr="00937E43">
        <w:rPr>
          <w:lang w:val="vi-VN"/>
        </w:rPr>
        <w:t xml:space="preserve">[]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= [...]; // Mảng đầu vào</w:t>
      </w:r>
    </w:p>
    <w:p w14:paraId="33AE1534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t>int</w:t>
      </w:r>
      <w:proofErr w:type="spellEnd"/>
      <w:r w:rsidRPr="00937E43">
        <w:rPr>
          <w:lang w:val="vi-VN"/>
        </w:rPr>
        <w:t xml:space="preserve">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 xml:space="preserve"> = ...; // Giá trị cần xóa</w:t>
      </w:r>
    </w:p>
    <w:p w14:paraId="387030E6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t>int</w:t>
      </w:r>
      <w:proofErr w:type="spellEnd"/>
      <w:r w:rsidRPr="00937E43">
        <w:rPr>
          <w:lang w:val="vi-VN"/>
        </w:rPr>
        <w:t xml:space="preserve">[] </w:t>
      </w:r>
      <w:proofErr w:type="spellStart"/>
      <w:r w:rsidRPr="00937E43">
        <w:rPr>
          <w:lang w:val="vi-VN"/>
        </w:rPr>
        <w:t>expectedNums</w:t>
      </w:r>
      <w:proofErr w:type="spellEnd"/>
      <w:r w:rsidRPr="00937E43">
        <w:rPr>
          <w:lang w:val="vi-VN"/>
        </w:rPr>
        <w:t xml:space="preserve"> = [...]; // Kết quả mong đợi có độ dài chính xác.</w:t>
      </w:r>
    </w:p>
    <w:p w14:paraId="4310CC8F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                            // Được sắp xếp và không chứa giá trị nào bằng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>.</w:t>
      </w:r>
    </w:p>
    <w:p w14:paraId="76845E17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</w:p>
    <w:p w14:paraId="4F1A97E2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lastRenderedPageBreak/>
        <w:t>int</w:t>
      </w:r>
      <w:proofErr w:type="spellEnd"/>
      <w:r w:rsidRPr="00937E43">
        <w:rPr>
          <w:lang w:val="vi-VN"/>
        </w:rPr>
        <w:t xml:space="preserve"> k = </w:t>
      </w:r>
      <w:proofErr w:type="spellStart"/>
      <w:r w:rsidRPr="00937E43">
        <w:rPr>
          <w:lang w:val="vi-VN"/>
        </w:rPr>
        <w:t>removeElement</w:t>
      </w:r>
      <w:proofErr w:type="spellEnd"/>
      <w:r w:rsidRPr="00937E43">
        <w:rPr>
          <w:lang w:val="vi-VN"/>
        </w:rPr>
        <w:t>(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,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>); // Gọi hàm của bạn</w:t>
      </w:r>
    </w:p>
    <w:p w14:paraId="4A4198EF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</w:p>
    <w:p w14:paraId="5194EEE0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t>assert</w:t>
      </w:r>
      <w:proofErr w:type="spellEnd"/>
      <w:r w:rsidRPr="00937E43">
        <w:rPr>
          <w:lang w:val="vi-VN"/>
        </w:rPr>
        <w:t xml:space="preserve"> k == </w:t>
      </w:r>
      <w:proofErr w:type="spellStart"/>
      <w:r w:rsidRPr="00937E43">
        <w:rPr>
          <w:lang w:val="vi-VN"/>
        </w:rPr>
        <w:t>expectedNums.length</w:t>
      </w:r>
      <w:proofErr w:type="spellEnd"/>
      <w:r w:rsidRPr="00937E43">
        <w:rPr>
          <w:lang w:val="vi-VN"/>
        </w:rPr>
        <w:t>; // Kiểm tra độ dài k trả về có đúng không</w:t>
      </w:r>
    </w:p>
    <w:p w14:paraId="599CF059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t>sort</w:t>
      </w:r>
      <w:proofErr w:type="spellEnd"/>
      <w:r w:rsidRPr="00937E43">
        <w:rPr>
          <w:lang w:val="vi-VN"/>
        </w:rPr>
        <w:t>(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, 0, k); // Sắp xếp k phần tử đầu tiên của </w:t>
      </w:r>
      <w:proofErr w:type="spellStart"/>
      <w:r w:rsidRPr="00937E43">
        <w:rPr>
          <w:lang w:val="vi-VN"/>
        </w:rPr>
        <w:t>nums</w:t>
      </w:r>
      <w:proofErr w:type="spellEnd"/>
    </w:p>
    <w:p w14:paraId="74BD7287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t>for</w:t>
      </w:r>
      <w:proofErr w:type="spellEnd"/>
      <w:r w:rsidRPr="00937E43">
        <w:rPr>
          <w:lang w:val="vi-VN"/>
        </w:rPr>
        <w:t xml:space="preserve"> (</w:t>
      </w:r>
      <w:proofErr w:type="spellStart"/>
      <w:r w:rsidRPr="00937E43">
        <w:rPr>
          <w:lang w:val="vi-VN"/>
        </w:rPr>
        <w:t>int</w:t>
      </w:r>
      <w:proofErr w:type="spellEnd"/>
      <w:r w:rsidRPr="00937E43">
        <w:rPr>
          <w:lang w:val="vi-VN"/>
        </w:rPr>
        <w:t xml:space="preserve"> i = 0; i &lt; </w:t>
      </w:r>
      <w:proofErr w:type="spellStart"/>
      <w:r w:rsidRPr="00937E43">
        <w:rPr>
          <w:lang w:val="vi-VN"/>
        </w:rPr>
        <w:t>actualLength</w:t>
      </w:r>
      <w:proofErr w:type="spellEnd"/>
      <w:r w:rsidRPr="00937E43">
        <w:rPr>
          <w:lang w:val="vi-VN"/>
        </w:rPr>
        <w:t>; i++) {</w:t>
      </w:r>
    </w:p>
    <w:p w14:paraId="22DF89F9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    </w:t>
      </w:r>
      <w:proofErr w:type="spellStart"/>
      <w:r w:rsidRPr="00937E43">
        <w:rPr>
          <w:lang w:val="vi-VN"/>
        </w:rPr>
        <w:t>assert</w:t>
      </w:r>
      <w:proofErr w:type="spellEnd"/>
      <w:r w:rsidRPr="00937E43">
        <w:rPr>
          <w:lang w:val="vi-VN"/>
        </w:rPr>
        <w:t xml:space="preserve">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[i] == </w:t>
      </w:r>
      <w:proofErr w:type="spellStart"/>
      <w:r w:rsidRPr="00937E43">
        <w:rPr>
          <w:lang w:val="vi-VN"/>
        </w:rPr>
        <w:t>expectedNums</w:t>
      </w:r>
      <w:proofErr w:type="spellEnd"/>
      <w:r w:rsidRPr="00937E43">
        <w:rPr>
          <w:lang w:val="vi-VN"/>
        </w:rPr>
        <w:t>[i]; // Kiểm tra từng phần tử</w:t>
      </w:r>
    </w:p>
    <w:p w14:paraId="74BCE2B5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>}</w:t>
      </w:r>
    </w:p>
    <w:p w14:paraId="0D521E03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>Nếu tất cả các điều kiện khẳng định (</w:t>
      </w:r>
      <w:proofErr w:type="spellStart"/>
      <w:r w:rsidRPr="00937E43">
        <w:rPr>
          <w:lang w:val="vi-VN"/>
        </w:rPr>
        <w:t>assert</w:t>
      </w:r>
      <w:proofErr w:type="spellEnd"/>
      <w:r w:rsidRPr="00937E43">
        <w:rPr>
          <w:lang w:val="vi-VN"/>
        </w:rPr>
        <w:t>) đều đúng, giải pháp của bạn sẽ được chấp nhận.</w:t>
      </w:r>
    </w:p>
    <w:p w14:paraId="5A6665C3" w14:textId="77777777" w:rsidR="00937E43" w:rsidRPr="00937E43" w:rsidRDefault="00937E43" w:rsidP="00937E43">
      <w:pPr>
        <w:tabs>
          <w:tab w:val="left" w:pos="284"/>
          <w:tab w:val="left" w:pos="2835"/>
        </w:tabs>
        <w:rPr>
          <w:b/>
          <w:bCs/>
          <w:lang w:val="vi-VN"/>
        </w:rPr>
      </w:pPr>
      <w:r w:rsidRPr="00937E43">
        <w:rPr>
          <w:b/>
          <w:bCs/>
          <w:lang w:val="vi-VN"/>
        </w:rPr>
        <w:t>Ví dụ minh họa</w:t>
      </w:r>
    </w:p>
    <w:p w14:paraId="255ABD89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b/>
          <w:bCs/>
          <w:lang w:val="vi-VN"/>
        </w:rPr>
        <w:t>Ví dụ 1:</w:t>
      </w:r>
    </w:p>
    <w:p w14:paraId="2526067D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b/>
          <w:bCs/>
          <w:lang w:val="vi-VN"/>
        </w:rPr>
        <w:t>Đầu vào:</w:t>
      </w:r>
      <w:r w:rsidRPr="00937E43">
        <w:rPr>
          <w:lang w:val="vi-VN"/>
        </w:rPr>
        <w:t xml:space="preserve">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= [3,2,2,3],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 xml:space="preserve"> = 3</w:t>
      </w:r>
    </w:p>
    <w:p w14:paraId="3ED3BB75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b/>
          <w:bCs/>
          <w:lang w:val="vi-VN"/>
        </w:rPr>
        <w:t>Đầu ra:</w:t>
      </w:r>
      <w:r w:rsidRPr="00937E43">
        <w:rPr>
          <w:lang w:val="vi-VN"/>
        </w:rPr>
        <w:t xml:space="preserve"> 2,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= [2,2,_,_]</w:t>
      </w:r>
    </w:p>
    <w:p w14:paraId="5BCB4D5F" w14:textId="77777777" w:rsidR="00937E43" w:rsidRPr="00937E43" w:rsidRDefault="00937E43" w:rsidP="00937E43">
      <w:pPr>
        <w:numPr>
          <w:ilvl w:val="0"/>
          <w:numId w:val="32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b/>
          <w:bCs/>
          <w:lang w:val="vi-VN"/>
        </w:rPr>
        <w:t>Giải thích:</w:t>
      </w:r>
      <w:r w:rsidRPr="00937E43">
        <w:rPr>
          <w:lang w:val="vi-VN"/>
        </w:rPr>
        <w:t xml:space="preserve"> Hàm của bạn nên trả về k = 2, và 2 phần tử đầu tiên của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phải là 2.</w:t>
      </w:r>
    </w:p>
    <w:p w14:paraId="2164157F" w14:textId="77777777" w:rsidR="00937E43" w:rsidRPr="00937E43" w:rsidRDefault="00937E43" w:rsidP="00937E43">
      <w:pPr>
        <w:numPr>
          <w:ilvl w:val="1"/>
          <w:numId w:val="32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>Không quan trọng các phần tử phía sau k là gì (ký hiệu là dấu gạch dưới _).</w:t>
      </w:r>
    </w:p>
    <w:p w14:paraId="179976C4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b/>
          <w:bCs/>
          <w:lang w:val="vi-VN"/>
        </w:rPr>
        <w:t>Ví dụ 2:</w:t>
      </w:r>
    </w:p>
    <w:p w14:paraId="756DF792" w14:textId="77777777" w:rsidR="00937E43" w:rsidRPr="00937E43" w:rsidRDefault="00937E43" w:rsidP="00937E43">
      <w:pPr>
        <w:numPr>
          <w:ilvl w:val="0"/>
          <w:numId w:val="33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b/>
          <w:bCs/>
          <w:lang w:val="vi-VN"/>
        </w:rPr>
        <w:t>Đầu vào:</w:t>
      </w:r>
      <w:r w:rsidRPr="00937E43">
        <w:rPr>
          <w:lang w:val="vi-VN"/>
        </w:rPr>
        <w:t xml:space="preserve">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= [0,1,2,2,3,0,4,2],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 xml:space="preserve"> = 2</w:t>
      </w:r>
    </w:p>
    <w:p w14:paraId="16BF88FD" w14:textId="77777777" w:rsidR="00937E43" w:rsidRPr="00937E43" w:rsidRDefault="00937E43" w:rsidP="00937E43">
      <w:pPr>
        <w:numPr>
          <w:ilvl w:val="0"/>
          <w:numId w:val="33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b/>
          <w:bCs/>
          <w:lang w:val="vi-VN"/>
        </w:rPr>
        <w:t>Đầu ra:</w:t>
      </w:r>
      <w:r w:rsidRPr="00937E43">
        <w:rPr>
          <w:lang w:val="vi-VN"/>
        </w:rPr>
        <w:t xml:space="preserve"> 5,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= [0,1,4,0,3,_,_,_]</w:t>
      </w:r>
    </w:p>
    <w:p w14:paraId="4CF70995" w14:textId="77777777" w:rsidR="00937E43" w:rsidRPr="00937E43" w:rsidRDefault="00937E43" w:rsidP="00937E43">
      <w:pPr>
        <w:numPr>
          <w:ilvl w:val="0"/>
          <w:numId w:val="33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b/>
          <w:bCs/>
          <w:lang w:val="vi-VN"/>
        </w:rPr>
        <w:t>Giải thích:</w:t>
      </w:r>
      <w:r w:rsidRPr="00937E43">
        <w:rPr>
          <w:lang w:val="vi-VN"/>
        </w:rPr>
        <w:t xml:space="preserve"> Hàm của bạn nên trả về k = 5, và 5 phần tử đầu tiên của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 phải chứa 0, 0, 1, 3, và 4.</w:t>
      </w:r>
    </w:p>
    <w:p w14:paraId="3C377165" w14:textId="77777777" w:rsidR="00937E43" w:rsidRPr="00937E43" w:rsidRDefault="00937E43" w:rsidP="00937E43">
      <w:pPr>
        <w:numPr>
          <w:ilvl w:val="1"/>
          <w:numId w:val="33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Lưu ý: Các phần tử này có thể nằm theo </w:t>
      </w:r>
      <w:r w:rsidRPr="00937E43">
        <w:rPr>
          <w:b/>
          <w:bCs/>
          <w:lang w:val="vi-VN"/>
        </w:rPr>
        <w:t>bất kỳ thứ tự nào</w:t>
      </w:r>
      <w:r w:rsidRPr="00937E43">
        <w:rPr>
          <w:lang w:val="vi-VN"/>
        </w:rPr>
        <w:t xml:space="preserve"> (ví dụ [0,1,3,0,4] cũng được chấp nhận).</w:t>
      </w:r>
    </w:p>
    <w:p w14:paraId="3606087B" w14:textId="77777777" w:rsidR="00937E43" w:rsidRPr="00937E43" w:rsidRDefault="00937E43" w:rsidP="00937E43">
      <w:pPr>
        <w:numPr>
          <w:ilvl w:val="1"/>
          <w:numId w:val="33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>Không quan trọng các phần tử phía sau k là gì.</w:t>
      </w:r>
    </w:p>
    <w:p w14:paraId="208039E4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pict w14:anchorId="4C62B04C">
          <v:rect id="_x0000_i1101" style="width:0;height:1.5pt" o:hralign="center" o:hrstd="t" o:hrnoshade="t" o:hr="t" fillcolor="gray" stroked="f"/>
        </w:pict>
      </w:r>
    </w:p>
    <w:p w14:paraId="7239A62F" w14:textId="77777777" w:rsidR="00937E43" w:rsidRPr="00937E43" w:rsidRDefault="00937E43" w:rsidP="00937E43">
      <w:pPr>
        <w:tabs>
          <w:tab w:val="left" w:pos="284"/>
          <w:tab w:val="left" w:pos="2835"/>
        </w:tabs>
        <w:rPr>
          <w:b/>
          <w:bCs/>
          <w:lang w:val="vi-VN"/>
        </w:rPr>
      </w:pPr>
      <w:r w:rsidRPr="00937E43">
        <w:rPr>
          <w:b/>
          <w:bCs/>
          <w:lang w:val="vi-VN"/>
        </w:rPr>
        <w:t>Ràng buộc (</w:t>
      </w:r>
      <w:proofErr w:type="spellStart"/>
      <w:r w:rsidRPr="00937E43">
        <w:rPr>
          <w:b/>
          <w:bCs/>
          <w:lang w:val="vi-VN"/>
        </w:rPr>
        <w:t>Constraints</w:t>
      </w:r>
      <w:proofErr w:type="spellEnd"/>
      <w:r w:rsidRPr="00937E43">
        <w:rPr>
          <w:b/>
          <w:bCs/>
          <w:lang w:val="vi-VN"/>
        </w:rPr>
        <w:t>)</w:t>
      </w:r>
    </w:p>
    <w:p w14:paraId="28A9486B" w14:textId="036D4DAD" w:rsidR="00937E43" w:rsidRPr="00937E43" w:rsidRDefault="00937E43" w:rsidP="00937E43">
      <w:pPr>
        <w:numPr>
          <w:ilvl w:val="0"/>
          <w:numId w:val="34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position w:val="-10"/>
        </w:rPr>
        <w:object w:dxaOrig="2180" w:dyaOrig="320" w14:anchorId="5E5C5E00">
          <v:shape id="_x0000_i1131" type="#_x0000_t75" style="width:109.2pt;height:16.2pt" o:ole="">
            <v:imagedata r:id="rId18" o:title=""/>
          </v:shape>
          <o:OLEObject Type="Embed" ProgID="Equation.DSMT4" ShapeID="_x0000_i1131" DrawAspect="Content" ObjectID="_1828042634" r:id="rId19"/>
        </w:object>
      </w:r>
    </w:p>
    <w:p w14:paraId="014C07B8" w14:textId="6666DE81" w:rsidR="00937E43" w:rsidRPr="00937E43" w:rsidRDefault="00937E43" w:rsidP="00937E43">
      <w:pPr>
        <w:numPr>
          <w:ilvl w:val="0"/>
          <w:numId w:val="34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position w:val="-10"/>
        </w:rPr>
        <w:object w:dxaOrig="1620" w:dyaOrig="320" w14:anchorId="6C1F6323">
          <v:shape id="_x0000_i1133" type="#_x0000_t75" style="width:81pt;height:16.2pt" o:ole="">
            <v:imagedata r:id="rId20" o:title=""/>
          </v:shape>
          <o:OLEObject Type="Embed" ProgID="Equation.DSMT4" ShapeID="_x0000_i1133" DrawAspect="Content" ObjectID="_1828042635" r:id="rId21"/>
        </w:object>
      </w:r>
    </w:p>
    <w:p w14:paraId="5CD0BEF6" w14:textId="247EF8B2" w:rsidR="00937E43" w:rsidRPr="00937E43" w:rsidRDefault="00937E43" w:rsidP="00937E43">
      <w:pPr>
        <w:numPr>
          <w:ilvl w:val="0"/>
          <w:numId w:val="34"/>
        </w:numPr>
        <w:tabs>
          <w:tab w:val="left" w:pos="284"/>
          <w:tab w:val="left" w:pos="2835"/>
        </w:tabs>
        <w:rPr>
          <w:lang w:val="vi-VN"/>
        </w:rPr>
      </w:pPr>
      <w:r w:rsidRPr="00937E43">
        <w:rPr>
          <w:position w:val="-6"/>
        </w:rPr>
        <w:object w:dxaOrig="1280" w:dyaOrig="279" w14:anchorId="2ABE4F77">
          <v:shape id="_x0000_i1136" type="#_x0000_t75" style="width:64.2pt;height:13.8pt" o:ole="">
            <v:imagedata r:id="rId22" o:title=""/>
          </v:shape>
          <o:OLEObject Type="Embed" ProgID="Equation.DSMT4" ShapeID="_x0000_i1136" DrawAspect="Content" ObjectID="_1828042636" r:id="rId23"/>
        </w:object>
      </w:r>
    </w:p>
    <w:p w14:paraId="1D1D2483" w14:textId="77777777" w:rsidR="00937E43" w:rsidRPr="00937E43" w:rsidRDefault="00937E43" w:rsidP="00937E43">
      <w:pPr>
        <w:tabs>
          <w:tab w:val="left" w:pos="284"/>
          <w:tab w:val="left" w:pos="2835"/>
        </w:tabs>
        <w:rPr>
          <w:b/>
          <w:bCs/>
          <w:lang w:val="vi-VN"/>
        </w:rPr>
      </w:pPr>
      <w:r w:rsidRPr="00937E43">
        <w:rPr>
          <w:b/>
          <w:bCs/>
          <w:lang w:val="vi-VN"/>
        </w:rPr>
        <w:t>Gợi ý giải pháp (Thuật toán Hai con trỏ)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9749"/>
      </w:tblGrid>
      <w:tr w:rsidR="00937E43" w14:paraId="753B7CAB" w14:textId="77777777" w:rsidTr="00514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9" w:type="dxa"/>
          </w:tcPr>
          <w:p w14:paraId="0C5E58B8" w14:textId="77777777" w:rsidR="00937E43" w:rsidRPr="002E593D" w:rsidRDefault="00937E43" w:rsidP="00514D56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b w:val="0"/>
                <w:bCs w:val="0"/>
                <w:lang w:val="vi-VN"/>
              </w:rPr>
            </w:pPr>
            <w:r w:rsidRPr="00CD28E3">
              <w:rPr>
                <w:lang w:val="vi-VN"/>
              </w:rPr>
              <w:t>G</w:t>
            </w:r>
            <w:r w:rsidRPr="002E593D">
              <w:rPr>
                <w:lang w:val="vi-VN"/>
              </w:rPr>
              <w:t>iải pháp tốt nhất:</w:t>
            </w:r>
          </w:p>
          <w:p w14:paraId="1A7E406C" w14:textId="6222A34B" w:rsidR="00937E43" w:rsidRPr="009369A4" w:rsidRDefault="00937E43" w:rsidP="00514D56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lang w:val="vi-VN"/>
              </w:rPr>
            </w:pPr>
          </w:p>
          <w:p w14:paraId="7F7AE825" w14:textId="77777777" w:rsidR="00527215" w:rsidRPr="00937E43" w:rsidRDefault="00527215" w:rsidP="00527215">
            <w:pPr>
              <w:tabs>
                <w:tab w:val="left" w:pos="284"/>
                <w:tab w:val="left" w:pos="2835"/>
              </w:tabs>
              <w:spacing w:after="200" w:line="276" w:lineRule="auto"/>
              <w:rPr>
                <w:b w:val="0"/>
                <w:bCs w:val="0"/>
                <w:lang w:val="vi-VN"/>
              </w:rPr>
            </w:pPr>
            <w:r w:rsidRPr="00527215">
              <w:rPr>
                <w:b w:val="0"/>
                <w:bCs w:val="0"/>
                <w:lang w:val="vi-VN"/>
              </w:rPr>
              <w:t xml:space="preserve">1. </w:t>
            </w:r>
            <w:r w:rsidRPr="00937E43">
              <w:rPr>
                <w:b w:val="0"/>
                <w:bCs w:val="0"/>
                <w:lang w:val="vi-VN"/>
              </w:rPr>
              <w:t xml:space="preserve">Dùng một con trỏ k (hoặc </w:t>
            </w:r>
            <w:proofErr w:type="spellStart"/>
            <w:r w:rsidRPr="00937E43">
              <w:rPr>
                <w:b w:val="0"/>
                <w:bCs w:val="0"/>
                <w:lang w:val="vi-VN"/>
              </w:rPr>
              <w:t>writer</w:t>
            </w:r>
            <w:proofErr w:type="spellEnd"/>
            <w:r w:rsidRPr="00937E43">
              <w:rPr>
                <w:b w:val="0"/>
                <w:bCs w:val="0"/>
                <w:lang w:val="vi-VN"/>
              </w:rPr>
              <w:t>) để đánh dấu vị trí ta sẽ ghi phần tử hợp lệ vào. Ban đầu k = 0.</w:t>
            </w:r>
          </w:p>
          <w:p w14:paraId="2928C14A" w14:textId="77777777" w:rsidR="00527215" w:rsidRPr="00937E43" w:rsidRDefault="00527215" w:rsidP="00527215">
            <w:pPr>
              <w:tabs>
                <w:tab w:val="left" w:pos="284"/>
                <w:tab w:val="left" w:pos="2835"/>
              </w:tabs>
              <w:spacing w:after="200" w:line="276" w:lineRule="auto"/>
              <w:rPr>
                <w:b w:val="0"/>
                <w:bCs w:val="0"/>
                <w:lang w:val="vi-VN"/>
              </w:rPr>
            </w:pPr>
            <w:r w:rsidRPr="00527215">
              <w:rPr>
                <w:b w:val="0"/>
                <w:bCs w:val="0"/>
                <w:lang w:val="vi-VN"/>
              </w:rPr>
              <w:t xml:space="preserve">2. </w:t>
            </w:r>
            <w:r w:rsidRPr="00937E43">
              <w:rPr>
                <w:b w:val="0"/>
                <w:bCs w:val="0"/>
                <w:lang w:val="vi-VN"/>
              </w:rPr>
              <w:t xml:space="preserve">Dùng một vòng lặp (con trỏ i hoặc </w:t>
            </w:r>
            <w:proofErr w:type="spellStart"/>
            <w:r w:rsidRPr="00937E43">
              <w:rPr>
                <w:b w:val="0"/>
                <w:bCs w:val="0"/>
                <w:lang w:val="vi-VN"/>
              </w:rPr>
              <w:t>reader</w:t>
            </w:r>
            <w:proofErr w:type="spellEnd"/>
            <w:r w:rsidRPr="00937E43">
              <w:rPr>
                <w:b w:val="0"/>
                <w:bCs w:val="0"/>
                <w:lang w:val="vi-VN"/>
              </w:rPr>
              <w:t xml:space="preserve">) duyệt qua từng phần tử của mảng </w:t>
            </w:r>
            <w:proofErr w:type="spellStart"/>
            <w:r w:rsidRPr="00937E43">
              <w:rPr>
                <w:b w:val="0"/>
                <w:bCs w:val="0"/>
                <w:lang w:val="vi-VN"/>
              </w:rPr>
              <w:t>nums</w:t>
            </w:r>
            <w:proofErr w:type="spellEnd"/>
            <w:r w:rsidRPr="00937E43">
              <w:rPr>
                <w:b w:val="0"/>
                <w:bCs w:val="0"/>
                <w:lang w:val="vi-VN"/>
              </w:rPr>
              <w:t>.</w:t>
            </w:r>
          </w:p>
          <w:p w14:paraId="1B8BF273" w14:textId="77777777" w:rsidR="00527215" w:rsidRPr="00937E43" w:rsidRDefault="00527215" w:rsidP="00527215">
            <w:pPr>
              <w:tabs>
                <w:tab w:val="left" w:pos="284"/>
                <w:tab w:val="left" w:pos="2835"/>
              </w:tabs>
              <w:spacing w:after="200" w:line="276" w:lineRule="auto"/>
              <w:rPr>
                <w:b w:val="0"/>
                <w:bCs w:val="0"/>
                <w:lang w:val="vi-VN"/>
              </w:rPr>
            </w:pPr>
            <w:r w:rsidRPr="00527215">
              <w:rPr>
                <w:b w:val="0"/>
                <w:bCs w:val="0"/>
              </w:rPr>
              <w:t xml:space="preserve">3. </w:t>
            </w:r>
            <w:r w:rsidRPr="00937E43">
              <w:rPr>
                <w:b w:val="0"/>
                <w:bCs w:val="0"/>
                <w:lang w:val="vi-VN"/>
              </w:rPr>
              <w:t xml:space="preserve">Nếu </w:t>
            </w:r>
            <w:proofErr w:type="spellStart"/>
            <w:r w:rsidRPr="00937E43">
              <w:rPr>
                <w:b w:val="0"/>
                <w:bCs w:val="0"/>
                <w:lang w:val="vi-VN"/>
              </w:rPr>
              <w:t>nums</w:t>
            </w:r>
            <w:proofErr w:type="spellEnd"/>
            <w:r w:rsidRPr="00937E43">
              <w:rPr>
                <w:b w:val="0"/>
                <w:bCs w:val="0"/>
                <w:lang w:val="vi-VN"/>
              </w:rPr>
              <w:t xml:space="preserve">[i] khác </w:t>
            </w:r>
            <w:proofErr w:type="spellStart"/>
            <w:r w:rsidRPr="00937E43">
              <w:rPr>
                <w:b w:val="0"/>
                <w:bCs w:val="0"/>
                <w:lang w:val="vi-VN"/>
              </w:rPr>
              <w:t>val</w:t>
            </w:r>
            <w:proofErr w:type="spellEnd"/>
            <w:r w:rsidRPr="00937E43">
              <w:rPr>
                <w:b w:val="0"/>
                <w:bCs w:val="0"/>
                <w:lang w:val="vi-VN"/>
              </w:rPr>
              <w:t>:</w:t>
            </w:r>
          </w:p>
          <w:p w14:paraId="62E0F2F4" w14:textId="77777777" w:rsidR="00527215" w:rsidRPr="00937E43" w:rsidRDefault="00527215" w:rsidP="00527215">
            <w:pPr>
              <w:tabs>
                <w:tab w:val="left" w:pos="284"/>
                <w:tab w:val="left" w:pos="2835"/>
              </w:tabs>
              <w:spacing w:after="200" w:line="276" w:lineRule="auto"/>
              <w:rPr>
                <w:b w:val="0"/>
                <w:bCs w:val="0"/>
                <w:lang w:val="vi-VN"/>
              </w:rPr>
            </w:pPr>
            <w:r w:rsidRPr="00527215">
              <w:rPr>
                <w:b w:val="0"/>
                <w:bCs w:val="0"/>
                <w:lang w:val="vi-VN"/>
              </w:rPr>
              <w:t xml:space="preserve">- </w:t>
            </w:r>
            <w:r w:rsidRPr="00937E43">
              <w:rPr>
                <w:b w:val="0"/>
                <w:bCs w:val="0"/>
                <w:lang w:val="vi-VN"/>
              </w:rPr>
              <w:t xml:space="preserve">Ghi giá trị </w:t>
            </w:r>
            <w:proofErr w:type="spellStart"/>
            <w:r w:rsidRPr="00937E43">
              <w:rPr>
                <w:b w:val="0"/>
                <w:bCs w:val="0"/>
                <w:lang w:val="vi-VN"/>
              </w:rPr>
              <w:t>nums</w:t>
            </w:r>
            <w:proofErr w:type="spellEnd"/>
            <w:r w:rsidRPr="00937E43">
              <w:rPr>
                <w:b w:val="0"/>
                <w:bCs w:val="0"/>
                <w:lang w:val="vi-VN"/>
              </w:rPr>
              <w:t xml:space="preserve">[i] vào vị trí </w:t>
            </w:r>
            <w:proofErr w:type="spellStart"/>
            <w:r w:rsidRPr="00937E43">
              <w:rPr>
                <w:b w:val="0"/>
                <w:bCs w:val="0"/>
                <w:lang w:val="vi-VN"/>
              </w:rPr>
              <w:t>nums</w:t>
            </w:r>
            <w:proofErr w:type="spellEnd"/>
            <w:r w:rsidRPr="00937E43">
              <w:rPr>
                <w:b w:val="0"/>
                <w:bCs w:val="0"/>
                <w:lang w:val="vi-VN"/>
              </w:rPr>
              <w:t>[k].</w:t>
            </w:r>
          </w:p>
          <w:p w14:paraId="6AD557ED" w14:textId="77777777" w:rsidR="00527215" w:rsidRPr="00937E43" w:rsidRDefault="00527215" w:rsidP="00527215">
            <w:pPr>
              <w:tabs>
                <w:tab w:val="left" w:pos="284"/>
                <w:tab w:val="left" w:pos="2835"/>
              </w:tabs>
              <w:spacing w:after="200" w:line="276" w:lineRule="auto"/>
              <w:rPr>
                <w:b w:val="0"/>
                <w:bCs w:val="0"/>
                <w:lang w:val="vi-VN"/>
              </w:rPr>
            </w:pPr>
            <w:r w:rsidRPr="00527215">
              <w:rPr>
                <w:b w:val="0"/>
                <w:bCs w:val="0"/>
                <w:lang w:val="vi-VN"/>
              </w:rPr>
              <w:t xml:space="preserve">- </w:t>
            </w:r>
            <w:r w:rsidRPr="00937E43">
              <w:rPr>
                <w:b w:val="0"/>
                <w:bCs w:val="0"/>
                <w:lang w:val="vi-VN"/>
              </w:rPr>
              <w:t>Tăng k lên 1.</w:t>
            </w:r>
          </w:p>
          <w:p w14:paraId="159AFE69" w14:textId="77777777" w:rsidR="00527215" w:rsidRPr="00937E43" w:rsidRDefault="00527215" w:rsidP="00527215">
            <w:pPr>
              <w:tabs>
                <w:tab w:val="left" w:pos="284"/>
                <w:tab w:val="left" w:pos="2835"/>
              </w:tabs>
              <w:spacing w:after="200" w:line="276" w:lineRule="auto"/>
              <w:rPr>
                <w:b w:val="0"/>
                <w:bCs w:val="0"/>
                <w:lang w:val="vi-VN"/>
              </w:rPr>
            </w:pPr>
            <w:r w:rsidRPr="00527215">
              <w:rPr>
                <w:b w:val="0"/>
                <w:bCs w:val="0"/>
                <w:lang w:val="vi-VN"/>
              </w:rPr>
              <w:t xml:space="preserve">4. </w:t>
            </w:r>
            <w:r w:rsidRPr="00937E43">
              <w:rPr>
                <w:b w:val="0"/>
                <w:bCs w:val="0"/>
                <w:lang w:val="vi-VN"/>
              </w:rPr>
              <w:t xml:space="preserve">Nếu </w:t>
            </w:r>
            <w:proofErr w:type="spellStart"/>
            <w:r w:rsidRPr="00937E43">
              <w:rPr>
                <w:b w:val="0"/>
                <w:bCs w:val="0"/>
                <w:lang w:val="vi-VN"/>
              </w:rPr>
              <w:t>nums</w:t>
            </w:r>
            <w:proofErr w:type="spellEnd"/>
            <w:r w:rsidRPr="00937E43">
              <w:rPr>
                <w:b w:val="0"/>
                <w:bCs w:val="0"/>
                <w:lang w:val="vi-VN"/>
              </w:rPr>
              <w:t xml:space="preserve">[i] bằng </w:t>
            </w:r>
            <w:proofErr w:type="spellStart"/>
            <w:r w:rsidRPr="00937E43">
              <w:rPr>
                <w:b w:val="0"/>
                <w:bCs w:val="0"/>
                <w:lang w:val="vi-VN"/>
              </w:rPr>
              <w:t>val</w:t>
            </w:r>
            <w:proofErr w:type="spellEnd"/>
            <w:r w:rsidRPr="00937E43">
              <w:rPr>
                <w:b w:val="0"/>
                <w:bCs w:val="0"/>
                <w:lang w:val="vi-VN"/>
              </w:rPr>
              <w:t>, ta bỏ qua (không làm gì cả).</w:t>
            </w:r>
          </w:p>
          <w:p w14:paraId="21347A10" w14:textId="761EB76A" w:rsidR="00937E43" w:rsidRDefault="00527215" w:rsidP="00527215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rPr>
                <w:lang w:val="vi-VN"/>
              </w:rPr>
            </w:pPr>
            <w:r w:rsidRPr="00527215">
              <w:rPr>
                <w:b w:val="0"/>
                <w:bCs w:val="0"/>
                <w:lang w:val="vi-VN"/>
              </w:rPr>
              <w:t xml:space="preserve">5. </w:t>
            </w:r>
            <w:r w:rsidRPr="00937E43">
              <w:rPr>
                <w:b w:val="0"/>
                <w:bCs w:val="0"/>
                <w:lang w:val="vi-VN"/>
              </w:rPr>
              <w:t>Cuối cùng, trả về k.</w:t>
            </w:r>
          </w:p>
        </w:tc>
      </w:tr>
    </w:tbl>
    <w:p w14:paraId="7E6E5C82" w14:textId="130BAC25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</w:p>
    <w:p w14:paraId="431B82C3" w14:textId="27E1F085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</w:p>
    <w:p w14:paraId="11744FC1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b/>
          <w:bCs/>
          <w:lang w:val="vi-VN"/>
        </w:rPr>
        <w:t>Mã mẫu (</w:t>
      </w:r>
      <w:proofErr w:type="spellStart"/>
      <w:r w:rsidRPr="00937E43">
        <w:rPr>
          <w:b/>
          <w:bCs/>
          <w:lang w:val="vi-VN"/>
        </w:rPr>
        <w:t>Python</w:t>
      </w:r>
      <w:proofErr w:type="spellEnd"/>
      <w:r w:rsidRPr="00937E43">
        <w:rPr>
          <w:b/>
          <w:bCs/>
          <w:lang w:val="vi-VN"/>
        </w:rPr>
        <w:t>):</w:t>
      </w:r>
    </w:p>
    <w:p w14:paraId="36245B95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t>Python</w:t>
      </w:r>
      <w:proofErr w:type="spellEnd"/>
    </w:p>
    <w:p w14:paraId="2BDA2D02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proofErr w:type="spellStart"/>
      <w:r w:rsidRPr="00937E43">
        <w:rPr>
          <w:lang w:val="vi-VN"/>
        </w:rPr>
        <w:t>def</w:t>
      </w:r>
      <w:proofErr w:type="spellEnd"/>
      <w:r w:rsidRPr="00937E43">
        <w:rPr>
          <w:lang w:val="vi-VN"/>
        </w:rPr>
        <w:t xml:space="preserve"> </w:t>
      </w:r>
      <w:proofErr w:type="spellStart"/>
      <w:r w:rsidRPr="00937E43">
        <w:rPr>
          <w:lang w:val="vi-VN"/>
        </w:rPr>
        <w:t>removeElement</w:t>
      </w:r>
      <w:proofErr w:type="spellEnd"/>
      <w:r w:rsidRPr="00937E43">
        <w:rPr>
          <w:lang w:val="vi-VN"/>
        </w:rPr>
        <w:t>(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,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>):</w:t>
      </w:r>
    </w:p>
    <w:p w14:paraId="6BFD834F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    k = 0</w:t>
      </w:r>
    </w:p>
    <w:p w14:paraId="77A368E1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    </w:t>
      </w:r>
      <w:proofErr w:type="spellStart"/>
      <w:r w:rsidRPr="00937E43">
        <w:rPr>
          <w:lang w:val="vi-VN"/>
        </w:rPr>
        <w:t>for</w:t>
      </w:r>
      <w:proofErr w:type="spellEnd"/>
      <w:r w:rsidRPr="00937E43">
        <w:rPr>
          <w:lang w:val="vi-VN"/>
        </w:rPr>
        <w:t xml:space="preserve"> i in </w:t>
      </w:r>
      <w:proofErr w:type="spellStart"/>
      <w:r w:rsidRPr="00937E43">
        <w:rPr>
          <w:lang w:val="vi-VN"/>
        </w:rPr>
        <w:t>range</w:t>
      </w:r>
      <w:proofErr w:type="spellEnd"/>
      <w:r w:rsidRPr="00937E43">
        <w:rPr>
          <w:lang w:val="vi-VN"/>
        </w:rPr>
        <w:t>(len(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>)):</w:t>
      </w:r>
    </w:p>
    <w:p w14:paraId="52FB7141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        </w:t>
      </w:r>
      <w:proofErr w:type="spellStart"/>
      <w:r w:rsidRPr="00937E43">
        <w:rPr>
          <w:lang w:val="vi-VN"/>
        </w:rPr>
        <w:t>if</w:t>
      </w:r>
      <w:proofErr w:type="spellEnd"/>
      <w:r w:rsidRPr="00937E43">
        <w:rPr>
          <w:lang w:val="vi-VN"/>
        </w:rPr>
        <w:t xml:space="preserve">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[i] != </w:t>
      </w:r>
      <w:proofErr w:type="spellStart"/>
      <w:r w:rsidRPr="00937E43">
        <w:rPr>
          <w:lang w:val="vi-VN"/>
        </w:rPr>
        <w:t>val</w:t>
      </w:r>
      <w:proofErr w:type="spellEnd"/>
      <w:r w:rsidRPr="00937E43">
        <w:rPr>
          <w:lang w:val="vi-VN"/>
        </w:rPr>
        <w:t>:</w:t>
      </w:r>
    </w:p>
    <w:p w14:paraId="1334ABA6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           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 xml:space="preserve">[k] = </w:t>
      </w:r>
      <w:proofErr w:type="spellStart"/>
      <w:r w:rsidRPr="00937E43">
        <w:rPr>
          <w:lang w:val="vi-VN"/>
        </w:rPr>
        <w:t>nums</w:t>
      </w:r>
      <w:proofErr w:type="spellEnd"/>
      <w:r w:rsidRPr="00937E43">
        <w:rPr>
          <w:lang w:val="vi-VN"/>
        </w:rPr>
        <w:t>[i]</w:t>
      </w:r>
    </w:p>
    <w:p w14:paraId="66A9BB65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            k += 1</w:t>
      </w:r>
    </w:p>
    <w:p w14:paraId="18870575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    </w:t>
      </w:r>
      <w:proofErr w:type="spellStart"/>
      <w:r w:rsidRPr="00937E43">
        <w:rPr>
          <w:lang w:val="vi-VN"/>
        </w:rPr>
        <w:t>return</w:t>
      </w:r>
      <w:proofErr w:type="spellEnd"/>
      <w:r w:rsidRPr="00937E43">
        <w:rPr>
          <w:lang w:val="vi-VN"/>
        </w:rPr>
        <w:t xml:space="preserve"> k</w:t>
      </w:r>
    </w:p>
    <w:p w14:paraId="0EE92556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  <w:r w:rsidRPr="00937E43">
        <w:rPr>
          <w:lang w:val="vi-VN"/>
        </w:rPr>
        <w:t xml:space="preserve">Bạn có muốn tôi giải thích sâu hơn về đoạn </w:t>
      </w:r>
      <w:proofErr w:type="spellStart"/>
      <w:r w:rsidRPr="00937E43">
        <w:rPr>
          <w:lang w:val="vi-VN"/>
        </w:rPr>
        <w:t>code</w:t>
      </w:r>
      <w:proofErr w:type="spellEnd"/>
      <w:r w:rsidRPr="00937E43">
        <w:rPr>
          <w:lang w:val="vi-VN"/>
        </w:rPr>
        <w:t xml:space="preserve"> trên hoặc chuyển nó sang ngôn ngữ khác (C++, </w:t>
      </w:r>
      <w:proofErr w:type="spellStart"/>
      <w:r w:rsidRPr="00937E43">
        <w:rPr>
          <w:lang w:val="vi-VN"/>
        </w:rPr>
        <w:t>Java</w:t>
      </w:r>
      <w:proofErr w:type="spellEnd"/>
      <w:r w:rsidRPr="00937E43">
        <w:rPr>
          <w:lang w:val="vi-VN"/>
        </w:rPr>
        <w:t>) không?</w:t>
      </w:r>
    </w:p>
    <w:p w14:paraId="34AF00AF" w14:textId="77777777" w:rsidR="00937E43" w:rsidRPr="00937E43" w:rsidRDefault="00937E43" w:rsidP="00937E43">
      <w:pPr>
        <w:tabs>
          <w:tab w:val="left" w:pos="284"/>
          <w:tab w:val="left" w:pos="2835"/>
        </w:tabs>
        <w:rPr>
          <w:lang w:val="vi-VN"/>
        </w:rPr>
      </w:pPr>
    </w:p>
    <w:p w14:paraId="456C7752" w14:textId="77777777" w:rsidR="009369A4" w:rsidRPr="009369A4" w:rsidRDefault="009369A4" w:rsidP="00937E43">
      <w:pPr>
        <w:tabs>
          <w:tab w:val="left" w:pos="284"/>
          <w:tab w:val="left" w:pos="2835"/>
          <w:tab w:val="left" w:pos="5387"/>
          <w:tab w:val="left" w:pos="7938"/>
        </w:tabs>
        <w:rPr>
          <w:lang w:val="vi-VN"/>
        </w:rPr>
      </w:pPr>
    </w:p>
    <w:sectPr w:rsidR="009369A4" w:rsidRPr="009369A4" w:rsidSect="008B6F2F">
      <w:headerReference w:type="default" r:id="rId24"/>
      <w:footerReference w:type="default" r:id="rId25"/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6EB8" w14:textId="77777777" w:rsidR="000D6952" w:rsidRDefault="000D6952">
      <w:pPr>
        <w:spacing w:after="0" w:line="240" w:lineRule="auto"/>
      </w:pPr>
      <w:r>
        <w:separator/>
      </w:r>
    </w:p>
  </w:endnote>
  <w:endnote w:type="continuationSeparator" w:id="0">
    <w:p w14:paraId="2A4D556A" w14:textId="77777777" w:rsidR="000D6952" w:rsidRDefault="000D6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7E50" w14:textId="77777777" w:rsidR="00E44E8A" w:rsidRDefault="00A434CA" w:rsidP="000320BF">
    <w:pPr>
      <w:pStyle w:val="Footer"/>
      <w:tabs>
        <w:tab w:val="clear" w:pos="4680"/>
        <w:tab w:val="clear" w:pos="9360"/>
        <w:tab w:val="left" w:pos="8303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39969D1" wp14:editId="65DA89F1">
          <wp:simplePos x="0" y="0"/>
          <wp:positionH relativeFrom="page">
            <wp:posOffset>-83820</wp:posOffset>
          </wp:positionH>
          <wp:positionV relativeFrom="paragraph">
            <wp:posOffset>-106680</wp:posOffset>
          </wp:positionV>
          <wp:extent cx="8066485" cy="948998"/>
          <wp:effectExtent l="0" t="0" r="0" b="3810"/>
          <wp:wrapNone/>
          <wp:docPr id="96808503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02902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66485" cy="9489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1345579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rPr>
        <w:noProof/>
      </w:rPr>
      <w:tab/>
    </w:r>
  </w:p>
  <w:p w14:paraId="5DA3467C" w14:textId="796EAF14" w:rsidR="006C0714" w:rsidRDefault="006C0714" w:rsidP="00C0225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B1979" w14:textId="77777777" w:rsidR="000D6952" w:rsidRDefault="000D6952">
      <w:pPr>
        <w:spacing w:after="0" w:line="240" w:lineRule="auto"/>
      </w:pPr>
      <w:r>
        <w:separator/>
      </w:r>
    </w:p>
  </w:footnote>
  <w:footnote w:type="continuationSeparator" w:id="0">
    <w:p w14:paraId="2DB572F3" w14:textId="77777777" w:rsidR="000D6952" w:rsidRDefault="000D6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FCB5" w14:textId="77777777" w:rsidR="006C0714" w:rsidRDefault="00A434C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415761" wp14:editId="43B4088B">
          <wp:simplePos x="0" y="0"/>
          <wp:positionH relativeFrom="margin">
            <wp:posOffset>-958850</wp:posOffset>
          </wp:positionH>
          <wp:positionV relativeFrom="margin">
            <wp:posOffset>-909320</wp:posOffset>
          </wp:positionV>
          <wp:extent cx="7815407" cy="860351"/>
          <wp:effectExtent l="0" t="0" r="0" b="0"/>
          <wp:wrapNone/>
          <wp:docPr id="3288615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131946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5407" cy="860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B43"/>
    <w:multiLevelType w:val="hybridMultilevel"/>
    <w:tmpl w:val="1E700130"/>
    <w:lvl w:ilvl="0" w:tplc="042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23349"/>
    <w:multiLevelType w:val="multilevel"/>
    <w:tmpl w:val="73E6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624D"/>
    <w:multiLevelType w:val="multilevel"/>
    <w:tmpl w:val="D014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F38B2"/>
    <w:multiLevelType w:val="multilevel"/>
    <w:tmpl w:val="A60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22A2E"/>
    <w:multiLevelType w:val="multilevel"/>
    <w:tmpl w:val="D4C6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2076D"/>
    <w:multiLevelType w:val="multilevel"/>
    <w:tmpl w:val="1DA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83534"/>
    <w:multiLevelType w:val="multilevel"/>
    <w:tmpl w:val="B09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D796B"/>
    <w:multiLevelType w:val="hybridMultilevel"/>
    <w:tmpl w:val="2F9CE3C6"/>
    <w:lvl w:ilvl="0" w:tplc="AB4C280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76C02"/>
    <w:multiLevelType w:val="multilevel"/>
    <w:tmpl w:val="9E7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A3A6F"/>
    <w:multiLevelType w:val="hybridMultilevel"/>
    <w:tmpl w:val="03FAE7B4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7C5340"/>
    <w:multiLevelType w:val="multilevel"/>
    <w:tmpl w:val="1596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5716F"/>
    <w:multiLevelType w:val="multilevel"/>
    <w:tmpl w:val="DC3C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02536"/>
    <w:multiLevelType w:val="multilevel"/>
    <w:tmpl w:val="832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508C2"/>
    <w:multiLevelType w:val="multilevel"/>
    <w:tmpl w:val="5FD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42D65"/>
    <w:multiLevelType w:val="multilevel"/>
    <w:tmpl w:val="5A0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710E7"/>
    <w:multiLevelType w:val="multilevel"/>
    <w:tmpl w:val="29D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0432A"/>
    <w:multiLevelType w:val="hybridMultilevel"/>
    <w:tmpl w:val="869EF222"/>
    <w:lvl w:ilvl="0" w:tplc="A2A0681C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97D7A"/>
    <w:multiLevelType w:val="multilevel"/>
    <w:tmpl w:val="E5D2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2A5F95"/>
    <w:multiLevelType w:val="multilevel"/>
    <w:tmpl w:val="55C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6261C"/>
    <w:multiLevelType w:val="multilevel"/>
    <w:tmpl w:val="558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E6676"/>
    <w:multiLevelType w:val="multilevel"/>
    <w:tmpl w:val="23C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E2FB8"/>
    <w:multiLevelType w:val="multilevel"/>
    <w:tmpl w:val="CBB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33BCE"/>
    <w:multiLevelType w:val="multilevel"/>
    <w:tmpl w:val="3C3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015CE"/>
    <w:multiLevelType w:val="multilevel"/>
    <w:tmpl w:val="721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00CAD"/>
    <w:multiLevelType w:val="multilevel"/>
    <w:tmpl w:val="087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A1DDC"/>
    <w:multiLevelType w:val="multilevel"/>
    <w:tmpl w:val="960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549D7"/>
    <w:multiLevelType w:val="multilevel"/>
    <w:tmpl w:val="27C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7268D"/>
    <w:multiLevelType w:val="multilevel"/>
    <w:tmpl w:val="4614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8F05E7"/>
    <w:multiLevelType w:val="multilevel"/>
    <w:tmpl w:val="6258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1D2D6A"/>
    <w:multiLevelType w:val="multilevel"/>
    <w:tmpl w:val="D862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953C83"/>
    <w:multiLevelType w:val="multilevel"/>
    <w:tmpl w:val="7B8C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D5351"/>
    <w:multiLevelType w:val="multilevel"/>
    <w:tmpl w:val="425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756D5"/>
    <w:multiLevelType w:val="hybridMultilevel"/>
    <w:tmpl w:val="ECE4674C"/>
    <w:lvl w:ilvl="0" w:tplc="32DA2F1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7A72A5"/>
    <w:multiLevelType w:val="multilevel"/>
    <w:tmpl w:val="D600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8776AA"/>
    <w:multiLevelType w:val="multilevel"/>
    <w:tmpl w:val="5B2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683322">
    <w:abstractNumId w:val="13"/>
  </w:num>
  <w:num w:numId="2" w16cid:durableId="1943485985">
    <w:abstractNumId w:val="24"/>
  </w:num>
  <w:num w:numId="3" w16cid:durableId="1891383024">
    <w:abstractNumId w:val="8"/>
  </w:num>
  <w:num w:numId="4" w16cid:durableId="2129884811">
    <w:abstractNumId w:val="33"/>
  </w:num>
  <w:num w:numId="5" w16cid:durableId="1083262786">
    <w:abstractNumId w:val="2"/>
  </w:num>
  <w:num w:numId="6" w16cid:durableId="1061907881">
    <w:abstractNumId w:val="30"/>
  </w:num>
  <w:num w:numId="7" w16cid:durableId="2089374990">
    <w:abstractNumId w:val="14"/>
  </w:num>
  <w:num w:numId="8" w16cid:durableId="1960260317">
    <w:abstractNumId w:val="12"/>
  </w:num>
  <w:num w:numId="9" w16cid:durableId="403644388">
    <w:abstractNumId w:val="25"/>
  </w:num>
  <w:num w:numId="10" w16cid:durableId="1935244176">
    <w:abstractNumId w:val="10"/>
  </w:num>
  <w:num w:numId="11" w16cid:durableId="663774974">
    <w:abstractNumId w:val="3"/>
  </w:num>
  <w:num w:numId="12" w16cid:durableId="1684360680">
    <w:abstractNumId w:val="31"/>
  </w:num>
  <w:num w:numId="13" w16cid:durableId="1965307920">
    <w:abstractNumId w:val="0"/>
  </w:num>
  <w:num w:numId="14" w16cid:durableId="2036347558">
    <w:abstractNumId w:val="16"/>
  </w:num>
  <w:num w:numId="15" w16cid:durableId="1112476561">
    <w:abstractNumId w:val="21"/>
  </w:num>
  <w:num w:numId="16" w16cid:durableId="1312177323">
    <w:abstractNumId w:val="32"/>
  </w:num>
  <w:num w:numId="17" w16cid:durableId="1693796072">
    <w:abstractNumId w:val="11"/>
  </w:num>
  <w:num w:numId="18" w16cid:durableId="2068604620">
    <w:abstractNumId w:val="34"/>
  </w:num>
  <w:num w:numId="19" w16cid:durableId="1864707053">
    <w:abstractNumId w:val="22"/>
  </w:num>
  <w:num w:numId="20" w16cid:durableId="1814591978">
    <w:abstractNumId w:val="23"/>
  </w:num>
  <w:num w:numId="21" w16cid:durableId="1170489548">
    <w:abstractNumId w:val="27"/>
  </w:num>
  <w:num w:numId="22" w16cid:durableId="173956533">
    <w:abstractNumId w:val="4"/>
  </w:num>
  <w:num w:numId="23" w16cid:durableId="1367754243">
    <w:abstractNumId w:val="18"/>
  </w:num>
  <w:num w:numId="24" w16cid:durableId="1699887437">
    <w:abstractNumId w:val="5"/>
  </w:num>
  <w:num w:numId="25" w16cid:durableId="1551963051">
    <w:abstractNumId w:val="1"/>
  </w:num>
  <w:num w:numId="26" w16cid:durableId="232087657">
    <w:abstractNumId w:val="15"/>
  </w:num>
  <w:num w:numId="27" w16cid:durableId="2018191318">
    <w:abstractNumId w:val="20"/>
  </w:num>
  <w:num w:numId="28" w16cid:durableId="1124345441">
    <w:abstractNumId w:val="28"/>
  </w:num>
  <w:num w:numId="29" w16cid:durableId="1569999431">
    <w:abstractNumId w:val="7"/>
  </w:num>
  <w:num w:numId="30" w16cid:durableId="1638294702">
    <w:abstractNumId w:val="9"/>
  </w:num>
  <w:num w:numId="31" w16cid:durableId="582761561">
    <w:abstractNumId w:val="17"/>
  </w:num>
  <w:num w:numId="32" w16cid:durableId="344482668">
    <w:abstractNumId w:val="19"/>
  </w:num>
  <w:num w:numId="33" w16cid:durableId="1181969092">
    <w:abstractNumId w:val="26"/>
  </w:num>
  <w:num w:numId="34" w16cid:durableId="1697539721">
    <w:abstractNumId w:val="6"/>
  </w:num>
  <w:num w:numId="35" w16cid:durableId="2040936139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6F"/>
    <w:rsid w:val="00000033"/>
    <w:rsid w:val="0000630B"/>
    <w:rsid w:val="00023E68"/>
    <w:rsid w:val="00026A5A"/>
    <w:rsid w:val="00030437"/>
    <w:rsid w:val="000421BD"/>
    <w:rsid w:val="0004795F"/>
    <w:rsid w:val="00047B20"/>
    <w:rsid w:val="00051FA0"/>
    <w:rsid w:val="0005266A"/>
    <w:rsid w:val="00070F79"/>
    <w:rsid w:val="00085031"/>
    <w:rsid w:val="00087372"/>
    <w:rsid w:val="000907C8"/>
    <w:rsid w:val="0009306E"/>
    <w:rsid w:val="000B7BA4"/>
    <w:rsid w:val="000C0E7C"/>
    <w:rsid w:val="000C5970"/>
    <w:rsid w:val="000C5FB3"/>
    <w:rsid w:val="000C72E4"/>
    <w:rsid w:val="000D2518"/>
    <w:rsid w:val="000D4708"/>
    <w:rsid w:val="000D5751"/>
    <w:rsid w:val="000D6952"/>
    <w:rsid w:val="000E5213"/>
    <w:rsid w:val="00117B47"/>
    <w:rsid w:val="001300CA"/>
    <w:rsid w:val="00192393"/>
    <w:rsid w:val="001952A2"/>
    <w:rsid w:val="001A5D4C"/>
    <w:rsid w:val="001C268C"/>
    <w:rsid w:val="001C7359"/>
    <w:rsid w:val="001E7386"/>
    <w:rsid w:val="001E779A"/>
    <w:rsid w:val="001F3A99"/>
    <w:rsid w:val="001F4E27"/>
    <w:rsid w:val="00200C5B"/>
    <w:rsid w:val="002152FD"/>
    <w:rsid w:val="00232B9B"/>
    <w:rsid w:val="0025526F"/>
    <w:rsid w:val="00270952"/>
    <w:rsid w:val="00271E26"/>
    <w:rsid w:val="00272F89"/>
    <w:rsid w:val="002740F3"/>
    <w:rsid w:val="00274328"/>
    <w:rsid w:val="002908B3"/>
    <w:rsid w:val="00291DEB"/>
    <w:rsid w:val="00295755"/>
    <w:rsid w:val="002A0874"/>
    <w:rsid w:val="002A76E9"/>
    <w:rsid w:val="002C33E5"/>
    <w:rsid w:val="002E0200"/>
    <w:rsid w:val="002E07BF"/>
    <w:rsid w:val="002E593D"/>
    <w:rsid w:val="00302733"/>
    <w:rsid w:val="00302757"/>
    <w:rsid w:val="0030657D"/>
    <w:rsid w:val="00314239"/>
    <w:rsid w:val="00314E0F"/>
    <w:rsid w:val="00327E09"/>
    <w:rsid w:val="00334128"/>
    <w:rsid w:val="0033582C"/>
    <w:rsid w:val="003365B1"/>
    <w:rsid w:val="0034283E"/>
    <w:rsid w:val="00360070"/>
    <w:rsid w:val="00367038"/>
    <w:rsid w:val="00371986"/>
    <w:rsid w:val="00372DEA"/>
    <w:rsid w:val="0037609C"/>
    <w:rsid w:val="0038353A"/>
    <w:rsid w:val="00391B39"/>
    <w:rsid w:val="0039342B"/>
    <w:rsid w:val="003A1BEE"/>
    <w:rsid w:val="003B1B4C"/>
    <w:rsid w:val="003B2DF6"/>
    <w:rsid w:val="003B4E8C"/>
    <w:rsid w:val="003C6F98"/>
    <w:rsid w:val="003D0E28"/>
    <w:rsid w:val="003E1489"/>
    <w:rsid w:val="003E4BD7"/>
    <w:rsid w:val="003E519F"/>
    <w:rsid w:val="003F6DB2"/>
    <w:rsid w:val="003F7DC3"/>
    <w:rsid w:val="00400FBC"/>
    <w:rsid w:val="0040773D"/>
    <w:rsid w:val="004209B9"/>
    <w:rsid w:val="004272F0"/>
    <w:rsid w:val="0043591F"/>
    <w:rsid w:val="00436622"/>
    <w:rsid w:val="00456D2A"/>
    <w:rsid w:val="00466380"/>
    <w:rsid w:val="00470AF0"/>
    <w:rsid w:val="00484DB8"/>
    <w:rsid w:val="0048558E"/>
    <w:rsid w:val="004915AD"/>
    <w:rsid w:val="00494744"/>
    <w:rsid w:val="00496FDB"/>
    <w:rsid w:val="004A0959"/>
    <w:rsid w:val="004A11DF"/>
    <w:rsid w:val="004A45AA"/>
    <w:rsid w:val="004B2FD6"/>
    <w:rsid w:val="004D7ECF"/>
    <w:rsid w:val="004E2D80"/>
    <w:rsid w:val="004E47AA"/>
    <w:rsid w:val="004E68AC"/>
    <w:rsid w:val="004F25DC"/>
    <w:rsid w:val="004F698B"/>
    <w:rsid w:val="005049C8"/>
    <w:rsid w:val="005170A1"/>
    <w:rsid w:val="00526248"/>
    <w:rsid w:val="00527215"/>
    <w:rsid w:val="005443F1"/>
    <w:rsid w:val="005449C9"/>
    <w:rsid w:val="005532E3"/>
    <w:rsid w:val="00553AC1"/>
    <w:rsid w:val="00576682"/>
    <w:rsid w:val="00581C21"/>
    <w:rsid w:val="005830EA"/>
    <w:rsid w:val="005910C3"/>
    <w:rsid w:val="00592463"/>
    <w:rsid w:val="0059487D"/>
    <w:rsid w:val="005A2325"/>
    <w:rsid w:val="005A2736"/>
    <w:rsid w:val="005A2B8A"/>
    <w:rsid w:val="005A4897"/>
    <w:rsid w:val="005C5391"/>
    <w:rsid w:val="005C5BD1"/>
    <w:rsid w:val="005D4695"/>
    <w:rsid w:val="005E459D"/>
    <w:rsid w:val="005E6FA4"/>
    <w:rsid w:val="005E72EF"/>
    <w:rsid w:val="005E76E8"/>
    <w:rsid w:val="006026FD"/>
    <w:rsid w:val="00602EC4"/>
    <w:rsid w:val="0060687D"/>
    <w:rsid w:val="00617F81"/>
    <w:rsid w:val="006207E6"/>
    <w:rsid w:val="0063320B"/>
    <w:rsid w:val="006506C2"/>
    <w:rsid w:val="00653EAF"/>
    <w:rsid w:val="00655F33"/>
    <w:rsid w:val="00671D42"/>
    <w:rsid w:val="006754F3"/>
    <w:rsid w:val="00682B91"/>
    <w:rsid w:val="00690CED"/>
    <w:rsid w:val="006C0714"/>
    <w:rsid w:val="006D2914"/>
    <w:rsid w:val="006D4F90"/>
    <w:rsid w:val="006E0C7B"/>
    <w:rsid w:val="006E0FF2"/>
    <w:rsid w:val="006F050B"/>
    <w:rsid w:val="007037BA"/>
    <w:rsid w:val="0070509D"/>
    <w:rsid w:val="00710D23"/>
    <w:rsid w:val="0072287F"/>
    <w:rsid w:val="00750CDB"/>
    <w:rsid w:val="007707DC"/>
    <w:rsid w:val="00774FD9"/>
    <w:rsid w:val="0077504E"/>
    <w:rsid w:val="00776FAD"/>
    <w:rsid w:val="007906B4"/>
    <w:rsid w:val="007975EB"/>
    <w:rsid w:val="007A69BC"/>
    <w:rsid w:val="007D50E7"/>
    <w:rsid w:val="007E48C2"/>
    <w:rsid w:val="007E56B0"/>
    <w:rsid w:val="008118B4"/>
    <w:rsid w:val="00817A16"/>
    <w:rsid w:val="00824EB7"/>
    <w:rsid w:val="00870432"/>
    <w:rsid w:val="008725C4"/>
    <w:rsid w:val="00873093"/>
    <w:rsid w:val="0087393C"/>
    <w:rsid w:val="00885A84"/>
    <w:rsid w:val="00897ED6"/>
    <w:rsid w:val="008A4F23"/>
    <w:rsid w:val="008B2FCB"/>
    <w:rsid w:val="008B40BA"/>
    <w:rsid w:val="008B575B"/>
    <w:rsid w:val="008B6F2F"/>
    <w:rsid w:val="008C2D78"/>
    <w:rsid w:val="008C4A35"/>
    <w:rsid w:val="008C51DE"/>
    <w:rsid w:val="008D1AC2"/>
    <w:rsid w:val="008D35DE"/>
    <w:rsid w:val="008F1B04"/>
    <w:rsid w:val="008F3F08"/>
    <w:rsid w:val="009103D1"/>
    <w:rsid w:val="00912F86"/>
    <w:rsid w:val="00923F8C"/>
    <w:rsid w:val="00932861"/>
    <w:rsid w:val="009369A4"/>
    <w:rsid w:val="00937E43"/>
    <w:rsid w:val="00940BC8"/>
    <w:rsid w:val="0094276D"/>
    <w:rsid w:val="0095544C"/>
    <w:rsid w:val="00957106"/>
    <w:rsid w:val="0096650D"/>
    <w:rsid w:val="00970806"/>
    <w:rsid w:val="009776DC"/>
    <w:rsid w:val="00980103"/>
    <w:rsid w:val="00982A4A"/>
    <w:rsid w:val="0098557E"/>
    <w:rsid w:val="00993815"/>
    <w:rsid w:val="009941B7"/>
    <w:rsid w:val="009A59B4"/>
    <w:rsid w:val="009A76A2"/>
    <w:rsid w:val="009B1987"/>
    <w:rsid w:val="009B68C7"/>
    <w:rsid w:val="009C6732"/>
    <w:rsid w:val="009D357C"/>
    <w:rsid w:val="009E6CF9"/>
    <w:rsid w:val="00A10604"/>
    <w:rsid w:val="00A22BDE"/>
    <w:rsid w:val="00A23EA2"/>
    <w:rsid w:val="00A30AAB"/>
    <w:rsid w:val="00A37505"/>
    <w:rsid w:val="00A434CA"/>
    <w:rsid w:val="00A43C83"/>
    <w:rsid w:val="00A54611"/>
    <w:rsid w:val="00A67CB3"/>
    <w:rsid w:val="00A95D6A"/>
    <w:rsid w:val="00A97CA6"/>
    <w:rsid w:val="00AB3E1E"/>
    <w:rsid w:val="00AC2C40"/>
    <w:rsid w:val="00AD0CE4"/>
    <w:rsid w:val="00AD4FD9"/>
    <w:rsid w:val="00AE4A5B"/>
    <w:rsid w:val="00B0007F"/>
    <w:rsid w:val="00B014B2"/>
    <w:rsid w:val="00B13FDF"/>
    <w:rsid w:val="00B2090C"/>
    <w:rsid w:val="00B25677"/>
    <w:rsid w:val="00B2799D"/>
    <w:rsid w:val="00B45AB9"/>
    <w:rsid w:val="00B5347B"/>
    <w:rsid w:val="00B600C8"/>
    <w:rsid w:val="00B620EE"/>
    <w:rsid w:val="00B77753"/>
    <w:rsid w:val="00B80201"/>
    <w:rsid w:val="00B968B2"/>
    <w:rsid w:val="00B976EA"/>
    <w:rsid w:val="00BA3BC2"/>
    <w:rsid w:val="00BB32C9"/>
    <w:rsid w:val="00BB3E05"/>
    <w:rsid w:val="00BE068F"/>
    <w:rsid w:val="00BF0848"/>
    <w:rsid w:val="00C11D50"/>
    <w:rsid w:val="00C13820"/>
    <w:rsid w:val="00C2100A"/>
    <w:rsid w:val="00C35343"/>
    <w:rsid w:val="00C47AAB"/>
    <w:rsid w:val="00C57115"/>
    <w:rsid w:val="00C60146"/>
    <w:rsid w:val="00C655DB"/>
    <w:rsid w:val="00C72D03"/>
    <w:rsid w:val="00C737D0"/>
    <w:rsid w:val="00CA604C"/>
    <w:rsid w:val="00CC55E0"/>
    <w:rsid w:val="00CD28E3"/>
    <w:rsid w:val="00CE1472"/>
    <w:rsid w:val="00CE7FD6"/>
    <w:rsid w:val="00CF39E2"/>
    <w:rsid w:val="00D032DE"/>
    <w:rsid w:val="00D26FFF"/>
    <w:rsid w:val="00D2763D"/>
    <w:rsid w:val="00D32190"/>
    <w:rsid w:val="00D416C9"/>
    <w:rsid w:val="00D43360"/>
    <w:rsid w:val="00D44761"/>
    <w:rsid w:val="00D46885"/>
    <w:rsid w:val="00D61CD0"/>
    <w:rsid w:val="00D63C2C"/>
    <w:rsid w:val="00D70BA6"/>
    <w:rsid w:val="00D86350"/>
    <w:rsid w:val="00D90BD3"/>
    <w:rsid w:val="00D91918"/>
    <w:rsid w:val="00DA00ED"/>
    <w:rsid w:val="00DA173E"/>
    <w:rsid w:val="00DC454B"/>
    <w:rsid w:val="00DC5590"/>
    <w:rsid w:val="00DD117E"/>
    <w:rsid w:val="00DD30A3"/>
    <w:rsid w:val="00E0013A"/>
    <w:rsid w:val="00E075F4"/>
    <w:rsid w:val="00E155F5"/>
    <w:rsid w:val="00E1653F"/>
    <w:rsid w:val="00E24D40"/>
    <w:rsid w:val="00E36B4F"/>
    <w:rsid w:val="00E41E16"/>
    <w:rsid w:val="00E42A4B"/>
    <w:rsid w:val="00E434A3"/>
    <w:rsid w:val="00E44E8A"/>
    <w:rsid w:val="00E470DE"/>
    <w:rsid w:val="00E50359"/>
    <w:rsid w:val="00E86FAA"/>
    <w:rsid w:val="00EA2153"/>
    <w:rsid w:val="00ED539B"/>
    <w:rsid w:val="00EF054A"/>
    <w:rsid w:val="00EF40AD"/>
    <w:rsid w:val="00F05557"/>
    <w:rsid w:val="00F21B8B"/>
    <w:rsid w:val="00F23274"/>
    <w:rsid w:val="00F25A1B"/>
    <w:rsid w:val="00F26EEE"/>
    <w:rsid w:val="00F3628B"/>
    <w:rsid w:val="00F4601C"/>
    <w:rsid w:val="00F72F1D"/>
    <w:rsid w:val="00F81A6C"/>
    <w:rsid w:val="00F82730"/>
    <w:rsid w:val="00FA0017"/>
    <w:rsid w:val="00FA4746"/>
    <w:rsid w:val="00FB2603"/>
    <w:rsid w:val="00FC328C"/>
    <w:rsid w:val="00FC3688"/>
    <w:rsid w:val="00FC7E7A"/>
    <w:rsid w:val="00FE4773"/>
    <w:rsid w:val="00FF3690"/>
    <w:rsid w:val="00FF45CD"/>
    <w:rsid w:val="00FF5553"/>
    <w:rsid w:val="00F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3CBC8"/>
  <w15:chartTrackingRefBased/>
  <w15:docId w15:val="{2AC21D7F-23F1-4A6B-A4B8-ECF6F979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E43"/>
  </w:style>
  <w:style w:type="paragraph" w:styleId="Heading1">
    <w:name w:val="heading 1"/>
    <w:aliases w:val="Tieu_de1,TieuDe1ML1"/>
    <w:basedOn w:val="Normal"/>
    <w:next w:val="Normal"/>
    <w:link w:val="Heading1Char"/>
    <w:uiPriority w:val="9"/>
    <w:qFormat/>
    <w:rsid w:val="001300CA"/>
    <w:pPr>
      <w:keepNext/>
      <w:keepLines/>
      <w:spacing w:before="360" w:after="80"/>
      <w:outlineLvl w:val="0"/>
    </w:pPr>
    <w:rPr>
      <w:rFonts w:eastAsiaTheme="majorEastAsia" w:cstheme="majorBidi"/>
      <w:b/>
      <w:color w:val="C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B8"/>
    <w:pPr>
      <w:keepNext/>
      <w:keepLines/>
      <w:spacing w:before="160" w:after="80"/>
      <w:outlineLvl w:val="1"/>
    </w:pPr>
    <w:rPr>
      <w:rFonts w:eastAsiaTheme="majorEastAsia" w:cstheme="majorBidi"/>
      <w:b/>
      <w:color w:val="C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DB8"/>
    <w:pPr>
      <w:keepNext/>
      <w:keepLines/>
      <w:spacing w:before="160" w:after="80"/>
      <w:outlineLvl w:val="2"/>
    </w:pPr>
    <w:rPr>
      <w:rFonts w:eastAsiaTheme="majorEastAsia" w:cstheme="majorBidi"/>
      <w:b/>
      <w:color w:val="7030A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0CED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52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"/>
    <w:basedOn w:val="DefaultParagraphFont"/>
    <w:link w:val="Heading1"/>
    <w:uiPriority w:val="9"/>
    <w:qFormat/>
    <w:rsid w:val="001300CA"/>
    <w:rPr>
      <w:rFonts w:eastAsiaTheme="majorEastAsia" w:cstheme="majorBidi"/>
      <w:b/>
      <w:color w:val="C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DB8"/>
    <w:rPr>
      <w:rFonts w:eastAsiaTheme="majorEastAsia" w:cstheme="majorBidi"/>
      <w:b/>
      <w:color w:val="C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DB8"/>
    <w:rPr>
      <w:rFonts w:eastAsiaTheme="majorEastAsia" w:cstheme="majorBidi"/>
      <w:b/>
      <w:color w:val="7030A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0CED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6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552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6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5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6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26F"/>
    <w:pPr>
      <w:tabs>
        <w:tab w:val="center" w:pos="4680"/>
        <w:tab w:val="right" w:pos="9360"/>
      </w:tabs>
      <w:spacing w:after="0" w:line="240" w:lineRule="auto"/>
    </w:pPr>
    <w:rPr>
      <w:rFonts w:cs="Times New Roman"/>
      <w:iCs/>
      <w:kern w:val="2"/>
      <w:szCs w:val="2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5526F"/>
    <w:rPr>
      <w:rFonts w:cs="Times New Roman"/>
      <w:iCs/>
      <w:kern w:val="2"/>
      <w:szCs w:val="2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5526F"/>
    <w:pPr>
      <w:tabs>
        <w:tab w:val="center" w:pos="4680"/>
        <w:tab w:val="right" w:pos="9360"/>
      </w:tabs>
      <w:spacing w:after="0" w:line="240" w:lineRule="auto"/>
    </w:pPr>
    <w:rPr>
      <w:rFonts w:cs="Times New Roman"/>
      <w:iCs/>
      <w:kern w:val="2"/>
      <w:szCs w:val="2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5526F"/>
    <w:rPr>
      <w:rFonts w:cs="Times New Roman"/>
      <w:iCs/>
      <w:kern w:val="2"/>
      <w:szCs w:val="28"/>
      <w14:ligatures w14:val="standardContextual"/>
    </w:rPr>
  </w:style>
  <w:style w:type="paragraph" w:styleId="NormalWeb">
    <w:name w:val="Normal (Web)"/>
    <w:basedOn w:val="Normal"/>
    <w:link w:val="NormalWebChar"/>
    <w:uiPriority w:val="99"/>
    <w:unhideWhenUsed/>
    <w:qFormat/>
    <w:rsid w:val="00200C5B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BB3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-b-xa-la-mf-ic">
    <w:name w:val="a-b-xa-la-mf-ic"/>
    <w:basedOn w:val="Normal"/>
    <w:qFormat/>
    <w:rsid w:val="001C735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BodyText">
    <w:name w:val="Body Text"/>
    <w:basedOn w:val="Normal"/>
    <w:link w:val="BodyTextChar"/>
    <w:qFormat/>
    <w:rsid w:val="00817A16"/>
    <w:pPr>
      <w:widowControl w:val="0"/>
      <w:spacing w:before="103" w:after="0" w:line="240" w:lineRule="auto"/>
      <w:ind w:left="109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817A16"/>
    <w:rPr>
      <w:rFonts w:eastAsia="Times New Roman"/>
      <w:szCs w:val="24"/>
    </w:rPr>
  </w:style>
  <w:style w:type="paragraph" w:customStyle="1" w:styleId="msonormal0">
    <w:name w:val="msonormal"/>
    <w:basedOn w:val="Normal"/>
    <w:rsid w:val="00940BC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ko-KR"/>
      <w14:ligatures w14:val="standardContextual"/>
    </w:rPr>
  </w:style>
  <w:style w:type="character" w:customStyle="1" w:styleId="math-inline">
    <w:name w:val="math-inline"/>
    <w:basedOn w:val="DefaultParagraphFont"/>
    <w:rsid w:val="00940BC8"/>
  </w:style>
  <w:style w:type="character" w:styleId="HTMLCode">
    <w:name w:val="HTML Code"/>
    <w:basedOn w:val="DefaultParagraphFont"/>
    <w:uiPriority w:val="99"/>
    <w:semiHidden/>
    <w:unhideWhenUsed/>
    <w:rsid w:val="00940B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0BC8"/>
    <w:rPr>
      <w:b/>
      <w:bCs/>
    </w:rPr>
  </w:style>
  <w:style w:type="table" w:styleId="GridTable1Light-Accent4">
    <w:name w:val="Grid Table 1 Light Accent 4"/>
    <w:basedOn w:val="TableNormal"/>
    <w:uiPriority w:val="46"/>
    <w:rsid w:val="00C72D03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11D50"/>
    <w:pPr>
      <w:spacing w:after="0" w:line="240" w:lineRule="auto"/>
    </w:pPr>
  </w:style>
  <w:style w:type="character" w:customStyle="1" w:styleId="MTDisplayEquationChar">
    <w:name w:val="MTDisplayEquation Char"/>
    <w:link w:val="MTDisplayEquation"/>
    <w:qFormat/>
    <w:locked/>
    <w:rsid w:val="007707DC"/>
    <w:rPr>
      <w:rFonts w:ascii="Century" w:eastAsia="MS Mincho" w:hAnsi="Century"/>
      <w:kern w:val="2"/>
      <w:sz w:val="21"/>
      <w:szCs w:val="24"/>
      <w:lang w:eastAsia="ja-JP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707DC"/>
    <w:pPr>
      <w:widowControl w:val="0"/>
      <w:tabs>
        <w:tab w:val="center" w:pos="4820"/>
        <w:tab w:val="right" w:pos="9640"/>
      </w:tabs>
      <w:spacing w:after="0" w:line="240" w:lineRule="auto"/>
      <w:jc w:val="center"/>
    </w:pPr>
    <w:rPr>
      <w:rFonts w:ascii="Century" w:eastAsia="MS Mincho" w:hAnsi="Century"/>
      <w:kern w:val="2"/>
      <w:sz w:val="21"/>
      <w:szCs w:val="24"/>
      <w:lang w:eastAsia="ja-JP"/>
    </w:rPr>
  </w:style>
  <w:style w:type="character" w:customStyle="1" w:styleId="nhdngwatermarkChar">
    <w:name w:val="Định dạng watermark Char"/>
    <w:basedOn w:val="DefaultParagraphFont"/>
    <w:link w:val="nhdngwatermark"/>
    <w:qFormat/>
    <w:locked/>
    <w:rsid w:val="007707DC"/>
    <w:rPr>
      <w:b/>
      <w:bCs/>
      <w:color w:val="CD2504"/>
    </w:rPr>
  </w:style>
  <w:style w:type="paragraph" w:customStyle="1" w:styleId="nhdngwatermark">
    <w:name w:val="Định dạng watermark"/>
    <w:basedOn w:val="Normal"/>
    <w:link w:val="nhdngwatermarkChar"/>
    <w:qFormat/>
    <w:rsid w:val="007707DC"/>
    <w:pPr>
      <w:widowControl w:val="0"/>
      <w:tabs>
        <w:tab w:val="left" w:pos="284"/>
        <w:tab w:val="left" w:pos="2835"/>
        <w:tab w:val="left" w:pos="5103"/>
        <w:tab w:val="left" w:pos="7371"/>
      </w:tabs>
      <w:autoSpaceDE w:val="0"/>
      <w:autoSpaceDN w:val="0"/>
      <w:spacing w:after="0" w:line="360" w:lineRule="auto"/>
      <w:jc w:val="both"/>
    </w:pPr>
    <w:rPr>
      <w:b/>
      <w:bCs/>
      <w:color w:val="CD2504"/>
    </w:rPr>
  </w:style>
  <w:style w:type="character" w:customStyle="1" w:styleId="ListParagraphChar">
    <w:name w:val="List Paragraph Char"/>
    <w:link w:val="ListParagraph"/>
    <w:uiPriority w:val="34"/>
    <w:qFormat/>
    <w:locked/>
    <w:rsid w:val="007707DC"/>
  </w:style>
  <w:style w:type="character" w:customStyle="1" w:styleId="nhdngthtcuChar">
    <w:name w:val="Định dạng thứ tự câu Char"/>
    <w:basedOn w:val="DefaultParagraphFont"/>
    <w:link w:val="nhdngthtcu"/>
    <w:qFormat/>
    <w:locked/>
    <w:rsid w:val="007707DC"/>
    <w:rPr>
      <w:b/>
      <w:color w:val="0070C0"/>
      <w:szCs w:val="24"/>
      <w:lang w:eastAsia="ko-KR"/>
    </w:rPr>
  </w:style>
  <w:style w:type="paragraph" w:customStyle="1" w:styleId="nhdngthtcu">
    <w:name w:val="Định dạng thứ tự câu"/>
    <w:basedOn w:val="Normal"/>
    <w:link w:val="nhdngthtcuChar"/>
    <w:qFormat/>
    <w:rsid w:val="007707DC"/>
    <w:pPr>
      <w:widowControl w:val="0"/>
      <w:tabs>
        <w:tab w:val="left" w:pos="284"/>
        <w:tab w:val="left" w:pos="2835"/>
        <w:tab w:val="left" w:pos="5103"/>
        <w:tab w:val="left" w:pos="7371"/>
      </w:tabs>
      <w:spacing w:after="0" w:line="360" w:lineRule="auto"/>
      <w:jc w:val="both"/>
    </w:pPr>
    <w:rPr>
      <w:b/>
      <w:color w:val="0070C0"/>
      <w:szCs w:val="24"/>
      <w:lang w:eastAsia="ko-KR"/>
    </w:rPr>
  </w:style>
  <w:style w:type="paragraph" w:customStyle="1" w:styleId="FirstParagraph">
    <w:name w:val="First Paragraph"/>
    <w:basedOn w:val="BodyText"/>
    <w:next w:val="BodyText"/>
    <w:qFormat/>
    <w:rsid w:val="00CC55E0"/>
    <w:pPr>
      <w:widowControl/>
      <w:spacing w:before="180" w:after="180"/>
      <w:ind w:left="0"/>
    </w:pPr>
    <w:rPr>
      <w:rFonts w:eastAsiaTheme="minorHAnsi"/>
    </w:rPr>
  </w:style>
  <w:style w:type="paragraph" w:customStyle="1" w:styleId="Compact">
    <w:name w:val="Compact"/>
    <w:basedOn w:val="BodyText"/>
    <w:qFormat/>
    <w:rsid w:val="00CC55E0"/>
    <w:pPr>
      <w:widowControl/>
      <w:spacing w:before="36" w:after="36"/>
      <w:ind w:left="0"/>
    </w:pPr>
    <w:rPr>
      <w:rFonts w:eastAsiaTheme="minorHAnsi"/>
    </w:rPr>
  </w:style>
  <w:style w:type="table" w:customStyle="1" w:styleId="Table">
    <w:name w:val="Table"/>
    <w:semiHidden/>
    <w:unhideWhenUsed/>
    <w:qFormat/>
    <w:rsid w:val="00CC55E0"/>
    <w:pPr>
      <w:spacing w:line="240" w:lineRule="auto"/>
    </w:pPr>
    <w:rPr>
      <w:rFonts w:asciiTheme="minorHAnsi" w:hAnsiTheme="minorHAnsi"/>
      <w:sz w:val="20"/>
      <w:szCs w:val="20"/>
      <w:lang w:val="vi-VN"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MTConvertedEquation">
    <w:name w:val="MTConvertedEquation"/>
    <w:basedOn w:val="DefaultParagraphFont"/>
    <w:rsid w:val="00CC55E0"/>
  </w:style>
  <w:style w:type="table" w:styleId="GridTable2-Accent4">
    <w:name w:val="Grid Table 2 Accent 4"/>
    <w:basedOn w:val="TableNormal"/>
    <w:uiPriority w:val="47"/>
    <w:rsid w:val="00CC55E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C55E0"/>
    <w:rPr>
      <w:color w:val="666666"/>
    </w:rPr>
  </w:style>
  <w:style w:type="table" w:styleId="ListTable3-Accent4">
    <w:name w:val="List Table 3 Accent 4"/>
    <w:basedOn w:val="TableNormal"/>
    <w:uiPriority w:val="48"/>
    <w:rsid w:val="00982A4A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1Light-Accent4">
    <w:name w:val="List Table 1 Light Accent 4"/>
    <w:basedOn w:val="TableNormal"/>
    <w:uiPriority w:val="46"/>
    <w:rsid w:val="00982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4">
    <w:name w:val="List Table 2 Accent 4"/>
    <w:basedOn w:val="TableNormal"/>
    <w:uiPriority w:val="47"/>
    <w:rsid w:val="008F3F08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qFormat/>
    <w:rsid w:val="00F72F1D"/>
    <w:rPr>
      <w:rFonts w:cs="Times New Roman"/>
      <w:szCs w:val="24"/>
    </w:rPr>
  </w:style>
  <w:style w:type="table" w:styleId="GridTable4-Accent4">
    <w:name w:val="Grid Table 4 Accent 4"/>
    <w:basedOn w:val="TableNormal"/>
    <w:uiPriority w:val="49"/>
    <w:rsid w:val="0087043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5E72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character" w:customStyle="1" w:styleId="label">
    <w:name w:val="label"/>
    <w:basedOn w:val="DefaultParagraphFont"/>
    <w:rsid w:val="00CF3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5678F2C-B06C-40A3-8837-C0DDDA382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5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LÊ KIỀU TRINH</dc:creator>
  <cp:keywords/>
  <dc:description/>
  <cp:lastModifiedBy>Huy Le</cp:lastModifiedBy>
  <cp:revision>107</cp:revision>
  <dcterms:created xsi:type="dcterms:W3CDTF">2025-11-16T16:21:00Z</dcterms:created>
  <dcterms:modified xsi:type="dcterms:W3CDTF">2025-12-23T17:50:00Z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