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7752" w14:textId="0620A449" w:rsidR="009369A4" w:rsidRDefault="00DE4B09" w:rsidP="00DE4B09">
      <w:pPr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PHP TUTORIAL</w:t>
      </w:r>
    </w:p>
    <w:p w14:paraId="413179E7" w14:textId="221E65A4" w:rsidR="00DE4B09" w:rsidRDefault="00DE4B09">
      <w:pPr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br w:type="page"/>
      </w:r>
    </w:p>
    <w:p w14:paraId="193D4E85" w14:textId="77967DB6" w:rsidR="00045F4C" w:rsidRPr="00045F4C" w:rsidRDefault="00045F4C" w:rsidP="00045F4C">
      <w:pPr>
        <w:pStyle w:val="Heading1"/>
        <w:rPr>
          <w:bCs/>
        </w:rPr>
      </w:pPr>
      <w:proofErr w:type="spellStart"/>
      <w:r>
        <w:lastRenderedPageBreak/>
        <w:t>Chương</w:t>
      </w:r>
      <w:proofErr w:type="spellEnd"/>
      <w:r>
        <w:t xml:space="preserve"> 1: PHP CƠ BẢN</w:t>
      </w:r>
    </w:p>
    <w:p w14:paraId="663C2A28" w14:textId="77777777" w:rsidR="009E273E" w:rsidRDefault="00045F4C" w:rsidP="009E273E">
      <w:pPr>
        <w:pStyle w:val="Heading2"/>
      </w:pPr>
      <w:r>
        <w:t xml:space="preserve">1.1. </w:t>
      </w:r>
      <w:r w:rsidRPr="00045F4C">
        <w:rPr>
          <w:lang w:val="vi-VN"/>
        </w:rPr>
        <w:t>Giới thiệu</w:t>
      </w:r>
    </w:p>
    <w:p w14:paraId="148CCDF2" w14:textId="50624D4C" w:rsidR="00045F4C" w:rsidRPr="00045F4C" w:rsidRDefault="00045F4C" w:rsidP="009E273E">
      <w:pPr>
        <w:rPr>
          <w:lang w:val="vi-VN"/>
        </w:rPr>
      </w:pPr>
      <w:r w:rsidRPr="00045F4C">
        <w:rPr>
          <w:b/>
          <w:bCs/>
          <w:lang w:val="vi-VN"/>
        </w:rPr>
        <w:t>Thực hành: Bài trắc nghiệm PHP cơ bản</w:t>
      </w:r>
      <w:r w:rsidRPr="00045F4C">
        <w:rPr>
          <w:lang w:val="vi-VN"/>
        </w:rPr>
        <w:t xml:space="preserve"> (</w:t>
      </w:r>
      <w:proofErr w:type="spellStart"/>
      <w:r w:rsidRPr="00045F4C">
        <w:rPr>
          <w:lang w:val="vi-VN"/>
        </w:rPr>
        <w:t>Practice</w:t>
      </w:r>
      <w:proofErr w:type="spellEnd"/>
      <w:r w:rsidRPr="00045F4C">
        <w:rPr>
          <w:lang w:val="vi-VN"/>
        </w:rPr>
        <w:t xml:space="preserve">: PHP </w:t>
      </w:r>
      <w:proofErr w:type="spellStart"/>
      <w:r w:rsidRPr="00045F4C">
        <w:rPr>
          <w:lang w:val="vi-VN"/>
        </w:rPr>
        <w:t>Basic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Quiz</w:t>
      </w:r>
      <w:proofErr w:type="spellEnd"/>
      <w:r w:rsidRPr="00045F4C">
        <w:rPr>
          <w:lang w:val="vi-VN"/>
        </w:rPr>
        <w:t>)</w:t>
      </w:r>
    </w:p>
    <w:p w14:paraId="78C57B67" w14:textId="0F8E0F0C" w:rsidR="00045F4C" w:rsidRPr="00045F4C" w:rsidRDefault="00045F4C" w:rsidP="009E273E">
      <w:pPr>
        <w:pStyle w:val="Heading2"/>
        <w:rPr>
          <w:lang w:val="vi-VN"/>
        </w:rPr>
      </w:pPr>
      <w:r w:rsidRPr="00045F4C">
        <w:rPr>
          <w:lang w:val="vi-VN"/>
        </w:rPr>
        <w:t xml:space="preserve">1.2. </w:t>
      </w:r>
      <w:r w:rsidRPr="00045F4C">
        <w:rPr>
          <w:lang w:val="vi-VN"/>
        </w:rPr>
        <w:t>Các kiểu dữ liệu trong PHP</w:t>
      </w:r>
    </w:p>
    <w:p w14:paraId="4B1C0AFD" w14:textId="7E3D77B3" w:rsidR="00045F4C" w:rsidRPr="009E273E" w:rsidRDefault="00045F4C" w:rsidP="009E273E">
      <w:pPr>
        <w:pStyle w:val="Heading2"/>
      </w:pPr>
      <w:r>
        <w:t xml:space="preserve">1.3. </w:t>
      </w:r>
      <w:r w:rsidRPr="00045F4C">
        <w:rPr>
          <w:lang w:val="vi-VN"/>
        </w:rPr>
        <w:t>Biến</w:t>
      </w:r>
      <w:r w:rsidR="009E273E">
        <w:t xml:space="preserve"> </w:t>
      </w:r>
      <w:proofErr w:type="spellStart"/>
      <w:r w:rsidR="009E273E">
        <w:t>và</w:t>
      </w:r>
      <w:proofErr w:type="spellEnd"/>
      <w:r w:rsidR="009E273E">
        <w:t xml:space="preserve"> </w:t>
      </w:r>
      <w:proofErr w:type="spellStart"/>
      <w:r w:rsidR="009E273E">
        <w:t>hằng</w:t>
      </w:r>
      <w:proofErr w:type="spellEnd"/>
      <w:r w:rsidRPr="00045F4C">
        <w:rPr>
          <w:lang w:val="vi-VN"/>
        </w:rPr>
        <w:t xml:space="preserve"> trong PHP</w:t>
      </w:r>
    </w:p>
    <w:p w14:paraId="0DDE6D65" w14:textId="77777777" w:rsidR="00045F4C" w:rsidRPr="009E273E" w:rsidRDefault="00045F4C" w:rsidP="00B73659">
      <w:pPr>
        <w:rPr>
          <w:lang w:val="vi-VN"/>
        </w:rPr>
      </w:pPr>
      <w:r w:rsidRPr="00045F4C">
        <w:rPr>
          <w:b/>
          <w:bCs/>
          <w:lang w:val="vi-VN"/>
        </w:rPr>
        <w:t>Thực hành: Trắc nghiệm về Biến &amp; Kiểu dữ liệu</w:t>
      </w:r>
      <w:r w:rsidRPr="00045F4C">
        <w:rPr>
          <w:lang w:val="vi-VN"/>
        </w:rPr>
        <w:t xml:space="preserve"> (</w:t>
      </w:r>
      <w:proofErr w:type="spellStart"/>
      <w:r w:rsidRPr="00045F4C">
        <w:rPr>
          <w:lang w:val="vi-VN"/>
        </w:rPr>
        <w:t>Practice</w:t>
      </w:r>
      <w:proofErr w:type="spellEnd"/>
      <w:r w:rsidRPr="00045F4C">
        <w:rPr>
          <w:lang w:val="vi-VN"/>
        </w:rPr>
        <w:t xml:space="preserve">: </w:t>
      </w:r>
      <w:proofErr w:type="spellStart"/>
      <w:r w:rsidRPr="00045F4C">
        <w:rPr>
          <w:lang w:val="vi-VN"/>
        </w:rPr>
        <w:t>Variables</w:t>
      </w:r>
      <w:proofErr w:type="spellEnd"/>
      <w:r w:rsidRPr="00045F4C">
        <w:rPr>
          <w:lang w:val="vi-VN"/>
        </w:rPr>
        <w:t xml:space="preserve"> &amp; </w:t>
      </w:r>
      <w:proofErr w:type="spellStart"/>
      <w:r w:rsidRPr="00045F4C">
        <w:rPr>
          <w:lang w:val="vi-VN"/>
        </w:rPr>
        <w:t>Data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Types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Quiz</w:t>
      </w:r>
      <w:proofErr w:type="spellEnd"/>
      <w:r w:rsidRPr="00045F4C">
        <w:rPr>
          <w:lang w:val="vi-VN"/>
        </w:rPr>
        <w:t>)</w:t>
      </w:r>
    </w:p>
    <w:p w14:paraId="4F208C71" w14:textId="77777777" w:rsidR="009E273E" w:rsidRPr="00045F4C" w:rsidRDefault="009E273E" w:rsidP="00B73659">
      <w:pPr>
        <w:rPr>
          <w:lang w:val="vi-VN"/>
        </w:rPr>
      </w:pPr>
      <w:r w:rsidRPr="00045F4C">
        <w:rPr>
          <w:b/>
          <w:bCs/>
          <w:lang w:val="vi-VN"/>
        </w:rPr>
        <w:t>Hằng số trong PHP</w:t>
      </w:r>
      <w:r w:rsidRPr="00045F4C">
        <w:rPr>
          <w:lang w:val="vi-VN"/>
        </w:rPr>
        <w:t xml:space="preserve"> (PHP </w:t>
      </w:r>
      <w:proofErr w:type="spellStart"/>
      <w:r w:rsidRPr="00045F4C">
        <w:rPr>
          <w:lang w:val="vi-VN"/>
        </w:rPr>
        <w:t>Constants</w:t>
      </w:r>
      <w:proofErr w:type="spellEnd"/>
      <w:r w:rsidRPr="00045F4C">
        <w:rPr>
          <w:lang w:val="vi-VN"/>
        </w:rPr>
        <w:t>)</w:t>
      </w:r>
    </w:p>
    <w:p w14:paraId="2EB8A710" w14:textId="77777777" w:rsidR="009E273E" w:rsidRPr="00045F4C" w:rsidRDefault="009E273E" w:rsidP="00B73659">
      <w:pPr>
        <w:rPr>
          <w:lang w:val="vi-VN"/>
        </w:rPr>
      </w:pPr>
      <w:r w:rsidRPr="00045F4C">
        <w:rPr>
          <w:b/>
          <w:bCs/>
          <w:lang w:val="vi-VN"/>
        </w:rPr>
        <w:t>Hằng số ma thuật trong PHP</w:t>
      </w:r>
      <w:r w:rsidRPr="00045F4C">
        <w:rPr>
          <w:lang w:val="vi-VN"/>
        </w:rPr>
        <w:t xml:space="preserve"> (PHP </w:t>
      </w:r>
      <w:proofErr w:type="spellStart"/>
      <w:r w:rsidRPr="00045F4C">
        <w:rPr>
          <w:lang w:val="vi-VN"/>
        </w:rPr>
        <w:t>Magic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Constants</w:t>
      </w:r>
      <w:proofErr w:type="spellEnd"/>
      <w:r w:rsidRPr="00045F4C">
        <w:rPr>
          <w:lang w:val="vi-VN"/>
        </w:rPr>
        <w:t xml:space="preserve">) — </w:t>
      </w:r>
      <w:r w:rsidRPr="00045F4C">
        <w:rPr>
          <w:i/>
          <w:iCs/>
          <w:lang w:val="vi-VN"/>
        </w:rPr>
        <w:t>Các hằng số có sẵn như __LINE__, __FILE__.</w:t>
      </w:r>
    </w:p>
    <w:p w14:paraId="33FEC035" w14:textId="7CEDECBF" w:rsidR="009E273E" w:rsidRPr="00045F4C" w:rsidRDefault="009E273E" w:rsidP="00B73659">
      <w:pPr>
        <w:rPr>
          <w:lang w:val="vi-VN"/>
        </w:rPr>
      </w:pPr>
      <w:r w:rsidRPr="00045F4C">
        <w:rPr>
          <w:b/>
          <w:bCs/>
          <w:lang w:val="vi-VN"/>
        </w:rPr>
        <w:t>Thực hành: Trắc nghiệm về Hằng số &amp; Hằng số ma thuật</w:t>
      </w:r>
      <w:r w:rsidRPr="00045F4C">
        <w:rPr>
          <w:lang w:val="vi-VN"/>
        </w:rPr>
        <w:t xml:space="preserve"> (</w:t>
      </w:r>
      <w:proofErr w:type="spellStart"/>
      <w:r w:rsidRPr="00045F4C">
        <w:rPr>
          <w:lang w:val="vi-VN"/>
        </w:rPr>
        <w:t>Practice</w:t>
      </w:r>
      <w:proofErr w:type="spellEnd"/>
      <w:r w:rsidRPr="00045F4C">
        <w:rPr>
          <w:lang w:val="vi-VN"/>
        </w:rPr>
        <w:t xml:space="preserve">: </w:t>
      </w:r>
      <w:proofErr w:type="spellStart"/>
      <w:r w:rsidRPr="00045F4C">
        <w:rPr>
          <w:lang w:val="vi-VN"/>
        </w:rPr>
        <w:t>Constant</w:t>
      </w:r>
      <w:proofErr w:type="spellEnd"/>
      <w:r w:rsidRPr="00045F4C">
        <w:rPr>
          <w:lang w:val="vi-VN"/>
        </w:rPr>
        <w:t xml:space="preserve"> &amp; </w:t>
      </w:r>
      <w:proofErr w:type="spellStart"/>
      <w:r w:rsidRPr="00045F4C">
        <w:rPr>
          <w:lang w:val="vi-VN"/>
        </w:rPr>
        <w:t>Magic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Constant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Quiz</w:t>
      </w:r>
      <w:proofErr w:type="spellEnd"/>
      <w:r w:rsidRPr="00045F4C">
        <w:rPr>
          <w:lang w:val="vi-VN"/>
        </w:rPr>
        <w:t>)</w:t>
      </w:r>
    </w:p>
    <w:p w14:paraId="29177B3B" w14:textId="77777777" w:rsidR="00045F4C" w:rsidRPr="00045F4C" w:rsidRDefault="00045F4C" w:rsidP="00045F4C">
      <w:pPr>
        <w:rPr>
          <w:lang w:val="vi-VN"/>
        </w:rPr>
      </w:pPr>
      <w:r w:rsidRPr="00045F4C">
        <w:rPr>
          <w:b/>
          <w:bCs/>
          <w:lang w:val="vi-VN"/>
        </w:rPr>
        <w:t>Ép kiểu tự động</w:t>
      </w:r>
      <w:r w:rsidRPr="00045F4C">
        <w:rPr>
          <w:lang w:val="vi-VN"/>
        </w:rPr>
        <w:t xml:space="preserve"> (</w:t>
      </w:r>
      <w:proofErr w:type="spellStart"/>
      <w:r w:rsidRPr="00045F4C">
        <w:rPr>
          <w:lang w:val="vi-VN"/>
        </w:rPr>
        <w:t>Type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Juggling</w:t>
      </w:r>
      <w:proofErr w:type="spellEnd"/>
      <w:r w:rsidRPr="00045F4C">
        <w:rPr>
          <w:lang w:val="vi-VN"/>
        </w:rPr>
        <w:t xml:space="preserve">) — </w:t>
      </w:r>
      <w:r w:rsidRPr="00045F4C">
        <w:rPr>
          <w:i/>
          <w:iCs/>
          <w:lang w:val="vi-VN"/>
        </w:rPr>
        <w:t>Đây là cơ chế tự chuyển đổi kiểu dữ liệu trong PHP.</w:t>
      </w:r>
    </w:p>
    <w:p w14:paraId="6A779C28" w14:textId="77777777" w:rsidR="00B73659" w:rsidRDefault="00045F4C" w:rsidP="00B73659">
      <w:pPr>
        <w:pStyle w:val="Heading2"/>
      </w:pPr>
      <w:r>
        <w:t xml:space="preserve">1.4. </w:t>
      </w:r>
      <w:r w:rsidRPr="00045F4C">
        <w:rPr>
          <w:lang w:val="vi-VN"/>
        </w:rPr>
        <w:t xml:space="preserve">Các toán tử </w:t>
      </w:r>
    </w:p>
    <w:p w14:paraId="04DF617A" w14:textId="3D22BD5B" w:rsidR="00045F4C" w:rsidRPr="00045F4C" w:rsidRDefault="00045F4C" w:rsidP="00045F4C">
      <w:pPr>
        <w:rPr>
          <w:lang w:val="vi-VN"/>
        </w:rPr>
      </w:pPr>
      <w:r w:rsidRPr="00045F4C">
        <w:rPr>
          <w:lang w:val="vi-VN"/>
        </w:rPr>
        <w:t xml:space="preserve">Ví dụ: +, -, </w:t>
      </w:r>
      <w:r w:rsidRPr="00045F4C">
        <w:rPr>
          <w:i/>
          <w:iCs/>
          <w:lang w:val="vi-VN"/>
        </w:rPr>
        <w:t xml:space="preserve">, /, %, </w:t>
      </w:r>
      <w:proofErr w:type="spellStart"/>
      <w:r w:rsidRPr="00045F4C">
        <w:rPr>
          <w:i/>
          <w:iCs/>
          <w:lang w:val="vi-VN"/>
        </w:rPr>
        <w:t>v.v</w:t>
      </w:r>
      <w:proofErr w:type="spellEnd"/>
      <w:r w:rsidRPr="00045F4C">
        <w:rPr>
          <w:i/>
          <w:iCs/>
          <w:lang w:val="vi-VN"/>
        </w:rPr>
        <w:t>.</w:t>
      </w:r>
    </w:p>
    <w:p w14:paraId="5BA9E2D3" w14:textId="77777777" w:rsidR="00B73659" w:rsidRDefault="00045F4C" w:rsidP="00B73659">
      <w:pPr>
        <w:pStyle w:val="Heading2"/>
      </w:pPr>
      <w:r w:rsidRPr="00045F4C">
        <w:rPr>
          <w:lang w:val="vi-VN"/>
        </w:rPr>
        <w:t xml:space="preserve">1.5. </w:t>
      </w:r>
      <w:r w:rsidRPr="00045F4C">
        <w:rPr>
          <w:lang w:val="vi-VN"/>
        </w:rPr>
        <w:t xml:space="preserve">Cấu trúc điều khiển </w:t>
      </w:r>
    </w:p>
    <w:p w14:paraId="08AB2D09" w14:textId="0D78350D" w:rsidR="00045F4C" w:rsidRPr="00045F4C" w:rsidRDefault="00045F4C" w:rsidP="00045F4C">
      <w:pPr>
        <w:rPr>
          <w:lang w:val="vi-VN"/>
        </w:rPr>
      </w:pPr>
      <w:r w:rsidRPr="00045F4C">
        <w:rPr>
          <w:i/>
          <w:iCs/>
          <w:lang w:val="vi-VN"/>
        </w:rPr>
        <w:t xml:space="preserve">Các câu lệnh điều kiện như </w:t>
      </w:r>
      <w:proofErr w:type="spellStart"/>
      <w:r w:rsidRPr="00045F4C">
        <w:rPr>
          <w:i/>
          <w:iCs/>
          <w:lang w:val="vi-VN"/>
        </w:rPr>
        <w:t>if</w:t>
      </w:r>
      <w:proofErr w:type="spellEnd"/>
      <w:r w:rsidRPr="00045F4C">
        <w:rPr>
          <w:i/>
          <w:iCs/>
          <w:lang w:val="vi-VN"/>
        </w:rPr>
        <w:t xml:space="preserve">, </w:t>
      </w:r>
      <w:proofErr w:type="spellStart"/>
      <w:r w:rsidRPr="00045F4C">
        <w:rPr>
          <w:i/>
          <w:iCs/>
          <w:lang w:val="vi-VN"/>
        </w:rPr>
        <w:t>else</w:t>
      </w:r>
      <w:proofErr w:type="spellEnd"/>
      <w:r w:rsidRPr="00045F4C">
        <w:rPr>
          <w:i/>
          <w:iCs/>
          <w:lang w:val="vi-VN"/>
        </w:rPr>
        <w:t xml:space="preserve">, </w:t>
      </w:r>
      <w:proofErr w:type="spellStart"/>
      <w:r w:rsidRPr="00045F4C">
        <w:rPr>
          <w:i/>
          <w:iCs/>
          <w:lang w:val="vi-VN"/>
        </w:rPr>
        <w:t>switch</w:t>
      </w:r>
      <w:proofErr w:type="spellEnd"/>
      <w:r w:rsidRPr="00045F4C">
        <w:rPr>
          <w:i/>
          <w:iCs/>
          <w:lang w:val="vi-VN"/>
        </w:rPr>
        <w:t>.</w:t>
      </w:r>
    </w:p>
    <w:p w14:paraId="29EB7016" w14:textId="77777777" w:rsidR="00045F4C" w:rsidRPr="00045F4C" w:rsidRDefault="00045F4C" w:rsidP="00045F4C">
      <w:pPr>
        <w:numPr>
          <w:ilvl w:val="0"/>
          <w:numId w:val="36"/>
        </w:numPr>
        <w:rPr>
          <w:lang w:val="vi-VN"/>
        </w:rPr>
      </w:pPr>
      <w:r w:rsidRPr="00045F4C">
        <w:rPr>
          <w:b/>
          <w:bCs/>
          <w:lang w:val="vi-VN"/>
        </w:rPr>
        <w:t>Thực hành: Trắc nghiệm về Toán tử &amp; Cấu trúc điều khiển</w:t>
      </w:r>
      <w:r w:rsidRPr="00045F4C">
        <w:rPr>
          <w:lang w:val="vi-VN"/>
        </w:rPr>
        <w:t xml:space="preserve"> (</w:t>
      </w:r>
      <w:proofErr w:type="spellStart"/>
      <w:r w:rsidRPr="00045F4C">
        <w:rPr>
          <w:lang w:val="vi-VN"/>
        </w:rPr>
        <w:t>Practice</w:t>
      </w:r>
      <w:proofErr w:type="spellEnd"/>
      <w:r w:rsidRPr="00045F4C">
        <w:rPr>
          <w:lang w:val="vi-VN"/>
        </w:rPr>
        <w:t xml:space="preserve">: </w:t>
      </w:r>
      <w:proofErr w:type="spellStart"/>
      <w:r w:rsidRPr="00045F4C">
        <w:rPr>
          <w:lang w:val="vi-VN"/>
        </w:rPr>
        <w:t>Operators</w:t>
      </w:r>
      <w:proofErr w:type="spellEnd"/>
      <w:r w:rsidRPr="00045F4C">
        <w:rPr>
          <w:lang w:val="vi-VN"/>
        </w:rPr>
        <w:t xml:space="preserve"> &amp; </w:t>
      </w:r>
      <w:proofErr w:type="spellStart"/>
      <w:r w:rsidRPr="00045F4C">
        <w:rPr>
          <w:lang w:val="vi-VN"/>
        </w:rPr>
        <w:t>Decision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Making</w:t>
      </w:r>
      <w:proofErr w:type="spellEnd"/>
      <w:r w:rsidRPr="00045F4C">
        <w:rPr>
          <w:lang w:val="vi-VN"/>
        </w:rPr>
        <w:t xml:space="preserve"> </w:t>
      </w:r>
      <w:proofErr w:type="spellStart"/>
      <w:r w:rsidRPr="00045F4C">
        <w:rPr>
          <w:lang w:val="vi-VN"/>
        </w:rPr>
        <w:t>Quiz</w:t>
      </w:r>
      <w:proofErr w:type="spellEnd"/>
      <w:r w:rsidRPr="00045F4C">
        <w:rPr>
          <w:lang w:val="vi-VN"/>
        </w:rPr>
        <w:t>)</w:t>
      </w:r>
    </w:p>
    <w:p w14:paraId="0517E579" w14:textId="77777777" w:rsidR="00B73659" w:rsidRDefault="00045F4C" w:rsidP="00B73659">
      <w:pPr>
        <w:pStyle w:val="Heading2"/>
      </w:pPr>
      <w:r w:rsidRPr="00045F4C">
        <w:rPr>
          <w:lang w:val="vi-VN"/>
        </w:rPr>
        <w:t xml:space="preserve">1.6. </w:t>
      </w:r>
      <w:r w:rsidRPr="00045F4C">
        <w:rPr>
          <w:lang w:val="vi-VN"/>
        </w:rPr>
        <w:t xml:space="preserve">Toán học trong PHP </w:t>
      </w:r>
    </w:p>
    <w:p w14:paraId="2186518E" w14:textId="23D38812" w:rsidR="00045F4C" w:rsidRDefault="00045F4C" w:rsidP="009E273E">
      <w:pPr>
        <w:rPr>
          <w:i/>
          <w:iCs/>
        </w:rPr>
      </w:pPr>
      <w:r w:rsidRPr="00045F4C">
        <w:rPr>
          <w:lang w:val="vi-VN"/>
        </w:rPr>
        <w:t xml:space="preserve">(PHP </w:t>
      </w:r>
      <w:proofErr w:type="spellStart"/>
      <w:r w:rsidRPr="00045F4C">
        <w:rPr>
          <w:lang w:val="vi-VN"/>
        </w:rPr>
        <w:t>Math</w:t>
      </w:r>
      <w:proofErr w:type="spellEnd"/>
      <w:r w:rsidRPr="00045F4C">
        <w:rPr>
          <w:lang w:val="vi-VN"/>
        </w:rPr>
        <w:t xml:space="preserve">) — </w:t>
      </w:r>
      <w:r w:rsidRPr="00045F4C">
        <w:rPr>
          <w:i/>
          <w:iCs/>
          <w:lang w:val="vi-VN"/>
        </w:rPr>
        <w:t>Các hàm tính toán số học.</w:t>
      </w:r>
    </w:p>
    <w:p w14:paraId="154F84F1" w14:textId="619A2CDD" w:rsidR="00B73659" w:rsidRPr="00045F4C" w:rsidRDefault="00B73659" w:rsidP="0091243B">
      <w:pPr>
        <w:pStyle w:val="Heading2"/>
      </w:pPr>
      <w:r>
        <w:t>1.</w:t>
      </w:r>
      <w:proofErr w:type="gramStart"/>
      <w:r>
        <w:t>7.Bài</w:t>
      </w:r>
      <w:proofErr w:type="gramEnd"/>
      <w:r>
        <w:t xml:space="preserve"> </w:t>
      </w:r>
      <w:proofErr w:type="spellStart"/>
      <w:r>
        <w:t>tập</w:t>
      </w:r>
      <w:proofErr w:type="spellEnd"/>
    </w:p>
    <w:p w14:paraId="5B98AE76" w14:textId="4DEBF68A" w:rsidR="00045F4C" w:rsidRPr="00045F4C" w:rsidRDefault="00045F4C" w:rsidP="00045F4C">
      <w:pPr>
        <w:rPr>
          <w:lang w:val="vi-VN"/>
        </w:rPr>
      </w:pPr>
    </w:p>
    <w:p w14:paraId="032E0C70" w14:textId="77777777" w:rsidR="00DE4B09" w:rsidRPr="00045F4C" w:rsidRDefault="00DE4B09" w:rsidP="00045F4C">
      <w:pPr>
        <w:rPr>
          <w:lang w:val="vi-VN"/>
        </w:rPr>
      </w:pPr>
    </w:p>
    <w:sectPr w:rsidR="00DE4B09" w:rsidRPr="00045F4C" w:rsidSect="008B6F2F">
      <w:headerReference w:type="default" r:id="rId8"/>
      <w:footerReference w:type="default" r:id="rId9"/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80C2" w14:textId="77777777" w:rsidR="00FF3FF0" w:rsidRDefault="00FF3FF0">
      <w:pPr>
        <w:spacing w:after="0" w:line="240" w:lineRule="auto"/>
      </w:pPr>
      <w:r>
        <w:separator/>
      </w:r>
    </w:p>
  </w:endnote>
  <w:endnote w:type="continuationSeparator" w:id="0">
    <w:p w14:paraId="00E7860D" w14:textId="77777777" w:rsidR="00FF3FF0" w:rsidRDefault="00FF3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E50" w14:textId="77777777" w:rsidR="00E44E8A" w:rsidRDefault="00A434CA" w:rsidP="000320BF">
    <w:pPr>
      <w:pStyle w:val="Footer"/>
      <w:tabs>
        <w:tab w:val="clear" w:pos="4680"/>
        <w:tab w:val="clear" w:pos="9360"/>
        <w:tab w:val="left" w:pos="830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39969D1" wp14:editId="65DA89F1">
          <wp:simplePos x="0" y="0"/>
          <wp:positionH relativeFrom="page">
            <wp:posOffset>-83820</wp:posOffset>
          </wp:positionH>
          <wp:positionV relativeFrom="paragraph">
            <wp:posOffset>-106680</wp:posOffset>
          </wp:positionV>
          <wp:extent cx="8066485" cy="948998"/>
          <wp:effectExtent l="0" t="0" r="0" b="3810"/>
          <wp:wrapNone/>
          <wp:docPr id="96808503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02902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6485" cy="948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134557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5DA3467C" w14:textId="796EAF14" w:rsidR="006C0714" w:rsidRDefault="006C0714" w:rsidP="00C022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5FA05" w14:textId="77777777" w:rsidR="00FF3FF0" w:rsidRDefault="00FF3FF0">
      <w:pPr>
        <w:spacing w:after="0" w:line="240" w:lineRule="auto"/>
      </w:pPr>
      <w:r>
        <w:separator/>
      </w:r>
    </w:p>
  </w:footnote>
  <w:footnote w:type="continuationSeparator" w:id="0">
    <w:p w14:paraId="3CFEBF96" w14:textId="77777777" w:rsidR="00FF3FF0" w:rsidRDefault="00FF3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FCB5" w14:textId="77777777" w:rsidR="006C0714" w:rsidRDefault="00A434C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415761" wp14:editId="43B4088B">
          <wp:simplePos x="0" y="0"/>
          <wp:positionH relativeFrom="margin">
            <wp:posOffset>-958850</wp:posOffset>
          </wp:positionH>
          <wp:positionV relativeFrom="margin">
            <wp:posOffset>-909320</wp:posOffset>
          </wp:positionV>
          <wp:extent cx="7815407" cy="860351"/>
          <wp:effectExtent l="0" t="0" r="0" b="0"/>
          <wp:wrapNone/>
          <wp:docPr id="328861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31946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407" cy="860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B43"/>
    <w:multiLevelType w:val="hybridMultilevel"/>
    <w:tmpl w:val="1E700130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349"/>
    <w:multiLevelType w:val="multilevel"/>
    <w:tmpl w:val="73E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624D"/>
    <w:multiLevelType w:val="multilevel"/>
    <w:tmpl w:val="D014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F38B2"/>
    <w:multiLevelType w:val="multilevel"/>
    <w:tmpl w:val="A60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2A2E"/>
    <w:multiLevelType w:val="multilevel"/>
    <w:tmpl w:val="D4C6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2076D"/>
    <w:multiLevelType w:val="multilevel"/>
    <w:tmpl w:val="1DA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83534"/>
    <w:multiLevelType w:val="multilevel"/>
    <w:tmpl w:val="B09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D796B"/>
    <w:multiLevelType w:val="hybridMultilevel"/>
    <w:tmpl w:val="2F9CE3C6"/>
    <w:lvl w:ilvl="0" w:tplc="AB4C280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76C02"/>
    <w:multiLevelType w:val="multilevel"/>
    <w:tmpl w:val="9E7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3A6F"/>
    <w:multiLevelType w:val="hybridMultilevel"/>
    <w:tmpl w:val="03FAE7B4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7C5340"/>
    <w:multiLevelType w:val="multilevel"/>
    <w:tmpl w:val="1596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5716F"/>
    <w:multiLevelType w:val="multilevel"/>
    <w:tmpl w:val="DC3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02536"/>
    <w:multiLevelType w:val="multilevel"/>
    <w:tmpl w:val="832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08C2"/>
    <w:multiLevelType w:val="multilevel"/>
    <w:tmpl w:val="5FD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42D65"/>
    <w:multiLevelType w:val="multilevel"/>
    <w:tmpl w:val="5A0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710E7"/>
    <w:multiLevelType w:val="multilevel"/>
    <w:tmpl w:val="29D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0432A"/>
    <w:multiLevelType w:val="hybridMultilevel"/>
    <w:tmpl w:val="869EF222"/>
    <w:lvl w:ilvl="0" w:tplc="A2A0681C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97D7A"/>
    <w:multiLevelType w:val="multilevel"/>
    <w:tmpl w:val="E5D2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A5F95"/>
    <w:multiLevelType w:val="multilevel"/>
    <w:tmpl w:val="55C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6261C"/>
    <w:multiLevelType w:val="multilevel"/>
    <w:tmpl w:val="558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E6676"/>
    <w:multiLevelType w:val="multilevel"/>
    <w:tmpl w:val="23C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E2FB8"/>
    <w:multiLevelType w:val="multilevel"/>
    <w:tmpl w:val="CBB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33BCE"/>
    <w:multiLevelType w:val="multilevel"/>
    <w:tmpl w:val="3C3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5116C"/>
    <w:multiLevelType w:val="multilevel"/>
    <w:tmpl w:val="060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015CE"/>
    <w:multiLevelType w:val="multilevel"/>
    <w:tmpl w:val="721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00CAD"/>
    <w:multiLevelType w:val="multilevel"/>
    <w:tmpl w:val="087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A1DDC"/>
    <w:multiLevelType w:val="multilevel"/>
    <w:tmpl w:val="960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549D7"/>
    <w:multiLevelType w:val="multilevel"/>
    <w:tmpl w:val="27C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7268D"/>
    <w:multiLevelType w:val="multilevel"/>
    <w:tmpl w:val="461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8F05E7"/>
    <w:multiLevelType w:val="multilevel"/>
    <w:tmpl w:val="6258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1D2D6A"/>
    <w:multiLevelType w:val="multilevel"/>
    <w:tmpl w:val="D862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953C83"/>
    <w:multiLevelType w:val="multilevel"/>
    <w:tmpl w:val="7B8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D5351"/>
    <w:multiLevelType w:val="multilevel"/>
    <w:tmpl w:val="425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756D5"/>
    <w:multiLevelType w:val="hybridMultilevel"/>
    <w:tmpl w:val="ECE4674C"/>
    <w:lvl w:ilvl="0" w:tplc="32DA2F1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A72A5"/>
    <w:multiLevelType w:val="multilevel"/>
    <w:tmpl w:val="D600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776AA"/>
    <w:multiLevelType w:val="multilevel"/>
    <w:tmpl w:val="5B2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683322">
    <w:abstractNumId w:val="13"/>
  </w:num>
  <w:num w:numId="2" w16cid:durableId="1943485985">
    <w:abstractNumId w:val="25"/>
  </w:num>
  <w:num w:numId="3" w16cid:durableId="1891383024">
    <w:abstractNumId w:val="8"/>
  </w:num>
  <w:num w:numId="4" w16cid:durableId="2129884811">
    <w:abstractNumId w:val="34"/>
  </w:num>
  <w:num w:numId="5" w16cid:durableId="1083262786">
    <w:abstractNumId w:val="2"/>
  </w:num>
  <w:num w:numId="6" w16cid:durableId="1061907881">
    <w:abstractNumId w:val="31"/>
  </w:num>
  <w:num w:numId="7" w16cid:durableId="2089374990">
    <w:abstractNumId w:val="14"/>
  </w:num>
  <w:num w:numId="8" w16cid:durableId="1960260317">
    <w:abstractNumId w:val="12"/>
  </w:num>
  <w:num w:numId="9" w16cid:durableId="403644388">
    <w:abstractNumId w:val="26"/>
  </w:num>
  <w:num w:numId="10" w16cid:durableId="1935244176">
    <w:abstractNumId w:val="10"/>
  </w:num>
  <w:num w:numId="11" w16cid:durableId="663774974">
    <w:abstractNumId w:val="3"/>
  </w:num>
  <w:num w:numId="12" w16cid:durableId="1684360680">
    <w:abstractNumId w:val="32"/>
  </w:num>
  <w:num w:numId="13" w16cid:durableId="1965307920">
    <w:abstractNumId w:val="0"/>
  </w:num>
  <w:num w:numId="14" w16cid:durableId="2036347558">
    <w:abstractNumId w:val="16"/>
  </w:num>
  <w:num w:numId="15" w16cid:durableId="1112476561">
    <w:abstractNumId w:val="21"/>
  </w:num>
  <w:num w:numId="16" w16cid:durableId="1312177323">
    <w:abstractNumId w:val="33"/>
  </w:num>
  <w:num w:numId="17" w16cid:durableId="1693796072">
    <w:abstractNumId w:val="11"/>
  </w:num>
  <w:num w:numId="18" w16cid:durableId="2068604620">
    <w:abstractNumId w:val="35"/>
  </w:num>
  <w:num w:numId="19" w16cid:durableId="1864707053">
    <w:abstractNumId w:val="22"/>
  </w:num>
  <w:num w:numId="20" w16cid:durableId="1814591978">
    <w:abstractNumId w:val="24"/>
  </w:num>
  <w:num w:numId="21" w16cid:durableId="1170489548">
    <w:abstractNumId w:val="28"/>
  </w:num>
  <w:num w:numId="22" w16cid:durableId="173956533">
    <w:abstractNumId w:val="4"/>
  </w:num>
  <w:num w:numId="23" w16cid:durableId="1367754243">
    <w:abstractNumId w:val="18"/>
  </w:num>
  <w:num w:numId="24" w16cid:durableId="1699887437">
    <w:abstractNumId w:val="5"/>
  </w:num>
  <w:num w:numId="25" w16cid:durableId="1551963051">
    <w:abstractNumId w:val="1"/>
  </w:num>
  <w:num w:numId="26" w16cid:durableId="232087657">
    <w:abstractNumId w:val="15"/>
  </w:num>
  <w:num w:numId="27" w16cid:durableId="2018191318">
    <w:abstractNumId w:val="20"/>
  </w:num>
  <w:num w:numId="28" w16cid:durableId="1124345441">
    <w:abstractNumId w:val="29"/>
  </w:num>
  <w:num w:numId="29" w16cid:durableId="1569999431">
    <w:abstractNumId w:val="7"/>
  </w:num>
  <w:num w:numId="30" w16cid:durableId="1638294702">
    <w:abstractNumId w:val="9"/>
  </w:num>
  <w:num w:numId="31" w16cid:durableId="582761561">
    <w:abstractNumId w:val="17"/>
  </w:num>
  <w:num w:numId="32" w16cid:durableId="344482668">
    <w:abstractNumId w:val="19"/>
  </w:num>
  <w:num w:numId="33" w16cid:durableId="1181969092">
    <w:abstractNumId w:val="27"/>
  </w:num>
  <w:num w:numId="34" w16cid:durableId="1697539721">
    <w:abstractNumId w:val="6"/>
  </w:num>
  <w:num w:numId="35" w16cid:durableId="2040936139">
    <w:abstractNumId w:val="30"/>
  </w:num>
  <w:num w:numId="36" w16cid:durableId="879249392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6F"/>
    <w:rsid w:val="00000033"/>
    <w:rsid w:val="0000630B"/>
    <w:rsid w:val="00023E68"/>
    <w:rsid w:val="00026A5A"/>
    <w:rsid w:val="00030437"/>
    <w:rsid w:val="000421BD"/>
    <w:rsid w:val="00045F4C"/>
    <w:rsid w:val="0004795F"/>
    <w:rsid w:val="00047B20"/>
    <w:rsid w:val="00051FA0"/>
    <w:rsid w:val="0005266A"/>
    <w:rsid w:val="00070F79"/>
    <w:rsid w:val="00085031"/>
    <w:rsid w:val="00087372"/>
    <w:rsid w:val="000907C8"/>
    <w:rsid w:val="0009306E"/>
    <w:rsid w:val="000B7BA4"/>
    <w:rsid w:val="000C0E7C"/>
    <w:rsid w:val="000C5970"/>
    <w:rsid w:val="000C5FB3"/>
    <w:rsid w:val="000C72E4"/>
    <w:rsid w:val="000D2518"/>
    <w:rsid w:val="000D4708"/>
    <w:rsid w:val="000D5751"/>
    <w:rsid w:val="000D6952"/>
    <w:rsid w:val="000E5213"/>
    <w:rsid w:val="00117B47"/>
    <w:rsid w:val="001300CA"/>
    <w:rsid w:val="00192393"/>
    <w:rsid w:val="001952A2"/>
    <w:rsid w:val="001A5D4C"/>
    <w:rsid w:val="001C268C"/>
    <w:rsid w:val="001C7359"/>
    <w:rsid w:val="001E7386"/>
    <w:rsid w:val="001E779A"/>
    <w:rsid w:val="001F3A99"/>
    <w:rsid w:val="001F4E27"/>
    <w:rsid w:val="00200C5B"/>
    <w:rsid w:val="002152FD"/>
    <w:rsid w:val="00232B9B"/>
    <w:rsid w:val="0025526F"/>
    <w:rsid w:val="00270952"/>
    <w:rsid w:val="00271E26"/>
    <w:rsid w:val="00272F89"/>
    <w:rsid w:val="002740F3"/>
    <w:rsid w:val="00274328"/>
    <w:rsid w:val="002908B3"/>
    <w:rsid w:val="00291DEB"/>
    <w:rsid w:val="00295755"/>
    <w:rsid w:val="002A0874"/>
    <w:rsid w:val="002A76E9"/>
    <w:rsid w:val="002C33E5"/>
    <w:rsid w:val="002E0200"/>
    <w:rsid w:val="002E07BF"/>
    <w:rsid w:val="002E593D"/>
    <w:rsid w:val="00302733"/>
    <w:rsid w:val="00302757"/>
    <w:rsid w:val="0030657D"/>
    <w:rsid w:val="00314239"/>
    <w:rsid w:val="00314E0F"/>
    <w:rsid w:val="00327E09"/>
    <w:rsid w:val="00334128"/>
    <w:rsid w:val="0033582C"/>
    <w:rsid w:val="003365B1"/>
    <w:rsid w:val="0034283E"/>
    <w:rsid w:val="00360070"/>
    <w:rsid w:val="00367038"/>
    <w:rsid w:val="00371986"/>
    <w:rsid w:val="00372DEA"/>
    <w:rsid w:val="0037609C"/>
    <w:rsid w:val="0038353A"/>
    <w:rsid w:val="00391B39"/>
    <w:rsid w:val="0039342B"/>
    <w:rsid w:val="003A1BEE"/>
    <w:rsid w:val="003B1B4C"/>
    <w:rsid w:val="003B2DF6"/>
    <w:rsid w:val="003B4E8C"/>
    <w:rsid w:val="003C6F98"/>
    <w:rsid w:val="003D0E28"/>
    <w:rsid w:val="003E1489"/>
    <w:rsid w:val="003E4BD7"/>
    <w:rsid w:val="003E519F"/>
    <w:rsid w:val="003F6DB2"/>
    <w:rsid w:val="003F7DC3"/>
    <w:rsid w:val="00400FBC"/>
    <w:rsid w:val="0040773D"/>
    <w:rsid w:val="004209B9"/>
    <w:rsid w:val="004272F0"/>
    <w:rsid w:val="0043591F"/>
    <w:rsid w:val="00436622"/>
    <w:rsid w:val="00456D2A"/>
    <w:rsid w:val="00464567"/>
    <w:rsid w:val="00466380"/>
    <w:rsid w:val="00470AF0"/>
    <w:rsid w:val="00484DB8"/>
    <w:rsid w:val="0048558E"/>
    <w:rsid w:val="004915AD"/>
    <w:rsid w:val="00494744"/>
    <w:rsid w:val="00496FDB"/>
    <w:rsid w:val="004A0959"/>
    <w:rsid w:val="004A11DF"/>
    <w:rsid w:val="004A45AA"/>
    <w:rsid w:val="004B2FD6"/>
    <w:rsid w:val="004D7ECF"/>
    <w:rsid w:val="004E2D80"/>
    <w:rsid w:val="004E47AA"/>
    <w:rsid w:val="004E68AC"/>
    <w:rsid w:val="004F25DC"/>
    <w:rsid w:val="004F698B"/>
    <w:rsid w:val="005049C8"/>
    <w:rsid w:val="005170A1"/>
    <w:rsid w:val="00526248"/>
    <w:rsid w:val="00527215"/>
    <w:rsid w:val="005443F1"/>
    <w:rsid w:val="005449C9"/>
    <w:rsid w:val="005532E3"/>
    <w:rsid w:val="00553AC1"/>
    <w:rsid w:val="00576682"/>
    <w:rsid w:val="00581C21"/>
    <w:rsid w:val="005830EA"/>
    <w:rsid w:val="005910C3"/>
    <w:rsid w:val="00592463"/>
    <w:rsid w:val="0059487D"/>
    <w:rsid w:val="005A2325"/>
    <w:rsid w:val="005A2736"/>
    <w:rsid w:val="005A2B8A"/>
    <w:rsid w:val="005A4897"/>
    <w:rsid w:val="005C5391"/>
    <w:rsid w:val="005C5BD1"/>
    <w:rsid w:val="005D4695"/>
    <w:rsid w:val="005E3ECE"/>
    <w:rsid w:val="005E459D"/>
    <w:rsid w:val="005E6FA4"/>
    <w:rsid w:val="005E72EF"/>
    <w:rsid w:val="005E76E8"/>
    <w:rsid w:val="006026FD"/>
    <w:rsid w:val="00602EC4"/>
    <w:rsid w:val="0060687D"/>
    <w:rsid w:val="00617F81"/>
    <w:rsid w:val="006207E6"/>
    <w:rsid w:val="0063320B"/>
    <w:rsid w:val="006506C2"/>
    <w:rsid w:val="00653EAF"/>
    <w:rsid w:val="00655F33"/>
    <w:rsid w:val="00671D42"/>
    <w:rsid w:val="006754F3"/>
    <w:rsid w:val="00682B91"/>
    <w:rsid w:val="00690CED"/>
    <w:rsid w:val="006C0714"/>
    <w:rsid w:val="006D2914"/>
    <w:rsid w:val="006D4F90"/>
    <w:rsid w:val="006E0C7B"/>
    <w:rsid w:val="006E0FF2"/>
    <w:rsid w:val="006F050B"/>
    <w:rsid w:val="007037BA"/>
    <w:rsid w:val="0070509D"/>
    <w:rsid w:val="00710D23"/>
    <w:rsid w:val="0072287F"/>
    <w:rsid w:val="00750CDB"/>
    <w:rsid w:val="007707DC"/>
    <w:rsid w:val="00774FD9"/>
    <w:rsid w:val="0077504E"/>
    <w:rsid w:val="00776FAD"/>
    <w:rsid w:val="007906B4"/>
    <w:rsid w:val="007975EB"/>
    <w:rsid w:val="007A69BC"/>
    <w:rsid w:val="007D50E7"/>
    <w:rsid w:val="007E48C2"/>
    <w:rsid w:val="007E56B0"/>
    <w:rsid w:val="008118B4"/>
    <w:rsid w:val="00817A16"/>
    <w:rsid w:val="00824EB7"/>
    <w:rsid w:val="00870432"/>
    <w:rsid w:val="008725C4"/>
    <w:rsid w:val="00873093"/>
    <w:rsid w:val="0087393C"/>
    <w:rsid w:val="00885A84"/>
    <w:rsid w:val="00897ED6"/>
    <w:rsid w:val="008A4F23"/>
    <w:rsid w:val="008B2FCB"/>
    <w:rsid w:val="008B40BA"/>
    <w:rsid w:val="008B575B"/>
    <w:rsid w:val="008B6F2F"/>
    <w:rsid w:val="008C2D78"/>
    <w:rsid w:val="008C4A35"/>
    <w:rsid w:val="008C51DE"/>
    <w:rsid w:val="008D1AC2"/>
    <w:rsid w:val="008D35DE"/>
    <w:rsid w:val="008F1B04"/>
    <w:rsid w:val="008F3F08"/>
    <w:rsid w:val="009103D1"/>
    <w:rsid w:val="0091243B"/>
    <w:rsid w:val="00912F86"/>
    <w:rsid w:val="00923F8C"/>
    <w:rsid w:val="00932861"/>
    <w:rsid w:val="009369A4"/>
    <w:rsid w:val="00937E43"/>
    <w:rsid w:val="00940BC8"/>
    <w:rsid w:val="0094276D"/>
    <w:rsid w:val="0095544C"/>
    <w:rsid w:val="00957106"/>
    <w:rsid w:val="0096650D"/>
    <w:rsid w:val="00970806"/>
    <w:rsid w:val="009776DC"/>
    <w:rsid w:val="00980103"/>
    <w:rsid w:val="00982A4A"/>
    <w:rsid w:val="0098557E"/>
    <w:rsid w:val="00993815"/>
    <w:rsid w:val="009941B7"/>
    <w:rsid w:val="009A59B4"/>
    <w:rsid w:val="009A76A2"/>
    <w:rsid w:val="009B1987"/>
    <w:rsid w:val="009B68C7"/>
    <w:rsid w:val="009C6732"/>
    <w:rsid w:val="009D357C"/>
    <w:rsid w:val="009E273E"/>
    <w:rsid w:val="009E6CF9"/>
    <w:rsid w:val="00A10604"/>
    <w:rsid w:val="00A22BDE"/>
    <w:rsid w:val="00A23EA2"/>
    <w:rsid w:val="00A30AAB"/>
    <w:rsid w:val="00A37505"/>
    <w:rsid w:val="00A434CA"/>
    <w:rsid w:val="00A43C83"/>
    <w:rsid w:val="00A54611"/>
    <w:rsid w:val="00A67CB3"/>
    <w:rsid w:val="00A95D6A"/>
    <w:rsid w:val="00A97CA6"/>
    <w:rsid w:val="00AB3E1E"/>
    <w:rsid w:val="00AC2C40"/>
    <w:rsid w:val="00AD0CE4"/>
    <w:rsid w:val="00AD4FD9"/>
    <w:rsid w:val="00AE4A5B"/>
    <w:rsid w:val="00B0007F"/>
    <w:rsid w:val="00B014B2"/>
    <w:rsid w:val="00B13FDF"/>
    <w:rsid w:val="00B2090C"/>
    <w:rsid w:val="00B25677"/>
    <w:rsid w:val="00B2799D"/>
    <w:rsid w:val="00B45AB9"/>
    <w:rsid w:val="00B5347B"/>
    <w:rsid w:val="00B600C8"/>
    <w:rsid w:val="00B620EE"/>
    <w:rsid w:val="00B73659"/>
    <w:rsid w:val="00B77753"/>
    <w:rsid w:val="00B80201"/>
    <w:rsid w:val="00B968B2"/>
    <w:rsid w:val="00B976EA"/>
    <w:rsid w:val="00BA3BC2"/>
    <w:rsid w:val="00BB32C9"/>
    <w:rsid w:val="00BB3E05"/>
    <w:rsid w:val="00BE068F"/>
    <w:rsid w:val="00BF0848"/>
    <w:rsid w:val="00C11D50"/>
    <w:rsid w:val="00C13820"/>
    <w:rsid w:val="00C2100A"/>
    <w:rsid w:val="00C35343"/>
    <w:rsid w:val="00C47AAB"/>
    <w:rsid w:val="00C57115"/>
    <w:rsid w:val="00C60146"/>
    <w:rsid w:val="00C655DB"/>
    <w:rsid w:val="00C72D03"/>
    <w:rsid w:val="00C737D0"/>
    <w:rsid w:val="00CA604C"/>
    <w:rsid w:val="00CC55E0"/>
    <w:rsid w:val="00CD28E3"/>
    <w:rsid w:val="00CE1472"/>
    <w:rsid w:val="00CE7FD6"/>
    <w:rsid w:val="00CF39E2"/>
    <w:rsid w:val="00D032DE"/>
    <w:rsid w:val="00D26FFF"/>
    <w:rsid w:val="00D2763D"/>
    <w:rsid w:val="00D32190"/>
    <w:rsid w:val="00D416C9"/>
    <w:rsid w:val="00D43360"/>
    <w:rsid w:val="00D44761"/>
    <w:rsid w:val="00D46885"/>
    <w:rsid w:val="00D61CD0"/>
    <w:rsid w:val="00D63C2C"/>
    <w:rsid w:val="00D70BA6"/>
    <w:rsid w:val="00D86350"/>
    <w:rsid w:val="00D90BD3"/>
    <w:rsid w:val="00D91918"/>
    <w:rsid w:val="00DA00ED"/>
    <w:rsid w:val="00DA173E"/>
    <w:rsid w:val="00DC454B"/>
    <w:rsid w:val="00DC5590"/>
    <w:rsid w:val="00DD117E"/>
    <w:rsid w:val="00DD30A3"/>
    <w:rsid w:val="00DE4B09"/>
    <w:rsid w:val="00E0013A"/>
    <w:rsid w:val="00E075F4"/>
    <w:rsid w:val="00E155F5"/>
    <w:rsid w:val="00E1653F"/>
    <w:rsid w:val="00E24D40"/>
    <w:rsid w:val="00E36B4F"/>
    <w:rsid w:val="00E41E16"/>
    <w:rsid w:val="00E42A4B"/>
    <w:rsid w:val="00E434A3"/>
    <w:rsid w:val="00E44E8A"/>
    <w:rsid w:val="00E470DE"/>
    <w:rsid w:val="00E50359"/>
    <w:rsid w:val="00E86FAA"/>
    <w:rsid w:val="00EA2153"/>
    <w:rsid w:val="00ED539B"/>
    <w:rsid w:val="00EF054A"/>
    <w:rsid w:val="00EF40AD"/>
    <w:rsid w:val="00F05557"/>
    <w:rsid w:val="00F21B8B"/>
    <w:rsid w:val="00F23274"/>
    <w:rsid w:val="00F25A1B"/>
    <w:rsid w:val="00F26EEE"/>
    <w:rsid w:val="00F3628B"/>
    <w:rsid w:val="00F4601C"/>
    <w:rsid w:val="00F72F1D"/>
    <w:rsid w:val="00F81A6C"/>
    <w:rsid w:val="00F82730"/>
    <w:rsid w:val="00FA0017"/>
    <w:rsid w:val="00FA4746"/>
    <w:rsid w:val="00FB2603"/>
    <w:rsid w:val="00FC328C"/>
    <w:rsid w:val="00FC3688"/>
    <w:rsid w:val="00FC7E7A"/>
    <w:rsid w:val="00FE4773"/>
    <w:rsid w:val="00FF3690"/>
    <w:rsid w:val="00FF3FF0"/>
    <w:rsid w:val="00FF45CD"/>
    <w:rsid w:val="00FF5553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3CBC8"/>
  <w15:chartTrackingRefBased/>
  <w15:docId w15:val="{2AC21D7F-23F1-4A6B-A4B8-ECF6F979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E43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1300CA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B8"/>
    <w:pPr>
      <w:keepNext/>
      <w:keepLines/>
      <w:spacing w:before="160" w:after="80"/>
      <w:outlineLvl w:val="1"/>
    </w:pPr>
    <w:rPr>
      <w:rFonts w:eastAsiaTheme="majorEastAsia" w:cstheme="majorBidi"/>
      <w:b/>
      <w:color w:val="C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DB8"/>
    <w:pPr>
      <w:keepNext/>
      <w:keepLines/>
      <w:spacing w:before="160" w:after="80"/>
      <w:outlineLvl w:val="2"/>
    </w:pPr>
    <w:rPr>
      <w:rFonts w:eastAsiaTheme="majorEastAsia" w:cstheme="majorBidi"/>
      <w:b/>
      <w:color w:val="7030A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CED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52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uiPriority w:val="9"/>
    <w:qFormat/>
    <w:rsid w:val="001300CA"/>
    <w:rPr>
      <w:rFonts w:eastAsiaTheme="majorEastAsia" w:cstheme="majorBidi"/>
      <w:b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DB8"/>
    <w:rPr>
      <w:rFonts w:eastAsiaTheme="majorEastAsia" w:cstheme="majorBidi"/>
      <w:b/>
      <w:color w:val="C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DB8"/>
    <w:rPr>
      <w:rFonts w:eastAsiaTheme="majorEastAsia" w:cstheme="majorBidi"/>
      <w:b/>
      <w:color w:val="7030A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0CED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6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552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5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6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5526F"/>
    <w:pPr>
      <w:tabs>
        <w:tab w:val="center" w:pos="4680"/>
        <w:tab w:val="right" w:pos="9360"/>
      </w:tabs>
      <w:spacing w:after="0" w:line="240" w:lineRule="auto"/>
    </w:pPr>
    <w:rPr>
      <w:rFonts w:cs="Times New Roman"/>
      <w:iCs/>
      <w:kern w:val="2"/>
      <w:szCs w:val="2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5526F"/>
    <w:rPr>
      <w:rFonts w:cs="Times New Roman"/>
      <w:iCs/>
      <w:kern w:val="2"/>
      <w:szCs w:val="28"/>
      <w14:ligatures w14:val="standardContextual"/>
    </w:rPr>
  </w:style>
  <w:style w:type="paragraph" w:styleId="NormalWeb">
    <w:name w:val="Normal (Web)"/>
    <w:basedOn w:val="Normal"/>
    <w:link w:val="NormalWebChar"/>
    <w:uiPriority w:val="99"/>
    <w:unhideWhenUsed/>
    <w:qFormat/>
    <w:rsid w:val="00200C5B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BB3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b-xa-la-mf-ic">
    <w:name w:val="a-b-xa-la-mf-ic"/>
    <w:basedOn w:val="Normal"/>
    <w:qFormat/>
    <w:rsid w:val="001C735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BodyText">
    <w:name w:val="Body Text"/>
    <w:basedOn w:val="Normal"/>
    <w:link w:val="BodyTextChar"/>
    <w:qFormat/>
    <w:rsid w:val="00817A16"/>
    <w:pPr>
      <w:widowControl w:val="0"/>
      <w:spacing w:before="103" w:after="0" w:line="240" w:lineRule="auto"/>
      <w:ind w:left="109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817A16"/>
    <w:rPr>
      <w:rFonts w:eastAsia="Times New Roman"/>
      <w:szCs w:val="24"/>
    </w:rPr>
  </w:style>
  <w:style w:type="paragraph" w:customStyle="1" w:styleId="msonormal0">
    <w:name w:val="msonormal"/>
    <w:basedOn w:val="Normal"/>
    <w:rsid w:val="00940B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ko-KR"/>
      <w14:ligatures w14:val="standardContextual"/>
    </w:rPr>
  </w:style>
  <w:style w:type="character" w:customStyle="1" w:styleId="math-inline">
    <w:name w:val="math-inline"/>
    <w:basedOn w:val="DefaultParagraphFont"/>
    <w:rsid w:val="00940BC8"/>
  </w:style>
  <w:style w:type="character" w:styleId="HTMLCode">
    <w:name w:val="HTML Code"/>
    <w:basedOn w:val="DefaultParagraphFont"/>
    <w:uiPriority w:val="99"/>
    <w:semiHidden/>
    <w:unhideWhenUsed/>
    <w:rsid w:val="00940B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0BC8"/>
    <w:rPr>
      <w:b/>
      <w:bCs/>
    </w:rPr>
  </w:style>
  <w:style w:type="table" w:styleId="GridTable1Light-Accent4">
    <w:name w:val="Grid Table 1 Light Accent 4"/>
    <w:basedOn w:val="TableNormal"/>
    <w:uiPriority w:val="46"/>
    <w:rsid w:val="00C72D0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11D50"/>
    <w:pPr>
      <w:spacing w:after="0" w:line="240" w:lineRule="auto"/>
    </w:pPr>
  </w:style>
  <w:style w:type="character" w:customStyle="1" w:styleId="MTDisplayEquationChar">
    <w:name w:val="MTDisplayEquation Char"/>
    <w:link w:val="MTDisplayEquation"/>
    <w:qFormat/>
    <w:locked/>
    <w:rsid w:val="007707DC"/>
    <w:rPr>
      <w:rFonts w:ascii="Century" w:eastAsia="MS Mincho" w:hAnsi="Century"/>
      <w:kern w:val="2"/>
      <w:sz w:val="21"/>
      <w:szCs w:val="24"/>
      <w:lang w:eastAsia="ja-JP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707DC"/>
    <w:pPr>
      <w:widowControl w:val="0"/>
      <w:tabs>
        <w:tab w:val="center" w:pos="4820"/>
        <w:tab w:val="right" w:pos="9640"/>
      </w:tabs>
      <w:spacing w:after="0" w:line="240" w:lineRule="auto"/>
      <w:jc w:val="center"/>
    </w:pPr>
    <w:rPr>
      <w:rFonts w:ascii="Century" w:eastAsia="MS Mincho" w:hAnsi="Century"/>
      <w:kern w:val="2"/>
      <w:sz w:val="21"/>
      <w:szCs w:val="24"/>
      <w:lang w:eastAsia="ja-JP"/>
    </w:rPr>
  </w:style>
  <w:style w:type="character" w:customStyle="1" w:styleId="nhdngwatermarkChar">
    <w:name w:val="Định dạng watermark Char"/>
    <w:basedOn w:val="DefaultParagraphFont"/>
    <w:link w:val="nhdngwatermark"/>
    <w:qFormat/>
    <w:locked/>
    <w:rsid w:val="007707DC"/>
    <w:rPr>
      <w:b/>
      <w:bCs/>
      <w:color w:val="CD2504"/>
    </w:rPr>
  </w:style>
  <w:style w:type="paragraph" w:customStyle="1" w:styleId="nhdngwatermark">
    <w:name w:val="Định dạng watermark"/>
    <w:basedOn w:val="Normal"/>
    <w:link w:val="nhdngwatermark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autoSpaceDE w:val="0"/>
      <w:autoSpaceDN w:val="0"/>
      <w:spacing w:after="0" w:line="360" w:lineRule="auto"/>
      <w:jc w:val="both"/>
    </w:pPr>
    <w:rPr>
      <w:b/>
      <w:bCs/>
      <w:color w:val="CD2504"/>
    </w:rPr>
  </w:style>
  <w:style w:type="character" w:customStyle="1" w:styleId="ListParagraphChar">
    <w:name w:val="List Paragraph Char"/>
    <w:link w:val="ListParagraph"/>
    <w:uiPriority w:val="34"/>
    <w:qFormat/>
    <w:locked/>
    <w:rsid w:val="007707DC"/>
  </w:style>
  <w:style w:type="character" w:customStyle="1" w:styleId="nhdngthtcuChar">
    <w:name w:val="Định dạng thứ tự câu Char"/>
    <w:basedOn w:val="DefaultParagraphFont"/>
    <w:link w:val="nhdngthtcu"/>
    <w:qFormat/>
    <w:locked/>
    <w:rsid w:val="007707DC"/>
    <w:rPr>
      <w:b/>
      <w:color w:val="0070C0"/>
      <w:szCs w:val="24"/>
      <w:lang w:eastAsia="ko-KR"/>
    </w:rPr>
  </w:style>
  <w:style w:type="paragraph" w:customStyle="1" w:styleId="nhdngthtcu">
    <w:name w:val="Định dạng thứ tự câu"/>
    <w:basedOn w:val="Normal"/>
    <w:link w:val="nhdngthtcuChar"/>
    <w:qFormat/>
    <w:rsid w:val="007707DC"/>
    <w:pPr>
      <w:widowControl w:val="0"/>
      <w:tabs>
        <w:tab w:val="left" w:pos="284"/>
        <w:tab w:val="left" w:pos="2835"/>
        <w:tab w:val="left" w:pos="5103"/>
        <w:tab w:val="left" w:pos="7371"/>
      </w:tabs>
      <w:spacing w:after="0" w:line="360" w:lineRule="auto"/>
      <w:jc w:val="both"/>
    </w:pPr>
    <w:rPr>
      <w:b/>
      <w:color w:val="0070C0"/>
      <w:szCs w:val="24"/>
      <w:lang w:eastAsia="ko-KR"/>
    </w:rPr>
  </w:style>
  <w:style w:type="paragraph" w:customStyle="1" w:styleId="FirstParagraph">
    <w:name w:val="First Paragraph"/>
    <w:basedOn w:val="BodyText"/>
    <w:next w:val="BodyText"/>
    <w:qFormat/>
    <w:rsid w:val="00CC55E0"/>
    <w:pPr>
      <w:widowControl/>
      <w:spacing w:before="180" w:after="180"/>
      <w:ind w:left="0"/>
    </w:pPr>
    <w:rPr>
      <w:rFonts w:eastAsiaTheme="minorHAnsi"/>
    </w:rPr>
  </w:style>
  <w:style w:type="paragraph" w:customStyle="1" w:styleId="Compact">
    <w:name w:val="Compact"/>
    <w:basedOn w:val="BodyText"/>
    <w:qFormat/>
    <w:rsid w:val="00CC55E0"/>
    <w:pPr>
      <w:widowControl/>
      <w:spacing w:before="36" w:after="36"/>
      <w:ind w:left="0"/>
    </w:pPr>
    <w:rPr>
      <w:rFonts w:eastAsiaTheme="minorHAnsi"/>
    </w:rPr>
  </w:style>
  <w:style w:type="table" w:customStyle="1" w:styleId="Table">
    <w:name w:val="Table"/>
    <w:semiHidden/>
    <w:unhideWhenUsed/>
    <w:qFormat/>
    <w:rsid w:val="00CC55E0"/>
    <w:pPr>
      <w:spacing w:line="240" w:lineRule="auto"/>
    </w:pPr>
    <w:rPr>
      <w:rFonts w:asciiTheme="minorHAnsi" w:hAnsiTheme="minorHAnsi"/>
      <w:sz w:val="20"/>
      <w:szCs w:val="20"/>
      <w:lang w:val="vi-VN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MTConvertedEquation">
    <w:name w:val="MTConvertedEquation"/>
    <w:basedOn w:val="DefaultParagraphFont"/>
    <w:rsid w:val="00CC55E0"/>
  </w:style>
  <w:style w:type="table" w:styleId="GridTable2-Accent4">
    <w:name w:val="Grid Table 2 Accent 4"/>
    <w:basedOn w:val="TableNormal"/>
    <w:uiPriority w:val="47"/>
    <w:rsid w:val="00CC55E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C55E0"/>
    <w:rPr>
      <w:color w:val="666666"/>
    </w:rPr>
  </w:style>
  <w:style w:type="table" w:styleId="ListTable3-Accent4">
    <w:name w:val="List Table 3 Accent 4"/>
    <w:basedOn w:val="TableNormal"/>
    <w:uiPriority w:val="48"/>
    <w:rsid w:val="00982A4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1Light-Accent4">
    <w:name w:val="List Table 1 Light Accent 4"/>
    <w:basedOn w:val="TableNormal"/>
    <w:uiPriority w:val="46"/>
    <w:rsid w:val="00982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4">
    <w:name w:val="List Table 2 Accent 4"/>
    <w:basedOn w:val="TableNormal"/>
    <w:uiPriority w:val="47"/>
    <w:rsid w:val="008F3F0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qFormat/>
    <w:rsid w:val="00F72F1D"/>
    <w:rPr>
      <w:rFonts w:cs="Times New Roman"/>
      <w:szCs w:val="24"/>
    </w:rPr>
  </w:style>
  <w:style w:type="table" w:styleId="GridTable4-Accent4">
    <w:name w:val="Grid Table 4 Accent 4"/>
    <w:basedOn w:val="TableNormal"/>
    <w:uiPriority w:val="49"/>
    <w:rsid w:val="0087043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5E72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label">
    <w:name w:val="label"/>
    <w:basedOn w:val="DefaultParagraphFont"/>
    <w:rsid w:val="00CF3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5678F2C-B06C-40A3-8837-C0DDDA382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LÊ KIỀU TRINH</dc:creator>
  <cp:keywords/>
  <dc:description/>
  <cp:lastModifiedBy>Huy Le</cp:lastModifiedBy>
  <cp:revision>113</cp:revision>
  <dcterms:created xsi:type="dcterms:W3CDTF">2025-11-16T16:21:00Z</dcterms:created>
  <dcterms:modified xsi:type="dcterms:W3CDTF">2025-12-25T04:15:00Z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