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2B5A" w14:textId="109E7C28" w:rsidR="00763985" w:rsidRDefault="00FC034C">
      <w:r>
        <w:t xml:space="preserve">Embedded bài </w:t>
      </w:r>
      <w:r w:rsidR="00ED6B03">
        <w:t>3</w:t>
      </w:r>
    </w:p>
    <w:p w14:paraId="096C7428" w14:textId="774DA21A" w:rsidR="00FC034C" w:rsidRDefault="00FC034C">
      <w:r>
        <w:t>Ngắt &amp; timer</w:t>
      </w:r>
    </w:p>
    <w:p w14:paraId="21C44030" w14:textId="59AE29FB" w:rsidR="00FC034C" w:rsidRDefault="00FC034C">
      <w:r>
        <w:t>Ngắt thoát khỏi chương trình chính và xử lý sự kiện bất ngờ</w:t>
      </w:r>
    </w:p>
    <w:p w14:paraId="098D6E7F" w14:textId="62BCADB5" w:rsidR="00FC034C" w:rsidRDefault="00FC034C" w:rsidP="00266C5D">
      <w:pPr>
        <w:pStyle w:val="ListParagraph"/>
        <w:numPr>
          <w:ilvl w:val="0"/>
          <w:numId w:val="1"/>
        </w:numPr>
      </w:pPr>
      <w:r>
        <w:t>Ngắt reset</w:t>
      </w:r>
    </w:p>
    <w:p w14:paraId="3EC50C30" w14:textId="4BDC4F7A" w:rsidR="00FC034C" w:rsidRDefault="00FC034C" w:rsidP="00266C5D">
      <w:pPr>
        <w:pStyle w:val="ListParagraph"/>
        <w:numPr>
          <w:ilvl w:val="0"/>
          <w:numId w:val="1"/>
        </w:numPr>
      </w:pPr>
      <w:r>
        <w:t>Ngắt ngoài (Lập trình)</w:t>
      </w:r>
    </w:p>
    <w:p w14:paraId="7B60E03A" w14:textId="1C745D92" w:rsidR="00FC034C" w:rsidRDefault="00FC034C" w:rsidP="00266C5D">
      <w:pPr>
        <w:pStyle w:val="ListParagraph"/>
        <w:numPr>
          <w:ilvl w:val="0"/>
          <w:numId w:val="1"/>
        </w:numPr>
      </w:pPr>
      <w:r>
        <w:t>Ngắt timer (Lập trình)</w:t>
      </w:r>
    </w:p>
    <w:p w14:paraId="6E08D742" w14:textId="180F4607" w:rsidR="00266C5D" w:rsidRDefault="00FC034C" w:rsidP="006C7485">
      <w:pPr>
        <w:pStyle w:val="ListParagraph"/>
        <w:numPr>
          <w:ilvl w:val="0"/>
          <w:numId w:val="1"/>
        </w:numPr>
      </w:pPr>
      <w:r>
        <w:t>Ngắt truyền thông</w:t>
      </w:r>
      <w:r w:rsidR="0003091F">
        <w:t xml:space="preserve"> (Lập trình)</w:t>
      </w:r>
    </w:p>
    <w:sectPr w:rsidR="0026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F7D80"/>
    <w:multiLevelType w:val="hybridMultilevel"/>
    <w:tmpl w:val="E388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4C"/>
    <w:rsid w:val="0003091F"/>
    <w:rsid w:val="00266C5D"/>
    <w:rsid w:val="00385DBF"/>
    <w:rsid w:val="006C7485"/>
    <w:rsid w:val="00763985"/>
    <w:rsid w:val="00766767"/>
    <w:rsid w:val="008D6D1A"/>
    <w:rsid w:val="00ED3211"/>
    <w:rsid w:val="00ED6B03"/>
    <w:rsid w:val="00FC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86FD"/>
  <w15:chartTrackingRefBased/>
  <w15:docId w15:val="{CE8BEB35-C7AE-4EC0-99B3-F459A807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2024-06-11T13:08:00Z</dcterms:created>
  <dcterms:modified xsi:type="dcterms:W3CDTF">2024-06-11T17:18:00Z</dcterms:modified>
</cp:coreProperties>
</file>